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7" w:rightFromText="187" w:vertAnchor="page" w:horzAnchor="margin" w:tblpY="4494"/>
        <w:tblW w:w="5091" w:type="pct"/>
        <w:tblBorders>
          <w:left w:val="single" w:sz="12" w:space="0" w:color="4472C4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222"/>
      </w:tblGrid>
      <w:tr w:rsidR="005754D0" w:rsidRPr="00CE5131" w14:paraId="552A737C" w14:textId="77777777" w:rsidTr="00742E73">
        <w:trPr>
          <w:trHeight w:val="368"/>
        </w:trPr>
        <w:tc>
          <w:tcPr>
            <w:tcW w:w="876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6B667885" w14:textId="72A311CC" w:rsidR="005754D0" w:rsidRPr="00CE5131" w:rsidRDefault="00000000" w:rsidP="00742E73">
            <w:pPr>
              <w:rPr>
                <w:rFonts w:ascii="Segoe UI" w:hAnsi="Segoe UI" w:cs="Segoe UI"/>
                <w:color w:val="00989C"/>
              </w:rPr>
            </w:pPr>
            <w:sdt>
              <w:sdtPr>
                <w:rPr>
                  <w:rFonts w:ascii="Segoe UI" w:hAnsi="Segoe UI" w:cs="Segoe UI"/>
                  <w:color w:val="00989C"/>
                </w:rPr>
                <w:alias w:val="ip.gen.nom_complet.$0"/>
                <w:tag w:val="{&quot;params&quot;:{&quot;reference&quot;:&quot;ip.gen.nom_complet.$0&quot;,&quot;opposite&quot;:false,&quot;decimalPrecision&quot;:0,&quot;zeroSignificatif&quot;:false},&quot;key&quot;:&quot;GET_RUBRIQUE&quot;}"/>
                <w:id w:val="1034257329"/>
                <w:placeholder>
                  <w:docPart w:val="290C08F9CDC243B09EF17B7BFA6786B1"/>
                </w:placeholder>
              </w:sdtPr>
              <w:sdtContent>
                <w:r w:rsidR="001D04BA">
                  <w:rPr>
                    <w:rFonts w:ascii="Segoe UI" w:hAnsi="Segoe UI" w:cs="Segoe UI"/>
                    <w:color w:val="00989C"/>
                  </w:rPr>
                  <w:t>-</w:t>
                </w:r>
              </w:sdtContent>
            </w:sdt>
          </w:p>
        </w:tc>
      </w:tr>
      <w:tr w:rsidR="005754D0" w:rsidRPr="00CE5131" w14:paraId="3F0244C2" w14:textId="77777777" w:rsidTr="00742E73">
        <w:trPr>
          <w:trHeight w:val="3718"/>
        </w:trPr>
        <w:tc>
          <w:tcPr>
            <w:tcW w:w="8760" w:type="dxa"/>
          </w:tcPr>
          <w:p w14:paraId="589D4EE9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  <w:t>Annexe aux comptes annuels</w:t>
            </w:r>
          </w:p>
          <w:p w14:paraId="25E92BF2" w14:textId="5097DF86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  <w:t xml:space="preserve">Date de clôture : </w:t>
            </w:r>
            <w:sdt>
              <w:sdtPr>
                <w:rPr>
                  <w:rFonts w:ascii="Segoe UI" w:hAnsi="Segoe UI" w:cs="Segoe UI"/>
                  <w:color w:val="00989C"/>
                </w:rPr>
                <w:alias w:val="Annexe.generale.periode_dateFin.$0"/>
                <w:tag w:val="{&quot;params&quot;:{&quot;reference&quot;:&quot;Annexe.generale.periode_dateFin.$0&quot;,&quot;opposite&quot;:false,&quot;decimalPrecision&quot;:0,&quot;zeroSignificatif&quot;:false},&quot;key&quot;:&quot;GET_RUBRIQUE&quot;}"/>
                <w:id w:val="1453413366"/>
                <w:placeholder>
                  <w:docPart w:val="290C08F9CDC243B09EF17B7BFA6786B1"/>
                </w:placeholder>
              </w:sdtPr>
              <w:sdtContent>
                <w:r w:rsidR="001D04BA">
                  <w:rPr>
                    <w:rFonts w:ascii="Segoe UI" w:eastAsia="Univers for KPMG Light,,Times N" w:hAnsi="Segoe UI" w:cs="Segoe UI"/>
                    <w:color w:val="00989C"/>
                    <w:sz w:val="60"/>
                    <w:szCs w:val="60"/>
                    <w:lang w:eastAsia="en-US"/>
                  </w:rPr>
                  <w:t>-</w:t>
                </w:r>
              </w:sdtContent>
            </w:sdt>
          </w:p>
          <w:p w14:paraId="7D479A95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hAnsi="Segoe UI" w:cs="Segoe UI"/>
                <w:color w:val="00989C"/>
                <w:sz w:val="88"/>
                <w:szCs w:val="88"/>
                <w:lang w:eastAsia="en-US"/>
              </w:rPr>
            </w:pPr>
          </w:p>
        </w:tc>
      </w:tr>
    </w:tbl>
    <w:p w14:paraId="7CD6FB36" w14:textId="4B8E3201" w:rsidR="00643F4A" w:rsidRPr="00CE5131" w:rsidRDefault="00643F4A" w:rsidP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sdt>
      <w:sdtPr>
        <w:rPr>
          <w:rFonts w:ascii="Segoe UI" w:eastAsiaTheme="minorHAnsi" w:hAnsi="Segoe UI" w:cs="Segoe UI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183554527"/>
        <w:docPartObj>
          <w:docPartGallery w:val="Table of Contents"/>
          <w:docPartUnique/>
        </w:docPartObj>
      </w:sdtPr>
      <w:sdtEndPr>
        <w:rPr>
          <w:bCs/>
          <w:kern w:val="0"/>
          <w14:ligatures w14:val="none"/>
        </w:rPr>
      </w:sdtEndPr>
      <w:sdtContent>
        <w:p w14:paraId="5E703642" w14:textId="77777777" w:rsidR="00643F4A" w:rsidRPr="00CE5131" w:rsidRDefault="00643F4A" w:rsidP="000243B3">
          <w:pPr>
            <w:pStyle w:val="En-ttedetabledesmatires"/>
            <w:numPr>
              <w:ilvl w:val="0"/>
              <w:numId w:val="0"/>
            </w:numPr>
            <w:ind w:left="567" w:hanging="567"/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</w:rPr>
            <w:t>Table des matières</w:t>
          </w:r>
        </w:p>
        <w:p w14:paraId="19FFE475" w14:textId="51D3BAB7" w:rsidR="00E21B48" w:rsidRDefault="00643F4A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CE5131">
            <w:rPr>
              <w:rFonts w:ascii="Segoe UI" w:hAnsi="Segoe UI" w:cs="Segoe UI"/>
            </w:rPr>
            <w:fldChar w:fldCharType="begin"/>
          </w:r>
          <w:r w:rsidRPr="00CE5131">
            <w:rPr>
              <w:rFonts w:ascii="Segoe UI" w:hAnsi="Segoe UI" w:cs="Segoe UI"/>
            </w:rPr>
            <w:instrText xml:space="preserve"> TOC \o "1-3" \h \z \u </w:instrText>
          </w:r>
          <w:r w:rsidRPr="00CE5131">
            <w:rPr>
              <w:rFonts w:ascii="Segoe UI" w:hAnsi="Segoe UI" w:cs="Segoe UI"/>
            </w:rPr>
            <w:fldChar w:fldCharType="separate"/>
          </w:r>
          <w:hyperlink w:anchor="_Toc210913114" w:history="1">
            <w:r w:rsidR="00E21B48" w:rsidRPr="00BD59C3">
              <w:rPr>
                <w:rStyle w:val="Lienhypertexte"/>
                <w:bCs/>
                <w:noProof/>
              </w:rPr>
              <w:t>1</w:t>
            </w:r>
            <w:r w:rsidR="00E21B48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E21B48" w:rsidRPr="00BD59C3">
              <w:rPr>
                <w:rStyle w:val="Lienhypertexte"/>
                <w:noProof/>
              </w:rPr>
              <w:t>Descriptions de l'entité</w:t>
            </w:r>
            <w:r w:rsidR="00E21B48">
              <w:rPr>
                <w:noProof/>
                <w:webHidden/>
              </w:rPr>
              <w:tab/>
            </w:r>
            <w:r w:rsidR="00E21B48">
              <w:rPr>
                <w:noProof/>
                <w:webHidden/>
              </w:rPr>
              <w:fldChar w:fldCharType="begin"/>
            </w:r>
            <w:r w:rsidR="00E21B48">
              <w:rPr>
                <w:noProof/>
                <w:webHidden/>
              </w:rPr>
              <w:instrText xml:space="preserve"> PAGEREF _Toc210913114 \h </w:instrText>
            </w:r>
            <w:r w:rsidR="00E21B48">
              <w:rPr>
                <w:noProof/>
                <w:webHidden/>
              </w:rPr>
            </w:r>
            <w:r w:rsidR="00E21B48">
              <w:rPr>
                <w:noProof/>
                <w:webHidden/>
              </w:rPr>
              <w:fldChar w:fldCharType="separate"/>
            </w:r>
            <w:r w:rsidR="00E21B48">
              <w:rPr>
                <w:noProof/>
                <w:webHidden/>
              </w:rPr>
              <w:t>6</w:t>
            </w:r>
            <w:r w:rsidR="00E21B48">
              <w:rPr>
                <w:noProof/>
                <w:webHidden/>
              </w:rPr>
              <w:fldChar w:fldCharType="end"/>
            </w:r>
          </w:hyperlink>
        </w:p>
        <w:p w14:paraId="08EC0B90" w14:textId="45A197F0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15" w:history="1">
            <w:r w:rsidRPr="00BD59C3">
              <w:rPr>
                <w:rStyle w:val="Lienhypertexte"/>
                <w:bCs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Principes et méthodes comptables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4497C" w14:textId="7FB767AC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16" w:history="1">
            <w:r w:rsidRPr="00BD59C3">
              <w:rPr>
                <w:rStyle w:val="Lienhypertexte"/>
                <w:bCs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Principes généraux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040067" w14:textId="15CB0A93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17" w:history="1">
            <w:r w:rsidRPr="00BD59C3">
              <w:rPr>
                <w:rStyle w:val="Lienhypertexte"/>
                <w:bCs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Changements comptables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0278B" w14:textId="0112BE13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18" w:history="1">
            <w:r w:rsidRPr="00BD59C3">
              <w:rPr>
                <w:rStyle w:val="Lienhypertexte"/>
                <w:bCs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Changements comptables –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9B4D8" w14:textId="2C2C041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19" w:history="1">
            <w:r w:rsidRPr="00BD59C3">
              <w:rPr>
                <w:rStyle w:val="Lienhypertexte"/>
                <w:bCs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sur l’entité qui établit les états financiers consolidés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BA8E5" w14:textId="75D749E7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20" w:history="1">
            <w:r w:rsidRPr="00BD59C3">
              <w:rPr>
                <w:rStyle w:val="Lienhypertexte"/>
                <w:bCs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postes du bilan et du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B3EA5" w14:textId="432A508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1" w:history="1">
            <w:r w:rsidRPr="00BD59C3">
              <w:rPr>
                <w:rStyle w:val="Lienhypertexte"/>
                <w:bCs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F1788" w14:textId="2F5D1AB4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2" w:history="1">
            <w:r w:rsidRPr="00BD59C3">
              <w:rPr>
                <w:rStyle w:val="Lienhypertexte"/>
                <w:noProof/>
              </w:rPr>
              <w:t>3.1.1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Mouvements des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6A336" w14:textId="5AAA01B5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3" w:history="1">
            <w:r w:rsidRPr="00BD59C3">
              <w:rPr>
                <w:rStyle w:val="Lienhypertexte"/>
                <w:noProof/>
              </w:rPr>
              <w:t>3.1.2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les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00A2F" w14:textId="6059E9C0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4" w:history="1">
            <w:r w:rsidRPr="00BD59C3">
              <w:rPr>
                <w:rStyle w:val="Lienhypertexte"/>
                <w:noProof/>
              </w:rPr>
              <w:t>3.1.3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Réévaluation des immobilisations corporelles et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3966C" w14:textId="57ED8B22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5" w:history="1">
            <w:r w:rsidRPr="00BD59C3">
              <w:rPr>
                <w:rStyle w:val="Lienhypertexte"/>
                <w:noProof/>
              </w:rPr>
              <w:t>3.1.4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certains éléments de l’actif immobilisé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E960F" w14:textId="47E41F2C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6" w:history="1">
            <w:r w:rsidRPr="00BD59C3">
              <w:rPr>
                <w:rStyle w:val="Lienhypertexte"/>
                <w:noProof/>
              </w:rPr>
              <w:t>3.1.5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filiales et participations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F9BCA" w14:textId="114A95A5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7" w:history="1">
            <w:r w:rsidRPr="00BD59C3">
              <w:rPr>
                <w:rStyle w:val="Lienhypertexte"/>
                <w:noProof/>
              </w:rPr>
              <w:t>3.1.6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les stocks et en-cours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83BCC" w14:textId="1887E165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8" w:history="1">
            <w:r w:rsidRPr="00BD59C3">
              <w:rPr>
                <w:rStyle w:val="Lienhypertexte"/>
                <w:noProof/>
              </w:rPr>
              <w:t>3.1.7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Dépréciations de l’actif circulant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7AC96A" w14:textId="73CD3487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29" w:history="1">
            <w:r w:rsidRPr="00BD59C3">
              <w:rPr>
                <w:rStyle w:val="Lienhypertexte"/>
                <w:noProof/>
              </w:rPr>
              <w:t>3.1.8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État des échéances des créances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DCC36" w14:textId="10425E9E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0" w:history="1">
            <w:r w:rsidRPr="00BD59C3">
              <w:rPr>
                <w:rStyle w:val="Lienhypertexte"/>
                <w:noProof/>
              </w:rPr>
              <w:t>3.1.9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certains postes d’actif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01241" w14:textId="01953DC3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1" w:history="1">
            <w:r w:rsidRPr="00BD59C3">
              <w:rPr>
                <w:rStyle w:val="Lienhypertexte"/>
                <w:bCs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90AE5" w14:textId="12FB8BE2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2" w:history="1">
            <w:r w:rsidRPr="00BD59C3">
              <w:rPr>
                <w:rStyle w:val="Lienhypertexte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Provisions et passifs éventuels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3F7BE" w14:textId="2008DF82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3" w:history="1">
            <w:r w:rsidRPr="00BD59C3">
              <w:rPr>
                <w:rStyle w:val="Lienhypertexte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les provisions significatives et certains passifs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3F3F0" w14:textId="52FAC646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4" w:history="1">
            <w:r w:rsidRPr="00BD59C3">
              <w:rPr>
                <w:rStyle w:val="Lienhypertexte"/>
                <w:noProof/>
              </w:rPr>
              <w:t>3.2.3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État des échéances des dettes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215B5" w14:textId="3AECBF64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5" w:history="1">
            <w:r w:rsidRPr="00BD59C3">
              <w:rPr>
                <w:rStyle w:val="Lienhypertexte"/>
                <w:noProof/>
              </w:rPr>
              <w:t>3.2.4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les dettes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077A3A" w14:textId="0F504AA1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6" w:history="1">
            <w:r w:rsidRPr="00BD59C3">
              <w:rPr>
                <w:rStyle w:val="Lienhypertexte"/>
                <w:noProof/>
              </w:rPr>
              <w:t>3.2.5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sur certains postes de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E8C2C2" w14:textId="54AE8DC3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7" w:history="1">
            <w:r w:rsidRPr="00BD59C3">
              <w:rPr>
                <w:rStyle w:val="Lienhypertexte"/>
                <w:noProof/>
              </w:rPr>
              <w:t>3.2.6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Variation des fonds propres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47574" w14:textId="6CDC0801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8" w:history="1">
            <w:r w:rsidRPr="00BD59C3">
              <w:rPr>
                <w:rStyle w:val="Lienhypertexte"/>
                <w:noProof/>
              </w:rPr>
              <w:t>3.2.7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Variation des fonds dédiés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AA90D" w14:textId="2E82CC29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39" w:history="1">
            <w:r w:rsidRPr="00BD59C3">
              <w:rPr>
                <w:rStyle w:val="Lienhypertexte"/>
                <w:noProof/>
              </w:rPr>
              <w:t>3.2.8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Variation des fonds reportés liés aux legs ou donations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41D41" w14:textId="5F7025B0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0" w:history="1">
            <w:r w:rsidRPr="00BD59C3">
              <w:rPr>
                <w:rStyle w:val="Lienhypertexte"/>
                <w:bCs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33609" w14:textId="7CB19D40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1" w:history="1">
            <w:r w:rsidRPr="00BD59C3">
              <w:rPr>
                <w:rStyle w:val="Lienhypertexte"/>
                <w:noProof/>
              </w:rPr>
              <w:t>3.3.1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Ventilation du chiffre d’affaires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CAEA4" w14:textId="50B879F6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2" w:history="1">
            <w:r w:rsidRPr="00BD59C3">
              <w:rPr>
                <w:rStyle w:val="Lienhypertexte"/>
                <w:noProof/>
              </w:rPr>
              <w:t>3.3.2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relatives à certains éléments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4AC56" w14:textId="16B2B04D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3" w:history="1">
            <w:r w:rsidRPr="00BD59C3">
              <w:rPr>
                <w:rStyle w:val="Lienhypertexte"/>
                <w:noProof/>
              </w:rPr>
              <w:t>3.3.3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Honoraires des commissaires aux comptes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4224E" w14:textId="37B3CE30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4" w:history="1">
            <w:r w:rsidRPr="00BD59C3">
              <w:rPr>
                <w:rStyle w:val="Lienhypertexte"/>
                <w:noProof/>
              </w:rPr>
              <w:t>3.3.4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Précisions relatives aux produits et charges inscrits en résultat exceptionnel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4D39D" w14:textId="4C444AA7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5" w:history="1">
            <w:r w:rsidRPr="00BD59C3">
              <w:rPr>
                <w:rStyle w:val="Lienhypertexte"/>
                <w:noProof/>
              </w:rPr>
              <w:t>3.3.5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Détermination du résultat effectif global de l'entité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72099" w14:textId="7D945C1F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6" w:history="1">
            <w:r w:rsidRPr="00BD59C3">
              <w:rPr>
                <w:rStyle w:val="Lienhypertexte"/>
                <w:noProof/>
              </w:rPr>
              <w:t>3.3.6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Legs, donations et assurances-vie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A835E" w14:textId="6CC8D2A3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7" w:history="1">
            <w:r w:rsidRPr="00BD59C3">
              <w:rPr>
                <w:rStyle w:val="Lienhypertexte"/>
                <w:noProof/>
              </w:rPr>
              <w:t>3.3.7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Concours publics et subventions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E9BAB" w14:textId="04460F6D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8" w:history="1">
            <w:r w:rsidRPr="00BD59C3">
              <w:rPr>
                <w:rStyle w:val="Lienhypertexte"/>
                <w:noProof/>
              </w:rPr>
              <w:t>3.3.8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Contributions volontaires en nature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6C5E4" w14:textId="12798491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49" w:history="1">
            <w:r w:rsidRPr="00BD59C3">
              <w:rPr>
                <w:rStyle w:val="Lienhypertexte"/>
                <w:noProof/>
              </w:rPr>
              <w:t>3.3.9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Compte de résultat par origine et destination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27C58" w14:textId="3BBF2049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0" w:history="1">
            <w:r w:rsidRPr="00BD59C3">
              <w:rPr>
                <w:rStyle w:val="Lienhypertexte"/>
                <w:noProof/>
              </w:rPr>
              <w:t>3.3.10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Rapprochements entre le compte de résultat et les rubriques du compte de résultat par origine et destination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8FE81" w14:textId="1ECFE4F9" w:rsidR="00E21B48" w:rsidRDefault="00E21B48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1" w:history="1">
            <w:r w:rsidRPr="00BD59C3">
              <w:rPr>
                <w:rStyle w:val="Lienhypertexte"/>
                <w:noProof/>
              </w:rPr>
              <w:t>3.3.11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Compte d’emploi annuel des ressources collectées auprès du public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88017" w14:textId="7586FECA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52" w:history="1">
            <w:r w:rsidRPr="00BD59C3">
              <w:rPr>
                <w:rStyle w:val="Lienhypertexte"/>
                <w:bCs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la fiscalité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6DB67" w14:textId="2054EBD8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3" w:history="1">
            <w:r w:rsidRPr="00BD59C3">
              <w:rPr>
                <w:rStyle w:val="Lienhypertexte"/>
                <w:bCs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Modification de la législation fiscale postérieure à la date de clôture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BF1BB" w14:textId="62F148D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4" w:history="1">
            <w:r w:rsidRPr="00BD59C3">
              <w:rPr>
                <w:rStyle w:val="Lienhypertexte"/>
                <w:bCs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Crédits d’impôts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581C1" w14:textId="042DE4CE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5" w:history="1">
            <w:r w:rsidRPr="00BD59C3">
              <w:rPr>
                <w:rStyle w:val="Lienhypertexte"/>
                <w:bCs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corrections de valeurs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F9564" w14:textId="7A7886C6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6" w:history="1">
            <w:r w:rsidRPr="00BD59C3">
              <w:rPr>
                <w:rStyle w:val="Lienhypertexte"/>
                <w:bCs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complémentaires relatives au régime fiscal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2F3B9" w14:textId="5E0E1EAB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57" w:history="1">
            <w:r w:rsidRPr="00BD59C3">
              <w:rPr>
                <w:rStyle w:val="Lienhypertexte"/>
                <w:bCs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au titre des transactions non conclues aux conditions normales de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CC43E" w14:textId="1C5E3E54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8" w:history="1">
            <w:r w:rsidRPr="00BD59C3">
              <w:rPr>
                <w:rStyle w:val="Lienhypertexte"/>
                <w:bCs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au titre des opérations réalisées avec des parties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155AA" w14:textId="36CF24C0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59" w:history="1">
            <w:r w:rsidRPr="00BD59C3">
              <w:rPr>
                <w:rStyle w:val="Lienhypertexte"/>
                <w:bCs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Opérations de mises à disposition gratuite de biens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F03E1C" w14:textId="076D2D91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0" w:history="1">
            <w:r w:rsidRPr="00BD59C3">
              <w:rPr>
                <w:rStyle w:val="Lienhypertexte"/>
                <w:bCs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Transactions avec des contreparties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BB2D4" w14:textId="044878F2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61" w:history="1">
            <w:r w:rsidRPr="00BD59C3">
              <w:rPr>
                <w:rStyle w:val="Lienhypertexte"/>
                <w:bCs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opérations et engagements envers les organes d’administration, de direction ou de surveillance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585631" w14:textId="4366171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2" w:history="1">
            <w:r w:rsidRPr="00BD59C3">
              <w:rPr>
                <w:rStyle w:val="Lienhypertexte"/>
                <w:bCs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Avances, crédits et engagements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F7435" w14:textId="6FAC8AA0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3" w:history="1">
            <w:r w:rsidRPr="00BD59C3">
              <w:rPr>
                <w:rStyle w:val="Lienhypertexte"/>
                <w:bCs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Rémunérations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4A105D" w14:textId="2BD2BCC0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4" w:history="1">
            <w:r w:rsidRPr="00BD59C3">
              <w:rPr>
                <w:rStyle w:val="Lienhypertexte"/>
                <w:bCs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Rémunérations - loi n° 2006-586 (Engagement éducatif)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2840B" w14:textId="61A9967A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65" w:history="1">
            <w:r w:rsidRPr="00BD59C3">
              <w:rPr>
                <w:rStyle w:val="Lienhypertexte"/>
                <w:bCs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opérations et engagements hors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0860A" w14:textId="0B7A4659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6" w:history="1">
            <w:r w:rsidRPr="00BD59C3">
              <w:rPr>
                <w:rStyle w:val="Lienhypertexte"/>
                <w:bCs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Engagements hors bilan donnés et reçus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32AFE" w14:textId="4A6281AF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7" w:history="1">
            <w:r w:rsidRPr="00BD59C3">
              <w:rPr>
                <w:rStyle w:val="Lienhypertexte"/>
                <w:bCs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Engagements hors bilan – complément relatif aux entités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50153" w14:textId="40C2C676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8" w:history="1">
            <w:r w:rsidRPr="00BD59C3">
              <w:rPr>
                <w:rStyle w:val="Lienhypertexte"/>
                <w:bCs/>
                <w:noProof/>
              </w:rPr>
              <w:t>7.3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Engagements pris en matière de crédit-bail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0D00D" w14:textId="5E434ABC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69" w:history="1">
            <w:r w:rsidRPr="00BD59C3">
              <w:rPr>
                <w:rStyle w:val="Lienhypertexte"/>
                <w:bCs/>
                <w:noProof/>
              </w:rPr>
              <w:t>7.4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Engagements pris en matière de crédit-bail -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A6925" w14:textId="16FBDE0F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0" w:history="1">
            <w:r w:rsidRPr="00BD59C3">
              <w:rPr>
                <w:rStyle w:val="Lienhypertexte"/>
                <w:bCs/>
                <w:noProof/>
              </w:rPr>
              <w:t>7.5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Autres opérations non inscrites au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0BC42" w14:textId="37B42836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71" w:history="1">
            <w:r w:rsidRPr="00BD59C3">
              <w:rPr>
                <w:rStyle w:val="Lienhypertexte"/>
                <w:bCs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307B8" w14:textId="212D36F2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2" w:history="1">
            <w:r w:rsidRPr="00BD59C3">
              <w:rPr>
                <w:rStyle w:val="Lienhypertexte"/>
                <w:bCs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1BEC39" w14:textId="39DB2C5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3" w:history="1">
            <w:r w:rsidRPr="00BD59C3">
              <w:rPr>
                <w:rStyle w:val="Lienhypertexte"/>
                <w:bCs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l’effectif par catégorie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1FA08" w14:textId="1AD7DC2F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74" w:history="1">
            <w:r w:rsidRPr="00BD59C3">
              <w:rPr>
                <w:rStyle w:val="Lienhypertexte"/>
                <w:bCs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Dispositions spécifiques relatives aux fondations et aux fonds de dotation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1EF01" w14:textId="021182E1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5" w:history="1">
            <w:r w:rsidRPr="00BD59C3">
              <w:rPr>
                <w:rStyle w:val="Lienhypertexte"/>
                <w:bCs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Affectation des actifs constitutifs de la dotation non consomptible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ADAFE" w14:textId="7F5BB15F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6" w:history="1">
            <w:r w:rsidRPr="00BD59C3">
              <w:rPr>
                <w:rStyle w:val="Lienhypertexte"/>
                <w:bCs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Politique suivie en matière de gestion des dotations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0361C" w14:textId="03BB11E8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7" w:history="1">
            <w:r w:rsidRPr="00BD59C3">
              <w:rPr>
                <w:rStyle w:val="Lienhypertexte"/>
                <w:bCs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Engagements reçus des donateurs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8C97A" w14:textId="5EBA244F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78" w:history="1">
            <w:r w:rsidRPr="00BD59C3">
              <w:rPr>
                <w:rStyle w:val="Lienhypertexte"/>
                <w:bCs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Autres informations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65073" w14:textId="407CDFB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79" w:history="1">
            <w:r w:rsidRPr="00BD59C3">
              <w:rPr>
                <w:rStyle w:val="Lienhypertexte"/>
                <w:bCs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données par les sociétés émettrices de bons de souscription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8FA76" w14:textId="412185D1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0" w:history="1">
            <w:r w:rsidRPr="00BD59C3">
              <w:rPr>
                <w:rStyle w:val="Lienhypertexte"/>
                <w:bCs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plans d’options d’achat ou de souscription d’actions et plans d’attribution d’actions gratuites aux salariés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D3A91" w14:textId="1E4654FE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1" w:history="1">
            <w:r w:rsidRPr="00BD59C3">
              <w:rPr>
                <w:rStyle w:val="Lienhypertexte"/>
                <w:bCs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certificats de valeur garantie, de bons de cession de valeur garantie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C7AE7" w14:textId="4C4754A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2" w:history="1">
            <w:r w:rsidRPr="00BD59C3">
              <w:rPr>
                <w:rStyle w:val="Lienhypertexte"/>
                <w:bCs/>
                <w:noProof/>
              </w:rPr>
              <w:t>10.4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contrats à long terme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3F2E4" w14:textId="65F2B637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3" w:history="1">
            <w:r w:rsidRPr="00BD59C3">
              <w:rPr>
                <w:rStyle w:val="Lienhypertexte"/>
                <w:bCs/>
                <w:noProof/>
              </w:rPr>
              <w:t>10.5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opérations d’échange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A0226" w14:textId="4CABADA7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4" w:history="1">
            <w:r w:rsidRPr="00BD59C3">
              <w:rPr>
                <w:rStyle w:val="Lienhypertexte"/>
                <w:bCs/>
                <w:noProof/>
              </w:rPr>
              <w:t>10.6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quotas d’émission de gaz à effet de serre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1462B" w14:textId="3BC9715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5" w:history="1">
            <w:r w:rsidRPr="00BD59C3">
              <w:rPr>
                <w:rStyle w:val="Lienhypertexte"/>
                <w:bCs/>
                <w:noProof/>
              </w:rPr>
              <w:t>10.7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certificats d’économies d’énergie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DBBB6" w14:textId="0C060C7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6" w:history="1">
            <w:r w:rsidRPr="00BD59C3">
              <w:rPr>
                <w:rStyle w:val="Lienhypertexte"/>
                <w:bCs/>
                <w:noProof/>
              </w:rPr>
              <w:t>10.8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remises accordées à un débiteur par ses créanciers dans le cadre du règlement des difficultés des entreprises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6F1A8" w14:textId="2B2B9EF0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7" w:history="1">
            <w:r w:rsidRPr="00BD59C3">
              <w:rPr>
                <w:rStyle w:val="Lienhypertexte"/>
                <w:bCs/>
                <w:noProof/>
              </w:rPr>
              <w:t>10.9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opérations de désendettement de fait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B13D" w14:textId="416CBB94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8" w:history="1">
            <w:r w:rsidRPr="00BD59C3">
              <w:rPr>
                <w:rStyle w:val="Lienhypertexte"/>
                <w:bCs/>
                <w:noProof/>
              </w:rPr>
              <w:t>10.10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la vente à réméré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970FD" w14:textId="69D2E29C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89" w:history="1">
            <w:r w:rsidRPr="00BD59C3">
              <w:rPr>
                <w:rStyle w:val="Lienhypertexte"/>
                <w:bCs/>
                <w:noProof/>
              </w:rPr>
              <w:t>10.11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actifs donnés en garantie dans le cadre de contrats de garantie financière assortis d’un droit de réutilisation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06F41" w14:textId="5BCE3CE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0" w:history="1">
            <w:r w:rsidRPr="00BD59C3">
              <w:rPr>
                <w:rStyle w:val="Lienhypertexte"/>
                <w:bCs/>
                <w:noProof/>
              </w:rPr>
              <w:t>10.12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opérations de fiducie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8E62E" w14:textId="76661433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1" w:history="1">
            <w:r w:rsidRPr="00BD59C3">
              <w:rPr>
                <w:rStyle w:val="Lienhypertexte"/>
                <w:bCs/>
                <w:noProof/>
              </w:rPr>
              <w:t>10.13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instruments financiers à terme et aux opérations de couverture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35D30" w14:textId="538C2AF8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2" w:history="1">
            <w:r w:rsidRPr="00BD59C3">
              <w:rPr>
                <w:rStyle w:val="Lienhypertexte"/>
                <w:bCs/>
                <w:noProof/>
              </w:rPr>
              <w:t>10.14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fusions et opérations assimilées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AB22F" w14:textId="09796188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3" w:history="1">
            <w:r w:rsidRPr="00BD59C3">
              <w:rPr>
                <w:rStyle w:val="Lienhypertexte"/>
                <w:bCs/>
                <w:noProof/>
              </w:rPr>
              <w:t>10.15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jetons émis et aux jetons détenus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2944F" w14:textId="175FF148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4" w:history="1">
            <w:r w:rsidRPr="00BD59C3">
              <w:rPr>
                <w:rStyle w:val="Lienhypertexte"/>
                <w:bCs/>
                <w:noProof/>
              </w:rPr>
              <w:t>10.16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aux actifs numériques des prestataires de services sur actifs numériques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06F5F" w14:textId="7481DACB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5" w:history="1">
            <w:r w:rsidRPr="00BD59C3">
              <w:rPr>
                <w:rStyle w:val="Lienhypertexte"/>
                <w:bCs/>
                <w:noProof/>
              </w:rPr>
              <w:t>10.17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Informations relatives à la formation professionnelle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D4CBA" w14:textId="470F59F6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6" w:history="1">
            <w:r w:rsidRPr="00BD59C3">
              <w:rPr>
                <w:rStyle w:val="Lienhypertexte"/>
                <w:bCs/>
                <w:noProof/>
              </w:rPr>
              <w:t>10.18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Etat séparé des avantages et des ressources provenant de l’étranger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564C4" w14:textId="697112A3" w:rsidR="00E21B48" w:rsidRDefault="00E21B48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3197" w:history="1">
            <w:r w:rsidRPr="00BD59C3">
              <w:rPr>
                <w:rStyle w:val="Lienhypertexte"/>
                <w:bCs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Tableau de financement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7B44E" w14:textId="5504859D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8" w:history="1">
            <w:r w:rsidRPr="00BD59C3">
              <w:rPr>
                <w:rStyle w:val="Lienhypertexte"/>
                <w:bCs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Tableau de flux de trésorerie établi à partir du résultat 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CECFA" w14:textId="44A39A61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199" w:history="1">
            <w:r w:rsidRPr="00BD59C3">
              <w:rPr>
                <w:rStyle w:val="Lienhypertexte"/>
                <w:bCs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Tableau de variation du fonds de roulement net global (Emplois - Ressources)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5C0816" w14:textId="697A4FA6" w:rsidR="00E21B48" w:rsidRDefault="00E21B48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3200" w:history="1">
            <w:r w:rsidRPr="00BD59C3">
              <w:rPr>
                <w:rStyle w:val="Lienhypertexte"/>
                <w:bCs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BD59C3">
              <w:rPr>
                <w:rStyle w:val="Lienhypertexte"/>
                <w:noProof/>
              </w:rPr>
              <w:t>Tableau de variation du fonds de roulement net global (Besoins - Dégagements)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_Toc210913200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E74B2" w14:textId="72AF28F4" w:rsidR="00643F4A" w:rsidRPr="00CE5131" w:rsidRDefault="00643F4A" w:rsidP="00643F4A">
          <w:pPr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  <w:b/>
              <w:bCs/>
            </w:rPr>
            <w:fldChar w:fldCharType="end"/>
          </w:r>
        </w:p>
      </w:sdtContent>
    </w:sdt>
    <w:p w14:paraId="0D160D16" w14:textId="559BAE1A" w:rsidR="00643F4A" w:rsidRPr="00CE5131" w:rsidRDefault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p w14:paraId="7B2042E2" w14:textId="1FB2CDBE" w:rsidR="00E21B48" w:rsidRDefault="00E21B48" w:rsidP="00E21B48">
      <w:pPr>
        <w:pStyle w:val="Titre1"/>
      </w:pPr>
      <w:bookmarkStart w:id="0" w:name="_Toc210913114"/>
      <w:r>
        <w:lastRenderedPageBreak/>
        <w:t>Descriptions de l'entité</w:t>
      </w:r>
      <w:bookmarkEnd w:id="0"/>
    </w:p>
    <w:p w14:paraId="6E616545" w14:textId="77777777" w:rsidR="00E21B48" w:rsidRPr="00E21B48" w:rsidRDefault="00E21B48" w:rsidP="00E21B48"/>
    <w:p w14:paraId="70222A95" w14:textId="77777777" w:rsidR="00E21B48" w:rsidRPr="000A4546" w:rsidRDefault="00E21B48" w:rsidP="00E21B48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0A4546">
        <w:rPr>
          <w:rFonts w:ascii="Segoe UI" w:hAnsi="Segoe UI" w:cs="Segoe UI"/>
        </w:rPr>
        <w:t>Objet social</w:t>
      </w:r>
    </w:p>
    <w:sdt>
      <w:sdtPr>
        <w:rPr>
          <w:rFonts w:ascii="Segoe UI" w:hAnsi="Segoe UI" w:cs="Segoe UI"/>
        </w:rPr>
        <w:alias w:val="Annexe.Preface.objSocial_Memo.$0"/>
        <w:tag w:val="{&quot;key&quot;:&quot;GET_RUBRIQUE&quot;,&quot;params&quot;:{&quot;reference&quot;:&quot;Annexe.Preface.objSocial_Memo.$0&quot;,&quot;opposite&quot;:false,&quot;decimalPrecision&quot;:0,&quot;zeroSignificatif&quot;:false}}"/>
        <w:id w:val="1156669709"/>
        <w:placeholder>
          <w:docPart w:val="A89973CC307849CBAA550804C850F9CF"/>
        </w:placeholder>
      </w:sdtPr>
      <w:sdtContent>
        <w:p w14:paraId="69C88FBC" w14:textId="192B1D56" w:rsidR="00E21B48" w:rsidRDefault="001D04BA" w:rsidP="00D0759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E3F1801" w14:textId="77777777" w:rsidR="00E21B48" w:rsidRPr="000A4546" w:rsidRDefault="00E21B48" w:rsidP="00E21B48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0A4546">
        <w:rPr>
          <w:rFonts w:ascii="Segoe UI" w:hAnsi="Segoe UI" w:cs="Segoe UI"/>
        </w:rPr>
        <w:t>Nature et périmètre des activités ou missions sociales réalisées</w:t>
      </w:r>
    </w:p>
    <w:sdt>
      <w:sdtPr>
        <w:rPr>
          <w:rFonts w:ascii="Segoe UI" w:hAnsi="Segoe UI" w:cs="Segoe UI"/>
        </w:rPr>
        <w:alias w:val="Annexe.Preface.perimActiv_Memo.$0"/>
        <w:tag w:val="{&quot;key&quot;:&quot;GET_RUBRIQUE&quot;,&quot;params&quot;:{&quot;reference&quot;:&quot;Annexe.Preface.perimActiv_Memo.$0&quot;,&quot;opposite&quot;:false,&quot;decimalPrecision&quot;:0,&quot;zeroSignificatif&quot;:false}}"/>
        <w:id w:val="1837650290"/>
        <w:placeholder>
          <w:docPart w:val="A89973CC307849CBAA550804C850F9CF"/>
        </w:placeholder>
      </w:sdtPr>
      <w:sdtContent>
        <w:p w14:paraId="6588D01A" w14:textId="47AB5D1F" w:rsidR="00E21B48" w:rsidRDefault="001D04BA" w:rsidP="00D0759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CA46B4F" w14:textId="77777777" w:rsidR="00E21B48" w:rsidRPr="000A4546" w:rsidRDefault="00E21B48" w:rsidP="00E21B48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0A4546">
        <w:rPr>
          <w:rFonts w:ascii="Segoe UI" w:hAnsi="Segoe UI" w:cs="Segoe UI"/>
        </w:rPr>
        <w:t>Moyens mis en œuvre</w:t>
      </w:r>
    </w:p>
    <w:p w14:paraId="5AB584D2" w14:textId="6A8096B2" w:rsidR="00E21B48" w:rsidRDefault="00000000" w:rsidP="00D0759F">
      <w:pPr>
        <w:rPr>
          <w:rFonts w:ascii="Segoe UI" w:hAnsi="Segoe UI" w:cs="Segoe UI"/>
        </w:rPr>
      </w:pPr>
      <w:sdt>
        <w:sdtPr>
          <w:alias w:val="Annexe.Preface.moyensOeuvre_Memo.$0"/>
          <w:tag w:val="{&quot;key&quot;:&quot;GET_RUBRIQUE&quot;,&quot;params&quot;:{&quot;reference&quot;:&quot;Annexe.Preface.moyensOeuvre_Memo.$0&quot;,&quot;opposite&quot;:false,&quot;decimalPrecision&quot;:0,&quot;zeroSignificatif&quot;:false}}"/>
          <w:id w:val="1566368633"/>
          <w:placeholder>
            <w:docPart w:val="A89973CC307849CBAA550804C850F9CF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00B5654D" w14:textId="77777777" w:rsidR="00E21B48" w:rsidRPr="000A4546" w:rsidRDefault="00E21B48" w:rsidP="00E21B48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0A4546">
        <w:rPr>
          <w:rFonts w:ascii="Segoe UI" w:hAnsi="Segoe UI" w:cs="Segoe UI"/>
        </w:rPr>
        <w:t>Faits caractéristiques d’importance significative</w:t>
      </w:r>
    </w:p>
    <w:p w14:paraId="32160E33" w14:textId="18857653" w:rsidR="00E21B48" w:rsidRDefault="00000000" w:rsidP="51BD7B0F">
      <w:pPr>
        <w:rPr>
          <w:rFonts w:ascii="Segoe UI" w:hAnsi="Segoe UI" w:cs="Segoe UI"/>
        </w:rPr>
      </w:pPr>
      <w:sdt>
        <w:sdtPr>
          <w:alias w:val="Annexe.Preface.faitsCar_Memo.$0"/>
          <w:tag w:val="{&quot;key&quot;:&quot;GET_RUBRIQUE&quot;,&quot;params&quot;:{&quot;reference&quot;:&quot;Annexe.Preface.faitsCar_Memo.$0&quot;,&quot;opposite&quot;:false,&quot;decimalPrecision&quot;:0,&quot;zeroSignificatif&quot;:false}}"/>
          <w:id w:val="939818892"/>
          <w:placeholder>
            <w:docPart w:val="A89973CC307849CBAA550804C850F9CF"/>
          </w:placeholder>
        </w:sdtPr>
        <w:sdtEndPr>
          <w:rPr>
            <w:rFonts w:ascii="Segoe UI" w:hAnsi="Segoe UI" w:cs="Segoe UI"/>
          </w:rPr>
        </w:sdtEnd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07B4452C" w14:textId="29CE5E1C" w:rsidR="00E21B48" w:rsidRPr="00E21B48" w:rsidRDefault="00E21B48" w:rsidP="00E21B48">
      <w:pPr>
        <w:pStyle w:val="Titre1"/>
      </w:pPr>
      <w:bookmarkStart w:id="1" w:name="_Toc210913115"/>
      <w:r w:rsidRPr="00E21B48">
        <w:lastRenderedPageBreak/>
        <w:t>Principes et méthodes comptables</w:t>
      </w:r>
      <w:bookmarkEnd w:id="1"/>
    </w:p>
    <w:p w14:paraId="47355D1E" w14:textId="77777777" w:rsidR="00E21B48" w:rsidRPr="00E21B48" w:rsidRDefault="00E21B48" w:rsidP="00E21B48"/>
    <w:p w14:paraId="3496A706" w14:textId="12926015" w:rsidR="00E21B48" w:rsidRDefault="00E21B48" w:rsidP="00E21B48">
      <w:pPr>
        <w:pStyle w:val="Titre2"/>
      </w:pPr>
      <w:bookmarkStart w:id="2" w:name="_Toc210913116"/>
      <w:r>
        <w:t>Principes généraux</w:t>
      </w:r>
      <w:bookmarkEnd w:id="2"/>
    </w:p>
    <w:p w14:paraId="115FE0C4" w14:textId="77777777" w:rsidR="00E21B48" w:rsidRPr="00E21B48" w:rsidRDefault="00E21B48" w:rsidP="00E21B48"/>
    <w:p w14:paraId="18A43FD4" w14:textId="77777777" w:rsidR="00E21B48" w:rsidRPr="00B60147" w:rsidRDefault="00E21B48" w:rsidP="0071255A">
      <w:pPr>
        <w:ind w:firstLine="360"/>
        <w:rPr>
          <w:rFonts w:ascii="Segoe UI" w:hAnsi="Segoe UI" w:cs="Segoe UI"/>
        </w:rPr>
      </w:pPr>
      <w:r w:rsidRPr="00B16D06">
        <w:rPr>
          <w:rFonts w:ascii="Segoe UI" w:hAnsi="Segoe UI" w:cs="Segoe UI"/>
        </w:rPr>
        <w:t>Les comptes annuels ont été arrêtés conformément aux dispositions du Code de Commerce et des règlements ANC N°2014-03, relatif au P</w:t>
      </w:r>
      <w:r>
        <w:rPr>
          <w:rFonts w:ascii="Segoe UI" w:hAnsi="Segoe UI" w:cs="Segoe UI"/>
        </w:rPr>
        <w:t xml:space="preserve">lan </w:t>
      </w:r>
      <w:r w:rsidRPr="00B16D06">
        <w:rPr>
          <w:rFonts w:ascii="Segoe UI" w:hAnsi="Segoe UI" w:cs="Segoe UI"/>
        </w:rPr>
        <w:t>C</w:t>
      </w:r>
      <w:r>
        <w:rPr>
          <w:rFonts w:ascii="Segoe UI" w:hAnsi="Segoe UI" w:cs="Segoe UI"/>
        </w:rPr>
        <w:t xml:space="preserve">omptable </w:t>
      </w:r>
      <w:r w:rsidRPr="00B16D06">
        <w:rPr>
          <w:rFonts w:ascii="Segoe UI" w:hAnsi="Segoe UI" w:cs="Segoe UI"/>
        </w:rPr>
        <w:t>G</w:t>
      </w:r>
      <w:r>
        <w:rPr>
          <w:rFonts w:ascii="Segoe UI" w:hAnsi="Segoe UI" w:cs="Segoe UI"/>
        </w:rPr>
        <w:t>énéral,</w:t>
      </w:r>
      <w:r w:rsidRPr="00B16D06">
        <w:rPr>
          <w:rFonts w:ascii="Segoe UI" w:hAnsi="Segoe UI" w:cs="Segoe UI"/>
        </w:rPr>
        <w:t xml:space="preserve"> et </w:t>
      </w:r>
      <w:r>
        <w:rPr>
          <w:rFonts w:ascii="Segoe UI" w:hAnsi="Segoe UI" w:cs="Segoe UI"/>
        </w:rPr>
        <w:br/>
      </w:r>
      <w:r w:rsidRPr="00B16D06">
        <w:rPr>
          <w:rFonts w:ascii="Segoe UI" w:hAnsi="Segoe UI" w:cs="Segoe UI"/>
        </w:rPr>
        <w:t>N°2018-06</w:t>
      </w:r>
      <w:r>
        <w:rPr>
          <w:rFonts w:ascii="Segoe UI" w:hAnsi="Segoe UI" w:cs="Segoe UI"/>
        </w:rPr>
        <w:t>,</w:t>
      </w:r>
      <w:r w:rsidRPr="00B16D06">
        <w:rPr>
          <w:rFonts w:ascii="Segoe UI" w:hAnsi="Segoe UI" w:cs="Segoe UI"/>
        </w:rPr>
        <w:t xml:space="preserve"> relatif aux comptes annuels des personnes morales de droit privé à but non</w:t>
      </w:r>
      <w:r>
        <w:rPr>
          <w:rFonts w:ascii="Segoe UI" w:hAnsi="Segoe UI" w:cs="Segoe UI"/>
        </w:rPr>
        <w:t>-</w:t>
      </w:r>
      <w:r w:rsidRPr="00B16D06">
        <w:rPr>
          <w:rFonts w:ascii="Segoe UI" w:hAnsi="Segoe UI" w:cs="Segoe UI"/>
        </w:rPr>
        <w:t>lucratif (en tenant compte de tous les règlements les modifiants à ce jour dans leurs versions consolidées).</w:t>
      </w:r>
    </w:p>
    <w:p w14:paraId="70315BCA" w14:textId="77777777" w:rsidR="00E21B48" w:rsidRPr="00B60147" w:rsidRDefault="00E21B48" w:rsidP="18471C94">
      <w:pPr>
        <w:ind w:firstLine="360"/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PMCom.PG_PresComptDerog_Edit.$0"/>
        <w:tag w:val="{&quot;key&quot;:&quot;GET_RUBRIQUE&quot;,&quot;params&quot;:{&quot;reference&quot;:&quot;Annexe.PMCom.PG_PresComptDerog_Edit.$0&quot;,&quot;opposite&quot;:false,&quot;decimalPrecision&quot;:0,&quot;zeroSignificatif&quot;:false}}"/>
        <w:id w:val="2078385699"/>
        <w:placeholder>
          <w:docPart w:val="0AC6D9234E9C4B98AFA24E7980DADD03"/>
        </w:placeholder>
      </w:sdtPr>
      <w:sdtContent>
        <w:p w14:paraId="309B41EE" w14:textId="25C997C0" w:rsidR="00E21B48" w:rsidRPr="00B60147" w:rsidRDefault="001D04BA" w:rsidP="686ECA31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Clot_Edit.$0"/>
        <w:tag w:val="{&quot;key&quot;:&quot;GET_RUBRIQUE&quot;,&quot;params&quot;:{&quot;reference&quot;:&quot;Annexe.PMCom.PG_Clot_Edit.$0&quot;,&quot;opposite&quot;:false,&quot;decimalPrecision&quot;:0,&quot;zeroSignificatif&quot;:false}}"/>
        <w:id w:val="159609227"/>
        <w:placeholder>
          <w:docPart w:val="0AC6D9234E9C4B98AFA24E7980DADD03"/>
        </w:placeholder>
      </w:sdtPr>
      <w:sdtContent>
        <w:p w14:paraId="4F3D1084" w14:textId="3D280696" w:rsidR="00E21B48" w:rsidRPr="00B60147" w:rsidRDefault="001D04BA" w:rsidP="17C8255E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belle.$0"/>
        <w:tag w:val="{&quot;key&quot;:&quot;GET_RUBRIQUE&quot;,&quot;params&quot;:{&quot;reference&quot;:&quot;Annexe.PMCom.PG_Method_Edit_Libelle.$0&quot;,&quot;opposite&quot;:false,&quot;decimalPrecision&quot;:0,&quot;zeroSignificatif&quot;:false}}"/>
        <w:id w:val="1111661803"/>
        <w:placeholder>
          <w:docPart w:val="0AC6D9234E9C4B98AFA24E7980DADD03"/>
        </w:placeholder>
      </w:sdtPr>
      <w:sdtContent>
        <w:p w14:paraId="74AF759C" w14:textId="31BEFDC7" w:rsidR="00E21B48" w:rsidRPr="00B60147" w:rsidRDefault="001D04BA" w:rsidP="17C8255E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ste.$0"/>
        <w:tag w:val="{&quot;key&quot;:&quot;GET_RUBRIQUE&quot;,&quot;params&quot;:{&quot;reference&quot;:&quot;Annexe.PMCom.PG_Method_Edit_Liste.$0&quot;,&quot;opposite&quot;:false,&quot;decimalPrecision&quot;:0,&quot;zeroSignificatif&quot;:false}}"/>
        <w:id w:val="1811369662"/>
        <w:placeholder>
          <w:docPart w:val="0AC6D9234E9C4B98AFA24E7980DADD03"/>
        </w:placeholder>
      </w:sdtPr>
      <w:sdtContent>
        <w:p w14:paraId="0A3FE3D3" w14:textId="094A5C3E" w:rsidR="00E21B48" w:rsidRPr="00B60147" w:rsidRDefault="001D04BA" w:rsidP="00E21B48">
          <w:pPr>
            <w:pStyle w:val="Paragraphedeliste"/>
            <w:numPr>
              <w:ilvl w:val="0"/>
              <w:numId w:val="28"/>
            </w:numPr>
            <w:spacing w:before="0" w:after="160" w:line="259" w:lineRule="auto"/>
            <w:ind w:left="1276"/>
            <w:contextualSpacing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42D2767" w14:textId="2F93A35C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PMCom.PG_DureeUsage_Edit.$0"/>
          <w:tag w:val="{&quot;key&quot;:&quot;GET_RUBRIQUE&quot;,&quot;params&quot;:{&quot;reference&quot;:&quot;Annexe.PMCom.PG_DureeUsage_Edit.$0&quot;,&quot;opposite&quot;:false,&quot;decimalPrecision&quot;:0,&quot;zeroSignificatif&quot;:false}}"/>
          <w:id w:val="1266541780"/>
          <w:placeholder>
            <w:docPart w:val="0AC6D9234E9C4B98AFA24E7980DADD03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42F81A05" w14:textId="430B10E7" w:rsidR="00E21B48" w:rsidRPr="00E21B48" w:rsidRDefault="00E21B48" w:rsidP="00E21B48">
      <w:pPr>
        <w:pStyle w:val="Titre2"/>
      </w:pPr>
      <w:bookmarkStart w:id="3" w:name="_Toc210913117"/>
      <w:r w:rsidRPr="00E21B48">
        <w:t>Changements comptables</w:t>
      </w:r>
      <w:bookmarkEnd w:id="3"/>
    </w:p>
    <w:p w14:paraId="42B4B020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64"/>
        <w:gridCol w:w="1752"/>
        <w:gridCol w:w="1800"/>
        <w:gridCol w:w="1800"/>
        <w:gridCol w:w="1846"/>
      </w:tblGrid>
      <w:tr w:rsidR="00E21B48" w:rsidRPr="00627D9E" w14:paraId="0B5D3F66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0E6D1F7A" w14:textId="77777777" w:rsidR="00E21B48" w:rsidRPr="00AD4F94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E21B48" w:rsidRPr="00627D9E" w14:paraId="003F6233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1355E8C0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 xml:space="preserve">Présentation du </w:t>
            </w:r>
            <w:r w:rsidRPr="00DC6DEE">
              <w:rPr>
                <w:rFonts w:ascii="Segoe UI" w:hAnsi="Segoe UI" w:cs="Segoe UI"/>
                <w:sz w:val="18"/>
                <w:szCs w:val="18"/>
              </w:rPr>
              <w:t>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réglementation comptable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affectant l’entité</w:t>
            </w:r>
          </w:p>
        </w:tc>
        <w:tc>
          <w:tcPr>
            <w:tcW w:w="3600" w:type="dxa"/>
            <w:gridSpan w:val="2"/>
            <w:vAlign w:val="center"/>
          </w:tcPr>
          <w:p w14:paraId="61CEC62B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54955735" w14:textId="77777777" w:rsidR="00E21B48" w:rsidRPr="00AD4F94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21B48" w:rsidRPr="00627D9E" w14:paraId="0EA5C04F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1AA6FF1E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395EB68" w14:textId="0C057467" w:rsidR="00E21B48" w:rsidRPr="00AD4F94" w:rsidRDefault="00000000" w:rsidP="47523F70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PMCom.ChgCpta_Rglmt_Impact$D1.$0"/>
                <w:tag w:val="{&quot;key&quot;:&quot;GET_RUBRIQUE&quot;,&quot;params&quot;:{&quot;reference&quot;:&quot;Annexe.PMCom.ChgCpta_Rglmt_Impact$D1.$0&quot;,&quot;opposite&quot;:false,&quot;decimalPrecision&quot;:0,&quot;zeroSignificatif&quot;:false}}"/>
                <w:id w:val="441254411"/>
                <w:placeholder>
                  <w:docPart w:val="12DE1F9D03274D7FAEB1FC8A94976669"/>
                </w:placeholder>
              </w:sdtPr>
              <w:sdtContent>
                <w:r w:rsidR="001D04BA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1.$0"/>
              <w:tag w:val="{&quot;key&quot;:&quot;GET_RUBRIQUE&quot;,&quot;params&quot;:{&quot;reference&quot;:&quot;Annexe.PMCom.ChgCpta_Rglmt_Mt$D1.$0&quot;,&quot;opposite&quot;:false,&quot;decimalPrecision&quot;:2,&quot;zeroSignificatif&quot;:false}}"/>
              <w:id w:val="2054196839"/>
              <w:placeholder>
                <w:docPart w:val="12DE1F9D03274D7FAEB1FC8A94976669"/>
              </w:placeholder>
            </w:sdtPr>
            <w:sdtContent>
              <w:p w14:paraId="7974BDE4" w14:textId="121886C3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263F8D99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07CF52B8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Impact$D2.$0"/>
              <w:tag w:val="{&quot;key&quot;:&quot;GET_RUBRIQUE&quot;,&quot;params&quot;:{&quot;reference&quot;:&quot;Annexe.PMCom.ChgCpta_Rglmt_Impact$D2.$0&quot;,&quot;opposite&quot;:false,&quot;decimalPrecision&quot;:0,&quot;zeroSignificatif&quot;:false}}"/>
              <w:id w:val="1269285884"/>
              <w:placeholder>
                <w:docPart w:val="12DE1F9D03274D7FAEB1FC8A94976669"/>
              </w:placeholder>
            </w:sdtPr>
            <w:sdtContent>
              <w:p w14:paraId="37A52347" w14:textId="042BAA43" w:rsidR="00E21B48" w:rsidRPr="00AD4F94" w:rsidRDefault="001D04BA" w:rsidP="3DAA67E2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2.$0"/>
              <w:tag w:val="{&quot;key&quot;:&quot;GET_RUBRIQUE&quot;,&quot;params&quot;:{&quot;reference&quot;:&quot;Annexe.PMCom.ChgCpta_Rglmt_Mt$D2.$0&quot;,&quot;opposite&quot;:false,&quot;decimalPrecision&quot;:2,&quot;zeroSignificatif&quot;:false}}"/>
              <w:id w:val="1017190510"/>
              <w:placeholder>
                <w:docPart w:val="12DE1F9D03274D7FAEB1FC8A94976669"/>
              </w:placeholder>
            </w:sdtPr>
            <w:sdtContent>
              <w:p w14:paraId="55472ABE" w14:textId="1F87387B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67DC77FF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6F27E080" w14:textId="77777777" w:rsidR="00E21B48" w:rsidRPr="00AD4F94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E21B48" w:rsidRPr="00627D9E" w14:paraId="5401B7AD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0FF46840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Justif.$0"/>
              <w:tag w:val="{&quot;key&quot;:&quot;GET_RUBRIQUE&quot;,&quot;params&quot;:{&quot;reference&quot;:&quot;Annexe.PMCom.ChgCpta_Methode_Justif.$0&quot;,&quot;opposite&quot;:false,&quot;decimalPrecision&quot;:0,&quot;zeroSignificatif&quot;:false}}"/>
              <w:id w:val="1305119452"/>
              <w:placeholder>
                <w:docPart w:val="12DE1F9D03274D7FAEB1FC8A94976669"/>
              </w:placeholder>
            </w:sdtPr>
            <w:sdtContent>
              <w:p w14:paraId="2E502755" w14:textId="2A157A73" w:rsidR="00E21B48" w:rsidRPr="00AD4F94" w:rsidRDefault="001D04BA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4583C29F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60F052D8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EA710FD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6A43C905" w14:textId="77777777" w:rsidR="00E21B48" w:rsidRPr="00AD4F94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21B48" w:rsidRPr="00627D9E" w14:paraId="2C351ED9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6ACE26A0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1.$0"/>
              <w:tag w:val="{&quot;key&quot;:&quot;GET_RUBRIQUE&quot;,&quot;params&quot;:{&quot;reference&quot;:&quot;Annexe.PMCom.ChgCpta_Methode_Impact$D1.$0&quot;,&quot;opposite&quot;:false,&quot;decimalPrecision&quot;:0,&quot;zeroSignificatif&quot;:false}}"/>
              <w:id w:val="1429052031"/>
              <w:placeholder>
                <w:docPart w:val="12DE1F9D03274D7FAEB1FC8A94976669"/>
              </w:placeholder>
            </w:sdtPr>
            <w:sdtContent>
              <w:p w14:paraId="01ACB24D" w14:textId="7AB24F51" w:rsidR="00E21B48" w:rsidRPr="00AD4F94" w:rsidRDefault="001D04BA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1.$0"/>
              <w:tag w:val="{&quot;key&quot;:&quot;GET_RUBRIQUE&quot;,&quot;params&quot;:{&quot;reference&quot;:&quot;Annexe.PMCom.ChgCpta_Methode_Mt$D1.$0&quot;,&quot;opposite&quot;:false,&quot;decimalPrecision&quot;:2,&quot;zeroSignificatif&quot;:false}}"/>
              <w:id w:val="1629600004"/>
              <w:placeholder>
                <w:docPart w:val="12DE1F9D03274D7FAEB1FC8A94976669"/>
              </w:placeholder>
            </w:sdtPr>
            <w:sdtContent>
              <w:p w14:paraId="5940F648" w14:textId="650EBB04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1F309C33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0CED2A86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2.$0"/>
              <w:tag w:val="{&quot;key&quot;:&quot;GET_RUBRIQUE&quot;,&quot;params&quot;:{&quot;reference&quot;:&quot;Annexe.PMCom.ChgCpta_Methode_Impact$D2.$0&quot;,&quot;opposite&quot;:false,&quot;decimalPrecision&quot;:0,&quot;zeroSignificatif&quot;:false}}"/>
              <w:id w:val="890156959"/>
              <w:placeholder>
                <w:docPart w:val="12DE1F9D03274D7FAEB1FC8A94976669"/>
              </w:placeholder>
            </w:sdtPr>
            <w:sdtContent>
              <w:p w14:paraId="0185194C" w14:textId="12244E0F" w:rsidR="00E21B48" w:rsidRPr="00AD4F94" w:rsidRDefault="001D04BA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2.$0"/>
              <w:tag w:val="{&quot;key&quot;:&quot;GET_RUBRIQUE&quot;,&quot;params&quot;:{&quot;reference&quot;:&quot;Annexe.PMCom.ChgCpta_Methode_Mt$D2.$0&quot;,&quot;opposite&quot;:false,&quot;decimalPrecision&quot;:2,&quot;zeroSignificatif&quot;:false}}"/>
              <w:id w:val="169079260"/>
              <w:placeholder>
                <w:docPart w:val="12DE1F9D03274D7FAEB1FC8A94976669"/>
              </w:placeholder>
            </w:sdtPr>
            <w:sdtContent>
              <w:p w14:paraId="6A281814" w14:textId="17B41AE5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3AA96E1B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26E502CE" w14:textId="77777777" w:rsidR="00E21B48" w:rsidRPr="00AD4F94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E21B48" w:rsidRPr="00627D9E" w14:paraId="347B849C" w14:textId="77777777" w:rsidTr="00E23870">
        <w:trPr>
          <w:jc w:val="center"/>
        </w:trPr>
        <w:tc>
          <w:tcPr>
            <w:tcW w:w="3616" w:type="dxa"/>
            <w:gridSpan w:val="2"/>
            <w:vAlign w:val="center"/>
          </w:tcPr>
          <w:p w14:paraId="10F1D069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lastRenderedPageBreak/>
              <w:t>Présentation du changement d’estimation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Estime_Justif.$0"/>
              <w:tag w:val="{&quot;key&quot;:&quot;GET_RUBRIQUE&quot;,&quot;params&quot;:{&quot;reference&quot;:&quot;Annexe.PMCom.ChgCpta_Estime_Justif.$0&quot;,&quot;opposite&quot;:false,&quot;decimalPrecision&quot;:0,&quot;zeroSignificatif&quot;:false}}"/>
              <w:id w:val="1505839448"/>
              <w:placeholder>
                <w:docPart w:val="12DE1F9D03274D7FAEB1FC8A94976669"/>
              </w:placeholder>
            </w:sdtPr>
            <w:sdtContent>
              <w:p w14:paraId="27D51461" w14:textId="71778D58" w:rsidR="00E21B48" w:rsidRPr="00AD4F94" w:rsidRDefault="001D04BA" w:rsidP="4B5B3EA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3AAA39DF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019B376E" w14:textId="77777777" w:rsidR="00E21B48" w:rsidRPr="00AD4F94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Correction d’erreurs</w:t>
            </w:r>
          </w:p>
        </w:tc>
      </w:tr>
      <w:tr w:rsidR="00E21B48" w:rsidRPr="00627D9E" w14:paraId="75EF8474" w14:textId="77777777" w:rsidTr="00E23870">
        <w:trPr>
          <w:jc w:val="center"/>
        </w:trPr>
        <w:tc>
          <w:tcPr>
            <w:tcW w:w="1864" w:type="dxa"/>
            <w:vMerge w:val="restart"/>
            <w:vAlign w:val="center"/>
          </w:tcPr>
          <w:p w14:paraId="2F7B01B9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l’erreur corrigée</w:t>
            </w:r>
          </w:p>
        </w:tc>
        <w:tc>
          <w:tcPr>
            <w:tcW w:w="1752" w:type="dxa"/>
            <w:vAlign w:val="center"/>
          </w:tcPr>
          <w:p w14:paraId="1CFDCFC1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5017E5C5" w14:textId="77777777" w:rsidR="00E21B48" w:rsidRPr="00AD4F94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00" w:type="dxa"/>
            <w:vAlign w:val="center"/>
          </w:tcPr>
          <w:p w14:paraId="3FD69B6C" w14:textId="77777777" w:rsidR="00E21B48" w:rsidRPr="00AD4F94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1846" w:type="dxa"/>
            <w:vAlign w:val="center"/>
          </w:tcPr>
          <w:p w14:paraId="27154472" w14:textId="77777777" w:rsidR="00E21B48" w:rsidRPr="00AD4F94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:rsidRPr="00627D9E" w14:paraId="56096AC0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00B95B71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1.$0"/>
              <w:tag w:val="{&quot;key&quot;:&quot;GET_RUBRIQUE&quot;,&quot;params&quot;:{&quot;reference&quot;:&quot;Annexe.PMCom.ChgCpta_Correction_Impact$D1.$0&quot;,&quot;opposite&quot;:false,&quot;decimalPrecision&quot;:0,&quot;zeroSignificatif&quot;:false}}"/>
              <w:id w:val="1592230379"/>
              <w:placeholder>
                <w:docPart w:val="12DE1F9D03274D7FAEB1FC8A94976669"/>
              </w:placeholder>
            </w:sdtPr>
            <w:sdtContent>
              <w:p w14:paraId="61F5B6EB" w14:textId="0D05C168" w:rsidR="00E21B48" w:rsidRPr="00AD4F94" w:rsidRDefault="001D04BA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1.$0"/>
              <w:tag w:val="{&quot;key&quot;:&quot;GET_RUBRIQUE&quot;,&quot;params&quot;:{&quot;reference&quot;:&quot;Annexe.PMCom.ChgCpta_Correction_MtN$D1.$0&quot;,&quot;opposite&quot;:false,&quot;decimalPrecision&quot;:2,&quot;zeroSignificatif&quot;:false}}"/>
              <w:id w:val="1527822354"/>
              <w:placeholder>
                <w:docPart w:val="12DE1F9D03274D7FAEB1FC8A94976669"/>
              </w:placeholder>
            </w:sdtPr>
            <w:sdtContent>
              <w:p w14:paraId="2A775068" w14:textId="1416EF63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1.$0"/>
              <w:tag w:val="{&quot;key&quot;:&quot;GET_RUBRIQUE&quot;,&quot;params&quot;:{&quot;reference&quot;:&quot;Annexe.PMCom.ChgCpta_Correction_MtN1Corrige$D1.$0&quot;,&quot;opposite&quot;:false,&quot;decimalPrecision&quot;:2,&quot;zeroSignificatif&quot;:false}}"/>
              <w:id w:val="1343186982"/>
              <w:placeholder>
                <w:docPart w:val="12DE1F9D03274D7FAEB1FC8A94976669"/>
              </w:placeholder>
            </w:sdtPr>
            <w:sdtContent>
              <w:p w14:paraId="3E546E76" w14:textId="1650661F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1.$0"/>
              <w:tag w:val="{&quot;key&quot;:&quot;GET_RUBRIQUE&quot;,&quot;params&quot;:{&quot;reference&quot;:&quot;Annexe.PMCom.ChgCpta_Correction_MtN1$D1.$0&quot;,&quot;opposite&quot;:false,&quot;decimalPrecision&quot;:2,&quot;zeroSignificatif&quot;:false}}"/>
              <w:id w:val="1940866471"/>
              <w:placeholder>
                <w:docPart w:val="645B4E7F1E3C4B4683A4CDFA87AC9612"/>
              </w:placeholder>
            </w:sdtPr>
            <w:sdtContent>
              <w:p w14:paraId="481E860D" w14:textId="4918DC92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27D9E" w14:paraId="410A9FB8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42513346" w14:textId="77777777" w:rsidR="00E21B48" w:rsidRPr="00AD4F94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2.$0"/>
              <w:tag w:val="{&quot;key&quot;:&quot;GET_RUBRIQUE&quot;,&quot;params&quot;:{&quot;reference&quot;:&quot;Annexe.PMCom.ChgCpta_Correction_Impact$D2.$0&quot;,&quot;opposite&quot;:false,&quot;decimalPrecision&quot;:0,&quot;zeroSignificatif&quot;:false}}"/>
              <w:id w:val="899767596"/>
              <w:placeholder>
                <w:docPart w:val="12DE1F9D03274D7FAEB1FC8A94976669"/>
              </w:placeholder>
            </w:sdtPr>
            <w:sdtContent>
              <w:p w14:paraId="4028D102" w14:textId="68DCDE14" w:rsidR="00E21B48" w:rsidRPr="00AD4F94" w:rsidRDefault="001D04BA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2.$0"/>
              <w:tag w:val="{&quot;key&quot;:&quot;GET_RUBRIQUE&quot;,&quot;params&quot;:{&quot;reference&quot;:&quot;Annexe.PMCom.ChgCpta_Correction_MtN$D2.$0&quot;,&quot;opposite&quot;:false,&quot;decimalPrecision&quot;:2,&quot;zeroSignificatif&quot;:false}}"/>
              <w:id w:val="11154656"/>
              <w:placeholder>
                <w:docPart w:val="645B4E7F1E3C4B4683A4CDFA87AC9612"/>
              </w:placeholder>
            </w:sdtPr>
            <w:sdtContent>
              <w:p w14:paraId="78E705A0" w14:textId="113843E3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2.$0"/>
              <w:tag w:val="{&quot;key&quot;:&quot;GET_RUBRIQUE&quot;,&quot;params&quot;:{&quot;reference&quot;:&quot;Annexe.PMCom.ChgCpta_Correction_MtN1Corrige$D2.$0&quot;,&quot;opposite&quot;:false,&quot;decimalPrecision&quot;:2,&quot;zeroSignificatif&quot;:false}}"/>
              <w:id w:val="1211136594"/>
              <w:placeholder>
                <w:docPart w:val="645B4E7F1E3C4B4683A4CDFA87AC9612"/>
              </w:placeholder>
            </w:sdtPr>
            <w:sdtContent>
              <w:p w14:paraId="51CFCB67" w14:textId="664ADFB1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2.$0"/>
              <w:tag w:val="{&quot;key&quot;:&quot;GET_RUBRIQUE&quot;,&quot;params&quot;:{&quot;reference&quot;:&quot;Annexe.PMCom.ChgCpta_Correction_MtN1$D2.$0&quot;,&quot;opposite&quot;:false,&quot;decimalPrecision&quot;:2,&quot;zeroSignificatif&quot;:false}}"/>
              <w:id w:val="1669717820"/>
              <w:placeholder>
                <w:docPart w:val="12DE1F9D03274D7FAEB1FC8A94976669"/>
              </w:placeholder>
            </w:sdtPr>
            <w:sdtContent>
              <w:p w14:paraId="2BBB070F" w14:textId="7FB42187" w:rsidR="00E21B48" w:rsidRPr="00AD4F94" w:rsidRDefault="001D04BA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1570C94" w14:textId="77777777" w:rsidR="00E21B48" w:rsidRDefault="00E21B48" w:rsidP="00E21B48">
      <w:pPr>
        <w:rPr>
          <w:rFonts w:ascii="Segoe UI" w:hAnsi="Segoe UI" w:cs="Segoe UI"/>
          <w:i/>
          <w:iCs/>
          <w:sz w:val="18"/>
          <w:szCs w:val="18"/>
        </w:rPr>
      </w:pPr>
      <w:r w:rsidRPr="00627D9E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627D9E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66CFC28D" w14:textId="4B678EDF" w:rsidR="00E21B48" w:rsidRPr="00E21B48" w:rsidRDefault="00E21B48" w:rsidP="00E21B48">
      <w:pPr>
        <w:pStyle w:val="Titre2"/>
      </w:pPr>
      <w:bookmarkStart w:id="4" w:name="_Toc210913118"/>
      <w:r w:rsidRPr="00E21B48">
        <w:t>Changements comptables – Informations complémentaires</w:t>
      </w:r>
      <w:bookmarkEnd w:id="4"/>
    </w:p>
    <w:p w14:paraId="714A451C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00"/>
        <w:gridCol w:w="1763"/>
        <w:gridCol w:w="1538"/>
        <w:gridCol w:w="1625"/>
        <w:gridCol w:w="1836"/>
      </w:tblGrid>
      <w:tr w:rsidR="00E21B48" w:rsidRPr="00264ED5" w14:paraId="5E36BD2B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37FC1ECF" w14:textId="77777777" w:rsidR="00E21B48" w:rsidRPr="00264ED5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E21B48" w:rsidRPr="00264ED5" w14:paraId="7299DC1D" w14:textId="77777777" w:rsidTr="002201EA">
        <w:trPr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75040FE2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réglementation comptable affectant l’entité</w:t>
            </w:r>
          </w:p>
        </w:tc>
        <w:tc>
          <w:tcPr>
            <w:tcW w:w="3512" w:type="dxa"/>
            <w:gridSpan w:val="2"/>
            <w:vAlign w:val="center"/>
          </w:tcPr>
          <w:p w14:paraId="37E23535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7C1FFF80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21B48" w:rsidRPr="00264ED5" w14:paraId="11FBE93E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139E463D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1.$0"/>
              <w:tag w:val="{&quot;key&quot;:&quot;GET_RUBRIQUE&quot;,&quot;params&quot;:{&quot;reference&quot;:&quot;Annexe.PMCom.ChgCptaInfo_Rglmt_Impact$D1.$0&quot;,&quot;opposite&quot;:false,&quot;decimalPrecision&quot;:2,&quot;zeroSignificatif&quot;:false}}"/>
              <w:id w:val="221884103"/>
              <w:placeholder>
                <w:docPart w:val="D36788A1B37442C1B6F8BBCC1872FD47"/>
              </w:placeholder>
            </w:sdtPr>
            <w:sdtContent>
              <w:p w14:paraId="39F955D2" w14:textId="09883CE6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1.$0"/>
              <w:tag w:val="{&quot;key&quot;:&quot;GET_RUBRIQUE&quot;,&quot;params&quot;:{&quot;reference&quot;:&quot;Annexe.PMCom.ChgCptaInfo_Rglmt_Mt$D1.$0&quot;,&quot;opposite&quot;:false,&quot;decimalPrecision&quot;:2,&quot;zeroSignificatif&quot;:false}}"/>
              <w:id w:val="1218745210"/>
              <w:placeholder>
                <w:docPart w:val="D36788A1B37442C1B6F8BBCC1872FD47"/>
              </w:placeholder>
            </w:sdtPr>
            <w:sdtContent>
              <w:p w14:paraId="2D5E33F4" w14:textId="4359B19E" w:rsidR="00E21B48" w:rsidRPr="00264ED5" w:rsidRDefault="001D04BA" w:rsidP="000617A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48F06687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082F9B96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2570757A" w14:textId="77777777" w:rsidR="00E21B48" w:rsidRPr="00264ED5" w:rsidRDefault="00E21B48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1.$0"/>
              <w:tag w:val="{&quot;key&quot;:&quot;GET_RUBRIQUE&quot;,&quot;params&quot;:{&quot;reference&quot;:&quot;Annexe.PMCom.ChgCptaInfo_Methode_Retrospect_Annexe$D1.$0&quot;,&quot;opposite&quot;:false,&quot;decimalPrecision&quot;:0,&quot;zeroSignificatif&quot;:false}}"/>
              <w:id w:val="1573197557"/>
              <w:placeholder>
                <w:docPart w:val="D36788A1B37442C1B6F8BBCC1872FD47"/>
              </w:placeholder>
            </w:sdtPr>
            <w:sdtContent>
              <w:p w14:paraId="665794B2" w14:textId="7BCD7D38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3215AD05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499A182B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2.$0"/>
              <w:tag w:val="{&quot;key&quot;:&quot;GET_RUBRIQUE&quot;,&quot;params&quot;:{&quot;reference&quot;:&quot;Annexe.PMCom.ChgCptaInfo_Rglmt_Impact$D2.$0&quot;,&quot;opposite&quot;:false,&quot;decimalPrecision&quot;:2,&quot;zeroSignificatif&quot;:false}}"/>
              <w:id w:val="551393539"/>
              <w:placeholder>
                <w:docPart w:val="D36788A1B37442C1B6F8BBCC1872FD47"/>
              </w:placeholder>
            </w:sdtPr>
            <w:sdtContent>
              <w:p w14:paraId="379DFC45" w14:textId="323F0298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2.$0"/>
              <w:tag w:val="{&quot;key&quot;:&quot;GET_RUBRIQUE&quot;,&quot;params&quot;:{&quot;reference&quot;:&quot;Annexe.PMCom.ChgCptaInfo_Rglmt_Mt$D2.$0&quot;,&quot;opposite&quot;:false,&quot;decimalPrecision&quot;:2,&quot;zeroSignificatif&quot;:false}}"/>
              <w:id w:val="1537327284"/>
              <w:placeholder>
                <w:docPart w:val="D36788A1B37442C1B6F8BBCC1872FD47"/>
              </w:placeholder>
            </w:sdtPr>
            <w:sdtContent>
              <w:p w14:paraId="42E3A3F4" w14:textId="0125CE1F" w:rsidR="00E21B48" w:rsidRPr="00264ED5" w:rsidRDefault="001D04BA" w:rsidP="00E424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29972FF1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049B6971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5928D89C" w14:textId="77777777" w:rsidR="00E21B48" w:rsidRPr="00264ED5" w:rsidRDefault="00E21B48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 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2.$0"/>
              <w:tag w:val="{&quot;key&quot;:&quot;GET_RUBRIQUE&quot;,&quot;params&quot;:{&quot;reference&quot;:&quot;Annexe.PMCom.ChgCptaInfo_Methode_Retrospect_Annexe$D2.$0&quot;,&quot;opposite&quot;:false,&quot;decimalPrecision&quot;:0,&quot;zeroSignificatif&quot;:false}}"/>
              <w:id w:val="2070604240"/>
              <w:placeholder>
                <w:docPart w:val="D36788A1B37442C1B6F8BBCC1872FD47"/>
              </w:placeholder>
            </w:sdtPr>
            <w:sdtContent>
              <w:p w14:paraId="0F0ABA3B" w14:textId="1A38D324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7C5136F2" w14:textId="77777777" w:rsidTr="002201EA">
        <w:trPr>
          <w:jc w:val="center"/>
        </w:trPr>
        <w:tc>
          <w:tcPr>
            <w:tcW w:w="2547" w:type="dxa"/>
            <w:vAlign w:val="center"/>
          </w:tcPr>
          <w:p w14:paraId="28170778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 de manière rétrospective :</w:t>
            </w:r>
          </w:p>
        </w:tc>
        <w:tc>
          <w:tcPr>
            <w:tcW w:w="1984" w:type="dxa"/>
            <w:vAlign w:val="center"/>
          </w:tcPr>
          <w:p w14:paraId="1686550C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3A7967A7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5E8A57A5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highlight w:val="green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:rsidRPr="00264ED5" w14:paraId="7DA5F12A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1.$0"/>
              <w:tag w:val="{&quot;key&quot;:&quot;GET_RUBRIQUE&quot;,&quot;params&quot;:{&quot;reference&quot;:&quot;Annexe.PMCom.ChgCptaInfo_Rglmt_Retrospect_Impact$D1.$0&quot;,&quot;opposite&quot;:false,&quot;decimalPrecision&quot;:0,&quot;zeroSignificatif&quot;:false}}"/>
              <w:id w:val="1537871361"/>
              <w:placeholder>
                <w:docPart w:val="D36788A1B37442C1B6F8BBCC1872FD47"/>
              </w:placeholder>
            </w:sdtPr>
            <w:sdtContent>
              <w:p w14:paraId="52B5D23B" w14:textId="63E8DD16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1.$0"/>
              <w:tag w:val="{&quot;key&quot;:&quot;GET_RUBRIQUE&quot;,&quot;params&quot;:{&quot;reference&quot;:&quot;Annexe.PMCom.ChgCptaInfo_Rglmt_Retrospect_MtN$D1.$0&quot;,&quot;opposite&quot;:false,&quot;decimalPrecision&quot;:2,&quot;zeroSignificatif&quot;:false}}"/>
              <w:id w:val="716140609"/>
              <w:placeholder>
                <w:docPart w:val="D36788A1B37442C1B6F8BBCC1872FD47"/>
              </w:placeholder>
            </w:sdtPr>
            <w:sdtContent>
              <w:p w14:paraId="244F0610" w14:textId="37D369CD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1.$0"/>
              <w:tag w:val="{&quot;key&quot;:&quot;GET_RUBRIQUE&quot;,&quot;params&quot;:{&quot;reference&quot;:&quot;Annexe.PMCom.ChgCptaInfo_Rglmt_Retrospect_MtN1Corrige$D1.$0&quot;,&quot;opposite&quot;:false,&quot;decimalPrecision&quot;:2,&quot;zeroSignificatif&quot;:false}}"/>
              <w:id w:val="1411053937"/>
              <w:placeholder>
                <w:docPart w:val="D36788A1B37442C1B6F8BBCC1872FD47"/>
              </w:placeholder>
            </w:sdtPr>
            <w:sdtContent>
              <w:p w14:paraId="06A86B7C" w14:textId="6914DA3B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1.$0"/>
              <w:tag w:val="{&quot;key&quot;:&quot;GET_RUBRIQUE&quot;,&quot;params&quot;:{&quot;reference&quot;:&quot;Annexe.PMCom.ChgCptaInfo_Rglmt_Retrospect_MtN1$D1.$0&quot;,&quot;opposite&quot;:false,&quot;decimalPrecision&quot;:2,&quot;zeroSignificatif&quot;:false}}"/>
              <w:id w:val="1974000158"/>
              <w:placeholder>
                <w:docPart w:val="D36788A1B37442C1B6F8BBCC1872FD47"/>
              </w:placeholder>
            </w:sdtPr>
            <w:sdtContent>
              <w:p w14:paraId="06301518" w14:textId="55AB668F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749D6E9C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2.$0"/>
              <w:tag w:val="{&quot;key&quot;:&quot;GET_RUBRIQUE&quot;,&quot;params&quot;:{&quot;reference&quot;:&quot;Annexe.PMCom.ChgCptaInfo_Rglmt_Retrospect_Impact$D2.$0&quot;,&quot;opposite&quot;:false,&quot;decimalPrecision&quot;:0,&quot;zeroSignificatif&quot;:false}}"/>
              <w:id w:val="1698694271"/>
              <w:placeholder>
                <w:docPart w:val="D36788A1B37442C1B6F8BBCC1872FD47"/>
              </w:placeholder>
            </w:sdtPr>
            <w:sdtContent>
              <w:p w14:paraId="6221C1FB" w14:textId="7F2B34AC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2.$0"/>
              <w:tag w:val="{&quot;key&quot;:&quot;GET_RUBRIQUE&quot;,&quot;params&quot;:{&quot;reference&quot;:&quot;Annexe.PMCom.ChgCptaInfo_Rglmt_Retrospect_MtN$D2.$0&quot;,&quot;opposite&quot;:false,&quot;decimalPrecision&quot;:2,&quot;zeroSignificatif&quot;:false}}"/>
              <w:id w:val="442303854"/>
              <w:placeholder>
                <w:docPart w:val="D36788A1B37442C1B6F8BBCC1872FD47"/>
              </w:placeholder>
            </w:sdtPr>
            <w:sdtContent>
              <w:p w14:paraId="441B9F69" w14:textId="6BA8D88B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2.$0"/>
              <w:tag w:val="{&quot;key&quot;:&quot;GET_RUBRIQUE&quot;,&quot;params&quot;:{&quot;reference&quot;:&quot;Annexe.PMCom.ChgCptaInfo_Rglmt_Retrospect_MtN1Corrige$D2.$0&quot;,&quot;opposite&quot;:false,&quot;decimalPrecision&quot;:2,&quot;zeroSignificatif&quot;:false}}"/>
              <w:id w:val="341946011"/>
              <w:placeholder>
                <w:docPart w:val="D36788A1B37442C1B6F8BBCC1872FD47"/>
              </w:placeholder>
            </w:sdtPr>
            <w:sdtContent>
              <w:p w14:paraId="72BF6831" w14:textId="3512AE7C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2.$0"/>
              <w:tag w:val="{&quot;key&quot;:&quot;GET_RUBRIQUE&quot;,&quot;params&quot;:{&quot;reference&quot;:&quot;Annexe.PMCom.ChgCptaInfo_Rglmt_Retrospect_MtN1$D2.$0&quot;,&quot;opposite&quot;:false,&quot;decimalPrecision&quot;:2,&quot;zeroSignificatif&quot;:false}}"/>
              <w:id w:val="650583323"/>
              <w:placeholder>
                <w:docPart w:val="D36788A1B37442C1B6F8BBCC1872FD47"/>
              </w:placeholder>
            </w:sdtPr>
            <w:sdtContent>
              <w:p w14:paraId="340D12F7" w14:textId="65960696" w:rsidR="00E21B48" w:rsidRPr="00264ED5" w:rsidRDefault="001D04BA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38AA8A3B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56A9518E" w14:textId="77777777" w:rsidR="00E21B48" w:rsidRPr="00264ED5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E21B48" w:rsidRPr="00264ED5" w14:paraId="77ECA05F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0185C484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7507" w:type="dxa"/>
            <w:gridSpan w:val="4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Justif.$0"/>
              <w:tag w:val="{&quot;key&quot;:&quot;GET_RUBRIQUE&quot;,&quot;params&quot;:{&quot;reference&quot;:&quot;Annexe.PMCom.ChgCptaInfo_Methode_Justif.$0&quot;,&quot;opposite&quot;:false,&quot;decimalPrecision&quot;:0,&quot;zeroSignificatif&quot;:false}}"/>
              <w:id w:val="1978261467"/>
              <w:placeholder>
                <w:docPart w:val="D36788A1B37442C1B6F8BBCC1872FD47"/>
              </w:placeholder>
            </w:sdtPr>
            <w:sdtContent>
              <w:p w14:paraId="03D0AF95" w14:textId="34517095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44BD68BF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4BD15F85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3A4A4769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4EA255AB" w14:textId="77777777" w:rsidR="00E21B48" w:rsidRPr="00264ED5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21B48" w:rsidRPr="00264ED5" w14:paraId="1BDF576E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3168493F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1.$0"/>
              <w:tag w:val="{&quot;key&quot;:&quot;GET_RUBRIQUE&quot;,&quot;params&quot;:{&quot;reference&quot;:&quot;Annexe.PMCom.ChgCptaInfo_Methode_Impact$D1.$0&quot;,&quot;opposite&quot;:false,&quot;decimalPrecision&quot;:0,&quot;zeroSignificatif&quot;:false}}"/>
              <w:id w:val="1945971655"/>
              <w:placeholder>
                <w:docPart w:val="D36788A1B37442C1B6F8BBCC1872FD47"/>
              </w:placeholder>
            </w:sdtPr>
            <w:sdtContent>
              <w:p w14:paraId="08CEB1E8" w14:textId="72E6F52C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1.$0"/>
              <w:tag w:val="{&quot;key&quot;:&quot;GET_RUBRIQUE&quot;,&quot;params&quot;:{&quot;reference&quot;:&quot;Annexe.PMCom.ChgCptaInfo_Methode_Mt$D1.$0&quot;,&quot;opposite&quot;:false,&quot;decimalPrecision&quot;:2,&quot;zeroSignificatif&quot;:false}}"/>
              <w:id w:val="953000776"/>
              <w:placeholder>
                <w:docPart w:val="D36788A1B37442C1B6F8BBCC1872FD47"/>
              </w:placeholder>
            </w:sdtPr>
            <w:sdtContent>
              <w:p w14:paraId="7C8BD7B6" w14:textId="30B18BF1" w:rsidR="00E21B48" w:rsidRPr="00264ED5" w:rsidRDefault="001D04BA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5D780436" w14:textId="77777777" w:rsidTr="002201EA">
        <w:trPr>
          <w:trHeight w:val="300"/>
          <w:jc w:val="center"/>
        </w:trPr>
        <w:tc>
          <w:tcPr>
            <w:tcW w:w="2294" w:type="dxa"/>
            <w:vMerge/>
            <w:vAlign w:val="center"/>
          </w:tcPr>
          <w:p w14:paraId="6229E99B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936" w:type="dxa"/>
            <w:gridSpan w:val="3"/>
            <w:vAlign w:val="center"/>
          </w:tcPr>
          <w:p w14:paraId="7CF3C68E" w14:textId="77777777" w:rsidR="00E21B48" w:rsidRPr="00264ED5" w:rsidRDefault="00E21B48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1.$0"/>
              <w:tag w:val="{&quot;key&quot;:&quot;GET_RUBRIQUE&quot;,&quot;params&quot;:{&quot;reference&quot;:&quot;Annexe.PMCom.ChgCptaInfo_Methode_Retrospective_Annexe$D1.$0&quot;,&quot;opposite&quot;:false,&quot;decimalPrecision&quot;:0,&quot;zeroSignificatif&quot;:false}}"/>
              <w:id w:val="1645928897"/>
              <w:placeholder>
                <w:docPart w:val="D36788A1B37442C1B6F8BBCC1872FD47"/>
              </w:placeholder>
            </w:sdtPr>
            <w:sdtContent>
              <w:p w14:paraId="2F154154" w14:textId="4C40F884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74F02FF8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60467D82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2.$0"/>
              <w:tag w:val="{&quot;key&quot;:&quot;GET_RUBRIQUE&quot;,&quot;params&quot;:{&quot;reference&quot;:&quot;Annexe.PMCom.ChgCptaInfo_Methode_Impact$D2.$0&quot;,&quot;opposite&quot;:false,&quot;decimalPrecision&quot;:0,&quot;zeroSignificatif&quot;:false}}"/>
              <w:id w:val="441934846"/>
              <w:placeholder>
                <w:docPart w:val="D36788A1B37442C1B6F8BBCC1872FD47"/>
              </w:placeholder>
            </w:sdtPr>
            <w:sdtContent>
              <w:p w14:paraId="0B49C1AA" w14:textId="17E7D440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2.$0"/>
              <w:tag w:val="{&quot;key&quot;:&quot;GET_RUBRIQUE&quot;,&quot;params&quot;:{&quot;reference&quot;:&quot;Annexe.PMCom.ChgCptaInfo_Methode_Mt$D2.$0&quot;,&quot;opposite&quot;:false,&quot;decimalPrecision&quot;:2,&quot;zeroSignificatif&quot;:false}}"/>
              <w:id w:val="1749426714"/>
              <w:placeholder>
                <w:docPart w:val="D36788A1B37442C1B6F8BBCC1872FD47"/>
              </w:placeholder>
            </w:sdtPr>
            <w:sdtContent>
              <w:p w14:paraId="27975DA4" w14:textId="0B1FC05F" w:rsidR="00E21B48" w:rsidRPr="00264ED5" w:rsidRDefault="001D04BA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0F2D6F53" w14:textId="77777777" w:rsidTr="002201EA">
        <w:trPr>
          <w:trHeight w:val="300"/>
          <w:jc w:val="center"/>
        </w:trPr>
        <w:tc>
          <w:tcPr>
            <w:tcW w:w="2547" w:type="dxa"/>
            <w:vMerge/>
            <w:vAlign w:val="center"/>
          </w:tcPr>
          <w:p w14:paraId="3D6D43AA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23C9B34A" w14:textId="77777777" w:rsidR="00E21B48" w:rsidRPr="00264ED5" w:rsidRDefault="00E21B48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2.$0"/>
              <w:tag w:val="{&quot;key&quot;:&quot;GET_RUBRIQUE&quot;,&quot;params&quot;:{&quot;reference&quot;:&quot;Annexe.PMCom.ChgCptaInfo_Methode_Retrospective_Annexe$D2.$0&quot;,&quot;opposite&quot;:false,&quot;decimalPrecision&quot;:0,&quot;zeroSignificatif&quot;:false}}"/>
              <w:id w:val="212792002"/>
              <w:placeholder>
                <w:docPart w:val="D36788A1B37442C1B6F8BBCC1872FD47"/>
              </w:placeholder>
            </w:sdtPr>
            <w:sdtContent>
              <w:p w14:paraId="0BEFF241" w14:textId="09BC5653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55C07DC7" w14:textId="77777777" w:rsidTr="002201EA">
        <w:trPr>
          <w:jc w:val="center"/>
        </w:trPr>
        <w:tc>
          <w:tcPr>
            <w:tcW w:w="2547" w:type="dxa"/>
            <w:vAlign w:val="center"/>
          </w:tcPr>
          <w:p w14:paraId="5D14701C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manière rétrospective :</w:t>
            </w:r>
          </w:p>
        </w:tc>
        <w:tc>
          <w:tcPr>
            <w:tcW w:w="1984" w:type="dxa"/>
            <w:vAlign w:val="center"/>
          </w:tcPr>
          <w:p w14:paraId="741DBB69" w14:textId="77777777" w:rsidR="00E21B48" w:rsidRPr="00264ED5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33AB91CC" w14:textId="77777777" w:rsidR="00E21B48" w:rsidRPr="00264ED5" w:rsidRDefault="00E21B48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58051341" w14:textId="77777777" w:rsidR="00E21B48" w:rsidRPr="00264ED5" w:rsidRDefault="00E21B48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:rsidRPr="00264ED5" w14:paraId="78ADDC62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1.$0"/>
              <w:tag w:val="{&quot;key&quot;:&quot;GET_RUBRIQUE&quot;,&quot;params&quot;:{&quot;reference&quot;:&quot;Annexe.PMCom.ChgCptaInfo_Methode_Retrospect_Impact$D1.$0&quot;,&quot;opposite&quot;:false,&quot;decimalPrecision&quot;:0,&quot;zeroSignificatif&quot;:false}}"/>
              <w:id w:val="1123994819"/>
              <w:placeholder>
                <w:docPart w:val="D36788A1B37442C1B6F8BBCC1872FD47"/>
              </w:placeholder>
            </w:sdtPr>
            <w:sdtContent>
              <w:p w14:paraId="54A61AFA" w14:textId="23F8CE61" w:rsidR="00E21B48" w:rsidRPr="00264ED5" w:rsidRDefault="001D04BA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1.$0"/>
              <w:tag w:val="{&quot;key&quot;:&quot;GET_RUBRIQUE&quot;,&quot;params&quot;:{&quot;reference&quot;:&quot;Annexe.PMCom.ChgCptaInfo_Methode_Retrospect_MtN$D1.$0&quot;,&quot;opposite&quot;:false,&quot;decimalPrecision&quot;:2,&quot;zeroSignificatif&quot;:false}}"/>
              <w:id w:val="330889700"/>
              <w:placeholder>
                <w:docPart w:val="D36788A1B37442C1B6F8BBCC1872FD47"/>
              </w:placeholder>
            </w:sdtPr>
            <w:sdtContent>
              <w:p w14:paraId="0365C0F1" w14:textId="74809493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1.$0"/>
              <w:tag w:val="{&quot;key&quot;:&quot;GET_RUBRIQUE&quot;,&quot;params&quot;:{&quot;reference&quot;:&quot;Annexe.PMCom.ChgCptaInfo_Methode_Retrospect_MtN1Corrige$D1.$0&quot;,&quot;opposite&quot;:false,&quot;decimalPrecision&quot;:2,&quot;zeroSignificatif&quot;:false}}"/>
              <w:id w:val="663594272"/>
              <w:placeholder>
                <w:docPart w:val="D36788A1B37442C1B6F8BBCC1872FD47"/>
              </w:placeholder>
            </w:sdtPr>
            <w:sdtContent>
              <w:p w14:paraId="71A7820A" w14:textId="4D38B227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1.$0"/>
              <w:tag w:val="{&quot;key&quot;:&quot;GET_RUBRIQUE&quot;,&quot;params&quot;:{&quot;reference&quot;:&quot;Annexe.PMCom.ChgCptaInfo_Methode_Retrospect_MtN1$D1.$0&quot;,&quot;opposite&quot;:false,&quot;decimalPrecision&quot;:2,&quot;zeroSignificatif&quot;:false}}"/>
              <w:id w:val="1333239727"/>
              <w:placeholder>
                <w:docPart w:val="D36788A1B37442C1B6F8BBCC1872FD47"/>
              </w:placeholder>
            </w:sdtPr>
            <w:sdtContent>
              <w:p w14:paraId="4234A515" w14:textId="5B10DE16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781649A6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2.$0"/>
              <w:tag w:val="{&quot;key&quot;:&quot;GET_RUBRIQUE&quot;,&quot;params&quot;:{&quot;reference&quot;:&quot;Annexe.PMCom.ChgCptaInfo_Methode_Retrospect_Impact$D2.$0&quot;,&quot;opposite&quot;:false,&quot;decimalPrecision&quot;:2,&quot;zeroSignificatif&quot;:false}}"/>
              <w:id w:val="1054732782"/>
              <w:placeholder>
                <w:docPart w:val="D36788A1B37442C1B6F8BBCC1872FD47"/>
              </w:placeholder>
            </w:sdtPr>
            <w:sdtContent>
              <w:p w14:paraId="40EC9FED" w14:textId="56C5B960" w:rsidR="00E21B48" w:rsidRPr="00264ED5" w:rsidRDefault="001D04BA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2.$0"/>
              <w:tag w:val="{&quot;key&quot;:&quot;GET_RUBRIQUE&quot;,&quot;params&quot;:{&quot;reference&quot;:&quot;Annexe.PMCom.ChgCptaInfo_Methode_Retrospect_MtN$D2.$0&quot;,&quot;opposite&quot;:false,&quot;decimalPrecision&quot;:2,&quot;zeroSignificatif&quot;:false}}"/>
              <w:id w:val="551968088"/>
              <w:placeholder>
                <w:docPart w:val="D36788A1B37442C1B6F8BBCC1872FD47"/>
              </w:placeholder>
            </w:sdtPr>
            <w:sdtContent>
              <w:p w14:paraId="50C0188B" w14:textId="56A0FFD4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2.$0"/>
              <w:tag w:val="{&quot;key&quot;:&quot;GET_RUBRIQUE&quot;,&quot;params&quot;:{&quot;reference&quot;:&quot;Annexe.PMCom.ChgCptaInfo_Methode_Retrospect_MtN1Corrige$D2.$0&quot;,&quot;opposite&quot;:false,&quot;decimalPrecision&quot;:2,&quot;zeroSignificatif&quot;:false}}"/>
              <w:id w:val="2080975226"/>
              <w:placeholder>
                <w:docPart w:val="D36788A1B37442C1B6F8BBCC1872FD47"/>
              </w:placeholder>
            </w:sdtPr>
            <w:sdtContent>
              <w:p w14:paraId="747A7757" w14:textId="18062FFD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2.$0"/>
              <w:tag w:val="{&quot;key&quot;:&quot;GET_RUBRIQUE&quot;,&quot;params&quot;:{&quot;reference&quot;:&quot;Annexe.PMCom.ChgCptaInfo_Methode_Retrospect_MtN1$D2.$0&quot;,&quot;opposite&quot;:false,&quot;decimalPrecision&quot;:2,&quot;zeroSignificatif&quot;:false}}"/>
              <w:id w:val="1789237942"/>
              <w:placeholder>
                <w:docPart w:val="D36788A1B37442C1B6F8BBCC1872FD47"/>
              </w:placeholder>
            </w:sdtPr>
            <w:sdtContent>
              <w:p w14:paraId="1941458F" w14:textId="1ACADFC1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4C13D790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0A14692F" w14:textId="77777777" w:rsidR="00E21B48" w:rsidRPr="00264ED5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E21B48" w:rsidRPr="00264ED5" w14:paraId="75DBB4E9" w14:textId="77777777" w:rsidTr="002201EA">
        <w:trPr>
          <w:jc w:val="center"/>
        </w:trPr>
        <w:tc>
          <w:tcPr>
            <w:tcW w:w="4531" w:type="dxa"/>
            <w:gridSpan w:val="2"/>
            <w:vAlign w:val="center"/>
          </w:tcPr>
          <w:p w14:paraId="30417E97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 d’estimation</w:t>
            </w:r>
          </w:p>
        </w:tc>
        <w:tc>
          <w:tcPr>
            <w:tcW w:w="5523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Estime_Justif.$0"/>
              <w:tag w:val="{&quot;key&quot;:&quot;GET_RUBRIQUE&quot;,&quot;params&quot;:{&quot;reference&quot;:&quot;Annexe.PMCom.ChgCptaInfo_Estime_Justif.$0&quot;,&quot;opposite&quot;:false,&quot;decimalPrecision&quot;:2,&quot;zeroSignificatif&quot;:false}}"/>
              <w:id w:val="1795709495"/>
              <w:placeholder>
                <w:docPart w:val="D36788A1B37442C1B6F8BBCC1872FD47"/>
              </w:placeholder>
            </w:sdtPr>
            <w:sdtContent>
              <w:p w14:paraId="5BA22113" w14:textId="728F9C9C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1DCD5996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08B834C7" w14:textId="77777777" w:rsidR="00E21B48" w:rsidRPr="00264ED5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Correction d’erreurs</w:t>
            </w:r>
          </w:p>
        </w:tc>
      </w:tr>
      <w:tr w:rsidR="00E21B48" w:rsidRPr="00264ED5" w14:paraId="10A94B20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69F2982C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de l’erreur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corrigée</w:t>
            </w:r>
          </w:p>
        </w:tc>
        <w:tc>
          <w:tcPr>
            <w:tcW w:w="1984" w:type="dxa"/>
            <w:vAlign w:val="center"/>
          </w:tcPr>
          <w:p w14:paraId="1AC4B12B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CD88A7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11" w:type="dxa"/>
            <w:vAlign w:val="center"/>
          </w:tcPr>
          <w:p w14:paraId="160033D4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2011" w:type="dxa"/>
            <w:vAlign w:val="center"/>
          </w:tcPr>
          <w:p w14:paraId="20D11898" w14:textId="77777777" w:rsidR="00E21B48" w:rsidRPr="00264ED5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:rsidRPr="00264ED5" w14:paraId="30704DFC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49B3BE2D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1.$0"/>
              <w:tag w:val="{&quot;key&quot;:&quot;GET_RUBRIQUE&quot;,&quot;params&quot;:{&quot;reference&quot;:&quot;Annexe.PMCom.ChgCptaInfo_Correction_Impact$D1.$0&quot;,&quot;opposite&quot;:false,&quot;decimalPrecision&quot;:2,&quot;zeroSignificatif&quot;:false}}"/>
              <w:id w:val="277699960"/>
              <w:placeholder>
                <w:docPart w:val="D36788A1B37442C1B6F8BBCC1872FD47"/>
              </w:placeholder>
            </w:sdtPr>
            <w:sdtContent>
              <w:p w14:paraId="0F939CFE" w14:textId="1465D8E7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1.$0"/>
              <w:tag w:val="{&quot;key&quot;:&quot;GET_RUBRIQUE&quot;,&quot;params&quot;:{&quot;reference&quot;:&quot;Annexe.PMCom.ChgCptaInfo_Correction_MtN$D1.$0&quot;,&quot;opposite&quot;:false,&quot;decimalPrecision&quot;:2,&quot;zeroSignificatif&quot;:false}}"/>
              <w:id w:val="1049753482"/>
              <w:placeholder>
                <w:docPart w:val="D36788A1B37442C1B6F8BBCC1872FD47"/>
              </w:placeholder>
            </w:sdtPr>
            <w:sdtContent>
              <w:p w14:paraId="2CFA6B2E" w14:textId="269CB666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1.$0"/>
              <w:tag w:val="{&quot;key&quot;:&quot;GET_RUBRIQUE&quot;,&quot;params&quot;:{&quot;reference&quot;:&quot;Annexe.PMCom.ChgCptaInfo_Correction_MtN1Corrige$D1.$0&quot;,&quot;opposite&quot;:false,&quot;decimalPrecision&quot;:2,&quot;zeroSignificatif&quot;:false}}"/>
              <w:id w:val="1535843752"/>
              <w:placeholder>
                <w:docPart w:val="D36788A1B37442C1B6F8BBCC1872FD47"/>
              </w:placeholder>
            </w:sdtPr>
            <w:sdtContent>
              <w:p w14:paraId="1DEE9250" w14:textId="4419AFFA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1.$0"/>
              <w:tag w:val="{&quot;key&quot;:&quot;GET_RUBRIQUE&quot;,&quot;params&quot;:{&quot;reference&quot;:&quot;Annexe.PMCom.ChgCptaInfo_Correction_MtN1$D1.$0&quot;,&quot;opposite&quot;:false,&quot;decimalPrecision&quot;:2,&quot;zeroSignificatif&quot;:false}}"/>
              <w:id w:val="1404033351"/>
              <w:placeholder>
                <w:docPart w:val="D36788A1B37442C1B6F8BBCC1872FD47"/>
              </w:placeholder>
            </w:sdtPr>
            <w:sdtContent>
              <w:p w14:paraId="646FCF4B" w14:textId="0AB43AE9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64ED5" w14:paraId="28A12C6D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5F6C78F0" w14:textId="77777777" w:rsidR="00E21B48" w:rsidRPr="00264ED5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2.$0"/>
              <w:tag w:val="{&quot;key&quot;:&quot;GET_RUBRIQUE&quot;,&quot;params&quot;:{&quot;reference&quot;:&quot;Annexe.PMCom.ChgCptaInfo_Correction_Impact$D2.$0&quot;,&quot;opposite&quot;:false,&quot;decimalPrecision&quot;:2,&quot;zeroSignificatif&quot;:false}}"/>
              <w:id w:val="1735323382"/>
              <w:placeholder>
                <w:docPart w:val="D36788A1B37442C1B6F8BBCC1872FD47"/>
              </w:placeholder>
            </w:sdtPr>
            <w:sdtContent>
              <w:p w14:paraId="5F687876" w14:textId="48A06424" w:rsidR="00E21B48" w:rsidRPr="00264ED5" w:rsidRDefault="001D04BA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2.$0"/>
              <w:tag w:val="{&quot;key&quot;:&quot;GET_RUBRIQUE&quot;,&quot;params&quot;:{&quot;reference&quot;:&quot;Annexe.PMCom.ChgCptaInfo_Correction_MtN$D2.$0&quot;,&quot;opposite&quot;:false,&quot;decimalPrecision&quot;:2,&quot;zeroSignificatif&quot;:false}}"/>
              <w:id w:val="387777978"/>
              <w:placeholder>
                <w:docPart w:val="D36788A1B37442C1B6F8BBCC1872FD47"/>
              </w:placeholder>
            </w:sdtPr>
            <w:sdtContent>
              <w:p w14:paraId="45E22893" w14:textId="64E4635E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2.$0"/>
              <w:tag w:val="{&quot;key&quot;:&quot;GET_RUBRIQUE&quot;,&quot;params&quot;:{&quot;reference&quot;:&quot;Annexe.PMCom.ChgCptaInfo_Correction_MtN1Corrige$D2.$0&quot;,&quot;opposite&quot;:false,&quot;decimalPrecision&quot;:2,&quot;zeroSignificatif&quot;:false}}"/>
              <w:id w:val="1953323740"/>
              <w:placeholder>
                <w:docPart w:val="D36788A1B37442C1B6F8BBCC1872FD47"/>
              </w:placeholder>
            </w:sdtPr>
            <w:sdtContent>
              <w:p w14:paraId="103B63DA" w14:textId="4EABF8C4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2.$0"/>
              <w:tag w:val="{&quot;key&quot;:&quot;GET_RUBRIQUE&quot;,&quot;params&quot;:{&quot;reference&quot;:&quot;Annexe.PMCom.ChgCptaInfo_Correction_MtN1$D2.$0&quot;,&quot;opposite&quot;:false,&quot;decimalPrecision&quot;:2,&quot;zeroSignificatif&quot;:false}}"/>
              <w:id w:val="756815197"/>
              <w:placeholder>
                <w:docPart w:val="D36788A1B37442C1B6F8BBCC1872FD47"/>
              </w:placeholder>
            </w:sdtPr>
            <w:sdtContent>
              <w:p w14:paraId="51724A82" w14:textId="2965BC8C" w:rsidR="00E21B48" w:rsidRPr="00264ED5" w:rsidRDefault="001D04BA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A322B36" w14:textId="77777777" w:rsidR="00E21B48" w:rsidRDefault="00E21B48">
      <w:pPr>
        <w:rPr>
          <w:rFonts w:ascii="Segoe UI" w:hAnsi="Segoe UI" w:cs="Segoe UI"/>
          <w:i/>
          <w:iCs/>
          <w:sz w:val="18"/>
          <w:szCs w:val="18"/>
        </w:rPr>
      </w:pPr>
      <w:r w:rsidRPr="005B6697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5B6697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26B2220E" w14:textId="77777777" w:rsidR="00E21B48" w:rsidRPr="00E21B48" w:rsidRDefault="00E21B48" w:rsidP="00E21B48"/>
    <w:p w14:paraId="69925C80" w14:textId="2EF39708" w:rsidR="00E21B48" w:rsidRDefault="00E21B48" w:rsidP="00E21B48">
      <w:pPr>
        <w:pStyle w:val="Titre2"/>
      </w:pPr>
      <w:bookmarkStart w:id="5" w:name="_Toc210913119"/>
      <w:r>
        <w:t>Informations sur l’entité qui établit les états financiers consolidés</w:t>
      </w:r>
      <w:bookmarkEnd w:id="5"/>
    </w:p>
    <w:p w14:paraId="6121A38F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5"/>
        <w:gridCol w:w="4487"/>
      </w:tblGrid>
      <w:tr w:rsidR="00E21B48" w:rsidRPr="00B25960" w14:paraId="30A950F1" w14:textId="77777777" w:rsidTr="00E5291D">
        <w:trPr>
          <w:jc w:val="center"/>
        </w:trPr>
        <w:tc>
          <w:tcPr>
            <w:tcW w:w="10054" w:type="dxa"/>
            <w:gridSpan w:val="2"/>
          </w:tcPr>
          <w:p w14:paraId="6FDA9C41" w14:textId="77777777" w:rsidR="00E21B48" w:rsidRPr="00B25960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b/>
                <w:bCs/>
                <w:sz w:val="18"/>
                <w:szCs w:val="18"/>
              </w:rPr>
              <w:t>Informations sur l’entité qui établit les états financiers consolidés</w:t>
            </w:r>
          </w:p>
        </w:tc>
      </w:tr>
      <w:tr w:rsidR="00E21B48" w:rsidRPr="00B25960" w14:paraId="4EB8FB41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6A92F39B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grand d'entités dont l'entité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Nom.$0"/>
              <w:tag w:val="{&quot;key&quot;:&quot;GET_RUBRIQUE&quot;,&quot;params&quot;:{&quot;reference&quot;:&quot;Annexe.PMCom.InfoEntite_Grand_Nom.$0&quot;,&quot;opposite&quot;:false,&quot;decimalPrecision&quot;:0,&quot;zeroSignificatif&quot;:false}}"/>
              <w:id w:val="1083344856"/>
              <w:placeholder>
                <w:docPart w:val="F05AA874F1FF43C295B4DCDAF7EE1CF8"/>
              </w:placeholder>
            </w:sdtPr>
            <w:sdtContent>
              <w:p w14:paraId="22987B25" w14:textId="582EBF4E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416A3D48" w14:textId="77777777" w:rsidTr="00E5291D">
        <w:trPr>
          <w:jc w:val="center"/>
        </w:trPr>
        <w:tc>
          <w:tcPr>
            <w:tcW w:w="5027" w:type="dxa"/>
            <w:vMerge/>
          </w:tcPr>
          <w:p w14:paraId="298BCB06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Siege.$0"/>
              <w:tag w:val="{&quot;key&quot;:&quot;GET_RUBRIQUE&quot;,&quot;params&quot;:{&quot;reference&quot;:&quot;Annexe.PMCom.InfoEntite_Grand_Siege.$0&quot;,&quot;opposite&quot;:false,&quot;decimalPrecision&quot;:0,&quot;zeroSignificatif&quot;:false}}"/>
              <w:id w:val="648455439"/>
              <w:placeholder>
                <w:docPart w:val="F05AA874F1FF43C295B4DCDAF7EE1CF8"/>
              </w:placeholder>
            </w:sdtPr>
            <w:sdtContent>
              <w:p w14:paraId="72F879EC" w14:textId="67FFE38B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6D42A378" w14:textId="77777777" w:rsidTr="00E5291D">
        <w:trPr>
          <w:jc w:val="center"/>
        </w:trPr>
        <w:tc>
          <w:tcPr>
            <w:tcW w:w="5027" w:type="dxa"/>
            <w:vMerge/>
          </w:tcPr>
          <w:p w14:paraId="23BDD863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Identification.$0"/>
              <w:tag w:val="{&quot;key&quot;:&quot;GET_RUBRIQUE&quot;,&quot;params&quot;:{&quot;reference&quot;:&quot;Annexe.PMCom.InfoEntite_Grand_Identification.$0&quot;,&quot;opposite&quot;:false,&quot;decimalPrecision&quot;:0,&quot;zeroSignificatif&quot;:false}}"/>
              <w:id w:val="506645765"/>
              <w:placeholder>
                <w:docPart w:val="65C689153E0F43608FBA8EB8DD865E31"/>
              </w:placeholder>
            </w:sdtPr>
            <w:sdtContent>
              <w:p w14:paraId="452310A7" w14:textId="216E9E0E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67A7BADB" w14:textId="77777777" w:rsidTr="00E5291D">
        <w:trPr>
          <w:jc w:val="center"/>
        </w:trPr>
        <w:tc>
          <w:tcPr>
            <w:tcW w:w="5027" w:type="dxa"/>
            <w:vMerge/>
          </w:tcPr>
          <w:p w14:paraId="30861367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Copies.$0"/>
              <w:tag w:val="{&quot;key&quot;:&quot;GET_RUBRIQUE&quot;,&quot;params&quot;:{&quot;reference&quot;:&quot;Annexe.PMCom.InfoEntite_Grand_Copies.$0&quot;,&quot;opposite&quot;:false,&quot;decimalPrecision&quot;:0,&quot;zeroSignificatif&quot;:false}}"/>
              <w:id w:val="142253024"/>
              <w:placeholder>
                <w:docPart w:val="F05AA874F1FF43C295B4DCDAF7EE1CF8"/>
              </w:placeholder>
            </w:sdtPr>
            <w:sdtContent>
              <w:p w14:paraId="22A323F9" w14:textId="178E0D6B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2A2F4A11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28B854A1" w14:textId="77777777" w:rsidR="00E21B48" w:rsidRPr="00B25960" w:rsidRDefault="00E21B48" w:rsidP="008771FC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petit d'entités compris dans l'ensemble d'entités visé ci-dessus dont l'entité 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Nom.$0"/>
              <w:tag w:val="{&quot;key&quot;:&quot;GET_RUBRIQUE&quot;,&quot;params&quot;:{&quot;reference&quot;:&quot;Annexe.PMCom.InfoEntite_Petit_Nom.$0&quot;,&quot;opposite&quot;:false,&quot;decimalPrecision&quot;:0,&quot;zeroSignificatif&quot;:false}}"/>
              <w:id w:val="741484036"/>
              <w:placeholder>
                <w:docPart w:val="65C689153E0F43608FBA8EB8DD865E31"/>
              </w:placeholder>
            </w:sdtPr>
            <w:sdtContent>
              <w:p w14:paraId="42935BA3" w14:textId="399C85E8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2A2CB982" w14:textId="77777777" w:rsidTr="00E5291D">
        <w:trPr>
          <w:jc w:val="center"/>
        </w:trPr>
        <w:tc>
          <w:tcPr>
            <w:tcW w:w="5027" w:type="dxa"/>
            <w:vMerge/>
          </w:tcPr>
          <w:p w14:paraId="73393D72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Siege.$0"/>
              <w:tag w:val="{&quot;key&quot;:&quot;GET_RUBRIQUE&quot;,&quot;params&quot;:{&quot;reference&quot;:&quot;Annexe.PMCom.InfoEntite_Petit_Siege.$0&quot;,&quot;opposite&quot;:false,&quot;decimalPrecision&quot;:0,&quot;zeroSignificatif&quot;:false}}"/>
              <w:id w:val="321516674"/>
              <w:placeholder>
                <w:docPart w:val="65C689153E0F43608FBA8EB8DD865E31"/>
              </w:placeholder>
            </w:sdtPr>
            <w:sdtContent>
              <w:p w14:paraId="75F7455B" w14:textId="2159A14D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223E70FF" w14:textId="77777777" w:rsidTr="00E5291D">
        <w:trPr>
          <w:jc w:val="center"/>
        </w:trPr>
        <w:tc>
          <w:tcPr>
            <w:tcW w:w="5027" w:type="dxa"/>
            <w:vMerge/>
          </w:tcPr>
          <w:p w14:paraId="10D57709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Identification.$0"/>
              <w:tag w:val="{&quot;key&quot;:&quot;GET_RUBRIQUE&quot;,&quot;params&quot;:{&quot;reference&quot;:&quot;Annexe.PMCom.InfoEntite_Petit_Identification.$0&quot;,&quot;opposite&quot;:false,&quot;decimalPrecision&quot;:0,&quot;zeroSignificatif&quot;:false}}"/>
              <w:id w:val="1345032820"/>
              <w:placeholder>
                <w:docPart w:val="65C689153E0F43608FBA8EB8DD865E31"/>
              </w:placeholder>
            </w:sdtPr>
            <w:sdtContent>
              <w:p w14:paraId="684460B2" w14:textId="0063B329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5960" w14:paraId="1788E082" w14:textId="77777777" w:rsidTr="00E5291D">
        <w:trPr>
          <w:trHeight w:val="429"/>
          <w:jc w:val="center"/>
        </w:trPr>
        <w:tc>
          <w:tcPr>
            <w:tcW w:w="5027" w:type="dxa"/>
            <w:vMerge/>
          </w:tcPr>
          <w:p w14:paraId="5081A26E" w14:textId="77777777" w:rsidR="00E21B48" w:rsidRPr="00B25960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Copies.$0"/>
              <w:tag w:val="{&quot;key&quot;:&quot;GET_RUBRIQUE&quot;,&quot;params&quot;:{&quot;reference&quot;:&quot;Annexe.PMCom.InfoEntite_Petit_Copies.$0&quot;,&quot;opposite&quot;:false,&quot;decimalPrecision&quot;:0,&quot;zeroSignificatif&quot;:false}}"/>
              <w:id w:val="1572905277"/>
              <w:placeholder>
                <w:docPart w:val="F05AA874F1FF43C295B4DCDAF7EE1CF8"/>
              </w:placeholder>
            </w:sdtPr>
            <w:sdtContent>
              <w:p w14:paraId="18412DDB" w14:textId="74F10AD6" w:rsidR="00E21B48" w:rsidRPr="00B25960" w:rsidRDefault="001D04BA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69E4D59" w14:textId="77777777" w:rsidR="00E21B48" w:rsidRPr="00E21B48" w:rsidRDefault="00E21B48" w:rsidP="00E21B48"/>
    <w:p w14:paraId="573138D1" w14:textId="165D8412" w:rsidR="00E21B48" w:rsidRDefault="00E21B48" w:rsidP="00E21B48">
      <w:pPr>
        <w:pStyle w:val="Titre1"/>
      </w:pPr>
      <w:bookmarkStart w:id="6" w:name="_Toc210913120"/>
      <w:r>
        <w:lastRenderedPageBreak/>
        <w:t>Informations relatives aux postes du bilan et du compte de résultat</w:t>
      </w:r>
      <w:bookmarkEnd w:id="6"/>
    </w:p>
    <w:p w14:paraId="4F50D5A0" w14:textId="77777777" w:rsidR="00E21B48" w:rsidRPr="00E21B48" w:rsidRDefault="00E21B48" w:rsidP="00E21B48"/>
    <w:p w14:paraId="4C384970" w14:textId="26663384" w:rsidR="00E21B48" w:rsidRDefault="00E21B48" w:rsidP="00E21B48">
      <w:pPr>
        <w:pStyle w:val="Titre2"/>
      </w:pPr>
      <w:bookmarkStart w:id="7" w:name="_Toc210913121"/>
      <w:r>
        <w:t>Informations relatives à l’actif</w:t>
      </w:r>
      <w:bookmarkEnd w:id="7"/>
    </w:p>
    <w:p w14:paraId="73F36F60" w14:textId="77777777" w:rsidR="00E21B48" w:rsidRPr="00E21B48" w:rsidRDefault="00E21B48" w:rsidP="00E21B48"/>
    <w:p w14:paraId="14887FF4" w14:textId="53A18204" w:rsidR="00E21B48" w:rsidRDefault="00E21B48" w:rsidP="00E21B48">
      <w:pPr>
        <w:pStyle w:val="Titre3"/>
      </w:pPr>
      <w:bookmarkStart w:id="8" w:name="_Toc210913122"/>
      <w:r>
        <w:t>Mouvements des postes d’immobilisations, amortissements et dépréciations</w:t>
      </w:r>
      <w:bookmarkEnd w:id="8"/>
    </w:p>
    <w:p w14:paraId="52D0282D" w14:textId="77777777" w:rsidR="00E21B48" w:rsidRPr="00E21B48" w:rsidRDefault="00E21B48" w:rsidP="00E21B48"/>
    <w:p w14:paraId="0C87EEC2" w14:textId="77777777" w:rsidR="00E21B48" w:rsidRPr="00CA042F" w:rsidRDefault="00E21B48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À leur date d'entrée dans le patrimoine de l'entité, la valeur des actifs est déterminée le cas échéant dans les conditions suivantes</w:t>
      </w:r>
      <w:r>
        <w:rPr>
          <w:rFonts w:ascii="Segoe UI" w:hAnsi="Segoe UI" w:cs="Segoe UI"/>
        </w:rPr>
        <w:t> </w:t>
      </w:r>
      <w:r w:rsidRPr="00CA042F">
        <w:rPr>
          <w:rFonts w:ascii="Segoe UI" w:hAnsi="Segoe UI" w:cs="Segoe UI"/>
        </w:rPr>
        <w:t>:</w:t>
      </w:r>
    </w:p>
    <w:p w14:paraId="55DF3F06" w14:textId="77777777" w:rsidR="00E21B48" w:rsidRPr="00CA042F" w:rsidRDefault="00E21B48" w:rsidP="00E21B48">
      <w:pPr>
        <w:pStyle w:val="Paragraphedeliste"/>
        <w:numPr>
          <w:ilvl w:val="0"/>
          <w:numId w:val="2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onéreux sont comptabilisés à leur coût d'acquisition</w:t>
      </w:r>
      <w:r>
        <w:rPr>
          <w:rFonts w:ascii="Segoe UI" w:hAnsi="Segoe UI" w:cs="Segoe UI"/>
        </w:rPr>
        <w:t>.</w:t>
      </w:r>
    </w:p>
    <w:p w14:paraId="7081AC02" w14:textId="77777777" w:rsidR="00E21B48" w:rsidRPr="00CA042F" w:rsidRDefault="00E21B48" w:rsidP="00E21B48">
      <w:pPr>
        <w:pStyle w:val="Paragraphedeliste"/>
        <w:numPr>
          <w:ilvl w:val="0"/>
          <w:numId w:val="2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produits par l'entité sont comptabilisés à leur coût de production</w:t>
      </w:r>
      <w:r>
        <w:rPr>
          <w:rFonts w:ascii="Segoe UI" w:hAnsi="Segoe UI" w:cs="Segoe UI"/>
        </w:rPr>
        <w:t>.</w:t>
      </w:r>
    </w:p>
    <w:p w14:paraId="39B0B8F8" w14:textId="77777777" w:rsidR="00E21B48" w:rsidRPr="00CA042F" w:rsidRDefault="00E21B48" w:rsidP="00E21B48">
      <w:pPr>
        <w:pStyle w:val="Paragraphedeliste"/>
        <w:numPr>
          <w:ilvl w:val="0"/>
          <w:numId w:val="2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gratuit sont comptabilisés à leur valeur vénale</w:t>
      </w:r>
      <w:r>
        <w:rPr>
          <w:rFonts w:ascii="Segoe UI" w:hAnsi="Segoe UI" w:cs="Segoe UI"/>
        </w:rPr>
        <w:t>.</w:t>
      </w:r>
    </w:p>
    <w:p w14:paraId="4BB4DFD4" w14:textId="77777777" w:rsidR="00E21B48" w:rsidRPr="00CA042F" w:rsidRDefault="00E21B48" w:rsidP="00E21B48">
      <w:pPr>
        <w:pStyle w:val="Paragraphedeliste"/>
        <w:numPr>
          <w:ilvl w:val="0"/>
          <w:numId w:val="2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par voie d’échange sont comptabilisés à leur valeur vénale.</w:t>
      </w:r>
    </w:p>
    <w:p w14:paraId="74FBAAC5" w14:textId="77777777" w:rsidR="00E21B48" w:rsidRPr="00CA042F" w:rsidRDefault="00E21B48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subventions obtenues le cas échéant pour l’acquisition ou la production d’un bien</w:t>
      </w:r>
      <w:r>
        <w:rPr>
          <w:rFonts w:ascii="Segoe UI" w:hAnsi="Segoe UI" w:cs="Segoe UI"/>
        </w:rPr>
        <w:br/>
      </w:r>
      <w:r w:rsidRPr="00CA042F">
        <w:rPr>
          <w:rFonts w:ascii="Segoe UI" w:hAnsi="Segoe UI" w:cs="Segoe UI"/>
        </w:rPr>
        <w:t>(actif non financier) sont sans incidence sur le calcul du coût des biens financés.</w:t>
      </w:r>
    </w:p>
    <w:sdt>
      <w:sdtPr>
        <w:rPr>
          <w:rFonts w:ascii="Segoe UI" w:hAnsi="Segoe UI" w:cs="Segoe UI"/>
        </w:rPr>
        <w:alias w:val="Annexe.InfosActif.DurAmort_Memo_Lib.$0"/>
        <w:tag w:val="{&quot;key&quot;:&quot;GET_RUBRIQUE&quot;,&quot;params&quot;:{&quot;reference&quot;:&quot;Annexe.InfosActif.DurAmort_Memo_Lib.$0&quot;,&quot;opposite&quot;:false,&quot;decimalPrecision&quot;:0,&quot;zeroSignificatif&quot;:false}}"/>
        <w:id w:val="1704002643"/>
        <w:placeholder>
          <w:docPart w:val="F17800AA145540CDADE733C394663F7A"/>
        </w:placeholder>
      </w:sdtPr>
      <w:sdtContent>
        <w:p w14:paraId="75D330D6" w14:textId="6BB3A8E4" w:rsidR="00E21B48" w:rsidRPr="00CA042F" w:rsidRDefault="001D04BA" w:rsidP="589F534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InfosActif.DurAmort_Memo_Liste.$0"/>
        <w:tag w:val="{&quot;key&quot;:&quot;GET_RUBRIQUE&quot;,&quot;params&quot;:{&quot;reference&quot;:&quot;Annexe.InfosActif.DurAmort_Memo_Liste.$0&quot;,&quot;opposite&quot;:false,&quot;decimalPrecision&quot;:2,&quot;zeroSignificatif&quot;:false}}"/>
        <w:id w:val="956677805"/>
        <w:placeholder>
          <w:docPart w:val="F17800AA145540CDADE733C394663F7A"/>
        </w:placeholder>
      </w:sdtPr>
      <w:sdtContent>
        <w:p w14:paraId="420589E3" w14:textId="141EC57C" w:rsidR="00E21B48" w:rsidRPr="00CA042F" w:rsidRDefault="001D04BA" w:rsidP="00674573">
          <w:pPr>
            <w:pStyle w:val="Paragraphedeliste"/>
            <w:ind w:left="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987A4F3" w14:textId="77777777" w:rsidR="00E21B48" w:rsidRPr="00CA042F" w:rsidRDefault="00E21B48" w:rsidP="00E21B48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immobilisations – Cadre général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977"/>
        <w:gridCol w:w="1843"/>
        <w:gridCol w:w="1843"/>
        <w:gridCol w:w="1701"/>
        <w:gridCol w:w="1701"/>
      </w:tblGrid>
      <w:tr w:rsidR="00E21B48" w:rsidRPr="005A2EC7" w14:paraId="420FDE43" w14:textId="77777777" w:rsidTr="002D3282">
        <w:trPr>
          <w:jc w:val="center"/>
        </w:trPr>
        <w:tc>
          <w:tcPr>
            <w:tcW w:w="2977" w:type="dxa"/>
            <w:tcBorders>
              <w:top w:val="nil"/>
              <w:left w:val="nil"/>
            </w:tcBorders>
          </w:tcPr>
          <w:p w14:paraId="13CFF62A" w14:textId="77777777" w:rsidR="00E21B48" w:rsidRPr="005A2EC7" w:rsidRDefault="00E21B48" w:rsidP="009C31A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C2374B6" w14:textId="77777777" w:rsidR="00E21B48" w:rsidRPr="005A2EC7" w:rsidRDefault="00E21B48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67414095" w14:textId="77777777" w:rsidR="00E21B48" w:rsidRPr="005A2EC7" w:rsidRDefault="00E21B48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</w:t>
            </w:r>
          </w:p>
        </w:tc>
        <w:tc>
          <w:tcPr>
            <w:tcW w:w="1701" w:type="dxa"/>
            <w:vAlign w:val="center"/>
          </w:tcPr>
          <w:p w14:paraId="4D57857F" w14:textId="77777777" w:rsidR="00E21B48" w:rsidRPr="005A2EC7" w:rsidRDefault="00E21B48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701" w:type="dxa"/>
            <w:vAlign w:val="center"/>
          </w:tcPr>
          <w:p w14:paraId="31A92C29" w14:textId="77777777" w:rsidR="00E21B48" w:rsidRPr="005A2EC7" w:rsidRDefault="00E21B48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21B48" w:rsidRPr="005A2EC7" w14:paraId="7F465A2F" w14:textId="77777777" w:rsidTr="002D3282">
        <w:trPr>
          <w:jc w:val="center"/>
        </w:trPr>
        <w:tc>
          <w:tcPr>
            <w:tcW w:w="2977" w:type="dxa"/>
          </w:tcPr>
          <w:p w14:paraId="75CE811C" w14:textId="77777777" w:rsidR="00E21B48" w:rsidRPr="005A2EC7" w:rsidRDefault="00E21B48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Ouverture.$0"/>
              <w:tag w:val="{&quot;key&quot;:&quot;GET_RUBRIQUE&quot;,&quot;params&quot;:{&quot;reference&quot;:&quot;Annexe.InfosActif.Immo_Incorp_Ouverture.$0&quot;,&quot;opposite&quot;:false,&quot;decimalPrecision&quot;:2,&quot;zeroSignificatif&quot;:false}}"/>
              <w:id w:val="905467686"/>
              <w:placeholder>
                <w:docPart w:val="9DC42031FEA740B49424CDED37BEBD24"/>
              </w:placeholder>
            </w:sdtPr>
            <w:sdtContent>
              <w:p w14:paraId="0E3C0809" w14:textId="283E555C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Augm.$0"/>
              <w:tag w:val="{&quot;key&quot;:&quot;GET_RUBRIQUE&quot;,&quot;params&quot;:{&quot;reference&quot;:&quot;Annexe.InfosActif.Immo_Incorp_Augm.$0&quot;,&quot;opposite&quot;:false,&quot;decimalPrecision&quot;:2,&quot;zeroSignificatif&quot;:false}}"/>
              <w:id w:val="1323924945"/>
              <w:placeholder>
                <w:docPart w:val="9DC42031FEA740B49424CDED37BEBD24"/>
              </w:placeholder>
            </w:sdtPr>
            <w:sdtContent>
              <w:p w14:paraId="300CF44C" w14:textId="150CD8AF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Dim.$0"/>
              <w:tag w:val="{&quot;key&quot;:&quot;GET_RUBRIQUE&quot;,&quot;params&quot;:{&quot;reference&quot;:&quot;Annexe.InfosActif.Immo_Incorp_Dim.$0&quot;,&quot;opposite&quot;:false,&quot;decimalPrecision&quot;:2,&quot;zeroSignificatif&quot;:false}}"/>
              <w:id w:val="507785233"/>
              <w:placeholder>
                <w:docPart w:val="9DC42031FEA740B49424CDED37BEBD24"/>
              </w:placeholder>
            </w:sdtPr>
            <w:sdtContent>
              <w:p w14:paraId="7C04D5D5" w14:textId="52D93E67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Cloture.$0"/>
              <w:tag w:val="{&quot;key&quot;:&quot;GET_RUBRIQUE&quot;,&quot;params&quot;:{&quot;reference&quot;:&quot;Annexe.InfosActif.Immo_Incorp_Cloture.$0&quot;,&quot;opposite&quot;:false,&quot;decimalPrecision&quot;:2,&quot;zeroSignificatif&quot;:false}}"/>
              <w:id w:val="658715943"/>
              <w:placeholder>
                <w:docPart w:val="9DC42031FEA740B49424CDED37BEBD24"/>
              </w:placeholder>
            </w:sdtPr>
            <w:sdtContent>
              <w:p w14:paraId="608C3E7E" w14:textId="680B5F80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7DF4B5C1" w14:textId="77777777" w:rsidTr="002D3282">
        <w:trPr>
          <w:jc w:val="center"/>
        </w:trPr>
        <w:tc>
          <w:tcPr>
            <w:tcW w:w="2977" w:type="dxa"/>
          </w:tcPr>
          <w:p w14:paraId="48FECB4A" w14:textId="77777777" w:rsidR="00E21B48" w:rsidRPr="005A2EC7" w:rsidRDefault="00E21B48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Ouverture.$0"/>
              <w:tag w:val="{&quot;key&quot;:&quot;GET_RUBRIQUE&quot;,&quot;params&quot;:{&quot;reference&quot;:&quot;Annexe.InfosActif.Immo_Corp_Ouverture.$0&quot;,&quot;opposite&quot;:false,&quot;decimalPrecision&quot;:2,&quot;zeroSignificatif&quot;:false}}"/>
              <w:id w:val="1369752016"/>
              <w:placeholder>
                <w:docPart w:val="9DC42031FEA740B49424CDED37BEBD24"/>
              </w:placeholder>
            </w:sdtPr>
            <w:sdtContent>
              <w:p w14:paraId="71C9A66E" w14:textId="76F6ED4B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Augm.$0"/>
              <w:tag w:val="{&quot;key&quot;:&quot;GET_RUBRIQUE&quot;,&quot;params&quot;:{&quot;reference&quot;:&quot;Annexe.InfosActif.Immo_Corp_Augm.$0&quot;,&quot;opposite&quot;:false,&quot;decimalPrecision&quot;:2,&quot;zeroSignificatif&quot;:false}}"/>
              <w:id w:val="673709931"/>
              <w:placeholder>
                <w:docPart w:val="9DC42031FEA740B49424CDED37BEBD24"/>
              </w:placeholder>
            </w:sdtPr>
            <w:sdtContent>
              <w:p w14:paraId="6002ADEA" w14:textId="4A0273C0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Dim.$0"/>
              <w:tag w:val="{&quot;key&quot;:&quot;GET_RUBRIQUE&quot;,&quot;params&quot;:{&quot;reference&quot;:&quot;Annexe.InfosActif.Immo_Corp_Dim.$0&quot;,&quot;opposite&quot;:false,&quot;decimalPrecision&quot;:2,&quot;zeroSignificatif&quot;:false}}"/>
              <w:id w:val="1759085370"/>
              <w:placeholder>
                <w:docPart w:val="9DC42031FEA740B49424CDED37BEBD24"/>
              </w:placeholder>
            </w:sdtPr>
            <w:sdtContent>
              <w:p w14:paraId="61D6CFD5" w14:textId="5BEF43E0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Cloture.$0"/>
              <w:tag w:val="{&quot;key&quot;:&quot;GET_RUBRIQUE&quot;,&quot;params&quot;:{&quot;reference&quot;:&quot;Annexe.InfosActif.Immo_Corp_Cloture.$0&quot;,&quot;opposite&quot;:false,&quot;decimalPrecision&quot;:2,&quot;zeroSignificatif&quot;:false}}"/>
              <w:id w:val="233678513"/>
              <w:placeholder>
                <w:docPart w:val="9DC42031FEA740B49424CDED37BEBD24"/>
              </w:placeholder>
            </w:sdtPr>
            <w:sdtContent>
              <w:p w14:paraId="08F018D1" w14:textId="0AC5FF98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42DBA78D" w14:textId="77777777" w:rsidTr="002D3282">
        <w:trPr>
          <w:jc w:val="center"/>
        </w:trPr>
        <w:tc>
          <w:tcPr>
            <w:tcW w:w="2977" w:type="dxa"/>
          </w:tcPr>
          <w:p w14:paraId="2FEDB748" w14:textId="77777777" w:rsidR="00E21B48" w:rsidRPr="005A2EC7" w:rsidRDefault="00E21B48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Ouverture.$0"/>
              <w:tag w:val="{&quot;key&quot;:&quot;GET_RUBRIQUE&quot;,&quot;params&quot;:{&quot;reference&quot;:&quot;Annexe.InfosActif.Immo_Fi_Ouverture.$0&quot;,&quot;opposite&quot;:false,&quot;decimalPrecision&quot;:2,&quot;zeroSignificatif&quot;:false}}"/>
              <w:id w:val="306091398"/>
              <w:placeholder>
                <w:docPart w:val="9DC42031FEA740B49424CDED37BEBD24"/>
              </w:placeholder>
            </w:sdtPr>
            <w:sdtContent>
              <w:p w14:paraId="4D9D1CE6" w14:textId="4CFE11EE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Augm.$0"/>
              <w:tag w:val="{&quot;key&quot;:&quot;GET_RUBRIQUE&quot;,&quot;params&quot;:{&quot;reference&quot;:&quot;Annexe.InfosActif.Immo_Fi_Augm.$0&quot;,&quot;opposite&quot;:false,&quot;decimalPrecision&quot;:2,&quot;zeroSignificatif&quot;:false}}"/>
              <w:id w:val="172170160"/>
              <w:placeholder>
                <w:docPart w:val="9DC42031FEA740B49424CDED37BEBD24"/>
              </w:placeholder>
            </w:sdtPr>
            <w:sdtContent>
              <w:p w14:paraId="1F6A71EF" w14:textId="15CDAD13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Dim.$0"/>
              <w:tag w:val="{&quot;key&quot;:&quot;GET_RUBRIQUE&quot;,&quot;params&quot;:{&quot;reference&quot;:&quot;Annexe.InfosActif.Immo_Fi_Dim.$0&quot;,&quot;opposite&quot;:false,&quot;decimalPrecision&quot;:2,&quot;zeroSignificatif&quot;:false}}"/>
              <w:id w:val="259367838"/>
              <w:placeholder>
                <w:docPart w:val="9DC42031FEA740B49424CDED37BEBD24"/>
              </w:placeholder>
            </w:sdtPr>
            <w:sdtContent>
              <w:p w14:paraId="51A19126" w14:textId="64B1B540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Cloture.$0"/>
              <w:tag w:val="{&quot;key&quot;:&quot;GET_RUBRIQUE&quot;,&quot;params&quot;:{&quot;reference&quot;:&quot;Annexe.InfosActif.Immo_Fi_Cloture.$0&quot;,&quot;opposite&quot;:false,&quot;decimalPrecision&quot;:2,&quot;zeroSignificatif&quot;:false}}"/>
              <w:id w:val="2113467739"/>
              <w:placeholder>
                <w:docPart w:val="9DC42031FEA740B49424CDED37BEBD24"/>
              </w:placeholder>
            </w:sdtPr>
            <w:sdtContent>
              <w:p w14:paraId="3E4A48E7" w14:textId="736ACDF6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4097A275" w14:textId="77777777" w:rsidTr="002D3282">
        <w:trPr>
          <w:jc w:val="center"/>
        </w:trPr>
        <w:tc>
          <w:tcPr>
            <w:tcW w:w="2977" w:type="dxa"/>
          </w:tcPr>
          <w:p w14:paraId="7FB799B2" w14:textId="77777777" w:rsidR="00E21B48" w:rsidRPr="005A2EC7" w:rsidRDefault="00E21B48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Ouverture.$0"/>
              <w:tag w:val="{&quot;key&quot;:&quot;GET_RUBRIQUE&quot;,&quot;params&quot;:{&quot;reference&quot;:&quot;Annexe.InfosActif.Immo_Total_Ouverture.$0&quot;,&quot;opposite&quot;:false,&quot;decimalPrecision&quot;:2,&quot;zeroSignificatif&quot;:false}}"/>
              <w:id w:val="2037670245"/>
              <w:placeholder>
                <w:docPart w:val="9DC42031FEA740B49424CDED37BEBD24"/>
              </w:placeholder>
            </w:sdtPr>
            <w:sdtContent>
              <w:p w14:paraId="41903AD3" w14:textId="3734210B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Augm.$0"/>
              <w:tag w:val="{&quot;key&quot;:&quot;GET_RUBRIQUE&quot;,&quot;params&quot;:{&quot;reference&quot;:&quot;Annexe.InfosActif.Immo_Total_Augm.$0&quot;,&quot;opposite&quot;:false,&quot;decimalPrecision&quot;:2,&quot;zeroSignificatif&quot;:false}}"/>
              <w:id w:val="442200328"/>
              <w:placeholder>
                <w:docPart w:val="9DC42031FEA740B49424CDED37BEBD24"/>
              </w:placeholder>
            </w:sdtPr>
            <w:sdtContent>
              <w:p w14:paraId="552D7F8D" w14:textId="094FD9C4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Dim.$0"/>
              <w:tag w:val="{&quot;key&quot;:&quot;GET_RUBRIQUE&quot;,&quot;params&quot;:{&quot;reference&quot;:&quot;Annexe.InfosActif.Immo_Total_Dim.$0&quot;,&quot;opposite&quot;:false,&quot;decimalPrecision&quot;:2,&quot;zeroSignificatif&quot;:false}}"/>
              <w:id w:val="470579001"/>
              <w:placeholder>
                <w:docPart w:val="9DC42031FEA740B49424CDED37BEBD24"/>
              </w:placeholder>
            </w:sdtPr>
            <w:sdtContent>
              <w:p w14:paraId="4D832854" w14:textId="7B2B108B" w:rsidR="00E21B48" w:rsidRPr="005A2EC7" w:rsidRDefault="001D04BA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Cloture.$0"/>
              <w:tag w:val="{&quot;key&quot;:&quot;GET_RUBRIQUE&quot;,&quot;params&quot;:{&quot;reference&quot;:&quot;Annexe.InfosActif.Immo_Total_Cloture.$0&quot;,&quot;opposite&quot;:false,&quot;decimalPrecision&quot;:2,&quot;zeroSignificatif&quot;:false}}"/>
              <w:id w:val="-1143814287"/>
              <w:placeholder>
                <w:docPart w:val="F17800AA145540CDADE733C394663F7A"/>
              </w:placeholder>
            </w:sdtPr>
            <w:sdtContent>
              <w:p w14:paraId="3BAEEBC4" w14:textId="090A8EF5" w:rsidR="00E21B48" w:rsidRPr="005A2EC7" w:rsidRDefault="001D04BA" w:rsidP="00CF559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4403DB2" w14:textId="77777777" w:rsidR="00E21B48" w:rsidRPr="00CA042F" w:rsidRDefault="00E21B48" w:rsidP="0071673C">
      <w:pPr>
        <w:rPr>
          <w:rFonts w:ascii="Segoe UI" w:hAnsi="Segoe UI" w:cs="Segoe UI"/>
        </w:rPr>
      </w:pPr>
    </w:p>
    <w:p w14:paraId="7F8B8B4F" w14:textId="77777777" w:rsidR="00E21B48" w:rsidRPr="00CA042F" w:rsidRDefault="00E21B48" w:rsidP="00E21B48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amortissements – Cadre général</w:t>
      </w:r>
    </w:p>
    <w:tbl>
      <w:tblPr>
        <w:tblStyle w:val="Grilledutableau"/>
        <w:tblW w:w="5550" w:type="pct"/>
        <w:jc w:val="center"/>
        <w:tblLook w:val="04A0" w:firstRow="1" w:lastRow="0" w:firstColumn="1" w:lastColumn="0" w:noHBand="0" w:noVBand="1"/>
      </w:tblPr>
      <w:tblGrid>
        <w:gridCol w:w="2266"/>
        <w:gridCol w:w="2021"/>
        <w:gridCol w:w="1872"/>
        <w:gridCol w:w="1779"/>
        <w:gridCol w:w="2126"/>
      </w:tblGrid>
      <w:tr w:rsidR="00E21B48" w:rsidRPr="005A2EC7" w14:paraId="6B01C0E7" w14:textId="77777777" w:rsidTr="002D3282">
        <w:trPr>
          <w:trHeight w:val="300"/>
          <w:jc w:val="center"/>
        </w:trPr>
        <w:tc>
          <w:tcPr>
            <w:tcW w:w="1126" w:type="pct"/>
            <w:tcBorders>
              <w:top w:val="nil"/>
              <w:left w:val="nil"/>
            </w:tcBorders>
          </w:tcPr>
          <w:p w14:paraId="276C5800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04" w:type="pct"/>
            <w:vAlign w:val="center"/>
          </w:tcPr>
          <w:p w14:paraId="0278CD0C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930" w:type="pct"/>
            <w:vAlign w:val="center"/>
          </w:tcPr>
          <w:p w14:paraId="6F5EFF0D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884" w:type="pct"/>
            <w:vAlign w:val="center"/>
          </w:tcPr>
          <w:p w14:paraId="2A6B90AF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056" w:type="pct"/>
            <w:vAlign w:val="center"/>
          </w:tcPr>
          <w:p w14:paraId="7B9A56D2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 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21B48" w:rsidRPr="005A2EC7" w14:paraId="266BED34" w14:textId="77777777" w:rsidTr="002D3282">
        <w:trPr>
          <w:trHeight w:val="300"/>
          <w:jc w:val="center"/>
        </w:trPr>
        <w:tc>
          <w:tcPr>
            <w:tcW w:w="1126" w:type="pct"/>
          </w:tcPr>
          <w:p w14:paraId="3D525F9F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lastRenderedPageBreak/>
              <w:t>Immobilisations incorporelles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Ouverture.$0"/>
              <w:tag w:val="{&quot;key&quot;:&quot;GET_RUBRIQUE&quot;,&quot;params&quot;:{&quot;reference&quot;:&quot;Annexe.InfosActif.Amort_Incorp_Ouverture.$0&quot;,&quot;opposite&quot;:false,&quot;decimalPrecision&quot;:2,&quot;zeroSignificatif&quot;:false}}"/>
              <w:id w:val="281659418"/>
              <w:placeholder>
                <w:docPart w:val="F17800AA145540CDADE733C394663F7A"/>
              </w:placeholder>
            </w:sdtPr>
            <w:sdtContent>
              <w:p w14:paraId="1C2B1A6D" w14:textId="54014176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Augm.$0"/>
              <w:tag w:val="{&quot;key&quot;:&quot;GET_RUBRIQUE&quot;,&quot;params&quot;:{&quot;reference&quot;:&quot;Annexe.InfosActif.Amort_Incorp_Augm.$0&quot;,&quot;opposite&quot;:false,&quot;decimalPrecision&quot;:2,&quot;zeroSignificatif&quot;:false}}"/>
              <w:id w:val="5040702"/>
              <w:placeholder>
                <w:docPart w:val="F17800AA145540CDADE733C394663F7A"/>
              </w:placeholder>
            </w:sdtPr>
            <w:sdtContent>
              <w:p w14:paraId="3CA17BE6" w14:textId="192F8CBF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Dim.$0"/>
              <w:tag w:val="{&quot;key&quot;:&quot;GET_RUBRIQUE&quot;,&quot;params&quot;:{&quot;reference&quot;:&quot;Annexe.InfosActif.Amort_Incorp_Dim.$0&quot;,&quot;opposite&quot;:false,&quot;decimalPrecision&quot;:2,&quot;zeroSignificatif&quot;:false}}"/>
              <w:id w:val="1879494754"/>
              <w:placeholder>
                <w:docPart w:val="F17800AA145540CDADE733C394663F7A"/>
              </w:placeholder>
            </w:sdtPr>
            <w:sdtContent>
              <w:p w14:paraId="1A1AF827" w14:textId="1C6C9213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Cloture.$0"/>
              <w:tag w:val="{&quot;key&quot;:&quot;GET_RUBRIQUE&quot;,&quot;params&quot;:{&quot;reference&quot;:&quot;Annexe.InfosActif.Amort_Incorp_Cloture.$0&quot;,&quot;opposite&quot;:false,&quot;decimalPrecision&quot;:2,&quot;zeroSignificatif&quot;:false}}"/>
              <w:id w:val="203720963"/>
              <w:placeholder>
                <w:docPart w:val="F17800AA145540CDADE733C394663F7A"/>
              </w:placeholder>
            </w:sdtPr>
            <w:sdtContent>
              <w:p w14:paraId="17AEC298" w14:textId="48F6C6DF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078D7E56" w14:textId="77777777" w:rsidTr="002D3282">
        <w:trPr>
          <w:trHeight w:val="300"/>
          <w:jc w:val="center"/>
        </w:trPr>
        <w:tc>
          <w:tcPr>
            <w:tcW w:w="1126" w:type="pct"/>
          </w:tcPr>
          <w:p w14:paraId="1577AF45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Ouverture.$0"/>
              <w:tag w:val="{&quot;key&quot;:&quot;GET_RUBRIQUE&quot;,&quot;params&quot;:{&quot;reference&quot;:&quot;Annexe.InfosActif.Amort_Corp_Ouverture.$0&quot;,&quot;opposite&quot;:false,&quot;decimalPrecision&quot;:2,&quot;zeroSignificatif&quot;:false}}"/>
              <w:id w:val="2114185914"/>
              <w:placeholder>
                <w:docPart w:val="F17800AA145540CDADE733C394663F7A"/>
              </w:placeholder>
            </w:sdtPr>
            <w:sdtContent>
              <w:p w14:paraId="2B8BB991" w14:textId="0194B9C8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Augm.$0"/>
              <w:tag w:val="{&quot;key&quot;:&quot;GET_RUBRIQUE&quot;,&quot;params&quot;:{&quot;reference&quot;:&quot;Annexe.InfosActif.Amort_Corp_Augm.$0&quot;,&quot;opposite&quot;:false,&quot;decimalPrecision&quot;:2,&quot;zeroSignificatif&quot;:false}}"/>
              <w:id w:val="763308657"/>
              <w:placeholder>
                <w:docPart w:val="F17800AA145540CDADE733C394663F7A"/>
              </w:placeholder>
            </w:sdtPr>
            <w:sdtContent>
              <w:p w14:paraId="2A5ABECD" w14:textId="62665FC0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Dim.$0"/>
              <w:tag w:val="{&quot;key&quot;:&quot;GET_RUBRIQUE&quot;,&quot;params&quot;:{&quot;reference&quot;:&quot;Annexe.InfosActif.Amort_Corp_Dim.$0&quot;,&quot;opposite&quot;:false,&quot;decimalPrecision&quot;:2,&quot;zeroSignificatif&quot;:false}}"/>
              <w:id w:val="1131344135"/>
              <w:placeholder>
                <w:docPart w:val="F17800AA145540CDADE733C394663F7A"/>
              </w:placeholder>
            </w:sdtPr>
            <w:sdtContent>
              <w:p w14:paraId="7656911E" w14:textId="6333D4E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Cloture.$0"/>
              <w:tag w:val="{&quot;key&quot;:&quot;GET_RUBRIQUE&quot;,&quot;params&quot;:{&quot;reference&quot;:&quot;Annexe.InfosActif.Amort_Corp_Cloture.$0&quot;,&quot;opposite&quot;:false,&quot;decimalPrecision&quot;:2,&quot;zeroSignificatif&quot;:false}}"/>
              <w:id w:val="709376758"/>
              <w:placeholder>
                <w:docPart w:val="F17800AA145540CDADE733C394663F7A"/>
              </w:placeholder>
            </w:sdtPr>
            <w:sdtContent>
              <w:p w14:paraId="720A1326" w14:textId="4895BB5B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2A8DA55D" w14:textId="77777777" w:rsidTr="002D3282">
        <w:trPr>
          <w:trHeight w:val="300"/>
          <w:jc w:val="center"/>
        </w:trPr>
        <w:tc>
          <w:tcPr>
            <w:tcW w:w="1126" w:type="pct"/>
          </w:tcPr>
          <w:p w14:paraId="5A346183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Ouverture.$0"/>
              <w:tag w:val="{&quot;key&quot;:&quot;GET_RUBRIQUE&quot;,&quot;params&quot;:{&quot;reference&quot;:&quot;Annexe.InfosActif.Amort_Fi_Ouverture.$0&quot;,&quot;opposite&quot;:false,&quot;decimalPrecision&quot;:2,&quot;zeroSignificatif&quot;:false}}"/>
              <w:id w:val="900812071"/>
              <w:placeholder>
                <w:docPart w:val="F17800AA145540CDADE733C394663F7A"/>
              </w:placeholder>
            </w:sdtPr>
            <w:sdtContent>
              <w:p w14:paraId="268DC83E" w14:textId="1F547168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Augm.$0"/>
              <w:tag w:val="{&quot;key&quot;:&quot;GET_RUBRIQUE&quot;,&quot;params&quot;:{&quot;reference&quot;:&quot;Annexe.InfosActif.Amort_Fi_Augm.$0&quot;,&quot;opposite&quot;:false,&quot;decimalPrecision&quot;:2,&quot;zeroSignificatif&quot;:false}}"/>
              <w:id w:val="256416980"/>
              <w:placeholder>
                <w:docPart w:val="F17800AA145540CDADE733C394663F7A"/>
              </w:placeholder>
            </w:sdtPr>
            <w:sdtContent>
              <w:p w14:paraId="2847AA59" w14:textId="1BA4282D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Dim.$0"/>
              <w:tag w:val="{&quot;key&quot;:&quot;GET_RUBRIQUE&quot;,&quot;params&quot;:{&quot;reference&quot;:&quot;Annexe.InfosActif.Amort_Fi_Dim.$0&quot;,&quot;opposite&quot;:false,&quot;decimalPrecision&quot;:2,&quot;zeroSignificatif&quot;:false}}"/>
              <w:id w:val="614859773"/>
              <w:placeholder>
                <w:docPart w:val="F17800AA145540CDADE733C394663F7A"/>
              </w:placeholder>
            </w:sdtPr>
            <w:sdtContent>
              <w:p w14:paraId="605ED82B" w14:textId="439C3EA2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Cloture.$0"/>
              <w:tag w:val="{&quot;key&quot;:&quot;GET_RUBRIQUE&quot;,&quot;params&quot;:{&quot;reference&quot;:&quot;Annexe.InfosActif.Amort_Fi_Cloture.$0&quot;,&quot;opposite&quot;:false,&quot;decimalPrecision&quot;:2,&quot;zeroSignificatif&quot;:false}}"/>
              <w:id w:val="2023558522"/>
              <w:placeholder>
                <w:docPart w:val="F17800AA145540CDADE733C394663F7A"/>
              </w:placeholder>
            </w:sdtPr>
            <w:sdtContent>
              <w:p w14:paraId="3197E089" w14:textId="0EE1F533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27316256" w14:textId="77777777" w:rsidTr="002D3282">
        <w:trPr>
          <w:trHeight w:val="300"/>
          <w:jc w:val="center"/>
        </w:trPr>
        <w:tc>
          <w:tcPr>
            <w:tcW w:w="1126" w:type="pct"/>
          </w:tcPr>
          <w:p w14:paraId="170DA01A" w14:textId="77777777" w:rsidR="00E21B48" w:rsidRPr="005A2EC7" w:rsidRDefault="00E21B48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Ouverture.$0"/>
              <w:tag w:val="{&quot;key&quot;:&quot;GET_RUBRIQUE&quot;,&quot;params&quot;:{&quot;reference&quot;:&quot;Annexe.InfosActif.Amort_Total_Ouverture.$0&quot;,&quot;opposite&quot;:false,&quot;decimalPrecision&quot;:2,&quot;zeroSignificatif&quot;:false}}"/>
              <w:id w:val="1523772816"/>
              <w:placeholder>
                <w:docPart w:val="F17800AA145540CDADE733C394663F7A"/>
              </w:placeholder>
            </w:sdtPr>
            <w:sdtContent>
              <w:p w14:paraId="00C3CB95" w14:textId="3C838C23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Augm.$0"/>
              <w:tag w:val="{&quot;key&quot;:&quot;GET_RUBRIQUE&quot;,&quot;params&quot;:{&quot;reference&quot;:&quot;Annexe.InfosActif.Amort_Total_Augm.$0&quot;,&quot;opposite&quot;:false,&quot;decimalPrecision&quot;:2,&quot;zeroSignificatif&quot;:false}}"/>
              <w:id w:val="631849261"/>
              <w:placeholder>
                <w:docPart w:val="F17800AA145540CDADE733C394663F7A"/>
              </w:placeholder>
            </w:sdtPr>
            <w:sdtContent>
              <w:p w14:paraId="7265C734" w14:textId="3E2968A8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Dim.$0"/>
              <w:tag w:val="{&quot;key&quot;:&quot;GET_RUBRIQUE&quot;,&quot;params&quot;:{&quot;reference&quot;:&quot;Annexe.InfosActif.Amort_Total_Dim.$0&quot;,&quot;opposite&quot;:false,&quot;decimalPrecision&quot;:2,&quot;zeroSignificatif&quot;:false}}"/>
              <w:id w:val="16870477"/>
              <w:placeholder>
                <w:docPart w:val="F17800AA145540CDADE733C394663F7A"/>
              </w:placeholder>
            </w:sdtPr>
            <w:sdtContent>
              <w:p w14:paraId="4597F8F2" w14:textId="23CEDB75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Cloture.$0"/>
              <w:tag w:val="{&quot;key&quot;:&quot;GET_RUBRIQUE&quot;,&quot;params&quot;:{&quot;reference&quot;:&quot;Annexe.InfosActif.Amort_Total_Cloture.$0&quot;,&quot;opposite&quot;:false,&quot;decimalPrecision&quot;:2,&quot;zeroSignificatif&quot;:false}}"/>
              <w:id w:val="150890620"/>
              <w:placeholder>
                <w:docPart w:val="F17800AA145540CDADE733C394663F7A"/>
              </w:placeholder>
            </w:sdtPr>
            <w:sdtContent>
              <w:p w14:paraId="7236463C" w14:textId="40CC2CF9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C963E82" w14:textId="77777777" w:rsidR="00E21B48" w:rsidRPr="00CA042F" w:rsidRDefault="00E21B48" w:rsidP="00D12552">
      <w:pPr>
        <w:rPr>
          <w:rFonts w:ascii="Segoe UI" w:hAnsi="Segoe UI" w:cs="Segoe UI"/>
        </w:rPr>
      </w:pPr>
    </w:p>
    <w:p w14:paraId="1AE8BCB9" w14:textId="77777777" w:rsidR="00E21B48" w:rsidRPr="00CA042F" w:rsidRDefault="00E21B48" w:rsidP="00E21B48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dépréciations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985"/>
        <w:gridCol w:w="1843"/>
      </w:tblGrid>
      <w:tr w:rsidR="00E21B48" w:rsidRPr="005A2EC7" w14:paraId="2294FE18" w14:textId="77777777" w:rsidTr="002D3282">
        <w:trPr>
          <w:jc w:val="center"/>
        </w:trPr>
        <w:tc>
          <w:tcPr>
            <w:tcW w:w="2268" w:type="dxa"/>
            <w:tcBorders>
              <w:top w:val="nil"/>
              <w:left w:val="nil"/>
            </w:tcBorders>
          </w:tcPr>
          <w:p w14:paraId="6D9CC139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1AD9481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4" w:type="dxa"/>
            <w:vAlign w:val="center"/>
          </w:tcPr>
          <w:p w14:paraId="6B26E8CF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5" w:type="dxa"/>
            <w:vAlign w:val="center"/>
          </w:tcPr>
          <w:p w14:paraId="4EBE4622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 : Reprises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749566C8" w14:textId="77777777" w:rsidR="00E21B48" w:rsidRPr="005A2EC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E21B48" w:rsidRPr="005A2EC7" w14:paraId="52902778" w14:textId="77777777" w:rsidTr="002D3282">
        <w:trPr>
          <w:jc w:val="center"/>
        </w:trPr>
        <w:tc>
          <w:tcPr>
            <w:tcW w:w="2268" w:type="dxa"/>
          </w:tcPr>
          <w:p w14:paraId="48E4A6E0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Ouverture.$0"/>
              <w:tag w:val="{&quot;key&quot;:&quot;GET_RUBRIQUE&quot;,&quot;params&quot;:{&quot;reference&quot;:&quot;Annexe.InfosActif.Depre_Incorp_Ouverture.$0&quot;,&quot;opposite&quot;:false,&quot;decimalPrecision&quot;:2,&quot;zeroSignificatif&quot;:false}}"/>
              <w:id w:val="1076662459"/>
              <w:placeholder>
                <w:docPart w:val="F17800AA145540CDADE733C394663F7A"/>
              </w:placeholder>
            </w:sdtPr>
            <w:sdtContent>
              <w:p w14:paraId="06E2B625" w14:textId="744E544E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Augm.$0"/>
              <w:tag w:val="{&quot;key&quot;:&quot;GET_RUBRIQUE&quot;,&quot;params&quot;:{&quot;reference&quot;:&quot;Annexe.InfosActif.Depre_Incorp_Augm.$0&quot;,&quot;opposite&quot;:false,&quot;decimalPrecision&quot;:2,&quot;zeroSignificatif&quot;:false}}"/>
              <w:id w:val="1143760838"/>
              <w:placeholder>
                <w:docPart w:val="F17800AA145540CDADE733C394663F7A"/>
              </w:placeholder>
            </w:sdtPr>
            <w:sdtContent>
              <w:p w14:paraId="427269F4" w14:textId="3BF2DE98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Dim.$0"/>
              <w:tag w:val="{&quot;key&quot;:&quot;GET_RUBRIQUE&quot;,&quot;params&quot;:{&quot;reference&quot;:&quot;Annexe.InfosActif.Depre_Incorp_Dim.$0&quot;,&quot;opposite&quot;:false,&quot;decimalPrecision&quot;:2,&quot;zeroSignificatif&quot;:false}}"/>
              <w:id w:val="1770498122"/>
              <w:placeholder>
                <w:docPart w:val="F17800AA145540CDADE733C394663F7A"/>
              </w:placeholder>
            </w:sdtPr>
            <w:sdtContent>
              <w:p w14:paraId="3A579E8A" w14:textId="4C24B8E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Cloture.$0"/>
              <w:tag w:val="{&quot;key&quot;:&quot;GET_RUBRIQUE&quot;,&quot;params&quot;:{&quot;reference&quot;:&quot;Annexe.InfosActif.Depre_Incorp_Cloture.$0&quot;,&quot;opposite&quot;:false,&quot;decimalPrecision&quot;:2,&quot;zeroSignificatif&quot;:false}}"/>
              <w:id w:val="697876538"/>
              <w:placeholder>
                <w:docPart w:val="F17800AA145540CDADE733C394663F7A"/>
              </w:placeholder>
            </w:sdtPr>
            <w:sdtContent>
              <w:p w14:paraId="4E69F95C" w14:textId="48FEC4E1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67DF3624" w14:textId="77777777" w:rsidTr="002D3282">
        <w:trPr>
          <w:jc w:val="center"/>
        </w:trPr>
        <w:tc>
          <w:tcPr>
            <w:tcW w:w="2268" w:type="dxa"/>
          </w:tcPr>
          <w:p w14:paraId="7F4719C1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Ouverture.$0"/>
              <w:tag w:val="{&quot;key&quot;:&quot;GET_RUBRIQUE&quot;,&quot;params&quot;:{&quot;reference&quot;:&quot;Annexe.InfosActif.Depre_Corp_Ouverture.$0&quot;,&quot;opposite&quot;:false,&quot;decimalPrecision&quot;:2,&quot;zeroSignificatif&quot;:false}}"/>
              <w:id w:val="1828618495"/>
              <w:placeholder>
                <w:docPart w:val="F17800AA145540CDADE733C394663F7A"/>
              </w:placeholder>
            </w:sdtPr>
            <w:sdtContent>
              <w:p w14:paraId="65B40848" w14:textId="30DB1C44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Augm.$0"/>
              <w:tag w:val="{&quot;key&quot;:&quot;GET_RUBRIQUE&quot;,&quot;params&quot;:{&quot;reference&quot;:&quot;Annexe.InfosActif.Depre_Corp_Augm.$0&quot;,&quot;opposite&quot;:false,&quot;decimalPrecision&quot;:2,&quot;zeroSignificatif&quot;:false}}"/>
              <w:id w:val="1341506141"/>
              <w:placeholder>
                <w:docPart w:val="F17800AA145540CDADE733C394663F7A"/>
              </w:placeholder>
            </w:sdtPr>
            <w:sdtContent>
              <w:p w14:paraId="46AEA612" w14:textId="5D6D414E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Dim.$0"/>
              <w:tag w:val="{&quot;key&quot;:&quot;GET_RUBRIQUE&quot;,&quot;params&quot;:{&quot;reference&quot;:&quot;Annexe.InfosActif.Depre_Corp_Dim.$0&quot;,&quot;opposite&quot;:false,&quot;decimalPrecision&quot;:2,&quot;zeroSignificatif&quot;:false}}"/>
              <w:id w:val="1020611229"/>
              <w:placeholder>
                <w:docPart w:val="F17800AA145540CDADE733C394663F7A"/>
              </w:placeholder>
            </w:sdtPr>
            <w:sdtContent>
              <w:p w14:paraId="3525DA4E" w14:textId="49803E0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Cloture.$0"/>
              <w:tag w:val="{&quot;key&quot;:&quot;GET_RUBRIQUE&quot;,&quot;params&quot;:{&quot;reference&quot;:&quot;Annexe.InfosActif.Depre_Corp_Cloture.$0&quot;,&quot;opposite&quot;:false,&quot;decimalPrecision&quot;:2,&quot;zeroSignificatif&quot;:false}}"/>
              <w:id w:val="620101957"/>
              <w:placeholder>
                <w:docPart w:val="F17800AA145540CDADE733C394663F7A"/>
              </w:placeholder>
            </w:sdtPr>
            <w:sdtContent>
              <w:p w14:paraId="0834AD0B" w14:textId="7A476B3E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640FAE09" w14:textId="77777777" w:rsidTr="002D3282">
        <w:trPr>
          <w:jc w:val="center"/>
        </w:trPr>
        <w:tc>
          <w:tcPr>
            <w:tcW w:w="2268" w:type="dxa"/>
          </w:tcPr>
          <w:p w14:paraId="792CF74A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Ouverture.$0"/>
              <w:tag w:val="{&quot;key&quot;:&quot;GET_RUBRIQUE&quot;,&quot;params&quot;:{&quot;reference&quot;:&quot;Annexe.InfosActif.Depre_Fi_Ouverture.$0&quot;,&quot;opposite&quot;:false,&quot;decimalPrecision&quot;:2,&quot;zeroSignificatif&quot;:false}}"/>
              <w:id w:val="1970318061"/>
              <w:placeholder>
                <w:docPart w:val="F17800AA145540CDADE733C394663F7A"/>
              </w:placeholder>
            </w:sdtPr>
            <w:sdtContent>
              <w:p w14:paraId="4D17C785" w14:textId="5A77C63E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Augm.$0"/>
              <w:tag w:val="{&quot;key&quot;:&quot;GET_RUBRIQUE&quot;,&quot;params&quot;:{&quot;reference&quot;:&quot;Annexe.InfosActif.Depre_Fi_Augm.$0&quot;,&quot;opposite&quot;:false,&quot;decimalPrecision&quot;:2,&quot;zeroSignificatif&quot;:false}}"/>
              <w:id w:val="1428965375"/>
              <w:placeholder>
                <w:docPart w:val="F17800AA145540CDADE733C394663F7A"/>
              </w:placeholder>
            </w:sdtPr>
            <w:sdtContent>
              <w:p w14:paraId="244E1A0D" w14:textId="72CDD60B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Dim.$0"/>
              <w:tag w:val="{&quot;key&quot;:&quot;GET_RUBRIQUE&quot;,&quot;params&quot;:{&quot;reference&quot;:&quot;Annexe.InfosActif.Depre_Fi_Dim.$0&quot;,&quot;opposite&quot;:false,&quot;decimalPrecision&quot;:2,&quot;zeroSignificatif&quot;:false}}"/>
              <w:id w:val="2103966840"/>
              <w:placeholder>
                <w:docPart w:val="F17800AA145540CDADE733C394663F7A"/>
              </w:placeholder>
            </w:sdtPr>
            <w:sdtContent>
              <w:p w14:paraId="634A2B4E" w14:textId="1905767D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Cloture.$0"/>
              <w:tag w:val="{&quot;key&quot;:&quot;GET_RUBRIQUE&quot;,&quot;params&quot;:{&quot;reference&quot;:&quot;Annexe.InfosActif.Depre_Fi_Cloture.$0&quot;,&quot;opposite&quot;:false,&quot;decimalPrecision&quot;:2,&quot;zeroSignificatif&quot;:false}}"/>
              <w:id w:val="1512909148"/>
              <w:placeholder>
                <w:docPart w:val="F17800AA145540CDADE733C394663F7A"/>
              </w:placeholder>
            </w:sdtPr>
            <w:sdtContent>
              <w:p w14:paraId="2F6C2D39" w14:textId="738D4A2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410AB729" w14:textId="77777777" w:rsidTr="002D3282">
        <w:trPr>
          <w:jc w:val="center"/>
        </w:trPr>
        <w:tc>
          <w:tcPr>
            <w:tcW w:w="2268" w:type="dxa"/>
          </w:tcPr>
          <w:p w14:paraId="4894704D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Stocks et en-cours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Ouverture.$0"/>
              <w:tag w:val="{&quot;key&quot;:&quot;GET_RUBRIQUE&quot;,&quot;params&quot;:{&quot;reference&quot;:&quot;Annexe.InfosActif.Depre_Stk_Ouverture.$0&quot;,&quot;opposite&quot;:false,&quot;decimalPrecision&quot;:2,&quot;zeroSignificatif&quot;:false}}"/>
              <w:id w:val="2008785199"/>
              <w:placeholder>
                <w:docPart w:val="F17800AA145540CDADE733C394663F7A"/>
              </w:placeholder>
            </w:sdtPr>
            <w:sdtContent>
              <w:p w14:paraId="01A51C6F" w14:textId="1EC1E5DD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Augm.$0"/>
              <w:tag w:val="{&quot;key&quot;:&quot;GET_RUBRIQUE&quot;,&quot;params&quot;:{&quot;reference&quot;:&quot;Annexe.InfosActif.Depre_Stk_Augm.$0&quot;,&quot;opposite&quot;:false,&quot;decimalPrecision&quot;:2,&quot;zeroSignificatif&quot;:false}}"/>
              <w:id w:val="1373868601"/>
              <w:placeholder>
                <w:docPart w:val="F17800AA145540CDADE733C394663F7A"/>
              </w:placeholder>
            </w:sdtPr>
            <w:sdtContent>
              <w:p w14:paraId="3640755D" w14:textId="5F7047FD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Dim.$0"/>
              <w:tag w:val="{&quot;key&quot;:&quot;GET_RUBRIQUE&quot;,&quot;params&quot;:{&quot;reference&quot;:&quot;Annexe.InfosActif.Depre_Stk_Dim.$0&quot;,&quot;opposite&quot;:false,&quot;decimalPrecision&quot;:2,&quot;zeroSignificatif&quot;:false}}"/>
              <w:id w:val="415537266"/>
              <w:placeholder>
                <w:docPart w:val="F17800AA145540CDADE733C394663F7A"/>
              </w:placeholder>
            </w:sdtPr>
            <w:sdtContent>
              <w:p w14:paraId="61E33C9D" w14:textId="3512226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Cloture.$0"/>
              <w:tag w:val="{&quot;key&quot;:&quot;GET_RUBRIQUE&quot;,&quot;params&quot;:{&quot;reference&quot;:&quot;Annexe.InfosActif.Depre_Stk_Cloture.$0&quot;,&quot;opposite&quot;:false,&quot;decimalPrecision&quot;:2,&quot;zeroSignificatif&quot;:false}}"/>
              <w:id w:val="142914644"/>
              <w:placeholder>
                <w:docPart w:val="F17800AA145540CDADE733C394663F7A"/>
              </w:placeholder>
            </w:sdtPr>
            <w:sdtContent>
              <w:p w14:paraId="65993171" w14:textId="6D90F629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27163018" w14:textId="77777777" w:rsidTr="002D3282">
        <w:trPr>
          <w:jc w:val="center"/>
        </w:trPr>
        <w:tc>
          <w:tcPr>
            <w:tcW w:w="2268" w:type="dxa"/>
          </w:tcPr>
          <w:p w14:paraId="53216414" w14:textId="77777777" w:rsidR="00E21B48" w:rsidRPr="005A2EC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Créances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Ouverture.$0"/>
              <w:tag w:val="{&quot;key&quot;:&quot;GET_RUBRIQUE&quot;,&quot;params&quot;:{&quot;reference&quot;:&quot;Annexe.InfosActif.Depre_Cre_Ouverture.$0&quot;,&quot;opposite&quot;:false,&quot;decimalPrecision&quot;:2,&quot;zeroSignificatif&quot;:false}}"/>
              <w:id w:val="390542371"/>
              <w:placeholder>
                <w:docPart w:val="F17800AA145540CDADE733C394663F7A"/>
              </w:placeholder>
            </w:sdtPr>
            <w:sdtContent>
              <w:p w14:paraId="43093858" w14:textId="0CC202B1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Augm.$0"/>
              <w:tag w:val="{&quot;key&quot;:&quot;GET_RUBRIQUE&quot;,&quot;params&quot;:{&quot;reference&quot;:&quot;Annexe.InfosActif.Depre_Cre_Augm.$0&quot;,&quot;opposite&quot;:false,&quot;decimalPrecision&quot;:2,&quot;zeroSignificatif&quot;:false}}"/>
              <w:id w:val="849231902"/>
              <w:placeholder>
                <w:docPart w:val="F17800AA145540CDADE733C394663F7A"/>
              </w:placeholder>
            </w:sdtPr>
            <w:sdtContent>
              <w:p w14:paraId="53C36315" w14:textId="766C8DCA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Dim.$0"/>
              <w:tag w:val="{&quot;key&quot;:&quot;GET_RUBRIQUE&quot;,&quot;params&quot;:{&quot;reference&quot;:&quot;Annexe.InfosActif.Depre_Cre_Dim.$0&quot;,&quot;opposite&quot;:false,&quot;decimalPrecision&quot;:2,&quot;zeroSignificatif&quot;:false}}"/>
              <w:id w:val="1170483337"/>
              <w:placeholder>
                <w:docPart w:val="F17800AA145540CDADE733C394663F7A"/>
              </w:placeholder>
            </w:sdtPr>
            <w:sdtContent>
              <w:p w14:paraId="09BCF1AD" w14:textId="4D4A0892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Cloture.$0"/>
              <w:tag w:val="{&quot;key&quot;:&quot;GET_RUBRIQUE&quot;,&quot;params&quot;:{&quot;reference&quot;:&quot;Annexe.InfosActif.Depre_Cre_Cloture.$0&quot;,&quot;opposite&quot;:false,&quot;decimalPrecision&quot;:2,&quot;zeroSignificatif&quot;:false}}"/>
              <w:id w:val="795803763"/>
              <w:placeholder>
                <w:docPart w:val="F17800AA145540CDADE733C394663F7A"/>
              </w:placeholder>
            </w:sdtPr>
            <w:sdtContent>
              <w:p w14:paraId="3090338B" w14:textId="3F84DC60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2EC7" w14:paraId="1E5592D6" w14:textId="77777777" w:rsidTr="002D3282">
        <w:trPr>
          <w:jc w:val="center"/>
        </w:trPr>
        <w:tc>
          <w:tcPr>
            <w:tcW w:w="2268" w:type="dxa"/>
          </w:tcPr>
          <w:p w14:paraId="193FBEF8" w14:textId="77777777" w:rsidR="00E21B48" w:rsidRPr="005A2EC7" w:rsidRDefault="00E21B48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Ouverture.$0"/>
              <w:tag w:val="{&quot;key&quot;:&quot;GET_RUBRIQUE&quot;,&quot;params&quot;:{&quot;reference&quot;:&quot;Annexe.InfosActif.Depre_Total_Ouverture.$0&quot;,&quot;opposite&quot;:false,&quot;decimalPrecision&quot;:2,&quot;zeroSignificatif&quot;:false}}"/>
              <w:id w:val="123725330"/>
              <w:placeholder>
                <w:docPart w:val="F17800AA145540CDADE733C394663F7A"/>
              </w:placeholder>
            </w:sdtPr>
            <w:sdtContent>
              <w:p w14:paraId="3D8DF70D" w14:textId="6380DF16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Augm.$0"/>
              <w:tag w:val="{&quot;key&quot;:&quot;GET_RUBRIQUE&quot;,&quot;params&quot;:{&quot;reference&quot;:&quot;Annexe.InfosActif.Depre_Total_Augm.$0&quot;,&quot;opposite&quot;:false,&quot;decimalPrecision&quot;:2,&quot;zeroSignificatif&quot;:false}}"/>
              <w:id w:val="344620710"/>
              <w:placeholder>
                <w:docPart w:val="F17800AA145540CDADE733C394663F7A"/>
              </w:placeholder>
            </w:sdtPr>
            <w:sdtContent>
              <w:p w14:paraId="0A4B8817" w14:textId="70AC0B55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Dim.$0"/>
              <w:tag w:val="{&quot;key&quot;:&quot;GET_RUBRIQUE&quot;,&quot;params&quot;:{&quot;reference&quot;:&quot;Annexe.InfosActif.Depre_Total_Dim.$0&quot;,&quot;opposite&quot;:false,&quot;decimalPrecision&quot;:2,&quot;zeroSignificatif&quot;:false}}"/>
              <w:id w:val="560950601"/>
              <w:placeholder>
                <w:docPart w:val="F17800AA145540CDADE733C394663F7A"/>
              </w:placeholder>
            </w:sdtPr>
            <w:sdtContent>
              <w:p w14:paraId="0EB09015" w14:textId="72E9D8EC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Cloture.$0"/>
              <w:tag w:val="{&quot;key&quot;:&quot;GET_RUBRIQUE&quot;,&quot;params&quot;:{&quot;reference&quot;:&quot;Annexe.InfosActif.Depre_Total_Cloture.$0&quot;,&quot;opposite&quot;:false,&quot;decimalPrecision&quot;:2,&quot;zeroSignificatif&quot;:false}}"/>
              <w:id w:val="1349351228"/>
              <w:placeholder>
                <w:docPart w:val="F17800AA145540CDADE733C394663F7A"/>
              </w:placeholder>
            </w:sdtPr>
            <w:sdtContent>
              <w:p w14:paraId="2694322C" w14:textId="54F345C3" w:rsidR="00E21B48" w:rsidRPr="005A2EC7" w:rsidRDefault="001D04BA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D7D03F4" w14:textId="77777777" w:rsidR="00E21B48" w:rsidRPr="00E21B48" w:rsidRDefault="00E21B48" w:rsidP="00E21B48"/>
    <w:p w14:paraId="6E335FA0" w14:textId="43E8686C" w:rsidR="00E21B48" w:rsidRDefault="00E21B48" w:rsidP="00E21B48">
      <w:pPr>
        <w:pStyle w:val="Titre3"/>
      </w:pPr>
      <w:bookmarkStart w:id="9" w:name="_Toc210913123"/>
      <w:r>
        <w:t>Précisions sur les postes d’immobilisations, amortissements et dépréciations</w:t>
      </w:r>
      <w:bookmarkEnd w:id="9"/>
    </w:p>
    <w:p w14:paraId="42D49055" w14:textId="77777777" w:rsidR="00E21B48" w:rsidRPr="00E21B48" w:rsidRDefault="00E21B48" w:rsidP="00E21B48"/>
    <w:p w14:paraId="4073BA04" w14:textId="77777777" w:rsidR="00E21B48" w:rsidRPr="00064D09" w:rsidRDefault="00E21B48" w:rsidP="00E21B48">
      <w:pPr>
        <w:pStyle w:val="Paragraphedeliste"/>
        <w:numPr>
          <w:ilvl w:val="0"/>
          <w:numId w:val="30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augmentations</w:t>
      </w:r>
    </w:p>
    <w:tbl>
      <w:tblPr>
        <w:tblStyle w:val="Grilledutableau"/>
        <w:tblW w:w="1039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536"/>
        <w:gridCol w:w="1523"/>
        <w:gridCol w:w="6"/>
        <w:gridCol w:w="1495"/>
        <w:gridCol w:w="1511"/>
        <w:gridCol w:w="1484"/>
      </w:tblGrid>
      <w:tr w:rsidR="00E21B48" w:rsidRPr="00CB4F33" w14:paraId="460870E2" w14:textId="77777777" w:rsidTr="00AE7797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B3FC4D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 de l’exercice</w:t>
            </w:r>
          </w:p>
        </w:tc>
        <w:tc>
          <w:tcPr>
            <w:tcW w:w="7555" w:type="dxa"/>
            <w:gridSpan w:val="6"/>
            <w:vAlign w:val="center"/>
          </w:tcPr>
          <w:p w14:paraId="3DE2EF70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augmentations</w:t>
            </w:r>
          </w:p>
        </w:tc>
      </w:tr>
      <w:tr w:rsidR="00E21B48" w:rsidRPr="00CB4F33" w14:paraId="35F16A09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4CDF55BC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vAlign w:val="center"/>
          </w:tcPr>
          <w:p w14:paraId="2EE8D9A6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90" w:type="dxa"/>
            <w:gridSpan w:val="3"/>
            <w:vAlign w:val="center"/>
          </w:tcPr>
          <w:p w14:paraId="35F292AB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Entrées</w:t>
            </w:r>
          </w:p>
        </w:tc>
      </w:tr>
      <w:tr w:rsidR="00E21B48" w:rsidRPr="00CB4F33" w14:paraId="3C493344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097DB2CA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vAlign w:val="center"/>
          </w:tcPr>
          <w:p w14:paraId="3640A8DB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3" w:type="dxa"/>
            <w:vAlign w:val="center"/>
          </w:tcPr>
          <w:p w14:paraId="699A993F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Provenant de l’actif circulant</w:t>
            </w:r>
          </w:p>
        </w:tc>
        <w:tc>
          <w:tcPr>
            <w:tcW w:w="1501" w:type="dxa"/>
            <w:gridSpan w:val="2"/>
            <w:vAlign w:val="center"/>
          </w:tcPr>
          <w:p w14:paraId="6AF5EEDC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Acquisitions</w:t>
            </w:r>
          </w:p>
        </w:tc>
        <w:tc>
          <w:tcPr>
            <w:tcW w:w="1511" w:type="dxa"/>
            <w:vAlign w:val="center"/>
          </w:tcPr>
          <w:p w14:paraId="77D95A1E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Apports</w:t>
            </w:r>
          </w:p>
        </w:tc>
        <w:tc>
          <w:tcPr>
            <w:tcW w:w="1484" w:type="dxa"/>
            <w:vAlign w:val="center"/>
          </w:tcPr>
          <w:p w14:paraId="686315D3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Créations</w:t>
            </w:r>
          </w:p>
        </w:tc>
      </w:tr>
      <w:tr w:rsidR="00E21B48" w:rsidRPr="00CB4F33" w14:paraId="647AF723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5F409BF5" w14:textId="77777777" w:rsidR="00E21B48" w:rsidRPr="00CB4F33" w:rsidRDefault="00E21B48" w:rsidP="005328AA">
            <w:pPr>
              <w:ind w:left="113" w:right="113"/>
              <w:jc w:val="center"/>
              <w:rPr>
                <w:rFonts w:ascii="Segoe UI" w:eastAsia="Arial" w:hAnsi="Segoe UI" w:cs="Segoe UI"/>
                <w:sz w:val="18"/>
                <w:szCs w:val="18"/>
              </w:rPr>
            </w:pPr>
            <w:r w:rsidRPr="00CB4F33">
              <w:rPr>
                <w:rFonts w:ascii="Segoe UI" w:eastAsia="Arial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p w14:paraId="4CABE13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PP.$0"/>
              <w:tag w:val="{&quot;key&quot;:&quot;GET_RUBRIQUE&quot;,&quot;params&quot;:{&quot;reference&quot;:&quot;Annexe.InfosActif.Incorp_FraisEts_AugVir_PP.$0&quot;,&quot;opposite&quot;:false,&quot;decimalPrecision&quot;:2,&quot;zeroSignificatif&quot;:false}}"/>
              <w:id w:val="95505966"/>
              <w:placeholder>
                <w:docPart w:val="1D05366CDF7E4CECAA12E8A69BE294B5"/>
              </w:placeholder>
            </w:sdtPr>
            <w:sdtContent>
              <w:p w14:paraId="78EAF0CF" w14:textId="1C7E6957" w:rsidR="00E21B48" w:rsidRPr="001C786A" w:rsidRDefault="001D04BA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Actif.$0"/>
              <w:tag w:val="{&quot;key&quot;:&quot;GET_RUBRIQUE&quot;,&quot;params&quot;:{&quot;reference&quot;:&quot;Annexe.InfosActif.Incorp_FraisEts_AugVir_Actif.$0&quot;,&quot;opposite&quot;:false,&quot;decimalPrecision&quot;:2,&quot;zeroSignificatif&quot;:false}}"/>
              <w:id w:val="633460713"/>
              <w:placeholder>
                <w:docPart w:val="1D05366CDF7E4CECAA12E8A69BE294B5"/>
              </w:placeholder>
            </w:sdtPr>
            <w:sdtContent>
              <w:p w14:paraId="6825377F" w14:textId="78535913" w:rsidR="00E21B48" w:rsidRPr="001C786A" w:rsidRDefault="001D04BA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cqui.$0"/>
              <w:tag w:val="{&quot;key&quot;:&quot;GET_RUBRIQUE&quot;,&quot;params&quot;:{&quot;reference&quot;:&quot;Annexe.InfosActif.Incorp_FraisEts_AugEntree_Acqui.$0&quot;,&quot;opposite&quot;:false,&quot;decimalPrecision&quot;:2,&quot;zeroSignificatif&quot;:false}}"/>
              <w:id w:val="782696771"/>
              <w:placeholder>
                <w:docPart w:val="1D05366CDF7E4CECAA12E8A69BE294B5"/>
              </w:placeholder>
            </w:sdtPr>
            <w:sdtContent>
              <w:p w14:paraId="76CEFE8A" w14:textId="047EF642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pports.$0"/>
              <w:tag w:val="{&quot;key&quot;:&quot;GET_RUBRIQUE&quot;,&quot;params&quot;:{&quot;reference&quot;:&quot;Annexe.InfosActif.Incorp_FraisEts_AugEntree_Apports.$0&quot;,&quot;opposite&quot;:false,&quot;decimalPrecision&quot;:2,&quot;zeroSignificatif&quot;:false}}"/>
              <w:id w:val="26109354"/>
              <w:placeholder>
                <w:docPart w:val="1D05366CDF7E4CECAA12E8A69BE294B5"/>
              </w:placeholder>
            </w:sdtPr>
            <w:sdtContent>
              <w:p w14:paraId="7E07FA8D" w14:textId="652410E1" w:rsidR="00E21B48" w:rsidRPr="001C786A" w:rsidRDefault="001D04BA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Crea.$0"/>
              <w:tag w:val="{&quot;key&quot;:&quot;GET_RUBRIQUE&quot;,&quot;params&quot;:{&quot;reference&quot;:&quot;Annexe.InfosActif.Incorp_FraisEts_AugEntree_Crea.$0&quot;,&quot;opposite&quot;:false,&quot;decimalPrecision&quot;:2,&quot;zeroSignificatif&quot;:false}}"/>
              <w:id w:val="2116911931"/>
              <w:placeholder>
                <w:docPart w:val="1D05366CDF7E4CECAA12E8A69BE294B5"/>
              </w:placeholder>
            </w:sdtPr>
            <w:sdtContent>
              <w:p w14:paraId="1323EE55" w14:textId="75F42848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21B48" w:rsidRPr="00CB4F33" w14:paraId="3D9E7E5E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C67E5C3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8E640D6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t>développement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PP.$0"/>
              <w:tag w:val="{&quot;key&quot;:&quot;GET_RUBRIQUE&quot;,&quot;params&quot;:{&quot;reference&quot;:&quot;Annexe.InfosActif.Incorp_FraisDvlp_AugVir_PP.$0&quot;,&quot;opposite&quot;:false,&quot;decimalPrecision&quot;:2,&quot;zeroSignificatif&quot;:false}}"/>
              <w:id w:val="500479047"/>
              <w:placeholder>
                <w:docPart w:val="1D05366CDF7E4CECAA12E8A69BE294B5"/>
              </w:placeholder>
            </w:sdtPr>
            <w:sdtContent>
              <w:p w14:paraId="545200CC" w14:textId="48F391FF" w:rsidR="00E21B48" w:rsidRPr="00CB4F33" w:rsidRDefault="001D04BA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Actif.$0"/>
              <w:tag w:val="{&quot;key&quot;:&quot;GET_RUBRIQUE&quot;,&quot;params&quot;:{&quot;reference&quot;:&quot;Annexe.InfosActif.Incorp_FraisDvlp_AugVir_Actif.$0&quot;,&quot;opposite&quot;:false,&quot;decimalPrecision&quot;:2,&quot;zeroSignificatif&quot;:false}}"/>
              <w:id w:val="1176212709"/>
              <w:placeholder>
                <w:docPart w:val="1D05366CDF7E4CECAA12E8A69BE294B5"/>
              </w:placeholder>
            </w:sdtPr>
            <w:sdtContent>
              <w:p w14:paraId="68F56EA5" w14:textId="1C718777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cqui.$0"/>
              <w:tag w:val="{&quot;key&quot;:&quot;GET_RUBRIQUE&quot;,&quot;params&quot;:{&quot;reference&quot;:&quot;Annexe.InfosActif.Incorp_FraisDvlp_AugEntree_Acqui.$0&quot;,&quot;opposite&quot;:false,&quot;decimalPrecision&quot;:2,&quot;zeroSignificatif&quot;:false}}"/>
              <w:id w:val="625951630"/>
              <w:placeholder>
                <w:docPart w:val="1D05366CDF7E4CECAA12E8A69BE294B5"/>
              </w:placeholder>
            </w:sdtPr>
            <w:sdtContent>
              <w:p w14:paraId="2AA2964C" w14:textId="410B4FC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pports.$0"/>
              <w:tag w:val="{&quot;key&quot;:&quot;GET_RUBRIQUE&quot;,&quot;params&quot;:{&quot;reference&quot;:&quot;Annexe.InfosActif.Incorp_FraisDvlp_AugEntree_Apports.$0&quot;,&quot;opposite&quot;:false,&quot;decimalPrecision&quot;:2,&quot;zeroSignificatif&quot;:false}}"/>
              <w:id w:val="765127797"/>
              <w:placeholder>
                <w:docPart w:val="1D05366CDF7E4CECAA12E8A69BE294B5"/>
              </w:placeholder>
            </w:sdtPr>
            <w:sdtContent>
              <w:p w14:paraId="3A6C99BB" w14:textId="1EA6691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Crea.$0"/>
              <w:tag w:val="{&quot;key&quot;:&quot;GET_RUBRIQUE&quot;,&quot;params&quot;:{&quot;reference&quot;:&quot;Annexe.InfosActif.Incorp_FraisDvlp_AugEntree_Crea.$0&quot;,&quot;opposite&quot;:false,&quot;decimalPrecision&quot;:2,&quot;zeroSignificatif&quot;:false}}"/>
              <w:id w:val="308674307"/>
              <w:placeholder>
                <w:docPart w:val="1D05366CDF7E4CECAA12E8A69BE294B5"/>
              </w:placeholder>
            </w:sdtPr>
            <w:sdtContent>
              <w:p w14:paraId="735276A5" w14:textId="38EE8BE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D454DFA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0462C1AE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BACE86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PP.$0"/>
              <w:tag w:val="{&quot;key&quot;:&quot;GET_RUBRIQUE&quot;,&quot;params&quot;:{&quot;reference&quot;:&quot;Annexe.InfosActif.Incorp_Concession_AugVir_PP.$0&quot;,&quot;opposite&quot;:false,&quot;decimalPrecision&quot;:2,&quot;zeroSignificatif&quot;:false}}"/>
              <w:id w:val="1113385395"/>
              <w:placeholder>
                <w:docPart w:val="1D05366CDF7E4CECAA12E8A69BE294B5"/>
              </w:placeholder>
            </w:sdtPr>
            <w:sdtContent>
              <w:p w14:paraId="135CC077" w14:textId="65D5D3F5" w:rsidR="00E21B48" w:rsidRPr="00CB4F33" w:rsidRDefault="001D04BA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Actif.$0"/>
              <w:tag w:val="{&quot;key&quot;:&quot;GET_RUBRIQUE&quot;,&quot;params&quot;:{&quot;reference&quot;:&quot;Annexe.InfosActif.Incorp_Concession_AugVir_Actif.$0&quot;,&quot;opposite&quot;:false,&quot;decimalPrecision&quot;:2,&quot;zeroSignificatif&quot;:false}}"/>
              <w:id w:val="2032321030"/>
              <w:placeholder>
                <w:docPart w:val="1D05366CDF7E4CECAA12E8A69BE294B5"/>
              </w:placeholder>
            </w:sdtPr>
            <w:sdtContent>
              <w:p w14:paraId="6850512C" w14:textId="42F055E0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cqui.$0"/>
              <w:tag w:val="{&quot;key&quot;:&quot;GET_RUBRIQUE&quot;,&quot;params&quot;:{&quot;reference&quot;:&quot;Annexe.InfosActif.Incorp_Concession_AugEntree_Acqui.$0&quot;,&quot;opposite&quot;:false,&quot;decimalPrecision&quot;:2,&quot;zeroSignificatif&quot;:false}}"/>
              <w:id w:val="1158358793"/>
              <w:placeholder>
                <w:docPart w:val="1D05366CDF7E4CECAA12E8A69BE294B5"/>
              </w:placeholder>
            </w:sdtPr>
            <w:sdtContent>
              <w:p w14:paraId="6C46EACF" w14:textId="0BCD7C3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pports.$0"/>
              <w:tag w:val="{&quot;key&quot;:&quot;GET_RUBRIQUE&quot;,&quot;params&quot;:{&quot;reference&quot;:&quot;Annexe.InfosActif.Incorp_Concession_AugEntree_Apports.$0&quot;,&quot;opposite&quot;:false,&quot;decimalPrecision&quot;:2,&quot;zeroSignificatif&quot;:false}}"/>
              <w:id w:val="315233746"/>
              <w:placeholder>
                <w:docPart w:val="1D05366CDF7E4CECAA12E8A69BE294B5"/>
              </w:placeholder>
            </w:sdtPr>
            <w:sdtContent>
              <w:p w14:paraId="77AB01A1" w14:textId="74937EF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Crea.$0"/>
              <w:tag w:val="{&quot;key&quot;:&quot;GET_RUBRIQUE&quot;,&quot;params&quot;:{&quot;reference&quot;:&quot;Annexe.InfosActif.Incorp_Concession_AugEntree_Crea.$0&quot;,&quot;opposite&quot;:false,&quot;decimalPrecision&quot;:2,&quot;zeroSignificatif&quot;:false}}"/>
              <w:id w:val="333377872"/>
              <w:placeholder>
                <w:docPart w:val="1D05366CDF7E4CECAA12E8A69BE294B5"/>
              </w:placeholder>
            </w:sdtPr>
            <w:sdtContent>
              <w:p w14:paraId="766A7632" w14:textId="71A4127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2BBF3F70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6CD6CBB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1D0ED9D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PP.$0"/>
              <w:tag w:val="{&quot;key&quot;:&quot;GET_RUBRIQUE&quot;,&quot;params&quot;:{&quot;reference&quot;:&quot;Annexe.InfosActif.Incorp_DroitBail_AugVir_PP.$0&quot;,&quot;opposite&quot;:false,&quot;decimalPrecision&quot;:2,&quot;zeroSignificatif&quot;:false}}"/>
              <w:id w:val="1468725037"/>
              <w:placeholder>
                <w:docPart w:val="1D05366CDF7E4CECAA12E8A69BE294B5"/>
              </w:placeholder>
            </w:sdtPr>
            <w:sdtContent>
              <w:p w14:paraId="27389C45" w14:textId="5BE643D2" w:rsidR="00E21B48" w:rsidRPr="00CB4F33" w:rsidRDefault="001D04BA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Actif.$0"/>
              <w:tag w:val="{&quot;key&quot;:&quot;GET_RUBRIQUE&quot;,&quot;params&quot;:{&quot;reference&quot;:&quot;Annexe.InfosActif.Incorp_DroitBail_AugVir_Actif.$0&quot;,&quot;opposite&quot;:false,&quot;decimalPrecision&quot;:2,&quot;zeroSignificatif&quot;:false}}"/>
              <w:id w:val="932678511"/>
              <w:placeholder>
                <w:docPart w:val="1D05366CDF7E4CECAA12E8A69BE294B5"/>
              </w:placeholder>
            </w:sdtPr>
            <w:sdtContent>
              <w:p w14:paraId="41CFBCB0" w14:textId="08EB045D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cqui.$0"/>
              <w:tag w:val="{&quot;key&quot;:&quot;GET_RUBRIQUE&quot;,&quot;params&quot;:{&quot;reference&quot;:&quot;Annexe.InfosActif.Incorp_DroitBail_AugEntree_Acqui.$0&quot;,&quot;opposite&quot;:false,&quot;decimalPrecision&quot;:2,&quot;zeroSignificatif&quot;:false}}"/>
              <w:id w:val="1394944498"/>
              <w:placeholder>
                <w:docPart w:val="1D05366CDF7E4CECAA12E8A69BE294B5"/>
              </w:placeholder>
            </w:sdtPr>
            <w:sdtContent>
              <w:p w14:paraId="59867990" w14:textId="1FEF7A7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pports.$0"/>
              <w:tag w:val="{&quot;key&quot;:&quot;GET_RUBRIQUE&quot;,&quot;params&quot;:{&quot;reference&quot;:&quot;Annexe.InfosActif.Incorp_DroitBail_AugEntree_Apports.$0&quot;,&quot;opposite&quot;:false,&quot;decimalPrecision&quot;:2,&quot;zeroSignificatif&quot;:false}}"/>
              <w:id w:val="1686807584"/>
              <w:placeholder>
                <w:docPart w:val="1D05366CDF7E4CECAA12E8A69BE294B5"/>
              </w:placeholder>
            </w:sdtPr>
            <w:sdtContent>
              <w:p w14:paraId="16F26A0C" w14:textId="16767B8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Crea.$0"/>
              <w:tag w:val="{&quot;key&quot;:&quot;GET_RUBRIQUE&quot;,&quot;params&quot;:{&quot;reference&quot;:&quot;Annexe.InfosActif.Incorp_DroitBail_AugEntree_Crea.$0&quot;,&quot;opposite&quot;:false,&quot;decimalPrecision&quot;:2,&quot;zeroSignificatif&quot;:false}}"/>
              <w:id w:val="1110203902"/>
              <w:placeholder>
                <w:docPart w:val="1D05366CDF7E4CECAA12E8A69BE294B5"/>
              </w:placeholder>
            </w:sdtPr>
            <w:sdtContent>
              <w:p w14:paraId="6CDB14F0" w14:textId="6E0B02C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BD7A451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2F17617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44C385B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PP.$0"/>
              <w:tag w:val="{&quot;key&quot;:&quot;GET_RUBRIQUE&quot;,&quot;params&quot;:{&quot;reference&quot;:&quot;Annexe.InfosActif.Incorp_FondsCom_AugVir_PP.$0&quot;,&quot;opposite&quot;:false,&quot;decimalPrecision&quot;:2,&quot;zeroSignificatif&quot;:false}}"/>
              <w:id w:val="1863458940"/>
              <w:placeholder>
                <w:docPart w:val="1D05366CDF7E4CECAA12E8A69BE294B5"/>
              </w:placeholder>
            </w:sdtPr>
            <w:sdtContent>
              <w:p w14:paraId="5B1AD964" w14:textId="58776FCE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Actif.$0"/>
              <w:tag w:val="{&quot;key&quot;:&quot;GET_RUBRIQUE&quot;,&quot;params&quot;:{&quot;reference&quot;:&quot;Annexe.InfosActif.Incorp_FondsCom_AugVir_Actif.$0&quot;,&quot;opposite&quot;:false,&quot;decimalPrecision&quot;:2,&quot;zeroSignificatif&quot;:false}}"/>
              <w:id w:val="1021158534"/>
              <w:placeholder>
                <w:docPart w:val="1D05366CDF7E4CECAA12E8A69BE294B5"/>
              </w:placeholder>
            </w:sdtPr>
            <w:sdtContent>
              <w:p w14:paraId="3012C578" w14:textId="7E3ACC58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cqui.$0"/>
              <w:tag w:val="{&quot;key&quot;:&quot;GET_RUBRIQUE&quot;,&quot;params&quot;:{&quot;reference&quot;:&quot;Annexe.InfosActif.Incorp_FondsCom_AugEntree_Acqui.$0&quot;,&quot;opposite&quot;:false,&quot;decimalPrecision&quot;:2,&quot;zeroSignificatif&quot;:false}}"/>
              <w:id w:val="1984100985"/>
              <w:placeholder>
                <w:docPart w:val="1D05366CDF7E4CECAA12E8A69BE294B5"/>
              </w:placeholder>
            </w:sdtPr>
            <w:sdtContent>
              <w:p w14:paraId="5B2E54E6" w14:textId="1C7F1D7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pports.$0"/>
              <w:tag w:val="{&quot;key&quot;:&quot;GET_RUBRIQUE&quot;,&quot;params&quot;:{&quot;reference&quot;:&quot;Annexe.InfosActif.Incorp_FondsCom_AugEntree_Apports.$0&quot;,&quot;opposite&quot;:false,&quot;decimalPrecision&quot;:2,&quot;zeroSignificatif&quot;:false}}"/>
              <w:id w:val="1798949451"/>
              <w:placeholder>
                <w:docPart w:val="1D05366CDF7E4CECAA12E8A69BE294B5"/>
              </w:placeholder>
            </w:sdtPr>
            <w:sdtContent>
              <w:p w14:paraId="1B7BE043" w14:textId="3E966A9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Crea.$0"/>
              <w:tag w:val="{&quot;key&quot;:&quot;GET_RUBRIQUE&quot;,&quot;params&quot;:{&quot;reference&quot;:&quot;Annexe.InfosActif.Incorp_FondsCom_AugEntree_Crea.$0&quot;,&quot;opposite&quot;:false,&quot;decimalPrecision&quot;:2,&quot;zeroSignificatif&quot;:false}}"/>
              <w:id w:val="1118734772"/>
              <w:placeholder>
                <w:docPart w:val="1D05366CDF7E4CECAA12E8A69BE294B5"/>
              </w:placeholder>
            </w:sdtPr>
            <w:sdtContent>
              <w:p w14:paraId="7A57229C" w14:textId="0C28C36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40CB6A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AC7BC20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B88E579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PP.$0"/>
              <w:tag w:val="{&quot;key&quot;:&quot;GET_RUBRIQUE&quot;,&quot;params&quot;:{&quot;reference&quot;:&quot;Annexe.InfosActif.Incorp_Autres_AugVir_PP.$0&quot;,&quot;opposite&quot;:false,&quot;decimalPrecision&quot;:2,&quot;zeroSignificatif&quot;:false}}"/>
              <w:id w:val="1892491478"/>
              <w:placeholder>
                <w:docPart w:val="1D05366CDF7E4CECAA12E8A69BE294B5"/>
              </w:placeholder>
            </w:sdtPr>
            <w:sdtContent>
              <w:p w14:paraId="4DD84898" w14:textId="3541F3A6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Actif.$0"/>
              <w:tag w:val="{&quot;key&quot;:&quot;GET_RUBRIQUE&quot;,&quot;params&quot;:{&quot;reference&quot;:&quot;Annexe.InfosActif.Incorp_Autres_AugVir_Actif.$0&quot;,&quot;opposite&quot;:false,&quot;decimalPrecision&quot;:2,&quot;zeroSignificatif&quot;:false}}"/>
              <w:id w:val="724568854"/>
              <w:placeholder>
                <w:docPart w:val="1D05366CDF7E4CECAA12E8A69BE294B5"/>
              </w:placeholder>
            </w:sdtPr>
            <w:sdtContent>
              <w:p w14:paraId="7D65CFF3" w14:textId="6AEEEBD0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cqui.$0"/>
              <w:tag w:val="{&quot;key&quot;:&quot;GET_RUBRIQUE&quot;,&quot;params&quot;:{&quot;reference&quot;:&quot;Annexe.InfosActif.Incorp_Autres_AugEntree_Acqui.$0&quot;,&quot;opposite&quot;:false,&quot;decimalPrecision&quot;:2,&quot;zeroSignificatif&quot;:false}}"/>
              <w:id w:val="520120325"/>
              <w:placeholder>
                <w:docPart w:val="1D05366CDF7E4CECAA12E8A69BE294B5"/>
              </w:placeholder>
            </w:sdtPr>
            <w:sdtContent>
              <w:p w14:paraId="45E78A39" w14:textId="47D173C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pports.$0"/>
              <w:tag w:val="{&quot;key&quot;:&quot;GET_RUBRIQUE&quot;,&quot;params&quot;:{&quot;reference&quot;:&quot;Annexe.InfosActif.Incorp_Autres_AugEntree_Apports.$0&quot;,&quot;opposite&quot;:false,&quot;decimalPrecision&quot;:2,&quot;zeroSignificatif&quot;:false}}"/>
              <w:id w:val="771532214"/>
              <w:placeholder>
                <w:docPart w:val="1D05366CDF7E4CECAA12E8A69BE294B5"/>
              </w:placeholder>
            </w:sdtPr>
            <w:sdtContent>
              <w:p w14:paraId="5EAE8ABE" w14:textId="35A5F51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Crea.$0"/>
              <w:tag w:val="{&quot;key&quot;:&quot;GET_RUBRIQUE&quot;,&quot;params&quot;:{&quot;reference&quot;:&quot;Annexe.InfosActif.Incorp_Autres_AugEntree_Crea.$0&quot;,&quot;opposite&quot;:false,&quot;decimalPrecision&quot;:2,&quot;zeroSignificatif&quot;:false}}"/>
              <w:id w:val="1821599987"/>
              <w:placeholder>
                <w:docPart w:val="1D05366CDF7E4CECAA12E8A69BE294B5"/>
              </w:placeholder>
            </w:sdtPr>
            <w:sdtContent>
              <w:p w14:paraId="690D7349" w14:textId="1B0C1D5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64AD69A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6C8C7B1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FA197A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PP.$0"/>
              <w:tag w:val="{&quot;key&quot;:&quot;GET_RUBRIQUE&quot;,&quot;params&quot;:{&quot;reference&quot;:&quot;Annexe.InfosActif.Incorp_EnCours_AugVir_PP.$0&quot;,&quot;opposite&quot;:false,&quot;decimalPrecision&quot;:2,&quot;zeroSignificatif&quot;:false}}"/>
              <w:id w:val="1710253467"/>
              <w:placeholder>
                <w:docPart w:val="1D05366CDF7E4CECAA12E8A69BE294B5"/>
              </w:placeholder>
            </w:sdtPr>
            <w:sdtContent>
              <w:p w14:paraId="0543F761" w14:textId="3D7DE711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Actif.$0"/>
              <w:tag w:val="{&quot;key&quot;:&quot;GET_RUBRIQUE&quot;,&quot;params&quot;:{&quot;reference&quot;:&quot;Annexe.InfosActif.Incorp_EnCours_AugVir_Actif.$0&quot;,&quot;opposite&quot;:false,&quot;decimalPrecision&quot;:2,&quot;zeroSignificatif&quot;:false}}"/>
              <w:id w:val="1539801376"/>
              <w:placeholder>
                <w:docPart w:val="1D05366CDF7E4CECAA12E8A69BE294B5"/>
              </w:placeholder>
            </w:sdtPr>
            <w:sdtContent>
              <w:p w14:paraId="1B75F492" w14:textId="1DFAEE8F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cqui.$0"/>
              <w:tag w:val="{&quot;key&quot;:&quot;GET_RUBRIQUE&quot;,&quot;params&quot;:{&quot;reference&quot;:&quot;Annexe.InfosActif.Incorp_EnCours_AugEntree_Acqui.$0&quot;,&quot;opposite&quot;:false,&quot;decimalPrecision&quot;:2,&quot;zeroSignificatif&quot;:false}}"/>
              <w:id w:val="144193655"/>
              <w:placeholder>
                <w:docPart w:val="1D05366CDF7E4CECAA12E8A69BE294B5"/>
              </w:placeholder>
            </w:sdtPr>
            <w:sdtContent>
              <w:p w14:paraId="17343E96" w14:textId="599D07F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pports.$0"/>
              <w:tag w:val="{&quot;key&quot;:&quot;GET_RUBRIQUE&quot;,&quot;params&quot;:{&quot;reference&quot;:&quot;Annexe.InfosActif.Incorp_EnCours_AugEntree_Apports.$0&quot;,&quot;opposite&quot;:false,&quot;decimalPrecision&quot;:2,&quot;zeroSignificatif&quot;:false}}"/>
              <w:id w:val="1875279201"/>
              <w:placeholder>
                <w:docPart w:val="1D05366CDF7E4CECAA12E8A69BE294B5"/>
              </w:placeholder>
            </w:sdtPr>
            <w:sdtContent>
              <w:p w14:paraId="4A51C726" w14:textId="73A960B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Crea.$0"/>
              <w:tag w:val="{&quot;key&quot;:&quot;GET_RUBRIQUE&quot;,&quot;params&quot;:{&quot;reference&quot;:&quot;Annexe.InfosActif.Incorp_EnCours_AugEntree_Crea.$0&quot;,&quot;opposite&quot;:false,&quot;decimalPrecision&quot;:2,&quot;zeroSignificatif&quot;:false}}"/>
              <w:id w:val="1303341599"/>
              <w:placeholder>
                <w:docPart w:val="1D05366CDF7E4CECAA12E8A69BE294B5"/>
              </w:placeholder>
            </w:sdtPr>
            <w:sdtContent>
              <w:p w14:paraId="3E51E1A9" w14:textId="383B840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C966500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017B35A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4862A2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PP.$0"/>
              <w:tag w:val="{&quot;key&quot;:&quot;GET_RUBRIQUE&quot;,&quot;params&quot;:{&quot;reference&quot;:&quot;Annexe.InfosActif.Incorp_Avances_AugVir_PP.$0&quot;,&quot;opposite&quot;:false,&quot;decimalPrecision&quot;:2,&quot;zeroSignificatif&quot;:false}}"/>
              <w:id w:val="1052597462"/>
              <w:placeholder>
                <w:docPart w:val="1D05366CDF7E4CECAA12E8A69BE294B5"/>
              </w:placeholder>
            </w:sdtPr>
            <w:sdtContent>
              <w:p w14:paraId="5BFC99A5" w14:textId="403A98B3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Actif.$0"/>
              <w:tag w:val="{&quot;key&quot;:&quot;GET_RUBRIQUE&quot;,&quot;params&quot;:{&quot;reference&quot;:&quot;Annexe.InfosActif.Incorp_Avances_AugVir_Actif.$0&quot;,&quot;opposite&quot;:false,&quot;decimalPrecision&quot;:2,&quot;zeroSignificatif&quot;:false}}"/>
              <w:id w:val="2120825612"/>
              <w:placeholder>
                <w:docPart w:val="1D05366CDF7E4CECAA12E8A69BE294B5"/>
              </w:placeholder>
            </w:sdtPr>
            <w:sdtContent>
              <w:p w14:paraId="049F4302" w14:textId="3A4A9D59" w:rsidR="00E21B48" w:rsidRPr="00CB4F33" w:rsidRDefault="001D04BA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cqui.$0"/>
              <w:tag w:val="{&quot;key&quot;:&quot;GET_RUBRIQUE&quot;,&quot;params&quot;:{&quot;reference&quot;:&quot;Annexe.InfosActif.Incorp_Avances_AugEntree_Acqui.$0&quot;,&quot;opposite&quot;:false,&quot;decimalPrecision&quot;:2,&quot;zeroSignificatif&quot;:false}}"/>
              <w:id w:val="1119164454"/>
              <w:placeholder>
                <w:docPart w:val="1D05366CDF7E4CECAA12E8A69BE294B5"/>
              </w:placeholder>
            </w:sdtPr>
            <w:sdtContent>
              <w:p w14:paraId="6CDA6510" w14:textId="2ABD5A9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pports.$0"/>
              <w:tag w:val="{&quot;key&quot;:&quot;GET_RUBRIQUE&quot;,&quot;params&quot;:{&quot;reference&quot;:&quot;Annexe.InfosActif.Incorp_Avances_AugEntree_Apports.$0&quot;,&quot;opposite&quot;:false,&quot;decimalPrecision&quot;:2,&quot;zeroSignificatif&quot;:false}}"/>
              <w:id w:val="883271936"/>
              <w:placeholder>
                <w:docPart w:val="1D05366CDF7E4CECAA12E8A69BE294B5"/>
              </w:placeholder>
            </w:sdtPr>
            <w:sdtContent>
              <w:p w14:paraId="1163FFA4" w14:textId="2D26771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Crea.$0"/>
              <w:tag w:val="{&quot;key&quot;:&quot;GET_RUBRIQUE&quot;,&quot;params&quot;:{&quot;reference&quot;:&quot;Annexe.InfosActif.Incorp_Avances_AugEntree_Crea.$0&quot;,&quot;opposite&quot;:false,&quot;decimalPrecision&quot;:2,&quot;zeroSignificatif&quot;:false}}"/>
              <w:id w:val="490584361"/>
              <w:placeholder>
                <w:docPart w:val="1D05366CDF7E4CECAA12E8A69BE294B5"/>
              </w:placeholder>
            </w:sdtPr>
            <w:sdtContent>
              <w:p w14:paraId="4452EE8D" w14:textId="545CCEF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224FA31A" w14:textId="77777777" w:rsidTr="00AE7797">
        <w:trPr>
          <w:cantSplit/>
          <w:trHeight w:val="246"/>
          <w:jc w:val="center"/>
        </w:trPr>
        <w:tc>
          <w:tcPr>
            <w:tcW w:w="2836" w:type="dxa"/>
            <w:gridSpan w:val="2"/>
            <w:vAlign w:val="center"/>
          </w:tcPr>
          <w:p w14:paraId="70AD794E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PP.$0"/>
              <w:tag w:val="{&quot;key&quot;:&quot;GET_RUBRIQUE&quot;,&quot;params&quot;:{&quot;reference&quot;:&quot;Annexe.InfosActif.Incorp_Total_AugVir_PP.$0&quot;,&quot;opposite&quot;:false,&quot;decimalPrecision&quot;:2,&quot;zeroSignificatif&quot;:false}}"/>
              <w:id w:val="514871973"/>
              <w:placeholder>
                <w:docPart w:val="1D05366CDF7E4CECAA12E8A69BE294B5"/>
              </w:placeholder>
            </w:sdtPr>
            <w:sdtContent>
              <w:p w14:paraId="4A138A0A" w14:textId="0EA1FB58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Actif.$0"/>
              <w:tag w:val="{&quot;key&quot;:&quot;GET_RUBRIQUE&quot;,&quot;params&quot;:{&quot;reference&quot;:&quot;Annexe.InfosActif.Incorp_Total_AugVir_Actif.$0&quot;,&quot;opposite&quot;:false,&quot;decimalPrecision&quot;:2,&quot;zeroSignificatif&quot;:false}}"/>
              <w:id w:val="286796565"/>
              <w:placeholder>
                <w:docPart w:val="1D05366CDF7E4CECAA12E8A69BE294B5"/>
              </w:placeholder>
            </w:sdtPr>
            <w:sdtContent>
              <w:p w14:paraId="6AA38044" w14:textId="5E8CB212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cqui.$0"/>
              <w:tag w:val="{&quot;key&quot;:&quot;GET_RUBRIQUE&quot;,&quot;params&quot;:{&quot;reference&quot;:&quot;Annexe.InfosActif.Incorp_Total_AugEntree_Acqui.$0&quot;,&quot;opposite&quot;:false,&quot;decimalPrecision&quot;:2,&quot;zeroSignificatif&quot;:false}}"/>
              <w:id w:val="2041888372"/>
              <w:placeholder>
                <w:docPart w:val="1D05366CDF7E4CECAA12E8A69BE294B5"/>
              </w:placeholder>
            </w:sdtPr>
            <w:sdtContent>
              <w:p w14:paraId="1D7C9A5B" w14:textId="56952E49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pports.$0"/>
              <w:tag w:val="{&quot;key&quot;:&quot;GET_RUBRIQUE&quot;,&quot;params&quot;:{&quot;reference&quot;:&quot;Annexe.InfosActif.Incorp_Total_AugEntree_Apports.$0&quot;,&quot;opposite&quot;:false,&quot;decimalPrecision&quot;:2,&quot;zeroSignificatif&quot;:false}}"/>
              <w:id w:val="61604862"/>
              <w:placeholder>
                <w:docPart w:val="1D05366CDF7E4CECAA12E8A69BE294B5"/>
              </w:placeholder>
            </w:sdtPr>
            <w:sdtContent>
              <w:p w14:paraId="503A4CE1" w14:textId="683E5A62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Crea.$0"/>
              <w:tag w:val="{&quot;key&quot;:&quot;GET_RUBRIQUE&quot;,&quot;params&quot;:{&quot;reference&quot;:&quot;Annexe.InfosActif.Incorp_Total_AugEntree_Crea.$0&quot;,&quot;opposite&quot;:false,&quot;decimalPrecision&quot;:2,&quot;zeroSignificatif&quot;:false}}"/>
              <w:id w:val="779179991"/>
              <w:placeholder>
                <w:docPart w:val="1D05366CDF7E4CECAA12E8A69BE294B5"/>
              </w:placeholder>
            </w:sdtPr>
            <w:sdtContent>
              <w:p w14:paraId="67A439F0" w14:textId="7743F408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CAB9095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6430DA09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p w14:paraId="412970F3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PP.$0"/>
              <w:tag w:val="{&quot;key&quot;:&quot;GET_RUBRIQUE&quot;,&quot;params&quot;:{&quot;reference&quot;:&quot;Annexe.InfosActif.Corpo_Terrains_AugVir_PP.$0&quot;,&quot;opposite&quot;:false,&quot;decimalPrecision&quot;:2,&quot;zeroSignificatif&quot;:false}}"/>
              <w:id w:val="660497259"/>
              <w:placeholder>
                <w:docPart w:val="1D05366CDF7E4CECAA12E8A69BE294B5"/>
              </w:placeholder>
            </w:sdtPr>
            <w:sdtContent>
              <w:p w14:paraId="6DDEE068" w14:textId="07359B2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Actif.$0"/>
              <w:tag w:val="{&quot;key&quot;:&quot;GET_RUBRIQUE&quot;,&quot;params&quot;:{&quot;reference&quot;:&quot;Annexe.InfosActif.Corpo_Terrains_AugVir_Actif.$0&quot;,&quot;opposite&quot;:false,&quot;decimalPrecision&quot;:2,&quot;zeroSignificatif&quot;:false}}"/>
              <w:id w:val="2139214851"/>
              <w:placeholder>
                <w:docPart w:val="1D05366CDF7E4CECAA12E8A69BE294B5"/>
              </w:placeholder>
            </w:sdtPr>
            <w:sdtContent>
              <w:p w14:paraId="1A53F696" w14:textId="122962A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cqui.$0"/>
              <w:tag w:val="{&quot;key&quot;:&quot;GET_RUBRIQUE&quot;,&quot;params&quot;:{&quot;reference&quot;:&quot;Annexe.InfosActif.Corpo_Terrains_AugEntree_Acqui.$0&quot;,&quot;opposite&quot;:false,&quot;decimalPrecision&quot;:2,&quot;zeroSignificatif&quot;:false}}"/>
              <w:id w:val="427266166"/>
              <w:placeholder>
                <w:docPart w:val="1D05366CDF7E4CECAA12E8A69BE294B5"/>
              </w:placeholder>
            </w:sdtPr>
            <w:sdtContent>
              <w:p w14:paraId="22279543" w14:textId="7280562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pports.$0"/>
              <w:tag w:val="{&quot;key&quot;:&quot;GET_RUBRIQUE&quot;,&quot;params&quot;:{&quot;reference&quot;:&quot;Annexe.InfosActif.Corpo_Terrains_AugEntree_Apports.$0&quot;,&quot;opposite&quot;:false,&quot;decimalPrecision&quot;:2,&quot;zeroSignificatif&quot;:false}}"/>
              <w:id w:val="793005287"/>
              <w:placeholder>
                <w:docPart w:val="1D05366CDF7E4CECAA12E8A69BE294B5"/>
              </w:placeholder>
            </w:sdtPr>
            <w:sdtContent>
              <w:p w14:paraId="6395EABA" w14:textId="2498C84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Crea.$0"/>
              <w:tag w:val="{&quot;key&quot;:&quot;GET_RUBRIQUE&quot;,&quot;params&quot;:{&quot;reference&quot;:&quot;Annexe.InfosActif.Corpo_Terrains_AugEntree_Crea.$0&quot;,&quot;opposite&quot;:false,&quot;decimalPrecision&quot;:2,&quot;zeroSignificatif&quot;:false}}"/>
              <w:id w:val="334213875"/>
              <w:placeholder>
                <w:docPart w:val="1D05366CDF7E4CECAA12E8A69BE294B5"/>
              </w:placeholder>
            </w:sdtPr>
            <w:sdtContent>
              <w:p w14:paraId="095AD50A" w14:textId="594BA4C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EAD19D6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CD6ADEC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2DB1213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PP.$0"/>
              <w:tag w:val="{&quot;key&quot;:&quot;GET_RUBRIQUE&quot;,&quot;params&quot;:{&quot;reference&quot;:&quot;Annexe.InfosActif.Corpo_Agencements_AugVir_PP.$0&quot;,&quot;opposite&quot;:false,&quot;decimalPrecision&quot;:2,&quot;zeroSignificatif&quot;:false}}"/>
              <w:id w:val="1207796381"/>
              <w:placeholder>
                <w:docPart w:val="1D05366CDF7E4CECAA12E8A69BE294B5"/>
              </w:placeholder>
            </w:sdtPr>
            <w:sdtContent>
              <w:p w14:paraId="1951267E" w14:textId="73B4CB5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Actif.$0"/>
              <w:tag w:val="{&quot;key&quot;:&quot;GET_RUBRIQUE&quot;,&quot;params&quot;:{&quot;reference&quot;:&quot;Annexe.InfosActif.Corpo_Agencements_AugVir_Actif.$0&quot;,&quot;opposite&quot;:false,&quot;decimalPrecision&quot;:2,&quot;zeroSignificatif&quot;:false}}"/>
              <w:id w:val="1215972914"/>
              <w:placeholder>
                <w:docPart w:val="1D05366CDF7E4CECAA12E8A69BE294B5"/>
              </w:placeholder>
            </w:sdtPr>
            <w:sdtContent>
              <w:p w14:paraId="593E5D1B" w14:textId="2C36CF6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cqui.$0"/>
              <w:tag w:val="{&quot;key&quot;:&quot;GET_RUBRIQUE&quot;,&quot;params&quot;:{&quot;reference&quot;:&quot;Annexe.InfosActif.Corpo_Agencements_AugEntree_Acqui.$0&quot;,&quot;opposite&quot;:false,&quot;decimalPrecision&quot;:2,&quot;zeroSignificatif&quot;:false}}"/>
              <w:id w:val="507570652"/>
              <w:placeholder>
                <w:docPart w:val="1D05366CDF7E4CECAA12E8A69BE294B5"/>
              </w:placeholder>
            </w:sdtPr>
            <w:sdtContent>
              <w:p w14:paraId="4886AA87" w14:textId="4A22B22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pports.$0"/>
              <w:tag w:val="{&quot;key&quot;:&quot;GET_RUBRIQUE&quot;,&quot;params&quot;:{&quot;reference&quot;:&quot;Annexe.InfosActif.Corpo_Agencements_AugEntree_Apports.$0&quot;,&quot;opposite&quot;:false,&quot;decimalPrecision&quot;:2,&quot;zeroSignificatif&quot;:false}}"/>
              <w:id w:val="904248296"/>
              <w:placeholder>
                <w:docPart w:val="1D05366CDF7E4CECAA12E8A69BE294B5"/>
              </w:placeholder>
            </w:sdtPr>
            <w:sdtContent>
              <w:p w14:paraId="7148CF16" w14:textId="247F946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Crea.$0"/>
              <w:tag w:val="{&quot;key&quot;:&quot;GET_RUBRIQUE&quot;,&quot;params&quot;:{&quot;reference&quot;:&quot;Annexe.InfosActif.Corpo_Agencements_AugEntree_Crea.$0&quot;,&quot;opposite&quot;:false,&quot;decimalPrecision&quot;:2,&quot;zeroSignificatif&quot;:false}}"/>
              <w:id w:val="1129282230"/>
              <w:placeholder>
                <w:docPart w:val="1D05366CDF7E4CECAA12E8A69BE294B5"/>
              </w:placeholder>
            </w:sdtPr>
            <w:sdtContent>
              <w:p w14:paraId="113D7B3A" w14:textId="3DD1F76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5B316C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1C528AB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3B600C4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PP.$0"/>
              <w:tag w:val="{&quot;key&quot;:&quot;GET_RUBRIQUE&quot;,&quot;params&quot;:{&quot;reference&quot;:&quot;Annexe.InfosActif.Corpo_Construc_AugVir_PP.$0&quot;,&quot;opposite&quot;:false,&quot;decimalPrecision&quot;:2,&quot;zeroSignificatif&quot;:false}}"/>
              <w:id w:val="1845313966"/>
              <w:placeholder>
                <w:docPart w:val="1D05366CDF7E4CECAA12E8A69BE294B5"/>
              </w:placeholder>
            </w:sdtPr>
            <w:sdtContent>
              <w:p w14:paraId="48480E1C" w14:textId="3C6C35C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Actif.$0"/>
              <w:tag w:val="{&quot;key&quot;:&quot;GET_RUBRIQUE&quot;,&quot;params&quot;:{&quot;reference&quot;:&quot;Annexe.InfosActif.Corpo_Construc_AugVir_Actif.$0&quot;,&quot;opposite&quot;:false,&quot;decimalPrecision&quot;:2,&quot;zeroSignificatif&quot;:false}}"/>
              <w:id w:val="1237467307"/>
              <w:placeholder>
                <w:docPart w:val="1D05366CDF7E4CECAA12E8A69BE294B5"/>
              </w:placeholder>
            </w:sdtPr>
            <w:sdtContent>
              <w:p w14:paraId="0F5216C6" w14:textId="3882C76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cqui.$0"/>
              <w:tag w:val="{&quot;key&quot;:&quot;GET_RUBRIQUE&quot;,&quot;params&quot;:{&quot;reference&quot;:&quot;Annexe.InfosActif.Corpo_Construc_AugEntree_Acqui.$0&quot;,&quot;opposite&quot;:false,&quot;decimalPrecision&quot;:2,&quot;zeroSignificatif&quot;:false}}"/>
              <w:id w:val="931074325"/>
              <w:placeholder>
                <w:docPart w:val="1D05366CDF7E4CECAA12E8A69BE294B5"/>
              </w:placeholder>
            </w:sdtPr>
            <w:sdtContent>
              <w:p w14:paraId="5B407229" w14:textId="5C2EF82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pports.$0"/>
              <w:tag w:val="{&quot;key&quot;:&quot;GET_RUBRIQUE&quot;,&quot;params&quot;:{&quot;reference&quot;:&quot;Annexe.InfosActif.Corpo_Construc_AugEntree_Apports.$0&quot;,&quot;opposite&quot;:false,&quot;decimalPrecision&quot;:2,&quot;zeroSignificatif&quot;:false}}"/>
              <w:id w:val="1451892570"/>
              <w:placeholder>
                <w:docPart w:val="1D05366CDF7E4CECAA12E8A69BE294B5"/>
              </w:placeholder>
            </w:sdtPr>
            <w:sdtContent>
              <w:p w14:paraId="52686CA1" w14:textId="4E3BEAC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Crea.$0"/>
              <w:tag w:val="{&quot;key&quot;:&quot;GET_RUBRIQUE&quot;,&quot;params&quot;:{&quot;reference&quot;:&quot;Annexe.InfosActif.Corpo_Construc_AugEntree_Crea.$0&quot;,&quot;opposite&quot;:false,&quot;decimalPrecision&quot;:2,&quot;zeroSignificatif&quot;:false}}"/>
              <w:id w:val="14109282"/>
              <w:placeholder>
                <w:docPart w:val="1D05366CDF7E4CECAA12E8A69BE294B5"/>
              </w:placeholder>
            </w:sdtPr>
            <w:sdtContent>
              <w:p w14:paraId="0B1C3F3F" w14:textId="5B97520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23B188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27E71D1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7E1335E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PP.$0"/>
              <w:tag w:val="{&quot;key&quot;:&quot;GET_RUBRIQUE&quot;,&quot;params&quot;:{&quot;reference&quot;:&quot;Annexe.InfosActif.Corpo_ConstrucAutrui_AugVir_PP.$0&quot;,&quot;opposite&quot;:false,&quot;decimalPrecision&quot;:2,&quot;zeroSignificatif&quot;:false}}"/>
              <w:id w:val="1642663647"/>
              <w:placeholder>
                <w:docPart w:val="1D05366CDF7E4CECAA12E8A69BE294B5"/>
              </w:placeholder>
            </w:sdtPr>
            <w:sdtContent>
              <w:p w14:paraId="757C922F" w14:textId="5AD0E27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Actif.$0"/>
              <w:tag w:val="{&quot;key&quot;:&quot;GET_RUBRIQUE&quot;,&quot;params&quot;:{&quot;reference&quot;:&quot;Annexe.InfosActif.Corpo_ConstrucAutrui_AugVir_Actif.$0&quot;,&quot;opposite&quot;:false,&quot;decimalPrecision&quot;:2,&quot;zeroSignificatif&quot;:false}}"/>
              <w:id w:val="1603268899"/>
              <w:placeholder>
                <w:docPart w:val="1D05366CDF7E4CECAA12E8A69BE294B5"/>
              </w:placeholder>
            </w:sdtPr>
            <w:sdtContent>
              <w:p w14:paraId="47010AA3" w14:textId="4BD0682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cqui.$0"/>
              <w:tag w:val="{&quot;key&quot;:&quot;GET_RUBRIQUE&quot;,&quot;params&quot;:{&quot;reference&quot;:&quot;Annexe.InfosActif.Corpo_ConstrucAutrui_AugEntree_Acqui.$0&quot;,&quot;opposite&quot;:false,&quot;decimalPrecision&quot;:2,&quot;zeroSignificatif&quot;:false}}"/>
              <w:id w:val="712513512"/>
              <w:placeholder>
                <w:docPart w:val="1D05366CDF7E4CECAA12E8A69BE294B5"/>
              </w:placeholder>
            </w:sdtPr>
            <w:sdtContent>
              <w:p w14:paraId="0E01E8E8" w14:textId="3F8499F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pports.$0"/>
              <w:tag w:val="{&quot;key&quot;:&quot;GET_RUBRIQUE&quot;,&quot;params&quot;:{&quot;reference&quot;:&quot;Annexe.InfosActif.Corpo_ConstrucAutrui_AugEntree_Apports.$0&quot;,&quot;opposite&quot;:false,&quot;decimalPrecision&quot;:2,&quot;zeroSignificatif&quot;:false}}"/>
              <w:id w:val="1279495882"/>
              <w:placeholder>
                <w:docPart w:val="1D05366CDF7E4CECAA12E8A69BE294B5"/>
              </w:placeholder>
            </w:sdtPr>
            <w:sdtContent>
              <w:p w14:paraId="7A50D003" w14:textId="27011F6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Crea.$0"/>
              <w:tag w:val="{&quot;key&quot;:&quot;GET_RUBRIQUE&quot;,&quot;params&quot;:{&quot;reference&quot;:&quot;Annexe.InfosActif.Corpo_ConstrucAutrui_AugEntree_Crea.$0&quot;,&quot;opposite&quot;:false,&quot;decimalPrecision&quot;:2,&quot;zeroSignificatif&quot;:false}}"/>
              <w:id w:val="1564719317"/>
              <w:placeholder>
                <w:docPart w:val="1D05366CDF7E4CECAA12E8A69BE294B5"/>
              </w:placeholder>
            </w:sdtPr>
            <w:sdtContent>
              <w:p w14:paraId="09490B17" w14:textId="2F5DBDA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9DA6F8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0296643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F44E30C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PP.$0"/>
              <w:tag w:val="{&quot;key&quot;:&quot;GET_RUBRIQUE&quot;,&quot;params&quot;:{&quot;reference&quot;:&quot;Annexe.InfosActif.Corpo_ITMOI_AugVir_PP.$0&quot;,&quot;opposite&quot;:false,&quot;decimalPrecision&quot;:2,&quot;zeroSignificatif&quot;:false}}"/>
              <w:id w:val="1503450826"/>
              <w:placeholder>
                <w:docPart w:val="1D05366CDF7E4CECAA12E8A69BE294B5"/>
              </w:placeholder>
            </w:sdtPr>
            <w:sdtContent>
              <w:p w14:paraId="60C6FA81" w14:textId="1FEE4BB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Actif.$0"/>
              <w:tag w:val="{&quot;key&quot;:&quot;GET_RUBRIQUE&quot;,&quot;params&quot;:{&quot;reference&quot;:&quot;Annexe.InfosActif.Corpo_ITMOI_AugVir_Actif.$0&quot;,&quot;opposite&quot;:false,&quot;decimalPrecision&quot;:2,&quot;zeroSignificatif&quot;:false}}"/>
              <w:id w:val="1704719890"/>
              <w:placeholder>
                <w:docPart w:val="1D05366CDF7E4CECAA12E8A69BE294B5"/>
              </w:placeholder>
            </w:sdtPr>
            <w:sdtContent>
              <w:p w14:paraId="4C851B14" w14:textId="5841877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cqui.$0"/>
              <w:tag w:val="{&quot;key&quot;:&quot;GET_RUBRIQUE&quot;,&quot;params&quot;:{&quot;reference&quot;:&quot;Annexe.InfosActif.Corpo_ITMOI_AugEntree_Acqui.$0&quot;,&quot;opposite&quot;:false,&quot;decimalPrecision&quot;:2,&quot;zeroSignificatif&quot;:false}}"/>
              <w:id w:val="598264593"/>
              <w:placeholder>
                <w:docPart w:val="1D05366CDF7E4CECAA12E8A69BE294B5"/>
              </w:placeholder>
            </w:sdtPr>
            <w:sdtContent>
              <w:p w14:paraId="296C9D8B" w14:textId="1A77F30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pports.$0"/>
              <w:tag w:val="{&quot;key&quot;:&quot;GET_RUBRIQUE&quot;,&quot;params&quot;:{&quot;reference&quot;:&quot;Annexe.InfosActif.Corpo_ITMOI_AugEntree_Apports.$0&quot;,&quot;opposite&quot;:false,&quot;decimalPrecision&quot;:2,&quot;zeroSignificatif&quot;:false}}"/>
              <w:id w:val="766389080"/>
              <w:placeholder>
                <w:docPart w:val="1D05366CDF7E4CECAA12E8A69BE294B5"/>
              </w:placeholder>
            </w:sdtPr>
            <w:sdtContent>
              <w:p w14:paraId="46E497B7" w14:textId="1F5CFB0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Crea.$0"/>
              <w:tag w:val="{&quot;key&quot;:&quot;GET_RUBRIQUE&quot;,&quot;params&quot;:{&quot;reference&quot;:&quot;Annexe.InfosActif.Corpo_ITMOI_AugEntree_Crea.$0&quot;,&quot;opposite&quot;:false,&quot;decimalPrecision&quot;:2,&quot;zeroSignificatif&quot;:false}}"/>
              <w:id w:val="858919320"/>
              <w:placeholder>
                <w:docPart w:val="1D05366CDF7E4CECAA12E8A69BE294B5"/>
              </w:placeholder>
            </w:sdtPr>
            <w:sdtContent>
              <w:p w14:paraId="4A9D267D" w14:textId="280D7CD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0E74677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BF5CAB7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F6E903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PP.$0"/>
              <w:tag w:val="{&quot;key&quot;:&quot;GET_RUBRIQUE&quot;,&quot;params&quot;:{&quot;reference&quot;:&quot;Annexe.InfosActif.Corpo_IGAAD_AugVir_PP.$0&quot;,&quot;opposite&quot;:false,&quot;decimalPrecision&quot;:2,&quot;zeroSignificatif&quot;:false}}"/>
              <w:id w:val="1513746887"/>
              <w:placeholder>
                <w:docPart w:val="1D05366CDF7E4CECAA12E8A69BE294B5"/>
              </w:placeholder>
            </w:sdtPr>
            <w:sdtContent>
              <w:p w14:paraId="0F9E8D1B" w14:textId="01BF2AF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Actif.$0"/>
              <w:tag w:val="{&quot;key&quot;:&quot;GET_RUBRIQUE&quot;,&quot;params&quot;:{&quot;reference&quot;:&quot;Annexe.InfosActif.Corpo_IGAAD_AugVir_Actif.$0&quot;,&quot;opposite&quot;:false,&quot;decimalPrecision&quot;:2,&quot;zeroSignificatif&quot;:false}}"/>
              <w:id w:val="1848709846"/>
              <w:placeholder>
                <w:docPart w:val="1D05366CDF7E4CECAA12E8A69BE294B5"/>
              </w:placeholder>
            </w:sdtPr>
            <w:sdtContent>
              <w:p w14:paraId="50980E76" w14:textId="1C52C73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cqui.$0"/>
              <w:tag w:val="{&quot;key&quot;:&quot;GET_RUBRIQUE&quot;,&quot;params&quot;:{&quot;reference&quot;:&quot;Annexe.InfosActif.Corpo_IGAAD_AugEntree_Acqui.$0&quot;,&quot;opposite&quot;:false,&quot;decimalPrecision&quot;:2,&quot;zeroSignificatif&quot;:false}}"/>
              <w:id w:val="1450126373"/>
              <w:placeholder>
                <w:docPart w:val="1D05366CDF7E4CECAA12E8A69BE294B5"/>
              </w:placeholder>
            </w:sdtPr>
            <w:sdtContent>
              <w:p w14:paraId="746FB3E8" w14:textId="48D4CCF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pports.$0"/>
              <w:tag w:val="{&quot;key&quot;:&quot;GET_RUBRIQUE&quot;,&quot;params&quot;:{&quot;reference&quot;:&quot;Annexe.InfosActif.Corpo_IGAAD_AugEntree_Apports.$0&quot;,&quot;opposite&quot;:false,&quot;decimalPrecision&quot;:2,&quot;zeroSignificatif&quot;:false}}"/>
              <w:id w:val="1815890405"/>
              <w:placeholder>
                <w:docPart w:val="1D05366CDF7E4CECAA12E8A69BE294B5"/>
              </w:placeholder>
            </w:sdtPr>
            <w:sdtContent>
              <w:p w14:paraId="7C55D2D3" w14:textId="41437AC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Crea.$0"/>
              <w:tag w:val="{&quot;key&quot;:&quot;GET_RUBRIQUE&quot;,&quot;params&quot;:{&quot;reference&quot;:&quot;Annexe.InfosActif.Corpo_IGAAD_AugEntree_Crea.$0&quot;,&quot;opposite&quot;:false,&quot;decimalPrecision&quot;:2,&quot;zeroSignificatif&quot;:false}}"/>
              <w:id w:val="1940032108"/>
              <w:placeholder>
                <w:docPart w:val="1D05366CDF7E4CECAA12E8A69BE294B5"/>
              </w:placeholder>
            </w:sdtPr>
            <w:sdtContent>
              <w:p w14:paraId="0385D920" w14:textId="53F5CB4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949BC17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038712A9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FE37F2F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PP.$0"/>
              <w:tag w:val="{&quot;key&quot;:&quot;GET_RUBRIQUE&quot;,&quot;params&quot;:{&quot;reference&quot;:&quot;Annexe.InfosActif.Corpo_MatTransport_AugVir_PP.$0&quot;,&quot;opposite&quot;:false,&quot;decimalPrecision&quot;:2,&quot;zeroSignificatif&quot;:false}}"/>
              <w:id w:val="727018850"/>
              <w:placeholder>
                <w:docPart w:val="1D05366CDF7E4CECAA12E8A69BE294B5"/>
              </w:placeholder>
            </w:sdtPr>
            <w:sdtContent>
              <w:p w14:paraId="05932B35" w14:textId="418FB45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Actif.$0"/>
              <w:tag w:val="{&quot;key&quot;:&quot;GET_RUBRIQUE&quot;,&quot;params&quot;:{&quot;reference&quot;:&quot;Annexe.InfosActif.Corpo_MatTransport_AugVir_Actif.$0&quot;,&quot;opposite&quot;:false,&quot;decimalPrecision&quot;:2,&quot;zeroSignificatif&quot;:false}}"/>
              <w:id w:val="1371556748"/>
              <w:placeholder>
                <w:docPart w:val="1D05366CDF7E4CECAA12E8A69BE294B5"/>
              </w:placeholder>
            </w:sdtPr>
            <w:sdtContent>
              <w:p w14:paraId="79ED50EA" w14:textId="780DED2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cqui.$0"/>
              <w:tag w:val="{&quot;key&quot;:&quot;GET_RUBRIQUE&quot;,&quot;params&quot;:{&quot;reference&quot;:&quot;Annexe.InfosActif.Corpo_MatTransport_AugEntree_Acqui.$0&quot;,&quot;opposite&quot;:false,&quot;decimalPrecision&quot;:2,&quot;zeroSignificatif&quot;:false}}"/>
              <w:id w:val="1195216831"/>
              <w:placeholder>
                <w:docPart w:val="1D05366CDF7E4CECAA12E8A69BE294B5"/>
              </w:placeholder>
            </w:sdtPr>
            <w:sdtContent>
              <w:p w14:paraId="204617D9" w14:textId="395AA55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pports.$0"/>
              <w:tag w:val="{&quot;key&quot;:&quot;GET_RUBRIQUE&quot;,&quot;params&quot;:{&quot;reference&quot;:&quot;Annexe.InfosActif.Corpo_MatTransport_AugEntree_Apports.$0&quot;,&quot;opposite&quot;:false,&quot;decimalPrecision&quot;:2,&quot;zeroSignificatif&quot;:false}}"/>
              <w:id w:val="1851329615"/>
              <w:placeholder>
                <w:docPart w:val="1D05366CDF7E4CECAA12E8A69BE294B5"/>
              </w:placeholder>
            </w:sdtPr>
            <w:sdtContent>
              <w:p w14:paraId="3C0D969B" w14:textId="39297B2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Crea.$0"/>
              <w:tag w:val="{&quot;key&quot;:&quot;GET_RUBRIQUE&quot;,&quot;params&quot;:{&quot;reference&quot;:&quot;Annexe.InfosActif.Corpo_MatTransport_AugEntree_Crea.$0&quot;,&quot;opposite&quot;:false,&quot;decimalPrecision&quot;:2,&quot;zeroSignificatif&quot;:false}}"/>
              <w:id w:val="1924652334"/>
              <w:placeholder>
                <w:docPart w:val="1D05366CDF7E4CECAA12E8A69BE294B5"/>
              </w:placeholder>
            </w:sdtPr>
            <w:sdtContent>
              <w:p w14:paraId="705789AE" w14:textId="2AA2753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F6C4CD6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CC19D24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AB63F4D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PP.$0"/>
              <w:tag w:val="{&quot;key&quot;:&quot;GET_RUBRIQUE&quot;,&quot;params&quot;:{&quot;reference&quot;:&quot;Annexe.InfosActif.Corpo_MatBureau_AugVir_PP.$0&quot;,&quot;opposite&quot;:false,&quot;decimalPrecision&quot;:2,&quot;zeroSignificatif&quot;:false}}"/>
              <w:id w:val="2107132517"/>
              <w:placeholder>
                <w:docPart w:val="1D05366CDF7E4CECAA12E8A69BE294B5"/>
              </w:placeholder>
            </w:sdtPr>
            <w:sdtContent>
              <w:p w14:paraId="7CA742E9" w14:textId="1379CC6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Actif.$0"/>
              <w:tag w:val="{&quot;key&quot;:&quot;GET_RUBRIQUE&quot;,&quot;params&quot;:{&quot;reference&quot;:&quot;Annexe.InfosActif.Corpo_MatBureau_AugVir_Actif.$0&quot;,&quot;opposite&quot;:false,&quot;decimalPrecision&quot;:2,&quot;zeroSignificatif&quot;:false}}"/>
              <w:id w:val="585798338"/>
              <w:placeholder>
                <w:docPart w:val="1D05366CDF7E4CECAA12E8A69BE294B5"/>
              </w:placeholder>
            </w:sdtPr>
            <w:sdtContent>
              <w:p w14:paraId="37BEF1F6" w14:textId="5C41AFD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cqui.$0"/>
              <w:tag w:val="{&quot;key&quot;:&quot;GET_RUBRIQUE&quot;,&quot;params&quot;:{&quot;reference&quot;:&quot;Annexe.InfosActif.Corpo_MatBureau_AugEntree_Acqui.$0&quot;,&quot;opposite&quot;:false,&quot;decimalPrecision&quot;:2,&quot;zeroSignificatif&quot;:false}}"/>
              <w:id w:val="405505662"/>
              <w:placeholder>
                <w:docPart w:val="1D05366CDF7E4CECAA12E8A69BE294B5"/>
              </w:placeholder>
            </w:sdtPr>
            <w:sdtContent>
              <w:p w14:paraId="33553406" w14:textId="52B8BC3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pports.$0"/>
              <w:tag w:val="{&quot;key&quot;:&quot;GET_RUBRIQUE&quot;,&quot;params&quot;:{&quot;reference&quot;:&quot;Annexe.InfosActif.Corpo_MatBureau_AugEntree_Apports.$0&quot;,&quot;opposite&quot;:false,&quot;decimalPrecision&quot;:2,&quot;zeroSignificatif&quot;:false}}"/>
              <w:id w:val="752460875"/>
              <w:placeholder>
                <w:docPart w:val="1D05366CDF7E4CECAA12E8A69BE294B5"/>
              </w:placeholder>
            </w:sdtPr>
            <w:sdtContent>
              <w:p w14:paraId="66B992DC" w14:textId="4DB90AA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Crea.$0"/>
              <w:tag w:val="{&quot;key&quot;:&quot;GET_RUBRIQUE&quot;,&quot;params&quot;:{&quot;reference&quot;:&quot;Annexe.InfosActif.Corpo_MatBureau_AugEntree_Crea.$0&quot;,&quot;opposite&quot;:false,&quot;decimalPrecision&quot;:2,&quot;zeroSignificatif&quot;:false}}"/>
              <w:id w:val="1643577445"/>
              <w:placeholder>
                <w:docPart w:val="1D05366CDF7E4CECAA12E8A69BE294B5"/>
              </w:placeholder>
            </w:sdtPr>
            <w:sdtContent>
              <w:p w14:paraId="7843E31A" w14:textId="5F71DFC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1A81B17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8CC9943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C20924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PP.$0"/>
              <w:tag w:val="{&quot;key&quot;:&quot;GET_RUBRIQUE&quot;,&quot;params&quot;:{&quot;reference&quot;:&quot;Annexe.InfosActif.Corpo_Mobilier_AugVir_PP.$0&quot;,&quot;opposite&quot;:false,&quot;decimalPrecision&quot;:2,&quot;zeroSignificatif&quot;:false}}"/>
              <w:id w:val="1253297763"/>
              <w:placeholder>
                <w:docPart w:val="1D05366CDF7E4CECAA12E8A69BE294B5"/>
              </w:placeholder>
            </w:sdtPr>
            <w:sdtContent>
              <w:p w14:paraId="4898A00F" w14:textId="2391CEF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Actif.$0"/>
              <w:tag w:val="{&quot;key&quot;:&quot;GET_RUBRIQUE&quot;,&quot;params&quot;:{&quot;reference&quot;:&quot;Annexe.InfosActif.Corpo_Mobilier_AugVir_Actif.$0&quot;,&quot;opposite&quot;:false,&quot;decimalPrecision&quot;:2,&quot;zeroSignificatif&quot;:false}}"/>
              <w:id w:val="937201895"/>
              <w:placeholder>
                <w:docPart w:val="1D05366CDF7E4CECAA12E8A69BE294B5"/>
              </w:placeholder>
            </w:sdtPr>
            <w:sdtContent>
              <w:p w14:paraId="2241395E" w14:textId="29FDBF3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cqui.$0"/>
              <w:tag w:val="{&quot;key&quot;:&quot;GET_RUBRIQUE&quot;,&quot;params&quot;:{&quot;reference&quot;:&quot;Annexe.InfosActif.Corpo_Mobilier_AugEntree_Acqui.$0&quot;,&quot;opposite&quot;:false,&quot;decimalPrecision&quot;:2,&quot;zeroSignificatif&quot;:false}}"/>
              <w:id w:val="1942108432"/>
              <w:placeholder>
                <w:docPart w:val="1D05366CDF7E4CECAA12E8A69BE294B5"/>
              </w:placeholder>
            </w:sdtPr>
            <w:sdtContent>
              <w:p w14:paraId="3B427D6D" w14:textId="51C12D6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pports.$0"/>
              <w:tag w:val="{&quot;key&quot;:&quot;GET_RUBRIQUE&quot;,&quot;params&quot;:{&quot;reference&quot;:&quot;Annexe.InfosActif.Corpo_Mobilier_AugEntree_Apports.$0&quot;,&quot;opposite&quot;:false,&quot;decimalPrecision&quot;:2,&quot;zeroSignificatif&quot;:false}}"/>
              <w:id w:val="803040591"/>
              <w:placeholder>
                <w:docPart w:val="1D05366CDF7E4CECAA12E8A69BE294B5"/>
              </w:placeholder>
            </w:sdtPr>
            <w:sdtContent>
              <w:p w14:paraId="00D293DF" w14:textId="23A1DEC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Crea.$0"/>
              <w:tag w:val="{&quot;key&quot;:&quot;GET_RUBRIQUE&quot;,&quot;params&quot;:{&quot;reference&quot;:&quot;Annexe.InfosActif.Corpo_Mobilier_AugEntree_Crea.$0&quot;,&quot;opposite&quot;:false,&quot;decimalPrecision&quot;:2,&quot;zeroSignificatif&quot;:false}}"/>
              <w:id w:val="1159839181"/>
              <w:placeholder>
                <w:docPart w:val="1D05366CDF7E4CECAA12E8A69BE294B5"/>
              </w:placeholder>
            </w:sdtPr>
            <w:sdtContent>
              <w:p w14:paraId="297F7A40" w14:textId="373E092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B133C8D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C82A4EB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AFDBCC7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PP.$0"/>
              <w:tag w:val="{&quot;key&quot;:&quot;GET_RUBRIQUE&quot;,&quot;params&quot;:{&quot;reference&quot;:&quot;Annexe.InfosActif.Corpo_Cheptel_AugVir_PP.$0&quot;,&quot;opposite&quot;:false,&quot;decimalPrecision&quot;:2,&quot;zeroSignificatif&quot;:false}}"/>
              <w:id w:val="1426496801"/>
              <w:placeholder>
                <w:docPart w:val="1D05366CDF7E4CECAA12E8A69BE294B5"/>
              </w:placeholder>
            </w:sdtPr>
            <w:sdtContent>
              <w:p w14:paraId="333FE1A8" w14:textId="05FD47D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Actif.$0"/>
              <w:tag w:val="{&quot;key&quot;:&quot;GET_RUBRIQUE&quot;,&quot;params&quot;:{&quot;reference&quot;:&quot;Annexe.InfosActif.Corpo_Cheptel_AugVir_Actif.$0&quot;,&quot;opposite&quot;:false,&quot;decimalPrecision&quot;:2,&quot;zeroSignificatif&quot;:false}}"/>
              <w:id w:val="1445212148"/>
              <w:placeholder>
                <w:docPart w:val="1D05366CDF7E4CECAA12E8A69BE294B5"/>
              </w:placeholder>
            </w:sdtPr>
            <w:sdtContent>
              <w:p w14:paraId="34C0A8D2" w14:textId="6D25AF3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cqui.$0"/>
              <w:tag w:val="{&quot;key&quot;:&quot;GET_RUBRIQUE&quot;,&quot;params&quot;:{&quot;reference&quot;:&quot;Annexe.InfosActif.Corpo_Cheptel_AugEntree_Acqui.$0&quot;,&quot;opposite&quot;:false,&quot;decimalPrecision&quot;:2,&quot;zeroSignificatif&quot;:false}}"/>
              <w:id w:val="783593371"/>
              <w:placeholder>
                <w:docPart w:val="1D05366CDF7E4CECAA12E8A69BE294B5"/>
              </w:placeholder>
            </w:sdtPr>
            <w:sdtContent>
              <w:p w14:paraId="5E19625E" w14:textId="72EB51D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pports.$0"/>
              <w:tag w:val="{&quot;key&quot;:&quot;GET_RUBRIQUE&quot;,&quot;params&quot;:{&quot;reference&quot;:&quot;Annexe.InfosActif.Corpo_Cheptel_AugEntree_Apports.$0&quot;,&quot;opposite&quot;:false,&quot;decimalPrecision&quot;:2,&quot;zeroSignificatif&quot;:false}}"/>
              <w:id w:val="82381304"/>
              <w:placeholder>
                <w:docPart w:val="1D05366CDF7E4CECAA12E8A69BE294B5"/>
              </w:placeholder>
            </w:sdtPr>
            <w:sdtContent>
              <w:p w14:paraId="0EDFA770" w14:textId="7A3A00D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Crea.$0"/>
              <w:tag w:val="{&quot;key&quot;:&quot;GET_RUBRIQUE&quot;,&quot;params&quot;:{&quot;reference&quot;:&quot;Annexe.InfosActif.Corpo_Cheptel_AugEntree_Crea.$0&quot;,&quot;opposite&quot;:false,&quot;decimalPrecision&quot;:2,&quot;zeroSignificatif&quot;:false}}"/>
              <w:id w:val="760492986"/>
              <w:placeholder>
                <w:docPart w:val="1D05366CDF7E4CECAA12E8A69BE294B5"/>
              </w:placeholder>
            </w:sdtPr>
            <w:sdtContent>
              <w:p w14:paraId="35272DC2" w14:textId="30CFD8A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1238B852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C06B53A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8636143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PP.$0"/>
              <w:tag w:val="{&quot;key&quot;:&quot;GET_RUBRIQUE&quot;,&quot;params&quot;:{&quot;reference&quot;:&quot;Annexe.InfosActif.Corpo_EmbalRecup_AugVir_PP.$0&quot;,&quot;opposite&quot;:false,&quot;decimalPrecision&quot;:2,&quot;zeroSignificatif&quot;:false}}"/>
              <w:id w:val="2001785488"/>
              <w:placeholder>
                <w:docPart w:val="1D05366CDF7E4CECAA12E8A69BE294B5"/>
              </w:placeholder>
            </w:sdtPr>
            <w:sdtContent>
              <w:p w14:paraId="77973675" w14:textId="6BAF455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Actif.$0"/>
              <w:tag w:val="{&quot;key&quot;:&quot;GET_RUBRIQUE&quot;,&quot;params&quot;:{&quot;reference&quot;:&quot;Annexe.InfosActif.Corpo_EmbalRecup_AugVir_Actif.$0&quot;,&quot;opposite&quot;:false,&quot;decimalPrecision&quot;:2,&quot;zeroSignificatif&quot;:false}}"/>
              <w:id w:val="729021453"/>
              <w:placeholder>
                <w:docPart w:val="1D05366CDF7E4CECAA12E8A69BE294B5"/>
              </w:placeholder>
            </w:sdtPr>
            <w:sdtContent>
              <w:p w14:paraId="7F110EA7" w14:textId="23E1B08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cqui.$0"/>
              <w:tag w:val="{&quot;key&quot;:&quot;GET_RUBRIQUE&quot;,&quot;params&quot;:{&quot;reference&quot;:&quot;Annexe.InfosActif.Corpo_EmbalRecup_AugEntree_Acqui.$0&quot;,&quot;opposite&quot;:false,&quot;decimalPrecision&quot;:2,&quot;zeroSignificatif&quot;:false}}"/>
              <w:id w:val="2146499790"/>
              <w:placeholder>
                <w:docPart w:val="1D05366CDF7E4CECAA12E8A69BE294B5"/>
              </w:placeholder>
            </w:sdtPr>
            <w:sdtContent>
              <w:p w14:paraId="4C6C0917" w14:textId="3FB2576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pports.$0"/>
              <w:tag w:val="{&quot;key&quot;:&quot;GET_RUBRIQUE&quot;,&quot;params&quot;:{&quot;reference&quot;:&quot;Annexe.InfosActif.Corpo_EmbalRecup_AugEntree_Apports.$0&quot;,&quot;opposite&quot;:false,&quot;decimalPrecision&quot;:2,&quot;zeroSignificatif&quot;:false}}"/>
              <w:id w:val="952879355"/>
              <w:placeholder>
                <w:docPart w:val="1D05366CDF7E4CECAA12E8A69BE294B5"/>
              </w:placeholder>
            </w:sdtPr>
            <w:sdtContent>
              <w:p w14:paraId="67A58AE6" w14:textId="5808EAF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Crea.$0"/>
              <w:tag w:val="{&quot;key&quot;:&quot;GET_RUBRIQUE&quot;,&quot;params&quot;:{&quot;reference&quot;:&quot;Annexe.InfosActif.Corpo_EmbalRecup_AugEntree_Crea.$0&quot;,&quot;opposite&quot;:false,&quot;decimalPrecision&quot;:2,&quot;zeroSignificatif&quot;:false}}"/>
              <w:id w:val="1470392882"/>
              <w:placeholder>
                <w:docPart w:val="1D05366CDF7E4CECAA12E8A69BE294B5"/>
              </w:placeholder>
            </w:sdtPr>
            <w:sdtContent>
              <w:p w14:paraId="54CE87B3" w14:textId="30B4125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1F37F9B4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503D08C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E644B86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PP.$0"/>
              <w:tag w:val="{&quot;key&quot;:&quot;GET_RUBRIQUE&quot;,&quot;params&quot;:{&quot;reference&quot;:&quot;Annexe.InfosActif.Corpo_ImmoEnCours_AugVir_PP.$0&quot;,&quot;opposite&quot;:false,&quot;decimalPrecision&quot;:2,&quot;zeroSignificatif&quot;:false}}"/>
              <w:id w:val="1669832361"/>
              <w:placeholder>
                <w:docPart w:val="1D05366CDF7E4CECAA12E8A69BE294B5"/>
              </w:placeholder>
            </w:sdtPr>
            <w:sdtContent>
              <w:p w14:paraId="08B22428" w14:textId="6FAFEFB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Actif.$0"/>
              <w:tag w:val="{&quot;key&quot;:&quot;GET_RUBRIQUE&quot;,&quot;params&quot;:{&quot;reference&quot;:&quot;Annexe.InfosActif.Corpo_ImmoEnCours_AugVir_Actif.$0&quot;,&quot;opposite&quot;:false,&quot;decimalPrecision&quot;:2,&quot;zeroSignificatif&quot;:false}}"/>
              <w:id w:val="1898574249"/>
              <w:placeholder>
                <w:docPart w:val="1D05366CDF7E4CECAA12E8A69BE294B5"/>
              </w:placeholder>
            </w:sdtPr>
            <w:sdtContent>
              <w:p w14:paraId="3521C928" w14:textId="03F062E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cqui.$0"/>
              <w:tag w:val="{&quot;key&quot;:&quot;GET_RUBRIQUE&quot;,&quot;params&quot;:{&quot;reference&quot;:&quot;Annexe.InfosActif.Corpo_ImmoEnCours_AugEntree_Acqui.$0&quot;,&quot;opposite&quot;:false,&quot;decimalPrecision&quot;:2,&quot;zeroSignificatif&quot;:false}}"/>
              <w:id w:val="1086005546"/>
              <w:placeholder>
                <w:docPart w:val="1D05366CDF7E4CECAA12E8A69BE294B5"/>
              </w:placeholder>
            </w:sdtPr>
            <w:sdtContent>
              <w:p w14:paraId="6C2EC6F7" w14:textId="4F54E16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pports.$0"/>
              <w:tag w:val="{&quot;key&quot;:&quot;GET_RUBRIQUE&quot;,&quot;params&quot;:{&quot;reference&quot;:&quot;Annexe.InfosActif.Corpo_ImmoEnCours_AugEntree_Apports.$0&quot;,&quot;opposite&quot;:false,&quot;decimalPrecision&quot;:2,&quot;zeroSignificatif&quot;:false}}"/>
              <w:id w:val="1589281718"/>
              <w:placeholder>
                <w:docPart w:val="1D05366CDF7E4CECAA12E8A69BE294B5"/>
              </w:placeholder>
            </w:sdtPr>
            <w:sdtContent>
              <w:p w14:paraId="5993DDDA" w14:textId="2066D3D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Crea.$0"/>
              <w:tag w:val="{&quot;key&quot;:&quot;GET_RUBRIQUE&quot;,&quot;params&quot;:{&quot;reference&quot;:&quot;Annexe.InfosActif.Corpo_ImmoEnCours_AugEntree_Crea.$0&quot;,&quot;opposite&quot;:false,&quot;decimalPrecision&quot;:2,&quot;zeroSignificatif&quot;:false}}"/>
              <w:id w:val="398541795"/>
              <w:placeholder>
                <w:docPart w:val="1D05366CDF7E4CECAA12E8A69BE294B5"/>
              </w:placeholder>
            </w:sdtPr>
            <w:sdtContent>
              <w:p w14:paraId="18B2D23C" w14:textId="4B43C5D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289DB8EF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17320D1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BED52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PP.$0"/>
              <w:tag w:val="{&quot;key&quot;:&quot;GET_RUBRIQUE&quot;,&quot;params&quot;:{&quot;reference&quot;:&quot;Annexe.InfosActif.Corpo_Avances_AugVir_PP.$0&quot;,&quot;opposite&quot;:false,&quot;decimalPrecision&quot;:2,&quot;zeroSignificatif&quot;:false}}"/>
              <w:id w:val="1915646165"/>
              <w:placeholder>
                <w:docPart w:val="1D05366CDF7E4CECAA12E8A69BE294B5"/>
              </w:placeholder>
            </w:sdtPr>
            <w:sdtContent>
              <w:p w14:paraId="4C033FB5" w14:textId="2AE6074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Actif.$0"/>
              <w:tag w:val="{&quot;key&quot;:&quot;GET_RUBRIQUE&quot;,&quot;params&quot;:{&quot;reference&quot;:&quot;Annexe.InfosActif.Corpo_Avances_AugVir_Actif.$0&quot;,&quot;opposite&quot;:false,&quot;decimalPrecision&quot;:2,&quot;zeroSignificatif&quot;:false}}"/>
              <w:id w:val="1464905994"/>
              <w:placeholder>
                <w:docPart w:val="1D05366CDF7E4CECAA12E8A69BE294B5"/>
              </w:placeholder>
            </w:sdtPr>
            <w:sdtContent>
              <w:p w14:paraId="33AFF22C" w14:textId="69B6ECB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cqui.$0"/>
              <w:tag w:val="{&quot;key&quot;:&quot;GET_RUBRIQUE&quot;,&quot;params&quot;:{&quot;reference&quot;:&quot;Annexe.InfosActif.Corpo_Avances_AugEntree_Acqui.$0&quot;,&quot;opposite&quot;:false,&quot;decimalPrecision&quot;:2,&quot;zeroSignificatif&quot;:false}}"/>
              <w:id w:val="938423573"/>
              <w:placeholder>
                <w:docPart w:val="1D05366CDF7E4CECAA12E8A69BE294B5"/>
              </w:placeholder>
            </w:sdtPr>
            <w:sdtContent>
              <w:p w14:paraId="7FEA5FA4" w14:textId="48A9E11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pports.$0"/>
              <w:tag w:val="{&quot;key&quot;:&quot;GET_RUBRIQUE&quot;,&quot;params&quot;:{&quot;reference&quot;:&quot;Annexe.InfosActif.Corpo_Avances_AugEntree_Apports.$0&quot;,&quot;opposite&quot;:false,&quot;decimalPrecision&quot;:2,&quot;zeroSignificatif&quot;:false}}"/>
              <w:id w:val="405669089"/>
              <w:placeholder>
                <w:docPart w:val="1D05366CDF7E4CECAA12E8A69BE294B5"/>
              </w:placeholder>
            </w:sdtPr>
            <w:sdtContent>
              <w:p w14:paraId="5D6418BA" w14:textId="195D01C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Crea.$0"/>
              <w:tag w:val="{&quot;key&quot;:&quot;GET_RUBRIQUE&quot;,&quot;params&quot;:{&quot;reference&quot;:&quot;Annexe.InfosActif.Corpo_Avances_AugEntree_Crea.$0&quot;,&quot;opposite&quot;:false,&quot;decimalPrecision&quot;:2,&quot;zeroSignificatif&quot;:false}}"/>
              <w:id w:val="152430906"/>
              <w:placeholder>
                <w:docPart w:val="1D05366CDF7E4CECAA12E8A69BE294B5"/>
              </w:placeholder>
            </w:sdtPr>
            <w:sdtContent>
              <w:p w14:paraId="6415850A" w14:textId="239B5ED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ACBDEA5" w14:textId="77777777" w:rsidTr="00AE7797">
        <w:trPr>
          <w:cantSplit/>
          <w:trHeight w:val="138"/>
          <w:jc w:val="center"/>
        </w:trPr>
        <w:tc>
          <w:tcPr>
            <w:tcW w:w="2836" w:type="dxa"/>
            <w:gridSpan w:val="2"/>
            <w:vAlign w:val="center"/>
          </w:tcPr>
          <w:p w14:paraId="45CC7CAB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PP.$0"/>
              <w:tag w:val="{&quot;key&quot;:&quot;GET_RUBRIQUE&quot;,&quot;params&quot;:{&quot;reference&quot;:&quot;Annexe.InfosActif.Corpo_Total_AugVir_PP.$0&quot;,&quot;opposite&quot;:false,&quot;decimalPrecision&quot;:2,&quot;zeroSignificatif&quot;:false}}"/>
              <w:id w:val="1533772113"/>
              <w:placeholder>
                <w:docPart w:val="1D05366CDF7E4CECAA12E8A69BE294B5"/>
              </w:placeholder>
            </w:sdtPr>
            <w:sdtContent>
              <w:p w14:paraId="50D78FC6" w14:textId="58B1DCC7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Actif.$0"/>
              <w:tag w:val="{&quot;key&quot;:&quot;GET_RUBRIQUE&quot;,&quot;params&quot;:{&quot;reference&quot;:&quot;Annexe.InfosActif.Corpo_Total_AugVir_Actif.$0&quot;,&quot;opposite&quot;:false,&quot;decimalPrecision&quot;:2,&quot;zeroSignificatif&quot;:false}}"/>
              <w:id w:val="1639487053"/>
              <w:placeholder>
                <w:docPart w:val="1D05366CDF7E4CECAA12E8A69BE294B5"/>
              </w:placeholder>
            </w:sdtPr>
            <w:sdtContent>
              <w:p w14:paraId="78B38F18" w14:textId="057603D7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cqui.$0"/>
              <w:tag w:val="{&quot;key&quot;:&quot;GET_RUBRIQUE&quot;,&quot;params&quot;:{&quot;reference&quot;:&quot;Annexe.InfosActif.Corpo_Total_AugEntree_Acqui.$0&quot;,&quot;opposite&quot;:false,&quot;decimalPrecision&quot;:2,&quot;zeroSignificatif&quot;:false}}"/>
              <w:id w:val="828757509"/>
              <w:placeholder>
                <w:docPart w:val="1D05366CDF7E4CECAA12E8A69BE294B5"/>
              </w:placeholder>
            </w:sdtPr>
            <w:sdtContent>
              <w:p w14:paraId="1B8588B4" w14:textId="7B11C6DB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pports.$0"/>
              <w:tag w:val="{&quot;key&quot;:&quot;GET_RUBRIQUE&quot;,&quot;params&quot;:{&quot;reference&quot;:&quot;Annexe.InfosActif.Corpo_Total_AugEntree_Apports.$0&quot;,&quot;opposite&quot;:false,&quot;decimalPrecision&quot;:2,&quot;zeroSignificatif&quot;:false}}"/>
              <w:id w:val="1781563120"/>
              <w:placeholder>
                <w:docPart w:val="1D05366CDF7E4CECAA12E8A69BE294B5"/>
              </w:placeholder>
            </w:sdtPr>
            <w:sdtContent>
              <w:p w14:paraId="6CDA13F7" w14:textId="7619076F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Crea.$0"/>
              <w:tag w:val="{&quot;key&quot;:&quot;GET_RUBRIQUE&quot;,&quot;params&quot;:{&quot;reference&quot;:&quot;Annexe.InfosActif.Corpo_Total_AugEntree_Crea.$0&quot;,&quot;opposite&quot;:false,&quot;decimalPrecision&quot;:2,&quot;zeroSignificatif&quot;:false}}"/>
              <w:id w:val="2031955799"/>
              <w:placeholder>
                <w:docPart w:val="1D05366CDF7E4CECAA12E8A69BE294B5"/>
              </w:placeholder>
            </w:sdtPr>
            <w:sdtContent>
              <w:p w14:paraId="053CDBE0" w14:textId="64E6A14B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752839D" w14:textId="77777777" w:rsidTr="00AE7797">
        <w:trPr>
          <w:trHeight w:val="915"/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4A29113E" w14:textId="77777777" w:rsidR="00E21B48" w:rsidRPr="00CB4F33" w:rsidRDefault="00E21B48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p w14:paraId="2487654C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PP.$0"/>
              <w:tag w:val="{&quot;key&quot;:&quot;GET_RUBRIQUE&quot;,&quot;params&quot;:{&quot;reference&quot;:&quot;Annexe.InfosActif.Fi_ParticipCreances_AugVir_PP.$0&quot;,&quot;opposite&quot;:false,&quot;decimalPrecision&quot;:2,&quot;zeroSignificatif&quot;:false}}"/>
              <w:id w:val="1614267998"/>
              <w:placeholder>
                <w:docPart w:val="1D05366CDF7E4CECAA12E8A69BE294B5"/>
              </w:placeholder>
            </w:sdtPr>
            <w:sdtContent>
              <w:p w14:paraId="7945CC0E" w14:textId="0218100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Actif.$0"/>
              <w:tag w:val="{&quot;key&quot;:&quot;GET_RUBRIQUE&quot;,&quot;params&quot;:{&quot;reference&quot;:&quot;Annexe.InfosActif.Fi_ParticipCreances_AugVir_Actif.$0&quot;,&quot;opposite&quot;:false,&quot;decimalPrecision&quot;:2,&quot;zeroSignificatif&quot;:false}}"/>
              <w:id w:val="222213947"/>
              <w:placeholder>
                <w:docPart w:val="1D05366CDF7E4CECAA12E8A69BE294B5"/>
              </w:placeholder>
            </w:sdtPr>
            <w:sdtContent>
              <w:p w14:paraId="05B21ED0" w14:textId="243837DE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cqui.$0"/>
              <w:tag w:val="{&quot;key&quot;:&quot;GET_RUBRIQUE&quot;,&quot;params&quot;:{&quot;reference&quot;:&quot;Annexe.InfosActif.Fi_ParticipCreances_AugEntree_Acqui.$0&quot;,&quot;opposite&quot;:false,&quot;decimalPrecision&quot;:2,&quot;zeroSignificatif&quot;:false}}"/>
              <w:id w:val="713284376"/>
              <w:placeholder>
                <w:docPart w:val="1D05366CDF7E4CECAA12E8A69BE294B5"/>
              </w:placeholder>
            </w:sdtPr>
            <w:sdtContent>
              <w:p w14:paraId="1D54D06E" w14:textId="6ECB6B0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pports.$0"/>
              <w:tag w:val="{&quot;key&quot;:&quot;GET_RUBRIQUE&quot;,&quot;params&quot;:{&quot;reference&quot;:&quot;Annexe.InfosActif.Fi_ParticipCreances_AugEntree_Apports.$0&quot;,&quot;opposite&quot;:false,&quot;decimalPrecision&quot;:2,&quot;zeroSignificatif&quot;:false}}"/>
              <w:id w:val="303670102"/>
              <w:placeholder>
                <w:docPart w:val="1D05366CDF7E4CECAA12E8A69BE294B5"/>
              </w:placeholder>
            </w:sdtPr>
            <w:sdtContent>
              <w:p w14:paraId="59CCCEA5" w14:textId="4EC5346D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Crea.$0"/>
              <w:tag w:val="{&quot;key&quot;:&quot;GET_RUBRIQUE&quot;,&quot;params&quot;:{&quot;reference&quot;:&quot;Annexe.InfosActif.Fi_ParticipCreances_AugEntree_Crea.$0&quot;,&quot;opposite&quot;:false,&quot;decimalPrecision&quot;:2,&quot;zeroSignificatif&quot;:false}}"/>
              <w:id w:val="638420525"/>
              <w:placeholder>
                <w:docPart w:val="1D05366CDF7E4CECAA12E8A69BE294B5"/>
              </w:placeholder>
            </w:sdtPr>
            <w:sdtContent>
              <w:p w14:paraId="2120831C" w14:textId="065CB46E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6A1742D" w14:textId="77777777" w:rsidTr="00AE7797">
        <w:trPr>
          <w:trHeight w:val="829"/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39011F3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90D711E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PP.$0"/>
              <w:tag w:val="{&quot;key&quot;:&quot;GET_RUBRIQUE&quot;,&quot;params&quot;:{&quot;reference&quot;:&quot;Annexe.InfosActif.Fi_Autres_AugVir_PP.$0&quot;,&quot;opposite&quot;:false,&quot;decimalPrecision&quot;:2,&quot;zeroSignificatif&quot;:false}}"/>
              <w:id w:val="471079838"/>
              <w:placeholder>
                <w:docPart w:val="1D05366CDF7E4CECAA12E8A69BE294B5"/>
              </w:placeholder>
            </w:sdtPr>
            <w:sdtContent>
              <w:p w14:paraId="53B95D92" w14:textId="7FA4C21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Actif.$0"/>
              <w:tag w:val="{&quot;key&quot;:&quot;GET_RUBRIQUE&quot;,&quot;params&quot;:{&quot;reference&quot;:&quot;Annexe.InfosActif.Fi_Autres_AugVir_Actif.$0&quot;,&quot;opposite&quot;:false,&quot;decimalPrecision&quot;:2,&quot;zeroSignificatif&quot;:false}}"/>
              <w:id w:val="1243745217"/>
              <w:placeholder>
                <w:docPart w:val="1D05366CDF7E4CECAA12E8A69BE294B5"/>
              </w:placeholder>
            </w:sdtPr>
            <w:sdtContent>
              <w:p w14:paraId="0947836F" w14:textId="4E12854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cqui.$0"/>
              <w:tag w:val="{&quot;key&quot;:&quot;GET_RUBRIQUE&quot;,&quot;params&quot;:{&quot;reference&quot;:&quot;Annexe.InfosActif.Fi_Autres_AugEntree_Acqui.$0&quot;,&quot;opposite&quot;:false,&quot;decimalPrecision&quot;:2,&quot;zeroSignificatif&quot;:false}}"/>
              <w:id w:val="827373190"/>
              <w:placeholder>
                <w:docPart w:val="1D05366CDF7E4CECAA12E8A69BE294B5"/>
              </w:placeholder>
            </w:sdtPr>
            <w:sdtContent>
              <w:p w14:paraId="1789E130" w14:textId="7A22EC2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pports.$0"/>
              <w:tag w:val="{&quot;key&quot;:&quot;GET_RUBRIQUE&quot;,&quot;params&quot;:{&quot;reference&quot;:&quot;Annexe.InfosActif.Fi_Autres_AugEntree_Apports.$0&quot;,&quot;opposite&quot;:false,&quot;decimalPrecision&quot;:2,&quot;zeroSignificatif&quot;:false}}"/>
              <w:id w:val="1604317350"/>
              <w:placeholder>
                <w:docPart w:val="1D05366CDF7E4CECAA12E8A69BE294B5"/>
              </w:placeholder>
            </w:sdtPr>
            <w:sdtContent>
              <w:p w14:paraId="1F90BA31" w14:textId="5500034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Crea.$0"/>
              <w:tag w:val="{&quot;key&quot;:&quot;GET_RUBRIQUE&quot;,&quot;params&quot;:{&quot;reference&quot;:&quot;Annexe.InfosActif.Fi_Autres_AugEntree_Crea.$0&quot;,&quot;opposite&quot;:false,&quot;decimalPrecision&quot;:2,&quot;zeroSignificatif&quot;:false}}"/>
              <w:id w:val="1445400606"/>
              <w:placeholder>
                <w:docPart w:val="1D05366CDF7E4CECAA12E8A69BE294B5"/>
              </w:placeholder>
            </w:sdtPr>
            <w:sdtContent>
              <w:p w14:paraId="0E43B5C8" w14:textId="77EEF55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89D1DF7" w14:textId="77777777" w:rsidTr="00AE7797">
        <w:trPr>
          <w:cantSplit/>
          <w:trHeight w:val="264"/>
          <w:jc w:val="center"/>
        </w:trPr>
        <w:tc>
          <w:tcPr>
            <w:tcW w:w="2836" w:type="dxa"/>
            <w:gridSpan w:val="2"/>
            <w:vAlign w:val="center"/>
          </w:tcPr>
          <w:p w14:paraId="0AF2B6DF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PP.$0"/>
              <w:tag w:val="{&quot;key&quot;:&quot;GET_RUBRIQUE&quot;,&quot;params&quot;:{&quot;reference&quot;:&quot;Annexe.InfosActif.Fi_Total_AugVir_PP.$0&quot;,&quot;opposite&quot;:false,&quot;decimalPrecision&quot;:2,&quot;zeroSignificatif&quot;:false}}"/>
              <w:id w:val="327142049"/>
              <w:placeholder>
                <w:docPart w:val="1D05366CDF7E4CECAA12E8A69BE294B5"/>
              </w:placeholder>
            </w:sdtPr>
            <w:sdtContent>
              <w:p w14:paraId="1C5E384B" w14:textId="4A7ED884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Actif.$0"/>
              <w:tag w:val="{&quot;key&quot;:&quot;GET_RUBRIQUE&quot;,&quot;params&quot;:{&quot;reference&quot;:&quot;Annexe.InfosActif.Fi_Total_AugVir_Actif.$0&quot;,&quot;opposite&quot;:false,&quot;decimalPrecision&quot;:2,&quot;zeroSignificatif&quot;:false}}"/>
              <w:id w:val="443814244"/>
              <w:placeholder>
                <w:docPart w:val="1D05366CDF7E4CECAA12E8A69BE294B5"/>
              </w:placeholder>
            </w:sdtPr>
            <w:sdtContent>
              <w:p w14:paraId="65A26053" w14:textId="2466BA11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cqui.$0"/>
              <w:tag w:val="{&quot;key&quot;:&quot;GET_RUBRIQUE&quot;,&quot;params&quot;:{&quot;reference&quot;:&quot;Annexe.InfosActif.Fi_Total_AugEntree_Acqui.$0&quot;,&quot;opposite&quot;:false,&quot;decimalPrecision&quot;:2,&quot;zeroSignificatif&quot;:false}}"/>
              <w:id w:val="1965243945"/>
              <w:placeholder>
                <w:docPart w:val="1D05366CDF7E4CECAA12E8A69BE294B5"/>
              </w:placeholder>
            </w:sdtPr>
            <w:sdtContent>
              <w:p w14:paraId="21562A25" w14:textId="2AE15845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pports.$0"/>
              <w:tag w:val="{&quot;key&quot;:&quot;GET_RUBRIQUE&quot;,&quot;params&quot;:{&quot;reference&quot;:&quot;Annexe.InfosActif.Fi_Total_AugEntree_Apports.$0&quot;,&quot;opposite&quot;:false,&quot;decimalPrecision&quot;:2,&quot;zeroSignificatif&quot;:false}}"/>
              <w:id w:val="1374591717"/>
              <w:placeholder>
                <w:docPart w:val="1D05366CDF7E4CECAA12E8A69BE294B5"/>
              </w:placeholder>
            </w:sdtPr>
            <w:sdtContent>
              <w:p w14:paraId="019B86B1" w14:textId="695F1812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Crea.$0"/>
              <w:tag w:val="{&quot;key&quot;:&quot;GET_RUBRIQUE&quot;,&quot;params&quot;:{&quot;reference&quot;:&quot;Annexe.InfosActif.Fi_Total_AugEntree_Crea.$0&quot;,&quot;opposite&quot;:false,&quot;decimalPrecision&quot;:2,&quot;zeroSignificatif&quot;:false}}"/>
              <w:id w:val="519919073"/>
              <w:placeholder>
                <w:docPart w:val="1D05366CDF7E4CECAA12E8A69BE294B5"/>
              </w:placeholder>
            </w:sdtPr>
            <w:sdtContent>
              <w:p w14:paraId="468ADF16" w14:textId="609EB614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17427A9" w14:textId="77777777" w:rsidTr="00AE7797">
        <w:trPr>
          <w:cantSplit/>
          <w:trHeight w:val="849"/>
          <w:jc w:val="center"/>
        </w:trPr>
        <w:tc>
          <w:tcPr>
            <w:tcW w:w="2836" w:type="dxa"/>
            <w:gridSpan w:val="2"/>
            <w:vAlign w:val="center"/>
          </w:tcPr>
          <w:p w14:paraId="1E938345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PP.$0"/>
              <w:tag w:val="{&quot;key&quot;:&quot;GET_RUBRIQUE&quot;,&quot;params&quot;:{&quot;reference&quot;:&quot;Annexe.InfosActif.TotalGene_AugVir_PP.$0&quot;,&quot;opposite&quot;:false,&quot;decimalPrecision&quot;:2,&quot;zeroSignificatif&quot;:false}}"/>
              <w:id w:val="491236085"/>
              <w:placeholder>
                <w:docPart w:val="1D05366CDF7E4CECAA12E8A69BE294B5"/>
              </w:placeholder>
            </w:sdtPr>
            <w:sdtContent>
              <w:p w14:paraId="1C1FAF2E" w14:textId="7E45A42F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Actif.$0"/>
              <w:tag w:val="{&quot;key&quot;:&quot;GET_RUBRIQUE&quot;,&quot;params&quot;:{&quot;reference&quot;:&quot;Annexe.InfosActif.TotalGene_AugVir_Actif.$0&quot;,&quot;opposite&quot;:false,&quot;decimalPrecision&quot;:2,&quot;zeroSignificatif&quot;:false}}"/>
              <w:id w:val="1485127429"/>
              <w:placeholder>
                <w:docPart w:val="1D05366CDF7E4CECAA12E8A69BE294B5"/>
              </w:placeholder>
            </w:sdtPr>
            <w:sdtContent>
              <w:p w14:paraId="06904BA2" w14:textId="16140C91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cqui.$0"/>
              <w:tag w:val="{&quot;key&quot;:&quot;GET_RUBRIQUE&quot;,&quot;params&quot;:{&quot;reference&quot;:&quot;Annexe.InfosActif.TotalGene_AugEntree_Acqui.$0&quot;,&quot;opposite&quot;:false,&quot;decimalPrecision&quot;:2,&quot;zeroSignificatif&quot;:false}}"/>
              <w:id w:val="1451825585"/>
              <w:placeholder>
                <w:docPart w:val="1D05366CDF7E4CECAA12E8A69BE294B5"/>
              </w:placeholder>
            </w:sdtPr>
            <w:sdtContent>
              <w:p w14:paraId="68B24A1C" w14:textId="5F51AD0C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pports.$0"/>
              <w:tag w:val="{&quot;key&quot;:&quot;GET_RUBRIQUE&quot;,&quot;params&quot;:{&quot;reference&quot;:&quot;Annexe.InfosActif.TotalGene_AugEntree_Apports.$0&quot;,&quot;opposite&quot;:false,&quot;decimalPrecision&quot;:2,&quot;zeroSignificatif&quot;:false}}"/>
              <w:id w:val="1707444303"/>
              <w:placeholder>
                <w:docPart w:val="1D05366CDF7E4CECAA12E8A69BE294B5"/>
              </w:placeholder>
            </w:sdtPr>
            <w:sdtContent>
              <w:p w14:paraId="1AD20039" w14:textId="59CD479F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Crea.$0"/>
              <w:tag w:val="{&quot;key&quot;:&quot;GET_RUBRIQUE&quot;,&quot;params&quot;:{&quot;reference&quot;:&quot;Annexe.InfosActif.TotalGene_AugEntree_Crea.$0&quot;,&quot;opposite&quot;:false,&quot;decimalPrecision&quot;:2,&quot;zeroSignificatif&quot;:false}}"/>
              <w:id w:val="606397896"/>
              <w:placeholder>
                <w:docPart w:val="1D05366CDF7E4CECAA12E8A69BE294B5"/>
              </w:placeholder>
            </w:sdtPr>
            <w:sdtContent>
              <w:p w14:paraId="055F3B57" w14:textId="5095B677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0225AEE" w14:textId="77777777" w:rsidR="00E21B48" w:rsidRPr="00064D09" w:rsidRDefault="00E21B48" w:rsidP="00306611">
      <w:pPr>
        <w:rPr>
          <w:rFonts w:ascii="Segoe UI" w:hAnsi="Segoe UI" w:cs="Segoe UI"/>
          <w:sz w:val="18"/>
          <w:szCs w:val="18"/>
        </w:rPr>
      </w:pPr>
    </w:p>
    <w:p w14:paraId="510742D0" w14:textId="77777777" w:rsidR="00E21B48" w:rsidRPr="00064D09" w:rsidRDefault="00E21B48" w:rsidP="00E21B48">
      <w:pPr>
        <w:pStyle w:val="Paragraphedeliste"/>
        <w:numPr>
          <w:ilvl w:val="0"/>
          <w:numId w:val="30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diminutions</w:t>
      </w:r>
    </w:p>
    <w:tbl>
      <w:tblPr>
        <w:tblStyle w:val="Grilledutableau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2263"/>
        <w:gridCol w:w="1532"/>
        <w:gridCol w:w="1521"/>
        <w:gridCol w:w="1499"/>
        <w:gridCol w:w="1534"/>
        <w:gridCol w:w="1416"/>
      </w:tblGrid>
      <w:tr w:rsidR="00E21B48" w:rsidRPr="00CB4F33" w14:paraId="11FCC4F8" w14:textId="77777777" w:rsidTr="00AE7797">
        <w:trPr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9B040D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7502" w:type="dxa"/>
            <w:gridSpan w:val="5"/>
            <w:vAlign w:val="center"/>
          </w:tcPr>
          <w:p w14:paraId="3BF71C12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E21B48" w:rsidRPr="00CB4F33" w14:paraId="2C0332E2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291D1D2F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5CF56BAA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49" w:type="dxa"/>
            <w:gridSpan w:val="3"/>
            <w:vAlign w:val="center"/>
          </w:tcPr>
          <w:p w14:paraId="4E303F8F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Sorties</w:t>
            </w:r>
          </w:p>
        </w:tc>
      </w:tr>
      <w:tr w:rsidR="00E21B48" w:rsidRPr="00CB4F33" w14:paraId="5A03F9AC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11C3CB17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vAlign w:val="center"/>
          </w:tcPr>
          <w:p w14:paraId="1F52F3AB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1" w:type="dxa"/>
            <w:vAlign w:val="center"/>
          </w:tcPr>
          <w:p w14:paraId="4C5AB772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destination de l’actif circulant</w:t>
            </w:r>
          </w:p>
        </w:tc>
        <w:tc>
          <w:tcPr>
            <w:tcW w:w="1499" w:type="dxa"/>
            <w:vAlign w:val="center"/>
          </w:tcPr>
          <w:p w14:paraId="4F3C5F76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Cessions</w:t>
            </w:r>
          </w:p>
        </w:tc>
        <w:tc>
          <w:tcPr>
            <w:tcW w:w="1534" w:type="dxa"/>
            <w:vAlign w:val="center"/>
          </w:tcPr>
          <w:p w14:paraId="5A2723E8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Scissions</w:t>
            </w:r>
          </w:p>
        </w:tc>
        <w:tc>
          <w:tcPr>
            <w:tcW w:w="1416" w:type="dxa"/>
            <w:vAlign w:val="center"/>
          </w:tcPr>
          <w:p w14:paraId="2A9966A8" w14:textId="77777777" w:rsidR="00E21B48" w:rsidRPr="00CB4F3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Mises hors service</w:t>
            </w:r>
          </w:p>
        </w:tc>
      </w:tr>
      <w:tr w:rsidR="00E21B48" w:rsidRPr="00CB4F33" w14:paraId="3305340F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658E0FA0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2263" w:type="dxa"/>
            <w:vAlign w:val="center"/>
          </w:tcPr>
          <w:p w14:paraId="15FA6CA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PP.$0"/>
              <w:tag w:val="{&quot;key&quot;:&quot;GET_RUBRIQUE&quot;,&quot;params&quot;:{&quot;reference&quot;:&quot;Annexe.InfosActif.Incorp_FraisEts_DimVir_PP.$0&quot;,&quot;opposite&quot;:false,&quot;decimalPrecision&quot;:2,&quot;zeroSignificatif&quot;:false}}"/>
              <w:id w:val="298683085"/>
              <w:placeholder>
                <w:docPart w:val="1D05366CDF7E4CECAA12E8A69BE294B5"/>
              </w:placeholder>
            </w:sdtPr>
            <w:sdtContent>
              <w:p w14:paraId="4327225A" w14:textId="2DCA7EC0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Actif.$0"/>
              <w:tag w:val="{&quot;key&quot;:&quot;GET_RUBRIQUE&quot;,&quot;params&quot;:{&quot;reference&quot;:&quot;Annexe.InfosActif.Incorp_FraisEts_DimVir_Actif.$0&quot;,&quot;opposite&quot;:false,&quot;decimalPrecision&quot;:2,&quot;zeroSignificatif&quot;:false}}"/>
              <w:id w:val="1321979464"/>
              <w:placeholder>
                <w:docPart w:val="1D05366CDF7E4CECAA12E8A69BE294B5"/>
              </w:placeholder>
            </w:sdtPr>
            <w:sdtContent>
              <w:p w14:paraId="4F5DAECF" w14:textId="7126DDD7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Cessions.$0"/>
              <w:tag w:val="{&quot;key&quot;:&quot;GET_RUBRIQUE&quot;,&quot;params&quot;:{&quot;reference&quot;:&quot;Annexe.InfosActif.Incorp_FraisEts_DimSortie_Cessions.$0&quot;,&quot;opposite&quot;:false,&quot;decimalPrecision&quot;:2,&quot;zeroSignificatif&quot;:false}}"/>
              <w:id w:val="579015121"/>
              <w:placeholder>
                <w:docPart w:val="1D05366CDF7E4CECAA12E8A69BE294B5"/>
              </w:placeholder>
            </w:sdtPr>
            <w:sdtContent>
              <w:p w14:paraId="58082C6A" w14:textId="71D9D834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Scissions.$0"/>
              <w:tag w:val="{&quot;key&quot;:&quot;GET_RUBRIQUE&quot;,&quot;params&quot;:{&quot;reference&quot;:&quot;Annexe.InfosActif.Incorp_FraisEts_DimSortie_Scissions.$0&quot;,&quot;opposite&quot;:false,&quot;decimalPrecision&quot;:2,&quot;zeroSignificatif&quot;:false}}"/>
              <w:id w:val="281973224"/>
              <w:placeholder>
                <w:docPart w:val="1D05366CDF7E4CECAA12E8A69BE294B5"/>
              </w:placeholder>
            </w:sdtPr>
            <w:sdtContent>
              <w:p w14:paraId="4C9CC9F4" w14:textId="6451CEC8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HS.$0"/>
              <w:tag w:val="{&quot;key&quot;:&quot;GET_RUBRIQUE&quot;,&quot;params&quot;:{&quot;reference&quot;:&quot;Annexe.InfosActif.Incorp_FraisEts_DimSortie_HS.$0&quot;,&quot;opposite&quot;:false,&quot;decimalPrecision&quot;:2,&quot;zeroSignificatif&quot;:false}}"/>
              <w:id w:val="2145762100"/>
              <w:placeholder>
                <w:docPart w:val="1D05366CDF7E4CECAA12E8A69BE294B5"/>
              </w:placeholder>
            </w:sdtPr>
            <w:sdtContent>
              <w:p w14:paraId="35FC819D" w14:textId="28699F60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21B48" w:rsidRPr="00CB4F33" w14:paraId="1BE216C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9AAFCFC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FB85212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PP.$0"/>
              <w:tag w:val="{&quot;key&quot;:&quot;GET_RUBRIQUE&quot;,&quot;params&quot;:{&quot;reference&quot;:&quot;Annexe.InfosActif.Incorp_FraisDvlp_DimVir_PP.$0&quot;,&quot;opposite&quot;:false,&quot;decimalPrecision&quot;:2,&quot;zeroSignificatif&quot;:false}}"/>
              <w:id w:val="1915224482"/>
              <w:placeholder>
                <w:docPart w:val="1D05366CDF7E4CECAA12E8A69BE294B5"/>
              </w:placeholder>
            </w:sdtPr>
            <w:sdtContent>
              <w:p w14:paraId="3D31666A" w14:textId="669B8F7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Actif.$0"/>
              <w:tag w:val="{&quot;key&quot;:&quot;GET_RUBRIQUE&quot;,&quot;params&quot;:{&quot;reference&quot;:&quot;Annexe.InfosActif.Incorp_FraisDvlp_DimVir_Actif.$0&quot;,&quot;opposite&quot;:false,&quot;decimalPrecision&quot;:2,&quot;zeroSignificatif&quot;:false}}"/>
              <w:id w:val="2029316119"/>
              <w:placeholder>
                <w:docPart w:val="1D05366CDF7E4CECAA12E8A69BE294B5"/>
              </w:placeholder>
            </w:sdtPr>
            <w:sdtContent>
              <w:p w14:paraId="2B32BD3C" w14:textId="20A5E25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Cessions.$0"/>
              <w:tag w:val="{&quot;key&quot;:&quot;GET_RUBRIQUE&quot;,&quot;params&quot;:{&quot;reference&quot;:&quot;Annexe.InfosActif.Incorp_FraisDvlp_DimSortie_Cessions.$0&quot;,&quot;opposite&quot;:false,&quot;decimalPrecision&quot;:2,&quot;zeroSignificatif&quot;:false}}"/>
              <w:id w:val="1656694271"/>
              <w:placeholder>
                <w:docPart w:val="1D05366CDF7E4CECAA12E8A69BE294B5"/>
              </w:placeholder>
            </w:sdtPr>
            <w:sdtContent>
              <w:p w14:paraId="549280A3" w14:textId="7987543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Scissions.$0"/>
              <w:tag w:val="{&quot;key&quot;:&quot;GET_RUBRIQUE&quot;,&quot;params&quot;:{&quot;reference&quot;:&quot;Annexe.InfosActif.Incorp_FraisDvlp_DimSortie_Scissions.$0&quot;,&quot;opposite&quot;:false,&quot;decimalPrecision&quot;:2,&quot;zeroSignificatif&quot;:false}}"/>
              <w:id w:val="1533617932"/>
              <w:placeholder>
                <w:docPart w:val="1D05366CDF7E4CECAA12E8A69BE294B5"/>
              </w:placeholder>
            </w:sdtPr>
            <w:sdtContent>
              <w:p w14:paraId="135DBEE4" w14:textId="7D50947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HS.$0"/>
              <w:tag w:val="{&quot;key&quot;:&quot;GET_RUBRIQUE&quot;,&quot;params&quot;:{&quot;reference&quot;:&quot;Annexe.InfosActif.Incorp_FraisDvlp_DimSortie_HS.$0&quot;,&quot;opposite&quot;:false,&quot;decimalPrecision&quot;:2,&quot;zeroSignificatif&quot;:false}}"/>
              <w:id w:val="86816483"/>
              <w:placeholder>
                <w:docPart w:val="1D05366CDF7E4CECAA12E8A69BE294B5"/>
              </w:placeholder>
            </w:sdtPr>
            <w:sdtContent>
              <w:p w14:paraId="0E70E3DC" w14:textId="0BA8CD3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1C5BDCD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B90E8C6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13EBFE9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 xml:space="preserve">Concessions et droits similaires, brevets,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lastRenderedPageBreak/>
              <w:t>licences, marques, procédés, solutions informatiques, droits et valeurs similaires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PP.$0"/>
              <w:tag w:val="{&quot;key&quot;:&quot;GET_RUBRIQUE&quot;,&quot;params&quot;:{&quot;reference&quot;:&quot;Annexe.InfosActif.Incorp_Concession_DimVir_PP.$0&quot;,&quot;opposite&quot;:false,&quot;decimalPrecision&quot;:2,&quot;zeroSignificatif&quot;:false}}"/>
              <w:id w:val="1609070026"/>
              <w:placeholder>
                <w:docPart w:val="1D05366CDF7E4CECAA12E8A69BE294B5"/>
              </w:placeholder>
            </w:sdtPr>
            <w:sdtContent>
              <w:p w14:paraId="2F55082A" w14:textId="2C21961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Actif.$0"/>
              <w:tag w:val="{&quot;key&quot;:&quot;GET_RUBRIQUE&quot;,&quot;params&quot;:{&quot;reference&quot;:&quot;Annexe.InfosActif.Incorp_Concession_DimVir_Actif.$0&quot;,&quot;opposite&quot;:false,&quot;decimalPrecision&quot;:2,&quot;zeroSignificatif&quot;:false}}"/>
              <w:id w:val="894164514"/>
              <w:placeholder>
                <w:docPart w:val="1D05366CDF7E4CECAA12E8A69BE294B5"/>
              </w:placeholder>
            </w:sdtPr>
            <w:sdtContent>
              <w:p w14:paraId="6C2707C6" w14:textId="5E39DC2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Cessions.$0"/>
              <w:tag w:val="{&quot;key&quot;:&quot;GET_RUBRIQUE&quot;,&quot;params&quot;:{&quot;reference&quot;:&quot;Annexe.InfosActif.Incorp_Concession_DimSortie_Cessions.$0&quot;,&quot;opposite&quot;:false,&quot;decimalPrecision&quot;:2,&quot;zeroSignificatif&quot;:false}}"/>
              <w:id w:val="1323101989"/>
              <w:placeholder>
                <w:docPart w:val="1D05366CDF7E4CECAA12E8A69BE294B5"/>
              </w:placeholder>
            </w:sdtPr>
            <w:sdtContent>
              <w:p w14:paraId="306232F0" w14:textId="5DE4A45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Scissions.$0"/>
              <w:tag w:val="{&quot;key&quot;:&quot;GET_RUBRIQUE&quot;,&quot;params&quot;:{&quot;reference&quot;:&quot;Annexe.InfosActif.Incorp_Concession_DimSortie_Scissions.$0&quot;,&quot;opposite&quot;:false,&quot;decimalPrecision&quot;:2,&quot;zeroSignificatif&quot;:false}}"/>
              <w:id w:val="1990966790"/>
              <w:placeholder>
                <w:docPart w:val="1D05366CDF7E4CECAA12E8A69BE294B5"/>
              </w:placeholder>
            </w:sdtPr>
            <w:sdtContent>
              <w:p w14:paraId="4248EC57" w14:textId="6FA713F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HS.$0"/>
              <w:tag w:val="{&quot;key&quot;:&quot;GET_RUBRIQUE&quot;,&quot;params&quot;:{&quot;reference&quot;:&quot;Annexe.InfosActif.Incorp_Concession_DimSortie_HS.$0&quot;,&quot;opposite&quot;:false,&quot;decimalPrecision&quot;:2,&quot;zeroSignificatif&quot;:false}}"/>
              <w:id w:val="2020203885"/>
              <w:placeholder>
                <w:docPart w:val="1D05366CDF7E4CECAA12E8A69BE294B5"/>
              </w:placeholder>
            </w:sdtPr>
            <w:sdtContent>
              <w:p w14:paraId="029FA691" w14:textId="3EADF34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4DD79AE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A0F32FF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424431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PP.$0"/>
              <w:tag w:val="{&quot;key&quot;:&quot;GET_RUBRIQUE&quot;,&quot;params&quot;:{&quot;reference&quot;:&quot;Annexe.InfosActif.Incorp_DroitBail_DimVir_PP.$0&quot;,&quot;opposite&quot;:false,&quot;decimalPrecision&quot;:2,&quot;zeroSignificatif&quot;:false}}"/>
              <w:id w:val="1997336212"/>
              <w:placeholder>
                <w:docPart w:val="1D05366CDF7E4CECAA12E8A69BE294B5"/>
              </w:placeholder>
            </w:sdtPr>
            <w:sdtContent>
              <w:p w14:paraId="4E2EBD1E" w14:textId="0F7D102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Actif.$0"/>
              <w:tag w:val="{&quot;key&quot;:&quot;GET_RUBRIQUE&quot;,&quot;params&quot;:{&quot;reference&quot;:&quot;Annexe.InfosActif.Incorp_DroitBail_DimVir_Actif.$0&quot;,&quot;opposite&quot;:false,&quot;decimalPrecision&quot;:2,&quot;zeroSignificatif&quot;:false}}"/>
              <w:id w:val="1503924718"/>
              <w:placeholder>
                <w:docPart w:val="1D05366CDF7E4CECAA12E8A69BE294B5"/>
              </w:placeholder>
            </w:sdtPr>
            <w:sdtContent>
              <w:p w14:paraId="721A1A16" w14:textId="0D35571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Cessions.$0"/>
              <w:tag w:val="{&quot;key&quot;:&quot;GET_RUBRIQUE&quot;,&quot;params&quot;:{&quot;reference&quot;:&quot;Annexe.InfosActif.Incorp_DroitBail_DimSortie_Cessions.$0&quot;,&quot;opposite&quot;:false,&quot;decimalPrecision&quot;:2,&quot;zeroSignificatif&quot;:false}}"/>
              <w:id w:val="1971069383"/>
              <w:placeholder>
                <w:docPart w:val="1D05366CDF7E4CECAA12E8A69BE294B5"/>
              </w:placeholder>
            </w:sdtPr>
            <w:sdtContent>
              <w:p w14:paraId="6E67B74C" w14:textId="3E8AC2B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Scissions.$0"/>
              <w:tag w:val="{&quot;key&quot;:&quot;GET_RUBRIQUE&quot;,&quot;params&quot;:{&quot;reference&quot;:&quot;Annexe.InfosActif.Incorp_DroitBail_DimSortie_Scissions.$0&quot;,&quot;opposite&quot;:false,&quot;decimalPrecision&quot;:2,&quot;zeroSignificatif&quot;:false}}"/>
              <w:id w:val="228437327"/>
              <w:placeholder>
                <w:docPart w:val="1D05366CDF7E4CECAA12E8A69BE294B5"/>
              </w:placeholder>
            </w:sdtPr>
            <w:sdtContent>
              <w:p w14:paraId="1BEFE1D0" w14:textId="4A085AE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HS.$0"/>
              <w:tag w:val="{&quot;key&quot;:&quot;GET_RUBRIQUE&quot;,&quot;params&quot;:{&quot;reference&quot;:&quot;Annexe.InfosActif.Incorp_DroitBail_DimSortie_HS.$0&quot;,&quot;opposite&quot;:false,&quot;decimalPrecision&quot;:2,&quot;zeroSignificatif&quot;:false}}"/>
              <w:id w:val="1350773371"/>
              <w:placeholder>
                <w:docPart w:val="1D05366CDF7E4CECAA12E8A69BE294B5"/>
              </w:placeholder>
            </w:sdtPr>
            <w:sdtContent>
              <w:p w14:paraId="5CB69E23" w14:textId="5340357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87F7347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1F9207AB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03CDD79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PP.$0"/>
              <w:tag w:val="{&quot;key&quot;:&quot;GET_RUBRIQUE&quot;,&quot;params&quot;:{&quot;reference&quot;:&quot;Annexe.InfosActif.Incorp_FondsCom_DimVir_PP.$0&quot;,&quot;opposite&quot;:false,&quot;decimalPrecision&quot;:2,&quot;zeroSignificatif&quot;:false}}"/>
              <w:id w:val="1889315955"/>
              <w:placeholder>
                <w:docPart w:val="1D05366CDF7E4CECAA12E8A69BE294B5"/>
              </w:placeholder>
            </w:sdtPr>
            <w:sdtContent>
              <w:p w14:paraId="7A094731" w14:textId="3B92328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Actif.$0"/>
              <w:tag w:val="{&quot;key&quot;:&quot;GET_RUBRIQUE&quot;,&quot;params&quot;:{&quot;reference&quot;:&quot;Annexe.InfosActif.Incorp_FondsCom_DimVir_Actif.$0&quot;,&quot;opposite&quot;:false,&quot;decimalPrecision&quot;:2,&quot;zeroSignificatif&quot;:false}}"/>
              <w:id w:val="94271543"/>
              <w:placeholder>
                <w:docPart w:val="1D05366CDF7E4CECAA12E8A69BE294B5"/>
              </w:placeholder>
            </w:sdtPr>
            <w:sdtContent>
              <w:p w14:paraId="50FD13A4" w14:textId="5D7862F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Cessions.$0"/>
              <w:tag w:val="{&quot;key&quot;:&quot;GET_RUBRIQUE&quot;,&quot;params&quot;:{&quot;reference&quot;:&quot;Annexe.InfosActif.Incorp_FondsCom_DimSortie_Cessions.$0&quot;,&quot;opposite&quot;:false,&quot;decimalPrecision&quot;:2,&quot;zeroSignificatif&quot;:false}}"/>
              <w:id w:val="1007470976"/>
              <w:placeholder>
                <w:docPart w:val="1D05366CDF7E4CECAA12E8A69BE294B5"/>
              </w:placeholder>
            </w:sdtPr>
            <w:sdtContent>
              <w:p w14:paraId="17E769B3" w14:textId="728F521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Scissions.$0"/>
              <w:tag w:val="{&quot;key&quot;:&quot;GET_RUBRIQUE&quot;,&quot;params&quot;:{&quot;reference&quot;:&quot;Annexe.InfosActif.Incorp_FondsCom_DimSortie_Scissions.$0&quot;,&quot;opposite&quot;:false,&quot;decimalPrecision&quot;:2,&quot;zeroSignificatif&quot;:false}}"/>
              <w:id w:val="1079651890"/>
              <w:placeholder>
                <w:docPart w:val="1D05366CDF7E4CECAA12E8A69BE294B5"/>
              </w:placeholder>
            </w:sdtPr>
            <w:sdtContent>
              <w:p w14:paraId="23CEB9D1" w14:textId="5B4EED9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HS.$0"/>
              <w:tag w:val="{&quot;key&quot;:&quot;GET_RUBRIQUE&quot;,&quot;params&quot;:{&quot;reference&quot;:&quot;Annexe.InfosActif.Incorp_FondsCom_DimSortie_HS.$0&quot;,&quot;opposite&quot;:false,&quot;decimalPrecision&quot;:2,&quot;zeroSignificatif&quot;:false}}"/>
              <w:id w:val="315889380"/>
              <w:placeholder>
                <w:docPart w:val="1D05366CDF7E4CECAA12E8A69BE294B5"/>
              </w:placeholder>
            </w:sdtPr>
            <w:sdtContent>
              <w:p w14:paraId="4CBB4CD5" w14:textId="32C1F1F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4203DA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C7633D9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DAFE97E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PP.$0"/>
              <w:tag w:val="{&quot;key&quot;:&quot;GET_RUBRIQUE&quot;,&quot;params&quot;:{&quot;reference&quot;:&quot;Annexe.InfosActif.Incorp_Autres_DimVir_PP.$0&quot;,&quot;opposite&quot;:false,&quot;decimalPrecision&quot;:2,&quot;zeroSignificatif&quot;:false}}"/>
              <w:id w:val="2092287681"/>
              <w:placeholder>
                <w:docPart w:val="1D05366CDF7E4CECAA12E8A69BE294B5"/>
              </w:placeholder>
            </w:sdtPr>
            <w:sdtContent>
              <w:p w14:paraId="209D6290" w14:textId="2FEBA72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Actif.$0"/>
              <w:tag w:val="{&quot;key&quot;:&quot;GET_RUBRIQUE&quot;,&quot;params&quot;:{&quot;reference&quot;:&quot;Annexe.InfosActif.Incorp_Autres_DimVir_Actif.$0&quot;,&quot;opposite&quot;:false,&quot;decimalPrecision&quot;:2,&quot;zeroSignificatif&quot;:false}}"/>
              <w:id w:val="1932165550"/>
              <w:placeholder>
                <w:docPart w:val="1D05366CDF7E4CECAA12E8A69BE294B5"/>
              </w:placeholder>
            </w:sdtPr>
            <w:sdtContent>
              <w:p w14:paraId="50DAF558" w14:textId="7CEF08A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Cessions.$0"/>
              <w:tag w:val="{&quot;key&quot;:&quot;GET_RUBRIQUE&quot;,&quot;params&quot;:{&quot;reference&quot;:&quot;Annexe.InfosActif.Incorp_Autres_DimSortie_Cessions.$0&quot;,&quot;opposite&quot;:false,&quot;decimalPrecision&quot;:2,&quot;zeroSignificatif&quot;:false}}"/>
              <w:id w:val="815573445"/>
              <w:placeholder>
                <w:docPart w:val="1D05366CDF7E4CECAA12E8A69BE294B5"/>
              </w:placeholder>
            </w:sdtPr>
            <w:sdtContent>
              <w:p w14:paraId="7B03124C" w14:textId="076DAAC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Scissions.$0"/>
              <w:tag w:val="{&quot;key&quot;:&quot;GET_RUBRIQUE&quot;,&quot;params&quot;:{&quot;reference&quot;:&quot;Annexe.InfosActif.Incorp_Autres_DimSortie_Scissions.$0&quot;,&quot;opposite&quot;:false,&quot;decimalPrecision&quot;:2,&quot;zeroSignificatif&quot;:false}}"/>
              <w:id w:val="685184239"/>
              <w:placeholder>
                <w:docPart w:val="1D05366CDF7E4CECAA12E8A69BE294B5"/>
              </w:placeholder>
            </w:sdtPr>
            <w:sdtContent>
              <w:p w14:paraId="3FE1EBF0" w14:textId="312B97A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HS.$0"/>
              <w:tag w:val="{&quot;key&quot;:&quot;GET_RUBRIQUE&quot;,&quot;params&quot;:{&quot;reference&quot;:&quot;Annexe.InfosActif.Incorp_Autres_DimSortie_HS.$0&quot;,&quot;opposite&quot;:false,&quot;decimalPrecision&quot;:2,&quot;zeroSignificatif&quot;:false}}"/>
              <w:id w:val="203138621"/>
              <w:placeholder>
                <w:docPart w:val="1D05366CDF7E4CECAA12E8A69BE294B5"/>
              </w:placeholder>
            </w:sdtPr>
            <w:sdtContent>
              <w:p w14:paraId="5925399E" w14:textId="1565948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C3E2CF2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3EA5F5F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159BDB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PP.$0"/>
              <w:tag w:val="{&quot;key&quot;:&quot;GET_RUBRIQUE&quot;,&quot;params&quot;:{&quot;reference&quot;:&quot;Annexe.InfosActif.Incorp_EnCours_DimVir_PP.$0&quot;,&quot;opposite&quot;:false,&quot;decimalPrecision&quot;:2,&quot;zeroSignificatif&quot;:false}}"/>
              <w:id w:val="1209816164"/>
              <w:placeholder>
                <w:docPart w:val="1D05366CDF7E4CECAA12E8A69BE294B5"/>
              </w:placeholder>
            </w:sdtPr>
            <w:sdtContent>
              <w:p w14:paraId="5ACF04A5" w14:textId="25D1E7D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Actif.$0"/>
              <w:tag w:val="{&quot;key&quot;:&quot;GET_RUBRIQUE&quot;,&quot;params&quot;:{&quot;reference&quot;:&quot;Annexe.InfosActif.Incorp_EnCours_DimVir_Actif.$0&quot;,&quot;opposite&quot;:false,&quot;decimalPrecision&quot;:2,&quot;zeroSignificatif&quot;:false}}"/>
              <w:id w:val="937169725"/>
              <w:placeholder>
                <w:docPart w:val="1D05366CDF7E4CECAA12E8A69BE294B5"/>
              </w:placeholder>
            </w:sdtPr>
            <w:sdtContent>
              <w:p w14:paraId="52F20382" w14:textId="3EBB644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Cessions.$0"/>
              <w:tag w:val="{&quot;key&quot;:&quot;GET_RUBRIQUE&quot;,&quot;params&quot;:{&quot;reference&quot;:&quot;Annexe.InfosActif.Incorp_EnCours_DimSortie_Cessions.$0&quot;,&quot;opposite&quot;:false,&quot;decimalPrecision&quot;:2,&quot;zeroSignificatif&quot;:false}}"/>
              <w:id w:val="1548352016"/>
              <w:placeholder>
                <w:docPart w:val="1D05366CDF7E4CECAA12E8A69BE294B5"/>
              </w:placeholder>
            </w:sdtPr>
            <w:sdtContent>
              <w:p w14:paraId="297D7CB4" w14:textId="0FE7DF3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Scissions.$0"/>
              <w:tag w:val="{&quot;key&quot;:&quot;GET_RUBRIQUE&quot;,&quot;params&quot;:{&quot;reference&quot;:&quot;Annexe.InfosActif.Incorp_EnCours_DimSortie_Scissions.$0&quot;,&quot;opposite&quot;:false,&quot;decimalPrecision&quot;:2,&quot;zeroSignificatif&quot;:false}}"/>
              <w:id w:val="2059208952"/>
              <w:placeholder>
                <w:docPart w:val="1D05366CDF7E4CECAA12E8A69BE294B5"/>
              </w:placeholder>
            </w:sdtPr>
            <w:sdtContent>
              <w:p w14:paraId="4E25BD23" w14:textId="690B753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HS.$0"/>
              <w:tag w:val="{&quot;key&quot;:&quot;GET_RUBRIQUE&quot;,&quot;params&quot;:{&quot;reference&quot;:&quot;Annexe.InfosActif.Incorp_EnCours_DimSortie_HS.$0&quot;,&quot;opposite&quot;:false,&quot;decimalPrecision&quot;:2,&quot;zeroSignificatif&quot;:false}}"/>
              <w:id w:val="801215259"/>
              <w:placeholder>
                <w:docPart w:val="1D05366CDF7E4CECAA12E8A69BE294B5"/>
              </w:placeholder>
            </w:sdtPr>
            <w:sdtContent>
              <w:p w14:paraId="18D5C6F4" w14:textId="6EBFF14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F76809C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84F237E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F1181F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PP.$0"/>
              <w:tag w:val="{&quot;key&quot;:&quot;GET_RUBRIQUE&quot;,&quot;params&quot;:{&quot;reference&quot;:&quot;Annexe.InfosActif.Incorp_Avances_DimVir_PP.$0&quot;,&quot;opposite&quot;:false,&quot;decimalPrecision&quot;:2,&quot;zeroSignificatif&quot;:false}}"/>
              <w:id w:val="1596591412"/>
              <w:placeholder>
                <w:docPart w:val="1D05366CDF7E4CECAA12E8A69BE294B5"/>
              </w:placeholder>
            </w:sdtPr>
            <w:sdtContent>
              <w:p w14:paraId="0DB40833" w14:textId="2B2634F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Actif.$0"/>
              <w:tag w:val="{&quot;key&quot;:&quot;GET_RUBRIQUE&quot;,&quot;params&quot;:{&quot;reference&quot;:&quot;Annexe.InfosActif.Incorp_Avances_DimVir_Actif.$0&quot;,&quot;opposite&quot;:false,&quot;decimalPrecision&quot;:2,&quot;zeroSignificatif&quot;:false}}"/>
              <w:id w:val="309756340"/>
              <w:placeholder>
                <w:docPart w:val="1D05366CDF7E4CECAA12E8A69BE294B5"/>
              </w:placeholder>
            </w:sdtPr>
            <w:sdtContent>
              <w:p w14:paraId="4EAB3ECE" w14:textId="36D2A60C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Cessions.$0"/>
              <w:tag w:val="{&quot;key&quot;:&quot;GET_RUBRIQUE&quot;,&quot;params&quot;:{&quot;reference&quot;:&quot;Annexe.InfosActif.Incorp_Avances_DimSortie_Cessions.$0&quot;,&quot;opposite&quot;:false,&quot;decimalPrecision&quot;:2,&quot;zeroSignificatif&quot;:false}}"/>
              <w:id w:val="415964165"/>
              <w:placeholder>
                <w:docPart w:val="1D05366CDF7E4CECAA12E8A69BE294B5"/>
              </w:placeholder>
            </w:sdtPr>
            <w:sdtContent>
              <w:p w14:paraId="1A953A1B" w14:textId="1252AA7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Scissions.$0"/>
              <w:tag w:val="{&quot;key&quot;:&quot;GET_RUBRIQUE&quot;,&quot;params&quot;:{&quot;reference&quot;:&quot;Annexe.InfosActif.Incorp_Avances_DimSortie_Scissions.$0&quot;,&quot;opposite&quot;:false,&quot;decimalPrecision&quot;:2,&quot;zeroSignificatif&quot;:false}}"/>
              <w:id w:val="533170152"/>
              <w:placeholder>
                <w:docPart w:val="1D05366CDF7E4CECAA12E8A69BE294B5"/>
              </w:placeholder>
            </w:sdtPr>
            <w:sdtContent>
              <w:p w14:paraId="69E2EC68" w14:textId="5E2455A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HS.$0"/>
              <w:tag w:val="{&quot;key&quot;:&quot;GET_RUBRIQUE&quot;,&quot;params&quot;:{&quot;reference&quot;:&quot;Annexe.InfosActif.Incorp_Avances_DimSortie_HS.$0&quot;,&quot;opposite&quot;:false,&quot;decimalPrecision&quot;:2,&quot;zeroSignificatif&quot;:false}}"/>
              <w:id w:val="246068800"/>
              <w:placeholder>
                <w:docPart w:val="1D05366CDF7E4CECAA12E8A69BE294B5"/>
              </w:placeholder>
            </w:sdtPr>
            <w:sdtContent>
              <w:p w14:paraId="41944060" w14:textId="69C6ED3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9A0873C" w14:textId="77777777" w:rsidTr="00AE7797">
        <w:trPr>
          <w:cantSplit/>
          <w:trHeight w:val="246"/>
          <w:jc w:val="center"/>
        </w:trPr>
        <w:tc>
          <w:tcPr>
            <w:tcW w:w="2847" w:type="dxa"/>
            <w:gridSpan w:val="2"/>
            <w:vAlign w:val="center"/>
          </w:tcPr>
          <w:p w14:paraId="3030C36E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PP.$0"/>
              <w:tag w:val="{&quot;key&quot;:&quot;GET_RUBRIQUE&quot;,&quot;params&quot;:{&quot;reference&quot;:&quot;Annexe.InfosActif.Incorp_Total_DimVir_PP.$0&quot;,&quot;opposite&quot;:false,&quot;decimalPrecision&quot;:2,&quot;zeroSignificatif&quot;:false}}"/>
              <w:id w:val="1163779051"/>
              <w:placeholder>
                <w:docPart w:val="1D05366CDF7E4CECAA12E8A69BE294B5"/>
              </w:placeholder>
            </w:sdtPr>
            <w:sdtContent>
              <w:p w14:paraId="59C61605" w14:textId="0F30259E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Actif.$0"/>
              <w:tag w:val="{&quot;key&quot;:&quot;GET_RUBRIQUE&quot;,&quot;params&quot;:{&quot;reference&quot;:&quot;Annexe.InfosActif.Incorp_Total_DimVir_Actif.$0&quot;,&quot;opposite&quot;:false,&quot;decimalPrecision&quot;:2,&quot;zeroSignificatif&quot;:false}}"/>
              <w:id w:val="1122327596"/>
              <w:placeholder>
                <w:docPart w:val="1D05366CDF7E4CECAA12E8A69BE294B5"/>
              </w:placeholder>
            </w:sdtPr>
            <w:sdtContent>
              <w:p w14:paraId="1F47AD76" w14:textId="03C107BE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Cessions.$0"/>
              <w:tag w:val="{&quot;key&quot;:&quot;GET_RUBRIQUE&quot;,&quot;params&quot;:{&quot;reference&quot;:&quot;Annexe.InfosActif.Incorp_Total_DimSortie_Cessions.$0&quot;,&quot;opposite&quot;:false,&quot;decimalPrecision&quot;:2,&quot;zeroSignificatif&quot;:false}}"/>
              <w:id w:val="1097705575"/>
              <w:placeholder>
                <w:docPart w:val="1D05366CDF7E4CECAA12E8A69BE294B5"/>
              </w:placeholder>
            </w:sdtPr>
            <w:sdtContent>
              <w:p w14:paraId="1BD65412" w14:textId="76678507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Scissions.$0"/>
              <w:tag w:val="{&quot;key&quot;:&quot;GET_RUBRIQUE&quot;,&quot;params&quot;:{&quot;reference&quot;:&quot;Annexe.InfosActif.Incorp_Total_DimSortie_Scissions.$0&quot;,&quot;opposite&quot;:false,&quot;decimalPrecision&quot;:2,&quot;zeroSignificatif&quot;:false}}"/>
              <w:id w:val="2107385282"/>
              <w:placeholder>
                <w:docPart w:val="1D05366CDF7E4CECAA12E8A69BE294B5"/>
              </w:placeholder>
            </w:sdtPr>
            <w:sdtContent>
              <w:p w14:paraId="086405F7" w14:textId="62F51CB6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HS.$0"/>
              <w:tag w:val="{&quot;key&quot;:&quot;GET_RUBRIQUE&quot;,&quot;params&quot;:{&quot;reference&quot;:&quot;Annexe.InfosActif.Incorp_Total_DimSortie_HS.$0&quot;,&quot;opposite&quot;:false,&quot;decimalPrecision&quot;:2,&quot;zeroSignificatif&quot;:false}}"/>
              <w:id w:val="1196723486"/>
              <w:placeholder>
                <w:docPart w:val="1D05366CDF7E4CECAA12E8A69BE294B5"/>
              </w:placeholder>
            </w:sdtPr>
            <w:sdtContent>
              <w:p w14:paraId="00459CE4" w14:textId="208CD57D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2D654BA6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6E70C94F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2263" w:type="dxa"/>
            <w:vAlign w:val="center"/>
          </w:tcPr>
          <w:p w14:paraId="77E7D2F9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PP.$0"/>
              <w:tag w:val="{&quot;key&quot;:&quot;GET_RUBRIQUE&quot;,&quot;params&quot;:{&quot;reference&quot;:&quot;Annexe.InfosActif.Corpo_Terrains_DimVir_PP.$0&quot;,&quot;opposite&quot;:false,&quot;decimalPrecision&quot;:2,&quot;zeroSignificatif&quot;:false}}"/>
              <w:id w:val="1900441222"/>
              <w:placeholder>
                <w:docPart w:val="1D05366CDF7E4CECAA12E8A69BE294B5"/>
              </w:placeholder>
            </w:sdtPr>
            <w:sdtContent>
              <w:p w14:paraId="1395921F" w14:textId="3BA6955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Actif.$0"/>
              <w:tag w:val="{&quot;key&quot;:&quot;GET_RUBRIQUE&quot;,&quot;params&quot;:{&quot;reference&quot;:&quot;Annexe.InfosActif.Corpo_Terrains_DimVir_Actif.$0&quot;,&quot;opposite&quot;:false,&quot;decimalPrecision&quot;:2,&quot;zeroSignificatif&quot;:false}}"/>
              <w:id w:val="146832254"/>
              <w:placeholder>
                <w:docPart w:val="1D05366CDF7E4CECAA12E8A69BE294B5"/>
              </w:placeholder>
            </w:sdtPr>
            <w:sdtContent>
              <w:p w14:paraId="6C1365E2" w14:textId="4122DFF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Cessions.$0"/>
              <w:tag w:val="{&quot;key&quot;:&quot;GET_RUBRIQUE&quot;,&quot;params&quot;:{&quot;reference&quot;:&quot;Annexe.InfosActif.Corpo_Terrains_DimSortie_Cessions.$0&quot;,&quot;opposite&quot;:false,&quot;decimalPrecision&quot;:2,&quot;zeroSignificatif&quot;:false}}"/>
              <w:id w:val="944734589"/>
              <w:placeholder>
                <w:docPart w:val="1D05366CDF7E4CECAA12E8A69BE294B5"/>
              </w:placeholder>
            </w:sdtPr>
            <w:sdtContent>
              <w:p w14:paraId="3F3878E7" w14:textId="1AE7A21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Scissions.$0"/>
              <w:tag w:val="{&quot;key&quot;:&quot;GET_RUBRIQUE&quot;,&quot;params&quot;:{&quot;reference&quot;:&quot;Annexe.InfosActif.Corpo_Terrains_DimSortie_Scissions.$0&quot;,&quot;opposite&quot;:false,&quot;decimalPrecision&quot;:2,&quot;zeroSignificatif&quot;:false}}"/>
              <w:id w:val="2133245620"/>
              <w:placeholder>
                <w:docPart w:val="1D05366CDF7E4CECAA12E8A69BE294B5"/>
              </w:placeholder>
            </w:sdtPr>
            <w:sdtContent>
              <w:p w14:paraId="7482FBAC" w14:textId="3E24E67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HS.$0"/>
              <w:tag w:val="{&quot;key&quot;:&quot;GET_RUBRIQUE&quot;,&quot;params&quot;:{&quot;reference&quot;:&quot;Annexe.InfosActif.Corpo_Terrains_DimSortie_HS.$0&quot;,&quot;opposite&quot;:false,&quot;decimalPrecision&quot;:2,&quot;zeroSignificatif&quot;:false}}"/>
              <w:id w:val="880189942"/>
              <w:placeholder>
                <w:docPart w:val="1D05366CDF7E4CECAA12E8A69BE294B5"/>
              </w:placeholder>
            </w:sdtPr>
            <w:sdtContent>
              <w:p w14:paraId="5FFDF9CE" w14:textId="3DD5428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E82855B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2213E3CB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701696F8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PP.$0"/>
              <w:tag w:val="{&quot;key&quot;:&quot;GET_RUBRIQUE&quot;,&quot;params&quot;:{&quot;reference&quot;:&quot;Annexe.InfosActif.Corpo_Agencements_DimVir_PP.$0&quot;,&quot;opposite&quot;:false,&quot;decimalPrecision&quot;:2,&quot;zeroSignificatif&quot;:false}}"/>
              <w:id w:val="1433915385"/>
              <w:placeholder>
                <w:docPart w:val="1D05366CDF7E4CECAA12E8A69BE294B5"/>
              </w:placeholder>
            </w:sdtPr>
            <w:sdtContent>
              <w:p w14:paraId="2DAA9916" w14:textId="7008778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Actif.$0"/>
              <w:tag w:val="{&quot;key&quot;:&quot;GET_RUBRIQUE&quot;,&quot;params&quot;:{&quot;reference&quot;:&quot;Annexe.InfosActif.Corpo_Agencements_DimVir_Actif.$0&quot;,&quot;opposite&quot;:false,&quot;decimalPrecision&quot;:2,&quot;zeroSignificatif&quot;:false}}"/>
              <w:id w:val="1969218940"/>
              <w:placeholder>
                <w:docPart w:val="1D05366CDF7E4CECAA12E8A69BE294B5"/>
              </w:placeholder>
            </w:sdtPr>
            <w:sdtContent>
              <w:p w14:paraId="04BFB78A" w14:textId="71C4540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Cessions.$0"/>
              <w:tag w:val="{&quot;key&quot;:&quot;GET_RUBRIQUE&quot;,&quot;params&quot;:{&quot;reference&quot;:&quot;Annexe.InfosActif.Corpo_Agencements_DimSortie_Cessions.$0&quot;,&quot;opposite&quot;:false,&quot;decimalPrecision&quot;:2,&quot;zeroSignificatif&quot;:false}}"/>
              <w:id w:val="798619637"/>
              <w:placeholder>
                <w:docPart w:val="1D05366CDF7E4CECAA12E8A69BE294B5"/>
              </w:placeholder>
            </w:sdtPr>
            <w:sdtContent>
              <w:p w14:paraId="49F0D4BE" w14:textId="63B266D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Scissions.$0"/>
              <w:tag w:val="{&quot;key&quot;:&quot;GET_RUBRIQUE&quot;,&quot;params&quot;:{&quot;reference&quot;:&quot;Annexe.InfosActif.Corpo_Agencements_DimSortie_Scissions.$0&quot;,&quot;opposite&quot;:false,&quot;decimalPrecision&quot;:2,&quot;zeroSignificatif&quot;:false}}"/>
              <w:id w:val="1890628779"/>
              <w:placeholder>
                <w:docPart w:val="1D05366CDF7E4CECAA12E8A69BE294B5"/>
              </w:placeholder>
            </w:sdtPr>
            <w:sdtContent>
              <w:p w14:paraId="371E4BEC" w14:textId="7253C0F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HS.$0"/>
              <w:tag w:val="{&quot;key&quot;:&quot;GET_RUBRIQUE&quot;,&quot;params&quot;:{&quot;reference&quot;:&quot;Annexe.InfosActif.Corpo_Agencements_DimSortie_HS.$0&quot;,&quot;opposite&quot;:false,&quot;decimalPrecision&quot;:2,&quot;zeroSignificatif&quot;:false}}"/>
              <w:id w:val="610119852"/>
              <w:placeholder>
                <w:docPart w:val="1D05366CDF7E4CECAA12E8A69BE294B5"/>
              </w:placeholder>
            </w:sdtPr>
            <w:sdtContent>
              <w:p w14:paraId="205380D7" w14:textId="2BF2388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777EF95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3042D850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F71504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PP.$0"/>
              <w:tag w:val="{&quot;key&quot;:&quot;GET_RUBRIQUE&quot;,&quot;params&quot;:{&quot;reference&quot;:&quot;Annexe.InfosActif.Corpo_Construc_DimVir_PP.$0&quot;,&quot;opposite&quot;:false,&quot;decimalPrecision&quot;:2,&quot;zeroSignificatif&quot;:false}}"/>
              <w:id w:val="11741114"/>
              <w:placeholder>
                <w:docPart w:val="1D05366CDF7E4CECAA12E8A69BE294B5"/>
              </w:placeholder>
            </w:sdtPr>
            <w:sdtContent>
              <w:p w14:paraId="09208344" w14:textId="0E45716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Actif.$0"/>
              <w:tag w:val="{&quot;key&quot;:&quot;GET_RUBRIQUE&quot;,&quot;params&quot;:{&quot;reference&quot;:&quot;Annexe.InfosActif.Corpo_Construc_DimVir_Actif.$0&quot;,&quot;opposite&quot;:false,&quot;decimalPrecision&quot;:2,&quot;zeroSignificatif&quot;:false}}"/>
              <w:id w:val="548878163"/>
              <w:placeholder>
                <w:docPart w:val="1D05366CDF7E4CECAA12E8A69BE294B5"/>
              </w:placeholder>
            </w:sdtPr>
            <w:sdtContent>
              <w:p w14:paraId="3F587D47" w14:textId="45D866C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Cessions.$0"/>
              <w:tag w:val="{&quot;key&quot;:&quot;GET_RUBRIQUE&quot;,&quot;params&quot;:{&quot;reference&quot;:&quot;Annexe.InfosActif.Corpo_Construc_DimSortie_Cessions.$0&quot;,&quot;opposite&quot;:false,&quot;decimalPrecision&quot;:2,&quot;zeroSignificatif&quot;:false}}"/>
              <w:id w:val="1041305763"/>
              <w:placeholder>
                <w:docPart w:val="1D05366CDF7E4CECAA12E8A69BE294B5"/>
              </w:placeholder>
            </w:sdtPr>
            <w:sdtContent>
              <w:p w14:paraId="40CAE1C3" w14:textId="4C5FDCE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Scissions.$0"/>
              <w:tag w:val="{&quot;key&quot;:&quot;GET_RUBRIQUE&quot;,&quot;params&quot;:{&quot;reference&quot;:&quot;Annexe.InfosActif.Corpo_Construc_DimSortie_Scissions.$0&quot;,&quot;opposite&quot;:false,&quot;decimalPrecision&quot;:2,&quot;zeroSignificatif&quot;:false}}"/>
              <w:id w:val="1517197471"/>
              <w:placeholder>
                <w:docPart w:val="1D05366CDF7E4CECAA12E8A69BE294B5"/>
              </w:placeholder>
            </w:sdtPr>
            <w:sdtContent>
              <w:p w14:paraId="4243CEEE" w14:textId="71EBAB4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HS.$0"/>
              <w:tag w:val="{&quot;key&quot;:&quot;GET_RUBRIQUE&quot;,&quot;params&quot;:{&quot;reference&quot;:&quot;Annexe.InfosActif.Corpo_Construc_DimSortie_HS.$0&quot;,&quot;opposite&quot;:false,&quot;decimalPrecision&quot;:2,&quot;zeroSignificatif&quot;:false}}"/>
              <w:id w:val="1459147292"/>
              <w:placeholder>
                <w:docPart w:val="1D05366CDF7E4CECAA12E8A69BE294B5"/>
              </w:placeholder>
            </w:sdtPr>
            <w:sdtContent>
              <w:p w14:paraId="3E66592D" w14:textId="528B084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80DA974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F2F17F8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5CB77436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PP.$0"/>
              <w:tag w:val="{&quot;key&quot;:&quot;GET_RUBRIQUE&quot;,&quot;params&quot;:{&quot;reference&quot;:&quot;Annexe.InfosActif.Corpo_ConstrucAutrui_DimVir_PP.$0&quot;,&quot;opposite&quot;:false,&quot;decimalPrecision&quot;:2,&quot;zeroSignificatif&quot;:false}}"/>
              <w:id w:val="1622384654"/>
              <w:placeholder>
                <w:docPart w:val="1D05366CDF7E4CECAA12E8A69BE294B5"/>
              </w:placeholder>
            </w:sdtPr>
            <w:sdtContent>
              <w:p w14:paraId="04F223C5" w14:textId="04862CA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Actif.$0"/>
              <w:tag w:val="{&quot;key&quot;:&quot;GET_RUBRIQUE&quot;,&quot;params&quot;:{&quot;reference&quot;:&quot;Annexe.InfosActif.Corpo_ConstrucAutrui_DimVir_Actif.$0&quot;,&quot;opposite&quot;:false,&quot;decimalPrecision&quot;:2,&quot;zeroSignificatif&quot;:false}}"/>
              <w:id w:val="232721702"/>
              <w:placeholder>
                <w:docPart w:val="1D05366CDF7E4CECAA12E8A69BE294B5"/>
              </w:placeholder>
            </w:sdtPr>
            <w:sdtContent>
              <w:p w14:paraId="58530279" w14:textId="7D615EA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Cessions.$0"/>
              <w:tag w:val="{&quot;key&quot;:&quot;GET_RUBRIQUE&quot;,&quot;params&quot;:{&quot;reference&quot;:&quot;Annexe.InfosActif.Corpo_ConstrucAutrui_DimSortie_Cessions.$0&quot;,&quot;opposite&quot;:false,&quot;decimalPrecision&quot;:2,&quot;zeroSignificatif&quot;:false}}"/>
              <w:id w:val="1787593875"/>
              <w:placeholder>
                <w:docPart w:val="1D05366CDF7E4CECAA12E8A69BE294B5"/>
              </w:placeholder>
            </w:sdtPr>
            <w:sdtContent>
              <w:p w14:paraId="0392C7DC" w14:textId="054A73A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Scissions.$0"/>
              <w:tag w:val="{&quot;key&quot;:&quot;GET_RUBRIQUE&quot;,&quot;params&quot;:{&quot;reference&quot;:&quot;Annexe.InfosActif.Corpo_ConstrucAutrui_DimSortie_Scissions.$0&quot;,&quot;opposite&quot;:false,&quot;decimalPrecision&quot;:2,&quot;zeroSignificatif&quot;:false}}"/>
              <w:id w:val="1357683728"/>
              <w:placeholder>
                <w:docPart w:val="1D05366CDF7E4CECAA12E8A69BE294B5"/>
              </w:placeholder>
            </w:sdtPr>
            <w:sdtContent>
              <w:p w14:paraId="3109E59D" w14:textId="63BEA6F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HS.$0"/>
              <w:tag w:val="{&quot;key&quot;:&quot;GET_RUBRIQUE&quot;,&quot;params&quot;:{&quot;reference&quot;:&quot;Annexe.InfosActif.Corpo_ConstrucAutrui_DimSortie_HS.$0&quot;,&quot;opposite&quot;:false,&quot;decimalPrecision&quot;:2,&quot;zeroSignificatif&quot;:false}}"/>
              <w:id w:val="346997728"/>
              <w:placeholder>
                <w:docPart w:val="1D05366CDF7E4CECAA12E8A69BE294B5"/>
              </w:placeholder>
            </w:sdtPr>
            <w:sdtContent>
              <w:p w14:paraId="63BA95B2" w14:textId="143AD49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57FFA08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F2A8E2D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E9D0F50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PP.$0"/>
              <w:tag w:val="{&quot;key&quot;:&quot;GET_RUBRIQUE&quot;,&quot;params&quot;:{&quot;reference&quot;:&quot;Annexe.InfosActif.Corpo_ITMOI_DimVir_PP.$0&quot;,&quot;opposite&quot;:false,&quot;decimalPrecision&quot;:2,&quot;zeroSignificatif&quot;:false}}"/>
              <w:id w:val="814744857"/>
              <w:placeholder>
                <w:docPart w:val="1D05366CDF7E4CECAA12E8A69BE294B5"/>
              </w:placeholder>
            </w:sdtPr>
            <w:sdtContent>
              <w:p w14:paraId="1A616E65" w14:textId="2D96A6B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Actif.$0"/>
              <w:tag w:val="{&quot;key&quot;:&quot;GET_RUBRIQUE&quot;,&quot;params&quot;:{&quot;reference&quot;:&quot;Annexe.InfosActif.Corpo_ITMOI_DimVir_Actif.$0&quot;,&quot;opposite&quot;:false,&quot;decimalPrecision&quot;:2,&quot;zeroSignificatif&quot;:false}}"/>
              <w:id w:val="1485544429"/>
              <w:placeholder>
                <w:docPart w:val="1D05366CDF7E4CECAA12E8A69BE294B5"/>
              </w:placeholder>
            </w:sdtPr>
            <w:sdtContent>
              <w:p w14:paraId="26D4D5C3" w14:textId="2F160B7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Cessions.$0"/>
              <w:tag w:val="{&quot;key&quot;:&quot;GET_RUBRIQUE&quot;,&quot;params&quot;:{&quot;reference&quot;:&quot;Annexe.InfosActif.Corpo_ITMOI_DimSortie_Cessions.$0&quot;,&quot;opposite&quot;:false,&quot;decimalPrecision&quot;:2,&quot;zeroSignificatif&quot;:false}}"/>
              <w:id w:val="1404247529"/>
              <w:placeholder>
                <w:docPart w:val="1D05366CDF7E4CECAA12E8A69BE294B5"/>
              </w:placeholder>
            </w:sdtPr>
            <w:sdtContent>
              <w:p w14:paraId="4E194EBD" w14:textId="415C93E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Scissions.$0"/>
              <w:tag w:val="{&quot;key&quot;:&quot;GET_RUBRIQUE&quot;,&quot;params&quot;:{&quot;reference&quot;:&quot;Annexe.InfosActif.Corpo_ITMOI_DimSortie_Scissions.$0&quot;,&quot;opposite&quot;:false,&quot;decimalPrecision&quot;:2,&quot;zeroSignificatif&quot;:false}}"/>
              <w:id w:val="1724075979"/>
              <w:placeholder>
                <w:docPart w:val="1D05366CDF7E4CECAA12E8A69BE294B5"/>
              </w:placeholder>
            </w:sdtPr>
            <w:sdtContent>
              <w:p w14:paraId="3BEE8BA4" w14:textId="1CDB35A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HS.$0"/>
              <w:tag w:val="{&quot;key&quot;:&quot;GET_RUBRIQUE&quot;,&quot;params&quot;:{&quot;reference&quot;:&quot;Annexe.InfosActif.Corpo_ITMOI_DimSortie_HS.$0&quot;,&quot;opposite&quot;:false,&quot;decimalPrecision&quot;:2,&quot;zeroSignificatif&quot;:false}}"/>
              <w:id w:val="1844871791"/>
              <w:placeholder>
                <w:docPart w:val="1D05366CDF7E4CECAA12E8A69BE294B5"/>
              </w:placeholder>
            </w:sdtPr>
            <w:sdtContent>
              <w:p w14:paraId="496FEA65" w14:textId="50699D5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A34FEFE" w14:textId="77777777" w:rsidTr="00AE7797">
        <w:trPr>
          <w:trHeight w:val="750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9A800D6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3D34FC37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PP.$0"/>
              <w:tag w:val="{&quot;key&quot;:&quot;GET_RUBRIQUE&quot;,&quot;params&quot;:{&quot;reference&quot;:&quot;Annexe.InfosActif.Corpo_IGAAD_DimVir_PP.$0&quot;,&quot;opposite&quot;:false,&quot;decimalPrecision&quot;:2,&quot;zeroSignificatif&quot;:false}}"/>
              <w:id w:val="711144187"/>
              <w:placeholder>
                <w:docPart w:val="1D05366CDF7E4CECAA12E8A69BE294B5"/>
              </w:placeholder>
            </w:sdtPr>
            <w:sdtContent>
              <w:p w14:paraId="34BCA82B" w14:textId="2E527FB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Actif.$0"/>
              <w:tag w:val="{&quot;key&quot;:&quot;GET_RUBRIQUE&quot;,&quot;params&quot;:{&quot;reference&quot;:&quot;Annexe.InfosActif.Corpo_IGAAD_DimVir_Actif.$0&quot;,&quot;opposite&quot;:false,&quot;decimalPrecision&quot;:2,&quot;zeroSignificatif&quot;:false}}"/>
              <w:id w:val="618278606"/>
              <w:placeholder>
                <w:docPart w:val="1D05366CDF7E4CECAA12E8A69BE294B5"/>
              </w:placeholder>
            </w:sdtPr>
            <w:sdtContent>
              <w:p w14:paraId="448C3976" w14:textId="628460B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Cessions.$0"/>
              <w:tag w:val="{&quot;key&quot;:&quot;GET_RUBRIQUE&quot;,&quot;params&quot;:{&quot;reference&quot;:&quot;Annexe.InfosActif.Corpo_IGAAD_DimSortie_Cessions.$0&quot;,&quot;opposite&quot;:false,&quot;decimalPrecision&quot;:2,&quot;zeroSignificatif&quot;:false}}"/>
              <w:id w:val="1543726315"/>
              <w:placeholder>
                <w:docPart w:val="1D05366CDF7E4CECAA12E8A69BE294B5"/>
              </w:placeholder>
            </w:sdtPr>
            <w:sdtContent>
              <w:p w14:paraId="5285346A" w14:textId="0BB25A2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Scissions.$0"/>
              <w:tag w:val="{&quot;key&quot;:&quot;GET_RUBRIQUE&quot;,&quot;params&quot;:{&quot;reference&quot;:&quot;Annexe.InfosActif.Corpo_IGAAD_DimSortie_Scissions.$0&quot;,&quot;opposite&quot;:false,&quot;decimalPrecision&quot;:2,&quot;zeroSignificatif&quot;:false}}"/>
              <w:id w:val="1333095776"/>
              <w:placeholder>
                <w:docPart w:val="1D05366CDF7E4CECAA12E8A69BE294B5"/>
              </w:placeholder>
            </w:sdtPr>
            <w:sdtContent>
              <w:p w14:paraId="5B38AA76" w14:textId="1D74CB9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HS.$0"/>
              <w:tag w:val="{&quot;key&quot;:&quot;GET_RUBRIQUE&quot;,&quot;params&quot;:{&quot;reference&quot;:&quot;Annexe.InfosActif.Corpo_IGAAD_DimSortie_HS.$0&quot;,&quot;opposite&quot;:false,&quot;decimalPrecision&quot;:2,&quot;zeroSignificatif&quot;:false}}"/>
              <w:id w:val="506121883"/>
              <w:placeholder>
                <w:docPart w:val="1D05366CDF7E4CECAA12E8A69BE294B5"/>
              </w:placeholder>
            </w:sdtPr>
            <w:sdtContent>
              <w:p w14:paraId="27F0568C" w14:textId="0F0C03E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1E6AD75B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E2730B6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7084992B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PP.$0"/>
              <w:tag w:val="{&quot;key&quot;:&quot;GET_RUBRIQUE&quot;,&quot;params&quot;:{&quot;reference&quot;:&quot;Annexe.InfosActif.Corpo_MatTransport_DimVir_PP.$0&quot;,&quot;opposite&quot;:false,&quot;decimalPrecision&quot;:2,&quot;zeroSignificatif&quot;:false}}"/>
              <w:id w:val="1361536706"/>
              <w:placeholder>
                <w:docPart w:val="1D05366CDF7E4CECAA12E8A69BE294B5"/>
              </w:placeholder>
            </w:sdtPr>
            <w:sdtContent>
              <w:p w14:paraId="29F50BEC" w14:textId="05911D7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Actif.$0"/>
              <w:tag w:val="{&quot;key&quot;:&quot;GET_RUBRIQUE&quot;,&quot;params&quot;:{&quot;reference&quot;:&quot;Annexe.InfosActif.Corpo_MatTransport_DimVir_Actif.$0&quot;,&quot;opposite&quot;:false,&quot;decimalPrecision&quot;:2,&quot;zeroSignificatif&quot;:false}}"/>
              <w:id w:val="225505639"/>
              <w:placeholder>
                <w:docPart w:val="1D05366CDF7E4CECAA12E8A69BE294B5"/>
              </w:placeholder>
            </w:sdtPr>
            <w:sdtContent>
              <w:p w14:paraId="38D7159B" w14:textId="16543C2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Cessions.$0"/>
              <w:tag w:val="{&quot;key&quot;:&quot;GET_RUBRIQUE&quot;,&quot;params&quot;:{&quot;reference&quot;:&quot;Annexe.InfosActif.Corpo_MatTransport_DimSortie_Cessions.$0&quot;,&quot;opposite&quot;:false,&quot;decimalPrecision&quot;:2,&quot;zeroSignificatif&quot;:false}}"/>
              <w:id w:val="1592523684"/>
              <w:placeholder>
                <w:docPart w:val="1D05366CDF7E4CECAA12E8A69BE294B5"/>
              </w:placeholder>
            </w:sdtPr>
            <w:sdtContent>
              <w:p w14:paraId="2E64AFFB" w14:textId="044AB5D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Scissions.$0"/>
              <w:tag w:val="{&quot;key&quot;:&quot;GET_RUBRIQUE&quot;,&quot;params&quot;:{&quot;reference&quot;:&quot;Annexe.InfosActif.Corpo_MatTransport_DimSortie_Scissions.$0&quot;,&quot;opposite&quot;:false,&quot;decimalPrecision&quot;:2,&quot;zeroSignificatif&quot;:false}}"/>
              <w:id w:val="2129343276"/>
              <w:placeholder>
                <w:docPart w:val="1D05366CDF7E4CECAA12E8A69BE294B5"/>
              </w:placeholder>
            </w:sdtPr>
            <w:sdtContent>
              <w:p w14:paraId="67BFED66" w14:textId="268512E8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HS.$0"/>
              <w:tag w:val="{&quot;key&quot;:&quot;GET_RUBRIQUE&quot;,&quot;params&quot;:{&quot;reference&quot;:&quot;Annexe.InfosActif.Corpo_MatTransport_DimSortie_HS.$0&quot;,&quot;opposite&quot;:false,&quot;decimalPrecision&quot;:2,&quot;zeroSignificatif&quot;:false}}"/>
              <w:id w:val="863107488"/>
              <w:placeholder>
                <w:docPart w:val="1D05366CDF7E4CECAA12E8A69BE294B5"/>
              </w:placeholder>
            </w:sdtPr>
            <w:sdtContent>
              <w:p w14:paraId="49034B41" w14:textId="67ED2E9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72DC48F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3D47044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7E388A5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matériel informatique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PP.$0"/>
              <w:tag w:val="{&quot;key&quot;:&quot;GET_RUBRIQUE&quot;,&quot;params&quot;:{&quot;reference&quot;:&quot;Annexe.InfosActif.Corpo_MatBureau_DimVir_PP.$0&quot;,&quot;opposite&quot;:false,&quot;decimalPrecision&quot;:2,&quot;zeroSignificatif&quot;:false}}"/>
              <w:id w:val="926391005"/>
              <w:placeholder>
                <w:docPart w:val="1D05366CDF7E4CECAA12E8A69BE294B5"/>
              </w:placeholder>
            </w:sdtPr>
            <w:sdtContent>
              <w:p w14:paraId="3EFDCE4D" w14:textId="4F0E56E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Actif.$0"/>
              <w:tag w:val="{&quot;key&quot;:&quot;GET_RUBRIQUE&quot;,&quot;params&quot;:{&quot;reference&quot;:&quot;Annexe.InfosActif.Corpo_MatBureau_DimVir_Actif.$0&quot;,&quot;opposite&quot;:false,&quot;decimalPrecision&quot;:2,&quot;zeroSignificatif&quot;:false}}"/>
              <w:id w:val="214089115"/>
              <w:placeholder>
                <w:docPart w:val="1D05366CDF7E4CECAA12E8A69BE294B5"/>
              </w:placeholder>
            </w:sdtPr>
            <w:sdtContent>
              <w:p w14:paraId="29E027D5" w14:textId="35A966F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Cessions.$0"/>
              <w:tag w:val="{&quot;key&quot;:&quot;GET_RUBRIQUE&quot;,&quot;params&quot;:{&quot;reference&quot;:&quot;Annexe.InfosActif.Corpo_MatBureau_DimSortie_Cessions.$0&quot;,&quot;opposite&quot;:false,&quot;decimalPrecision&quot;:2,&quot;zeroSignificatif&quot;:false}}"/>
              <w:id w:val="1155280310"/>
              <w:placeholder>
                <w:docPart w:val="1D05366CDF7E4CECAA12E8A69BE294B5"/>
              </w:placeholder>
            </w:sdtPr>
            <w:sdtContent>
              <w:p w14:paraId="1764D146" w14:textId="1CC729E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Scissions.$0"/>
              <w:tag w:val="{&quot;key&quot;:&quot;GET_RUBRIQUE&quot;,&quot;params&quot;:{&quot;reference&quot;:&quot;Annexe.InfosActif.Corpo_MatBureau_DimSortie_Scissions.$0&quot;,&quot;opposite&quot;:false,&quot;decimalPrecision&quot;:2,&quot;zeroSignificatif&quot;:false}}"/>
              <w:id w:val="670182028"/>
              <w:placeholder>
                <w:docPart w:val="1D05366CDF7E4CECAA12E8A69BE294B5"/>
              </w:placeholder>
            </w:sdtPr>
            <w:sdtContent>
              <w:p w14:paraId="11BD3B6E" w14:textId="011DF15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HS.$0"/>
              <w:tag w:val="{&quot;key&quot;:&quot;GET_RUBRIQUE&quot;,&quot;params&quot;:{&quot;reference&quot;:&quot;Annexe.InfosActif.Corpo_MatBureau_DimSortie_HS.$0&quot;,&quot;opposite&quot;:false,&quot;decimalPrecision&quot;:2,&quot;zeroSignificatif&quot;:false}}"/>
              <w:id w:val="123258497"/>
              <w:placeholder>
                <w:docPart w:val="1D05366CDF7E4CECAA12E8A69BE294B5"/>
              </w:placeholder>
            </w:sdtPr>
            <w:sdtContent>
              <w:p w14:paraId="239DAC00" w14:textId="12B1BEF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0B8843B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7E78106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574D88A3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PP.$0"/>
              <w:tag w:val="{&quot;key&quot;:&quot;GET_RUBRIQUE&quot;,&quot;params&quot;:{&quot;reference&quot;:&quot;Annexe.InfosActif.Corpo_Mobilier_DimVir_PP.$0&quot;,&quot;opposite&quot;:false,&quot;decimalPrecision&quot;:2,&quot;zeroSignificatif&quot;:false}}"/>
              <w:id w:val="1907747900"/>
              <w:placeholder>
                <w:docPart w:val="1D05366CDF7E4CECAA12E8A69BE294B5"/>
              </w:placeholder>
            </w:sdtPr>
            <w:sdtContent>
              <w:p w14:paraId="547FBDAA" w14:textId="649C357A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Actif.$0"/>
              <w:tag w:val="{&quot;key&quot;:&quot;GET_RUBRIQUE&quot;,&quot;params&quot;:{&quot;reference&quot;:&quot;Annexe.InfosActif.Corpo_Mobilier_DimVir_Actif.$0&quot;,&quot;opposite&quot;:false,&quot;decimalPrecision&quot;:2,&quot;zeroSignificatif&quot;:false}}"/>
              <w:id w:val="814756838"/>
              <w:placeholder>
                <w:docPart w:val="1D05366CDF7E4CECAA12E8A69BE294B5"/>
              </w:placeholder>
            </w:sdtPr>
            <w:sdtContent>
              <w:p w14:paraId="439C048A" w14:textId="50CE469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Cessions.$0"/>
              <w:tag w:val="{&quot;key&quot;:&quot;GET_RUBRIQUE&quot;,&quot;params&quot;:{&quot;reference&quot;:&quot;Annexe.InfosActif.Corpo_Mobilier_DimSortie_Cessions.$0&quot;,&quot;opposite&quot;:false,&quot;decimalPrecision&quot;:2,&quot;zeroSignificatif&quot;:false}}"/>
              <w:id w:val="135712512"/>
              <w:placeholder>
                <w:docPart w:val="1D05366CDF7E4CECAA12E8A69BE294B5"/>
              </w:placeholder>
            </w:sdtPr>
            <w:sdtContent>
              <w:p w14:paraId="5366FD8B" w14:textId="6F44788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Scissions.$0"/>
              <w:tag w:val="{&quot;key&quot;:&quot;GET_RUBRIQUE&quot;,&quot;params&quot;:{&quot;reference&quot;:&quot;Annexe.InfosActif.Corpo_Mobilier_DimSortie_Scissions.$0&quot;,&quot;opposite&quot;:false,&quot;decimalPrecision&quot;:2,&quot;zeroSignificatif&quot;:false}}"/>
              <w:id w:val="751786493"/>
              <w:placeholder>
                <w:docPart w:val="1D05366CDF7E4CECAA12E8A69BE294B5"/>
              </w:placeholder>
            </w:sdtPr>
            <w:sdtContent>
              <w:p w14:paraId="3119AE6A" w14:textId="5C054D77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HS.$0"/>
              <w:tag w:val="{&quot;key&quot;:&quot;GET_RUBRIQUE&quot;,&quot;params&quot;:{&quot;reference&quot;:&quot;Annexe.InfosActif.Corpo_Mobilier_DimSortie_HS.$0&quot;,&quot;opposite&quot;:false,&quot;decimalPrecision&quot;:2,&quot;zeroSignificatif&quot;:false}}"/>
              <w:id w:val="482231936"/>
              <w:placeholder>
                <w:docPart w:val="1D05366CDF7E4CECAA12E8A69BE294B5"/>
              </w:placeholder>
            </w:sdtPr>
            <w:sdtContent>
              <w:p w14:paraId="4144E815" w14:textId="504C6E63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9A01500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59ADEBC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215F9390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PP.$0"/>
              <w:tag w:val="{&quot;key&quot;:&quot;GET_RUBRIQUE&quot;,&quot;params&quot;:{&quot;reference&quot;:&quot;Annexe.InfosActif.Corpo_Cheptel_DimVir_PP.$0&quot;,&quot;opposite&quot;:false,&quot;decimalPrecision&quot;:2,&quot;zeroSignificatif&quot;:false}}"/>
              <w:id w:val="1228297077"/>
              <w:placeholder>
                <w:docPart w:val="1D05366CDF7E4CECAA12E8A69BE294B5"/>
              </w:placeholder>
            </w:sdtPr>
            <w:sdtContent>
              <w:p w14:paraId="6AACB6CE" w14:textId="425604C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Actif.$0"/>
              <w:tag w:val="{&quot;key&quot;:&quot;GET_RUBRIQUE&quot;,&quot;params&quot;:{&quot;reference&quot;:&quot;Annexe.InfosActif.Corpo_Cheptel_DimVir_Actif.$0&quot;,&quot;opposite&quot;:false,&quot;decimalPrecision&quot;:2,&quot;zeroSignificatif&quot;:false}}"/>
              <w:id w:val="2051631585"/>
              <w:placeholder>
                <w:docPart w:val="1D05366CDF7E4CECAA12E8A69BE294B5"/>
              </w:placeholder>
            </w:sdtPr>
            <w:sdtContent>
              <w:p w14:paraId="7EEDDF37" w14:textId="6583138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Cessions.$0"/>
              <w:tag w:val="{&quot;key&quot;:&quot;GET_RUBRIQUE&quot;,&quot;params&quot;:{&quot;reference&quot;:&quot;Annexe.InfosActif.Corpo_Cheptel_DimSortie_Cessions.$0&quot;,&quot;opposite&quot;:false,&quot;decimalPrecision&quot;:2,&quot;zeroSignificatif&quot;:false}}"/>
              <w:id w:val="422082979"/>
              <w:placeholder>
                <w:docPart w:val="1D05366CDF7E4CECAA12E8A69BE294B5"/>
              </w:placeholder>
            </w:sdtPr>
            <w:sdtContent>
              <w:p w14:paraId="06992DC8" w14:textId="6089FEA1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Scissions.$0"/>
              <w:tag w:val="{&quot;key&quot;:&quot;GET_RUBRIQUE&quot;,&quot;params&quot;:{&quot;reference&quot;:&quot;Annexe.InfosActif.Corpo_Cheptel_DimSortie_Scissions.$0&quot;,&quot;opposite&quot;:false,&quot;decimalPrecision&quot;:2,&quot;zeroSignificatif&quot;:false}}"/>
              <w:id w:val="247066870"/>
              <w:placeholder>
                <w:docPart w:val="1D05366CDF7E4CECAA12E8A69BE294B5"/>
              </w:placeholder>
            </w:sdtPr>
            <w:sdtContent>
              <w:p w14:paraId="3D7DFB3E" w14:textId="35F45B7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HS.$0"/>
              <w:tag w:val="{&quot;key&quot;:&quot;GET_RUBRIQUE&quot;,&quot;params&quot;:{&quot;reference&quot;:&quot;Annexe.InfosActif.Corpo_Cheptel_DimSortie_HS.$0&quot;,&quot;opposite&quot;:false,&quot;decimalPrecision&quot;:2,&quot;zeroSignificatif&quot;:false}}"/>
              <w:id w:val="615748483"/>
              <w:placeholder>
                <w:docPart w:val="1D05366CDF7E4CECAA12E8A69BE294B5"/>
              </w:placeholder>
            </w:sdtPr>
            <w:sdtContent>
              <w:p w14:paraId="251C4C19" w14:textId="3B709B4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C6CF538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1D528A80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29820C1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PP.$0"/>
              <w:tag w:val="{&quot;key&quot;:&quot;GET_RUBRIQUE&quot;,&quot;params&quot;:{&quot;reference&quot;:&quot;Annexe.InfosActif.Corpo_EmbalRecup_DimVir_PP.$0&quot;,&quot;opposite&quot;:false,&quot;decimalPrecision&quot;:2,&quot;zeroSignificatif&quot;:false}}"/>
              <w:id w:val="1831809025"/>
              <w:placeholder>
                <w:docPart w:val="1D05366CDF7E4CECAA12E8A69BE294B5"/>
              </w:placeholder>
            </w:sdtPr>
            <w:sdtContent>
              <w:p w14:paraId="212D2DD5" w14:textId="4A4C2D3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Actif.$0"/>
              <w:tag w:val="{&quot;key&quot;:&quot;GET_RUBRIQUE&quot;,&quot;params&quot;:{&quot;reference&quot;:&quot;Annexe.InfosActif.Corpo_EmbalRecup_DimVir_Actif.$0&quot;,&quot;opposite&quot;:false,&quot;decimalPrecision&quot;:2,&quot;zeroSignificatif&quot;:false}}"/>
              <w:id w:val="929027404"/>
              <w:placeholder>
                <w:docPart w:val="1D05366CDF7E4CECAA12E8A69BE294B5"/>
              </w:placeholder>
            </w:sdtPr>
            <w:sdtContent>
              <w:p w14:paraId="5D44142E" w14:textId="42B36889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Cessions.$0"/>
              <w:tag w:val="{&quot;key&quot;:&quot;GET_RUBRIQUE&quot;,&quot;params&quot;:{&quot;reference&quot;:&quot;Annexe.InfosActif.Corpo_EmbalRecup_DimSortie_Cessions.$0&quot;,&quot;opposite&quot;:false,&quot;decimalPrecision&quot;:2,&quot;zeroSignificatif&quot;:false}}"/>
              <w:id w:val="2136760251"/>
              <w:placeholder>
                <w:docPart w:val="1D05366CDF7E4CECAA12E8A69BE294B5"/>
              </w:placeholder>
            </w:sdtPr>
            <w:sdtContent>
              <w:p w14:paraId="17C7045A" w14:textId="3ED843CD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Scissions.$0"/>
              <w:tag w:val="{&quot;key&quot;:&quot;GET_RUBRIQUE&quot;,&quot;params&quot;:{&quot;reference&quot;:&quot;Annexe.InfosActif.Corpo_EmbalRecup_DimSortie_Scissions.$0&quot;,&quot;opposite&quot;:false,&quot;decimalPrecision&quot;:2,&quot;zeroSignificatif&quot;:false}}"/>
              <w:id w:val="1675031850"/>
              <w:placeholder>
                <w:docPart w:val="1D05366CDF7E4CECAA12E8A69BE294B5"/>
              </w:placeholder>
            </w:sdtPr>
            <w:sdtContent>
              <w:p w14:paraId="48FEA9CA" w14:textId="7626935E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HS.$0"/>
              <w:tag w:val="{&quot;key&quot;:&quot;GET_RUBRIQUE&quot;,&quot;params&quot;:{&quot;reference&quot;:&quot;Annexe.InfosActif.Corpo_EmbalRecup_DimSortie_HS.$0&quot;,&quot;opposite&quot;:false,&quot;decimalPrecision&quot;:2,&quot;zeroSignificatif&quot;:false}}"/>
              <w:id w:val="733368262"/>
              <w:placeholder>
                <w:docPart w:val="1D05366CDF7E4CECAA12E8A69BE294B5"/>
              </w:placeholder>
            </w:sdtPr>
            <w:sdtContent>
              <w:p w14:paraId="6CC493F4" w14:textId="77BC3AD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6D157857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B084FAC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8E5234B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PP.$0"/>
              <w:tag w:val="{&quot;key&quot;:&quot;GET_RUBRIQUE&quot;,&quot;params&quot;:{&quot;reference&quot;:&quot;Annexe.InfosActif.Corpo_ImmoEnCours_DimVir_PP.$0&quot;,&quot;opposite&quot;:false,&quot;decimalPrecision&quot;:2,&quot;zeroSignificatif&quot;:false}}"/>
              <w:id w:val="1247615759"/>
              <w:placeholder>
                <w:docPart w:val="1D05366CDF7E4CECAA12E8A69BE294B5"/>
              </w:placeholder>
            </w:sdtPr>
            <w:sdtContent>
              <w:p w14:paraId="6987DBB8" w14:textId="6E90D79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Actif.$0"/>
              <w:tag w:val="{&quot;key&quot;:&quot;GET_RUBRIQUE&quot;,&quot;params&quot;:{&quot;reference&quot;:&quot;Annexe.InfosActif.Corpo_ImmoEnCours_DimVir_Actif.$0&quot;,&quot;opposite&quot;:false,&quot;decimalPrecision&quot;:2,&quot;zeroSignificatif&quot;:false}}"/>
              <w:id w:val="112804200"/>
              <w:placeholder>
                <w:docPart w:val="1D05366CDF7E4CECAA12E8A69BE294B5"/>
              </w:placeholder>
            </w:sdtPr>
            <w:sdtContent>
              <w:p w14:paraId="1C051C21" w14:textId="3A7C5A60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Cessions.$0"/>
              <w:tag w:val="{&quot;key&quot;:&quot;GET_RUBRIQUE&quot;,&quot;params&quot;:{&quot;reference&quot;:&quot;Annexe.InfosActif.Corpo_ImmoEnCours_DimSortie_Cessions.$0&quot;,&quot;opposite&quot;:false,&quot;decimalPrecision&quot;:2,&quot;zeroSignificatif&quot;:false}}"/>
              <w:id w:val="2017781641"/>
              <w:placeholder>
                <w:docPart w:val="1D05366CDF7E4CECAA12E8A69BE294B5"/>
              </w:placeholder>
            </w:sdtPr>
            <w:sdtContent>
              <w:p w14:paraId="0B14E240" w14:textId="76350BAF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Scissions.$0"/>
              <w:tag w:val="{&quot;key&quot;:&quot;GET_RUBRIQUE&quot;,&quot;params&quot;:{&quot;reference&quot;:&quot;Annexe.InfosActif.Corpo_ImmoEnCours_DimSortie_Scissions.$0&quot;,&quot;opposite&quot;:false,&quot;decimalPrecision&quot;:2,&quot;zeroSignificatif&quot;:false}}"/>
              <w:id w:val="1415298847"/>
              <w:placeholder>
                <w:docPart w:val="1D05366CDF7E4CECAA12E8A69BE294B5"/>
              </w:placeholder>
            </w:sdtPr>
            <w:sdtContent>
              <w:p w14:paraId="3B3876EF" w14:textId="197CA564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HS.$0"/>
              <w:tag w:val="{&quot;key&quot;:&quot;GET_RUBRIQUE&quot;,&quot;params&quot;:{&quot;reference&quot;:&quot;Annexe.InfosActif.Corpo_ImmoEnCours_DimSortie_HS.$0&quot;,&quot;opposite&quot;:false,&quot;decimalPrecision&quot;:2,&quot;zeroSignificatif&quot;:false}}"/>
              <w:id w:val="1875583467"/>
              <w:placeholder>
                <w:docPart w:val="1D05366CDF7E4CECAA12E8A69BE294B5"/>
              </w:placeholder>
            </w:sdtPr>
            <w:sdtContent>
              <w:p w14:paraId="003785D2" w14:textId="4E5CEFC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B99C66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BB6A481" w14:textId="77777777" w:rsidR="00E21B48" w:rsidRPr="00CB4F33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8D1DDAD" w14:textId="77777777" w:rsidR="00E21B48" w:rsidRPr="00CB4F3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PP.$0"/>
              <w:tag w:val="{&quot;key&quot;:&quot;GET_RUBRIQUE&quot;,&quot;params&quot;:{&quot;reference&quot;:&quot;Annexe.InfosActif.Corpo_Avances_DimVir_PP.$0&quot;,&quot;opposite&quot;:false,&quot;decimalPrecision&quot;:2,&quot;zeroSignificatif&quot;:false}}"/>
              <w:id w:val="2048226101"/>
              <w:placeholder>
                <w:docPart w:val="1D05366CDF7E4CECAA12E8A69BE294B5"/>
              </w:placeholder>
            </w:sdtPr>
            <w:sdtContent>
              <w:p w14:paraId="06321695" w14:textId="683838AB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Actif.$0"/>
              <w:tag w:val="{&quot;key&quot;:&quot;GET_RUBRIQUE&quot;,&quot;params&quot;:{&quot;reference&quot;:&quot;Annexe.InfosActif.Corpo_Avances_DimVir_Actif.$0&quot;,&quot;opposite&quot;:false,&quot;decimalPrecision&quot;:2,&quot;zeroSignificatif&quot;:false}}"/>
              <w:id w:val="1111142312"/>
              <w:placeholder>
                <w:docPart w:val="1D05366CDF7E4CECAA12E8A69BE294B5"/>
              </w:placeholder>
            </w:sdtPr>
            <w:sdtContent>
              <w:p w14:paraId="4A9918B6" w14:textId="2F1B4AD2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Cessions.$0"/>
              <w:tag w:val="{&quot;key&quot;:&quot;GET_RUBRIQUE&quot;,&quot;params&quot;:{&quot;reference&quot;:&quot;Annexe.InfosActif.Corpo_Avances_DimSortie_Cessions.$0&quot;,&quot;opposite&quot;:false,&quot;decimalPrecision&quot;:2,&quot;zeroSignificatif&quot;:false}}"/>
              <w:id w:val="735604706"/>
              <w:placeholder>
                <w:docPart w:val="1D05366CDF7E4CECAA12E8A69BE294B5"/>
              </w:placeholder>
            </w:sdtPr>
            <w:sdtContent>
              <w:p w14:paraId="6E55DC00" w14:textId="52BF7CA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Scissions.$0"/>
              <w:tag w:val="{&quot;key&quot;:&quot;GET_RUBRIQUE&quot;,&quot;params&quot;:{&quot;reference&quot;:&quot;Annexe.InfosActif.Corpo_Avances_DimSortie_Scissions.$0&quot;,&quot;opposite&quot;:false,&quot;decimalPrecision&quot;:2,&quot;zeroSignificatif&quot;:false}}"/>
              <w:id w:val="2130015088"/>
              <w:placeholder>
                <w:docPart w:val="1D05366CDF7E4CECAA12E8A69BE294B5"/>
              </w:placeholder>
            </w:sdtPr>
            <w:sdtContent>
              <w:p w14:paraId="6EE5DCB1" w14:textId="2C53D405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HS.$0"/>
              <w:tag w:val="{&quot;key&quot;:&quot;GET_RUBRIQUE&quot;,&quot;params&quot;:{&quot;reference&quot;:&quot;Annexe.InfosActif.Corpo_Avances_DimSortie_HS.$0&quot;,&quot;opposite&quot;:false,&quot;decimalPrecision&quot;:2,&quot;zeroSignificatif&quot;:false}}"/>
              <w:id w:val="243992441"/>
              <w:placeholder>
                <w:docPart w:val="1D05366CDF7E4CECAA12E8A69BE294B5"/>
              </w:placeholder>
            </w:sdtPr>
            <w:sdtContent>
              <w:p w14:paraId="03505356" w14:textId="336BE566" w:rsidR="00E21B48" w:rsidRPr="00CB4F3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58D51CDB" w14:textId="77777777" w:rsidTr="00AE7797">
        <w:trPr>
          <w:cantSplit/>
          <w:trHeight w:val="138"/>
          <w:jc w:val="center"/>
        </w:trPr>
        <w:tc>
          <w:tcPr>
            <w:tcW w:w="2847" w:type="dxa"/>
            <w:gridSpan w:val="2"/>
            <w:vAlign w:val="center"/>
          </w:tcPr>
          <w:p w14:paraId="155D7E85" w14:textId="77777777" w:rsidR="00E21B48" w:rsidRPr="00CB4F33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DimVir_PP.$0"/>
              <w:tag w:val="{&quot;key&quot;:&quot;GET_RUBRIQUE&quot;,&quot;params&quot;:{&quot;reference&quot;:&quot;Annexe.InfosActif.Corpo_Total_DimVir_PP.$0&quot;,&quot;opposite&quot;:false,&quot;decimalPrecision&quot;:2,&quot;zeroSignificatif&quot;:false}}"/>
              <w:id w:val="131963155"/>
              <w:placeholder>
                <w:docPart w:val="1D05366CDF7E4CECAA12E8A69BE294B5"/>
              </w:placeholder>
            </w:sdtPr>
            <w:sdtContent>
              <w:p w14:paraId="3ECB6CAA" w14:textId="76B8A0B5" w:rsidR="00E21B48" w:rsidRPr="00CB4F33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Vir_Actif.$0"/>
              <w:tag w:val="{&quot;key&quot;:&quot;GET_RUBRIQUE&quot;,&quot;params&quot;:{&quot;reference&quot;:&quot;Annexe.InfosActif.Corpo_Total_DimVir_Actif.$0&quot;,&quot;opposite&quot;:false,&quot;decimalPrecision&quot;:2,&quot;zeroSignificatif&quot;:false}}"/>
              <w:id w:val="1114253192"/>
              <w:placeholder>
                <w:docPart w:val="1D05366CDF7E4CECAA12E8A69BE294B5"/>
              </w:placeholder>
            </w:sdtPr>
            <w:sdtContent>
              <w:p w14:paraId="1D148004" w14:textId="34BB543C" w:rsidR="00E21B48" w:rsidRPr="001C786A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Cessions.$0"/>
              <w:tag w:val="{&quot;key&quot;:&quot;GET_RUBRIQUE&quot;,&quot;params&quot;:{&quot;reference&quot;:&quot;Annexe.InfosActif.Corpo_Total_DimSortie_Cessions.$0&quot;,&quot;opposite&quot;:false,&quot;decimalPrecision&quot;:2,&quot;zeroSignificatif&quot;:false}}"/>
              <w:id w:val="378568499"/>
              <w:placeholder>
                <w:docPart w:val="1D05366CDF7E4CECAA12E8A69BE294B5"/>
              </w:placeholder>
            </w:sdtPr>
            <w:sdtContent>
              <w:p w14:paraId="367FCD28" w14:textId="14798728" w:rsidR="00E21B48" w:rsidRPr="001C786A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Scissions.$0"/>
              <w:tag w:val="{&quot;key&quot;:&quot;GET_RUBRIQUE&quot;,&quot;params&quot;:{&quot;reference&quot;:&quot;Annexe.InfosActif.Corpo_Total_DimSortie_Scissions.$0&quot;,&quot;opposite&quot;:false,&quot;decimalPrecision&quot;:2,&quot;zeroSignificatif&quot;:false}}"/>
              <w:id w:val="946521026"/>
              <w:placeholder>
                <w:docPart w:val="1D05366CDF7E4CECAA12E8A69BE294B5"/>
              </w:placeholder>
            </w:sdtPr>
            <w:sdtContent>
              <w:p w14:paraId="5FEE37BE" w14:textId="4E70AC24" w:rsidR="00E21B48" w:rsidRPr="001C786A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HS.$0"/>
              <w:tag w:val="{&quot;key&quot;:&quot;GET_RUBRIQUE&quot;,&quot;params&quot;:{&quot;reference&quot;:&quot;Annexe.InfosActif.Corpo_Total_DimSortie_HS.$0&quot;,&quot;opposite&quot;:false,&quot;decimalPrecision&quot;:2,&quot;zeroSignificatif&quot;:false}}"/>
              <w:id w:val="203106585"/>
              <w:placeholder>
                <w:docPart w:val="1D05366CDF7E4CECAA12E8A69BE294B5"/>
              </w:placeholder>
            </w:sdtPr>
            <w:sdtContent>
              <w:p w14:paraId="50DD676A" w14:textId="39DE45EF" w:rsidR="00E21B48" w:rsidRPr="001C786A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</w:tr>
      <w:tr w:rsidR="00E21B48" w:rsidRPr="00CB4F33" w14:paraId="3A5135FC" w14:textId="77777777" w:rsidTr="00AE7797">
        <w:trPr>
          <w:trHeight w:val="915"/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02C0E51D" w14:textId="77777777" w:rsidR="00E21B48" w:rsidRPr="00CB4F33" w:rsidRDefault="00E21B48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2263" w:type="dxa"/>
            <w:vAlign w:val="center"/>
          </w:tcPr>
          <w:p w14:paraId="3D223E0F" w14:textId="77777777" w:rsidR="00E21B48" w:rsidRPr="00CB4F33" w:rsidRDefault="00E21B48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à des participations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PP.$0"/>
              <w:tag w:val="{&quot;key&quot;:&quot;GET_RUBRIQUE&quot;,&quot;params&quot;:{&quot;reference&quot;:&quot;Annexe.InfosActif.Fi_ParticipCreances_DimVir_PP.$0&quot;,&quot;opposite&quot;:false,&quot;decimalPrecision&quot;:2,&quot;zeroSignificatif&quot;:false}}"/>
              <w:id w:val="1092044167"/>
              <w:placeholder>
                <w:docPart w:val="7485225E5FDB414E88DAFF4F4C5A4DDD"/>
              </w:placeholder>
            </w:sdtPr>
            <w:sdtContent>
              <w:p w14:paraId="65B3ABF4" w14:textId="750F8FC3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Actif.$0"/>
              <w:tag w:val="{&quot;key&quot;:&quot;GET_RUBRIQUE&quot;,&quot;params&quot;:{&quot;reference&quot;:&quot;Annexe.InfosActif.Fi_ParticipCreances_DimVir_Actif.$0&quot;,&quot;opposite&quot;:false,&quot;decimalPrecision&quot;:2,&quot;zeroSignificatif&quot;:false}}"/>
              <w:id w:val="314184556"/>
              <w:placeholder>
                <w:docPart w:val="7485225E5FDB414E88DAFF4F4C5A4DDD"/>
              </w:placeholder>
            </w:sdtPr>
            <w:sdtContent>
              <w:p w14:paraId="38D88CB4" w14:textId="55B3A796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Cessions.$0"/>
              <w:tag w:val="{&quot;key&quot;:&quot;GET_RUBRIQUE&quot;,&quot;params&quot;:{&quot;reference&quot;:&quot;Annexe.InfosActif.Fi_ParticipCreances_DimSortie_Cessions.$0&quot;,&quot;opposite&quot;:false,&quot;decimalPrecision&quot;:2,&quot;zeroSignificatif&quot;:false}}"/>
              <w:id w:val="1232891640"/>
              <w:placeholder>
                <w:docPart w:val="7485225E5FDB414E88DAFF4F4C5A4DDD"/>
              </w:placeholder>
            </w:sdtPr>
            <w:sdtContent>
              <w:p w14:paraId="669A9FCB" w14:textId="700FEE1D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Scissions.$0"/>
              <w:tag w:val="{&quot;key&quot;:&quot;GET_RUBRIQUE&quot;,&quot;params&quot;:{&quot;reference&quot;:&quot;Annexe.InfosActif.Fi_ParticipCreances_DimSortie_Scissions.$0&quot;,&quot;opposite&quot;:false,&quot;decimalPrecision&quot;:2,&quot;zeroSignificatif&quot;:false}}"/>
              <w:id w:val="2059313344"/>
              <w:placeholder>
                <w:docPart w:val="7485225E5FDB414E88DAFF4F4C5A4DDD"/>
              </w:placeholder>
            </w:sdtPr>
            <w:sdtContent>
              <w:p w14:paraId="54F116BF" w14:textId="5DACD352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HS.$0"/>
              <w:tag w:val="{&quot;key&quot;:&quot;GET_RUBRIQUE&quot;,&quot;params&quot;:{&quot;reference&quot;:&quot;Annexe.InfosActif.Fi_ParticipCreances_DimSortie_HS.$0&quot;,&quot;opposite&quot;:false,&quot;decimalPrecision&quot;:2,&quot;zeroSignificatif&quot;:false}}"/>
              <w:id w:val="1618844825"/>
              <w:placeholder>
                <w:docPart w:val="7485225E5FDB414E88DAFF4F4C5A4DDD"/>
              </w:placeholder>
            </w:sdtPr>
            <w:sdtContent>
              <w:p w14:paraId="40027BB9" w14:textId="057B1974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429EE885" w14:textId="77777777" w:rsidTr="00AE7797">
        <w:trPr>
          <w:trHeight w:val="829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5890CCDA" w14:textId="77777777" w:rsidR="00E21B48" w:rsidRPr="00CB4F33" w:rsidRDefault="00E21B48" w:rsidP="00E67103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60FABE6" w14:textId="77777777" w:rsidR="00E21B48" w:rsidRPr="00CB4F33" w:rsidRDefault="00E21B48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PP.$0"/>
              <w:tag w:val="{&quot;key&quot;:&quot;GET_RUBRIQUE&quot;,&quot;params&quot;:{&quot;reference&quot;:&quot;Annexe.InfosActif.Fi_Autres_DimVir_PP.$0&quot;,&quot;opposite&quot;:false,&quot;decimalPrecision&quot;:2,&quot;zeroSignificatif&quot;:false}}"/>
              <w:id w:val="288639634"/>
              <w:placeholder>
                <w:docPart w:val="7485225E5FDB414E88DAFF4F4C5A4DDD"/>
              </w:placeholder>
            </w:sdtPr>
            <w:sdtContent>
              <w:p w14:paraId="62427530" w14:textId="49CCE089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Actif.$0"/>
              <w:tag w:val="{&quot;key&quot;:&quot;GET_RUBRIQUE&quot;,&quot;params&quot;:{&quot;reference&quot;:&quot;Annexe.InfosActif.Fi_Autres_DimVir_Actif.$0&quot;,&quot;opposite&quot;:false,&quot;decimalPrecision&quot;:2,&quot;zeroSignificatif&quot;:false}}"/>
              <w:id w:val="1996306453"/>
              <w:placeholder>
                <w:docPart w:val="7485225E5FDB414E88DAFF4F4C5A4DDD"/>
              </w:placeholder>
            </w:sdtPr>
            <w:sdtContent>
              <w:p w14:paraId="2A969C17" w14:textId="3E71F234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Cessions.$0"/>
              <w:tag w:val="{&quot;key&quot;:&quot;GET_RUBRIQUE&quot;,&quot;params&quot;:{&quot;reference&quot;:&quot;Annexe.InfosActif.Fi_Autres_DimSortie_Cessions.$0&quot;,&quot;opposite&quot;:false,&quot;decimalPrecision&quot;:2,&quot;zeroSignificatif&quot;:false}}"/>
              <w:id w:val="291996561"/>
              <w:placeholder>
                <w:docPart w:val="7485225E5FDB414E88DAFF4F4C5A4DDD"/>
              </w:placeholder>
            </w:sdtPr>
            <w:sdtContent>
              <w:p w14:paraId="6EEED62D" w14:textId="43205270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Scissions.$0"/>
              <w:tag w:val="{&quot;key&quot;:&quot;GET_RUBRIQUE&quot;,&quot;params&quot;:{&quot;reference&quot;:&quot;Annexe.InfosActif.Fi_Autres_DimSortie_Scissions.$0&quot;,&quot;opposite&quot;:false,&quot;decimalPrecision&quot;:2,&quot;zeroSignificatif&quot;:false}}"/>
              <w:id w:val="1285319740"/>
              <w:placeholder>
                <w:docPart w:val="7485225E5FDB414E88DAFF4F4C5A4DDD"/>
              </w:placeholder>
            </w:sdtPr>
            <w:sdtContent>
              <w:p w14:paraId="5B9B628C" w14:textId="186D7E70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HS.$0"/>
              <w:tag w:val="{&quot;key&quot;:&quot;GET_RUBRIQUE&quot;,&quot;params&quot;:{&quot;reference&quot;:&quot;Annexe.InfosActif.Fi_Autres_DimSortie_HS.$0&quot;,&quot;opposite&quot;:false,&quot;decimalPrecision&quot;:2,&quot;zeroSignificatif&quot;:false}}"/>
              <w:id w:val="138180310"/>
              <w:placeholder>
                <w:docPart w:val="7485225E5FDB414E88DAFF4F4C5A4DDD"/>
              </w:placeholder>
            </w:sdtPr>
            <w:sdtContent>
              <w:p w14:paraId="73208BC5" w14:textId="4BD05DC7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3F0834DE" w14:textId="77777777" w:rsidTr="00AE7797">
        <w:trPr>
          <w:cantSplit/>
          <w:trHeight w:val="264"/>
          <w:jc w:val="center"/>
        </w:trPr>
        <w:tc>
          <w:tcPr>
            <w:tcW w:w="2847" w:type="dxa"/>
            <w:gridSpan w:val="2"/>
            <w:vAlign w:val="center"/>
          </w:tcPr>
          <w:p w14:paraId="654B1C24" w14:textId="77777777" w:rsidR="00E21B48" w:rsidRPr="00CB4F33" w:rsidRDefault="00E21B48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PP.$0"/>
              <w:tag w:val="{&quot;key&quot;:&quot;GET_RUBRIQUE&quot;,&quot;params&quot;:{&quot;reference&quot;:&quot;Annexe.InfosActif.Fi_Total_DimVir_PP.$0&quot;,&quot;opposite&quot;:false,&quot;decimalPrecision&quot;:2,&quot;zeroSignificatif&quot;:false}}"/>
              <w:id w:val="1527931956"/>
              <w:placeholder>
                <w:docPart w:val="7485225E5FDB414E88DAFF4F4C5A4DDD"/>
              </w:placeholder>
            </w:sdtPr>
            <w:sdtContent>
              <w:p w14:paraId="0D838B84" w14:textId="164E798F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Actif.$0"/>
              <w:tag w:val="{&quot;key&quot;:&quot;GET_RUBRIQUE&quot;,&quot;params&quot;:{&quot;reference&quot;:&quot;Annexe.InfosActif.Fi_Total_DimVir_Actif.$0&quot;,&quot;opposite&quot;:false,&quot;decimalPrecision&quot;:2,&quot;zeroSignificatif&quot;:false}}"/>
              <w:id w:val="1690020786"/>
              <w:placeholder>
                <w:docPart w:val="7485225E5FDB414E88DAFF4F4C5A4DDD"/>
              </w:placeholder>
            </w:sdtPr>
            <w:sdtContent>
              <w:p w14:paraId="0A8BF2CA" w14:textId="65AD4B92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Cessions.$0"/>
              <w:tag w:val="{&quot;key&quot;:&quot;GET_RUBRIQUE&quot;,&quot;params&quot;:{&quot;reference&quot;:&quot;Annexe.InfosActif.Fi_Total_DimSortie_Cessions.$0&quot;,&quot;opposite&quot;:false,&quot;decimalPrecision&quot;:2,&quot;zeroSignificatif&quot;:false}}"/>
              <w:id w:val="919269861"/>
              <w:placeholder>
                <w:docPart w:val="7485225E5FDB414E88DAFF4F4C5A4DDD"/>
              </w:placeholder>
            </w:sdtPr>
            <w:sdtContent>
              <w:p w14:paraId="35EDECD3" w14:textId="1A185582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Scissions.$0"/>
              <w:tag w:val="{&quot;key&quot;:&quot;GET_RUBRIQUE&quot;,&quot;params&quot;:{&quot;reference&quot;:&quot;Annexe.InfosActif.Fi_Total_DimSortie_Scissions.$0&quot;,&quot;opposite&quot;:false,&quot;decimalPrecision&quot;:2,&quot;zeroSignificatif&quot;:false}}"/>
              <w:id w:val="507074747"/>
              <w:placeholder>
                <w:docPart w:val="7485225E5FDB414E88DAFF4F4C5A4DDD"/>
              </w:placeholder>
            </w:sdtPr>
            <w:sdtContent>
              <w:p w14:paraId="03A33266" w14:textId="180B85AA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HS.$0"/>
              <w:tag w:val="{&quot;key&quot;:&quot;GET_RUBRIQUE&quot;,&quot;params&quot;:{&quot;reference&quot;:&quot;Annexe.InfosActif.Fi_Total_DimSortie_HS.$0&quot;,&quot;opposite&quot;:false,&quot;decimalPrecision&quot;:2,&quot;zeroSignificatif&quot;:false}}"/>
              <w:id w:val="1263204824"/>
              <w:placeholder>
                <w:docPart w:val="7485225E5FDB414E88DAFF4F4C5A4DDD"/>
              </w:placeholder>
            </w:sdtPr>
            <w:sdtContent>
              <w:p w14:paraId="26D11B11" w14:textId="08F38170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B4F33" w14:paraId="1DD968E4" w14:textId="77777777" w:rsidTr="00AE7797">
        <w:trPr>
          <w:cantSplit/>
          <w:trHeight w:val="849"/>
          <w:jc w:val="center"/>
        </w:trPr>
        <w:tc>
          <w:tcPr>
            <w:tcW w:w="2847" w:type="dxa"/>
            <w:gridSpan w:val="2"/>
            <w:vAlign w:val="center"/>
          </w:tcPr>
          <w:p w14:paraId="38E0EC62" w14:textId="77777777" w:rsidR="00E21B48" w:rsidRPr="00CB4F33" w:rsidRDefault="00E21B48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PP.$0"/>
              <w:tag w:val="{&quot;key&quot;:&quot;GET_RUBRIQUE&quot;,&quot;params&quot;:{&quot;reference&quot;:&quot;Annexe.InfosActif.TotalGene_DimVir_PP.$0&quot;,&quot;opposite&quot;:false,&quot;decimalPrecision&quot;:2,&quot;zeroSignificatif&quot;:false}}"/>
              <w:id w:val="1838579926"/>
              <w:placeholder>
                <w:docPart w:val="7485225E5FDB414E88DAFF4F4C5A4DDD"/>
              </w:placeholder>
            </w:sdtPr>
            <w:sdtContent>
              <w:p w14:paraId="27D94D3C" w14:textId="47CB123C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Actif.$0"/>
              <w:tag w:val="{&quot;key&quot;:&quot;GET_RUBRIQUE&quot;,&quot;params&quot;:{&quot;reference&quot;:&quot;Annexe.InfosActif.TotalGene_DimVir_Actif.$0&quot;,&quot;opposite&quot;:false,&quot;decimalPrecision&quot;:2,&quot;zeroSignificatif&quot;:false}}"/>
              <w:id w:val="1633398218"/>
              <w:placeholder>
                <w:docPart w:val="7485225E5FDB414E88DAFF4F4C5A4DDD"/>
              </w:placeholder>
            </w:sdtPr>
            <w:sdtContent>
              <w:p w14:paraId="5674C446" w14:textId="60C389D0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Cessions.$0"/>
              <w:tag w:val="{&quot;key&quot;:&quot;GET_RUBRIQUE&quot;,&quot;params&quot;:{&quot;reference&quot;:&quot;Annexe.InfosActif.TotalGene_DimSortie_Cessions.$0&quot;,&quot;opposite&quot;:false,&quot;decimalPrecision&quot;:2,&quot;zeroSignificatif&quot;:false}}"/>
              <w:id w:val="1700139016"/>
              <w:placeholder>
                <w:docPart w:val="7485225E5FDB414E88DAFF4F4C5A4DDD"/>
              </w:placeholder>
            </w:sdtPr>
            <w:sdtContent>
              <w:p w14:paraId="589A8439" w14:textId="32B37D66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Scissions.$0"/>
              <w:tag w:val="{&quot;key&quot;:&quot;GET_RUBRIQUE&quot;,&quot;params&quot;:{&quot;reference&quot;:&quot;Annexe.InfosActif.TotalGene_DimSortie_Scissions.$0&quot;,&quot;opposite&quot;:false,&quot;decimalPrecision&quot;:2,&quot;zeroSignificatif&quot;:false}}"/>
              <w:id w:val="191445277"/>
              <w:placeholder>
                <w:docPart w:val="7485225E5FDB414E88DAFF4F4C5A4DDD"/>
              </w:placeholder>
            </w:sdtPr>
            <w:sdtContent>
              <w:p w14:paraId="3ACF73E5" w14:textId="217CFC2B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HS.$0"/>
              <w:tag w:val="{&quot;key&quot;:&quot;GET_RUBRIQUE&quot;,&quot;params&quot;:{&quot;reference&quot;:&quot;Annexe.InfosActif.TotalGene_DimSortie_HS.$0&quot;,&quot;opposite&quot;:false,&quot;decimalPrecision&quot;:2,&quot;zeroSignificatif&quot;:false}}"/>
              <w:id w:val="6158434"/>
              <w:placeholder>
                <w:docPart w:val="7485225E5FDB414E88DAFF4F4C5A4DDD"/>
              </w:placeholder>
            </w:sdtPr>
            <w:sdtContent>
              <w:p w14:paraId="439DF554" w14:textId="4121DFA8" w:rsidR="00E21B48" w:rsidRPr="00CB4F33" w:rsidRDefault="001D04BA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899B058" w14:textId="77777777" w:rsidR="00E21B48" w:rsidRPr="00064D09" w:rsidRDefault="00E21B48" w:rsidP="00A43B43">
      <w:pPr>
        <w:rPr>
          <w:rFonts w:ascii="Segoe UI" w:hAnsi="Segoe UI" w:cs="Segoe UI"/>
          <w:sz w:val="18"/>
          <w:szCs w:val="18"/>
        </w:rPr>
      </w:pPr>
    </w:p>
    <w:p w14:paraId="7B0EFEAD" w14:textId="77777777" w:rsidR="00E21B48" w:rsidRPr="00064D09" w:rsidRDefault="00E21B48" w:rsidP="00E21B48">
      <w:pPr>
        <w:pStyle w:val="Paragraphedeliste"/>
        <w:numPr>
          <w:ilvl w:val="0"/>
          <w:numId w:val="30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amortissements – Nature des dotations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742"/>
        <w:gridCol w:w="3206"/>
        <w:gridCol w:w="1549"/>
        <w:gridCol w:w="1452"/>
        <w:gridCol w:w="1440"/>
        <w:gridCol w:w="1534"/>
      </w:tblGrid>
      <w:tr w:rsidR="00E21B48" w:rsidRPr="00D34FFC" w14:paraId="60A211B1" w14:textId="77777777" w:rsidTr="00AE7797">
        <w:trPr>
          <w:jc w:val="center"/>
        </w:trPr>
        <w:tc>
          <w:tcPr>
            <w:tcW w:w="4189" w:type="dxa"/>
            <w:gridSpan w:val="2"/>
            <w:tcBorders>
              <w:left w:val="single" w:sz="4" w:space="0" w:color="auto"/>
            </w:tcBorders>
            <w:vAlign w:val="center"/>
          </w:tcPr>
          <w:p w14:paraId="094D2378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de l’exercice</w:t>
            </w:r>
          </w:p>
        </w:tc>
        <w:tc>
          <w:tcPr>
            <w:tcW w:w="5734" w:type="dxa"/>
            <w:gridSpan w:val="4"/>
            <w:vAlign w:val="center"/>
          </w:tcPr>
          <w:p w14:paraId="6F56665E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dotations</w:t>
            </w:r>
          </w:p>
        </w:tc>
      </w:tr>
      <w:tr w:rsidR="00E21B48" w:rsidRPr="00D34FFC" w14:paraId="4D915476" w14:textId="77777777" w:rsidTr="00AE7797">
        <w:trPr>
          <w:jc w:val="center"/>
        </w:trPr>
        <w:tc>
          <w:tcPr>
            <w:tcW w:w="4189" w:type="dxa"/>
            <w:gridSpan w:val="2"/>
          </w:tcPr>
          <w:p w14:paraId="448DA2B8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vAlign w:val="center"/>
          </w:tcPr>
          <w:p w14:paraId="08A84A82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Compléments liés à une réévaluation</w:t>
            </w:r>
          </w:p>
        </w:tc>
        <w:tc>
          <w:tcPr>
            <w:tcW w:w="1533" w:type="dxa"/>
            <w:vAlign w:val="center"/>
          </w:tcPr>
          <w:p w14:paraId="3B3F12A7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mode linéaire</w:t>
            </w:r>
          </w:p>
        </w:tc>
        <w:tc>
          <w:tcPr>
            <w:tcW w:w="1518" w:type="dxa"/>
            <w:vAlign w:val="center"/>
          </w:tcPr>
          <w:p w14:paraId="7DBB57B2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autres mode</w:t>
            </w:r>
          </w:p>
        </w:tc>
        <w:tc>
          <w:tcPr>
            <w:tcW w:w="1106" w:type="dxa"/>
            <w:vAlign w:val="center"/>
          </w:tcPr>
          <w:p w14:paraId="17204F5D" w14:textId="77777777" w:rsidR="00E21B48" w:rsidRPr="00D34FFC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exceptionnelles</w:t>
            </w:r>
          </w:p>
        </w:tc>
      </w:tr>
      <w:tr w:rsidR="00E21B48" w:rsidRPr="00D34FFC" w14:paraId="6382C336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B621D1D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480" w:type="dxa"/>
            <w:vAlign w:val="center"/>
          </w:tcPr>
          <w:p w14:paraId="5E03D11A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Reeval.$0"/>
              <w:tag w:val="{&quot;key&quot;:&quot;GET_RUBRIQUE&quot;,&quot;params&quot;:{&quot;reference&quot;:&quot;Annexe.InfosActif.Incorp_FraisEts_AmortDot_Reeval.$0&quot;,&quot;opposite&quot;:false,&quot;decimalPrecision&quot;:2,&quot;zeroSignificatif&quot;:false}}"/>
              <w:id w:val="1966432380"/>
              <w:placeholder>
                <w:docPart w:val="1D05366CDF7E4CECAA12E8A69BE294B5"/>
              </w:placeholder>
            </w:sdtPr>
            <w:sdtContent>
              <w:p w14:paraId="5379BE0B" w14:textId="34882AF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Lineaire.$0"/>
              <w:tag w:val="{&quot;key&quot;:&quot;GET_RUBRIQUE&quot;,&quot;params&quot;:{&quot;reference&quot;:&quot;Annexe.InfosActif.Incorp_FraisEts_AmortDot_Lineaire.$0&quot;,&quot;opposite&quot;:false,&quot;decimalPrecision&quot;:2,&quot;zeroSignificatif&quot;:false}}"/>
              <w:id w:val="134370899"/>
              <w:placeholder>
                <w:docPart w:val="1D05366CDF7E4CECAA12E8A69BE294B5"/>
              </w:placeholder>
            </w:sdtPr>
            <w:sdtContent>
              <w:p w14:paraId="007C7F8C" w14:textId="6E51D6B7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Autres.$0"/>
              <w:tag w:val="{&quot;key&quot;:&quot;GET_RUBRIQUE&quot;,&quot;params&quot;:{&quot;reference&quot;:&quot;Annexe.InfosActif.Incorp_FraisEts_AmortDot_Autres.$0&quot;,&quot;opposite&quot;:false,&quot;decimalPrecision&quot;:2,&quot;zeroSignificatif&quot;:false}}"/>
              <w:id w:val="442478978"/>
              <w:placeholder>
                <w:docPart w:val="1D05366CDF7E4CECAA12E8A69BE294B5"/>
              </w:placeholder>
            </w:sdtPr>
            <w:sdtContent>
              <w:p w14:paraId="4335BF47" w14:textId="5629F7E5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Excep.$0"/>
              <w:tag w:val="{&quot;key&quot;:&quot;GET_RUBRIQUE&quot;,&quot;params&quot;:{&quot;reference&quot;:&quot;Annexe.InfosActif.Incorp_FraisEts_AmortDot_Excep.$0&quot;,&quot;opposite&quot;:false,&quot;decimalPrecision&quot;:2,&quot;zeroSignificatif&quot;:false}}"/>
              <w:id w:val="118353357"/>
              <w:placeholder>
                <w:docPart w:val="1D05366CDF7E4CECAA12E8A69BE294B5"/>
              </w:placeholder>
            </w:sdtPr>
            <w:sdtContent>
              <w:p w14:paraId="7FF7E114" w14:textId="6882BC6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AF70A4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A87CDB4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36EB3920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Reeval.$0"/>
              <w:tag w:val="{&quot;key&quot;:&quot;GET_RUBRIQUE&quot;,&quot;params&quot;:{&quot;reference&quot;:&quot;Annexe.InfosActif.Incorp_FraisDvlp_AmortDot_Reeval.$0&quot;,&quot;opposite&quot;:false,&quot;decimalPrecision&quot;:2,&quot;zeroSignificatif&quot;:false}}"/>
              <w:id w:val="789761758"/>
              <w:placeholder>
                <w:docPart w:val="1D05366CDF7E4CECAA12E8A69BE294B5"/>
              </w:placeholder>
            </w:sdtPr>
            <w:sdtContent>
              <w:p w14:paraId="78FB4615" w14:textId="60642953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Lineaire.$0"/>
              <w:tag w:val="{&quot;key&quot;:&quot;GET_RUBRIQUE&quot;,&quot;params&quot;:{&quot;reference&quot;:&quot;Annexe.InfosActif.Incorp_FraisDvlp_AmortDot_Lineaire.$0&quot;,&quot;opposite&quot;:false,&quot;decimalPrecision&quot;:2,&quot;zeroSignificatif&quot;:false}}"/>
              <w:id w:val="387445106"/>
              <w:placeholder>
                <w:docPart w:val="1D05366CDF7E4CECAA12E8A69BE294B5"/>
              </w:placeholder>
            </w:sdtPr>
            <w:sdtContent>
              <w:p w14:paraId="5ABC7C14" w14:textId="0CDEE744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Autres.$0"/>
              <w:tag w:val="{&quot;key&quot;:&quot;GET_RUBRIQUE&quot;,&quot;params&quot;:{&quot;reference&quot;:&quot;Annexe.InfosActif.Incorp_FraisDvlp_AmortDot_Autres.$0&quot;,&quot;opposite&quot;:false,&quot;decimalPrecision&quot;:2,&quot;zeroSignificatif&quot;:false}}"/>
              <w:id w:val="908289307"/>
              <w:placeholder>
                <w:docPart w:val="1D05366CDF7E4CECAA12E8A69BE294B5"/>
              </w:placeholder>
            </w:sdtPr>
            <w:sdtContent>
              <w:p w14:paraId="0BF0ED33" w14:textId="7DB15E72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Excep.$0"/>
              <w:tag w:val="{&quot;key&quot;:&quot;GET_RUBRIQUE&quot;,&quot;params&quot;:{&quot;reference&quot;:&quot;Annexe.InfosActif.Incorp_FraisDvlp_AmortDot_Excep.$0&quot;,&quot;opposite&quot;:false,&quot;decimalPrecision&quot;:2,&quot;zeroSignificatif&quot;:false}}"/>
              <w:id w:val="1948911355"/>
              <w:placeholder>
                <w:docPart w:val="1D05366CDF7E4CECAA12E8A69BE294B5"/>
              </w:placeholder>
            </w:sdtPr>
            <w:sdtContent>
              <w:p w14:paraId="34C88084" w14:textId="79F2C764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21B48" w:rsidRPr="00D34FFC" w14:paraId="492FE818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251A307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0E81297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Reeval.$0"/>
              <w:tag w:val="{&quot;key&quot;:&quot;GET_RUBRIQUE&quot;,&quot;params&quot;:{&quot;reference&quot;:&quot;Annexe.InfosActif.Incorp_Concession_AmortDot_Reeval.$0&quot;,&quot;opposite&quot;:false,&quot;decimalPrecision&quot;:2,&quot;zeroSignificatif&quot;:false}}"/>
              <w:id w:val="985122549"/>
              <w:placeholder>
                <w:docPart w:val="1D05366CDF7E4CECAA12E8A69BE294B5"/>
              </w:placeholder>
            </w:sdtPr>
            <w:sdtContent>
              <w:p w14:paraId="721E1CE5" w14:textId="674E9CB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Lineaire.$0"/>
              <w:tag w:val="{&quot;key&quot;:&quot;GET_RUBRIQUE&quot;,&quot;params&quot;:{&quot;reference&quot;:&quot;Annexe.InfosActif.Incorp_Concession_AmortDot_Lineaire.$0&quot;,&quot;opposite&quot;:false,&quot;decimalPrecision&quot;:2,&quot;zeroSignificatif&quot;:false}}"/>
              <w:id w:val="438100641"/>
              <w:placeholder>
                <w:docPart w:val="1D05366CDF7E4CECAA12E8A69BE294B5"/>
              </w:placeholder>
            </w:sdtPr>
            <w:sdtContent>
              <w:p w14:paraId="08476891" w14:textId="57D433C7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Autres.$0"/>
              <w:tag w:val="{&quot;key&quot;:&quot;GET_RUBRIQUE&quot;,&quot;params&quot;:{&quot;reference&quot;:&quot;Annexe.InfosActif.Incorp_Concession_AmortDot_Autres.$0&quot;,&quot;opposite&quot;:false,&quot;decimalPrecision&quot;:2,&quot;zeroSignificatif&quot;:false}}"/>
              <w:id w:val="1589895975"/>
              <w:placeholder>
                <w:docPart w:val="1D05366CDF7E4CECAA12E8A69BE294B5"/>
              </w:placeholder>
            </w:sdtPr>
            <w:sdtContent>
              <w:p w14:paraId="36834164" w14:textId="21AD28A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Excep.$0"/>
              <w:tag w:val="{&quot;key&quot;:&quot;GET_RUBRIQUE&quot;,&quot;params&quot;:{&quot;reference&quot;:&quot;Annexe.InfosActif.Incorp_Concession_AmortDot_Excep.$0&quot;,&quot;opposite&quot;:false,&quot;decimalPrecision&quot;:2,&quot;zeroSignificatif&quot;:false}}"/>
              <w:id w:val="416917712"/>
              <w:placeholder>
                <w:docPart w:val="1D05366CDF7E4CECAA12E8A69BE294B5"/>
              </w:placeholder>
            </w:sdtPr>
            <w:sdtContent>
              <w:p w14:paraId="64707470" w14:textId="6EBA5565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57137CC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DE7C0C7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4EDB66E3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Reeval.$0"/>
              <w:tag w:val="{&quot;key&quot;:&quot;GET_RUBRIQUE&quot;,&quot;params&quot;:{&quot;reference&quot;:&quot;Annexe.InfosActif.Incorp_DroitBail_AmortDot_Reeval.$0&quot;,&quot;opposite&quot;:false,&quot;decimalPrecision&quot;:2,&quot;zeroSignificatif&quot;:false}}"/>
              <w:id w:val="301877923"/>
              <w:placeholder>
                <w:docPart w:val="1D05366CDF7E4CECAA12E8A69BE294B5"/>
              </w:placeholder>
            </w:sdtPr>
            <w:sdtContent>
              <w:p w14:paraId="5206EF13" w14:textId="3D6C8125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Lineaire.$0"/>
              <w:tag w:val="{&quot;key&quot;:&quot;GET_RUBRIQUE&quot;,&quot;params&quot;:{&quot;reference&quot;:&quot;Annexe.InfosActif.Incorp_DroitBail_AmortDot_Lineaire.$0&quot;,&quot;opposite&quot;:false,&quot;decimalPrecision&quot;:2,&quot;zeroSignificatif&quot;:false}}"/>
              <w:id w:val="1112405220"/>
              <w:placeholder>
                <w:docPart w:val="1D05366CDF7E4CECAA12E8A69BE294B5"/>
              </w:placeholder>
            </w:sdtPr>
            <w:sdtContent>
              <w:p w14:paraId="6F0E9938" w14:textId="29625FF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Autres.$0"/>
              <w:tag w:val="{&quot;key&quot;:&quot;GET_RUBRIQUE&quot;,&quot;params&quot;:{&quot;reference&quot;:&quot;Annexe.InfosActif.Incorp_DroitBail_AmortDot_Autres.$0&quot;,&quot;opposite&quot;:false,&quot;decimalPrecision&quot;:2,&quot;zeroSignificatif&quot;:false}}"/>
              <w:id w:val="419910355"/>
              <w:placeholder>
                <w:docPart w:val="1D05366CDF7E4CECAA12E8A69BE294B5"/>
              </w:placeholder>
            </w:sdtPr>
            <w:sdtContent>
              <w:p w14:paraId="1E18FA13" w14:textId="41CA22B6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Excep.$0"/>
              <w:tag w:val="{&quot;key&quot;:&quot;GET_RUBRIQUE&quot;,&quot;params&quot;:{&quot;reference&quot;:&quot;Annexe.InfosActif.Incorp_DroitBail_AmortDot_Excep.$0&quot;,&quot;opposite&quot;:false,&quot;decimalPrecision&quot;:2,&quot;zeroSignificatif&quot;:false}}"/>
              <w:id w:val="630412475"/>
              <w:placeholder>
                <w:docPart w:val="1D05366CDF7E4CECAA12E8A69BE294B5"/>
              </w:placeholder>
            </w:sdtPr>
            <w:sdtContent>
              <w:p w14:paraId="3F3E60C7" w14:textId="05C55D6D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6E3BB0F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1A6808A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0B9DE1FD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Reeval.$0"/>
              <w:tag w:val="{&quot;key&quot;:&quot;GET_RUBRIQUE&quot;,&quot;params&quot;:{&quot;reference&quot;:&quot;Annexe.InfosActif.Incorp_FondsCom_AmortDot_Reeval.$0&quot;,&quot;opposite&quot;:false,&quot;decimalPrecision&quot;:2,&quot;zeroSignificatif&quot;:false}}"/>
              <w:id w:val="759958699"/>
              <w:placeholder>
                <w:docPart w:val="1D05366CDF7E4CECAA12E8A69BE294B5"/>
              </w:placeholder>
            </w:sdtPr>
            <w:sdtContent>
              <w:p w14:paraId="42F34EB2" w14:textId="4788CB28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Lineaire.$0"/>
              <w:tag w:val="{&quot;key&quot;:&quot;GET_RUBRIQUE&quot;,&quot;params&quot;:{&quot;reference&quot;:&quot;Annexe.InfosActif.Incorp_FondsCom_AmortDot_Lineaire.$0&quot;,&quot;opposite&quot;:false,&quot;decimalPrecision&quot;:2,&quot;zeroSignificatif&quot;:false}}"/>
              <w:id w:val="354048524"/>
              <w:placeholder>
                <w:docPart w:val="1D05366CDF7E4CECAA12E8A69BE294B5"/>
              </w:placeholder>
            </w:sdtPr>
            <w:sdtContent>
              <w:p w14:paraId="0B1EEDD1" w14:textId="1C9ABE0B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Autres.$0"/>
              <w:tag w:val="{&quot;key&quot;:&quot;GET_RUBRIQUE&quot;,&quot;params&quot;:{&quot;reference&quot;:&quot;Annexe.InfosActif.Incorp_FondsCom_AmortDot_Autres.$0&quot;,&quot;opposite&quot;:false,&quot;decimalPrecision&quot;:2,&quot;zeroSignificatif&quot;:false}}"/>
              <w:id w:val="1767267657"/>
              <w:placeholder>
                <w:docPart w:val="1D05366CDF7E4CECAA12E8A69BE294B5"/>
              </w:placeholder>
            </w:sdtPr>
            <w:sdtContent>
              <w:p w14:paraId="3C9614A9" w14:textId="00367E50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Excep.$0"/>
              <w:tag w:val="{&quot;key&quot;:&quot;GET_RUBRIQUE&quot;,&quot;params&quot;:{&quot;reference&quot;:&quot;Annexe.InfosActif.Incorp_FondsCom_AmortDot_Excep.$0&quot;,&quot;opposite&quot;:false,&quot;decimalPrecision&quot;:2,&quot;zeroSignificatif&quot;:false}}"/>
              <w:id w:val="638663517"/>
              <w:placeholder>
                <w:docPart w:val="1D05366CDF7E4CECAA12E8A69BE294B5"/>
              </w:placeholder>
            </w:sdtPr>
            <w:sdtContent>
              <w:p w14:paraId="64A377E6" w14:textId="020D36F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3FD8333A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03009142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47D133F8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Reeval.$0"/>
              <w:tag w:val="{&quot;key&quot;:&quot;GET_RUBRIQUE&quot;,&quot;params&quot;:{&quot;reference&quot;:&quot;Annexe.InfosActif.Incorp_Autres_AmortDot_Reeval.$0&quot;,&quot;opposite&quot;:false,&quot;decimalPrecision&quot;:2,&quot;zeroSignificatif&quot;:false}}"/>
              <w:id w:val="121033909"/>
              <w:placeholder>
                <w:docPart w:val="1D05366CDF7E4CECAA12E8A69BE294B5"/>
              </w:placeholder>
            </w:sdtPr>
            <w:sdtContent>
              <w:p w14:paraId="3FC38444" w14:textId="7D16AD2F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Lineaire.$0"/>
              <w:tag w:val="{&quot;key&quot;:&quot;GET_RUBRIQUE&quot;,&quot;params&quot;:{&quot;reference&quot;:&quot;Annexe.InfosActif.Incorp_Autres_AmortDot_Lineaire.$0&quot;,&quot;opposite&quot;:false,&quot;decimalPrecision&quot;:2,&quot;zeroSignificatif&quot;:false}}"/>
              <w:id w:val="1815163144"/>
              <w:placeholder>
                <w:docPart w:val="1D05366CDF7E4CECAA12E8A69BE294B5"/>
              </w:placeholder>
            </w:sdtPr>
            <w:sdtContent>
              <w:p w14:paraId="4AB60702" w14:textId="73FD64F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Autres.$0"/>
              <w:tag w:val="{&quot;key&quot;:&quot;GET_RUBRIQUE&quot;,&quot;params&quot;:{&quot;reference&quot;:&quot;Annexe.InfosActif.Incorp_Autres_AmortDot_Autres.$0&quot;,&quot;opposite&quot;:false,&quot;decimalPrecision&quot;:2,&quot;zeroSignificatif&quot;:false}}"/>
              <w:id w:val="1349401288"/>
              <w:placeholder>
                <w:docPart w:val="1D05366CDF7E4CECAA12E8A69BE294B5"/>
              </w:placeholder>
            </w:sdtPr>
            <w:sdtContent>
              <w:p w14:paraId="4437BD8E" w14:textId="06D8A3DF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Excep.$0"/>
              <w:tag w:val="{&quot;key&quot;:&quot;GET_RUBRIQUE&quot;,&quot;params&quot;:{&quot;reference&quot;:&quot;Annexe.InfosActif.Incorp_Autres_AmortDot_Excep.$0&quot;,&quot;opposite&quot;:false,&quot;decimalPrecision&quot;:2,&quot;zeroSignificatif&quot;:false}}"/>
              <w:id w:val="568352875"/>
              <w:placeholder>
                <w:docPart w:val="1D05366CDF7E4CECAA12E8A69BE294B5"/>
              </w:placeholder>
            </w:sdtPr>
            <w:sdtContent>
              <w:p w14:paraId="296FC4A8" w14:textId="44E234E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15B18CF3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4321BDF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7164381D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Reeval.$0"/>
              <w:tag w:val="{&quot;key&quot;:&quot;GET_RUBRIQUE&quot;,&quot;params&quot;:{&quot;reference&quot;:&quot;Annexe.InfosActif.Incorp_EnCours_AmortDot_Reeval.$0&quot;,&quot;opposite&quot;:false,&quot;decimalPrecision&quot;:2,&quot;zeroSignificatif&quot;:false}}"/>
              <w:id w:val="153280865"/>
              <w:placeholder>
                <w:docPart w:val="1D05366CDF7E4CECAA12E8A69BE294B5"/>
              </w:placeholder>
            </w:sdtPr>
            <w:sdtContent>
              <w:p w14:paraId="2CC9A546" w14:textId="07D33E7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Lineaire.$0"/>
              <w:tag w:val="{&quot;key&quot;:&quot;GET_RUBRIQUE&quot;,&quot;params&quot;:{&quot;reference&quot;:&quot;Annexe.InfosActif.Incorp_EnCours_AmortDot_Lineaire.$0&quot;,&quot;opposite&quot;:false,&quot;decimalPrecision&quot;:2,&quot;zeroSignificatif&quot;:false}}"/>
              <w:id w:val="1134051681"/>
              <w:placeholder>
                <w:docPart w:val="1D05366CDF7E4CECAA12E8A69BE294B5"/>
              </w:placeholder>
            </w:sdtPr>
            <w:sdtContent>
              <w:p w14:paraId="4ED64845" w14:textId="39C819AE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Autres.$0"/>
              <w:tag w:val="{&quot;key&quot;:&quot;GET_RUBRIQUE&quot;,&quot;params&quot;:{&quot;reference&quot;:&quot;Annexe.InfosActif.Incorp_EnCours_AmortDot_Autres.$0&quot;,&quot;opposite&quot;:false,&quot;decimalPrecision&quot;:2,&quot;zeroSignificatif&quot;:false}}"/>
              <w:id w:val="1801666658"/>
              <w:placeholder>
                <w:docPart w:val="1D05366CDF7E4CECAA12E8A69BE294B5"/>
              </w:placeholder>
            </w:sdtPr>
            <w:sdtContent>
              <w:p w14:paraId="0D9F50BE" w14:textId="0DC28FD5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Excep.$0"/>
              <w:tag w:val="{&quot;key&quot;:&quot;GET_RUBRIQUE&quot;,&quot;params&quot;:{&quot;reference&quot;:&quot;Annexe.InfosActif.Incorp_EnCours_AmortDot_Excep.$0&quot;,&quot;opposite&quot;:false,&quot;decimalPrecision&quot;:2,&quot;zeroSignificatif&quot;:false}}"/>
              <w:id w:val="1553669117"/>
              <w:placeholder>
                <w:docPart w:val="1D05366CDF7E4CECAA12E8A69BE294B5"/>
              </w:placeholder>
            </w:sdtPr>
            <w:sdtContent>
              <w:p w14:paraId="33E93C0D" w14:textId="226615CE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56D1AA3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7791207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AB588E2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Reeval.$0"/>
              <w:tag w:val="{&quot;key&quot;:&quot;GET_RUBRIQUE&quot;,&quot;params&quot;:{&quot;reference&quot;:&quot;Annexe.InfosActif.Incorp_Avances_AmortDot_Reeval.$0&quot;,&quot;opposite&quot;:false,&quot;decimalPrecision&quot;:2,&quot;zeroSignificatif&quot;:false}}"/>
              <w:id w:val="231490407"/>
              <w:placeholder>
                <w:docPart w:val="1D05366CDF7E4CECAA12E8A69BE294B5"/>
              </w:placeholder>
            </w:sdtPr>
            <w:sdtContent>
              <w:p w14:paraId="015126FD" w14:textId="7FDC57AB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Lineaire.$0"/>
              <w:tag w:val="{&quot;key&quot;:&quot;GET_RUBRIQUE&quot;,&quot;params&quot;:{&quot;reference&quot;:&quot;Annexe.InfosActif.Incorp_Avances_AmortDot_Lineaire.$0&quot;,&quot;opposite&quot;:false,&quot;decimalPrecision&quot;:2,&quot;zeroSignificatif&quot;:false}}"/>
              <w:id w:val="618754523"/>
              <w:placeholder>
                <w:docPart w:val="1D05366CDF7E4CECAA12E8A69BE294B5"/>
              </w:placeholder>
            </w:sdtPr>
            <w:sdtContent>
              <w:p w14:paraId="21516611" w14:textId="18F544BD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Autres.$0"/>
              <w:tag w:val="{&quot;key&quot;:&quot;GET_RUBRIQUE&quot;,&quot;params&quot;:{&quot;reference&quot;:&quot;Annexe.InfosActif.Incorp_Avances_AmortDot_Autres.$0&quot;,&quot;opposite&quot;:false,&quot;decimalPrecision&quot;:2,&quot;zeroSignificatif&quot;:false}}"/>
              <w:id w:val="1419971866"/>
              <w:placeholder>
                <w:docPart w:val="1D05366CDF7E4CECAA12E8A69BE294B5"/>
              </w:placeholder>
            </w:sdtPr>
            <w:sdtContent>
              <w:p w14:paraId="4AC56FD2" w14:textId="2E7A804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Excep.$0"/>
              <w:tag w:val="{&quot;key&quot;:&quot;GET_RUBRIQUE&quot;,&quot;params&quot;:{&quot;reference&quot;:&quot;Annexe.InfosActif.Incorp_Avances_AmortDot_Excep.$0&quot;,&quot;opposite&quot;:false,&quot;decimalPrecision&quot;:2,&quot;zeroSignificatif&quot;:false}}"/>
              <w:id w:val="392372494"/>
              <w:placeholder>
                <w:docPart w:val="1D05366CDF7E4CECAA12E8A69BE294B5"/>
              </w:placeholder>
            </w:sdtPr>
            <w:sdtContent>
              <w:p w14:paraId="135FA1DF" w14:textId="52AAE6D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F89A5E2" w14:textId="77777777" w:rsidTr="00AE7797">
        <w:trPr>
          <w:cantSplit/>
          <w:trHeight w:val="255"/>
          <w:jc w:val="center"/>
        </w:trPr>
        <w:tc>
          <w:tcPr>
            <w:tcW w:w="4189" w:type="dxa"/>
            <w:gridSpan w:val="2"/>
            <w:vAlign w:val="center"/>
          </w:tcPr>
          <w:p w14:paraId="447D229B" w14:textId="77777777" w:rsidR="00E21B48" w:rsidRPr="00D34FFC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Reeval.$0"/>
              <w:tag w:val="{&quot;key&quot;:&quot;GET_RUBRIQUE&quot;,&quot;params&quot;:{&quot;reference&quot;:&quot;Annexe.InfosActif.Incorp_Total_AmortDot_Reeval.$0&quot;,&quot;opposite&quot;:false,&quot;decimalPrecision&quot;:2,&quot;zeroSignificatif&quot;:false}}"/>
              <w:id w:val="1319239513"/>
              <w:placeholder>
                <w:docPart w:val="1D05366CDF7E4CECAA12E8A69BE294B5"/>
              </w:placeholder>
            </w:sdtPr>
            <w:sdtContent>
              <w:p w14:paraId="0FA5677B" w14:textId="1544AD56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Lineaire.$0"/>
              <w:tag w:val="{&quot;key&quot;:&quot;GET_RUBRIQUE&quot;,&quot;params&quot;:{&quot;reference&quot;:&quot;Annexe.InfosActif.Incorp_Total_AmortDot_Lineaire.$0&quot;,&quot;opposite&quot;:false,&quot;decimalPrecision&quot;:2,&quot;zeroSignificatif&quot;:false}}"/>
              <w:id w:val="1842385822"/>
              <w:placeholder>
                <w:docPart w:val="1D05366CDF7E4CECAA12E8A69BE294B5"/>
              </w:placeholder>
            </w:sdtPr>
            <w:sdtContent>
              <w:p w14:paraId="577FA4FC" w14:textId="508D78EC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Autres.$0"/>
              <w:tag w:val="{&quot;key&quot;:&quot;GET_RUBRIQUE&quot;,&quot;params&quot;:{&quot;reference&quot;:&quot;Annexe.InfosActif.Incorp_Total_AmortDot_Autres.$0&quot;,&quot;opposite&quot;:false,&quot;decimalPrecision&quot;:2,&quot;zeroSignificatif&quot;:false}}"/>
              <w:id w:val="1126074004"/>
              <w:placeholder>
                <w:docPart w:val="1D05366CDF7E4CECAA12E8A69BE294B5"/>
              </w:placeholder>
            </w:sdtPr>
            <w:sdtContent>
              <w:p w14:paraId="56E94671" w14:textId="749FC74C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Excep.$0"/>
              <w:tag w:val="{&quot;key&quot;:&quot;GET_RUBRIQUE&quot;,&quot;params&quot;:{&quot;reference&quot;:&quot;Annexe.InfosActif.Incorp_Total_AmortDot_Excep.$0&quot;,&quot;opposite&quot;:false,&quot;decimalPrecision&quot;:2,&quot;zeroSignificatif&quot;:false}}"/>
              <w:id w:val="1658216815"/>
              <w:placeholder>
                <w:docPart w:val="1D05366CDF7E4CECAA12E8A69BE294B5"/>
              </w:placeholder>
            </w:sdtPr>
            <w:sdtContent>
              <w:p w14:paraId="4E40304C" w14:textId="127480DB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2412AB9C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2EAD9383" w14:textId="77777777" w:rsidR="00E21B48" w:rsidRPr="00D34FFC" w:rsidRDefault="00E21B48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480" w:type="dxa"/>
            <w:vAlign w:val="center"/>
          </w:tcPr>
          <w:p w14:paraId="5400DC35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Reeval.$0"/>
              <w:tag w:val="{&quot;key&quot;:&quot;GET_RUBRIQUE&quot;,&quot;params&quot;:{&quot;reference&quot;:&quot;Annexe.InfosActif.Corpo_Terrains_AmortDot_Reeval.$0&quot;,&quot;opposite&quot;:false,&quot;decimalPrecision&quot;:2,&quot;zeroSignificatif&quot;:false}}"/>
              <w:id w:val="34054042"/>
              <w:placeholder>
                <w:docPart w:val="1D05366CDF7E4CECAA12E8A69BE294B5"/>
              </w:placeholder>
            </w:sdtPr>
            <w:sdtContent>
              <w:p w14:paraId="400CD25E" w14:textId="0189029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Lineaire.$0"/>
              <w:tag w:val="{&quot;key&quot;:&quot;GET_RUBRIQUE&quot;,&quot;params&quot;:{&quot;reference&quot;:&quot;Annexe.InfosActif.Corpo_Terrains_AmortDot_Lineaire.$0&quot;,&quot;opposite&quot;:false,&quot;decimalPrecision&quot;:2,&quot;zeroSignificatif&quot;:false}}"/>
              <w:id w:val="139209556"/>
              <w:placeholder>
                <w:docPart w:val="1D05366CDF7E4CECAA12E8A69BE294B5"/>
              </w:placeholder>
            </w:sdtPr>
            <w:sdtContent>
              <w:p w14:paraId="46EF3651" w14:textId="6962EF74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Autres.$0"/>
              <w:tag w:val="{&quot;key&quot;:&quot;GET_RUBRIQUE&quot;,&quot;params&quot;:{&quot;reference&quot;:&quot;Annexe.InfosActif.Corpo_Terrains_AmortDot_Autres.$0&quot;,&quot;opposite&quot;:false,&quot;decimalPrecision&quot;:2,&quot;zeroSignificatif&quot;:false}}"/>
              <w:id w:val="1025036877"/>
              <w:placeholder>
                <w:docPart w:val="1D05366CDF7E4CECAA12E8A69BE294B5"/>
              </w:placeholder>
            </w:sdtPr>
            <w:sdtContent>
              <w:p w14:paraId="620396EB" w14:textId="2C24C56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Excep.$0"/>
              <w:tag w:val="{&quot;key&quot;:&quot;GET_RUBRIQUE&quot;,&quot;params&quot;:{&quot;reference&quot;:&quot;Annexe.InfosActif.Corpo_Terrains_AmortDot_Excep.$0&quot;,&quot;opposite&quot;:false,&quot;decimalPrecision&quot;:2,&quot;zeroSignificatif&quot;:false}}"/>
              <w:id w:val="619099793"/>
              <w:placeholder>
                <w:docPart w:val="1D05366CDF7E4CECAA12E8A69BE294B5"/>
              </w:placeholder>
            </w:sdtPr>
            <w:sdtContent>
              <w:p w14:paraId="3EC198E0" w14:textId="39442E98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1643052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B4E382A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02CDA1D1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Reeval.$0"/>
              <w:tag w:val="{&quot;key&quot;:&quot;GET_RUBRIQUE&quot;,&quot;params&quot;:{&quot;reference&quot;:&quot;Annexe.InfosActif.Corpo_Agencements_AmortDot_Reeval.$0&quot;,&quot;opposite&quot;:false,&quot;decimalPrecision&quot;:2,&quot;zeroSignificatif&quot;:false}}"/>
              <w:id w:val="691678692"/>
              <w:placeholder>
                <w:docPart w:val="1D05366CDF7E4CECAA12E8A69BE294B5"/>
              </w:placeholder>
            </w:sdtPr>
            <w:sdtContent>
              <w:p w14:paraId="25C57A76" w14:textId="37C0598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Lineaire.$0"/>
              <w:tag w:val="{&quot;key&quot;:&quot;GET_RUBRIQUE&quot;,&quot;params&quot;:{&quot;reference&quot;:&quot;Annexe.InfosActif.Corpo_Agencements_AmortDot_Lineaire.$0&quot;,&quot;opposite&quot;:false,&quot;decimalPrecision&quot;:2,&quot;zeroSignificatif&quot;:false}}"/>
              <w:id w:val="913344193"/>
              <w:placeholder>
                <w:docPart w:val="1D05366CDF7E4CECAA12E8A69BE294B5"/>
              </w:placeholder>
            </w:sdtPr>
            <w:sdtContent>
              <w:p w14:paraId="23F7C8CD" w14:textId="5B65473E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Autres.$0"/>
              <w:tag w:val="{&quot;key&quot;:&quot;GET_RUBRIQUE&quot;,&quot;params&quot;:{&quot;reference&quot;:&quot;Annexe.InfosActif.Corpo_Agencements_AmortDot_Autres.$0&quot;,&quot;opposite&quot;:false,&quot;decimalPrecision&quot;:2,&quot;zeroSignificatif&quot;:false}}"/>
              <w:id w:val="101662480"/>
              <w:placeholder>
                <w:docPart w:val="1D05366CDF7E4CECAA12E8A69BE294B5"/>
              </w:placeholder>
            </w:sdtPr>
            <w:sdtContent>
              <w:p w14:paraId="73DF3956" w14:textId="550020A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Excep.$0"/>
              <w:tag w:val="{&quot;key&quot;:&quot;GET_RUBRIQUE&quot;,&quot;params&quot;:{&quot;reference&quot;:&quot;Annexe.InfosActif.Corpo_Agencements_AmortDot_Excep.$0&quot;,&quot;opposite&quot;:false,&quot;decimalPrecision&quot;:2,&quot;zeroSignificatif&quot;:false}}"/>
              <w:id w:val="1643289905"/>
              <w:placeholder>
                <w:docPart w:val="1D05366CDF7E4CECAA12E8A69BE294B5"/>
              </w:placeholder>
            </w:sdtPr>
            <w:sdtContent>
              <w:p w14:paraId="55A7826A" w14:textId="03BFF3E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5313987B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42AAC66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1424941B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Reeval.$0"/>
              <w:tag w:val="{&quot;key&quot;:&quot;GET_RUBRIQUE&quot;,&quot;params&quot;:{&quot;reference&quot;:&quot;Annexe.InfosActif.Corpo_Construc_AmortDot_Reeval.$0&quot;,&quot;opposite&quot;:false,&quot;decimalPrecision&quot;:2,&quot;zeroSignificatif&quot;:false}}"/>
              <w:id w:val="1240754257"/>
              <w:placeholder>
                <w:docPart w:val="1D05366CDF7E4CECAA12E8A69BE294B5"/>
              </w:placeholder>
            </w:sdtPr>
            <w:sdtContent>
              <w:p w14:paraId="5A529B7C" w14:textId="0DC8C11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Lineaire.$0"/>
              <w:tag w:val="{&quot;key&quot;:&quot;GET_RUBRIQUE&quot;,&quot;params&quot;:{&quot;reference&quot;:&quot;Annexe.InfosActif.Corpo_Construc_AmortDot_Lineaire.$0&quot;,&quot;opposite&quot;:false,&quot;decimalPrecision&quot;:2,&quot;zeroSignificatif&quot;:false}}"/>
              <w:id w:val="1458353586"/>
              <w:placeholder>
                <w:docPart w:val="1D05366CDF7E4CECAA12E8A69BE294B5"/>
              </w:placeholder>
            </w:sdtPr>
            <w:sdtContent>
              <w:p w14:paraId="2E23CF6C" w14:textId="2485C51D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Autres.$0"/>
              <w:tag w:val="{&quot;key&quot;:&quot;GET_RUBRIQUE&quot;,&quot;params&quot;:{&quot;reference&quot;:&quot;Annexe.InfosActif.Corpo_Construc_AmortDot_Autres.$0&quot;,&quot;opposite&quot;:false,&quot;decimalPrecision&quot;:2,&quot;zeroSignificatif&quot;:false}}"/>
              <w:id w:val="1851174442"/>
              <w:placeholder>
                <w:docPart w:val="1D05366CDF7E4CECAA12E8A69BE294B5"/>
              </w:placeholder>
            </w:sdtPr>
            <w:sdtContent>
              <w:p w14:paraId="2ED920E0" w14:textId="5EB961E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Excep.$0"/>
              <w:tag w:val="{&quot;key&quot;:&quot;GET_RUBRIQUE&quot;,&quot;params&quot;:{&quot;reference&quot;:&quot;Annexe.InfosActif.Corpo_Construc_AmortDot_Excep.$0&quot;,&quot;opposite&quot;:false,&quot;decimalPrecision&quot;:2,&quot;zeroSignificatif&quot;:false}}"/>
              <w:id w:val="836695117"/>
              <w:placeholder>
                <w:docPart w:val="1D05366CDF7E4CECAA12E8A69BE294B5"/>
              </w:placeholder>
            </w:sdtPr>
            <w:sdtContent>
              <w:p w14:paraId="5ACF0585" w14:textId="6A886017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F420162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1CD865E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34A89C44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Reeval.$0"/>
              <w:tag w:val="{&quot;key&quot;:&quot;GET_RUBRIQUE&quot;,&quot;params&quot;:{&quot;reference&quot;:&quot;Annexe.InfosActif.Corpo_ConstrucAutrui_AmortDot_Reeval.$0&quot;,&quot;opposite&quot;:false,&quot;decimalPrecision&quot;:2,&quot;zeroSignificatif&quot;:false}}"/>
              <w:id w:val="1824237481"/>
              <w:placeholder>
                <w:docPart w:val="1D05366CDF7E4CECAA12E8A69BE294B5"/>
              </w:placeholder>
            </w:sdtPr>
            <w:sdtContent>
              <w:p w14:paraId="437FA78E" w14:textId="1A7DDBC0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Lineaire.$0"/>
              <w:tag w:val="{&quot;key&quot;:&quot;GET_RUBRIQUE&quot;,&quot;params&quot;:{&quot;reference&quot;:&quot;Annexe.InfosActif.Corpo_ConstrucAutrui_AmortDot_Lineaire.$0&quot;,&quot;opposite&quot;:false,&quot;decimalPrecision&quot;:2,&quot;zeroSignificatif&quot;:false}}"/>
              <w:id w:val="641810455"/>
              <w:placeholder>
                <w:docPart w:val="1D05366CDF7E4CECAA12E8A69BE294B5"/>
              </w:placeholder>
            </w:sdtPr>
            <w:sdtContent>
              <w:p w14:paraId="134BDE09" w14:textId="69EE3428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Autres.$0"/>
              <w:tag w:val="{&quot;key&quot;:&quot;GET_RUBRIQUE&quot;,&quot;params&quot;:{&quot;reference&quot;:&quot;Annexe.InfosActif.Corpo_ConstrucAutrui_AmortDot_Autres.$0&quot;,&quot;opposite&quot;:false,&quot;decimalPrecision&quot;:2,&quot;zeroSignificatif&quot;:false}}"/>
              <w:id w:val="150264357"/>
              <w:placeholder>
                <w:docPart w:val="1D05366CDF7E4CECAA12E8A69BE294B5"/>
              </w:placeholder>
            </w:sdtPr>
            <w:sdtContent>
              <w:p w14:paraId="6091C4E0" w14:textId="1C9962B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Excep.$0"/>
              <w:tag w:val="{&quot;key&quot;:&quot;GET_RUBRIQUE&quot;,&quot;params&quot;:{&quot;reference&quot;:&quot;Annexe.InfosActif.Corpo_ConstrucAutrui_AmortDot_Excep.$0&quot;,&quot;opposite&quot;:false,&quot;decimalPrecision&quot;:2,&quot;zeroSignificatif&quot;:false}}"/>
              <w:id w:val="33540816"/>
              <w:placeholder>
                <w:docPart w:val="1D05366CDF7E4CECAA12E8A69BE294B5"/>
              </w:placeholder>
            </w:sdtPr>
            <w:sdtContent>
              <w:p w14:paraId="533ABBC3" w14:textId="0C79EEA4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B8D7690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23BC266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799DACED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Reeval.$0"/>
              <w:tag w:val="{&quot;key&quot;:&quot;GET_RUBRIQUE&quot;,&quot;params&quot;:{&quot;reference&quot;:&quot;Annexe.InfosActif.Corpo_ITMOI_AmortDot_Reeval.$0&quot;,&quot;opposite&quot;:false,&quot;decimalPrecision&quot;:2,&quot;zeroSignificatif&quot;:false}}"/>
              <w:id w:val="256017809"/>
              <w:placeholder>
                <w:docPart w:val="1D05366CDF7E4CECAA12E8A69BE294B5"/>
              </w:placeholder>
            </w:sdtPr>
            <w:sdtContent>
              <w:p w14:paraId="30FFF344" w14:textId="09A85D5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Lineaire.$0"/>
              <w:tag w:val="{&quot;key&quot;:&quot;GET_RUBRIQUE&quot;,&quot;params&quot;:{&quot;reference&quot;:&quot;Annexe.InfosActif.Corpo_ITMOI_AmortDot_Lineaire.$0&quot;,&quot;opposite&quot;:false,&quot;decimalPrecision&quot;:2,&quot;zeroSignificatif&quot;:false}}"/>
              <w:id w:val="1061612910"/>
              <w:placeholder>
                <w:docPart w:val="1D05366CDF7E4CECAA12E8A69BE294B5"/>
              </w:placeholder>
            </w:sdtPr>
            <w:sdtContent>
              <w:p w14:paraId="66243238" w14:textId="370F6560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Autres.$0"/>
              <w:tag w:val="{&quot;key&quot;:&quot;GET_RUBRIQUE&quot;,&quot;params&quot;:{&quot;reference&quot;:&quot;Annexe.InfosActif.Corpo_ITMOI_AmortDot_Autres.$0&quot;,&quot;opposite&quot;:false,&quot;decimalPrecision&quot;:2,&quot;zeroSignificatif&quot;:false}}"/>
              <w:id w:val="1219876832"/>
              <w:placeholder>
                <w:docPart w:val="1D05366CDF7E4CECAA12E8A69BE294B5"/>
              </w:placeholder>
            </w:sdtPr>
            <w:sdtContent>
              <w:p w14:paraId="15A7893B" w14:textId="3F88A3E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Excep.$0"/>
              <w:tag w:val="{&quot;key&quot;:&quot;GET_RUBRIQUE&quot;,&quot;params&quot;:{&quot;reference&quot;:&quot;Annexe.InfosActif.Corpo_ITMOI_AmortDot_Excep.$0&quot;,&quot;opposite&quot;:false,&quot;decimalPrecision&quot;:2,&quot;zeroSignificatif&quot;:false}}"/>
              <w:id w:val="1297576657"/>
              <w:placeholder>
                <w:docPart w:val="1D05366CDF7E4CECAA12E8A69BE294B5"/>
              </w:placeholder>
            </w:sdtPr>
            <w:sdtContent>
              <w:p w14:paraId="57484BB6" w14:textId="1C0EE748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0A05949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D0A25F0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195E47CC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Reeval.$0"/>
              <w:tag w:val="{&quot;key&quot;:&quot;GET_RUBRIQUE&quot;,&quot;params&quot;:{&quot;reference&quot;:&quot;Annexe.InfosActif.Corpo_IGAAD_AmortDot_Reeval.$0&quot;,&quot;opposite&quot;:false,&quot;decimalPrecision&quot;:2,&quot;zeroSignificatif&quot;:false}}"/>
              <w:id w:val="617722176"/>
              <w:placeholder>
                <w:docPart w:val="1D05366CDF7E4CECAA12E8A69BE294B5"/>
              </w:placeholder>
            </w:sdtPr>
            <w:sdtContent>
              <w:p w14:paraId="50F52E42" w14:textId="5C50693B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Lineaire.$0"/>
              <w:tag w:val="{&quot;key&quot;:&quot;GET_RUBRIQUE&quot;,&quot;params&quot;:{&quot;reference&quot;:&quot;Annexe.InfosActif.Corpo_IGAAD_AmortDot_Lineaire.$0&quot;,&quot;opposite&quot;:false,&quot;decimalPrecision&quot;:2,&quot;zeroSignificatif&quot;:false}}"/>
              <w:id w:val="2137220632"/>
              <w:placeholder>
                <w:docPart w:val="1D05366CDF7E4CECAA12E8A69BE294B5"/>
              </w:placeholder>
            </w:sdtPr>
            <w:sdtContent>
              <w:p w14:paraId="68FC68F3" w14:textId="2348B12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Autres.$0"/>
              <w:tag w:val="{&quot;key&quot;:&quot;GET_RUBRIQUE&quot;,&quot;params&quot;:{&quot;reference&quot;:&quot;Annexe.InfosActif.Corpo_IGAAD_AmortDot_Autres.$0&quot;,&quot;opposite&quot;:false,&quot;decimalPrecision&quot;:2,&quot;zeroSignificatif&quot;:false}}"/>
              <w:id w:val="440544773"/>
              <w:placeholder>
                <w:docPart w:val="1D05366CDF7E4CECAA12E8A69BE294B5"/>
              </w:placeholder>
            </w:sdtPr>
            <w:sdtContent>
              <w:p w14:paraId="36531D5A" w14:textId="050845F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Excep.$0"/>
              <w:tag w:val="{&quot;key&quot;:&quot;GET_RUBRIQUE&quot;,&quot;params&quot;:{&quot;reference&quot;:&quot;Annexe.InfosActif.Corpo_IGAAD_AmortDot_Excep.$0&quot;,&quot;opposite&quot;:false,&quot;decimalPrecision&quot;:2,&quot;zeroSignificatif&quot;:false}}"/>
              <w:id w:val="1094518252"/>
              <w:placeholder>
                <w:docPart w:val="1D05366CDF7E4CECAA12E8A69BE294B5"/>
              </w:placeholder>
            </w:sdtPr>
            <w:sdtContent>
              <w:p w14:paraId="2D99CED4" w14:textId="12DC01D4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3CEBBFB5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28DF6D3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3B42C410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Reeval.$0"/>
              <w:tag w:val="{&quot;key&quot;:&quot;GET_RUBRIQUE&quot;,&quot;params&quot;:{&quot;reference&quot;:&quot;Annexe.InfosActif.Corpo_MatTransport_AmortDot_Reeval.$0&quot;,&quot;opposite&quot;:false,&quot;decimalPrecision&quot;:2,&quot;zeroSignificatif&quot;:false}}"/>
              <w:id w:val="1283916334"/>
              <w:placeholder>
                <w:docPart w:val="1D05366CDF7E4CECAA12E8A69BE294B5"/>
              </w:placeholder>
            </w:sdtPr>
            <w:sdtContent>
              <w:p w14:paraId="0B685CC4" w14:textId="656475EF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Lineaire.$0"/>
              <w:tag w:val="{&quot;key&quot;:&quot;GET_RUBRIQUE&quot;,&quot;params&quot;:{&quot;reference&quot;:&quot;Annexe.InfosActif.Corpo_MatTransport_AmortDot_Lineaire.$0&quot;,&quot;opposite&quot;:false,&quot;decimalPrecision&quot;:2,&quot;zeroSignificatif&quot;:false}}"/>
              <w:id w:val="675984586"/>
              <w:placeholder>
                <w:docPart w:val="1D05366CDF7E4CECAA12E8A69BE294B5"/>
              </w:placeholder>
            </w:sdtPr>
            <w:sdtContent>
              <w:p w14:paraId="3DBB76D0" w14:textId="72E38C9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Autres.$0"/>
              <w:tag w:val="{&quot;key&quot;:&quot;GET_RUBRIQUE&quot;,&quot;params&quot;:{&quot;reference&quot;:&quot;Annexe.InfosActif.Corpo_MatTransport_AmortDot_Autres.$0&quot;,&quot;opposite&quot;:false,&quot;decimalPrecision&quot;:2,&quot;zeroSignificatif&quot;:false}}"/>
              <w:id w:val="313966901"/>
              <w:placeholder>
                <w:docPart w:val="1D05366CDF7E4CECAA12E8A69BE294B5"/>
              </w:placeholder>
            </w:sdtPr>
            <w:sdtContent>
              <w:p w14:paraId="5BC9D876" w14:textId="71A3AC0C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Excep.$0"/>
              <w:tag w:val="{&quot;key&quot;:&quot;GET_RUBRIQUE&quot;,&quot;params&quot;:{&quot;reference&quot;:&quot;Annexe.InfosActif.Corpo_MatTransport_AmortDot_Excep.$0&quot;,&quot;opposite&quot;:false,&quot;decimalPrecision&quot;:2,&quot;zeroSignificatif&quot;:false}}"/>
              <w:id w:val="1531485598"/>
              <w:placeholder>
                <w:docPart w:val="1D05366CDF7E4CECAA12E8A69BE294B5"/>
              </w:placeholder>
            </w:sdtPr>
            <w:sdtContent>
              <w:p w14:paraId="69820AF8" w14:textId="767D31E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2D09E88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B266702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4B4A92EA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Reeval.$0"/>
              <w:tag w:val="{&quot;key&quot;:&quot;GET_RUBRIQUE&quot;,&quot;params&quot;:{&quot;reference&quot;:&quot;Annexe.InfosActif.Corpo_MatBureau_AmortDot_Reeval.$0&quot;,&quot;opposite&quot;:false,&quot;decimalPrecision&quot;:2,&quot;zeroSignificatif&quot;:false}}"/>
              <w:id w:val="1412044383"/>
              <w:placeholder>
                <w:docPart w:val="1D05366CDF7E4CECAA12E8A69BE294B5"/>
              </w:placeholder>
            </w:sdtPr>
            <w:sdtContent>
              <w:p w14:paraId="06F2F706" w14:textId="64DB50D3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Lineaire.$0"/>
              <w:tag w:val="{&quot;key&quot;:&quot;GET_RUBRIQUE&quot;,&quot;params&quot;:{&quot;reference&quot;:&quot;Annexe.InfosActif.Corpo_MatBureau_AmortDot_Lineaire.$0&quot;,&quot;opposite&quot;:false,&quot;decimalPrecision&quot;:2,&quot;zeroSignificatif&quot;:false}}"/>
              <w:id w:val="1149341174"/>
              <w:placeholder>
                <w:docPart w:val="1D05366CDF7E4CECAA12E8A69BE294B5"/>
              </w:placeholder>
            </w:sdtPr>
            <w:sdtContent>
              <w:p w14:paraId="31FB56C1" w14:textId="0FB5844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Autres.$0"/>
              <w:tag w:val="{&quot;key&quot;:&quot;GET_RUBRIQUE&quot;,&quot;params&quot;:{&quot;reference&quot;:&quot;Annexe.InfosActif.Corpo_MatBureau_AmortDot_Autres.$0&quot;,&quot;opposite&quot;:false,&quot;decimalPrecision&quot;:2,&quot;zeroSignificatif&quot;:false}}"/>
              <w:id w:val="1290559129"/>
              <w:placeholder>
                <w:docPart w:val="1D05366CDF7E4CECAA12E8A69BE294B5"/>
              </w:placeholder>
            </w:sdtPr>
            <w:sdtContent>
              <w:p w14:paraId="123BFF16" w14:textId="29E2DEE4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Excep.$0"/>
              <w:tag w:val="{&quot;key&quot;:&quot;GET_RUBRIQUE&quot;,&quot;params&quot;:{&quot;reference&quot;:&quot;Annexe.InfosActif.Corpo_MatBureau_AmortDot_Excep.$0&quot;,&quot;opposite&quot;:false,&quot;decimalPrecision&quot;:2,&quot;zeroSignificatif&quot;:false}}"/>
              <w:id w:val="585562507"/>
              <w:placeholder>
                <w:docPart w:val="1D05366CDF7E4CECAA12E8A69BE294B5"/>
              </w:placeholder>
            </w:sdtPr>
            <w:sdtContent>
              <w:p w14:paraId="22B5A1B9" w14:textId="4AE18D2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20B6C687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02B922F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529405EA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Reeval.$0"/>
              <w:tag w:val="{&quot;key&quot;:&quot;GET_RUBRIQUE&quot;,&quot;params&quot;:{&quot;reference&quot;:&quot;Annexe.InfosActif.Corpo_Mobilier_AmortDot_Reeval.$0&quot;,&quot;opposite&quot;:false,&quot;decimalPrecision&quot;:2,&quot;zeroSignificatif&quot;:false}}"/>
              <w:id w:val="1040186721"/>
              <w:placeholder>
                <w:docPart w:val="1D05366CDF7E4CECAA12E8A69BE294B5"/>
              </w:placeholder>
            </w:sdtPr>
            <w:sdtContent>
              <w:p w14:paraId="13B3D121" w14:textId="0EB90BF6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Lineaire.$0"/>
              <w:tag w:val="{&quot;key&quot;:&quot;GET_RUBRIQUE&quot;,&quot;params&quot;:{&quot;reference&quot;:&quot;Annexe.InfosActif.Corpo_Mobilier_AmortDot_Lineaire.$0&quot;,&quot;opposite&quot;:false,&quot;decimalPrecision&quot;:2,&quot;zeroSignificatif&quot;:false}}"/>
              <w:id w:val="1712767141"/>
              <w:placeholder>
                <w:docPart w:val="1D05366CDF7E4CECAA12E8A69BE294B5"/>
              </w:placeholder>
            </w:sdtPr>
            <w:sdtContent>
              <w:p w14:paraId="746AA0C6" w14:textId="4B930D6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Autres.$0"/>
              <w:tag w:val="{&quot;key&quot;:&quot;GET_RUBRIQUE&quot;,&quot;params&quot;:{&quot;reference&quot;:&quot;Annexe.InfosActif.Corpo_Mobilier_AmortDot_Autres.$0&quot;,&quot;opposite&quot;:false,&quot;decimalPrecision&quot;:2,&quot;zeroSignificatif&quot;:false}}"/>
              <w:id w:val="483576953"/>
              <w:placeholder>
                <w:docPart w:val="1D05366CDF7E4CECAA12E8A69BE294B5"/>
              </w:placeholder>
            </w:sdtPr>
            <w:sdtContent>
              <w:p w14:paraId="39A6B834" w14:textId="063EF507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Excep.$0"/>
              <w:tag w:val="{&quot;key&quot;:&quot;GET_RUBRIQUE&quot;,&quot;params&quot;:{&quot;reference&quot;:&quot;Annexe.InfosActif.Corpo_Mobilier_AmortDot_Excep.$0&quot;,&quot;opposite&quot;:false,&quot;decimalPrecision&quot;:2,&quot;zeroSignificatif&quot;:false}}"/>
              <w:id w:val="1165900501"/>
              <w:placeholder>
                <w:docPart w:val="1D05366CDF7E4CECAA12E8A69BE294B5"/>
              </w:placeholder>
            </w:sdtPr>
            <w:sdtContent>
              <w:p w14:paraId="4BF56880" w14:textId="4D468D8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24B4A09E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EEADC39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330F2C82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Reeval.$0"/>
              <w:tag w:val="{&quot;key&quot;:&quot;GET_RUBRIQUE&quot;,&quot;params&quot;:{&quot;reference&quot;:&quot;Annexe.InfosActif.Corpo_Cheptel_AmortDot_Reeval.$0&quot;,&quot;opposite&quot;:false,&quot;decimalPrecision&quot;:2,&quot;zeroSignificatif&quot;:false}}"/>
              <w:id w:val="1528162532"/>
              <w:placeholder>
                <w:docPart w:val="1D05366CDF7E4CECAA12E8A69BE294B5"/>
              </w:placeholder>
            </w:sdtPr>
            <w:sdtContent>
              <w:p w14:paraId="682B3ABC" w14:textId="53887F2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Lineaire.$0"/>
              <w:tag w:val="{&quot;key&quot;:&quot;GET_RUBRIQUE&quot;,&quot;params&quot;:{&quot;reference&quot;:&quot;Annexe.InfosActif.Corpo_Cheptel_AmortDot_Lineaire.$0&quot;,&quot;opposite&quot;:false,&quot;decimalPrecision&quot;:2,&quot;zeroSignificatif&quot;:false}}"/>
              <w:id w:val="797872034"/>
              <w:placeholder>
                <w:docPart w:val="1D05366CDF7E4CECAA12E8A69BE294B5"/>
              </w:placeholder>
            </w:sdtPr>
            <w:sdtContent>
              <w:p w14:paraId="5D793163" w14:textId="19892E8E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Autres.$0"/>
              <w:tag w:val="{&quot;key&quot;:&quot;GET_RUBRIQUE&quot;,&quot;params&quot;:{&quot;reference&quot;:&quot;Annexe.InfosActif.Corpo_Cheptel_AmortDot_Autres.$0&quot;,&quot;opposite&quot;:false,&quot;decimalPrecision&quot;:2,&quot;zeroSignificatif&quot;:false}}"/>
              <w:id w:val="627917179"/>
              <w:placeholder>
                <w:docPart w:val="1D05366CDF7E4CECAA12E8A69BE294B5"/>
              </w:placeholder>
            </w:sdtPr>
            <w:sdtContent>
              <w:p w14:paraId="0D687CCF" w14:textId="5FCD08F2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Excep.$0"/>
              <w:tag w:val="{&quot;key&quot;:&quot;GET_RUBRIQUE&quot;,&quot;params&quot;:{&quot;reference&quot;:&quot;Annexe.InfosActif.Corpo_Cheptel_AmortDot_Excep.$0&quot;,&quot;opposite&quot;:false,&quot;decimalPrecision&quot;:2,&quot;zeroSignificatif&quot;:false}}"/>
              <w:id w:val="1573078575"/>
              <w:placeholder>
                <w:docPart w:val="1D05366CDF7E4CECAA12E8A69BE294B5"/>
              </w:placeholder>
            </w:sdtPr>
            <w:sdtContent>
              <w:p w14:paraId="7C88BC81" w14:textId="7EB8470B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17F8A59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0829BB3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6D9BF4BF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Reeval.$0"/>
              <w:tag w:val="{&quot;key&quot;:&quot;GET_RUBRIQUE&quot;,&quot;params&quot;:{&quot;reference&quot;:&quot;Annexe.InfosActif.Corpo_EmbalRecup_AmortDot_Reeval.$0&quot;,&quot;opposite&quot;:false,&quot;decimalPrecision&quot;:2,&quot;zeroSignificatif&quot;:false}}"/>
              <w:id w:val="1951997455"/>
              <w:placeholder>
                <w:docPart w:val="1D05366CDF7E4CECAA12E8A69BE294B5"/>
              </w:placeholder>
            </w:sdtPr>
            <w:sdtContent>
              <w:p w14:paraId="1309319C" w14:textId="34BE730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Lineaire.$0"/>
              <w:tag w:val="{&quot;key&quot;:&quot;GET_RUBRIQUE&quot;,&quot;params&quot;:{&quot;reference&quot;:&quot;Annexe.InfosActif.Corpo_EmbalRecup_AmortDot_Lineaire.$0&quot;,&quot;opposite&quot;:false,&quot;decimalPrecision&quot;:2,&quot;zeroSignificatif&quot;:false}}"/>
              <w:id w:val="1174557925"/>
              <w:placeholder>
                <w:docPart w:val="1D05366CDF7E4CECAA12E8A69BE294B5"/>
              </w:placeholder>
            </w:sdtPr>
            <w:sdtContent>
              <w:p w14:paraId="62C0E8A3" w14:textId="52624A67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Autres.$0"/>
              <w:tag w:val="{&quot;key&quot;:&quot;GET_RUBRIQUE&quot;,&quot;params&quot;:{&quot;reference&quot;:&quot;Annexe.InfosActif.Corpo_EmbalRecup_AmortDot_Autres.$0&quot;,&quot;opposite&quot;:false,&quot;decimalPrecision&quot;:2,&quot;zeroSignificatif&quot;:false}}"/>
              <w:id w:val="1486284270"/>
              <w:placeholder>
                <w:docPart w:val="1D05366CDF7E4CECAA12E8A69BE294B5"/>
              </w:placeholder>
            </w:sdtPr>
            <w:sdtContent>
              <w:p w14:paraId="1DA9B38C" w14:textId="325A46FF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Excep.$0"/>
              <w:tag w:val="{&quot;key&quot;:&quot;GET_RUBRIQUE&quot;,&quot;params&quot;:{&quot;reference&quot;:&quot;Annexe.InfosActif.Corpo_EmbalRecup_AmortDot_Excep.$0&quot;,&quot;opposite&quot;:false,&quot;decimalPrecision&quot;:2,&quot;zeroSignificatif&quot;:false}}"/>
              <w:id w:val="538258408"/>
              <w:placeholder>
                <w:docPart w:val="1D05366CDF7E4CECAA12E8A69BE294B5"/>
              </w:placeholder>
            </w:sdtPr>
            <w:sdtContent>
              <w:p w14:paraId="1259BEC7" w14:textId="00FC816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1C1859E9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8F6899F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650A6FD4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Reeval.$0"/>
              <w:tag w:val="{&quot;key&quot;:&quot;GET_RUBRIQUE&quot;,&quot;params&quot;:{&quot;reference&quot;:&quot;Annexe.InfosActif.Corpo_ImmoEnCours_AmortDot_Reeval.$0&quot;,&quot;opposite&quot;:false,&quot;decimalPrecision&quot;:2,&quot;zeroSignificatif&quot;:false}}"/>
              <w:id w:val="861000306"/>
              <w:placeholder>
                <w:docPart w:val="1D05366CDF7E4CECAA12E8A69BE294B5"/>
              </w:placeholder>
            </w:sdtPr>
            <w:sdtContent>
              <w:p w14:paraId="5C70F467" w14:textId="67DC86E6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Lineaire.$0"/>
              <w:tag w:val="{&quot;key&quot;:&quot;GET_RUBRIQUE&quot;,&quot;params&quot;:{&quot;reference&quot;:&quot;Annexe.InfosActif.Corpo_ImmoEnCours_AmortDot_Lineaire.$0&quot;,&quot;opposite&quot;:false,&quot;decimalPrecision&quot;:2,&quot;zeroSignificatif&quot;:false}}"/>
              <w:id w:val="2089976343"/>
              <w:placeholder>
                <w:docPart w:val="1D05366CDF7E4CECAA12E8A69BE294B5"/>
              </w:placeholder>
            </w:sdtPr>
            <w:sdtContent>
              <w:p w14:paraId="745CEBD5" w14:textId="21F03B10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Autres.$0"/>
              <w:tag w:val="{&quot;key&quot;:&quot;GET_RUBRIQUE&quot;,&quot;params&quot;:{&quot;reference&quot;:&quot;Annexe.InfosActif.Corpo_ImmoEnCours_AmortDot_Autres.$0&quot;,&quot;opposite&quot;:false,&quot;decimalPrecision&quot;:2,&quot;zeroSignificatif&quot;:false}}"/>
              <w:id w:val="1391401428"/>
              <w:placeholder>
                <w:docPart w:val="1D05366CDF7E4CECAA12E8A69BE294B5"/>
              </w:placeholder>
            </w:sdtPr>
            <w:sdtContent>
              <w:p w14:paraId="2BD0311B" w14:textId="00942581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Excep.$0"/>
              <w:tag w:val="{&quot;key&quot;:&quot;GET_RUBRIQUE&quot;,&quot;params&quot;:{&quot;reference&quot;:&quot;Annexe.InfosActif.Corpo_ImmoEnCours_AmortDot_Excep.$0&quot;,&quot;opposite&quot;:false,&quot;decimalPrecision&quot;:2,&quot;zeroSignificatif&quot;:false}}"/>
              <w:id w:val="1484873413"/>
              <w:placeholder>
                <w:docPart w:val="1D05366CDF7E4CECAA12E8A69BE294B5"/>
              </w:placeholder>
            </w:sdtPr>
            <w:sdtContent>
              <w:p w14:paraId="6CF8B3D8" w14:textId="32F7B575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0F6B21D8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D3DFD9C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7E372BD3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Reeval.$0"/>
              <w:tag w:val="{&quot;key&quot;:&quot;GET_RUBRIQUE&quot;,&quot;params&quot;:{&quot;reference&quot;:&quot;Annexe.InfosActif.Corpo_Avances_AmortDot_Reeval.$0&quot;,&quot;opposite&quot;:false,&quot;decimalPrecision&quot;:2,&quot;zeroSignificatif&quot;:false}}"/>
              <w:id w:val="1919967064"/>
              <w:placeholder>
                <w:docPart w:val="1D05366CDF7E4CECAA12E8A69BE294B5"/>
              </w:placeholder>
            </w:sdtPr>
            <w:sdtContent>
              <w:p w14:paraId="25993C0F" w14:textId="4ED28990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Lineaire.$0"/>
              <w:tag w:val="{&quot;key&quot;:&quot;GET_RUBRIQUE&quot;,&quot;params&quot;:{&quot;reference&quot;:&quot;Annexe.InfosActif.Corpo_Avances_AmortDot_Lineaire.$0&quot;,&quot;opposite&quot;:false,&quot;decimalPrecision&quot;:2,&quot;zeroSignificatif&quot;:false}}"/>
              <w:id w:val="168662030"/>
              <w:placeholder>
                <w:docPart w:val="1D05366CDF7E4CECAA12E8A69BE294B5"/>
              </w:placeholder>
            </w:sdtPr>
            <w:sdtContent>
              <w:p w14:paraId="02A1CF6A" w14:textId="4B6F9A9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Autres.$0"/>
              <w:tag w:val="{&quot;key&quot;:&quot;GET_RUBRIQUE&quot;,&quot;params&quot;:{&quot;reference&quot;:&quot;Annexe.InfosActif.Corpo_Avances_AmortDot_Autres.$0&quot;,&quot;opposite&quot;:false,&quot;decimalPrecision&quot;:2,&quot;zeroSignificatif&quot;:false}}"/>
              <w:id w:val="2137787121"/>
              <w:placeholder>
                <w:docPart w:val="1D05366CDF7E4CECAA12E8A69BE294B5"/>
              </w:placeholder>
            </w:sdtPr>
            <w:sdtContent>
              <w:p w14:paraId="149EBF52" w14:textId="1A2B9758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Excep.$0"/>
              <w:tag w:val="{&quot;key&quot;:&quot;GET_RUBRIQUE&quot;,&quot;params&quot;:{&quot;reference&quot;:&quot;Annexe.InfosActif.Corpo_Avances_AmortDot_Excep.$0&quot;,&quot;opposite&quot;:false,&quot;decimalPrecision&quot;:2,&quot;zeroSignificatif&quot;:false}}"/>
              <w:id w:val="1726706448"/>
              <w:placeholder>
                <w:docPart w:val="1D05366CDF7E4CECAA12E8A69BE294B5"/>
              </w:placeholder>
            </w:sdtPr>
            <w:sdtContent>
              <w:p w14:paraId="291E6DE8" w14:textId="4D9621A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162A6E69" w14:textId="77777777" w:rsidTr="00AE7797">
        <w:trPr>
          <w:cantSplit/>
          <w:trHeight w:val="981"/>
          <w:jc w:val="center"/>
        </w:trPr>
        <w:tc>
          <w:tcPr>
            <w:tcW w:w="4189" w:type="dxa"/>
            <w:gridSpan w:val="2"/>
            <w:vAlign w:val="center"/>
          </w:tcPr>
          <w:p w14:paraId="1BFE16AA" w14:textId="77777777" w:rsidR="00E21B48" w:rsidRPr="00D34FFC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Reeval.$0"/>
              <w:tag w:val="{&quot;key&quot;:&quot;GET_RUBRIQUE&quot;,&quot;params&quot;:{&quot;reference&quot;:&quot;Annexe.InfosActif.Corpo_Total_AmortDot_Reeval.$0&quot;,&quot;opposite&quot;:false,&quot;decimalPrecision&quot;:2,&quot;zeroSignificatif&quot;:false}}"/>
              <w:id w:val="1115310745"/>
              <w:placeholder>
                <w:docPart w:val="1D05366CDF7E4CECAA12E8A69BE294B5"/>
              </w:placeholder>
            </w:sdtPr>
            <w:sdtContent>
              <w:p w14:paraId="7DB83E43" w14:textId="5ED69CE9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Lineaire.$0"/>
              <w:tag w:val="{&quot;key&quot;:&quot;GET_RUBRIQUE&quot;,&quot;params&quot;:{&quot;reference&quot;:&quot;Annexe.InfosActif.Corpo_Total_AmortDot_Lineaire.$0&quot;,&quot;opposite&quot;:false,&quot;decimalPrecision&quot;:2,&quot;zeroSignificatif&quot;:false}}"/>
              <w:id w:val="1759660885"/>
              <w:placeholder>
                <w:docPart w:val="1D05366CDF7E4CECAA12E8A69BE294B5"/>
              </w:placeholder>
            </w:sdtPr>
            <w:sdtContent>
              <w:p w14:paraId="20398D9F" w14:textId="2EFED0D4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Autres.$0"/>
              <w:tag w:val="{&quot;key&quot;:&quot;GET_RUBRIQUE&quot;,&quot;params&quot;:{&quot;reference&quot;:&quot;Annexe.InfosActif.Corpo_Total_AmortDot_Autres.$0&quot;,&quot;opposite&quot;:false,&quot;decimalPrecision&quot;:2,&quot;zeroSignificatif&quot;:false}}"/>
              <w:id w:val="1864890968"/>
              <w:placeholder>
                <w:docPart w:val="1D05366CDF7E4CECAA12E8A69BE294B5"/>
              </w:placeholder>
            </w:sdtPr>
            <w:sdtContent>
              <w:p w14:paraId="5AFADB36" w14:textId="34E919C0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Excep.$0"/>
              <w:tag w:val="{&quot;key&quot;:&quot;GET_RUBRIQUE&quot;,&quot;params&quot;:{&quot;reference&quot;:&quot;Annexe.InfosActif.Corpo_Total_AmortDot_Excep.$0&quot;,&quot;opposite&quot;:false,&quot;decimalPrecision&quot;:2,&quot;zeroSignificatif&quot;:false}}"/>
              <w:id w:val="2099752500"/>
              <w:placeholder>
                <w:docPart w:val="1D05366CDF7E4CECAA12E8A69BE294B5"/>
              </w:placeholder>
            </w:sdtPr>
            <w:sdtContent>
              <w:p w14:paraId="64B88746" w14:textId="5F44D781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79161D2D" w14:textId="77777777" w:rsidTr="00AE7797">
        <w:trPr>
          <w:trHeight w:val="915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74DA6DC9" w14:textId="77777777" w:rsidR="00E21B48" w:rsidRPr="00D34FFC" w:rsidRDefault="00E21B48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3480" w:type="dxa"/>
            <w:vAlign w:val="center"/>
          </w:tcPr>
          <w:p w14:paraId="7AB2A855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Reeval.$0"/>
              <w:tag w:val="{&quot;key&quot;:&quot;GET_RUBRIQUE&quot;,&quot;params&quot;:{&quot;reference&quot;:&quot;Annexe.InfosActif.Fi_ParticipCreances_AmortDot_Reeval.$0&quot;,&quot;opposite&quot;:false,&quot;decimalPrecision&quot;:2,&quot;zeroSignificatif&quot;:false}}"/>
              <w:id w:val="1491783992"/>
              <w:placeholder>
                <w:docPart w:val="1D05366CDF7E4CECAA12E8A69BE294B5"/>
              </w:placeholder>
            </w:sdtPr>
            <w:sdtContent>
              <w:p w14:paraId="32F0CFDF" w14:textId="751D8384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Lineaire.$0"/>
              <w:tag w:val="{&quot;key&quot;:&quot;GET_RUBRIQUE&quot;,&quot;params&quot;:{&quot;reference&quot;:&quot;Annexe.InfosActif.Fi_ParticipCreances_AmortDot_Lineaire.$0&quot;,&quot;opposite&quot;:false,&quot;decimalPrecision&quot;:2,&quot;zeroSignificatif&quot;:false}}"/>
              <w:id w:val="1667080106"/>
              <w:placeholder>
                <w:docPart w:val="1D05366CDF7E4CECAA12E8A69BE294B5"/>
              </w:placeholder>
            </w:sdtPr>
            <w:sdtContent>
              <w:p w14:paraId="5B6375C0" w14:textId="0B0A3B3F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Autres.$0"/>
              <w:tag w:val="{&quot;key&quot;:&quot;GET_RUBRIQUE&quot;,&quot;params&quot;:{&quot;reference&quot;:&quot;Annexe.InfosActif.Fi_ParticipCreances_AmortDot_Autres.$0&quot;,&quot;opposite&quot;:false,&quot;decimalPrecision&quot;:2,&quot;zeroSignificatif&quot;:false}}"/>
              <w:id w:val="36460435"/>
              <w:placeholder>
                <w:docPart w:val="1D05366CDF7E4CECAA12E8A69BE294B5"/>
              </w:placeholder>
            </w:sdtPr>
            <w:sdtContent>
              <w:p w14:paraId="11A93B7E" w14:textId="79D89FA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Excep.$0"/>
              <w:tag w:val="{&quot;key&quot;:&quot;GET_RUBRIQUE&quot;,&quot;params&quot;:{&quot;reference&quot;:&quot;Annexe.InfosActif.Fi_ParticipCreances_AmortDot_Excep.$0&quot;,&quot;opposite&quot;:false,&quot;decimalPrecision&quot;:2,&quot;zeroSignificatif&quot;:false}}"/>
              <w:id w:val="207219648"/>
              <w:placeholder>
                <w:docPart w:val="1D05366CDF7E4CECAA12E8A69BE294B5"/>
              </w:placeholder>
            </w:sdtPr>
            <w:sdtContent>
              <w:p w14:paraId="245C041A" w14:textId="13B4570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2FB251E1" w14:textId="77777777" w:rsidTr="00AE7797">
        <w:trPr>
          <w:trHeight w:val="829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06A4F57" w14:textId="77777777" w:rsidR="00E21B48" w:rsidRPr="00D34FFC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6972B084" w14:textId="77777777" w:rsidR="00E21B48" w:rsidRPr="00D34FFC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Reeval.$0"/>
              <w:tag w:val="{&quot;key&quot;:&quot;GET_RUBRIQUE&quot;,&quot;params&quot;:{&quot;reference&quot;:&quot;Annexe.InfosActif.Fi_Autres_AmortDot_Reeval.$0&quot;,&quot;opposite&quot;:false,&quot;decimalPrecision&quot;:2,&quot;zeroSignificatif&quot;:false}}"/>
              <w:id w:val="1666870640"/>
              <w:placeholder>
                <w:docPart w:val="1D05366CDF7E4CECAA12E8A69BE294B5"/>
              </w:placeholder>
            </w:sdtPr>
            <w:sdtContent>
              <w:p w14:paraId="6FEAB814" w14:textId="74D6B629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Lineaire.$0"/>
              <w:tag w:val="{&quot;key&quot;:&quot;GET_RUBRIQUE&quot;,&quot;params&quot;:{&quot;reference&quot;:&quot;Annexe.InfosActif.Fi_Autres_AmortDot_Lineaire.$0&quot;,&quot;opposite&quot;:false,&quot;decimalPrecision&quot;:2,&quot;zeroSignificatif&quot;:false}}"/>
              <w:id w:val="378514576"/>
              <w:placeholder>
                <w:docPart w:val="1D05366CDF7E4CECAA12E8A69BE294B5"/>
              </w:placeholder>
            </w:sdtPr>
            <w:sdtContent>
              <w:p w14:paraId="1AA4C856" w14:textId="434ABE06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Autres.$0"/>
              <w:tag w:val="{&quot;key&quot;:&quot;GET_RUBRIQUE&quot;,&quot;params&quot;:{&quot;reference&quot;:&quot;Annexe.InfosActif.Fi_Autres_AmortDot_Autres.$0&quot;,&quot;opposite&quot;:false,&quot;decimalPrecision&quot;:2,&quot;zeroSignificatif&quot;:false}}"/>
              <w:id w:val="2006334726"/>
              <w:placeholder>
                <w:docPart w:val="1D05366CDF7E4CECAA12E8A69BE294B5"/>
              </w:placeholder>
            </w:sdtPr>
            <w:sdtContent>
              <w:p w14:paraId="3EA64277" w14:textId="503F3BDA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Excep.$0"/>
              <w:tag w:val="{&quot;key&quot;:&quot;GET_RUBRIQUE&quot;,&quot;params&quot;:{&quot;reference&quot;:&quot;Annexe.InfosActif.Fi_Autres_AmortDot_Excep.$0&quot;,&quot;opposite&quot;:false,&quot;decimalPrecision&quot;:2,&quot;zeroSignificatif&quot;:false}}"/>
              <w:id w:val="1580069778"/>
              <w:placeholder>
                <w:docPart w:val="1D05366CDF7E4CECAA12E8A69BE294B5"/>
              </w:placeholder>
            </w:sdtPr>
            <w:sdtContent>
              <w:p w14:paraId="0B50A40E" w14:textId="08E85E6B" w:rsidR="00E21B48" w:rsidRPr="00D34FFC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71A337E7" w14:textId="77777777" w:rsidTr="00AE7797">
        <w:trPr>
          <w:cantSplit/>
          <w:trHeight w:val="264"/>
          <w:jc w:val="center"/>
        </w:trPr>
        <w:tc>
          <w:tcPr>
            <w:tcW w:w="4189" w:type="dxa"/>
            <w:gridSpan w:val="2"/>
            <w:vAlign w:val="center"/>
          </w:tcPr>
          <w:p w14:paraId="66FBDF55" w14:textId="77777777" w:rsidR="00E21B48" w:rsidRPr="00D34FFC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Reeval.$0"/>
              <w:tag w:val="{&quot;key&quot;:&quot;GET_RUBRIQUE&quot;,&quot;params&quot;:{&quot;reference&quot;:&quot;Annexe.InfosActif.Fi_Total_AmortDot_Reeval.$0&quot;,&quot;opposite&quot;:false,&quot;decimalPrecision&quot;:2,&quot;zeroSignificatif&quot;:false}}"/>
              <w:id w:val="1715865703"/>
              <w:placeholder>
                <w:docPart w:val="1D05366CDF7E4CECAA12E8A69BE294B5"/>
              </w:placeholder>
            </w:sdtPr>
            <w:sdtContent>
              <w:p w14:paraId="67B39B5D" w14:textId="4D8D2131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Lineaire.$0"/>
              <w:tag w:val="{&quot;key&quot;:&quot;GET_RUBRIQUE&quot;,&quot;params&quot;:{&quot;reference&quot;:&quot;Annexe.InfosActif.Fi_Total_AmortDot_Lineaire.$0&quot;,&quot;opposite&quot;:false,&quot;decimalPrecision&quot;:2,&quot;zeroSignificatif&quot;:false}}"/>
              <w:id w:val="873868519"/>
              <w:placeholder>
                <w:docPart w:val="1D05366CDF7E4CECAA12E8A69BE294B5"/>
              </w:placeholder>
            </w:sdtPr>
            <w:sdtContent>
              <w:p w14:paraId="705C36AB" w14:textId="3911837A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Autres.$0"/>
              <w:tag w:val="{&quot;key&quot;:&quot;GET_RUBRIQUE&quot;,&quot;params&quot;:{&quot;reference&quot;:&quot;Annexe.InfosActif.Fi_Total_AmortDot_Autres.$0&quot;,&quot;opposite&quot;:false,&quot;decimalPrecision&quot;:2,&quot;zeroSignificatif&quot;:false}}"/>
              <w:id w:val="191146940"/>
              <w:placeholder>
                <w:docPart w:val="1D05366CDF7E4CECAA12E8A69BE294B5"/>
              </w:placeholder>
            </w:sdtPr>
            <w:sdtContent>
              <w:p w14:paraId="1CAA2FF1" w14:textId="5E0BC567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Excep.$0"/>
              <w:tag w:val="{&quot;key&quot;:&quot;GET_RUBRIQUE&quot;,&quot;params&quot;:{&quot;reference&quot;:&quot;Annexe.InfosActif.Fi_Total_AmortDot_Excep.$0&quot;,&quot;opposite&quot;:false,&quot;decimalPrecision&quot;:2,&quot;zeroSignificatif&quot;:false}}"/>
              <w:id w:val="1890643962"/>
              <w:placeholder>
                <w:docPart w:val="1D05366CDF7E4CECAA12E8A69BE294B5"/>
              </w:placeholder>
            </w:sdtPr>
            <w:sdtContent>
              <w:p w14:paraId="47FDE0BB" w14:textId="787EA6E0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34FFC" w14:paraId="5D9129BB" w14:textId="77777777" w:rsidTr="00AE7797">
        <w:trPr>
          <w:cantSplit/>
          <w:trHeight w:val="849"/>
          <w:jc w:val="center"/>
        </w:trPr>
        <w:tc>
          <w:tcPr>
            <w:tcW w:w="4189" w:type="dxa"/>
            <w:gridSpan w:val="2"/>
            <w:vAlign w:val="center"/>
          </w:tcPr>
          <w:p w14:paraId="1DA48E2F" w14:textId="77777777" w:rsidR="00E21B48" w:rsidRPr="00D34FFC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GENERAL (I+II+III)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Reeval.$0"/>
              <w:tag w:val="{&quot;key&quot;:&quot;GET_RUBRIQUE&quot;,&quot;params&quot;:{&quot;reference&quot;:&quot;Annexe.InfosActif.TotalGene_AmortDot_Reeval.$0&quot;,&quot;opposite&quot;:false,&quot;decimalPrecision&quot;:2,&quot;zeroSignificatif&quot;:false}}"/>
              <w:id w:val="265610999"/>
              <w:placeholder>
                <w:docPart w:val="1D05366CDF7E4CECAA12E8A69BE294B5"/>
              </w:placeholder>
            </w:sdtPr>
            <w:sdtContent>
              <w:p w14:paraId="4CEF5EE4" w14:textId="29FC3D52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Lineaire.$0"/>
              <w:tag w:val="{&quot;key&quot;:&quot;GET_RUBRIQUE&quot;,&quot;params&quot;:{&quot;reference&quot;:&quot;Annexe.InfosActif.TotalGene_AmortDot_Lineaire.$0&quot;,&quot;opposite&quot;:false,&quot;decimalPrecision&quot;:2,&quot;zeroSignificatif&quot;:false}}"/>
              <w:id w:val="953220622"/>
              <w:placeholder>
                <w:docPart w:val="1D05366CDF7E4CECAA12E8A69BE294B5"/>
              </w:placeholder>
            </w:sdtPr>
            <w:sdtContent>
              <w:p w14:paraId="1618250D" w14:textId="32FA2209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Autres.$0"/>
              <w:tag w:val="{&quot;key&quot;:&quot;GET_RUBRIQUE&quot;,&quot;params&quot;:{&quot;reference&quot;:&quot;Annexe.InfosActif.TotalGene_AmortDot_Autres.$0&quot;,&quot;opposite&quot;:false,&quot;decimalPrecision&quot;:2,&quot;zeroSignificatif&quot;:false}}"/>
              <w:id w:val="1087531983"/>
              <w:placeholder>
                <w:docPart w:val="1D05366CDF7E4CECAA12E8A69BE294B5"/>
              </w:placeholder>
            </w:sdtPr>
            <w:sdtContent>
              <w:p w14:paraId="37521D7E" w14:textId="6D527D06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Excep.$0"/>
              <w:tag w:val="{&quot;key&quot;:&quot;GET_RUBRIQUE&quot;,&quot;params&quot;:{&quot;reference&quot;:&quot;Annexe.InfosActif.TotalGene_AmortDot_Excep.$0&quot;,&quot;opposite&quot;:false,&quot;decimalPrecision&quot;:2,&quot;zeroSignificatif&quot;:false}}"/>
              <w:id w:val="1129801591"/>
              <w:placeholder>
                <w:docPart w:val="1D05366CDF7E4CECAA12E8A69BE294B5"/>
              </w:placeholder>
            </w:sdtPr>
            <w:sdtContent>
              <w:p w14:paraId="64424655" w14:textId="41C9D83A" w:rsidR="00E21B48" w:rsidRPr="00D34FFC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4FAD8A1" w14:textId="77777777" w:rsidR="00E21B48" w:rsidRPr="00064D09" w:rsidRDefault="00E21B48">
      <w:pPr>
        <w:rPr>
          <w:rFonts w:ascii="Segoe UI" w:hAnsi="Segoe UI" w:cs="Segoe UI"/>
        </w:rPr>
      </w:pPr>
      <w:r w:rsidRPr="00064D09">
        <w:rPr>
          <w:rFonts w:ascii="Segoe UI" w:hAnsi="Segoe UI" w:cs="Segoe UI"/>
        </w:rPr>
        <w:br w:type="page"/>
      </w:r>
    </w:p>
    <w:p w14:paraId="46556F55" w14:textId="77777777" w:rsidR="00E21B48" w:rsidRPr="00064D09" w:rsidRDefault="00E21B48" w:rsidP="00E21B48">
      <w:pPr>
        <w:pStyle w:val="Paragraphedeliste"/>
        <w:numPr>
          <w:ilvl w:val="0"/>
          <w:numId w:val="30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lastRenderedPageBreak/>
        <w:t>Tableau des amortissements – Nature des diminutions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1010"/>
        <w:gridCol w:w="3306"/>
        <w:gridCol w:w="1779"/>
        <w:gridCol w:w="1774"/>
        <w:gridCol w:w="2054"/>
      </w:tblGrid>
      <w:tr w:rsidR="00E21B48" w:rsidRPr="00001E0E" w14:paraId="1E798F22" w14:textId="77777777" w:rsidTr="00AE7797">
        <w:trPr>
          <w:jc w:val="center"/>
        </w:trPr>
        <w:tc>
          <w:tcPr>
            <w:tcW w:w="431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69CD75C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5607" w:type="dxa"/>
            <w:gridSpan w:val="3"/>
            <w:vAlign w:val="center"/>
          </w:tcPr>
          <w:p w14:paraId="59FEC933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E21B48" w:rsidRPr="00001E0E" w14:paraId="5EF18335" w14:textId="77777777" w:rsidTr="00AE7797">
        <w:trPr>
          <w:jc w:val="center"/>
        </w:trPr>
        <w:tc>
          <w:tcPr>
            <w:tcW w:w="4316" w:type="dxa"/>
            <w:gridSpan w:val="2"/>
            <w:vMerge/>
          </w:tcPr>
          <w:p w14:paraId="3874CA84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738A0883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transférés à l’actif circulant</w:t>
            </w:r>
          </w:p>
        </w:tc>
        <w:tc>
          <w:tcPr>
            <w:tcW w:w="1774" w:type="dxa"/>
            <w:vAlign w:val="center"/>
          </w:tcPr>
          <w:p w14:paraId="11756C46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cédés</w:t>
            </w:r>
          </w:p>
        </w:tc>
        <w:tc>
          <w:tcPr>
            <w:tcW w:w="2054" w:type="dxa"/>
            <w:vAlign w:val="center"/>
          </w:tcPr>
          <w:p w14:paraId="60C77572" w14:textId="77777777" w:rsidR="00E21B48" w:rsidRPr="00001E0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mis hors service</w:t>
            </w:r>
          </w:p>
        </w:tc>
      </w:tr>
      <w:tr w:rsidR="00E21B48" w:rsidRPr="00001E0E" w14:paraId="647B5613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72437E90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306" w:type="dxa"/>
            <w:vAlign w:val="center"/>
          </w:tcPr>
          <w:p w14:paraId="225B5340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transfert.$0"/>
              <w:tag w:val="{&quot;key&quot;:&quot;GET_RUBRIQUE&quot;,&quot;params&quot;:{&quot;reference&quot;:&quot;Annexe.InfosActif.Incorp_FraisEts_AmortDim_transfert.$0&quot;,&quot;opposite&quot;:false,&quot;decimalPrecision&quot;:2,&quot;zeroSignificatif&quot;:false}}"/>
              <w:id w:val="1897812284"/>
              <w:placeholder>
                <w:docPart w:val="1D05366CDF7E4CECAA12E8A69BE294B5"/>
              </w:placeholder>
            </w:sdtPr>
            <w:sdtContent>
              <w:p w14:paraId="24957852" w14:textId="07CF6263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cede.$0"/>
              <w:tag w:val="{&quot;key&quot;:&quot;GET_RUBRIQUE&quot;,&quot;params&quot;:{&quot;reference&quot;:&quot;Annexe.InfosActif.Incorp_FraisEts_AmortDim_cede.$0&quot;,&quot;opposite&quot;:false,&quot;decimalPrecision&quot;:2,&quot;zeroSignificatif&quot;:false}}"/>
              <w:id w:val="1390754107"/>
              <w:placeholder>
                <w:docPart w:val="1D05366CDF7E4CECAA12E8A69BE294B5"/>
              </w:placeholder>
            </w:sdtPr>
            <w:sdtContent>
              <w:p w14:paraId="1535B2DD" w14:textId="5640A9B9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HS.$0"/>
              <w:tag w:val="{&quot;key&quot;:&quot;GET_RUBRIQUE&quot;,&quot;params&quot;:{&quot;reference&quot;:&quot;Annexe.InfosActif.Incorp_FraisEts_AmortDim_HS.$0&quot;,&quot;opposite&quot;:false,&quot;decimalPrecision&quot;:2,&quot;zeroSignificatif&quot;:false}}"/>
              <w:id w:val="196047347"/>
              <w:placeholder>
                <w:docPart w:val="1D05366CDF7E4CECAA12E8A69BE294B5"/>
              </w:placeholder>
            </w:sdtPr>
            <w:sdtContent>
              <w:p w14:paraId="481B904B" w14:textId="1D1237E1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21B48" w:rsidRPr="00001E0E" w14:paraId="32A9966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AA20605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64CDD5F7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transfert.$0"/>
              <w:tag w:val="{&quot;key&quot;:&quot;GET_RUBRIQUE&quot;,&quot;params&quot;:{&quot;reference&quot;:&quot;Annexe.InfosActif.Incorp_FraisDvlp_AmortDim_transfert.$0&quot;,&quot;opposite&quot;:false,&quot;decimalPrecision&quot;:2,&quot;zeroSignificatif&quot;:false}}"/>
              <w:id w:val="287745831"/>
              <w:placeholder>
                <w:docPart w:val="1D05366CDF7E4CECAA12E8A69BE294B5"/>
              </w:placeholder>
            </w:sdtPr>
            <w:sdtContent>
              <w:p w14:paraId="47965100" w14:textId="3F2F4D86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cede.$0"/>
              <w:tag w:val="{&quot;key&quot;:&quot;GET_RUBRIQUE&quot;,&quot;params&quot;:{&quot;reference&quot;:&quot;Annexe.InfosActif.Incorp_FraisDvlp_AmortDim_cede.$0&quot;,&quot;opposite&quot;:false,&quot;decimalPrecision&quot;:2,&quot;zeroSignificatif&quot;:false}}"/>
              <w:id w:val="2068031139"/>
              <w:placeholder>
                <w:docPart w:val="1D05366CDF7E4CECAA12E8A69BE294B5"/>
              </w:placeholder>
            </w:sdtPr>
            <w:sdtContent>
              <w:p w14:paraId="6CAE58E5" w14:textId="2BC67C0B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HS.$0"/>
              <w:tag w:val="{&quot;key&quot;:&quot;GET_RUBRIQUE&quot;,&quot;params&quot;:{&quot;reference&quot;:&quot;Annexe.InfosActif.Incorp_FraisDvlp_AmortDim_HS.$0&quot;,&quot;opposite&quot;:false,&quot;decimalPrecision&quot;:2,&quot;zeroSignificatif&quot;:false}}"/>
              <w:id w:val="833823439"/>
              <w:placeholder>
                <w:docPart w:val="1D05366CDF7E4CECAA12E8A69BE294B5"/>
              </w:placeholder>
            </w:sdtPr>
            <w:sdtContent>
              <w:p w14:paraId="7795389B" w14:textId="4C679578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E21B48" w:rsidRPr="00001E0E" w14:paraId="3019120E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EFBF69D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1330AEEB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valeurs similaires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transfert.$0"/>
              <w:tag w:val="{&quot;key&quot;:&quot;GET_RUBRIQUE&quot;,&quot;params&quot;:{&quot;reference&quot;:&quot;Annexe.InfosActif.Incorp_Concession_AmortDim_transfert.$0&quot;,&quot;opposite&quot;:false,&quot;decimalPrecision&quot;:2,&quot;zeroSignificatif&quot;:false}}"/>
              <w:id w:val="1124319861"/>
              <w:placeholder>
                <w:docPart w:val="1D05366CDF7E4CECAA12E8A69BE294B5"/>
              </w:placeholder>
            </w:sdtPr>
            <w:sdtContent>
              <w:p w14:paraId="4DB32498" w14:textId="68AE824C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cede.$0"/>
              <w:tag w:val="{&quot;key&quot;:&quot;GET_RUBRIQUE&quot;,&quot;params&quot;:{&quot;reference&quot;:&quot;Annexe.InfosActif.Incorp_Concession_AmortDim_cede.$0&quot;,&quot;opposite&quot;:false,&quot;decimalPrecision&quot;:2,&quot;zeroSignificatif&quot;:false}}"/>
              <w:id w:val="201702800"/>
              <w:placeholder>
                <w:docPart w:val="1D05366CDF7E4CECAA12E8A69BE294B5"/>
              </w:placeholder>
            </w:sdtPr>
            <w:sdtContent>
              <w:p w14:paraId="6C8FB009" w14:textId="30C493B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HS.$0"/>
              <w:tag w:val="{&quot;key&quot;:&quot;GET_RUBRIQUE&quot;,&quot;params&quot;:{&quot;reference&quot;:&quot;Annexe.InfosActif.Incorp_Concession_AmortDim_HS.$0&quot;,&quot;opposite&quot;:false,&quot;decimalPrecision&quot;:2,&quot;zeroSignificatif&quot;:false}}"/>
              <w:id w:val="925993047"/>
              <w:placeholder>
                <w:docPart w:val="1D05366CDF7E4CECAA12E8A69BE294B5"/>
              </w:placeholder>
            </w:sdtPr>
            <w:sdtContent>
              <w:p w14:paraId="5F613AC9" w14:textId="1DA38163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532BE68F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CD65F2E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570E351C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transfert.$0"/>
              <w:tag w:val="{&quot;key&quot;:&quot;GET_RUBRIQUE&quot;,&quot;params&quot;:{&quot;reference&quot;:&quot;Annexe.InfosActif.Incorp_DroitBail_AmortDim_transfert.$0&quot;,&quot;opposite&quot;:false,&quot;decimalPrecision&quot;:2,&quot;zeroSignificatif&quot;:false}}"/>
              <w:id w:val="1707401637"/>
              <w:placeholder>
                <w:docPart w:val="1D05366CDF7E4CECAA12E8A69BE294B5"/>
              </w:placeholder>
            </w:sdtPr>
            <w:sdtContent>
              <w:p w14:paraId="5718655D" w14:textId="07E66BF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DroitBail_AmortDim_cede.$0"/>
              <w:tag w:val="{&quot;key&quot;:&quot;GET_RUBRIQUE&quot;,&quot;params&quot;:{&quot;reference&quot;:&quot;Annexe.InfosActif.Incorp_DroitBail_AmortDim_cede.$0&quot;,&quot;opposite&quot;:false,&quot;decimalPrecision&quot;:2,&quot;zeroSignificatif&quot;:false}}"/>
              <w:id w:val="2032580303"/>
              <w:placeholder>
                <w:docPart w:val="1D05366CDF7E4CECAA12E8A69BE294B5"/>
              </w:placeholder>
            </w:sdtPr>
            <w:sdtContent>
              <w:p w14:paraId="5DF573BB" w14:textId="33F944D2" w:rsidR="00E21B48" w:rsidRPr="001C786A" w:rsidRDefault="001D04BA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HS.$0"/>
              <w:tag w:val="{&quot;key&quot;:&quot;GET_RUBRIQUE&quot;,&quot;params&quot;:{&quot;reference&quot;:&quot;Annexe.InfosActif.Incorp_DroitBail_AmortDim_HS.$0&quot;,&quot;opposite&quot;:false,&quot;decimalPrecision&quot;:2,&quot;zeroSignificatif&quot;:false}}"/>
              <w:id w:val="1094725589"/>
              <w:placeholder>
                <w:docPart w:val="1D05366CDF7E4CECAA12E8A69BE294B5"/>
              </w:placeholder>
            </w:sdtPr>
            <w:sdtContent>
              <w:p w14:paraId="2C65A9B2" w14:textId="2EDFE75D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5214DA6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638CE12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5C466560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transfert.$0"/>
              <w:tag w:val="{&quot;key&quot;:&quot;GET_RUBRIQUE&quot;,&quot;params&quot;:{&quot;reference&quot;:&quot;Annexe.InfosActif.Incorp_FondsCom_AmortDim_transfert.$0&quot;,&quot;opposite&quot;:false,&quot;decimalPrecision&quot;:2,&quot;zeroSignificatif&quot;:false}}"/>
              <w:id w:val="574906695"/>
              <w:placeholder>
                <w:docPart w:val="1D05366CDF7E4CECAA12E8A69BE294B5"/>
              </w:placeholder>
            </w:sdtPr>
            <w:sdtContent>
              <w:p w14:paraId="13ABEFBD" w14:textId="2CF60C28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cede.$0"/>
              <w:tag w:val="{&quot;key&quot;:&quot;GET_RUBRIQUE&quot;,&quot;params&quot;:{&quot;reference&quot;:&quot;Annexe.InfosActif.Incorp_FondsCom_AmortDim_cede.$0&quot;,&quot;opposite&quot;:false,&quot;decimalPrecision&quot;:2,&quot;zeroSignificatif&quot;:false}}"/>
              <w:id w:val="120153277"/>
              <w:placeholder>
                <w:docPart w:val="1D05366CDF7E4CECAA12E8A69BE294B5"/>
              </w:placeholder>
            </w:sdtPr>
            <w:sdtContent>
              <w:p w14:paraId="4618F3A9" w14:textId="1650FB3F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HS.$0"/>
              <w:tag w:val="{&quot;key&quot;:&quot;GET_RUBRIQUE&quot;,&quot;params&quot;:{&quot;reference&quot;:&quot;Annexe.InfosActif.Incorp_FondsCom_AmortDim_HS.$0&quot;,&quot;opposite&quot;:false,&quot;decimalPrecision&quot;:2,&quot;zeroSignificatif&quot;:false}}"/>
              <w:id w:val="1858778956"/>
              <w:placeholder>
                <w:docPart w:val="1D05366CDF7E4CECAA12E8A69BE294B5"/>
              </w:placeholder>
            </w:sdtPr>
            <w:sdtContent>
              <w:p w14:paraId="4648779B" w14:textId="1B309C80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8F4182A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9ACB910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24479E7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transfert.$0"/>
              <w:tag w:val="{&quot;key&quot;:&quot;GET_RUBRIQUE&quot;,&quot;params&quot;:{&quot;reference&quot;:&quot;Annexe.InfosActif.Incorp_Autres_AmortDim_transfert.$0&quot;,&quot;opposite&quot;:false,&quot;decimalPrecision&quot;:2,&quot;zeroSignificatif&quot;:false}}"/>
              <w:id w:val="263379797"/>
              <w:placeholder>
                <w:docPart w:val="1D05366CDF7E4CECAA12E8A69BE294B5"/>
              </w:placeholder>
            </w:sdtPr>
            <w:sdtContent>
              <w:p w14:paraId="1805334A" w14:textId="1916DE80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cede.$0"/>
              <w:tag w:val="{&quot;key&quot;:&quot;GET_RUBRIQUE&quot;,&quot;params&quot;:{&quot;reference&quot;:&quot;Annexe.InfosActif.Incorp_Autres_AmortDim_cede.$0&quot;,&quot;opposite&quot;:false,&quot;decimalPrecision&quot;:2,&quot;zeroSignificatif&quot;:false}}"/>
              <w:id w:val="661583487"/>
              <w:placeholder>
                <w:docPart w:val="1D05366CDF7E4CECAA12E8A69BE294B5"/>
              </w:placeholder>
            </w:sdtPr>
            <w:sdtContent>
              <w:p w14:paraId="1A8D6359" w14:textId="75235977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HS.$0"/>
              <w:tag w:val="{&quot;key&quot;:&quot;GET_RUBRIQUE&quot;,&quot;params&quot;:{&quot;reference&quot;:&quot;Annexe.InfosActif.Incorp_Autres_AmortDim_HS.$0&quot;,&quot;opposite&quot;:false,&quot;decimalPrecision&quot;:2,&quot;zeroSignificatif&quot;:false}}"/>
              <w:id w:val="1856777652"/>
              <w:placeholder>
                <w:docPart w:val="1D05366CDF7E4CECAA12E8A69BE294B5"/>
              </w:placeholder>
            </w:sdtPr>
            <w:sdtContent>
              <w:p w14:paraId="3D29000F" w14:textId="1FC92CA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2C08FE90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74FDF7E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4E3DD59D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transfert.$0"/>
              <w:tag w:val="{&quot;key&quot;:&quot;GET_RUBRIQUE&quot;,&quot;params&quot;:{&quot;reference&quot;:&quot;Annexe.InfosActif.Incorp_EnCours_AmortDim_transfert.$0&quot;,&quot;opposite&quot;:false,&quot;decimalPrecision&quot;:2,&quot;zeroSignificatif&quot;:false}}"/>
              <w:id w:val="153837804"/>
              <w:placeholder>
                <w:docPart w:val="1D05366CDF7E4CECAA12E8A69BE294B5"/>
              </w:placeholder>
            </w:sdtPr>
            <w:sdtContent>
              <w:p w14:paraId="3538D728" w14:textId="7484B93E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cede.$0"/>
              <w:tag w:val="{&quot;key&quot;:&quot;GET_RUBRIQUE&quot;,&quot;params&quot;:{&quot;reference&quot;:&quot;Annexe.InfosActif.Incorp_EnCours_AmortDim_cede.$0&quot;,&quot;opposite&quot;:false,&quot;decimalPrecision&quot;:2,&quot;zeroSignificatif&quot;:false}}"/>
              <w:id w:val="1641750087"/>
              <w:placeholder>
                <w:docPart w:val="1D05366CDF7E4CECAA12E8A69BE294B5"/>
              </w:placeholder>
            </w:sdtPr>
            <w:sdtContent>
              <w:p w14:paraId="60A2DB51" w14:textId="77EBD2B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HS.$0"/>
              <w:tag w:val="{&quot;key&quot;:&quot;GET_RUBRIQUE&quot;,&quot;params&quot;:{&quot;reference&quot;:&quot;Annexe.InfosActif.Incorp_EnCours_AmortDim_HS.$0&quot;,&quot;opposite&quot;:false,&quot;decimalPrecision&quot;:2,&quot;zeroSignificatif&quot;:false}}"/>
              <w:id w:val="535053951"/>
              <w:placeholder>
                <w:docPart w:val="1D05366CDF7E4CECAA12E8A69BE294B5"/>
              </w:placeholder>
            </w:sdtPr>
            <w:sdtContent>
              <w:p w14:paraId="62C49EB2" w14:textId="5294B13C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49017679" w14:textId="77777777" w:rsidTr="00AE7797">
        <w:trPr>
          <w:trHeight w:val="750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01AA35D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48FA2ACF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transfert.$0"/>
              <w:tag w:val="{&quot;key&quot;:&quot;GET_RUBRIQUE&quot;,&quot;params&quot;:{&quot;reference&quot;:&quot;Annexe.InfosActif.Incorp_Avances_AmortDim_transfert.$0&quot;,&quot;opposite&quot;:false,&quot;decimalPrecision&quot;:2,&quot;zeroSignificatif&quot;:false}}"/>
              <w:id w:val="618773060"/>
              <w:placeholder>
                <w:docPart w:val="1D05366CDF7E4CECAA12E8A69BE294B5"/>
              </w:placeholder>
            </w:sdtPr>
            <w:sdtContent>
              <w:p w14:paraId="40492323" w14:textId="57F9E533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cede.$0"/>
              <w:tag w:val="{&quot;key&quot;:&quot;GET_RUBRIQUE&quot;,&quot;params&quot;:{&quot;reference&quot;:&quot;Annexe.InfosActif.Incorp_Avances_AmortDim_cede.$0&quot;,&quot;opposite&quot;:false,&quot;decimalPrecision&quot;:2,&quot;zeroSignificatif&quot;:false}}"/>
              <w:id w:val="774738380"/>
              <w:placeholder>
                <w:docPart w:val="1D05366CDF7E4CECAA12E8A69BE294B5"/>
              </w:placeholder>
            </w:sdtPr>
            <w:sdtContent>
              <w:p w14:paraId="50D5CAAF" w14:textId="725F95F8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HS.$0"/>
              <w:tag w:val="{&quot;key&quot;:&quot;GET_RUBRIQUE&quot;,&quot;params&quot;:{&quot;reference&quot;:&quot;Annexe.InfosActif.Incorp_Avances_AmortDim_HS.$0&quot;,&quot;opposite&quot;:false,&quot;decimalPrecision&quot;:2,&quot;zeroSignificatif&quot;:false}}"/>
              <w:id w:val="1392907113"/>
              <w:placeholder>
                <w:docPart w:val="1D05366CDF7E4CECAA12E8A69BE294B5"/>
              </w:placeholder>
            </w:sdtPr>
            <w:sdtContent>
              <w:p w14:paraId="34CD74AA" w14:textId="57DC28EB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C8EFDFF" w14:textId="77777777" w:rsidTr="00AE7797">
        <w:trPr>
          <w:cantSplit/>
          <w:trHeight w:val="246"/>
          <w:jc w:val="center"/>
        </w:trPr>
        <w:tc>
          <w:tcPr>
            <w:tcW w:w="4316" w:type="dxa"/>
            <w:gridSpan w:val="2"/>
            <w:vAlign w:val="center"/>
          </w:tcPr>
          <w:p w14:paraId="582ADC31" w14:textId="77777777" w:rsidR="00E21B48" w:rsidRPr="00001E0E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transfert.$0"/>
              <w:tag w:val="{&quot;key&quot;:&quot;GET_RUBRIQUE&quot;,&quot;params&quot;:{&quot;reference&quot;:&quot;Annexe.InfosActif.Incorp_Total_AmortDim_transfert.$0&quot;,&quot;opposite&quot;:false,&quot;decimalPrecision&quot;:2,&quot;zeroSignificatif&quot;:false}}"/>
              <w:id w:val="825541676"/>
              <w:placeholder>
                <w:docPart w:val="1D05366CDF7E4CECAA12E8A69BE294B5"/>
              </w:placeholder>
            </w:sdtPr>
            <w:sdtContent>
              <w:p w14:paraId="7F4E34A4" w14:textId="5023873A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cede.$0"/>
              <w:tag w:val="{&quot;key&quot;:&quot;GET_RUBRIQUE&quot;,&quot;params&quot;:{&quot;reference&quot;:&quot;Annexe.InfosActif.Incorp_Total_AmortDim_cede.$0&quot;,&quot;opposite&quot;:false,&quot;decimalPrecision&quot;:2,&quot;zeroSignificatif&quot;:false}}"/>
              <w:id w:val="1301670687"/>
              <w:placeholder>
                <w:docPart w:val="1D05366CDF7E4CECAA12E8A69BE294B5"/>
              </w:placeholder>
            </w:sdtPr>
            <w:sdtContent>
              <w:p w14:paraId="7646668B" w14:textId="0163DEDA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HS.$0"/>
              <w:tag w:val="{&quot;key&quot;:&quot;GET_RUBRIQUE&quot;,&quot;params&quot;:{&quot;reference&quot;:&quot;Annexe.InfosActif.Incorp_Total_AmortDim_HS.$0&quot;,&quot;opposite&quot;:false,&quot;decimalPrecision&quot;:2,&quot;zeroSignificatif&quot;:false}}"/>
              <w:id w:val="468250660"/>
              <w:placeholder>
                <w:docPart w:val="1D05366CDF7E4CECAA12E8A69BE294B5"/>
              </w:placeholder>
            </w:sdtPr>
            <w:sdtContent>
              <w:p w14:paraId="05D8E327" w14:textId="4E971E2B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04A2D0C9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44B30DA2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306" w:type="dxa"/>
            <w:vAlign w:val="center"/>
          </w:tcPr>
          <w:p w14:paraId="241ECC35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transfert.$0"/>
              <w:tag w:val="{&quot;key&quot;:&quot;GET_RUBRIQUE&quot;,&quot;params&quot;:{&quot;reference&quot;:&quot;Annexe.InfosActif.Corpo_Terrains_AmortDim_transfert.$0&quot;,&quot;opposite&quot;:false,&quot;decimalPrecision&quot;:2,&quot;zeroSignificatif&quot;:false}}"/>
              <w:id w:val="1081810607"/>
              <w:placeholder>
                <w:docPart w:val="1D05366CDF7E4CECAA12E8A69BE294B5"/>
              </w:placeholder>
            </w:sdtPr>
            <w:sdtContent>
              <w:p w14:paraId="4C8CC440" w14:textId="307F12D7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cede.$0"/>
              <w:tag w:val="{&quot;key&quot;:&quot;GET_RUBRIQUE&quot;,&quot;params&quot;:{&quot;reference&quot;:&quot;Annexe.InfosActif.Corpo_Terrains_AmortDim_cede.$0&quot;,&quot;opposite&quot;:false,&quot;decimalPrecision&quot;:2,&quot;zeroSignificatif&quot;:false}}"/>
              <w:id w:val="1203027849"/>
              <w:placeholder>
                <w:docPart w:val="1D05366CDF7E4CECAA12E8A69BE294B5"/>
              </w:placeholder>
            </w:sdtPr>
            <w:sdtContent>
              <w:p w14:paraId="4F51B187" w14:textId="66896F3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HS.$0"/>
              <w:tag w:val="{&quot;key&quot;:&quot;GET_RUBRIQUE&quot;,&quot;params&quot;:{&quot;reference&quot;:&quot;Annexe.InfosActif.Corpo_Terrains_AmortDim_HS.$0&quot;,&quot;opposite&quot;:false,&quot;decimalPrecision&quot;:2,&quot;zeroSignificatif&quot;:false}}"/>
              <w:id w:val="906590257"/>
              <w:placeholder>
                <w:docPart w:val="1D05366CDF7E4CECAA12E8A69BE294B5"/>
              </w:placeholder>
            </w:sdtPr>
            <w:sdtContent>
              <w:p w14:paraId="0C145F90" w14:textId="7CDB770F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31375288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5306EB5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5E13FEBA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de 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transfert.$0"/>
              <w:tag w:val="{&quot;key&quot;:&quot;GET_RUBRIQUE&quot;,&quot;params&quot;:{&quot;reference&quot;:&quot;Annexe.InfosActif.Corpo_Agencements_AmortDim_transfert.$0&quot;,&quot;opposite&quot;:false,&quot;decimalPrecision&quot;:2,&quot;zeroSignificatif&quot;:false}}"/>
              <w:id w:val="79123033"/>
              <w:placeholder>
                <w:docPart w:val="1D05366CDF7E4CECAA12E8A69BE294B5"/>
              </w:placeholder>
            </w:sdtPr>
            <w:sdtContent>
              <w:p w14:paraId="402011D8" w14:textId="75C94D7F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cede.$0"/>
              <w:tag w:val="{&quot;key&quot;:&quot;GET_RUBRIQUE&quot;,&quot;params&quot;:{&quot;reference&quot;:&quot;Annexe.InfosActif.Corpo_Agencements_AmortDim_cede.$0&quot;,&quot;opposite&quot;:false,&quot;decimalPrecision&quot;:2,&quot;zeroSignificatif&quot;:false}}"/>
              <w:id w:val="1969633024"/>
              <w:placeholder>
                <w:docPart w:val="1D05366CDF7E4CECAA12E8A69BE294B5"/>
              </w:placeholder>
            </w:sdtPr>
            <w:sdtContent>
              <w:p w14:paraId="29595101" w14:textId="7B939FD1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HS.$0"/>
              <w:tag w:val="{&quot;key&quot;:&quot;GET_RUBRIQUE&quot;,&quot;params&quot;:{&quot;reference&quot;:&quot;Annexe.InfosActif.Corpo_Agencements_AmortDim_HS.$0&quot;,&quot;opposite&quot;:false,&quot;decimalPrecision&quot;:2,&quot;zeroSignificatif&quot;:false}}"/>
              <w:id w:val="1427663233"/>
              <w:placeholder>
                <w:docPart w:val="1D05366CDF7E4CECAA12E8A69BE294B5"/>
              </w:placeholder>
            </w:sdtPr>
            <w:sdtContent>
              <w:p w14:paraId="62855C6B" w14:textId="0E93ADE7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5BDDDFE5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2660732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F2ED033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transfert.$0"/>
              <w:tag w:val="{&quot;key&quot;:&quot;GET_RUBRIQUE&quot;,&quot;params&quot;:{&quot;reference&quot;:&quot;Annexe.InfosActif.Corpo_Construc_AmortDim_transfert.$0&quot;,&quot;opposite&quot;:false,&quot;decimalPrecision&quot;:2,&quot;zeroSignificatif&quot;:false}}"/>
              <w:id w:val="1284653597"/>
              <w:placeholder>
                <w:docPart w:val="1D05366CDF7E4CECAA12E8A69BE294B5"/>
              </w:placeholder>
            </w:sdtPr>
            <w:sdtContent>
              <w:p w14:paraId="11F5EF80" w14:textId="30955098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cede.$0"/>
              <w:tag w:val="{&quot;key&quot;:&quot;GET_RUBRIQUE&quot;,&quot;params&quot;:{&quot;reference&quot;:&quot;Annexe.InfosActif.Corpo_Construc_AmortDim_cede.$0&quot;,&quot;opposite&quot;:false,&quot;decimalPrecision&quot;:2,&quot;zeroSignificatif&quot;:false}}"/>
              <w:id w:val="2143396740"/>
              <w:placeholder>
                <w:docPart w:val="1D05366CDF7E4CECAA12E8A69BE294B5"/>
              </w:placeholder>
            </w:sdtPr>
            <w:sdtContent>
              <w:p w14:paraId="22F1B31B" w14:textId="08C2CFB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HS.$0"/>
              <w:tag w:val="{&quot;key&quot;:&quot;GET_RUBRIQUE&quot;,&quot;params&quot;:{&quot;reference&quot;:&quot;Annexe.InfosActif.Corpo_Construc_AmortDim_HS.$0&quot;,&quot;opposite&quot;:false,&quot;decimalPrecision&quot;:2,&quot;zeroSignificatif&quot;:false}}"/>
              <w:id w:val="1584973892"/>
              <w:placeholder>
                <w:docPart w:val="1D05366CDF7E4CECAA12E8A69BE294B5"/>
              </w:placeholder>
            </w:sdtPr>
            <w:sdtContent>
              <w:p w14:paraId="2D70CFBA" w14:textId="0CB656A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289814B5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9E33F69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4E049C93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transfert.$0"/>
              <w:tag w:val="{&quot;key&quot;:&quot;GET_RUBRIQUE&quot;,&quot;params&quot;:{&quot;reference&quot;:&quot;Annexe.InfosActif.Corpo_ConstrucAutrui_AmortDim_transfert.$0&quot;,&quot;opposite&quot;:false,&quot;decimalPrecision&quot;:2,&quot;zeroSignificatif&quot;:false}}"/>
              <w:id w:val="2095825670"/>
              <w:placeholder>
                <w:docPart w:val="1D05366CDF7E4CECAA12E8A69BE294B5"/>
              </w:placeholder>
            </w:sdtPr>
            <w:sdtContent>
              <w:p w14:paraId="21F78FCB" w14:textId="0BFDFE8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cede.$0"/>
              <w:tag w:val="{&quot;key&quot;:&quot;GET_RUBRIQUE&quot;,&quot;params&quot;:{&quot;reference&quot;:&quot;Annexe.InfosActif.Corpo_ConstrucAutrui_AmortDim_cede.$0&quot;,&quot;opposite&quot;:false,&quot;decimalPrecision&quot;:2,&quot;zeroSignificatif&quot;:false}}"/>
              <w:id w:val="514456037"/>
              <w:placeholder>
                <w:docPart w:val="1D05366CDF7E4CECAA12E8A69BE294B5"/>
              </w:placeholder>
            </w:sdtPr>
            <w:sdtContent>
              <w:p w14:paraId="315410CD" w14:textId="2F2601E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HS.$0"/>
              <w:tag w:val="{&quot;key&quot;:&quot;GET_RUBRIQUE&quot;,&quot;params&quot;:{&quot;reference&quot;:&quot;Annexe.InfosActif.Corpo_ConstrucAutrui_AmortDim_HS.$0&quot;,&quot;opposite&quot;:false,&quot;decimalPrecision&quot;:2,&quot;zeroSignificatif&quot;:false}}"/>
              <w:id w:val="1789383064"/>
              <w:placeholder>
                <w:docPart w:val="1D05366CDF7E4CECAA12E8A69BE294B5"/>
              </w:placeholder>
            </w:sdtPr>
            <w:sdtContent>
              <w:p w14:paraId="011548D7" w14:textId="58EC3141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7A93F93E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D5F2ADC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76FC2DB8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transfert.$0"/>
              <w:tag w:val="{&quot;key&quot;:&quot;GET_RUBRIQUE&quot;,&quot;params&quot;:{&quot;reference&quot;:&quot;Annexe.InfosActif.Corpo_ITMOI_AmortDim_transfert.$0&quot;,&quot;opposite&quot;:false,&quot;decimalPrecision&quot;:2,&quot;zeroSignificatif&quot;:false}}"/>
              <w:id w:val="1199335679"/>
              <w:placeholder>
                <w:docPart w:val="1D05366CDF7E4CECAA12E8A69BE294B5"/>
              </w:placeholder>
            </w:sdtPr>
            <w:sdtContent>
              <w:p w14:paraId="4372F4BD" w14:textId="0297FE5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cede.$0"/>
              <w:tag w:val="{&quot;key&quot;:&quot;GET_RUBRIQUE&quot;,&quot;params&quot;:{&quot;reference&quot;:&quot;Annexe.InfosActif.Corpo_ITMOI_AmortDim_cede.$0&quot;,&quot;opposite&quot;:false,&quot;decimalPrecision&quot;:2,&quot;zeroSignificatif&quot;:false}}"/>
              <w:id w:val="1766561162"/>
              <w:placeholder>
                <w:docPart w:val="1D05366CDF7E4CECAA12E8A69BE294B5"/>
              </w:placeholder>
            </w:sdtPr>
            <w:sdtContent>
              <w:p w14:paraId="2C23CB1B" w14:textId="1EA2E3C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HS.$0"/>
              <w:tag w:val="{&quot;key&quot;:&quot;GET_RUBRIQUE&quot;,&quot;params&quot;:{&quot;reference&quot;:&quot;Annexe.InfosActif.Corpo_ITMOI_AmortDim_HS.$0&quot;,&quot;opposite&quot;:false,&quot;decimalPrecision&quot;:2,&quot;zeroSignificatif&quot;:false}}"/>
              <w:id w:val="527777345"/>
              <w:placeholder>
                <w:docPart w:val="1D05366CDF7E4CECAA12E8A69BE294B5"/>
              </w:placeholder>
            </w:sdtPr>
            <w:sdtContent>
              <w:p w14:paraId="7433997B" w14:textId="77D73FAD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59E35DC1" w14:textId="77777777" w:rsidTr="00AE7797">
        <w:trPr>
          <w:trHeight w:val="495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9CDBF94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53B5494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transfert.$0"/>
              <w:tag w:val="{&quot;key&quot;:&quot;GET_RUBRIQUE&quot;,&quot;params&quot;:{&quot;reference&quot;:&quot;Annexe.InfosActif.Corpo_IGAAD_AmortDim_transfert.$0&quot;,&quot;opposite&quot;:false,&quot;decimalPrecision&quot;:2,&quot;zeroSignificatif&quot;:false}}"/>
              <w:id w:val="825958017"/>
              <w:placeholder>
                <w:docPart w:val="1D05366CDF7E4CECAA12E8A69BE294B5"/>
              </w:placeholder>
            </w:sdtPr>
            <w:sdtContent>
              <w:p w14:paraId="50287400" w14:textId="535304F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cede.$0"/>
              <w:tag w:val="{&quot;key&quot;:&quot;GET_RUBRIQUE&quot;,&quot;params&quot;:{&quot;reference&quot;:&quot;Annexe.InfosActif.Corpo_IGAAD_AmortDim_cede.$0&quot;,&quot;opposite&quot;:false,&quot;decimalPrecision&quot;:2,&quot;zeroSignificatif&quot;:false}}"/>
              <w:id w:val="98247725"/>
              <w:placeholder>
                <w:docPart w:val="1D05366CDF7E4CECAA12E8A69BE294B5"/>
              </w:placeholder>
            </w:sdtPr>
            <w:sdtContent>
              <w:p w14:paraId="3AF713B8" w14:textId="4F15C09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HS.$0"/>
              <w:tag w:val="{&quot;key&quot;:&quot;GET_RUBRIQUE&quot;,&quot;params&quot;:{&quot;reference&quot;:&quot;Annexe.InfosActif.Corpo_IGAAD_AmortDim_HS.$0&quot;,&quot;opposite&quot;:false,&quot;decimalPrecision&quot;:2,&quot;zeroSignificatif&quot;:false}}"/>
              <w:id w:val="1252802779"/>
              <w:placeholder>
                <w:docPart w:val="1D05366CDF7E4CECAA12E8A69BE294B5"/>
              </w:placeholder>
            </w:sdtPr>
            <w:sdtContent>
              <w:p w14:paraId="33BC4D04" w14:textId="04BA813C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33CFB165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290A403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1F0B3FA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transfert.$0"/>
              <w:tag w:val="{&quot;key&quot;:&quot;GET_RUBRIQUE&quot;,&quot;params&quot;:{&quot;reference&quot;:&quot;Annexe.InfosActif.Corpo_MatTransport_AmortDim_transfert.$0&quot;,&quot;opposite&quot;:false,&quot;decimalPrecision&quot;:2,&quot;zeroSignificatif&quot;:false}}"/>
              <w:id w:val="1995761155"/>
              <w:placeholder>
                <w:docPart w:val="1D05366CDF7E4CECAA12E8A69BE294B5"/>
              </w:placeholder>
            </w:sdtPr>
            <w:sdtContent>
              <w:p w14:paraId="0A3529BC" w14:textId="00C8899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cede.$0"/>
              <w:tag w:val="{&quot;key&quot;:&quot;GET_RUBRIQUE&quot;,&quot;params&quot;:{&quot;reference&quot;:&quot;Annexe.InfosActif.Corpo_MatTransport_AmortDim_cede.$0&quot;,&quot;opposite&quot;:false,&quot;decimalPrecision&quot;:2,&quot;zeroSignificatif&quot;:false}}"/>
              <w:id w:val="1868138497"/>
              <w:placeholder>
                <w:docPart w:val="1D05366CDF7E4CECAA12E8A69BE294B5"/>
              </w:placeholder>
            </w:sdtPr>
            <w:sdtContent>
              <w:p w14:paraId="348EC658" w14:textId="7C660B2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HS.$0"/>
              <w:tag w:val="{&quot;key&quot;:&quot;GET_RUBRIQUE&quot;,&quot;params&quot;:{&quot;reference&quot;:&quot;Annexe.InfosActif.Corpo_MatTransport_AmortDim_HS.$0&quot;,&quot;opposite&quot;:false,&quot;decimalPrecision&quot;:2,&quot;zeroSignificatif&quot;:false}}"/>
              <w:id w:val="1277057512"/>
              <w:placeholder>
                <w:docPart w:val="1D05366CDF7E4CECAA12E8A69BE294B5"/>
              </w:placeholder>
            </w:sdtPr>
            <w:sdtContent>
              <w:p w14:paraId="645BE0E6" w14:textId="61B04731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20B66B1C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1D5415D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2D39662D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transfert.$0"/>
              <w:tag w:val="{&quot;key&quot;:&quot;GET_RUBRIQUE&quot;,&quot;params&quot;:{&quot;reference&quot;:&quot;Annexe.InfosActif.Corpo_MatBureau_AmortDim_transfert.$0&quot;,&quot;opposite&quot;:false,&quot;decimalPrecision&quot;:2,&quot;zeroSignificatif&quot;:false}}"/>
              <w:id w:val="749379423"/>
              <w:placeholder>
                <w:docPart w:val="1D05366CDF7E4CECAA12E8A69BE294B5"/>
              </w:placeholder>
            </w:sdtPr>
            <w:sdtContent>
              <w:p w14:paraId="0E119A93" w14:textId="59E29A48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cede.$0"/>
              <w:tag w:val="{&quot;key&quot;:&quot;GET_RUBRIQUE&quot;,&quot;params&quot;:{&quot;reference&quot;:&quot;Annexe.InfosActif.Corpo_MatBureau_AmortDim_cede.$0&quot;,&quot;opposite&quot;:false,&quot;decimalPrecision&quot;:2,&quot;zeroSignificatif&quot;:false}}"/>
              <w:id w:val="324204899"/>
              <w:placeholder>
                <w:docPart w:val="1D05366CDF7E4CECAA12E8A69BE294B5"/>
              </w:placeholder>
            </w:sdtPr>
            <w:sdtContent>
              <w:p w14:paraId="5463C527" w14:textId="1BE4C750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HS.$0"/>
              <w:tag w:val="{&quot;key&quot;:&quot;GET_RUBRIQUE&quot;,&quot;params&quot;:{&quot;reference&quot;:&quot;Annexe.InfosActif.Corpo_MatBureau_AmortDim_HS.$0&quot;,&quot;opposite&quot;:false,&quot;decimalPrecision&quot;:2,&quot;zeroSignificatif&quot;:false}}"/>
              <w:id w:val="486415953"/>
              <w:placeholder>
                <w:docPart w:val="1D05366CDF7E4CECAA12E8A69BE294B5"/>
              </w:placeholder>
            </w:sdtPr>
            <w:sdtContent>
              <w:p w14:paraId="128F5B83" w14:textId="0A38ECCC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49670C4C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137E5B2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28738CF2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transfert.$0"/>
              <w:tag w:val="{&quot;key&quot;:&quot;GET_RUBRIQUE&quot;,&quot;params&quot;:{&quot;reference&quot;:&quot;Annexe.InfosActif.Corpo_Mobilier_AmortDim_transfert.$0&quot;,&quot;opposite&quot;:false,&quot;decimalPrecision&quot;:2,&quot;zeroSignificatif&quot;:false}}"/>
              <w:id w:val="1862400615"/>
              <w:placeholder>
                <w:docPart w:val="1D05366CDF7E4CECAA12E8A69BE294B5"/>
              </w:placeholder>
            </w:sdtPr>
            <w:sdtContent>
              <w:p w14:paraId="73F2EAFD" w14:textId="1C9166A5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cede.$0"/>
              <w:tag w:val="{&quot;key&quot;:&quot;GET_RUBRIQUE&quot;,&quot;params&quot;:{&quot;reference&quot;:&quot;Annexe.InfosActif.Corpo_Mobilier_AmortDim_cede.$0&quot;,&quot;opposite&quot;:false,&quot;decimalPrecision&quot;:2,&quot;zeroSignificatif&quot;:false}}"/>
              <w:id w:val="373806600"/>
              <w:placeholder>
                <w:docPart w:val="1D05366CDF7E4CECAA12E8A69BE294B5"/>
              </w:placeholder>
            </w:sdtPr>
            <w:sdtContent>
              <w:p w14:paraId="492DEC43" w14:textId="66810670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HS.$0"/>
              <w:tag w:val="{&quot;key&quot;:&quot;GET_RUBRIQUE&quot;,&quot;params&quot;:{&quot;reference&quot;:&quot;Annexe.InfosActif.Corpo_Mobilier_AmortDim_HS.$0&quot;,&quot;opposite&quot;:false,&quot;decimalPrecision&quot;:2,&quot;zeroSignificatif&quot;:false}}"/>
              <w:id w:val="697712505"/>
              <w:placeholder>
                <w:docPart w:val="1D05366CDF7E4CECAA12E8A69BE294B5"/>
              </w:placeholder>
            </w:sdtPr>
            <w:sdtContent>
              <w:p w14:paraId="01CDA607" w14:textId="0C4F2D05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3AE57977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14F8A78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337FD352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transfert.$0"/>
              <w:tag w:val="{&quot;key&quot;:&quot;GET_RUBRIQUE&quot;,&quot;params&quot;:{&quot;reference&quot;:&quot;Annexe.InfosActif.Corpo_Cheptel_AmortDim_transfert.$0&quot;,&quot;opposite&quot;:false,&quot;decimalPrecision&quot;:2,&quot;zeroSignificatif&quot;:false}}"/>
              <w:id w:val="502439020"/>
              <w:placeholder>
                <w:docPart w:val="1D05366CDF7E4CECAA12E8A69BE294B5"/>
              </w:placeholder>
            </w:sdtPr>
            <w:sdtContent>
              <w:p w14:paraId="49DAAD55" w14:textId="512C045D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cede.$0"/>
              <w:tag w:val="{&quot;key&quot;:&quot;GET_RUBRIQUE&quot;,&quot;params&quot;:{&quot;reference&quot;:&quot;Annexe.InfosActif.Corpo_Cheptel_AmortDim_cede.$0&quot;,&quot;opposite&quot;:false,&quot;decimalPrecision&quot;:2,&quot;zeroSignificatif&quot;:false}}"/>
              <w:id w:val="1565317681"/>
              <w:placeholder>
                <w:docPart w:val="1D05366CDF7E4CECAA12E8A69BE294B5"/>
              </w:placeholder>
            </w:sdtPr>
            <w:sdtContent>
              <w:p w14:paraId="653866B9" w14:textId="14CC26B6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HS.$0"/>
              <w:tag w:val="{&quot;key&quot;:&quot;GET_RUBRIQUE&quot;,&quot;params&quot;:{&quot;reference&quot;:&quot;Annexe.InfosActif.Corpo_Cheptel_AmortDim_HS.$0&quot;,&quot;opposite&quot;:false,&quot;decimalPrecision&quot;:2,&quot;zeroSignificatif&quot;:false}}"/>
              <w:id w:val="579438300"/>
              <w:placeholder>
                <w:docPart w:val="1D05366CDF7E4CECAA12E8A69BE294B5"/>
              </w:placeholder>
            </w:sdtPr>
            <w:sdtContent>
              <w:p w14:paraId="3FC9C709" w14:textId="3DF6B744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44C5632F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07191DD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6FF597A2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transfert.$0"/>
              <w:tag w:val="{&quot;key&quot;:&quot;GET_RUBRIQUE&quot;,&quot;params&quot;:{&quot;reference&quot;:&quot;Annexe.InfosActif.Corpo_EmbalRecup_AmortDim_transfert.$0&quot;,&quot;opposite&quot;:false,&quot;decimalPrecision&quot;:2,&quot;zeroSignificatif&quot;:false}}"/>
              <w:id w:val="1258001775"/>
              <w:placeholder>
                <w:docPart w:val="1D05366CDF7E4CECAA12E8A69BE294B5"/>
              </w:placeholder>
            </w:sdtPr>
            <w:sdtContent>
              <w:p w14:paraId="3BC72593" w14:textId="163D4E3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cede.$0"/>
              <w:tag w:val="{&quot;key&quot;:&quot;GET_RUBRIQUE&quot;,&quot;params&quot;:{&quot;reference&quot;:&quot;Annexe.InfosActif.Corpo_EmbalRecup_AmortDim_cede.$0&quot;,&quot;opposite&quot;:false,&quot;decimalPrecision&quot;:2,&quot;zeroSignificatif&quot;:false}}"/>
              <w:id w:val="1805942385"/>
              <w:placeholder>
                <w:docPart w:val="1D05366CDF7E4CECAA12E8A69BE294B5"/>
              </w:placeholder>
            </w:sdtPr>
            <w:sdtContent>
              <w:p w14:paraId="61F95ED4" w14:textId="7435CD5A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HS.$0"/>
              <w:tag w:val="{&quot;key&quot;:&quot;GET_RUBRIQUE&quot;,&quot;params&quot;:{&quot;reference&quot;:&quot;Annexe.InfosActif.Corpo_EmbalRecup_AmortDim_HS.$0&quot;,&quot;opposite&quot;:false,&quot;decimalPrecision&quot;:2,&quot;zeroSignificatif&quot;:false}}"/>
              <w:id w:val="40919098"/>
              <w:placeholder>
                <w:docPart w:val="1D05366CDF7E4CECAA12E8A69BE294B5"/>
              </w:placeholder>
            </w:sdtPr>
            <w:sdtContent>
              <w:p w14:paraId="36B7D078" w14:textId="2AA105EC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5C4D6F3B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637AE8E0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7D44BB4E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transfert.$0"/>
              <w:tag w:val="{&quot;key&quot;:&quot;GET_RUBRIQUE&quot;,&quot;params&quot;:{&quot;reference&quot;:&quot;Annexe.InfosActif.Corpo_ImmoEnCours_AmortDim_transfert.$0&quot;,&quot;opposite&quot;:false,&quot;decimalPrecision&quot;:2,&quot;zeroSignificatif&quot;:false}}"/>
              <w:id w:val="1422918564"/>
              <w:placeholder>
                <w:docPart w:val="1D05366CDF7E4CECAA12E8A69BE294B5"/>
              </w:placeholder>
            </w:sdtPr>
            <w:sdtContent>
              <w:p w14:paraId="50D288AF" w14:textId="4E16E08E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cede.$0"/>
              <w:tag w:val="{&quot;key&quot;:&quot;GET_RUBRIQUE&quot;,&quot;params&quot;:{&quot;reference&quot;:&quot;Annexe.InfosActif.Corpo_ImmoEnCours_AmortDim_cede.$0&quot;,&quot;opposite&quot;:false,&quot;decimalPrecision&quot;:2,&quot;zeroSignificatif&quot;:false}}"/>
              <w:id w:val="1228230947"/>
              <w:placeholder>
                <w:docPart w:val="1D05366CDF7E4CECAA12E8A69BE294B5"/>
              </w:placeholder>
            </w:sdtPr>
            <w:sdtContent>
              <w:p w14:paraId="37D28A66" w14:textId="14C862C3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HS.$0"/>
              <w:tag w:val="{&quot;key&quot;:&quot;GET_RUBRIQUE&quot;,&quot;params&quot;:{&quot;reference&quot;:&quot;Annexe.InfosActif.Corpo_ImmoEnCours_AmortDim_HS.$0&quot;,&quot;opposite&quot;:false,&quot;decimalPrecision&quot;:2,&quot;zeroSignificatif&quot;:false}}"/>
              <w:id w:val="467353238"/>
              <w:placeholder>
                <w:docPart w:val="1D05366CDF7E4CECAA12E8A69BE294B5"/>
              </w:placeholder>
            </w:sdtPr>
            <w:sdtContent>
              <w:p w14:paraId="23144951" w14:textId="1B629211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7FC3986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1B11D3A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22BAF80A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sur commandes d'immobilisations 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transfert.$0"/>
              <w:tag w:val="{&quot;key&quot;:&quot;GET_RUBRIQUE&quot;,&quot;params&quot;:{&quot;reference&quot;:&quot;Annexe.InfosActif.Corpo_Avances_AmortDim_transfert.$0&quot;,&quot;opposite&quot;:false,&quot;decimalPrecision&quot;:2,&quot;zeroSignificatif&quot;:false}}"/>
              <w:id w:val="1464252100"/>
              <w:placeholder>
                <w:docPart w:val="1D05366CDF7E4CECAA12E8A69BE294B5"/>
              </w:placeholder>
            </w:sdtPr>
            <w:sdtContent>
              <w:p w14:paraId="79CA536C" w14:textId="581F2725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cede.$0"/>
              <w:tag w:val="{&quot;key&quot;:&quot;GET_RUBRIQUE&quot;,&quot;params&quot;:{&quot;reference&quot;:&quot;Annexe.InfosActif.Corpo_Avances_AmortDim_cede.$0&quot;,&quot;opposite&quot;:false,&quot;decimalPrecision&quot;:2,&quot;zeroSignificatif&quot;:false}}"/>
              <w:id w:val="1961308049"/>
              <w:placeholder>
                <w:docPart w:val="1D05366CDF7E4CECAA12E8A69BE294B5"/>
              </w:placeholder>
            </w:sdtPr>
            <w:sdtContent>
              <w:p w14:paraId="61EF547D" w14:textId="0262B885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HS.$0"/>
              <w:tag w:val="{&quot;key&quot;:&quot;GET_RUBRIQUE&quot;,&quot;params&quot;:{&quot;reference&quot;:&quot;Annexe.InfosActif.Corpo_Avances_AmortDim_HS.$0&quot;,&quot;opposite&quot;:false,&quot;decimalPrecision&quot;:2,&quot;zeroSignificatif&quot;:false}}"/>
              <w:id w:val="828393552"/>
              <w:placeholder>
                <w:docPart w:val="1D05366CDF7E4CECAA12E8A69BE294B5"/>
              </w:placeholder>
            </w:sdtPr>
            <w:sdtContent>
              <w:p w14:paraId="35891BCC" w14:textId="38AB7314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41BC04BF" w14:textId="77777777" w:rsidTr="00AE7797">
        <w:trPr>
          <w:cantSplit/>
          <w:trHeight w:val="138"/>
          <w:jc w:val="center"/>
        </w:trPr>
        <w:tc>
          <w:tcPr>
            <w:tcW w:w="4316" w:type="dxa"/>
            <w:gridSpan w:val="2"/>
            <w:vAlign w:val="center"/>
          </w:tcPr>
          <w:p w14:paraId="5237B068" w14:textId="77777777" w:rsidR="00E21B48" w:rsidRPr="00001E0E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transfert.$0"/>
              <w:tag w:val="{&quot;key&quot;:&quot;GET_RUBRIQUE&quot;,&quot;params&quot;:{&quot;reference&quot;:&quot;Annexe.InfosActif.Corpo_Total_AmortDim_transfert.$0&quot;,&quot;opposite&quot;:false,&quot;decimalPrecision&quot;:2,&quot;zeroSignificatif&quot;:false}}"/>
              <w:id w:val="2124201316"/>
              <w:placeholder>
                <w:docPart w:val="1D05366CDF7E4CECAA12E8A69BE294B5"/>
              </w:placeholder>
            </w:sdtPr>
            <w:sdtContent>
              <w:p w14:paraId="3D7760BF" w14:textId="162F7F0C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cede.$0"/>
              <w:tag w:val="{&quot;key&quot;:&quot;GET_RUBRIQUE&quot;,&quot;params&quot;:{&quot;reference&quot;:&quot;Annexe.InfosActif.Corpo_Total_AmortDim_cede.$0&quot;,&quot;opposite&quot;:false,&quot;decimalPrecision&quot;:2,&quot;zeroSignificatif&quot;:false}}"/>
              <w:id w:val="302902069"/>
              <w:placeholder>
                <w:docPart w:val="1D05366CDF7E4CECAA12E8A69BE294B5"/>
              </w:placeholder>
            </w:sdtPr>
            <w:sdtContent>
              <w:p w14:paraId="27C7467F" w14:textId="3813EB3D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HS.$0"/>
              <w:tag w:val="{&quot;key&quot;:&quot;GET_RUBRIQUE&quot;,&quot;params&quot;:{&quot;reference&quot;:&quot;Annexe.InfosActif.Corpo_Total_AmortDim_HS.$0&quot;,&quot;opposite&quot;:false,&quot;decimalPrecision&quot;:2,&quot;zeroSignificatif&quot;:false}}"/>
              <w:id w:val="1224408327"/>
              <w:placeholder>
                <w:docPart w:val="1D05366CDF7E4CECAA12E8A69BE294B5"/>
              </w:placeholder>
            </w:sdtPr>
            <w:sdtContent>
              <w:p w14:paraId="22E83813" w14:textId="385F738C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6246871" w14:textId="77777777" w:rsidTr="00AE7797">
        <w:trPr>
          <w:trHeight w:val="915"/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650EF70A" w14:textId="77777777" w:rsidR="00E21B48" w:rsidRPr="00001E0E" w:rsidRDefault="00E21B48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</w:t>
            </w: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>financières</w:t>
            </w:r>
          </w:p>
        </w:tc>
        <w:tc>
          <w:tcPr>
            <w:tcW w:w="3306" w:type="dxa"/>
            <w:vAlign w:val="center"/>
          </w:tcPr>
          <w:p w14:paraId="0A282ACE" w14:textId="77777777" w:rsidR="00E21B48" w:rsidRPr="00001E0E" w:rsidRDefault="00E21B48" w:rsidP="00AE7797">
            <w:pPr>
              <w:spacing w:line="192" w:lineRule="auto"/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transfert.$0"/>
              <w:tag w:val="{&quot;key&quot;:&quot;GET_RUBRIQUE&quot;,&quot;params&quot;:{&quot;reference&quot;:&quot;Annexe.InfosActif.Fi_ParticipCreances_AmortDim_transfert.$0&quot;,&quot;opposite&quot;:false,&quot;decimalPrecision&quot;:2,&quot;zeroSignificatif&quot;:false}}"/>
              <w:id w:val="1833658140"/>
              <w:placeholder>
                <w:docPart w:val="1D05366CDF7E4CECAA12E8A69BE294B5"/>
              </w:placeholder>
            </w:sdtPr>
            <w:sdtContent>
              <w:p w14:paraId="41FED117" w14:textId="0E8552B9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cede.$0"/>
              <w:tag w:val="{&quot;key&quot;:&quot;GET_RUBRIQUE&quot;,&quot;params&quot;:{&quot;reference&quot;:&quot;Annexe.InfosActif.Fi_ParticipCreances_AmortDim_cede.$0&quot;,&quot;opposite&quot;:false,&quot;decimalPrecision&quot;:2,&quot;zeroSignificatif&quot;:false}}"/>
              <w:id w:val="156575242"/>
              <w:placeholder>
                <w:docPart w:val="1D05366CDF7E4CECAA12E8A69BE294B5"/>
              </w:placeholder>
            </w:sdtPr>
            <w:sdtContent>
              <w:p w14:paraId="67A8384B" w14:textId="4B0195B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HS.$0"/>
              <w:tag w:val="{&quot;key&quot;:&quot;GET_RUBRIQUE&quot;,&quot;params&quot;:{&quot;reference&quot;:&quot;Annexe.InfosActif.Fi_ParticipCreances_AmortDim_HS.$0&quot;,&quot;opposite&quot;:false,&quot;decimalPrecision&quot;:2,&quot;zeroSignificatif&quot;:false}}"/>
              <w:id w:val="1392559522"/>
              <w:placeholder>
                <w:docPart w:val="1D05366CDF7E4CECAA12E8A69BE294B5"/>
              </w:placeholder>
            </w:sdtPr>
            <w:sdtContent>
              <w:p w14:paraId="3B848663" w14:textId="6B3F122F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5B20274B" w14:textId="77777777" w:rsidTr="00AE7797">
        <w:trPr>
          <w:trHeight w:val="829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DC7A725" w14:textId="77777777" w:rsidR="00E21B48" w:rsidRPr="00001E0E" w:rsidRDefault="00E21B48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F640618" w14:textId="77777777" w:rsidR="00E21B48" w:rsidRPr="00001E0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transfert.$0"/>
              <w:tag w:val="{&quot;key&quot;:&quot;GET_RUBRIQUE&quot;,&quot;params&quot;:{&quot;reference&quot;:&quot;Annexe.InfosActif.Fi_Autres_AmortDim_transfert.$0&quot;,&quot;opposite&quot;:false,&quot;decimalPrecision&quot;:2,&quot;zeroSignificatif&quot;:false}}"/>
              <w:id w:val="876590831"/>
              <w:placeholder>
                <w:docPart w:val="1D05366CDF7E4CECAA12E8A69BE294B5"/>
              </w:placeholder>
            </w:sdtPr>
            <w:sdtContent>
              <w:p w14:paraId="0B4A7D6C" w14:textId="25D4376E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cede.$0"/>
              <w:tag w:val="{&quot;key&quot;:&quot;GET_RUBRIQUE&quot;,&quot;params&quot;:{&quot;reference&quot;:&quot;Annexe.InfosActif.Fi_Autres_AmortDim_cede.$0&quot;,&quot;opposite&quot;:false,&quot;decimalPrecision&quot;:2,&quot;zeroSignificatif&quot;:false}}"/>
              <w:id w:val="1506901992"/>
              <w:placeholder>
                <w:docPart w:val="1D05366CDF7E4CECAA12E8A69BE294B5"/>
              </w:placeholder>
            </w:sdtPr>
            <w:sdtContent>
              <w:p w14:paraId="43BA3C46" w14:textId="30024532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HS.$0"/>
              <w:tag w:val="{&quot;key&quot;:&quot;GET_RUBRIQUE&quot;,&quot;params&quot;:{&quot;reference&quot;:&quot;Annexe.InfosActif.Fi_Autres_AmortDim_HS.$0&quot;,&quot;opposite&quot;:false,&quot;decimalPrecision&quot;:2,&quot;zeroSignificatif&quot;:false}}"/>
              <w:id w:val="1129487042"/>
              <w:placeholder>
                <w:docPart w:val="1D05366CDF7E4CECAA12E8A69BE294B5"/>
              </w:placeholder>
            </w:sdtPr>
            <w:sdtContent>
              <w:p w14:paraId="5AA7316E" w14:textId="740A56BD" w:rsidR="00E21B48" w:rsidRPr="00001E0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E41B0EF" w14:textId="77777777" w:rsidTr="00AE7797">
        <w:trPr>
          <w:cantSplit/>
          <w:trHeight w:val="264"/>
          <w:jc w:val="center"/>
        </w:trPr>
        <w:tc>
          <w:tcPr>
            <w:tcW w:w="4316" w:type="dxa"/>
            <w:gridSpan w:val="2"/>
            <w:vAlign w:val="center"/>
          </w:tcPr>
          <w:p w14:paraId="7B905C62" w14:textId="77777777" w:rsidR="00E21B48" w:rsidRPr="00001E0E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transfert.$0"/>
              <w:tag w:val="{&quot;key&quot;:&quot;GET_RUBRIQUE&quot;,&quot;params&quot;:{&quot;reference&quot;:&quot;Annexe.InfosActif.Fi_Total_AmortDim_transfert.$0&quot;,&quot;opposite&quot;:false,&quot;decimalPrecision&quot;:2,&quot;zeroSignificatif&quot;:false}}"/>
              <w:id w:val="681754701"/>
              <w:placeholder>
                <w:docPart w:val="1D05366CDF7E4CECAA12E8A69BE294B5"/>
              </w:placeholder>
            </w:sdtPr>
            <w:sdtContent>
              <w:p w14:paraId="6C350A45" w14:textId="106F1EC7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cede.$0"/>
              <w:tag w:val="{&quot;key&quot;:&quot;GET_RUBRIQUE&quot;,&quot;params&quot;:{&quot;reference&quot;:&quot;Annexe.InfosActif.Fi_Total_AmortDim_cede.$0&quot;,&quot;opposite&quot;:false,&quot;decimalPrecision&quot;:2,&quot;zeroSignificatif&quot;:false}}"/>
              <w:id w:val="384592136"/>
              <w:placeholder>
                <w:docPart w:val="1D05366CDF7E4CECAA12E8A69BE294B5"/>
              </w:placeholder>
            </w:sdtPr>
            <w:sdtContent>
              <w:p w14:paraId="49D7DDD8" w14:textId="606E6621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HS.$0"/>
              <w:tag w:val="{&quot;key&quot;:&quot;GET_RUBRIQUE&quot;,&quot;params&quot;:{&quot;reference&quot;:&quot;Annexe.InfosActif.Fi_Total_AmortDim_HS.$0&quot;,&quot;opposite&quot;:false,&quot;decimalPrecision&quot;:2,&quot;zeroSignificatif&quot;:false}}"/>
              <w:id w:val="1607394266"/>
              <w:placeholder>
                <w:docPart w:val="1D05366CDF7E4CECAA12E8A69BE294B5"/>
              </w:placeholder>
            </w:sdtPr>
            <w:sdtContent>
              <w:p w14:paraId="79668D25" w14:textId="6BE35218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01E0E" w14:paraId="6C0BC191" w14:textId="77777777" w:rsidTr="00AE7797">
        <w:trPr>
          <w:cantSplit/>
          <w:trHeight w:val="849"/>
          <w:jc w:val="center"/>
        </w:trPr>
        <w:tc>
          <w:tcPr>
            <w:tcW w:w="4316" w:type="dxa"/>
            <w:gridSpan w:val="2"/>
            <w:vAlign w:val="center"/>
          </w:tcPr>
          <w:p w14:paraId="692DC1A0" w14:textId="77777777" w:rsidR="00E21B48" w:rsidRPr="00001E0E" w:rsidRDefault="00E21B48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transfert.$0"/>
              <w:tag w:val="{&quot;key&quot;:&quot;GET_RUBRIQUE&quot;,&quot;params&quot;:{&quot;reference&quot;:&quot;Annexe.InfosActif.TotalGene_AmortDim_transfert.$0&quot;,&quot;opposite&quot;:false,&quot;decimalPrecision&quot;:2,&quot;zeroSignificatif&quot;:false}}"/>
              <w:id w:val="235561714"/>
              <w:placeholder>
                <w:docPart w:val="1D05366CDF7E4CECAA12E8A69BE294B5"/>
              </w:placeholder>
            </w:sdtPr>
            <w:sdtContent>
              <w:p w14:paraId="1B69FA42" w14:textId="214CE36A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cede.$0"/>
              <w:tag w:val="{&quot;key&quot;:&quot;GET_RUBRIQUE&quot;,&quot;params&quot;:{&quot;reference&quot;:&quot;Annexe.InfosActif.TotalGene_AmortDim_cede.$0&quot;,&quot;opposite&quot;:false,&quot;decimalPrecision&quot;:2,&quot;zeroSignificatif&quot;:false}}"/>
              <w:id w:val="1180890540"/>
              <w:placeholder>
                <w:docPart w:val="1D05366CDF7E4CECAA12E8A69BE294B5"/>
              </w:placeholder>
            </w:sdtPr>
            <w:sdtContent>
              <w:p w14:paraId="4BB2755E" w14:textId="247740FE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HS.$0"/>
              <w:tag w:val="{&quot;key&quot;:&quot;GET_RUBRIQUE&quot;,&quot;params&quot;:{&quot;reference&quot;:&quot;Annexe.InfosActif.TotalGene_AmortDim_HS.$0&quot;,&quot;opposite&quot;:false,&quot;decimalPrecision&quot;:2,&quot;zeroSignificatif&quot;:false}}"/>
              <w:id w:val="457318826"/>
              <w:placeholder>
                <w:docPart w:val="1D05366CDF7E4CECAA12E8A69BE294B5"/>
              </w:placeholder>
            </w:sdtPr>
            <w:sdtContent>
              <w:p w14:paraId="184D6441" w14:textId="00C40071" w:rsidR="00E21B48" w:rsidRPr="00001E0E" w:rsidRDefault="001D04BA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A0DBB1C" w14:textId="77777777" w:rsidR="00E21B48" w:rsidRPr="00064D09" w:rsidRDefault="00E21B48" w:rsidP="00306611">
      <w:pPr>
        <w:rPr>
          <w:rFonts w:ascii="Segoe UI" w:hAnsi="Segoe UI" w:cs="Segoe UI"/>
        </w:rPr>
      </w:pPr>
    </w:p>
    <w:p w14:paraId="1BCFD626" w14:textId="77777777" w:rsidR="00E21B48" w:rsidRPr="00064D09" w:rsidRDefault="00E21B48" w:rsidP="00E21B48">
      <w:pPr>
        <w:pStyle w:val="Paragraphedeliste"/>
        <w:numPr>
          <w:ilvl w:val="0"/>
          <w:numId w:val="30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Dépréciations de l’actif immobilisé</w:t>
      </w:r>
    </w:p>
    <w:p w14:paraId="271978A7" w14:textId="205F2F34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DepreActifImmo_Memo.$0"/>
          <w:tag w:val="{&quot;key&quot;:&quot;GET_RUBRIQUE&quot;,&quot;params&quot;:{&quot;reference&quot;:&quot;Annexe.InfosActif.DepreActifImmo_Memo.$0&quot;,&quot;opposite&quot;:false,&quot;decimalPrecision&quot;:2,&quot;zeroSignificatif&quot;:false}}"/>
          <w:id w:val="2075925139"/>
          <w:placeholder>
            <w:docPart w:val="1D05366CDF7E4CECAA12E8A69BE294B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1DBD1BCB" w14:textId="7ADFEE4B" w:rsidR="00E21B48" w:rsidRPr="00E21B48" w:rsidRDefault="00E21B48" w:rsidP="00E21B48">
      <w:pPr>
        <w:pStyle w:val="Titre3"/>
      </w:pPr>
      <w:bookmarkStart w:id="10" w:name="_Toc210913124"/>
      <w:r w:rsidRPr="00E21B48">
        <w:t>Réévaluation des immobilisations corporelles et financières</w:t>
      </w:r>
      <w:bookmarkEnd w:id="10"/>
    </w:p>
    <w:p w14:paraId="6A541697" w14:textId="77777777" w:rsidR="00E21B48" w:rsidRPr="00E21B48" w:rsidRDefault="00E21B48" w:rsidP="00E21B48"/>
    <w:p w14:paraId="0D8433C1" w14:textId="72E1AB3B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ReevalImmoCorpFI_Memo.$0"/>
          <w:tag w:val="{&quot;key&quot;:&quot;GET_RUBRIQUE&quot;,&quot;params&quot;:{&quot;reference&quot;:&quot;Annexe.InfosActif.ReevalImmoCorpFI_Memo.$0&quot;,&quot;opposite&quot;:false,&quot;decimalPrecision&quot;:0,&quot;zeroSignificatif&quot;:false}}"/>
          <w:id w:val="-2116899005"/>
          <w:placeholder>
            <w:docPart w:val="0D855F0775C844C78EFD25F49E383D0A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6CB0A51C" w14:textId="4FBB0541" w:rsidR="00E21B48" w:rsidRPr="00E21B48" w:rsidRDefault="00E21B48" w:rsidP="00E21B48">
      <w:pPr>
        <w:pStyle w:val="Titre3"/>
      </w:pPr>
      <w:bookmarkStart w:id="11" w:name="_Toc210913125"/>
      <w:r w:rsidRPr="00E21B48">
        <w:t>Précisions sur certains éléments de l’actif immobilisé</w:t>
      </w:r>
      <w:bookmarkEnd w:id="11"/>
    </w:p>
    <w:p w14:paraId="32F1CB13" w14:textId="77777777" w:rsidR="00E21B48" w:rsidRPr="00E21B48" w:rsidRDefault="00E21B48" w:rsidP="00E21B48"/>
    <w:p w14:paraId="4ED47BC8" w14:textId="77777777" w:rsidR="00E21B48" w:rsidRPr="0096786F" w:rsidRDefault="00E21B48" w:rsidP="00E21B48">
      <w:pPr>
        <w:pStyle w:val="Paragraphedeliste"/>
        <w:numPr>
          <w:ilvl w:val="0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Frais de développement</w:t>
      </w:r>
      <w:r w:rsidRPr="0096786F">
        <w:rPr>
          <w:rFonts w:ascii="Segoe UI" w:hAnsi="Segoe UI" w:cs="Segoe UI"/>
        </w:rPr>
        <w:t> :</w:t>
      </w:r>
    </w:p>
    <w:p w14:paraId="489D8158" w14:textId="426BA959" w:rsidR="00E21B48" w:rsidRPr="0096786F" w:rsidRDefault="00000000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FraisDeveloppement_Memo.$0"/>
          <w:tag w:val="{&quot;key&quot;:&quot;GET_RUBRIQUE&quot;,&quot;params&quot;:{&quot;reference&quot;:&quot;Annexe.InfosActif.FraisDeveloppement_Memo.$0&quot;,&quot;opposite&quot;:false,&quot;decimalPrecision&quot;:0,&quot;zeroSignificatif&quot;:false}}"/>
          <w:id w:val="899024091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="00E21B48">
        <w:br/>
      </w:r>
    </w:p>
    <w:p w14:paraId="5D77F711" w14:textId="77777777" w:rsidR="00E21B48" w:rsidRPr="0096786F" w:rsidRDefault="00E21B48" w:rsidP="00E21B48">
      <w:pPr>
        <w:pStyle w:val="Paragraphedeliste"/>
        <w:numPr>
          <w:ilvl w:val="0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Fonds commercial</w:t>
      </w:r>
      <w:r w:rsidRPr="0096786F">
        <w:rPr>
          <w:rFonts w:ascii="Segoe UI" w:hAnsi="Segoe UI" w:cs="Segoe UI"/>
        </w:rPr>
        <w:t xml:space="preserve"> : </w:t>
      </w:r>
    </w:p>
    <w:p w14:paraId="5E4E28CE" w14:textId="36040FAF" w:rsidR="00E21B48" w:rsidRPr="0096786F" w:rsidRDefault="00E21B48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179A4F6">
        <w:rPr>
          <w:rFonts w:ascii="Segoe UI" w:hAnsi="Segoe UI" w:cs="Segoe UI"/>
        </w:rPr>
        <w:t xml:space="preserve">Montant inscrit au poste "Fonds commercial" : </w:t>
      </w:r>
      <w:sdt>
        <w:sdtPr>
          <w:rPr>
            <w:rFonts w:ascii="Segoe UI" w:hAnsi="Segoe UI" w:cs="Segoe UI"/>
          </w:rPr>
          <w:alias w:val="Annexe.InfosActif.FondCommercial_Mt.$0"/>
          <w:tag w:val="{&quot;key&quot;:&quot;GET_RUBRIQUE&quot;,&quot;params&quot;:{&quot;reference&quot;:&quot;Annexe.InfosActif.FondCommercial_Mt.$0&quot;,&quot;opposite&quot;:false,&quot;decimalPrecision&quot;:2,&quot;zeroSignificatif&quot;:false}}"/>
          <w:id w:val="358369188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2179A4F6">
        <w:rPr>
          <w:rFonts w:ascii="Segoe UI" w:hAnsi="Segoe UI" w:cs="Segoe UI"/>
        </w:rPr>
        <w:t xml:space="preserve"> </w:t>
      </w:r>
    </w:p>
    <w:p w14:paraId="77805AAC" w14:textId="51BD9FA1" w:rsidR="00E21B48" w:rsidRPr="0096786F" w:rsidRDefault="00E21B48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179A4F6">
        <w:rPr>
          <w:rFonts w:ascii="Segoe UI" w:hAnsi="Segoe UI" w:cs="Segoe UI"/>
        </w:rPr>
        <w:t xml:space="preserve">Modalités d’amortissement et de dépréciation : </w:t>
      </w:r>
      <w:sdt>
        <w:sdtPr>
          <w:rPr>
            <w:rFonts w:ascii="Segoe UI" w:hAnsi="Segoe UI" w:cs="Segoe UI"/>
          </w:rPr>
          <w:alias w:val="Annexe.InfosActif.FondCommercial_ModaliteAmo.$0"/>
          <w:tag w:val="{&quot;key&quot;:&quot;GET_RUBRIQUE&quot;,&quot;params&quot;:{&quot;reference&quot;:&quot;Annexe.InfosActif.FondCommercial_ModaliteAmo.$0&quot;,&quot;opposite&quot;:false,&quot;decimalPrecision&quot;:0,&quot;zeroSignificatif&quot;:false}}"/>
          <w:id w:val="328272113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122371A6" w14:textId="22F909B5" w:rsidR="00E21B48" w:rsidRPr="0096786F" w:rsidRDefault="00E21B48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179A4F6">
        <w:rPr>
          <w:rFonts w:ascii="Segoe UI" w:hAnsi="Segoe UI" w:cs="Segoe UI"/>
        </w:rPr>
        <w:t xml:space="preserve">Durée d’utilisation : </w:t>
      </w:r>
      <w:sdt>
        <w:sdtPr>
          <w:rPr>
            <w:rFonts w:ascii="Segoe UI" w:hAnsi="Segoe UI" w:cs="Segoe UI"/>
          </w:rPr>
          <w:alias w:val="Annexe.InfosActif.FondCommercial_Duree.$0"/>
          <w:tag w:val="{&quot;key&quot;:&quot;GET_RUBRIQUE&quot;,&quot;params&quot;:{&quot;reference&quot;:&quot;Annexe.InfosActif.FondCommercial_Duree.$0&quot;,&quot;opposite&quot;:false,&quot;decimalPrecision&quot;:0,&quot;zeroSignificatif&quot;:false}}"/>
          <w:id w:val="382287838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4CB95D7" w14:textId="25EF36D0" w:rsidR="00E21B48" w:rsidRPr="0096786F" w:rsidRDefault="00E21B48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179A4F6">
        <w:rPr>
          <w:rFonts w:ascii="Segoe UI" w:hAnsi="Segoe UI" w:cs="Segoe UI"/>
        </w:rPr>
        <w:t xml:space="preserve">Modalités de mise en œuvre du test de dépréciation : </w:t>
      </w:r>
      <w:sdt>
        <w:sdtPr>
          <w:rPr>
            <w:rFonts w:ascii="Segoe UI" w:hAnsi="Segoe UI" w:cs="Segoe UI"/>
          </w:rPr>
          <w:alias w:val="Annexe.InfosActif.FondCommercial_Modalite_MEO.$0"/>
          <w:tag w:val="{&quot;key&quot;:&quot;GET_RUBRIQUE&quot;,&quot;params&quot;:{&quot;reference&quot;:&quot;Annexe.InfosActif.FondCommercial_Modalite_MEO.$0&quot;,&quot;opposite&quot;:false,&quot;decimalPrecision&quot;:0,&quot;zeroSignificatif&quot;:false}}"/>
          <w:id w:val="1293248652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41403D36" w14:textId="251F220F" w:rsidR="00E21B48" w:rsidRPr="0096786F" w:rsidRDefault="00E21B48" w:rsidP="00E21B48">
      <w:pPr>
        <w:pStyle w:val="Paragraphedeliste"/>
        <w:numPr>
          <w:ilvl w:val="1"/>
          <w:numId w:val="3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179A4F6">
        <w:rPr>
          <w:rFonts w:ascii="Segoe UI" w:hAnsi="Segoe UI" w:cs="Segoe UI"/>
        </w:rPr>
        <w:t xml:space="preserve">Modalités d’affectation à un groupe d’actifs : </w:t>
      </w:r>
      <w:sdt>
        <w:sdtPr>
          <w:rPr>
            <w:rFonts w:ascii="Segoe UI" w:hAnsi="Segoe UI" w:cs="Segoe UI"/>
          </w:rPr>
          <w:alias w:val="Annexe.InfosActif.FondCommercial_Actif.$0"/>
          <w:tag w:val="{&quot;key&quot;:&quot;GET_RUBRIQUE&quot;,&quot;params&quot;:{&quot;reference&quot;:&quot;Annexe.InfosActif.FondCommercial_Actif.$0&quot;,&quot;opposite&quot;:false,&quot;decimalPrecision&quot;:0,&quot;zeroSignificatif&quot;:false}}"/>
          <w:id w:val="534807359"/>
          <w:placeholder>
            <w:docPart w:val="6BC2F536858F4416AB6D66C825CC552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>
        <w:br/>
      </w:r>
    </w:p>
    <w:p w14:paraId="58790DDE" w14:textId="77777777" w:rsidR="00E21B48" w:rsidRPr="0096786F" w:rsidRDefault="00E21B48" w:rsidP="00E21B48">
      <w:pPr>
        <w:pStyle w:val="Paragraphedeliste"/>
        <w:numPr>
          <w:ilvl w:val="0"/>
          <w:numId w:val="31"/>
        </w:numPr>
        <w:spacing w:before="0" w:after="160" w:line="259" w:lineRule="auto"/>
        <w:contextualSpacing/>
        <w:rPr>
          <w:rFonts w:ascii="Segoe UI" w:hAnsi="Segoe UI" w:cs="Segoe UI"/>
          <w:b/>
          <w:bCs/>
        </w:rPr>
      </w:pPr>
      <w:r w:rsidRPr="0096786F">
        <w:rPr>
          <w:rFonts w:ascii="Segoe UI" w:hAnsi="Segoe UI" w:cs="Segoe UI"/>
          <w:b/>
          <w:bCs/>
        </w:rPr>
        <w:lastRenderedPageBreak/>
        <w:t>Coûts d’emprunt incorporés dans les coûts d’acquisition ou de production des immobilisations incorporelles et corporelles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52"/>
        <w:gridCol w:w="2974"/>
        <w:gridCol w:w="3036"/>
      </w:tblGrid>
      <w:tr w:rsidR="00E21B48" w:rsidRPr="00B922FF" w14:paraId="3C6AA53A" w14:textId="77777777" w:rsidTr="2179A4F6">
        <w:trPr>
          <w:trHeight w:val="720"/>
          <w:jc w:val="center"/>
        </w:trPr>
        <w:tc>
          <w:tcPr>
            <w:tcW w:w="3052" w:type="dxa"/>
            <w:vAlign w:val="center"/>
          </w:tcPr>
          <w:p w14:paraId="3715E1E7" w14:textId="77777777" w:rsidR="00E21B48" w:rsidRPr="00B922F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974" w:type="dxa"/>
            <w:vAlign w:val="center"/>
          </w:tcPr>
          <w:p w14:paraId="5D88361B" w14:textId="77777777" w:rsidR="00E21B48" w:rsidRPr="00B922F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3036" w:type="dxa"/>
            <w:vAlign w:val="center"/>
          </w:tcPr>
          <w:p w14:paraId="4D9085D2" w14:textId="77777777" w:rsidR="00E21B48" w:rsidRPr="00B922F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Taux de capitalisation utilisé </w:t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(le cas échéant) (a)</w:t>
            </w:r>
          </w:p>
        </w:tc>
      </w:tr>
      <w:tr w:rsidR="00E21B48" w:rsidRPr="00B922FF" w14:paraId="213D51F9" w14:textId="77777777" w:rsidTr="2179A4F6">
        <w:trPr>
          <w:jc w:val="center"/>
        </w:trPr>
        <w:tc>
          <w:tcPr>
            <w:tcW w:w="3052" w:type="dxa"/>
            <w:vAlign w:val="center"/>
          </w:tcPr>
          <w:p w14:paraId="6251770A" w14:textId="77777777" w:rsidR="00E21B48" w:rsidRPr="00B922F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Mt.$0"/>
              <w:tag w:val="{&quot;key&quot;:&quot;GET_RUBRIQUE&quot;,&quot;params&quot;:{&quot;reference&quot;:&quot;Annexe.InfosActif.EmpuntIncorpore_Incorp_Mt.$0&quot;,&quot;opposite&quot;:false,&quot;decimalPrecision&quot;:2,&quot;zeroSignificatif&quot;:false}}"/>
              <w:id w:val="72377487"/>
              <w:placeholder>
                <w:docPart w:val="6BC2F536858F4416AB6D66C825CC5525"/>
              </w:placeholder>
            </w:sdtPr>
            <w:sdtContent>
              <w:p w14:paraId="6A5093B8" w14:textId="2CE87D3A" w:rsidR="00E21B48" w:rsidRPr="00B922F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Tx.$0"/>
              <w:tag w:val="{&quot;key&quot;:&quot;GET_RUBRIQUE&quot;,&quot;params&quot;:{&quot;reference&quot;:&quot;Annexe.InfosActif.EmpuntIncorpore_Incorp_Tx.$0&quot;,&quot;opposite&quot;:false,&quot;decimalPrecision&quot;:2,&quot;zeroSignificatif&quot;:false}}"/>
              <w:id w:val="829876236"/>
              <w:placeholder>
                <w:docPart w:val="6BC2F536858F4416AB6D66C825CC5525"/>
              </w:placeholder>
            </w:sdtPr>
            <w:sdtContent>
              <w:p w14:paraId="303FF8EC" w14:textId="48B8ABC5" w:rsidR="00E21B48" w:rsidRPr="00B922F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922FF" w14:paraId="46615684" w14:textId="77777777" w:rsidTr="2179A4F6">
        <w:trPr>
          <w:jc w:val="center"/>
        </w:trPr>
        <w:tc>
          <w:tcPr>
            <w:tcW w:w="3052" w:type="dxa"/>
            <w:vAlign w:val="center"/>
          </w:tcPr>
          <w:p w14:paraId="487E87F0" w14:textId="77777777" w:rsidR="00E21B48" w:rsidRPr="00B922F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Mt.$0"/>
              <w:tag w:val="{&quot;key&quot;:&quot;GET_RUBRIQUE&quot;,&quot;params&quot;:{&quot;reference&quot;:&quot;Annexe.InfosActif.EmpuntIncorpore_Corp_Mt.$0&quot;,&quot;opposite&quot;:false,&quot;decimalPrecision&quot;:2,&quot;zeroSignificatif&quot;:false}}"/>
              <w:id w:val="94860380"/>
              <w:placeholder>
                <w:docPart w:val="6BC2F536858F4416AB6D66C825CC5525"/>
              </w:placeholder>
            </w:sdtPr>
            <w:sdtContent>
              <w:p w14:paraId="3931CACB" w14:textId="42A520C5" w:rsidR="00E21B48" w:rsidRPr="00B922F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Tx.$0"/>
              <w:tag w:val="{&quot;key&quot;:&quot;GET_RUBRIQUE&quot;,&quot;params&quot;:{&quot;reference&quot;:&quot;Annexe.InfosActif.EmpuntIncorpore_Corp_Tx.$0&quot;,&quot;opposite&quot;:false,&quot;decimalPrecision&quot;:2,&quot;zeroSignificatif&quot;:false}}"/>
              <w:id w:val="1384577289"/>
              <w:placeholder>
                <w:docPart w:val="6BC2F536858F4416AB6D66C825CC5525"/>
              </w:placeholder>
            </w:sdtPr>
            <w:sdtContent>
              <w:p w14:paraId="463DA7F6" w14:textId="0600FC1E" w:rsidR="00E21B48" w:rsidRPr="00B922F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F40F11A" w14:textId="77777777" w:rsidR="00E21B48" w:rsidRDefault="00E21B48" w:rsidP="1AA4B4D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/>
          <w:iCs/>
          <w:sz w:val="18"/>
          <w:szCs w:val="18"/>
        </w:rPr>
      </w:pPr>
      <w:r w:rsidRPr="0096786F">
        <w:rPr>
          <w:rFonts w:ascii="Segoe UI" w:hAnsi="Segoe UI" w:cs="Segoe UI"/>
          <w:i/>
          <w:iCs/>
          <w:sz w:val="18"/>
          <w:szCs w:val="18"/>
        </w:rPr>
        <w:t>(a) Le cas échéant, indiquer pour chaque catégorie d’immobilisations le taux de capitalisation utilisé pour déterminer le montant des coûts d’emprunt incorporé.</w:t>
      </w:r>
    </w:p>
    <w:p w14:paraId="196E428C" w14:textId="77777777" w:rsidR="00E21B48" w:rsidRPr="006F4106" w:rsidRDefault="00E21B48" w:rsidP="00CD5EF7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/>
          <w:iCs/>
          <w:sz w:val="18"/>
          <w:szCs w:val="18"/>
        </w:rPr>
      </w:pPr>
    </w:p>
    <w:p w14:paraId="35FBAF01" w14:textId="77777777" w:rsidR="00E21B48" w:rsidRPr="006F4106" w:rsidRDefault="00E21B48" w:rsidP="00E21B48">
      <w:pPr>
        <w:pStyle w:val="Paragraphedeliste"/>
        <w:numPr>
          <w:ilvl w:val="0"/>
          <w:numId w:val="31"/>
        </w:numPr>
        <w:spacing w:before="0" w:after="160" w:line="259" w:lineRule="auto"/>
        <w:contextualSpacing/>
        <w:rPr>
          <w:rFonts w:ascii="Segoe UI" w:hAnsi="Segoe UI" w:cs="Segoe UI"/>
          <w:b/>
          <w:bCs/>
        </w:rPr>
      </w:pPr>
      <w:r w:rsidRPr="006F4106">
        <w:rPr>
          <w:rFonts w:ascii="Segoe UI" w:hAnsi="Segoe UI" w:cs="Segoe UI"/>
          <w:b/>
          <w:bCs/>
        </w:rPr>
        <w:t>Actifs inaliénables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1416"/>
        <w:gridCol w:w="2269"/>
        <w:gridCol w:w="2263"/>
      </w:tblGrid>
      <w:tr w:rsidR="00E21B48" w:rsidRPr="006F4106" w14:paraId="12F7374C" w14:textId="77777777" w:rsidTr="2179A4F6">
        <w:tc>
          <w:tcPr>
            <w:tcW w:w="3114" w:type="dxa"/>
            <w:vAlign w:val="center"/>
          </w:tcPr>
          <w:p w14:paraId="13759168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l’actif inaliénable</w:t>
            </w:r>
          </w:p>
        </w:tc>
        <w:tc>
          <w:tcPr>
            <w:tcW w:w="1416" w:type="dxa"/>
            <w:vAlign w:val="center"/>
          </w:tcPr>
          <w:p w14:paraId="205806AB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Date d’inscription à l’actif</w:t>
            </w:r>
          </w:p>
        </w:tc>
        <w:tc>
          <w:tcPr>
            <w:tcW w:w="2269" w:type="dxa"/>
            <w:vAlign w:val="center"/>
          </w:tcPr>
          <w:p w14:paraId="6C049753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d’inaliénabilité</w:t>
            </w:r>
          </w:p>
        </w:tc>
        <w:tc>
          <w:tcPr>
            <w:tcW w:w="2263" w:type="dxa"/>
            <w:vAlign w:val="center"/>
          </w:tcPr>
          <w:p w14:paraId="072E36C1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 de l’immobilisation</w:t>
            </w:r>
          </w:p>
        </w:tc>
      </w:tr>
      <w:tr w:rsidR="00E21B48" w:rsidRPr="006F4106" w14:paraId="6F8EE9A7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Nature$D1.$0"/>
              <w:tag w:val="{&quot;key&quot;:&quot;GET_RUBRIQUE&quot;,&quot;params&quot;:{&quot;reference&quot;:&quot;Annexe.InfosActif.Inalien_Nature$D1.$0&quot;,&quot;opposite&quot;:false,&quot;decimalPrecision&quot;:2,&quot;zeroSignificatif&quot;:false}}"/>
              <w:id w:val="1516220489"/>
              <w:placeholder>
                <w:docPart w:val="73FDD9E4C1BF4FB1985040F33C6779D4"/>
              </w:placeholder>
            </w:sdtPr>
            <w:sdtContent>
              <w:p w14:paraId="31112664" w14:textId="64F6371B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ate$D1.$0"/>
              <w:tag w:val="{&quot;key&quot;:&quot;GET_RUBRIQUE&quot;,&quot;params&quot;:{&quot;reference&quot;:&quot;Annexe.InfosActif.Inalien_Date$D1.$0&quot;,&quot;opposite&quot;:false,&quot;decimalPrecision&quot;:2,&quot;zeroSignificatif&quot;:false}}"/>
              <w:id w:val="1213202006"/>
              <w:placeholder>
                <w:docPart w:val="73FDD9E4C1BF4FB1985040F33C6779D4"/>
              </w:placeholder>
            </w:sdtPr>
            <w:sdtContent>
              <w:p w14:paraId="79FAA49D" w14:textId="0D694547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uree$D1.$0"/>
              <w:tag w:val="{&quot;key&quot;:&quot;GET_RUBRIQUE&quot;,&quot;params&quot;:{&quot;reference&quot;:&quot;Annexe.InfosActif.Inalien_Duree$D1.$0&quot;,&quot;opposite&quot;:false,&quot;decimalPrecision&quot;:2,&quot;zeroSignificatif&quot;:false}}"/>
              <w:id w:val="1411519747"/>
              <w:placeholder>
                <w:docPart w:val="73FDD9E4C1BF4FB1985040F33C6779D4"/>
              </w:placeholder>
            </w:sdtPr>
            <w:sdtContent>
              <w:p w14:paraId="1F8A1685" w14:textId="3B51B4E3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VNC$D1.$0"/>
              <w:tag w:val="{&quot;key&quot;:&quot;GET_RUBRIQUE&quot;,&quot;params&quot;:{&quot;reference&quot;:&quot;Annexe.InfosActif.Inalien_VNC$D1.$0&quot;,&quot;opposite&quot;:false,&quot;decimalPrecision&quot;:2,&quot;zeroSignificatif&quot;:false}}"/>
              <w:id w:val="1538313851"/>
              <w:placeholder>
                <w:docPart w:val="73FDD9E4C1BF4FB1985040F33C6779D4"/>
              </w:placeholder>
            </w:sdtPr>
            <w:sdtContent>
              <w:p w14:paraId="0F8EACFC" w14:textId="47E1BEAE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7C9CFE74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Nature$D2.$0"/>
              <w:tag w:val="{&quot;key&quot;:&quot;GET_RUBRIQUE&quot;,&quot;params&quot;:{&quot;reference&quot;:&quot;Annexe.InfosActif.Inalien_Nature$D2.$0&quot;,&quot;opposite&quot;:false,&quot;decimalPrecision&quot;:2,&quot;zeroSignificatif&quot;:false}}"/>
              <w:id w:val="57097950"/>
              <w:placeholder>
                <w:docPart w:val="73FDD9E4C1BF4FB1985040F33C6779D4"/>
              </w:placeholder>
            </w:sdtPr>
            <w:sdtContent>
              <w:p w14:paraId="58A6AF04" w14:textId="51E037E0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ate$D2.$0"/>
              <w:tag w:val="{&quot;key&quot;:&quot;GET_RUBRIQUE&quot;,&quot;params&quot;:{&quot;reference&quot;:&quot;Annexe.InfosActif.Inalien_Date$D2.$0&quot;,&quot;opposite&quot;:false,&quot;decimalPrecision&quot;:2,&quot;zeroSignificatif&quot;:false}}"/>
              <w:id w:val="1775149033"/>
              <w:placeholder>
                <w:docPart w:val="73FDD9E4C1BF4FB1985040F33C6779D4"/>
              </w:placeholder>
            </w:sdtPr>
            <w:sdtContent>
              <w:p w14:paraId="0D951655" w14:textId="6262DF59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uree$D2.$0"/>
              <w:tag w:val="{&quot;key&quot;:&quot;GET_RUBRIQUE&quot;,&quot;params&quot;:{&quot;reference&quot;:&quot;Annexe.InfosActif.Inalien_Duree$D2.$0&quot;,&quot;opposite&quot;:false,&quot;decimalPrecision&quot;:2,&quot;zeroSignificatif&quot;:false}}"/>
              <w:id w:val="837057338"/>
              <w:placeholder>
                <w:docPart w:val="73FDD9E4C1BF4FB1985040F33C6779D4"/>
              </w:placeholder>
            </w:sdtPr>
            <w:sdtContent>
              <w:p w14:paraId="2B86613E" w14:textId="7B44D3BE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VNC$D2.$0"/>
              <w:tag w:val="{&quot;key&quot;:&quot;GET_RUBRIQUE&quot;,&quot;params&quot;:{&quot;reference&quot;:&quot;Annexe.InfosActif.Inalien_VNC$D2.$0&quot;,&quot;opposite&quot;:false,&quot;decimalPrecision&quot;:2,&quot;zeroSignificatif&quot;:false}}"/>
              <w:id w:val="1638319665"/>
              <w:placeholder>
                <w:docPart w:val="73FDD9E4C1BF4FB1985040F33C6779D4"/>
              </w:placeholder>
            </w:sdtPr>
            <w:sdtContent>
              <w:p w14:paraId="5D4D615C" w14:textId="377C505E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5C1A6A88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Nature$D3.$0"/>
              <w:tag w:val="{&quot;key&quot;:&quot;GET_RUBRIQUE&quot;,&quot;params&quot;:{&quot;reference&quot;:&quot;Annexe.InfosActif.Inalien_Nature$D3.$0&quot;,&quot;opposite&quot;:false,&quot;decimalPrecision&quot;:2,&quot;zeroSignificatif&quot;:false}}"/>
              <w:id w:val="1200216728"/>
              <w:placeholder>
                <w:docPart w:val="73FDD9E4C1BF4FB1985040F33C6779D4"/>
              </w:placeholder>
            </w:sdtPr>
            <w:sdtContent>
              <w:p w14:paraId="2DDAA7E5" w14:textId="00411BCC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ate$D3.$0"/>
              <w:tag w:val="{&quot;key&quot;:&quot;GET_RUBRIQUE&quot;,&quot;params&quot;:{&quot;reference&quot;:&quot;Annexe.InfosActif.Inalien_Date$D3.$0&quot;,&quot;opposite&quot;:false,&quot;decimalPrecision&quot;:2,&quot;zeroSignificatif&quot;:false}}"/>
              <w:id w:val="1362157159"/>
              <w:placeholder>
                <w:docPart w:val="73FDD9E4C1BF4FB1985040F33C6779D4"/>
              </w:placeholder>
            </w:sdtPr>
            <w:sdtContent>
              <w:p w14:paraId="3867CA7E" w14:textId="13946F84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uree$D3.$0"/>
              <w:tag w:val="{&quot;key&quot;:&quot;GET_RUBRIQUE&quot;,&quot;params&quot;:{&quot;reference&quot;:&quot;Annexe.InfosActif.Inalien_Duree$D3.$0&quot;,&quot;opposite&quot;:false,&quot;decimalPrecision&quot;:2,&quot;zeroSignificatif&quot;:false}}"/>
              <w:id w:val="453762466"/>
              <w:placeholder>
                <w:docPart w:val="73FDD9E4C1BF4FB1985040F33C6779D4"/>
              </w:placeholder>
            </w:sdtPr>
            <w:sdtContent>
              <w:p w14:paraId="00D01680" w14:textId="18E71009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VNC$D3.$0"/>
              <w:tag w:val="{&quot;key&quot;:&quot;GET_RUBRIQUE&quot;,&quot;params&quot;:{&quot;reference&quot;:&quot;Annexe.InfosActif.Inalien_VNC$D3.$0&quot;,&quot;opposite&quot;:false,&quot;decimalPrecision&quot;:2,&quot;zeroSignificatif&quot;:false}}"/>
              <w:id w:val="1323247833"/>
              <w:placeholder>
                <w:docPart w:val="73FDD9E4C1BF4FB1985040F33C6779D4"/>
              </w:placeholder>
            </w:sdtPr>
            <w:sdtContent>
              <w:p w14:paraId="49FBCDFE" w14:textId="04749072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213C03F0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Nature$D4.$0"/>
              <w:tag w:val="{&quot;key&quot;:&quot;GET_RUBRIQUE&quot;,&quot;params&quot;:{&quot;reference&quot;:&quot;Annexe.InfosActif.Inalien_Nature$D4.$0&quot;,&quot;opposite&quot;:false,&quot;decimalPrecision&quot;:2,&quot;zeroSignificatif&quot;:false}}"/>
              <w:id w:val="1964404965"/>
              <w:placeholder>
                <w:docPart w:val="73FDD9E4C1BF4FB1985040F33C6779D4"/>
              </w:placeholder>
            </w:sdtPr>
            <w:sdtContent>
              <w:p w14:paraId="7C75BFDD" w14:textId="5D94E6EF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ate$D4.$0"/>
              <w:tag w:val="{&quot;key&quot;:&quot;GET_RUBRIQUE&quot;,&quot;params&quot;:{&quot;reference&quot;:&quot;Annexe.InfosActif.Inalien_Date$D4.$0&quot;,&quot;opposite&quot;:false,&quot;decimalPrecision&quot;:2,&quot;zeroSignificatif&quot;:false}}"/>
              <w:id w:val="1739172279"/>
              <w:placeholder>
                <w:docPart w:val="73FDD9E4C1BF4FB1985040F33C6779D4"/>
              </w:placeholder>
            </w:sdtPr>
            <w:sdtContent>
              <w:p w14:paraId="4C4E8708" w14:textId="667F1465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uree$D4.$0"/>
              <w:tag w:val="{&quot;key&quot;:&quot;GET_RUBRIQUE&quot;,&quot;params&quot;:{&quot;reference&quot;:&quot;Annexe.InfosActif.Inalien_Duree$D4.$0&quot;,&quot;opposite&quot;:false,&quot;decimalPrecision&quot;:2,&quot;zeroSignificatif&quot;:false}}"/>
              <w:id w:val="1625251289"/>
              <w:placeholder>
                <w:docPart w:val="73FDD9E4C1BF4FB1985040F33C6779D4"/>
              </w:placeholder>
            </w:sdtPr>
            <w:sdtContent>
              <w:p w14:paraId="7B9F2095" w14:textId="7C94FC67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VNC$D4.$0"/>
              <w:tag w:val="{&quot;key&quot;:&quot;GET_RUBRIQUE&quot;,&quot;params&quot;:{&quot;reference&quot;:&quot;Annexe.InfosActif.Inalien_VNC$D4.$0&quot;,&quot;opposite&quot;:false,&quot;decimalPrecision&quot;:2,&quot;zeroSignificatif&quot;:false}}"/>
              <w:id w:val="338414854"/>
              <w:placeholder>
                <w:docPart w:val="73FDD9E4C1BF4FB1985040F33C6779D4"/>
              </w:placeholder>
            </w:sdtPr>
            <w:sdtContent>
              <w:p w14:paraId="22B1FCCD" w14:textId="7405BA8E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260AC600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Nature$D5.$0"/>
              <w:tag w:val="{&quot;key&quot;:&quot;GET_RUBRIQUE&quot;,&quot;params&quot;:{&quot;reference&quot;:&quot;Annexe.InfosActif.Inalien_Nature$D5.$0&quot;,&quot;opposite&quot;:false,&quot;decimalPrecision&quot;:2,&quot;zeroSignificatif&quot;:false}}"/>
              <w:id w:val="2003595634"/>
              <w:placeholder>
                <w:docPart w:val="73FDD9E4C1BF4FB1985040F33C6779D4"/>
              </w:placeholder>
            </w:sdtPr>
            <w:sdtContent>
              <w:p w14:paraId="166FE243" w14:textId="183764CE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ate$D5.$0"/>
              <w:tag w:val="{&quot;key&quot;:&quot;GET_RUBRIQUE&quot;,&quot;params&quot;:{&quot;reference&quot;:&quot;Annexe.InfosActif.Inalien_Date$D5.$0&quot;,&quot;opposite&quot;:false,&quot;decimalPrecision&quot;:2,&quot;zeroSignificatif&quot;:false}}"/>
              <w:id w:val="154120457"/>
              <w:placeholder>
                <w:docPart w:val="73FDD9E4C1BF4FB1985040F33C6779D4"/>
              </w:placeholder>
            </w:sdtPr>
            <w:sdtContent>
              <w:p w14:paraId="5D47D02C" w14:textId="6311D81E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Duree$D5.$0"/>
              <w:tag w:val="{&quot;key&quot;:&quot;GET_RUBRIQUE&quot;,&quot;params&quot;:{&quot;reference&quot;:&quot;Annexe.InfosActif.Inalien_Duree$D5.$0&quot;,&quot;opposite&quot;:false,&quot;decimalPrecision&quot;:2,&quot;zeroSignificatif&quot;:false}}"/>
              <w:id w:val="523886941"/>
              <w:placeholder>
                <w:docPart w:val="73FDD9E4C1BF4FB1985040F33C6779D4"/>
              </w:placeholder>
            </w:sdtPr>
            <w:sdtContent>
              <w:p w14:paraId="270A0BCA" w14:textId="06F79378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alien_VNC$D5.$0"/>
              <w:tag w:val="{&quot;key&quot;:&quot;GET_RUBRIQUE&quot;,&quot;params&quot;:{&quot;reference&quot;:&quot;Annexe.InfosActif.Inalien_VNC$D5.$0&quot;,&quot;opposite&quot;:false,&quot;decimalPrecision&quot;:2,&quot;zeroSignificatif&quot;:false}}"/>
              <w:id w:val="1475174687"/>
              <w:placeholder>
                <w:docPart w:val="73FDD9E4C1BF4FB1985040F33C6779D4"/>
              </w:placeholder>
            </w:sdtPr>
            <w:sdtContent>
              <w:p w14:paraId="47731C20" w14:textId="3D0599A6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sdt>
      <w:sdtPr>
        <w:rPr>
          <w:rFonts w:ascii="Segoe UI" w:hAnsi="Segoe UI" w:cs="Segoe UI"/>
        </w:rPr>
        <w:alias w:val="Annexe.InfosActif.Inalien_Memo.$0"/>
        <w:tag w:val="{&quot;key&quot;:&quot;GET_RUBRIQUE&quot;,&quot;params&quot;:{&quot;reference&quot;:&quot;Annexe.InfosActif.Inalien_Memo.$0&quot;,&quot;opposite&quot;:false,&quot;decimalPrecision&quot;:2,&quot;zeroSignificatif&quot;:false}}"/>
        <w:id w:val="1217177923"/>
        <w:placeholder>
          <w:docPart w:val="73FDD9E4C1BF4FB1985040F33C6779D4"/>
        </w:placeholder>
      </w:sdtPr>
      <w:sdtContent>
        <w:p w14:paraId="065AC7B1" w14:textId="21886D32" w:rsidR="00E21B48" w:rsidRPr="006F4106" w:rsidRDefault="001D04BA" w:rsidP="00CD5EF7">
          <w:pPr>
            <w:autoSpaceDE w:val="0"/>
            <w:autoSpaceDN w:val="0"/>
            <w:adjustRightInd w:val="0"/>
            <w:spacing w:after="0" w:line="240" w:lineRule="auto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3AB9509" w14:textId="77777777" w:rsidR="00E21B48" w:rsidRPr="006F4106" w:rsidRDefault="00E21B48" w:rsidP="00CD5EF7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</w:p>
    <w:p w14:paraId="48815BE7" w14:textId="77777777" w:rsidR="00E21B48" w:rsidRPr="006F4106" w:rsidRDefault="00E21B48" w:rsidP="00E21B48">
      <w:pPr>
        <w:pStyle w:val="Paragraphedeliste"/>
        <w:numPr>
          <w:ilvl w:val="0"/>
          <w:numId w:val="31"/>
        </w:numPr>
        <w:spacing w:before="0" w:after="160" w:line="259" w:lineRule="auto"/>
        <w:contextualSpacing/>
        <w:rPr>
          <w:rFonts w:ascii="Segoe UI" w:hAnsi="Segoe UI" w:cs="Segoe UI"/>
          <w:b/>
          <w:bCs/>
        </w:rPr>
      </w:pPr>
      <w:r w:rsidRPr="006F4106">
        <w:rPr>
          <w:rFonts w:ascii="Segoe UI" w:hAnsi="Segoe UI" w:cs="Segoe UI"/>
          <w:b/>
          <w:bCs/>
        </w:rPr>
        <w:t>Donations temporaires d’usufruit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1416"/>
        <w:gridCol w:w="1277"/>
        <w:gridCol w:w="3255"/>
      </w:tblGrid>
      <w:tr w:rsidR="00E21B48" w:rsidRPr="006F4106" w14:paraId="276E9133" w14:textId="77777777" w:rsidTr="2179A4F6">
        <w:tc>
          <w:tcPr>
            <w:tcW w:w="3114" w:type="dxa"/>
            <w:vAlign w:val="center"/>
          </w:tcPr>
          <w:p w14:paraId="25AF7A65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Nature de l’actif </w:t>
            </w: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sous-jacent</w:t>
            </w:r>
          </w:p>
        </w:tc>
        <w:tc>
          <w:tcPr>
            <w:tcW w:w="1416" w:type="dxa"/>
            <w:vAlign w:val="center"/>
          </w:tcPr>
          <w:p w14:paraId="57F7477C" w14:textId="77777777" w:rsidR="00E21B48" w:rsidRPr="00CD5EF7" w:rsidRDefault="00E21B48" w:rsidP="001D75C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Date de signature</w:t>
            </w:r>
            <w:bookmarkStart w:id="12" w:name="_Int_JKW3wsva"/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de</w:t>
            </w:r>
            <w:bookmarkEnd w:id="12"/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la donation temporaire</w:t>
            </w:r>
          </w:p>
        </w:tc>
        <w:tc>
          <w:tcPr>
            <w:tcW w:w="1277" w:type="dxa"/>
            <w:vAlign w:val="center"/>
          </w:tcPr>
          <w:p w14:paraId="447E553C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Durée de la donation temporaire d’usufruit</w:t>
            </w:r>
          </w:p>
        </w:tc>
        <w:tc>
          <w:tcPr>
            <w:tcW w:w="3255" w:type="dxa"/>
            <w:vAlign w:val="center"/>
          </w:tcPr>
          <w:p w14:paraId="3D98BBEF" w14:textId="77777777" w:rsidR="00E21B48" w:rsidRPr="00CD5EF7" w:rsidRDefault="00E21B48" w:rsidP="00FA137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D5EF7">
              <w:rPr>
                <w:rFonts w:ascii="Segoe UI" w:hAnsi="Segoe UI" w:cs="Segoe UI"/>
                <w:b/>
                <w:bCs/>
                <w:sz w:val="18"/>
                <w:szCs w:val="18"/>
              </w:rPr>
              <w:t>Modalités de valorisation de l’actif incorporel</w:t>
            </w:r>
          </w:p>
        </w:tc>
      </w:tr>
      <w:tr w:rsidR="00E21B48" w:rsidRPr="006F4106" w14:paraId="3E0186F6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Nature$D1.$0"/>
              <w:tag w:val="{&quot;key&quot;:&quot;GET_RUBRIQUE&quot;,&quot;params&quot;:{&quot;reference&quot;:&quot;Annexe.InfosActif.DTU_Nature$D1.$0&quot;,&quot;opposite&quot;:false,&quot;decimalPrecision&quot;:2,&quot;zeroSignificatif&quot;:false}}"/>
              <w:id w:val="414143079"/>
              <w:placeholder>
                <w:docPart w:val="73FDD9E4C1BF4FB1985040F33C6779D4"/>
              </w:placeholder>
            </w:sdtPr>
            <w:sdtContent>
              <w:p w14:paraId="57C50F0B" w14:textId="24B79B00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ate$D1.$0"/>
              <w:tag w:val="{&quot;key&quot;:&quot;GET_RUBRIQUE&quot;,&quot;params&quot;:{&quot;reference&quot;:&quot;Annexe.InfosActif.DTU_Date$D1.$0&quot;,&quot;opposite&quot;:false,&quot;decimalPrecision&quot;:2,&quot;zeroSignificatif&quot;:false}}"/>
              <w:id w:val="315506661"/>
              <w:placeholder>
                <w:docPart w:val="73FDD9E4C1BF4FB1985040F33C6779D4"/>
              </w:placeholder>
            </w:sdtPr>
            <w:sdtContent>
              <w:p w14:paraId="3DDEF7B5" w14:textId="23EAA3E0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uree$D1.$0"/>
              <w:tag w:val="{&quot;key&quot;:&quot;GET_RUBRIQUE&quot;,&quot;params&quot;:{&quot;reference&quot;:&quot;Annexe.InfosActif.DTU_Duree$D1.$0&quot;,&quot;opposite&quot;:false,&quot;decimalPrecision&quot;:2,&quot;zeroSignificatif&quot;:false}}"/>
              <w:id w:val="2136434217"/>
              <w:placeholder>
                <w:docPart w:val="73FDD9E4C1BF4FB1985040F33C6779D4"/>
              </w:placeholder>
            </w:sdtPr>
            <w:sdtContent>
              <w:p w14:paraId="2DD1A502" w14:textId="4C50C198" w:rsidR="00E21B48" w:rsidRPr="00CD5EF7" w:rsidRDefault="001D04BA" w:rsidP="001D75C6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5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Modalite$D1.$0"/>
              <w:tag w:val="{&quot;key&quot;:&quot;GET_RUBRIQUE&quot;,&quot;params&quot;:{&quot;reference&quot;:&quot;Annexe.InfosActif.DTU_Modalite$D1.$0&quot;,&quot;opposite&quot;:false,&quot;decimalPrecision&quot;:2,&quot;zeroSignificatif&quot;:false}}"/>
              <w:id w:val="1229751344"/>
              <w:placeholder>
                <w:docPart w:val="73FDD9E4C1BF4FB1985040F33C6779D4"/>
              </w:placeholder>
            </w:sdtPr>
            <w:sdtContent>
              <w:p w14:paraId="5EB417CA" w14:textId="158D58D3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7A2265DE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Nature$D2.$0"/>
              <w:tag w:val="{&quot;key&quot;:&quot;GET_RUBRIQUE&quot;,&quot;params&quot;:{&quot;reference&quot;:&quot;Annexe.InfosActif.DTU_Nature$D2.$0&quot;,&quot;opposite&quot;:false,&quot;decimalPrecision&quot;:2,&quot;zeroSignificatif&quot;:false}}"/>
              <w:id w:val="1273821405"/>
              <w:placeholder>
                <w:docPart w:val="73FDD9E4C1BF4FB1985040F33C6779D4"/>
              </w:placeholder>
            </w:sdtPr>
            <w:sdtContent>
              <w:p w14:paraId="5BA35864" w14:textId="3B4DC142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ate$D2.$0"/>
              <w:tag w:val="{&quot;key&quot;:&quot;GET_RUBRIQUE&quot;,&quot;params&quot;:{&quot;reference&quot;:&quot;Annexe.InfosActif.DTU_Date$D2.$0&quot;,&quot;opposite&quot;:false,&quot;decimalPrecision&quot;:2,&quot;zeroSignificatif&quot;:false}}"/>
              <w:id w:val="31510737"/>
              <w:placeholder>
                <w:docPart w:val="73FDD9E4C1BF4FB1985040F33C6779D4"/>
              </w:placeholder>
            </w:sdtPr>
            <w:sdtContent>
              <w:p w14:paraId="2482EA0B" w14:textId="1183AC9B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uree$D2.$0"/>
              <w:tag w:val="{&quot;key&quot;:&quot;GET_RUBRIQUE&quot;,&quot;params&quot;:{&quot;reference&quot;:&quot;Annexe.InfosActif.DTU_Duree$D2.$0&quot;,&quot;opposite&quot;:false,&quot;decimalPrecision&quot;:2,&quot;zeroSignificatif&quot;:false}}"/>
              <w:id w:val="1081118338"/>
              <w:placeholder>
                <w:docPart w:val="73FDD9E4C1BF4FB1985040F33C6779D4"/>
              </w:placeholder>
            </w:sdtPr>
            <w:sdtContent>
              <w:p w14:paraId="4D59692F" w14:textId="4D38C0E0" w:rsidR="00E21B48" w:rsidRPr="00CD5EF7" w:rsidRDefault="001D04BA" w:rsidP="001D75C6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5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Modalite$D2.$0"/>
              <w:tag w:val="{&quot;key&quot;:&quot;GET_RUBRIQUE&quot;,&quot;params&quot;:{&quot;reference&quot;:&quot;Annexe.InfosActif.DTU_Modalite$D2.$0&quot;,&quot;opposite&quot;:false,&quot;decimalPrecision&quot;:2,&quot;zeroSignificatif&quot;:false}}"/>
              <w:id w:val="1393491367"/>
              <w:placeholder>
                <w:docPart w:val="73FDD9E4C1BF4FB1985040F33C6779D4"/>
              </w:placeholder>
            </w:sdtPr>
            <w:sdtContent>
              <w:p w14:paraId="7A250AF6" w14:textId="3140EC07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0E85B235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Nature$D3.$0"/>
              <w:tag w:val="{&quot;key&quot;:&quot;GET_RUBRIQUE&quot;,&quot;params&quot;:{&quot;reference&quot;:&quot;Annexe.InfosActif.DTU_Nature$D3.$0&quot;,&quot;opposite&quot;:false,&quot;decimalPrecision&quot;:2,&quot;zeroSignificatif&quot;:false}}"/>
              <w:id w:val="1114794843"/>
              <w:placeholder>
                <w:docPart w:val="73FDD9E4C1BF4FB1985040F33C6779D4"/>
              </w:placeholder>
            </w:sdtPr>
            <w:sdtContent>
              <w:p w14:paraId="14AAE213" w14:textId="2717B3EA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ate$D3.$0"/>
              <w:tag w:val="{&quot;key&quot;:&quot;GET_RUBRIQUE&quot;,&quot;params&quot;:{&quot;reference&quot;:&quot;Annexe.InfosActif.DTU_Date$D3.$0&quot;,&quot;opposite&quot;:false,&quot;decimalPrecision&quot;:2,&quot;zeroSignificatif&quot;:false}}"/>
              <w:id w:val="1842019168"/>
              <w:placeholder>
                <w:docPart w:val="73FDD9E4C1BF4FB1985040F33C6779D4"/>
              </w:placeholder>
            </w:sdtPr>
            <w:sdtContent>
              <w:p w14:paraId="7AAFA015" w14:textId="03C4546B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uree$D3.$0"/>
              <w:tag w:val="{&quot;key&quot;:&quot;GET_RUBRIQUE&quot;,&quot;params&quot;:{&quot;reference&quot;:&quot;Annexe.InfosActif.DTU_Duree$D3.$0&quot;,&quot;opposite&quot;:false,&quot;decimalPrecision&quot;:2,&quot;zeroSignificatif&quot;:false}}"/>
              <w:id w:val="1371197250"/>
              <w:placeholder>
                <w:docPart w:val="73FDD9E4C1BF4FB1985040F33C6779D4"/>
              </w:placeholder>
            </w:sdtPr>
            <w:sdtContent>
              <w:p w14:paraId="3E9D33C6" w14:textId="7D9C3BED" w:rsidR="00E21B48" w:rsidRPr="00CD5EF7" w:rsidRDefault="001D04BA" w:rsidP="001D75C6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5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Modalite$D3.$0"/>
              <w:tag w:val="{&quot;key&quot;:&quot;GET_RUBRIQUE&quot;,&quot;params&quot;:{&quot;reference&quot;:&quot;Annexe.InfosActif.DTU_Modalite$D3.$0&quot;,&quot;opposite&quot;:false,&quot;decimalPrecision&quot;:2,&quot;zeroSignificatif&quot;:false}}"/>
              <w:id w:val="1781387047"/>
              <w:placeholder>
                <w:docPart w:val="73FDD9E4C1BF4FB1985040F33C6779D4"/>
              </w:placeholder>
            </w:sdtPr>
            <w:sdtContent>
              <w:p w14:paraId="2FD80D5F" w14:textId="7F875F9E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594E3897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Nature$D4.$0"/>
              <w:tag w:val="{&quot;key&quot;:&quot;GET_RUBRIQUE&quot;,&quot;params&quot;:{&quot;reference&quot;:&quot;Annexe.InfosActif.DTU_Nature$D4.$0&quot;,&quot;opposite&quot;:false,&quot;decimalPrecision&quot;:2,&quot;zeroSignificatif&quot;:false}}"/>
              <w:id w:val="1463061657"/>
              <w:placeholder>
                <w:docPart w:val="73FDD9E4C1BF4FB1985040F33C6779D4"/>
              </w:placeholder>
            </w:sdtPr>
            <w:sdtContent>
              <w:p w14:paraId="3A1253AD" w14:textId="6A5BAF90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ate$D4.$0"/>
              <w:tag w:val="{&quot;key&quot;:&quot;GET_RUBRIQUE&quot;,&quot;params&quot;:{&quot;reference&quot;:&quot;Annexe.InfosActif.DTU_Date$D4.$0&quot;,&quot;opposite&quot;:false,&quot;decimalPrecision&quot;:2,&quot;zeroSignificatif&quot;:false}}"/>
              <w:id w:val="895956469"/>
              <w:placeholder>
                <w:docPart w:val="73FDD9E4C1BF4FB1985040F33C6779D4"/>
              </w:placeholder>
            </w:sdtPr>
            <w:sdtContent>
              <w:p w14:paraId="6C20E511" w14:textId="3B483F8A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uree$D4.$0"/>
              <w:tag w:val="{&quot;key&quot;:&quot;GET_RUBRIQUE&quot;,&quot;params&quot;:{&quot;reference&quot;:&quot;Annexe.InfosActif.DTU_Duree$D4.$0&quot;,&quot;opposite&quot;:false,&quot;decimalPrecision&quot;:2,&quot;zeroSignificatif&quot;:false}}"/>
              <w:id w:val="1162577231"/>
              <w:placeholder>
                <w:docPart w:val="73FDD9E4C1BF4FB1985040F33C6779D4"/>
              </w:placeholder>
            </w:sdtPr>
            <w:sdtContent>
              <w:p w14:paraId="4500B97B" w14:textId="1D35DE76" w:rsidR="00E21B48" w:rsidRPr="00CD5EF7" w:rsidRDefault="001D04BA" w:rsidP="001D75C6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5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Modalite$D4.$0"/>
              <w:tag w:val="{&quot;key&quot;:&quot;GET_RUBRIQUE&quot;,&quot;params&quot;:{&quot;reference&quot;:&quot;Annexe.InfosActif.DTU_Modalite$D4.$0&quot;,&quot;opposite&quot;:false,&quot;decimalPrecision&quot;:2,&quot;zeroSignificatif&quot;:false}}"/>
              <w:id w:val="294254768"/>
              <w:placeholder>
                <w:docPart w:val="73FDD9E4C1BF4FB1985040F33C6779D4"/>
              </w:placeholder>
            </w:sdtPr>
            <w:sdtContent>
              <w:p w14:paraId="47D88AB6" w14:textId="43FC3D42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6F4106" w14:paraId="32D645AB" w14:textId="77777777" w:rsidTr="2179A4F6"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Nature$D5.$0"/>
              <w:tag w:val="{&quot;key&quot;:&quot;GET_RUBRIQUE&quot;,&quot;params&quot;:{&quot;reference&quot;:&quot;Annexe.InfosActif.DTU_Nature$D5.$0&quot;,&quot;opposite&quot;:false,&quot;decimalPrecision&quot;:2,&quot;zeroSignificatif&quot;:false}}"/>
              <w:id w:val="1422321495"/>
              <w:placeholder>
                <w:docPart w:val="73FDD9E4C1BF4FB1985040F33C6779D4"/>
              </w:placeholder>
            </w:sdtPr>
            <w:sdtContent>
              <w:p w14:paraId="28DDD5D8" w14:textId="6C09E687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ate$D5.$0"/>
              <w:tag w:val="{&quot;key&quot;:&quot;GET_RUBRIQUE&quot;,&quot;params&quot;:{&quot;reference&quot;:&quot;Annexe.InfosActif.DTU_Date$D5.$0&quot;,&quot;opposite&quot;:false,&quot;decimalPrecision&quot;:2,&quot;zeroSignificatif&quot;:false}}"/>
              <w:id w:val="1491818646"/>
              <w:placeholder>
                <w:docPart w:val="73FDD9E4C1BF4FB1985040F33C6779D4"/>
              </w:placeholder>
            </w:sdtPr>
            <w:sdtContent>
              <w:p w14:paraId="616182E7" w14:textId="30270ED3" w:rsidR="00E21B48" w:rsidRPr="00CD5EF7" w:rsidRDefault="001D04BA" w:rsidP="00FA137A">
                <w:pPr>
                  <w:autoSpaceDE w:val="0"/>
                  <w:autoSpaceDN w:val="0"/>
                  <w:adjustRightInd w:val="0"/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Duree$D5.$0"/>
              <w:tag w:val="{&quot;key&quot;:&quot;GET_RUBRIQUE&quot;,&quot;params&quot;:{&quot;reference&quot;:&quot;Annexe.InfosActif.DTU_Duree$D5.$0&quot;,&quot;opposite&quot;:false,&quot;decimalPrecision&quot;:2,&quot;zeroSignificatif&quot;:false}}"/>
              <w:id w:val="656706565"/>
              <w:placeholder>
                <w:docPart w:val="73FDD9E4C1BF4FB1985040F33C6779D4"/>
              </w:placeholder>
            </w:sdtPr>
            <w:sdtContent>
              <w:p w14:paraId="74E7C409" w14:textId="2AAF0C48" w:rsidR="00E21B48" w:rsidRPr="00CD5EF7" w:rsidRDefault="001D04BA" w:rsidP="001D75C6">
                <w:pPr>
                  <w:autoSpaceDE w:val="0"/>
                  <w:autoSpaceDN w:val="0"/>
                  <w:adjustRightInd w:val="0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5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TU_Modalite$D5.$0"/>
              <w:tag w:val="{&quot;key&quot;:&quot;GET_RUBRIQUE&quot;,&quot;params&quot;:{&quot;reference&quot;:&quot;Annexe.InfosActif.DTU_Modalite$D5.$0&quot;,&quot;opposite&quot;:false,&quot;decimalPrecision&quot;:2,&quot;zeroSignificatif&quot;:false}}"/>
              <w:id w:val="1492495332"/>
              <w:placeholder>
                <w:docPart w:val="73FDD9E4C1BF4FB1985040F33C6779D4"/>
              </w:placeholder>
            </w:sdtPr>
            <w:sdtContent>
              <w:p w14:paraId="7A589197" w14:textId="0BAFF717" w:rsidR="00E21B48" w:rsidRPr="00CD5EF7" w:rsidRDefault="001D04BA" w:rsidP="00FA137A">
                <w:pPr>
                  <w:autoSpaceDE w:val="0"/>
                  <w:autoSpaceDN w:val="0"/>
                  <w:adjustRightInd w:val="0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sdt>
      <w:sdtPr>
        <w:rPr>
          <w:rFonts w:ascii="Segoe UI" w:hAnsi="Segoe UI" w:cs="Segoe UI"/>
        </w:rPr>
        <w:alias w:val="Annexe.InfosActif.DTU_Memo.$0"/>
        <w:tag w:val="{&quot;key&quot;:&quot;GET_RUBRIQUE&quot;,&quot;params&quot;:{&quot;reference&quot;:&quot;Annexe.InfosActif.DTU_Memo.$0&quot;,&quot;opposite&quot;:false,&quot;decimalPrecision&quot;:2,&quot;zeroSignificatif&quot;:false}}"/>
        <w:id w:val="1593845252"/>
        <w:placeholder>
          <w:docPart w:val="73FDD9E4C1BF4FB1985040F33C6779D4"/>
        </w:placeholder>
      </w:sdtPr>
      <w:sdtContent>
        <w:p w14:paraId="613B75AE" w14:textId="3C445A02" w:rsidR="00E21B48" w:rsidRPr="006F4106" w:rsidRDefault="001D04BA" w:rsidP="00CD5EF7">
          <w:pPr>
            <w:autoSpaceDE w:val="0"/>
            <w:autoSpaceDN w:val="0"/>
            <w:adjustRightInd w:val="0"/>
            <w:spacing w:after="0" w:line="240" w:lineRule="auto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11E75C5" w14:textId="77777777" w:rsidR="00E21B48" w:rsidRPr="00CD5EF7" w:rsidRDefault="00E21B48" w:rsidP="00CD5EF7">
      <w:pPr>
        <w:rPr>
          <w:rFonts w:ascii="Segoe UI" w:hAnsi="Segoe UI" w:cs="Segoe UI"/>
        </w:rPr>
      </w:pPr>
    </w:p>
    <w:p w14:paraId="0277DD02" w14:textId="77777777" w:rsidR="00E21B48" w:rsidRPr="00E21B48" w:rsidRDefault="00E21B48" w:rsidP="00E21B48"/>
    <w:p w14:paraId="2F803124" w14:textId="63EA09D1" w:rsidR="00E21B48" w:rsidRDefault="00E21B48" w:rsidP="00E21B48">
      <w:pPr>
        <w:pStyle w:val="Titre3"/>
      </w:pPr>
      <w:bookmarkStart w:id="13" w:name="_Toc210913126"/>
      <w:r>
        <w:lastRenderedPageBreak/>
        <w:t>Informations relatives aux filiales et participations</w:t>
      </w:r>
      <w:bookmarkEnd w:id="13"/>
    </w:p>
    <w:p w14:paraId="7F05D272" w14:textId="77777777" w:rsidR="00E21B48" w:rsidRPr="00E21B48" w:rsidRDefault="00E21B48" w:rsidP="00E21B48"/>
    <w:tbl>
      <w:tblPr>
        <w:tblStyle w:val="Grilledutableau"/>
        <w:tblW w:w="9916" w:type="dxa"/>
        <w:jc w:val="center"/>
        <w:tblLayout w:type="fixed"/>
        <w:tblLook w:val="04A0" w:firstRow="1" w:lastRow="0" w:firstColumn="1" w:lastColumn="0" w:noHBand="0" w:noVBand="1"/>
      </w:tblPr>
      <w:tblGrid>
        <w:gridCol w:w="4239"/>
        <w:gridCol w:w="11"/>
        <w:gridCol w:w="1408"/>
        <w:gridCol w:w="6"/>
        <w:gridCol w:w="1414"/>
        <w:gridCol w:w="1420"/>
        <w:gridCol w:w="1418"/>
      </w:tblGrid>
      <w:tr w:rsidR="00E21B48" w:rsidRPr="000F6C0F" w14:paraId="0755BF2E" w14:textId="77777777" w:rsidTr="003379AF">
        <w:trPr>
          <w:trHeight w:val="735"/>
          <w:jc w:val="center"/>
        </w:trPr>
        <w:tc>
          <w:tcPr>
            <w:tcW w:w="42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98AEB" w14:textId="77777777" w:rsidR="00E21B48" w:rsidRPr="000F6C0F" w:rsidRDefault="00E21B48" w:rsidP="0098373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34C29" w14:textId="77777777" w:rsidR="00E21B48" w:rsidRPr="000F6C0F" w:rsidRDefault="00E21B48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Capitaux propres (2)(3)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14:paraId="605DA539" w14:textId="77777777" w:rsidR="00E21B48" w:rsidRPr="000F6C0F" w:rsidRDefault="00E21B48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Quote-part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du capital détenue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(en %)</w:t>
            </w:r>
          </w:p>
        </w:tc>
        <w:tc>
          <w:tcPr>
            <w:tcW w:w="2838" w:type="dxa"/>
            <w:gridSpan w:val="2"/>
            <w:vAlign w:val="center"/>
          </w:tcPr>
          <w:p w14:paraId="03985DDE" w14:textId="77777777" w:rsidR="00E21B48" w:rsidRPr="000F6C0F" w:rsidRDefault="00E21B48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des titres détenus (4)</w:t>
            </w:r>
          </w:p>
        </w:tc>
      </w:tr>
      <w:tr w:rsidR="00E21B48" w:rsidRPr="000F6C0F" w14:paraId="57341A72" w14:textId="77777777" w:rsidTr="003379AF">
        <w:trPr>
          <w:jc w:val="center"/>
        </w:trPr>
        <w:tc>
          <w:tcPr>
            <w:tcW w:w="42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93FDA8" w14:textId="77777777" w:rsidR="00E21B48" w:rsidRPr="000F6C0F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0DD7" w14:textId="77777777" w:rsidR="00E21B48" w:rsidRPr="000F6C0F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15ADC07" w14:textId="77777777" w:rsidR="00E21B48" w:rsidRPr="000F6C0F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25B7DA2D" w14:textId="77777777" w:rsidR="00E21B48" w:rsidRPr="000F6C0F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Brute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939BDD4" w14:textId="77777777" w:rsidR="00E21B48" w:rsidRPr="000F6C0F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Nette</w:t>
            </w:r>
          </w:p>
        </w:tc>
      </w:tr>
      <w:tr w:rsidR="00E21B48" w:rsidRPr="000F6C0F" w14:paraId="3FA3FD15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</w:tcPr>
          <w:p w14:paraId="04E77C9B" w14:textId="77777777" w:rsidR="00E21B48" w:rsidRPr="000F6C0F" w:rsidRDefault="00E21B48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21B48" w:rsidRPr="000F6C0F" w14:paraId="1B0E43E2" w14:textId="77777777" w:rsidTr="003379AF">
        <w:trPr>
          <w:gridAfter w:val="6"/>
          <w:wAfter w:w="5677" w:type="dxa"/>
          <w:trHeight w:val="403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1130E001" w14:textId="77777777" w:rsidR="00E21B48" w:rsidRPr="000F6C0F" w:rsidRDefault="00E21B48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E21B48" w:rsidRPr="000F6C0F" w14:paraId="2CC7D2D0" w14:textId="77777777" w:rsidTr="003379AF">
        <w:trPr>
          <w:trHeight w:val="680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0D4EED73" w14:textId="366EA073" w:rsidR="00E21B48" w:rsidRPr="000F6C0F" w:rsidRDefault="00000000" w:rsidP="6C8EF5D2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Libelle$D1.$0"/>
  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  <w:id w:val="-580064919"/>
                <w:placeholder>
                  <w:docPart w:val="155E1C2F70A047BAAC9CCD5E85E94A4E"/>
                </w:placeholder>
              </w:sdtPr>
              <w:sdtContent>
                <w:r w:rsidR="001D04BA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1.$0"/>
              <w:tag w:val="{&quot;key&quot;:&quot;GET_RUBRIQUE&quot;,&quot;params&quot;:{&quot;reference&quot;:&quot;Annexe.InfosActif.InfoFilPart_Fil_Rsgn_Detail_KPropres$D1.$0&quot;,&quot;opposite&quot;:false,&quot;decimalPrecision&quot;:2,&quot;zeroSignificatif&quot;:false}}"/>
              <w:id w:val="-597955396"/>
              <w:placeholder>
                <w:docPart w:val="93323A4E698E4A049B8399012CDFE0D7"/>
              </w:placeholder>
            </w:sdtPr>
            <w:sdtContent>
              <w:p w14:paraId="27F81F08" w14:textId="799EE004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p w14:paraId="74CB4FF8" w14:textId="2A44EFB8" w:rsidR="00E21B48" w:rsidRPr="000F6C0F" w:rsidRDefault="00000000" w:rsidP="00C362F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QuotePart$D1.$0"/>
                <w:tag w:val="{&quot;key&quot;:&quot;GET_RUBRIQUE&quot;,&quot;params&quot;:{&quot;reference&quot;:&quot;Annexe.InfosActif.InfoFilPart_Fil_Rsgn_Detail_QuotePart$D1.$0&quot;,&quot;opposite&quot;:false,&quot;decimalPrecision&quot;:2,&quot;zeroSignificatif&quot;:false}}"/>
                <w:id w:val="1268273732"/>
                <w:placeholder>
                  <w:docPart w:val="EF2086ED274A4C828BDA3F2CF7511B69"/>
                </w:placeholder>
              </w:sdtPr>
              <w:sdtContent>
                <w:r w:rsidR="001D04BA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1.$0"/>
              <w:tag w:val="{&quot;key&quot;:&quot;GET_RUBRIQUE&quot;,&quot;params&quot;:{&quot;reference&quot;:&quot;Annexe.InfosActif.InfoFilPart_Fil_Rsgn_Detail_VcBrute$D1.$0&quot;,&quot;opposite&quot;:false,&quot;decimalPrecision&quot;:2,&quot;zeroSignificatif&quot;:false}}"/>
              <w:id w:val="-840151363"/>
              <w:placeholder>
                <w:docPart w:val="F4F73E39B681424C9D9A89B765C651AD"/>
              </w:placeholder>
            </w:sdtPr>
            <w:sdtContent>
              <w:p w14:paraId="36C7C3AC" w14:textId="4E1846E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1.$0"/>
              <w:tag w:val="{&quot;key&quot;:&quot;GET_RUBRIQUE&quot;,&quot;params&quot;:{&quot;reference&quot;:&quot;Annexe.InfosActif.InfoFilPart_Fil_Rsgn_Detail_VcNette$D1.$0&quot;,&quot;opposite&quot;:false,&quot;decimalPrecision&quot;:2,&quot;zeroSignificatif&quot;:false}}"/>
              <w:id w:val="1194572894"/>
              <w:placeholder>
                <w:docPart w:val="2C3BDA0B71A84629AE3EBD674D9B426D"/>
              </w:placeholder>
            </w:sdtPr>
            <w:sdtContent>
              <w:p w14:paraId="28AA6A96" w14:textId="30C9008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6D5BF49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901259095"/>
              <w:placeholder>
                <w:docPart w:val="CCB38B2841D0473095A08C9D14A60026"/>
              </w:placeholder>
            </w:sdtPr>
            <w:sdtContent>
              <w:p w14:paraId="08EF32A2" w14:textId="56CECBDB" w:rsidR="00E21B48" w:rsidRPr="000F6C0F" w:rsidRDefault="001D04BA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2.$0"/>
              <w:tag w:val="{&quot;key&quot;:&quot;GET_RUBRIQUE&quot;,&quot;params&quot;:{&quot;reference&quot;:&quot;Annexe.InfosActif.InfoFilPart_Fil_Rsgn_Detail_KPropres$D2.$0&quot;,&quot;opposite&quot;:false,&quot;decimalPrecision&quot;:2,&quot;zeroSignificatif&quot;:false}}"/>
              <w:id w:val="1182011693"/>
              <w:placeholder>
                <w:docPart w:val="00C64460F2D343BFB8C9FF8DE41C211A"/>
              </w:placeholder>
            </w:sdtPr>
            <w:sdtContent>
              <w:p w14:paraId="5B7625C0" w14:textId="209FA125" w:rsidR="00E21B48" w:rsidRPr="000F6C0F" w:rsidRDefault="001D04BA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2.$0"/>
              <w:tag w:val="{&quot;key&quot;:&quot;GET_RUBRIQUE&quot;,&quot;params&quot;:{&quot;reference&quot;:&quot;Annexe.InfosActif.InfoFilPart_Fil_Rsgn_Detail_QuotePart$D2.$0&quot;,&quot;opposite&quot;:false,&quot;decimalPrecision&quot;:2,&quot;zeroSignificatif&quot;:false}}"/>
              <w:id w:val="1776444680"/>
              <w:placeholder>
                <w:docPart w:val="C4C3587C8A8B41CD9EE63F8F7D85C2CC"/>
              </w:placeholder>
            </w:sdtPr>
            <w:sdtContent>
              <w:p w14:paraId="5E9319BB" w14:textId="77B5C0F0" w:rsidR="00E21B48" w:rsidRPr="000F6C0F" w:rsidRDefault="001D04BA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2.$0"/>
              <w:tag w:val="{&quot;key&quot;:&quot;GET_RUBRIQUE&quot;,&quot;params&quot;:{&quot;reference&quot;:&quot;Annexe.InfosActif.InfoFilPart_Fil_Rsgn_Detail_VcBrute$D2.$0&quot;,&quot;opposite&quot;:false,&quot;decimalPrecision&quot;:2,&quot;zeroSignificatif&quot;:false}}"/>
              <w:id w:val="30071778"/>
              <w:placeholder>
                <w:docPart w:val="B0A5B2ECF78E4288ACC089007EB96CFD"/>
              </w:placeholder>
            </w:sdtPr>
            <w:sdtContent>
              <w:p w14:paraId="4C4EF2C0" w14:textId="2FEF2D1A" w:rsidR="00E21B48" w:rsidRPr="000F6C0F" w:rsidRDefault="001D04BA" w:rsidP="00E34AD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2.$0"/>
              <w:tag w:val="{&quot;key&quot;:&quot;GET_RUBRIQUE&quot;,&quot;params&quot;:{&quot;reference&quot;:&quot;Annexe.InfosActif.InfoFilPart_Fil_Rsgn_Detail_VcNette$D2.$0&quot;,&quot;opposite&quot;:false,&quot;decimalPrecision&quot;:2,&quot;zeroSignificatif&quot;:false}}"/>
              <w:id w:val="1333880439"/>
              <w:placeholder>
                <w:docPart w:val="B0A5B2ECF78E4288ACC089007EB96CFD"/>
              </w:placeholder>
            </w:sdtPr>
            <w:sdtContent>
              <w:p w14:paraId="0BC38519" w14:textId="263306AA" w:rsidR="00E21B48" w:rsidRPr="000F6C0F" w:rsidRDefault="001D04BA" w:rsidP="00393DA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0B439632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70357176"/>
              <w:placeholder>
                <w:docPart w:val="720AEC5B2A264E22BE3C8791A344EE98"/>
              </w:placeholder>
            </w:sdtPr>
            <w:sdtContent>
              <w:p w14:paraId="31183DFE" w14:textId="21DFF7E5" w:rsidR="00E21B48" w:rsidRPr="000F6C0F" w:rsidRDefault="001D04BA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3.$0"/>
              <w:tag w:val="{&quot;key&quot;:&quot;GET_RUBRIQUE&quot;,&quot;params&quot;:{&quot;reference&quot;:&quot;Annexe.InfosActif.InfoFilPart_Fil_Rsgn_Detail_KPropres$D3.$0&quot;,&quot;opposite&quot;:false,&quot;decimalPrecision&quot;:2,&quot;zeroSignificatif&quot;:false}}"/>
              <w:id w:val="-1524319715"/>
              <w:placeholder>
                <w:docPart w:val="D6F5C5F4658846818DE279B340612732"/>
              </w:placeholder>
            </w:sdtPr>
            <w:sdtContent>
              <w:p w14:paraId="0A0F1763" w14:textId="4BA5C0A9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3.$0"/>
              <w:tag w:val="{&quot;key&quot;:&quot;GET_RUBRIQUE&quot;,&quot;params&quot;:{&quot;reference&quot;:&quot;Annexe.InfosActif.InfoFilPart_Fil_Rsgn_Detail_QuotePart$D3.$0&quot;,&quot;opposite&quot;:false,&quot;decimalPrecision&quot;:2,&quot;zeroSignificatif&quot;:false}}"/>
              <w:id w:val="-1527256615"/>
              <w:placeholder>
                <w:docPart w:val="79888AE32C0A4AC391CB0132A59BDF22"/>
              </w:placeholder>
            </w:sdtPr>
            <w:sdtContent>
              <w:p w14:paraId="0000E9D7" w14:textId="6B8AE46D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3.$0"/>
              <w:tag w:val="{&quot;key&quot;:&quot;GET_RUBRIQUE&quot;,&quot;params&quot;:{&quot;reference&quot;:&quot;Annexe.InfosActif.InfoFilPart_Fil_Rsgn_Detail_VcBrute$D3.$0&quot;,&quot;opposite&quot;:false,&quot;decimalPrecision&quot;:2,&quot;zeroSignificatif&quot;:false}}"/>
              <w:id w:val="-2125071730"/>
              <w:placeholder>
                <w:docPart w:val="99F9AE7055A84D1983D9864D9C49BB7B"/>
              </w:placeholder>
            </w:sdtPr>
            <w:sdtContent>
              <w:p w14:paraId="3E178B69" w14:textId="45F0ADE0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3.$0"/>
              <w:tag w:val="{&quot;key&quot;:&quot;GET_RUBRIQUE&quot;,&quot;params&quot;:{&quot;reference&quot;:&quot;Annexe.InfosActif.InfoFilPart_Fil_Rsgn_Detail_VcNette$D3.$0&quot;,&quot;opposite&quot;:false,&quot;decimalPrecision&quot;:2,&quot;zeroSignificatif&quot;:false}}"/>
              <w:id w:val="775298581"/>
              <w:placeholder>
                <w:docPart w:val="842182059A9F46C7A191A387EB536808"/>
              </w:placeholder>
            </w:sdtPr>
            <w:sdtContent>
              <w:p w14:paraId="284C1EBA" w14:textId="6E0F082B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1879681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1925244683"/>
              <w:placeholder>
                <w:docPart w:val="8781B53583BC4F3D914356598E2C4BE8"/>
              </w:placeholder>
            </w:sdtPr>
            <w:sdtContent>
              <w:p w14:paraId="3AE5C0B9" w14:textId="4F363FB5" w:rsidR="00E21B48" w:rsidRPr="000F6C0F" w:rsidRDefault="001D04BA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4.$0"/>
              <w:tag w:val="{&quot;key&quot;:&quot;GET_RUBRIQUE&quot;,&quot;params&quot;:{&quot;reference&quot;:&quot;Annexe.InfosActif.InfoFilPart_Fil_Rsgn_Detail_KPropres$D4.$0&quot;,&quot;opposite&quot;:false,&quot;decimalPrecision&quot;:2,&quot;zeroSignificatif&quot;:false}}"/>
              <w:id w:val="1661042682"/>
              <w:placeholder>
                <w:docPart w:val="72F63C188C0F48DCB0922BFA6C7C0285"/>
              </w:placeholder>
            </w:sdtPr>
            <w:sdtContent>
              <w:p w14:paraId="1B1F5AC4" w14:textId="6CC4F171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4.$0"/>
              <w:tag w:val="{&quot;key&quot;:&quot;GET_RUBRIQUE&quot;,&quot;params&quot;:{&quot;reference&quot;:&quot;Annexe.InfosActif.InfoFilPart_Fil_Rsgn_Detail_QuotePart$D4.$0&quot;,&quot;opposite&quot;:false,&quot;decimalPrecision&quot;:2,&quot;zeroSignificatif&quot;:false}}"/>
              <w:id w:val="627212360"/>
              <w:placeholder>
                <w:docPart w:val="18878CC393C147008B30E2E28AB37E1D"/>
              </w:placeholder>
            </w:sdtPr>
            <w:sdtContent>
              <w:p w14:paraId="1CE9D7B7" w14:textId="70F8F68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4.$0"/>
              <w:tag w:val="{&quot;key&quot;:&quot;GET_RUBRIQUE&quot;,&quot;params&quot;:{&quot;reference&quot;:&quot;Annexe.InfosActif.InfoFilPart_Fil_Rsgn_Detail_VcBrute$D4.$0&quot;,&quot;opposite&quot;:false,&quot;decimalPrecision&quot;:2,&quot;zeroSignificatif&quot;:false}}"/>
              <w:id w:val="334036908"/>
              <w:placeholder>
                <w:docPart w:val="84BC54806D504862825E1492113F7DAC"/>
              </w:placeholder>
            </w:sdtPr>
            <w:sdtContent>
              <w:p w14:paraId="52053809" w14:textId="4988433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4.$0"/>
              <w:tag w:val="{&quot;key&quot;:&quot;GET_RUBRIQUE&quot;,&quot;params&quot;:{&quot;reference&quot;:&quot;Annexe.InfosActif.InfoFilPart_Fil_Rsgn_Detail_VcNette$D4.$0&quot;,&quot;opposite&quot;:false,&quot;decimalPrecision&quot;:2,&quot;zeroSignificatif&quot;:false}}"/>
              <w:id w:val="-1433657407"/>
              <w:placeholder>
                <w:docPart w:val="026161F44A094F6693EBCDB37970DBDC"/>
              </w:placeholder>
            </w:sdtPr>
            <w:sdtContent>
              <w:p w14:paraId="2D437FB9" w14:textId="32DB405D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F5FF848" w14:textId="77777777" w:rsidTr="003379AF">
        <w:trPr>
          <w:trHeight w:val="178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503014195"/>
              <w:placeholder>
                <w:docPart w:val="A86BEF91DCE748CEB2BEA2317A319678"/>
              </w:placeholder>
            </w:sdtPr>
            <w:sdtContent>
              <w:p w14:paraId="19A5927B" w14:textId="215AEF88" w:rsidR="00E21B48" w:rsidRPr="000F6C0F" w:rsidRDefault="001D04BA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5.$0"/>
              <w:tag w:val="{&quot;key&quot;:&quot;GET_RUBRIQUE&quot;,&quot;params&quot;:{&quot;reference&quot;:&quot;Annexe.InfosActif.InfoFilPart_Fil_Rsgn_Detail_KPropres$D5.$0&quot;,&quot;opposite&quot;:false,&quot;decimalPrecision&quot;:2,&quot;zeroSignificatif&quot;:false}}"/>
              <w:id w:val="-30193013"/>
              <w:placeholder>
                <w:docPart w:val="24CEE57A757043A5901A421DBD60B1AD"/>
              </w:placeholder>
            </w:sdtPr>
            <w:sdtContent>
              <w:p w14:paraId="7FF13453" w14:textId="44703C6D" w:rsidR="00E21B48" w:rsidRPr="000F6C0F" w:rsidRDefault="001D04BA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5.$0"/>
              <w:tag w:val="{&quot;key&quot;:&quot;GET_RUBRIQUE&quot;,&quot;params&quot;:{&quot;reference&quot;:&quot;Annexe.InfosActif.InfoFilPart_Fil_Rsgn_Detail_QuotePart$D5.$0&quot;,&quot;opposite&quot;:false,&quot;decimalPrecision&quot;:2,&quot;zeroSignificatif&quot;:false}}"/>
              <w:id w:val="-1279252558"/>
              <w:placeholder>
                <w:docPart w:val="2187D06ADB904AB1B47CE9CCD96A1382"/>
              </w:placeholder>
            </w:sdtPr>
            <w:sdtContent>
              <w:p w14:paraId="63714478" w14:textId="144E42B0" w:rsidR="00E21B48" w:rsidRPr="000F6C0F" w:rsidRDefault="001D04BA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5.$0"/>
              <w:tag w:val="{&quot;key&quot;:&quot;GET_RUBRIQUE&quot;,&quot;params&quot;:{&quot;reference&quot;:&quot;Annexe.InfosActif.InfoFilPart_Fil_Rsgn_Detail_VcBrute$D5.$0&quot;,&quot;opposite&quot;:false,&quot;decimalPrecision&quot;:2,&quot;zeroSignificatif&quot;:false}}"/>
              <w:id w:val="-1470660561"/>
              <w:placeholder>
                <w:docPart w:val="7F65F25D5B2A463FBC1A9CE9A363C9B9"/>
              </w:placeholder>
            </w:sdtPr>
            <w:sdtContent>
              <w:p w14:paraId="0B5C943A" w14:textId="631AFC6D" w:rsidR="00E21B48" w:rsidRPr="000F6C0F" w:rsidRDefault="001D04BA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5.$0"/>
              <w:tag w:val="{&quot;key&quot;:&quot;GET_RUBRIQUE&quot;,&quot;params&quot;:{&quot;reference&quot;:&quot;Annexe.InfosActif.InfoFilPart_Fil_Rsgn_Detail_VcNette$D5.$0&quot;,&quot;opposite&quot;:false,&quot;decimalPrecision&quot;:2,&quot;zeroSignificatif&quot;:false}}"/>
              <w:id w:val="1759712544"/>
              <w:placeholder>
                <w:docPart w:val="94560D99E69E4577A3BB1A70D6EBC83F"/>
              </w:placeholder>
            </w:sdtPr>
            <w:sdtContent>
              <w:p w14:paraId="79AF265F" w14:textId="740D4238" w:rsidR="00E21B48" w:rsidRPr="000F6C0F" w:rsidRDefault="001D04BA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5C716106" w14:textId="77777777" w:rsidTr="003379AF">
        <w:trPr>
          <w:trHeight w:val="537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2FC4C00B" w14:textId="77777777" w:rsidR="00E21B48" w:rsidRPr="000F6C0F" w:rsidRDefault="00E21B48" w:rsidP="00E746FF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2A083054" w14:textId="77777777" w:rsidR="00E21B48" w:rsidRPr="000F6C0F" w:rsidRDefault="00E21B48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1732C130" w14:textId="77777777" w:rsidR="00E21B48" w:rsidRPr="000F6C0F" w:rsidRDefault="00E21B48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Brute.$0"/>
              <w:tag w:val="{&quot;key&quot;:&quot;GET_RUBRIQUE&quot;,&quot;params&quot;:{&quot;reference&quot;:&quot;Annexe.InfosActif.InfoFilPart_Fil_Rsgn_Global_VcBrute.$0&quot;,&quot;opposite&quot;:false,&quot;decimalPrecision&quot;:2,&quot;zeroSignificatif&quot;:false}}"/>
              <w:id w:val="-882716828"/>
              <w:placeholder>
                <w:docPart w:val="8F95D152DE6A42C491F47F2D8B7A7280"/>
              </w:placeholder>
            </w:sdtPr>
            <w:sdtContent>
              <w:p w14:paraId="112A0A88" w14:textId="741987BD" w:rsidR="00E21B48" w:rsidRPr="000F6C0F" w:rsidRDefault="001D04BA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Nette.$0"/>
              <w:tag w:val="{&quot;key&quot;:&quot;GET_RUBRIQUE&quot;,&quot;params&quot;:{&quot;reference&quot;:&quot;Annexe.InfosActif.InfoFilPart_Fil_Rsgn_Global_VcNette.$0&quot;,&quot;opposite&quot;:false,&quot;decimalPrecision&quot;:2,&quot;zeroSignificatif&quot;:false}}"/>
              <w:id w:val="-228764815"/>
              <w:placeholder>
                <w:docPart w:val="74B796D8A9D14B1B86D523074E375AF8"/>
              </w:placeholder>
            </w:sdtPr>
            <w:sdtContent>
              <w:p w14:paraId="14E2D0CF" w14:textId="392AF82E" w:rsidR="00E21B48" w:rsidRPr="000F6C0F" w:rsidRDefault="001D04BA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D28A357" w14:textId="77777777" w:rsidTr="003379AF">
        <w:trPr>
          <w:jc w:val="center"/>
        </w:trPr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</w:tcPr>
          <w:p w14:paraId="04A41C7E" w14:textId="77777777" w:rsidR="00E21B48" w:rsidRPr="000F6C0F" w:rsidRDefault="00E21B48" w:rsidP="00E21B48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E5C42C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A3A0E1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Brute.$0"/>
              <w:tag w:val="{&quot;key&quot;:&quot;GET_RUBRIQUE&quot;,&quot;params&quot;:{&quot;reference&quot;:&quot;Annexe.InfosActif.InfoFilPart_Fil_Rsgn_Total_VcBrute.$0&quot;,&quot;opposite&quot;:false,&quot;decimalPrecision&quot;:2,&quot;zeroSignificatif&quot;:false}}"/>
              <w:id w:val="-2020526814"/>
              <w:placeholder>
                <w:docPart w:val="D4B81DBDA8864316A231AB207F0E1254"/>
              </w:placeholder>
            </w:sdtPr>
            <w:sdtContent>
              <w:p w14:paraId="3B5FA9DC" w14:textId="62BD0F5A" w:rsidR="00E21B48" w:rsidRPr="000F6C0F" w:rsidRDefault="001D04BA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Nette.$0"/>
              <w:tag w:val="{&quot;key&quot;:&quot;GET_RUBRIQUE&quot;,&quot;params&quot;:{&quot;reference&quot;:&quot;Annexe.InfosActif.InfoFilPart_Fil_Rsgn_Total_VcNette.$0&quot;,&quot;opposite&quot;:false,&quot;decimalPrecision&quot;:2,&quot;zeroSignificatif&quot;:false}}"/>
              <w:id w:val="-784265047"/>
              <w:placeholder>
                <w:docPart w:val="D4B81DBDA8864316A231AB207F0E1254"/>
              </w:placeholder>
            </w:sdtPr>
            <w:sdtContent>
              <w:p w14:paraId="600439C2" w14:textId="3E768A6C" w:rsidR="00E21B48" w:rsidRPr="000F6C0F" w:rsidRDefault="001D04BA" w:rsidP="125EF46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BB02D85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0F0E9B" w14:textId="77777777" w:rsidR="00E21B48" w:rsidRPr="000F6C0F" w:rsidRDefault="00E21B48" w:rsidP="0008743E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E21B48" w:rsidRPr="000F6C0F" w14:paraId="64FE4FCA" w14:textId="77777777" w:rsidTr="003379AF">
        <w:trPr>
          <w:gridAfter w:val="6"/>
          <w:wAfter w:w="5677" w:type="dxa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40CF1FA8" w14:textId="77777777" w:rsidR="00E21B48" w:rsidRPr="000F6C0F" w:rsidRDefault="00E21B48" w:rsidP="00881DE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21B48" w:rsidRPr="000F6C0F" w14:paraId="34EFBB3A" w14:textId="77777777" w:rsidTr="003379AF">
        <w:trPr>
          <w:jc w:val="center"/>
        </w:trPr>
        <w:tc>
          <w:tcPr>
            <w:tcW w:w="4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034460987"/>
              <w:placeholder>
                <w:docPart w:val="135128E003BF47459F4AE828898FF81B"/>
              </w:placeholder>
            </w:sdtPr>
            <w:sdtContent>
              <w:p w14:paraId="0B47D778" w14:textId="07737377" w:rsidR="00E21B48" w:rsidRPr="000F6C0F" w:rsidRDefault="001D04BA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1.$0"/>
              <w:tag w:val="{&quot;key&quot;:&quot;GET_RUBRIQUE&quot;,&quot;params&quot;:{&quot;reference&quot;:&quot;Annexe.InfosActif.InfoFilPart_Part_Rsgn_Detail_KPropres$D1.$0&quot;,&quot;opposite&quot;:false,&quot;decimalPrecision&quot;:2,&quot;zeroSignificatif&quot;:false}}"/>
              <w:id w:val="2054189240"/>
              <w:placeholder>
                <w:docPart w:val="16CE1E171658430DBC7D4DC24D52F653"/>
              </w:placeholder>
            </w:sdtPr>
            <w:sdtContent>
              <w:p w14:paraId="5E21DD53" w14:textId="3854DEF8" w:rsidR="00E21B48" w:rsidRPr="000F6C0F" w:rsidRDefault="001D04BA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1.$0"/>
              <w:tag w:val="{&quot;key&quot;:&quot;GET_RUBRIQUE&quot;,&quot;params&quot;:{&quot;reference&quot;:&quot;Annexe.InfosActif.InfoFilPart_Part_Rsgn_Detail_QuotePart$D1.$0&quot;,&quot;opposite&quot;:false,&quot;decimalPrecision&quot;:2,&quot;zeroSignificatif&quot;:false}}"/>
              <w:id w:val="1042329958"/>
              <w:placeholder>
                <w:docPart w:val="6423794575134E059C8A0481ADCBD079"/>
              </w:placeholder>
            </w:sdtPr>
            <w:sdtContent>
              <w:p w14:paraId="5434A4F9" w14:textId="4C32EBD4" w:rsidR="00E21B48" w:rsidRPr="000F6C0F" w:rsidRDefault="001D04BA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1.$0"/>
              <w:tag w:val="{&quot;key&quot;:&quot;GET_RUBRIQUE&quot;,&quot;params&quot;:{&quot;reference&quot;:&quot;Annexe.InfosActif.InfoFilPart_Part_Rsgn_Detail_VcBrute$D1.$0&quot;,&quot;opposite&quot;:false,&quot;decimalPrecision&quot;:2,&quot;zeroSignificatif&quot;:false}}"/>
              <w:id w:val="1796175597"/>
              <w:placeholder>
                <w:docPart w:val="21F8B6346C70460E8B20BCB6AFF9C046"/>
              </w:placeholder>
            </w:sdtPr>
            <w:sdtContent>
              <w:p w14:paraId="02A9CCE9" w14:textId="12CF62B4" w:rsidR="00E21B48" w:rsidRPr="000F6C0F" w:rsidRDefault="001D04BA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1.$0"/>
              <w:tag w:val="{&quot;key&quot;:&quot;GET_RUBRIQUE&quot;,&quot;params&quot;:{&quot;reference&quot;:&quot;Annexe.InfosActif.InfoFilPart_Part_Rsgn_Detail_VcNette$D1.$0&quot;,&quot;opposite&quot;:false,&quot;decimalPrecision&quot;:2,&quot;zeroSignificatif&quot;:false}}"/>
              <w:id w:val="-1475280646"/>
              <w:placeholder>
                <w:docPart w:val="0E9679A7FF514BDE88B8FD4458C3733B"/>
              </w:placeholder>
            </w:sdtPr>
            <w:sdtContent>
              <w:p w14:paraId="4726C210" w14:textId="651C3365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479295B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900638905"/>
              <w:placeholder>
                <w:docPart w:val="D20F3B84A2AF4100BD5FFBFD59D326A3"/>
              </w:placeholder>
            </w:sdtPr>
            <w:sdtContent>
              <w:p w14:paraId="6BEE81A0" w14:textId="309DF3D0" w:rsidR="00E21B48" w:rsidRPr="000F6C0F" w:rsidRDefault="001D04BA" w:rsidP="00881DE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2.$0"/>
              <w:tag w:val="{&quot;key&quot;:&quot;GET_RUBRIQUE&quot;,&quot;params&quot;:{&quot;reference&quot;:&quot;Annexe.InfosActif.InfoFilPart_Part_Rsgn_Detail_KPropres$D2.$0&quot;,&quot;opposite&quot;:false,&quot;decimalPrecision&quot;:2,&quot;zeroSignificatif&quot;:false}}"/>
              <w:id w:val="1421984078"/>
              <w:placeholder>
                <w:docPart w:val="D3C49FB1E9BB4F6FA2A344D65024D4CE"/>
              </w:placeholder>
            </w:sdtPr>
            <w:sdtContent>
              <w:p w14:paraId="37EFC3FF" w14:textId="242BCE48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2.$0"/>
              <w:tag w:val="{&quot;key&quot;:&quot;GET_RUBRIQUE&quot;,&quot;params&quot;:{&quot;reference&quot;:&quot;Annexe.InfosActif.InfoFilPart_Part_Rsgn_Detail_QuotePart$D2.$0&quot;,&quot;opposite&quot;:false,&quot;decimalPrecision&quot;:2,&quot;zeroSignificatif&quot;:false}}"/>
              <w:id w:val="-2125982224"/>
              <w:placeholder>
                <w:docPart w:val="5D0BDCCB82BF413F9CD4C30569046C8E"/>
              </w:placeholder>
            </w:sdtPr>
            <w:sdtContent>
              <w:p w14:paraId="043EE4A2" w14:textId="689111F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2.$0"/>
              <w:tag w:val="{&quot;key&quot;:&quot;GET_RUBRIQUE&quot;,&quot;params&quot;:{&quot;reference&quot;:&quot;Annexe.InfosActif.InfoFilPart_Part_Rsgn_Detail_VcBrute$D2.$0&quot;,&quot;opposite&quot;:false,&quot;decimalPrecision&quot;:2,&quot;zeroSignificatif&quot;:false}}"/>
              <w:id w:val="252633275"/>
              <w:placeholder>
                <w:docPart w:val="B0A5B2ECF78E4288ACC089007EB96CFD"/>
              </w:placeholder>
            </w:sdtPr>
            <w:sdtContent>
              <w:p w14:paraId="7BD5C9E7" w14:textId="28A5BC15" w:rsidR="00E21B48" w:rsidRPr="000F6C0F" w:rsidRDefault="001D04BA" w:rsidP="00FD4D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2.$0"/>
              <w:tag w:val="{&quot;key&quot;:&quot;GET_RUBRIQUE&quot;,&quot;params&quot;:{&quot;reference&quot;:&quot;Annexe.InfosActif.InfoFilPart_Part_Rsgn_Detail_VcNette$D2.$0&quot;,&quot;opposite&quot;:false,&quot;decimalPrecision&quot;:2,&quot;zeroSignificatif&quot;:false}}"/>
              <w:id w:val="-554391828"/>
              <w:placeholder>
                <w:docPart w:val="5561EDAC42024F7D92BA0F03DEC07F14"/>
              </w:placeholder>
            </w:sdtPr>
            <w:sdtContent>
              <w:p w14:paraId="53AFA5D1" w14:textId="5296F250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7A783155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264123349"/>
              <w:placeholder>
                <w:docPart w:val="C5B2E668ECAE45E2BD371AB385854898"/>
              </w:placeholder>
            </w:sdtPr>
            <w:sdtContent>
              <w:p w14:paraId="07344727" w14:textId="0212710E" w:rsidR="00E21B48" w:rsidRPr="000F6C0F" w:rsidRDefault="001D04BA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3.$0"/>
              <w:tag w:val="{&quot;key&quot;:&quot;GET_RUBRIQUE&quot;,&quot;params&quot;:{&quot;reference&quot;:&quot;Annexe.InfosActif.InfoFilPart_Part_Rsgn_Detail_KPropres$D3.$0&quot;,&quot;opposite&quot;:false,&quot;decimalPrecision&quot;:2,&quot;zeroSignificatif&quot;:false}}"/>
              <w:id w:val="1452212571"/>
              <w:placeholder>
                <w:docPart w:val="BFB525F5A93544D4986040F9FC30D90F"/>
              </w:placeholder>
            </w:sdtPr>
            <w:sdtContent>
              <w:p w14:paraId="7B9A5464" w14:textId="558CF91D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3.$0"/>
              <w:tag w:val="{&quot;key&quot;:&quot;GET_RUBRIQUE&quot;,&quot;params&quot;:{&quot;reference&quot;:&quot;Annexe.InfosActif.InfoFilPart_Part_Rsgn_Detail_QuotePart$D3.$0&quot;,&quot;opposite&quot;:false,&quot;decimalPrecision&quot;:2,&quot;zeroSignificatif&quot;:false}}"/>
              <w:id w:val="773213445"/>
              <w:placeholder>
                <w:docPart w:val="D2BBC60E2A8A468D97EDAFE5601166B1"/>
              </w:placeholder>
            </w:sdtPr>
            <w:sdtContent>
              <w:p w14:paraId="6AA48D7E" w14:textId="79ED633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3.$0"/>
              <w:tag w:val="{&quot;key&quot;:&quot;GET_RUBRIQUE&quot;,&quot;params&quot;:{&quot;reference&quot;:&quot;Annexe.InfosActif.InfoFilPart_Part_Rsgn_Detail_VcBrute$D3.$0&quot;,&quot;opposite&quot;:false,&quot;decimalPrecision&quot;:2,&quot;zeroSignificatif&quot;:false}}"/>
              <w:id w:val="-950404115"/>
              <w:placeholder>
                <w:docPart w:val="4217FF732F34428FA9F55B6D6D2ADFDF"/>
              </w:placeholder>
            </w:sdtPr>
            <w:sdtContent>
              <w:p w14:paraId="45D4FCB4" w14:textId="56BD4349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3.$0"/>
              <w:tag w:val="{&quot;key&quot;:&quot;GET_RUBRIQUE&quot;,&quot;params&quot;:{&quot;reference&quot;:&quot;Annexe.InfosActif.InfoFilPart_Part_Rsgn_Detail_VcNette$D3.$0&quot;,&quot;opposite&quot;:false,&quot;decimalPrecision&quot;:2,&quot;zeroSignificatif&quot;:false}}"/>
              <w:id w:val="-1985306229"/>
              <w:placeholder>
                <w:docPart w:val="204C52F3CE9A4DA7881C306E65680C1F"/>
              </w:placeholder>
            </w:sdtPr>
            <w:sdtContent>
              <w:p w14:paraId="16EF6EBE" w14:textId="4EFD021B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5F6F5587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-1135710305"/>
              <w:placeholder>
                <w:docPart w:val="F2C3DEFA570F4A0E9BB5286C9A992FD6"/>
              </w:placeholder>
            </w:sdtPr>
            <w:sdtContent>
              <w:p w14:paraId="70098090" w14:textId="155E52CF" w:rsidR="00E21B48" w:rsidRPr="000F6C0F" w:rsidRDefault="001D04BA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4.$0"/>
              <w:tag w:val="{&quot;key&quot;:&quot;GET_RUBRIQUE&quot;,&quot;params&quot;:{&quot;reference&quot;:&quot;Annexe.InfosActif.InfoFilPart_Part_Rsgn_Detail_KPropres$D4.$0&quot;,&quot;opposite&quot;:false,&quot;decimalPrecision&quot;:2,&quot;zeroSignificatif&quot;:false}}"/>
              <w:id w:val="1693496550"/>
              <w:placeholder>
                <w:docPart w:val="762FF2BB756241B2BDD9F984CFAFC817"/>
              </w:placeholder>
            </w:sdtPr>
            <w:sdtContent>
              <w:p w14:paraId="379609BA" w14:textId="2AEBB65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4.$0"/>
              <w:tag w:val="{&quot;key&quot;:&quot;GET_RUBRIQUE&quot;,&quot;params&quot;:{&quot;reference&quot;:&quot;Annexe.InfosActif.InfoFilPart_Part_Rsgn_Detail_QuotePart$D4.$0&quot;,&quot;opposite&quot;:false,&quot;decimalPrecision&quot;:2,&quot;zeroSignificatif&quot;:false}}"/>
              <w:id w:val="1293787261"/>
              <w:placeholder>
                <w:docPart w:val="B9387AD028E84DC7844A4DA299E094DE"/>
              </w:placeholder>
            </w:sdtPr>
            <w:sdtContent>
              <w:p w14:paraId="11FFF053" w14:textId="2B2D8BA0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4.$0"/>
              <w:tag w:val="{&quot;key&quot;:&quot;GET_RUBRIQUE&quot;,&quot;params&quot;:{&quot;reference&quot;:&quot;Annexe.InfosActif.InfoFilPart_Part_Rsgn_Detail_VcBrute$D4.$0&quot;,&quot;opposite&quot;:false,&quot;decimalPrecision&quot;:2,&quot;zeroSignificatif&quot;:false}}"/>
              <w:id w:val="923449633"/>
              <w:placeholder>
                <w:docPart w:val="23DAC2FA1B2340D4BCCFDD57E8EE704E"/>
              </w:placeholder>
            </w:sdtPr>
            <w:sdtContent>
              <w:p w14:paraId="22B36C22" w14:textId="4B3EE4C0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4.$0"/>
              <w:tag w:val="{&quot;key&quot;:&quot;GET_RUBRIQUE&quot;,&quot;params&quot;:{&quot;reference&quot;:&quot;Annexe.InfosActif.InfoFilPart_Part_Rsgn_Detail_VcNette$D4.$0&quot;,&quot;opposite&quot;:false,&quot;decimalPrecision&quot;:2,&quot;zeroSignificatif&quot;:false}}"/>
              <w:id w:val="1174610786"/>
              <w:placeholder>
                <w:docPart w:val="08B16C778B434521B1125744A48731B3"/>
              </w:placeholder>
            </w:sdtPr>
            <w:sdtContent>
              <w:p w14:paraId="58480EDF" w14:textId="47AE75F4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2E4B2676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29018065"/>
              <w:placeholder>
                <w:docPart w:val="ADF23673F91847789C3BB360E3733E4A"/>
              </w:placeholder>
            </w:sdtPr>
            <w:sdtContent>
              <w:p w14:paraId="4D31180C" w14:textId="70871357" w:rsidR="00E21B48" w:rsidRPr="000F6C0F" w:rsidRDefault="001D04BA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5.$0"/>
              <w:tag w:val="{&quot;key&quot;:&quot;GET_RUBRIQUE&quot;,&quot;params&quot;:{&quot;reference&quot;:&quot;Annexe.InfosActif.InfoFilPart_Part_Rsgn_Detail_KPropres$D5.$0&quot;,&quot;opposite&quot;:false,&quot;decimalPrecision&quot;:2,&quot;zeroSignificatif&quot;:false}}"/>
              <w:id w:val="-993638731"/>
              <w:placeholder>
                <w:docPart w:val="71E2A5B5CEC84CF28EDDF62C821C4456"/>
              </w:placeholder>
            </w:sdtPr>
            <w:sdtContent>
              <w:p w14:paraId="6F7475CC" w14:textId="1A619FD3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5.$0"/>
              <w:tag w:val="{&quot;key&quot;:&quot;GET_RUBRIQUE&quot;,&quot;params&quot;:{&quot;reference&quot;:&quot;Annexe.InfosActif.InfoFilPart_Part_Rsgn_Detail_QuotePart$D5.$0&quot;,&quot;opposite&quot;:false,&quot;decimalPrecision&quot;:2,&quot;zeroSignificatif&quot;:false}}"/>
              <w:id w:val="-1971507917"/>
              <w:placeholder>
                <w:docPart w:val="0FB883F7EEA546D796EB525E98E70DF8"/>
              </w:placeholder>
            </w:sdtPr>
            <w:sdtContent>
              <w:p w14:paraId="61D81376" w14:textId="65BDE75A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5.$0"/>
              <w:tag w:val="{&quot;key&quot;:&quot;GET_RUBRIQUE&quot;,&quot;params&quot;:{&quot;reference&quot;:&quot;Annexe.InfosActif.InfoFilPart_Part_Rsgn_Detail_VcBrute$D5.$0&quot;,&quot;opposite&quot;:false,&quot;decimalPrecision&quot;:2,&quot;zeroSignificatif&quot;:false}}"/>
              <w:id w:val="-1501505538"/>
              <w:placeholder>
                <w:docPart w:val="7713E9568A3C4BEEAC40D7ECB7809C66"/>
              </w:placeholder>
            </w:sdtPr>
            <w:sdtContent>
              <w:p w14:paraId="396F758D" w14:textId="44B57128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5.$0"/>
              <w:tag w:val="{&quot;key&quot;:&quot;GET_RUBRIQUE&quot;,&quot;params&quot;:{&quot;reference&quot;:&quot;Annexe.InfosActif.InfoFilPart_Part_Rsgn_Detail_VcNette$D5.$0&quot;,&quot;opposite&quot;:false,&quot;decimalPrecision&quot;:2,&quot;zeroSignificatif&quot;:false}}"/>
              <w:id w:val="-638104635"/>
              <w:placeholder>
                <w:docPart w:val="801F95044B924F2792096FABBC7EAA84"/>
              </w:placeholder>
            </w:sdtPr>
            <w:sdtContent>
              <w:p w14:paraId="03FD7A58" w14:textId="706A6DF3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09BC17D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140F41F4" w14:textId="77777777" w:rsidR="00E21B48" w:rsidRPr="000F6C0F" w:rsidRDefault="00E21B48" w:rsidP="00881DE3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participations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2861F340" w14:textId="77777777" w:rsidR="00E21B48" w:rsidRPr="000F6C0F" w:rsidRDefault="00E21B48" w:rsidP="00881DE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50BDAE46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Brute.$0"/>
              <w:tag w:val="{&quot;key&quot;:&quot;GET_RUBRIQUE&quot;,&quot;params&quot;:{&quot;reference&quot;:&quot;Annexe.InfosActif.InfoFilPart_Part_Rsgn_Global_VcBrute.$0&quot;,&quot;opposite&quot;:false,&quot;decimalPrecision&quot;:2,&quot;zeroSignificatif&quot;:false}}"/>
              <w:id w:val="-1322959125"/>
              <w:placeholder>
                <w:docPart w:val="B0A5B2ECF78E4288ACC089007EB96CFD"/>
              </w:placeholder>
            </w:sdtPr>
            <w:sdtContent>
              <w:p w14:paraId="17D38CF9" w14:textId="0B8EDA67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Nette.$0"/>
              <w:tag w:val="{&quot;key&quot;:&quot;GET_RUBRIQUE&quot;,&quot;params&quot;:{&quot;reference&quot;:&quot;Annexe.InfosActif.InfoFilPart_Part_Rsgn_Global_VcNette.$0&quot;,&quot;opposite&quot;:false,&quot;decimalPrecision&quot;:2,&quot;zeroSignificatif&quot;:false}}"/>
              <w:id w:val="-302232222"/>
              <w:placeholder>
                <w:docPart w:val="B0A5B2ECF78E4288ACC089007EB96CFD"/>
              </w:placeholder>
            </w:sdtPr>
            <w:sdtContent>
              <w:p w14:paraId="29D3E242" w14:textId="3F723439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7FD23DA0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325AA523" w14:textId="77777777" w:rsidR="00E21B48" w:rsidRPr="000F6C0F" w:rsidRDefault="00E21B48" w:rsidP="00E21B48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5A7E098D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30415E42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Brute.$0"/>
              <w:tag w:val="{&quot;key&quot;:&quot;GET_RUBRIQUE&quot;,&quot;params&quot;:{&quot;reference&quot;:&quot;Annexe.InfosActif.InfoFilPart_Part_Rsgn_Total_VcBrute.$0&quot;,&quot;opposite&quot;:false,&quot;decimalPrecision&quot;:2,&quot;zeroSignificatif&quot;:false}}"/>
              <w:id w:val="162437283"/>
              <w:placeholder>
                <w:docPart w:val="B0A5B2ECF78E4288ACC089007EB96CFD"/>
              </w:placeholder>
            </w:sdtPr>
            <w:sdtContent>
              <w:p w14:paraId="56C9E35D" w14:textId="589C6717" w:rsidR="00E21B48" w:rsidRPr="000F6C0F" w:rsidRDefault="001D04BA" w:rsidP="006E147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Nette.$0"/>
              <w:tag w:val="{&quot;key&quot;:&quot;GET_RUBRIQUE&quot;,&quot;params&quot;:{&quot;reference&quot;:&quot;Annexe.InfosActif.InfoFilPart_Part_Rsgn_Total_VcNette.$0&quot;,&quot;opposite&quot;:false,&quot;decimalPrecision&quot;:2,&quot;zeroSignificatif&quot;:false}}"/>
              <w:id w:val="-1626074296"/>
              <w:placeholder>
                <w:docPart w:val="B0A5B2ECF78E4288ACC089007EB96CFD"/>
              </w:placeholder>
            </w:sdtPr>
            <w:sdtContent>
              <w:p w14:paraId="1A245B60" w14:textId="153091BB" w:rsidR="00E21B48" w:rsidRPr="000F6C0F" w:rsidRDefault="001D04BA" w:rsidP="001A55C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58F8AED1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3F931577" w14:textId="77777777" w:rsidR="00E21B48" w:rsidRPr="000F6C0F" w:rsidRDefault="00E21B48" w:rsidP="00E21B48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08AB5744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303F87CC" w14:textId="77777777" w:rsidR="00E21B48" w:rsidRPr="000F6C0F" w:rsidRDefault="00E21B48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Brute.$0"/>
              <w:tag w:val="{&quot;key&quot;:&quot;GET_RUBRIQUE&quot;,&quot;params&quot;:{&quot;reference&quot;:&quot;Annexe.InfosActif.InfoFilPart_Total_VcBrute.$0&quot;,&quot;opposite&quot;:false,&quot;decimalPrecision&quot;:2,&quot;zeroSignificatif&quot;:false}}"/>
              <w:id w:val="-1807306484"/>
              <w:placeholder>
                <w:docPart w:val="B0A5B2ECF78E4288ACC089007EB96CFD"/>
              </w:placeholder>
            </w:sdtPr>
            <w:sdtContent>
              <w:p w14:paraId="10496A83" w14:textId="650443D2" w:rsidR="00E21B48" w:rsidRPr="000F6C0F" w:rsidRDefault="001D04BA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Nette.$0"/>
              <w:tag w:val="{&quot;key&quot;:&quot;GET_RUBRIQUE&quot;,&quot;params&quot;:{&quot;reference&quot;:&quot;Annexe.InfosActif.InfoFilPart_Total_VcNette.$0&quot;,&quot;opposite&quot;:false,&quot;decimalPrecision&quot;:2,&quot;zeroSignificatif&quot;:false}}"/>
              <w:id w:val="1904872862"/>
              <w:placeholder>
                <w:docPart w:val="B0A5B2ECF78E4288ACC089007EB96CFD"/>
              </w:placeholder>
            </w:sdtPr>
            <w:sdtContent>
              <w:p w14:paraId="6B87EF6A" w14:textId="03D9F45D" w:rsidR="00E21B48" w:rsidRPr="000F6C0F" w:rsidRDefault="001D04BA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75764C3" w14:textId="77777777" w:rsidR="00E21B48" w:rsidRPr="000F6C0F" w:rsidRDefault="00E21B48" w:rsidP="00B913CB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9920" w:type="dxa"/>
        <w:tblLook w:val="04A0" w:firstRow="1" w:lastRow="0" w:firstColumn="1" w:lastColumn="0" w:noHBand="0" w:noVBand="1"/>
      </w:tblPr>
      <w:tblGrid>
        <w:gridCol w:w="7064"/>
        <w:gridCol w:w="1428"/>
        <w:gridCol w:w="8"/>
        <w:gridCol w:w="1420"/>
      </w:tblGrid>
      <w:tr w:rsidR="00E21B48" w:rsidRPr="000F6C0F" w14:paraId="17BBCC8B" w14:textId="77777777" w:rsidTr="003379AF">
        <w:trPr>
          <w:gridBefore w:val="1"/>
          <w:wBefore w:w="7064" w:type="dxa"/>
          <w:trHeight w:val="735"/>
        </w:trPr>
        <w:tc>
          <w:tcPr>
            <w:tcW w:w="1428" w:type="dxa"/>
            <w:vAlign w:val="center"/>
          </w:tcPr>
          <w:p w14:paraId="4EC168B4" w14:textId="77777777" w:rsidR="00E21B48" w:rsidRPr="000F6C0F" w:rsidRDefault="00E21B48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Montant net des prêts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avances consentis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 la société (4)(5)</w:t>
            </w:r>
          </w:p>
        </w:tc>
        <w:tc>
          <w:tcPr>
            <w:tcW w:w="1428" w:type="dxa"/>
            <w:gridSpan w:val="2"/>
            <w:vAlign w:val="center"/>
          </w:tcPr>
          <w:p w14:paraId="6CDA8F63" w14:textId="77777777" w:rsidR="00E21B48" w:rsidRPr="000F6C0F" w:rsidRDefault="00E21B48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engagements donnés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la société (4)</w:t>
            </w:r>
          </w:p>
        </w:tc>
      </w:tr>
      <w:tr w:rsidR="00E21B48" w:rsidRPr="000F6C0F" w14:paraId="6C3FDBB7" w14:textId="77777777" w:rsidTr="003379AF">
        <w:trPr>
          <w:trHeight w:val="204"/>
        </w:trPr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1AA2A27A" w14:textId="77777777" w:rsidR="00E21B48" w:rsidRPr="000F6C0F" w:rsidRDefault="00E21B48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21B48" w:rsidRPr="000F6C0F" w14:paraId="7BB9B37B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68DCDA90" w14:textId="77777777" w:rsidR="00E21B48" w:rsidRPr="000F6C0F" w:rsidRDefault="00E21B48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21B48" w:rsidRPr="000F6C0F" w14:paraId="40C8CCBD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<w:id w:val="117726529"/>
              <w:placeholder>
                <w:docPart w:val="B155D192FCE94DBC811DF0F43D934DC9"/>
              </w:placeholder>
            </w:sdtPr>
            <w:sdtContent>
              <w:p w14:paraId="1E27687A" w14:textId="0DE08CD5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1.$0"/>
              <w:tag w:val="{&quot;key&quot;:&quot;GET_RUBRIQUE&quot;,&quot;params&quot;:{&quot;reference&quot;:&quot;Annexe.InfosActif.InfoFilPart_Fil_Rsgn_Detail_MtPret$D1.$0&quot;,&quot;opposite&quot;:false,&quot;decimalPrecision&quot;:2,&quot;zeroSignificatif&quot;:false}}"/>
              <w:id w:val="-1141507600"/>
              <w:placeholder>
                <w:docPart w:val="0C2CACBF3F8944BF967904280C54EF27"/>
              </w:placeholder>
            </w:sdtPr>
            <w:sdtContent>
              <w:p w14:paraId="68DFCE49" w14:textId="085EDD0B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1.$0"/>
              <w:tag w:val="{&quot;key&quot;:&quot;GET_RUBRIQUE&quot;,&quot;params&quot;:{&quot;reference&quot;:&quot;Annexe.InfosActif.InfoFilPart_Fil_Rsgn_Detail_MtEngag$D1.$0&quot;,&quot;opposite&quot;:false,&quot;decimalPrecision&quot;:2,&quot;zeroSignificatif&quot;:false}}"/>
              <w:id w:val="-1176189312"/>
              <w:placeholder>
                <w:docPart w:val="E47B94D3981D4AADA261475E062215B5"/>
              </w:placeholder>
            </w:sdtPr>
            <w:sdtContent>
              <w:p w14:paraId="6CF9A8AC" w14:textId="50BA4DF9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54644CFE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-338004067"/>
              <w:placeholder>
                <w:docPart w:val="D45A7B179681452BBA3ABAE40736B61E"/>
              </w:placeholder>
            </w:sdtPr>
            <w:sdtContent>
              <w:p w14:paraId="72634B0B" w14:textId="6A303D97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2.$0"/>
              <w:tag w:val="{&quot;key&quot;:&quot;GET_RUBRIQUE&quot;,&quot;params&quot;:{&quot;reference&quot;:&quot;Annexe.InfosActif.InfoFilPart_Fil_Rsgn_Detail_MtPret$D2.$0&quot;,&quot;opposite&quot;:false,&quot;decimalPrecision&quot;:2,&quot;zeroSignificatif&quot;:false}}"/>
              <w:id w:val="-140198163"/>
              <w:placeholder>
                <w:docPart w:val="53D0DB4E45694455BEDDA7A4BFEA0B31"/>
              </w:placeholder>
            </w:sdtPr>
            <w:sdtContent>
              <w:p w14:paraId="6642E3C6" w14:textId="4136EE77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2.$0"/>
              <w:tag w:val="{&quot;key&quot;:&quot;GET_RUBRIQUE&quot;,&quot;params&quot;:{&quot;reference&quot;:&quot;Annexe.InfosActif.InfoFilPart_Fil_Rsgn_Detail_MtEngag$D2.$0&quot;,&quot;opposite&quot;:false,&quot;decimalPrecision&quot;:2,&quot;zeroSignificatif&quot;:false}}"/>
              <w:id w:val="-516848409"/>
              <w:placeholder>
                <w:docPart w:val="B3F3C37CCC754A7D902B76599331B12B"/>
              </w:placeholder>
            </w:sdtPr>
            <w:sdtContent>
              <w:p w14:paraId="2F2909A8" w14:textId="4DA7F945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789974B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770044674"/>
              <w:placeholder>
                <w:docPart w:val="56939301248549A4A30E8FA111342E2D"/>
              </w:placeholder>
            </w:sdtPr>
            <w:sdtContent>
              <w:p w14:paraId="26EA99BF" w14:textId="5BFFA3F0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3.$0"/>
              <w:tag w:val="{&quot;key&quot;:&quot;GET_RUBRIQUE&quot;,&quot;params&quot;:{&quot;reference&quot;:&quot;Annexe.InfosActif.InfoFilPart_Fil_Rsgn_Detail_MtPret$D3.$0&quot;,&quot;opposite&quot;:false,&quot;decimalPrecision&quot;:2,&quot;zeroSignificatif&quot;:false}}"/>
              <w:id w:val="-1006126856"/>
              <w:placeholder>
                <w:docPart w:val="E678D3C0D46041E59C78B750D187B5F4"/>
              </w:placeholder>
            </w:sdtPr>
            <w:sdtContent>
              <w:p w14:paraId="1118F654" w14:textId="631E9E1D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3.$0"/>
              <w:tag w:val="{&quot;key&quot;:&quot;GET_RUBRIQUE&quot;,&quot;params&quot;:{&quot;reference&quot;:&quot;Annexe.InfosActif.InfoFilPart_Fil_Rsgn_Detail_MtEngag$D3.$0&quot;,&quot;opposite&quot;:false,&quot;decimalPrecision&quot;:2,&quot;zeroSignificatif&quot;:false}}"/>
              <w:id w:val="-1915619873"/>
              <w:placeholder>
                <w:docPart w:val="4C07D2E03BC84F9B860B53D19AD48ABC"/>
              </w:placeholder>
            </w:sdtPr>
            <w:sdtContent>
              <w:p w14:paraId="05AEA200" w14:textId="52BB5B09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701B1AA3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208461201"/>
              <w:placeholder>
                <w:docPart w:val="8D88821CBAFB49CE82A505D0CF1629B1"/>
              </w:placeholder>
            </w:sdtPr>
            <w:sdtContent>
              <w:p w14:paraId="147DE20E" w14:textId="410CF1E8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4.$0"/>
              <w:tag w:val="{&quot;key&quot;:&quot;GET_RUBRIQUE&quot;,&quot;params&quot;:{&quot;reference&quot;:&quot;Annexe.InfosActif.InfoFilPart_Fil_Rsgn_Detail_MtPret$D4.$0&quot;,&quot;opposite&quot;:false,&quot;decimalPrecision&quot;:2,&quot;zeroSignificatif&quot;:false}}"/>
              <w:id w:val="1880971480"/>
              <w:placeholder>
                <w:docPart w:val="D16DFE5261AB4CEFA0EFE6B485E473C4"/>
              </w:placeholder>
            </w:sdtPr>
            <w:sdtContent>
              <w:p w14:paraId="3C55E357" w14:textId="0FC9D82B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4.$0"/>
              <w:tag w:val="{&quot;key&quot;:&quot;GET_RUBRIQUE&quot;,&quot;params&quot;:{&quot;reference&quot;:&quot;Annexe.InfosActif.InfoFilPart_Fil_Rsgn_Detail_MtEngag$D4.$0&quot;,&quot;opposite&quot;:false,&quot;decimalPrecision&quot;:2,&quot;zeroSignificatif&quot;:false}}"/>
              <w:id w:val="540022482"/>
              <w:placeholder>
                <w:docPart w:val="F10B85077B0E4E1C91EA9965895DAC5B"/>
              </w:placeholder>
            </w:sdtPr>
            <w:sdtContent>
              <w:p w14:paraId="45FF598C" w14:textId="0E0EB3CC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2625AF8F" w14:textId="77777777" w:rsidTr="003379AF">
        <w:trPr>
          <w:trHeight w:val="178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733887759"/>
              <w:placeholder>
                <w:docPart w:val="AD9D884013B249639D771FE4377DDDA6"/>
              </w:placeholder>
            </w:sdtPr>
            <w:sdtContent>
              <w:p w14:paraId="5AD9C3B1" w14:textId="3CD7F6A6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5.$0"/>
              <w:tag w:val="{&quot;key&quot;:&quot;GET_RUBRIQUE&quot;,&quot;params&quot;:{&quot;reference&quot;:&quot;Annexe.InfosActif.InfoFilPart_Fil_Rsgn_Detail_MtPret$D5.$0&quot;,&quot;opposite&quot;:false,&quot;decimalPrecision&quot;:2,&quot;zeroSignificatif&quot;:false}}"/>
              <w:id w:val="1183315429"/>
              <w:placeholder>
                <w:docPart w:val="CF27758D5B8345E7B70F4196FC5C29B4"/>
              </w:placeholder>
            </w:sdtPr>
            <w:sdtContent>
              <w:p w14:paraId="6F354D77" w14:textId="48F58D6E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5.$0"/>
              <w:tag w:val="{&quot;key&quot;:&quot;GET_RUBRIQUE&quot;,&quot;params&quot;:{&quot;reference&quot;:&quot;Annexe.InfosActif.InfoFilPart_Fil_Rsgn_Detail_MtEngag$D5.$0&quot;,&quot;opposite&quot;:false,&quot;decimalPrecision&quot;:2,&quot;zeroSignificatif&quot;:false}}"/>
              <w:id w:val="1279764173"/>
              <w:placeholder>
                <w:docPart w:val="FBB3AB8A63D74D8F80F664ADD2911F53"/>
              </w:placeholder>
            </w:sdtPr>
            <w:sdtContent>
              <w:p w14:paraId="6AE9CB35" w14:textId="2C607001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3FAA8FE" w14:textId="77777777" w:rsidTr="003379AF">
        <w:trPr>
          <w:trHeight w:val="537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0ECCCBCE" w14:textId="77777777" w:rsidR="00E21B48" w:rsidRPr="000F6C0F" w:rsidRDefault="00E21B48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Pret.$0"/>
              <w:tag w:val="{&quot;key&quot;:&quot;GET_RUBRIQUE&quot;,&quot;params&quot;:{&quot;reference&quot;:&quot;Annexe.InfosActif.InfoFilPart_Fil_Rsgn_Global_MtPret.$0&quot;,&quot;opposite&quot;:false,&quot;decimalPrecision&quot;:2,&quot;zeroSignificatif&quot;:false}}"/>
              <w:id w:val="-622919593"/>
              <w:placeholder>
                <w:docPart w:val="915CC816A0684AB3A0DBA38FC39F1C56"/>
              </w:placeholder>
            </w:sdtPr>
            <w:sdtContent>
              <w:p w14:paraId="61B362EB" w14:textId="659C5A72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Engag.$0"/>
              <w:tag w:val="{&quot;key&quot;:&quot;GET_RUBRIQUE&quot;,&quot;params&quot;:{&quot;reference&quot;:&quot;Annexe.InfosActif.InfoFilPart_Fil_Rsgn_Global_MtEngag.$0&quot;,&quot;opposite&quot;:false,&quot;decimalPrecision&quot;:2,&quot;zeroSignificatif&quot;:false}}"/>
              <w:id w:val="-1843469561"/>
              <w:placeholder>
                <w:docPart w:val="8D2212D59872426CBCB35F16E8FE3495"/>
              </w:placeholder>
            </w:sdtPr>
            <w:sdtContent>
              <w:p w14:paraId="39E6BD58" w14:textId="4AE92C37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3035D6E" w14:textId="77777777" w:rsidTr="003379AF">
        <w:tc>
          <w:tcPr>
            <w:tcW w:w="7064" w:type="dxa"/>
            <w:shd w:val="clear" w:color="auto" w:fill="auto"/>
          </w:tcPr>
          <w:p w14:paraId="2231F1D1" w14:textId="77777777" w:rsidR="00E21B48" w:rsidRPr="000F6C0F" w:rsidRDefault="00E21B48" w:rsidP="00E21B48">
            <w:pPr>
              <w:pStyle w:val="Paragraphedeliste"/>
              <w:numPr>
                <w:ilvl w:val="0"/>
                <w:numId w:val="34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Pret.$0"/>
              <w:tag w:val="{&quot;key&quot;:&quot;GET_RUBRIQUE&quot;,&quot;params&quot;:{&quot;reference&quot;:&quot;Annexe.InfosActif.InfoFilPart_Fil_Rsgn_Total_MtPret.$0&quot;,&quot;opposite&quot;:false,&quot;decimalPrecision&quot;:2,&quot;zeroSignificatif&quot;:false}}"/>
              <w:id w:val="-1687515478"/>
              <w:placeholder>
                <w:docPart w:val="6E615EDF3C494BB4AC08679BB42D85EA"/>
              </w:placeholder>
            </w:sdtPr>
            <w:sdtContent>
              <w:p w14:paraId="711694B9" w14:textId="59190313" w:rsidR="00E21B48" w:rsidRPr="000F6C0F" w:rsidRDefault="001D04BA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Engag.$0"/>
              <w:tag w:val="{&quot;key&quot;:&quot;GET_RUBRIQUE&quot;,&quot;params&quot;:{&quot;reference&quot;:&quot;Annexe.InfosActif.InfoFilPart_Fil_Rsgn_Total_MtEngag.$0&quot;,&quot;opposite&quot;:false,&quot;decimalPrecision&quot;:2,&quot;zeroSignificatif&quot;:false}}"/>
              <w:id w:val="677692955"/>
              <w:placeholder>
                <w:docPart w:val="33D07005EAA54F008FF87300D28D1EEC"/>
              </w:placeholder>
            </w:sdtPr>
            <w:sdtContent>
              <w:p w14:paraId="0A546716" w14:textId="0044761E" w:rsidR="00E21B48" w:rsidRPr="000F6C0F" w:rsidRDefault="001D04BA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CC9C41D" w14:textId="77777777" w:rsidTr="003379AF"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132425C5" w14:textId="77777777" w:rsidR="00E21B48" w:rsidRPr="000F6C0F" w:rsidRDefault="00E21B48" w:rsidP="0018428D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  <w:r w:rsidRPr="000F6C0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E21B48" w:rsidRPr="000F6C0F" w14:paraId="1FA2209D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13758CAA" w14:textId="77777777" w:rsidR="00E21B48" w:rsidRPr="000F6C0F" w:rsidRDefault="00E21B48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21B48" w:rsidRPr="000F6C0F" w14:paraId="1EDB77D0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10393927"/>
              <w:placeholder>
                <w:docPart w:val="E61369277BF94B3997B5A9382C4B59E2"/>
              </w:placeholder>
            </w:sdtPr>
            <w:sdtContent>
              <w:p w14:paraId="29C9EC1F" w14:textId="212A452E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1.$0"/>
              <w:tag w:val="{&quot;key&quot;:&quot;GET_RUBRIQUE&quot;,&quot;params&quot;:{&quot;reference&quot;:&quot;Annexe.InfosActif.InfoFilPart_Part_Rsgn_Detail_MtPret$D1.$0&quot;,&quot;opposite&quot;:false,&quot;decimalPrecision&quot;:2,&quot;zeroSignificatif&quot;:false}}"/>
              <w:id w:val="2069375953"/>
              <w:placeholder>
                <w:docPart w:val="B952016218474609BF4D6A16859E1AA1"/>
              </w:placeholder>
            </w:sdtPr>
            <w:sdtContent>
              <w:p w14:paraId="427426DF" w14:textId="0A879C21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1.$0"/>
              <w:tag w:val="{&quot;key&quot;:&quot;GET_RUBRIQUE&quot;,&quot;params&quot;:{&quot;reference&quot;:&quot;Annexe.InfosActif.InfoFilPart_Part_Rsgn_Detail_MtEngag$D1.$0&quot;,&quot;opposite&quot;:false,&quot;decimalPrecision&quot;:2,&quot;zeroSignificatif&quot;:false}}"/>
              <w:id w:val="-1079985579"/>
              <w:placeholder>
                <w:docPart w:val="3C807B421E344F8EB4F99C887910E999"/>
              </w:placeholder>
            </w:sdtPr>
            <w:sdtContent>
              <w:p w14:paraId="7D040908" w14:textId="559D33F8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391D9449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371352683"/>
              <w:placeholder>
                <w:docPart w:val="8310D1A2ED634A179212972A1195B622"/>
              </w:placeholder>
            </w:sdtPr>
            <w:sdtContent>
              <w:p w14:paraId="64901C6F" w14:textId="53EE563D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2.$0"/>
              <w:tag w:val="{&quot;key&quot;:&quot;GET_RUBRIQUE&quot;,&quot;params&quot;:{&quot;reference&quot;:&quot;Annexe.InfosActif.InfoFilPart_Part_Rsgn_Detail_MtPret$D2.$0&quot;,&quot;opposite&quot;:false,&quot;decimalPrecision&quot;:2,&quot;zeroSignificatif&quot;:false}}"/>
              <w:id w:val="1813215230"/>
              <w:placeholder>
                <w:docPart w:val="D661199D395043258625262EB6890C38"/>
              </w:placeholder>
            </w:sdtPr>
            <w:sdtContent>
              <w:p w14:paraId="079FBF2C" w14:textId="37B337E5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2.$0"/>
              <w:tag w:val="{&quot;key&quot;:&quot;GET_RUBRIQUE&quot;,&quot;params&quot;:{&quot;reference&quot;:&quot;Annexe.InfosActif.InfoFilPart_Part_Rsgn_Detail_MtEngag$D2.$0&quot;,&quot;opposite&quot;:false,&quot;decimalPrecision&quot;:2,&quot;zeroSignificatif&quot;:false}}"/>
              <w:id w:val="101615667"/>
              <w:placeholder>
                <w:docPart w:val="AB6456AD690342FF8BA1E5641508E23D"/>
              </w:placeholder>
            </w:sdtPr>
            <w:sdtContent>
              <w:p w14:paraId="16759D3B" w14:textId="3079AF67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2C103C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-1091853291"/>
              <w:placeholder>
                <w:docPart w:val="53A21F89D23D4652A09D72F85DF54677"/>
              </w:placeholder>
            </w:sdtPr>
            <w:sdtContent>
              <w:p w14:paraId="3ECE82AC" w14:textId="2CA7BD4E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3.$0"/>
              <w:tag w:val="{&quot;key&quot;:&quot;GET_RUBRIQUE&quot;,&quot;params&quot;:{&quot;reference&quot;:&quot;Annexe.InfosActif.InfoFilPart_Part_Rsgn_Detail_MtPret$D3.$0&quot;,&quot;opposite&quot;:false,&quot;decimalPrecision&quot;:2,&quot;zeroSignificatif&quot;:false}}"/>
              <w:id w:val="-1454552283"/>
              <w:placeholder>
                <w:docPart w:val="82BCB0FCB4684936A690FBCB48776436"/>
              </w:placeholder>
            </w:sdtPr>
            <w:sdtContent>
              <w:p w14:paraId="1377C546" w14:textId="0616A2E4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3.$0"/>
              <w:tag w:val="{&quot;key&quot;:&quot;GET_RUBRIQUE&quot;,&quot;params&quot;:{&quot;reference&quot;:&quot;Annexe.InfosActif.InfoFilPart_Part_Rsgn_Detail_MtEngag$D3.$0&quot;,&quot;opposite&quot;:false,&quot;decimalPrecision&quot;:2,&quot;zeroSignificatif&quot;:false}}"/>
              <w:id w:val="930556445"/>
              <w:placeholder>
                <w:docPart w:val="EA5B7B0483004D588A08043826F60477"/>
              </w:placeholder>
            </w:sdtPr>
            <w:sdtContent>
              <w:p w14:paraId="74D7B829" w14:textId="1790043C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B42DEF2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268522076"/>
              <w:placeholder>
                <w:docPart w:val="8C071DE0D7174DF793F173F773C2C6E9"/>
              </w:placeholder>
            </w:sdtPr>
            <w:sdtContent>
              <w:p w14:paraId="11BA4E3F" w14:textId="2C870C43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4.$0"/>
              <w:tag w:val="{&quot;key&quot;:&quot;GET_RUBRIQUE&quot;,&quot;params&quot;:{&quot;reference&quot;:&quot;Annexe.InfosActif.InfoFilPart_Part_Rsgn_Detail_MtPret$D4.$0&quot;,&quot;opposite&quot;:false,&quot;decimalPrecision&quot;:2,&quot;zeroSignificatif&quot;:false}}"/>
              <w:id w:val="1127733289"/>
              <w:placeholder>
                <w:docPart w:val="7F55B543C5A24F29AACF99C958FDB90C"/>
              </w:placeholder>
            </w:sdtPr>
            <w:sdtContent>
              <w:p w14:paraId="33588AC6" w14:textId="31BEF80E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4.$0"/>
              <w:tag w:val="{&quot;key&quot;:&quot;GET_RUBRIQUE&quot;,&quot;params&quot;:{&quot;reference&quot;:&quot;Annexe.InfosActif.InfoFilPart_Part_Rsgn_Detail_MtEngag$D4.$0&quot;,&quot;opposite&quot;:false,&quot;decimalPrecision&quot;:2,&quot;zeroSignificatif&quot;:false}}"/>
              <w:id w:val="2013636318"/>
              <w:placeholder>
                <w:docPart w:val="F40CA7A98A584C31906E20F95AC6D8B5"/>
              </w:placeholder>
            </w:sdtPr>
            <w:sdtContent>
              <w:p w14:paraId="66D09722" w14:textId="3AE357DF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7A3D36EA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207723989"/>
              <w:placeholder>
                <w:docPart w:val="C55DD762232640508377772FE9F6B458"/>
              </w:placeholder>
            </w:sdtPr>
            <w:sdtContent>
              <w:p w14:paraId="7F6FE3D2" w14:textId="4C90656D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5.$0"/>
              <w:tag w:val="{&quot;key&quot;:&quot;GET_RUBRIQUE&quot;,&quot;params&quot;:{&quot;reference&quot;:&quot;Annexe.InfosActif.InfoFilPart_Part_Rsgn_Detail_MtPret$D5.$0&quot;,&quot;opposite&quot;:false,&quot;decimalPrecision&quot;:2,&quot;zeroSignificatif&quot;:false}}"/>
              <w:id w:val="1662577868"/>
              <w:placeholder>
                <w:docPart w:val="2BCA1CC5BAFC421CAC82B67B937C144B"/>
              </w:placeholder>
            </w:sdtPr>
            <w:sdtContent>
              <w:p w14:paraId="0283DD83" w14:textId="0C74E42A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5.$0"/>
              <w:tag w:val="{&quot;key&quot;:&quot;GET_RUBRIQUE&quot;,&quot;params&quot;:{&quot;reference&quot;:&quot;Annexe.InfosActif.InfoFilPart_Part_Rsgn_Detail_MtEngag$D5.$0&quot;,&quot;opposite&quot;:false,&quot;decimalPrecision&quot;:2,&quot;zeroSignificatif&quot;:false}}"/>
              <w:id w:val="900486262"/>
              <w:placeholder>
                <w:docPart w:val="4DA50A17F24643AAA985A028E7537A09"/>
              </w:placeholder>
            </w:sdtPr>
            <w:sdtContent>
              <w:p w14:paraId="17D5A590" w14:textId="1D2FD5FC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B3817A3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1970A94B" w14:textId="77777777" w:rsidR="00E21B48" w:rsidRPr="000F6C0F" w:rsidRDefault="00E21B48" w:rsidP="0018428D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participations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Pret.$0"/>
              <w:tag w:val="{&quot;key&quot;:&quot;GET_RUBRIQUE&quot;,&quot;params&quot;:{&quot;reference&quot;:&quot;Annexe.InfosActif.InfoFilPart_Part_Rsgn_Global_MtPret.$0&quot;,&quot;opposite&quot;:false,&quot;decimalPrecision&quot;:2,&quot;zeroSignificatif&quot;:false}}"/>
              <w:id w:val="77951568"/>
              <w:placeholder>
                <w:docPart w:val="22B7F84658AE46EBBC83FD2CC2A40396"/>
              </w:placeholder>
            </w:sdtPr>
            <w:sdtContent>
              <w:p w14:paraId="121B6682" w14:textId="698FB120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Engag.$0"/>
              <w:tag w:val="{&quot;key&quot;:&quot;GET_RUBRIQUE&quot;,&quot;params&quot;:{&quot;reference&quot;:&quot;Annexe.InfosActif.InfoFilPart_Part_Rsgn_Global_MtEngag.$0&quot;,&quot;opposite&quot;:false,&quot;decimalPrecision&quot;:2,&quot;zeroSignificatif&quot;:false}}"/>
              <w:id w:val="-1787431371"/>
              <w:placeholder>
                <w:docPart w:val="44F0DC6ED2114CFBB977B7F8CE3BCD74"/>
              </w:placeholder>
            </w:sdtPr>
            <w:sdtContent>
              <w:p w14:paraId="40384EE9" w14:textId="0B8BCF94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D69D9E9" w14:textId="77777777" w:rsidTr="003379AF">
        <w:tc>
          <w:tcPr>
            <w:tcW w:w="7064" w:type="dxa"/>
            <w:shd w:val="clear" w:color="auto" w:fill="auto"/>
          </w:tcPr>
          <w:p w14:paraId="41EF9DA2" w14:textId="77777777" w:rsidR="00E21B48" w:rsidRPr="000F6C0F" w:rsidRDefault="00E21B48" w:rsidP="00E21B48">
            <w:pPr>
              <w:pStyle w:val="Paragraphedeliste"/>
              <w:numPr>
                <w:ilvl w:val="0"/>
                <w:numId w:val="34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Pret.$0"/>
              <w:tag w:val="{&quot;key&quot;:&quot;GET_RUBRIQUE&quot;,&quot;params&quot;:{&quot;reference&quot;:&quot;Annexe.InfosActif.InfoFilPart_Part_Rsgn_Total_MtPret.$0&quot;,&quot;opposite&quot;:false,&quot;decimalPrecision&quot;:2,&quot;zeroSignificatif&quot;:false}}"/>
              <w:id w:val="-1473284882"/>
              <w:placeholder>
                <w:docPart w:val="844D7AC90B094C799D2A84E8ED2D0844"/>
              </w:placeholder>
            </w:sdtPr>
            <w:sdtContent>
              <w:p w14:paraId="207F2C64" w14:textId="670CB65F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Engag.$0"/>
              <w:tag w:val="{&quot;key&quot;:&quot;GET_RUBRIQUE&quot;,&quot;params&quot;:{&quot;reference&quot;:&quot;Annexe.InfosActif.InfoFilPart_Part_Rsgn_Total_MtEngag.$0&quot;,&quot;opposite&quot;:false,&quot;decimalPrecision&quot;:2,&quot;zeroSignificatif&quot;:false}}"/>
              <w:id w:val="-141126377"/>
              <w:placeholder>
                <w:docPart w:val="3CAA3C24A7EE4F85A5883772435C5331"/>
              </w:placeholder>
            </w:sdtPr>
            <w:sdtContent>
              <w:p w14:paraId="49D6B851" w14:textId="23F31E6E" w:rsidR="00E21B48" w:rsidRPr="000F6C0F" w:rsidRDefault="001D04BA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2E00CFF7" w14:textId="77777777" w:rsidTr="003379AF">
        <w:tc>
          <w:tcPr>
            <w:tcW w:w="7064" w:type="dxa"/>
            <w:shd w:val="clear" w:color="auto" w:fill="auto"/>
          </w:tcPr>
          <w:p w14:paraId="70D99B5B" w14:textId="77777777" w:rsidR="00E21B48" w:rsidRPr="000F6C0F" w:rsidRDefault="00E21B48" w:rsidP="00E21B48">
            <w:pPr>
              <w:pStyle w:val="Paragraphedeliste"/>
              <w:numPr>
                <w:ilvl w:val="0"/>
                <w:numId w:val="34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Pret.$0"/>
              <w:tag w:val="{&quot;key&quot;:&quot;GET_RUBRIQUE&quot;,&quot;params&quot;:{&quot;reference&quot;:&quot;Annexe.InfosActif.InfoFilPart_Total_MtPret.$0&quot;,&quot;opposite&quot;:false,&quot;decimalPrecision&quot;:2,&quot;zeroSignificatif&quot;:false}}"/>
              <w:id w:val="374661335"/>
              <w:placeholder>
                <w:docPart w:val="0B0CCDBEF4A24BFBB69E90B1ACE77BF4"/>
              </w:placeholder>
            </w:sdtPr>
            <w:sdtContent>
              <w:p w14:paraId="6729D87C" w14:textId="11A1F84E" w:rsidR="00E21B48" w:rsidRPr="000F6C0F" w:rsidRDefault="001D04BA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Engag.$0"/>
              <w:tag w:val="{&quot;key&quot;:&quot;GET_RUBRIQUE&quot;,&quot;params&quot;:{&quot;reference&quot;:&quot;Annexe.InfosActif.InfoFilPart_Total_MtEngag.$0&quot;,&quot;opposite&quot;:false,&quot;decimalPrecision&quot;:2,&quot;zeroSignificatif&quot;:false}}"/>
              <w:id w:val="-825978581"/>
              <w:placeholder>
                <w:docPart w:val="FF5C422F9E0D4C0BBF647DEBD087D34A"/>
              </w:placeholder>
            </w:sdtPr>
            <w:sdtContent>
              <w:p w14:paraId="4B62F293" w14:textId="491DD7EC" w:rsidR="00E21B48" w:rsidRPr="000F6C0F" w:rsidRDefault="001D04BA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036F30C" w14:textId="77777777" w:rsidR="00E21B48" w:rsidRPr="000F6C0F" w:rsidRDefault="00E21B48" w:rsidP="00B913CB">
      <w:pPr>
        <w:rPr>
          <w:rFonts w:ascii="Segoe UI" w:hAnsi="Segoe UI" w:cs="Segoe UI"/>
          <w:sz w:val="4"/>
          <w:szCs w:val="4"/>
        </w:rPr>
      </w:pPr>
      <w:r w:rsidRPr="000F6C0F">
        <w:rPr>
          <w:rFonts w:ascii="Segoe UI" w:hAnsi="Segoe UI" w:cs="Segoe UI"/>
          <w:sz w:val="4"/>
          <w:szCs w:val="4"/>
        </w:rPr>
        <w:br w:type="textWrapping" w:clear="all"/>
      </w:r>
    </w:p>
    <w:tbl>
      <w:tblPr>
        <w:tblStyle w:val="Grilledutableau"/>
        <w:tblW w:w="9927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1499"/>
        <w:gridCol w:w="1499"/>
        <w:gridCol w:w="1499"/>
        <w:gridCol w:w="2665"/>
      </w:tblGrid>
      <w:tr w:rsidR="00E21B48" w:rsidRPr="000F6C0F" w14:paraId="64976984" w14:textId="77777777" w:rsidTr="003379AF">
        <w:trPr>
          <w:jc w:val="center"/>
        </w:trPr>
        <w:tc>
          <w:tcPr>
            <w:tcW w:w="2765" w:type="dxa"/>
            <w:tcBorders>
              <w:top w:val="nil"/>
              <w:left w:val="nil"/>
            </w:tcBorders>
            <w:vAlign w:val="center"/>
          </w:tcPr>
          <w:p w14:paraId="0716F5AB" w14:textId="77777777" w:rsidR="00E21B48" w:rsidRPr="000F6C0F" w:rsidRDefault="00E21B48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99" w:type="dxa"/>
          </w:tcPr>
          <w:p w14:paraId="16DB6097" w14:textId="77777777" w:rsidR="00E21B48" w:rsidRPr="000F6C0F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Chiffre d’affaires HT du dernier exercice clos (3)(4)(6)(7)</w:t>
            </w:r>
          </w:p>
        </w:tc>
        <w:tc>
          <w:tcPr>
            <w:tcW w:w="1499" w:type="dxa"/>
            <w:vAlign w:val="center"/>
          </w:tcPr>
          <w:p w14:paraId="79152E8F" w14:textId="77777777" w:rsidR="00E21B48" w:rsidRPr="000F6C0F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Résultat (bénéfice ou perte du dernier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exercice clos) (3)(4)(7)</w:t>
            </w:r>
          </w:p>
        </w:tc>
        <w:tc>
          <w:tcPr>
            <w:tcW w:w="1499" w:type="dxa"/>
            <w:vAlign w:val="center"/>
          </w:tcPr>
          <w:p w14:paraId="3CA81C82" w14:textId="77777777" w:rsidR="00E21B48" w:rsidRPr="000F6C0F" w:rsidRDefault="00E21B48" w:rsidP="000F6C0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 xml:space="preserve">Dividendes encaissés par la société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en cours de l’exercice (4)</w:t>
            </w:r>
          </w:p>
        </w:tc>
        <w:tc>
          <w:tcPr>
            <w:tcW w:w="2665" w:type="dxa"/>
            <w:vAlign w:val="center"/>
          </w:tcPr>
          <w:p w14:paraId="185A8B1C" w14:textId="77777777" w:rsidR="00E21B48" w:rsidRPr="000F6C0F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</w:tr>
      <w:tr w:rsidR="00E21B48" w:rsidRPr="000F6C0F" w14:paraId="6BBC041A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1FB7DD93" w14:textId="77777777" w:rsidR="00E21B48" w:rsidRPr="000F6C0F" w:rsidRDefault="00E21B48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E21B48" w:rsidRPr="000F6C0F" w14:paraId="5002F348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26F64006" w14:textId="77777777" w:rsidR="00E21B48" w:rsidRPr="000F6C0F" w:rsidRDefault="00E21B48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E21B48" w:rsidRPr="000F6C0F" w14:paraId="2EF37E7A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2,&quot;zeroSignificatif&quot;:false}}"/>
              <w:id w:val="1430624296"/>
              <w:placeholder>
                <w:docPart w:val="5CBB41FFAE874E7DBD5C0812D2B423F8"/>
              </w:placeholder>
            </w:sdtPr>
            <w:sdtContent>
              <w:p w14:paraId="1C3BE77A" w14:textId="597EF5EB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1.$0"/>
              <w:tag w:val="{&quot;key&quot;:&quot;GET_RUBRIQUE&quot;,&quot;params&quot;:{&quot;reference&quot;:&quot;Annexe.InfosActif.InfoFilPart_Fil_Rsgn_Detail_CA$D1.$0&quot;,&quot;opposite&quot;:false,&quot;decimalPrecision&quot;:2,&quot;zeroSignificatif&quot;:false}}"/>
              <w:id w:val="321774270"/>
              <w:placeholder>
                <w:docPart w:val="D56F3FE42430491FAE7801BB89B6FBEE"/>
              </w:placeholder>
            </w:sdtPr>
            <w:sdtContent>
              <w:p w14:paraId="412BF063" w14:textId="205214D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422762337"/>
              <w:placeholder>
                <w:docPart w:val="F42848258C544D10A4B8CF8B18EE025E"/>
              </w:placeholder>
            </w:sdtPr>
            <w:sdtContent>
              <w:p w14:paraId="4DB1E13A" w14:textId="4B512E0A" w:rsidR="00E21B48" w:rsidRPr="000F6C0F" w:rsidRDefault="001D04BA" w:rsidP="005A3D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1.$0"/>
              <w:tag w:val="{&quot;key&quot;:&quot;GET_RUBRIQUE&quot;,&quot;params&quot;:{&quot;reference&quot;:&quot;Annexe.InfosActif.InfoFilPart_Fil_Rsgn_Detail_Divid$D1.$0&quot;,&quot;opposite&quot;:false,&quot;decimalPrecision&quot;:2,&quot;zeroSignificatif&quot;:false}}"/>
              <w:id w:val="-1358576160"/>
              <w:placeholder>
                <w:docPart w:val="3C542BA45F584CB3B239F31C485B3D6A"/>
              </w:placeholder>
            </w:sdtPr>
            <w:sdtContent>
              <w:p w14:paraId="3C1A510D" w14:textId="0AB68C8F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1.$0"/>
              <w:tag w:val="{&quot;key&quot;:&quot;GET_RUBRIQUE&quot;,&quot;params&quot;:{&quot;reference&quot;:&quot;Annexe.InfosActif.InfoFilPart_Fil_Rsgn_Detail_Observ$D1.$0&quot;,&quot;opposite&quot;:false,&quot;decimalPrecision&quot;:2,&quot;zeroSignificatif&quot;:false}}"/>
              <w:id w:val="1651324891"/>
              <w:placeholder>
                <w:docPart w:val="E856D4984D12465581A0220AF6D44170"/>
              </w:placeholder>
            </w:sdtPr>
            <w:sdtContent>
              <w:p w14:paraId="58A4378A" w14:textId="2EC18D92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3A85194C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501084680"/>
              <w:placeholder>
                <w:docPart w:val="B42E5CF953CE4DB8AB3F4BD092D118B1"/>
              </w:placeholder>
            </w:sdtPr>
            <w:sdtContent>
              <w:p w14:paraId="4E47E3E3" w14:textId="2EF03871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2.$0"/>
              <w:tag w:val="{&quot;key&quot;:&quot;GET_RUBRIQUE&quot;,&quot;params&quot;:{&quot;reference&quot;:&quot;Annexe.InfosActif.InfoFilPart_Fil_Rsgn_Detail_CA$D2.$0&quot;,&quot;opposite&quot;:false,&quot;decimalPrecision&quot;:2,&quot;zeroSignificatif&quot;:false}}"/>
              <w:id w:val="1980878833"/>
              <w:placeholder>
                <w:docPart w:val="EE656503BF464204AA369838D91760E2"/>
              </w:placeholder>
            </w:sdtPr>
            <w:sdtContent>
              <w:p w14:paraId="36FE65F0" w14:textId="602228E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2.$0"/>
              <w:tag w:val="{&quot;key&quot;:&quot;GET_RUBRIQUE&quot;,&quot;params&quot;:{&quot;reference&quot;:&quot;Annexe.InfosActif.InfoFilPart_Fil_Rsgn_Detail_Resultat$D2.$0&quot;,&quot;opposite&quot;:false,&quot;decimalPrecision&quot;:2,&quot;zeroSignificatif&quot;:false}}"/>
              <w:id w:val="1038320043"/>
              <w:placeholder>
                <w:docPart w:val="F9E908C641444C89A147DC4887119939"/>
              </w:placeholder>
            </w:sdtPr>
            <w:sdtContent>
              <w:p w14:paraId="5899864C" w14:textId="4630186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2.$0"/>
              <w:tag w:val="{&quot;key&quot;:&quot;GET_RUBRIQUE&quot;,&quot;params&quot;:{&quot;reference&quot;:&quot;Annexe.InfosActif.InfoFilPart_Fil_Rsgn_Detail_Divid$D2.$0&quot;,&quot;opposite&quot;:false,&quot;decimalPrecision&quot;:2,&quot;zeroSignificatif&quot;:false}}"/>
              <w:id w:val="-1592771282"/>
              <w:placeholder>
                <w:docPart w:val="FDD2B34690CD4C79B5CB9C737C4ECA51"/>
              </w:placeholder>
            </w:sdtPr>
            <w:sdtContent>
              <w:p w14:paraId="14C1F0D9" w14:textId="45D4DCE1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2.$0"/>
              <w:tag w:val="{&quot;key&quot;:&quot;GET_RUBRIQUE&quot;,&quot;params&quot;:{&quot;reference&quot;:&quot;Annexe.InfosActif.InfoFilPart_Fil_Rsgn_Detail_Observ$D2.$0&quot;,&quot;opposite&quot;:false,&quot;decimalPrecision&quot;:2,&quot;zeroSignificatif&quot;:false}}"/>
              <w:id w:val="397945031"/>
              <w:placeholder>
                <w:docPart w:val="89F2CEB4FEA148CC8AAE0B7F4906F89E"/>
              </w:placeholder>
            </w:sdtPr>
            <w:sdtContent>
              <w:p w14:paraId="6F416323" w14:textId="4794D517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052AC41A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1112657940"/>
              <w:placeholder>
                <w:docPart w:val="BD6509A0A3604D539250D8DB7D9EB193"/>
              </w:placeholder>
            </w:sdtPr>
            <w:sdtContent>
              <w:p w14:paraId="1F283B86" w14:textId="13040F6B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3.$0"/>
              <w:tag w:val="{&quot;key&quot;:&quot;GET_RUBRIQUE&quot;,&quot;params&quot;:{&quot;reference&quot;:&quot;Annexe.InfosActif.InfoFilPart_Fil_Rsgn_Detail_CA$D3.$0&quot;,&quot;opposite&quot;:false,&quot;decimalPrecision&quot;:2,&quot;zeroSignificatif&quot;:false}}"/>
              <w:id w:val="68699098"/>
              <w:placeholder>
                <w:docPart w:val="132D1AF762B341BEB4A18EEFB1C130D5"/>
              </w:placeholder>
            </w:sdtPr>
            <w:sdtContent>
              <w:p w14:paraId="65803F05" w14:textId="63427D4E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3.$0"/>
              <w:tag w:val="{&quot;key&quot;:&quot;GET_RUBRIQUE&quot;,&quot;params&quot;:{&quot;reference&quot;:&quot;Annexe.InfosActif.InfoFilPart_Fil_Rsgn_Detail_Resultat$D3.$0&quot;,&quot;opposite&quot;:false,&quot;decimalPrecision&quot;:2,&quot;zeroSignificatif&quot;:false}}"/>
              <w:id w:val="768271687"/>
              <w:placeholder>
                <w:docPart w:val="751C83B98101410598A72E5B69086867"/>
              </w:placeholder>
            </w:sdtPr>
            <w:sdtContent>
              <w:p w14:paraId="03FE9DA1" w14:textId="4A0123C6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3.$0"/>
              <w:tag w:val="{&quot;key&quot;:&quot;GET_RUBRIQUE&quot;,&quot;params&quot;:{&quot;reference&quot;:&quot;Annexe.InfosActif.InfoFilPart_Fil_Rsgn_Detail_Divid$D3.$0&quot;,&quot;opposite&quot;:false,&quot;decimalPrecision&quot;:2,&quot;zeroSignificatif&quot;:false}}"/>
              <w:id w:val="-2054765730"/>
              <w:placeholder>
                <w:docPart w:val="206385957F2246DF8E0176190412A7AB"/>
              </w:placeholder>
            </w:sdtPr>
            <w:sdtContent>
              <w:p w14:paraId="59F1D1CC" w14:textId="6BE6E0C3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3.$0"/>
              <w:tag w:val="{&quot;key&quot;:&quot;GET_RUBRIQUE&quot;,&quot;params&quot;:{&quot;reference&quot;:&quot;Annexe.InfosActif.InfoFilPart_Fil_Rsgn_Detail_Observ$D3.$0&quot;,&quot;opposite&quot;:false,&quot;decimalPrecision&quot;:2,&quot;zeroSignificatif&quot;:false}}"/>
              <w:id w:val="2052195554"/>
              <w:placeholder>
                <w:docPart w:val="14E6A6B35F7244809153C9E50F2C6776"/>
              </w:placeholder>
            </w:sdtPr>
            <w:sdtContent>
              <w:p w14:paraId="2D0A74AC" w14:textId="53BB1116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E6463F7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862137748"/>
              <w:placeholder>
                <w:docPart w:val="2CF1161A5550469C8B32673B0A73B60A"/>
              </w:placeholder>
            </w:sdtPr>
            <w:sdtContent>
              <w:p w14:paraId="54B1D636" w14:textId="5E74015C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4.$0"/>
              <w:tag w:val="{&quot;key&quot;:&quot;GET_RUBRIQUE&quot;,&quot;params&quot;:{&quot;reference&quot;:&quot;Annexe.InfosActif.InfoFilPart_Fil_Rsgn_Detail_CA$D4.$0&quot;,&quot;opposite&quot;:false,&quot;decimalPrecision&quot;:2,&quot;zeroSignificatif&quot;:false}}"/>
              <w:id w:val="-2025774248"/>
              <w:placeholder>
                <w:docPart w:val="98A8C24F3B604BC7A0C15EEDA94BC8E5"/>
              </w:placeholder>
            </w:sdtPr>
            <w:sdtContent>
              <w:p w14:paraId="4573BB5F" w14:textId="12F815CB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4.$0"/>
              <w:tag w:val="{&quot;key&quot;:&quot;GET_RUBRIQUE&quot;,&quot;params&quot;:{&quot;reference&quot;:&quot;Annexe.InfosActif.InfoFilPart_Fil_Rsgn_Detail_Resultat$D4.$0&quot;,&quot;opposite&quot;:false,&quot;decimalPrecision&quot;:2,&quot;zeroSignificatif&quot;:false}}"/>
              <w:id w:val="-1066953901"/>
              <w:placeholder>
                <w:docPart w:val="C22F8124227F4B55BC4F4B1D4DD3B23E"/>
              </w:placeholder>
            </w:sdtPr>
            <w:sdtContent>
              <w:p w14:paraId="03E7F89E" w14:textId="17404829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4.$0"/>
              <w:tag w:val="{&quot;key&quot;:&quot;GET_RUBRIQUE&quot;,&quot;params&quot;:{&quot;reference&quot;:&quot;Annexe.InfosActif.InfoFilPart_Fil_Rsgn_Detail_Divid$D4.$0&quot;,&quot;opposite&quot;:false,&quot;decimalPrecision&quot;:2,&quot;zeroSignificatif&quot;:false}}"/>
              <w:id w:val="1399720301"/>
              <w:placeholder>
                <w:docPart w:val="B7290FB3710B4344A96ED7437A67FEE5"/>
              </w:placeholder>
            </w:sdtPr>
            <w:sdtContent>
              <w:p w14:paraId="7539755A" w14:textId="1A67CD48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4.$0"/>
              <w:tag w:val="{&quot;key&quot;:&quot;GET_RUBRIQUE&quot;,&quot;params&quot;:{&quot;reference&quot;:&quot;Annexe.InfosActif.InfoFilPart_Fil_Rsgn_Detail_Observ$D4.$0&quot;,&quot;opposite&quot;:false,&quot;decimalPrecision&quot;:2,&quot;zeroSignificatif&quot;:false}}"/>
              <w:id w:val="934178509"/>
              <w:placeholder>
                <w:docPart w:val="29D0031EF196441589676FDFF06D5643"/>
              </w:placeholder>
            </w:sdtPr>
            <w:sdtContent>
              <w:p w14:paraId="3857E120" w14:textId="71754520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D1358F5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887068191"/>
              <w:placeholder>
                <w:docPart w:val="D8455206884245A299CCFDBF91884428"/>
              </w:placeholder>
            </w:sdtPr>
            <w:sdtContent>
              <w:p w14:paraId="0C5BBE52" w14:textId="078FB59B" w:rsidR="00E21B48" w:rsidRPr="000F6C0F" w:rsidRDefault="001D04BA" w:rsidP="00F837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5.$0"/>
              <w:tag w:val="{&quot;key&quot;:&quot;GET_RUBRIQUE&quot;,&quot;params&quot;:{&quot;reference&quot;:&quot;Annexe.InfosActif.InfoFilPart_Fil_Rsgn_Detail_CA$D5.$0&quot;,&quot;opposite&quot;:false,&quot;decimalPrecision&quot;:2,&quot;zeroSignificatif&quot;:false}}"/>
              <w:id w:val="-178425373"/>
              <w:placeholder>
                <w:docPart w:val="F13F658FAAAB4DBAA3D20C3A62EFAAF7"/>
              </w:placeholder>
            </w:sdtPr>
            <w:sdtContent>
              <w:p w14:paraId="36A0FD1F" w14:textId="249ADC8C" w:rsidR="00E21B48" w:rsidRPr="000F6C0F" w:rsidRDefault="001D04BA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5.$0"/>
              <w:tag w:val="{&quot;key&quot;:&quot;GET_RUBRIQUE&quot;,&quot;params&quot;:{&quot;reference&quot;:&quot;Annexe.InfosActif.InfoFilPart_Fil_Rsgn_Detail_Resultat$D5.$0&quot;,&quot;opposite&quot;:false,&quot;decimalPrecision&quot;:2,&quot;zeroSignificatif&quot;:false}}"/>
              <w:id w:val="1423224300"/>
              <w:placeholder>
                <w:docPart w:val="7A96AC8B119843D88B00EF40B4DF6929"/>
              </w:placeholder>
            </w:sdtPr>
            <w:sdtContent>
              <w:p w14:paraId="591B63FA" w14:textId="309227B5" w:rsidR="00E21B48" w:rsidRPr="000F6C0F" w:rsidRDefault="001D04BA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5.$0"/>
              <w:tag w:val="{&quot;key&quot;:&quot;GET_RUBRIQUE&quot;,&quot;params&quot;:{&quot;reference&quot;:&quot;Annexe.InfosActif.InfoFilPart_Fil_Rsgn_Detail_Divid$D5.$0&quot;,&quot;opposite&quot;:false,&quot;decimalPrecision&quot;:2,&quot;zeroSignificatif&quot;:false}}"/>
              <w:id w:val="1443579708"/>
              <w:placeholder>
                <w:docPart w:val="C599B2E14A2E4023BF68D77574DE4A9E"/>
              </w:placeholder>
            </w:sdtPr>
            <w:sdtContent>
              <w:p w14:paraId="0AD7663C" w14:textId="6D02F495" w:rsidR="00E21B48" w:rsidRPr="000F6C0F" w:rsidRDefault="001D04BA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5.$0"/>
              <w:tag w:val="{&quot;key&quot;:&quot;GET_RUBRIQUE&quot;,&quot;params&quot;:{&quot;reference&quot;:&quot;Annexe.InfosActif.InfoFilPart_Fil_Rsgn_Detail_Observ$D5.$0&quot;,&quot;opposite&quot;:false,&quot;decimalPrecision&quot;:2,&quot;zeroSignificatif&quot;:false}}"/>
              <w:id w:val="1930920800"/>
              <w:placeholder>
                <w:docPart w:val="DCCBEFB5B54F4F3BB7F642C5C8380F65"/>
              </w:placeholder>
            </w:sdtPr>
            <w:sdtContent>
              <w:p w14:paraId="0479BB4E" w14:textId="5FEF783F" w:rsidR="00E21B48" w:rsidRPr="000F6C0F" w:rsidRDefault="001D04BA" w:rsidP="00F83795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1C0109D1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7A487CA0" w14:textId="77777777" w:rsidR="00E21B48" w:rsidRPr="000F6C0F" w:rsidRDefault="00E21B48" w:rsidP="00145A3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  <w:vAlign w:val="center"/>
          </w:tcPr>
          <w:p w14:paraId="49E20D38" w14:textId="77777777" w:rsidR="00E21B48" w:rsidRPr="000F6C0F" w:rsidRDefault="00E21B48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</w:tcPr>
          <w:p w14:paraId="00220A5E" w14:textId="77777777" w:rsidR="00E21B48" w:rsidRPr="000F6C0F" w:rsidRDefault="00E21B48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684433378"/>
              <w:placeholder>
                <w:docPart w:val="F42848258C544D10A4B8CF8B18EE025E"/>
              </w:placeholder>
            </w:sdtPr>
            <w:sdtContent>
              <w:p w14:paraId="34F476A4" w14:textId="3FDA4098" w:rsidR="00E21B48" w:rsidRPr="000F6C0F" w:rsidRDefault="001D04BA" w:rsidP="00BD7AA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957987859"/>
            <w:placeholder>
              <w:docPart w:val="01B8FD70972747BAB87563E7BBF5B696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217837CA" w14:textId="470C974F" w:rsidR="00E21B48" w:rsidRPr="000F6C0F" w:rsidRDefault="001D04BA" w:rsidP="00A23D5B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21B48" w:rsidRPr="000F6C0F" w14:paraId="02F89070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6EE24AB3" w14:textId="77777777" w:rsidR="00E21B48" w:rsidRPr="000F6C0F" w:rsidRDefault="00E21B48" w:rsidP="00E21B48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7A58A292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3561AA75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Divid.$0"/>
              <w:tag w:val="{&quot;key&quot;:&quot;GET_RUBRIQUE&quot;,&quot;params&quot;:{&quot;reference&quot;:&quot;Annexe.InfosActif.InfoFilPart_Fil_Rsgn_Total_Divid.$0&quot;,&quot;opposite&quot;:false,&quot;decimalPrecision&quot;:2,&quot;zeroSignificatif&quot;:false}}"/>
              <w:id w:val="-1799672524"/>
              <w:placeholder>
                <w:docPart w:val="F42848258C544D10A4B8CF8B18EE025E"/>
              </w:placeholder>
            </w:sdtPr>
            <w:sdtContent>
              <w:p w14:paraId="7ED5283C" w14:textId="67490568" w:rsidR="00E21B48" w:rsidRPr="000F6C0F" w:rsidRDefault="001D04BA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52758EEA" w14:textId="77777777" w:rsidR="00E21B48" w:rsidRPr="000F6C0F" w:rsidRDefault="00E21B48" w:rsidP="004A10A6">
            <w:pPr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21B48" w:rsidRPr="000F6C0F" w14:paraId="1A2EF584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14C9BB9B" w14:textId="77777777" w:rsidR="00E21B48" w:rsidRPr="000F6C0F" w:rsidRDefault="00E21B48" w:rsidP="004A10A6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E21B48" w:rsidRPr="000F6C0F" w14:paraId="4ECE43E8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</w:tcPr>
          <w:p w14:paraId="168D8905" w14:textId="77777777" w:rsidR="00E21B48" w:rsidRPr="000F6C0F" w:rsidRDefault="00E21B48" w:rsidP="0072434C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E21B48" w:rsidRPr="000F6C0F" w14:paraId="743ACF82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-1299458444"/>
              <w:placeholder>
                <w:docPart w:val="CAD46B205723466784474399F6B99FC9"/>
              </w:placeholder>
            </w:sdtPr>
            <w:sdtContent>
              <w:p w14:paraId="5A0FF2DF" w14:textId="4D3D8E5A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1.$0"/>
              <w:tag w:val="{&quot;key&quot;:&quot;GET_RUBRIQUE&quot;,&quot;params&quot;:{&quot;reference&quot;:&quot;Annexe.InfosActif.InfoFilPart_Part_Rsgn_Detail_CA$D1.$0&quot;,&quot;opposite&quot;:false,&quot;decimalPrecision&quot;:2,&quot;zeroSignificatif&quot;:false}}"/>
              <w:id w:val="103243643"/>
              <w:placeholder>
                <w:docPart w:val="01B8FD70972747BAB87563E7BBF5B696"/>
              </w:placeholder>
            </w:sdtPr>
            <w:sdtContent>
              <w:p w14:paraId="30E53BD1" w14:textId="71C80B6A" w:rsidR="00E21B48" w:rsidRPr="000F6C0F" w:rsidRDefault="001D04BA" w:rsidP="0072434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1575246762"/>
              <w:placeholder>
                <w:docPart w:val="F6D45EDB3E1A414AB26343FC110985F8"/>
              </w:placeholder>
            </w:sdtPr>
            <w:sdtContent>
              <w:p w14:paraId="65347C7E" w14:textId="5E20BC48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1.$0"/>
              <w:tag w:val="{&quot;key&quot;:&quot;GET_RUBRIQUE&quot;,&quot;params&quot;:{&quot;reference&quot;:&quot;Annexe.InfosActif.InfoFilPart_Part_Rsgn_Detail_Divid$D1.$0&quot;,&quot;opposite&quot;:false,&quot;decimalPrecision&quot;:2,&quot;zeroSignificatif&quot;:false}}"/>
              <w:id w:val="-493569152"/>
              <w:placeholder>
                <w:docPart w:val="6A7D8D227C154730ABFDB244074B5A69"/>
              </w:placeholder>
            </w:sdtPr>
            <w:sdtContent>
              <w:p w14:paraId="2998D720" w14:textId="2C9C859F" w:rsidR="00E21B48" w:rsidRPr="000F6C0F" w:rsidRDefault="001D04BA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1.$0"/>
              <w:tag w:val="{&quot;key&quot;:&quot;GET_RUBRIQUE&quot;,&quot;params&quot;:{&quot;reference&quot;:&quot;Annexe.InfosActif.InfoFilPart_Part_Rsgn_Detail_Observ$D1.$0&quot;,&quot;opposite&quot;:false,&quot;decimalPrecision&quot;:2,&quot;zeroSignificatif&quot;:false}}"/>
              <w:id w:val="152342640"/>
              <w:placeholder>
                <w:docPart w:val="FB02195B9E7B4B37876CCE495ED8B804"/>
              </w:placeholder>
            </w:sdtPr>
            <w:sdtContent>
              <w:p w14:paraId="6781A8EF" w14:textId="60775C81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21E06DAF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1636992093"/>
              <w:placeholder>
                <w:docPart w:val="4D9DBACCA6A846EF8D374E22C5A6A2A6"/>
              </w:placeholder>
            </w:sdtPr>
            <w:sdtContent>
              <w:p w14:paraId="0F37A3A4" w14:textId="6DAF9BB2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2.$0"/>
              <w:tag w:val="{&quot;key&quot;:&quot;GET_RUBRIQUE&quot;,&quot;params&quot;:{&quot;reference&quot;:&quot;Annexe.InfosActif.InfoFilPart_Part_Rsgn_Detail_CA$D2.$0&quot;,&quot;opposite&quot;:false,&quot;decimalPrecision&quot;:2,&quot;zeroSignificatif&quot;:false}}"/>
              <w:id w:val="-1356811688"/>
              <w:placeholder>
                <w:docPart w:val="01B8FD70972747BAB87563E7BBF5B696"/>
              </w:placeholder>
            </w:sdtPr>
            <w:sdtContent>
              <w:p w14:paraId="648D9654" w14:textId="2AF22C94" w:rsidR="00E21B48" w:rsidRPr="000F6C0F" w:rsidRDefault="001D04BA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2.$0"/>
              <w:tag w:val="{&quot;key&quot;:&quot;GET_RUBRIQUE&quot;,&quot;params&quot;:{&quot;reference&quot;:&quot;Annexe.InfosActif.InfoFilPart_Part_Rsgn_Detail_Resultat$D2.$0&quot;,&quot;opposite&quot;:false,&quot;decimalPrecision&quot;:2,&quot;zeroSignificatif&quot;:false}}"/>
              <w:id w:val="546804283"/>
              <w:placeholder>
                <w:docPart w:val="737FFD48E1084157ACFA59726A14DD58"/>
              </w:placeholder>
            </w:sdtPr>
            <w:sdtContent>
              <w:p w14:paraId="26CD06DC" w14:textId="2DBF577C" w:rsidR="00E21B48" w:rsidRPr="000F6C0F" w:rsidRDefault="001D04BA" w:rsidP="00D7637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2.$0"/>
              <w:tag w:val="{&quot;key&quot;:&quot;GET_RUBRIQUE&quot;,&quot;params&quot;:{&quot;reference&quot;:&quot;Annexe.InfosActif.InfoFilPart_Part_Rsgn_Detail_Divid$D2.$0&quot;,&quot;opposite&quot;:false,&quot;decimalPrecision&quot;:2,&quot;zeroSignificatif&quot;:false}}"/>
              <w:id w:val="-957950799"/>
              <w:placeholder>
                <w:docPart w:val="4380682D280A481DA506E4476F39DFD1"/>
              </w:placeholder>
            </w:sdtPr>
            <w:sdtContent>
              <w:p w14:paraId="228CE071" w14:textId="0C013729" w:rsidR="00E21B48" w:rsidRPr="000F6C0F" w:rsidRDefault="001D04BA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2.$0"/>
              <w:tag w:val="{&quot;key&quot;:&quot;GET_RUBRIQUE&quot;,&quot;params&quot;:{&quot;reference&quot;:&quot;Annexe.InfosActif.InfoFilPart_Part_Rsgn_Detail_Observ$D2.$0&quot;,&quot;opposite&quot;:false,&quot;decimalPrecision&quot;:2,&quot;zeroSignificatif&quot;:false}}"/>
              <w:id w:val="-2112119715"/>
              <w:placeholder>
                <w:docPart w:val="207CFC7772324E439CEF7D9525D6DC54"/>
              </w:placeholder>
            </w:sdtPr>
            <w:sdtContent>
              <w:p w14:paraId="118B2393" w14:textId="55C78174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609FEE91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1486825310"/>
              <w:placeholder>
                <w:docPart w:val="92B62201568C41F3A4EA5DE92CBAEE7C"/>
              </w:placeholder>
            </w:sdtPr>
            <w:sdtContent>
              <w:p w14:paraId="39DC9DA7" w14:textId="4D3B4AFD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3.$0"/>
              <w:tag w:val="{&quot;key&quot;:&quot;GET_RUBRIQUE&quot;,&quot;params&quot;:{&quot;reference&quot;:&quot;Annexe.InfosActif.InfoFilPart_Part_Rsgn_Detail_CA$D3.$0&quot;,&quot;opposite&quot;:false,&quot;decimalPrecision&quot;:2,&quot;zeroSignificatif&quot;:false}}"/>
              <w:id w:val="827554936"/>
              <w:placeholder>
                <w:docPart w:val="F42848258C544D10A4B8CF8B18EE025E"/>
              </w:placeholder>
            </w:sdtPr>
            <w:sdtContent>
              <w:p w14:paraId="5F98E9A8" w14:textId="1F95123F" w:rsidR="00E21B48" w:rsidRPr="000F6C0F" w:rsidRDefault="001D04BA" w:rsidP="00EC4E1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3.$0"/>
              <w:tag w:val="{&quot;key&quot;:&quot;GET_RUBRIQUE&quot;,&quot;params&quot;:{&quot;reference&quot;:&quot;Annexe.InfosActif.InfoFilPart_Part_Rsgn_Detail_Resultat$D3.$0&quot;,&quot;opposite&quot;:false,&quot;decimalPrecision&quot;:2,&quot;zeroSignificatif&quot;:false}}"/>
              <w:id w:val="-1775702340"/>
              <w:placeholder>
                <w:docPart w:val="F42848258C544D10A4B8CF8B18EE025E"/>
              </w:placeholder>
            </w:sdtPr>
            <w:sdtContent>
              <w:p w14:paraId="0848B1A5" w14:textId="324C14DC" w:rsidR="00E21B48" w:rsidRPr="000F6C0F" w:rsidRDefault="001D04BA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3.$0"/>
              <w:tag w:val="{&quot;key&quot;:&quot;GET_RUBRIQUE&quot;,&quot;params&quot;:{&quot;reference&quot;:&quot;Annexe.InfosActif.InfoFilPart_Part_Rsgn_Detail_Divid$D3.$0&quot;,&quot;opposite&quot;:false,&quot;decimalPrecision&quot;:2,&quot;zeroSignificatif&quot;:false}}"/>
              <w:id w:val="133149928"/>
              <w:placeholder>
                <w:docPart w:val="F42848258C544D10A4B8CF8B18EE025E"/>
              </w:placeholder>
            </w:sdtPr>
            <w:sdtContent>
              <w:p w14:paraId="67D3B1B9" w14:textId="332188CA" w:rsidR="00E21B48" w:rsidRPr="000F6C0F" w:rsidRDefault="001D04BA" w:rsidP="00AE72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Detail_Observ$D3.$0"/>
            <w:tag w:val="{&quot;key&quot;:&quot;GET_RUBRIQUE&quot;,&quot;params&quot;:{&quot;reference&quot;:&quot;Annexe.InfosActif.InfoFilPart_Part_Rsgn_Detail_Observ$D3.$0&quot;,&quot;opposite&quot;:false,&quot;decimalPrecision&quot;:2,&quot;zeroSignificatif&quot;:false}}"/>
            <w:id w:val="-1085377103"/>
            <w:placeholder>
              <w:docPart w:val="01B8FD70972747BAB87563E7BBF5B696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3F55FB8C" w14:textId="41DE9705" w:rsidR="00E21B48" w:rsidRPr="000F6C0F" w:rsidRDefault="001D04BA" w:rsidP="007470E9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21B48" w:rsidRPr="000F6C0F" w14:paraId="1CE47960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389081449"/>
              <w:placeholder>
                <w:docPart w:val="7FBF416CA0D14ED0943208A99667E0AC"/>
              </w:placeholder>
            </w:sdtPr>
            <w:sdtContent>
              <w:p w14:paraId="7290202B" w14:textId="359B68A8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4.$0"/>
              <w:tag w:val="{&quot;key&quot;:&quot;GET_RUBRIQUE&quot;,&quot;params&quot;:{&quot;reference&quot;:&quot;Annexe.InfosActif.InfoFilPart_Part_Rsgn_Detail_CA$D4.$0&quot;,&quot;opposite&quot;:false,&quot;decimalPrecision&quot;:2,&quot;zeroSignificatif&quot;:false}}"/>
              <w:id w:val="-273399813"/>
              <w:placeholder>
                <w:docPart w:val="F42848258C544D10A4B8CF8B18EE025E"/>
              </w:placeholder>
            </w:sdtPr>
            <w:sdtContent>
              <w:p w14:paraId="1E2EF641" w14:textId="3AE154F4" w:rsidR="00E21B48" w:rsidRPr="000F6C0F" w:rsidRDefault="001D04BA" w:rsidP="00C80A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4.$0"/>
              <w:tag w:val="{&quot;key&quot;:&quot;GET_RUBRIQUE&quot;,&quot;params&quot;:{&quot;reference&quot;:&quot;Annexe.InfosActif.InfoFilPart_Part_Rsgn_Detail_Resultat$D4.$0&quot;,&quot;opposite&quot;:false,&quot;decimalPrecision&quot;:2,&quot;zeroSignificatif&quot;:false}}"/>
              <w:id w:val="318464999"/>
              <w:placeholder>
                <w:docPart w:val="F42848258C544D10A4B8CF8B18EE025E"/>
              </w:placeholder>
            </w:sdtPr>
            <w:sdtContent>
              <w:p w14:paraId="0AA9CCFF" w14:textId="01A3C392" w:rsidR="00E21B48" w:rsidRPr="000F6C0F" w:rsidRDefault="001D04BA" w:rsidP="003A2C5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4.$0"/>
              <w:tag w:val="{&quot;key&quot;:&quot;GET_RUBRIQUE&quot;,&quot;params&quot;:{&quot;reference&quot;:&quot;Annexe.InfosActif.InfoFilPart_Part_Rsgn_Detail_Divid$D4.$0&quot;,&quot;opposite&quot;:false,&quot;decimalPrecision&quot;:2,&quot;zeroSignificatif&quot;:false}}"/>
              <w:id w:val="-2042511395"/>
              <w:placeholder>
                <w:docPart w:val="F42848258C544D10A4B8CF8B18EE025E"/>
              </w:placeholder>
            </w:sdtPr>
            <w:sdtContent>
              <w:p w14:paraId="2F29FAA6" w14:textId="4E054146" w:rsidR="00E21B48" w:rsidRPr="000F6C0F" w:rsidRDefault="001D04BA" w:rsidP="00F404A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4.$0"/>
              <w:tag w:val="{&quot;key&quot;:&quot;GET_RUBRIQUE&quot;,&quot;params&quot;:{&quot;reference&quot;:&quot;Annexe.InfosActif.InfoFilPart_Part_Rsgn_Detail_Observ$D4.$0&quot;,&quot;opposite&quot;:false,&quot;decimalPrecision&quot;:2,&quot;zeroSignificatif&quot;:false}}"/>
              <w:id w:val="-185148030"/>
              <w:placeholder>
                <w:docPart w:val="3EF375474510477A875FF22415DB33E1"/>
              </w:placeholder>
            </w:sdtPr>
            <w:sdtContent>
              <w:p w14:paraId="78818BFE" w14:textId="45650C9C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2030BD99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606881928"/>
              <w:placeholder>
                <w:docPart w:val="DB0F9E624DF9494B8DE9A789A031AD83"/>
              </w:placeholder>
            </w:sdtPr>
            <w:sdtContent>
              <w:p w14:paraId="04111326" w14:textId="290841A2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5.$0"/>
              <w:tag w:val="{&quot;key&quot;:&quot;GET_RUBRIQUE&quot;,&quot;params&quot;:{&quot;reference&quot;:&quot;Annexe.InfosActif.InfoFilPart_Part_Rsgn_Detail_CA$D5.$0&quot;,&quot;opposite&quot;:false,&quot;decimalPrecision&quot;:2,&quot;zeroSignificatif&quot;:false}}"/>
              <w:id w:val="810055551"/>
              <w:placeholder>
                <w:docPart w:val="F42848258C544D10A4B8CF8B18EE025E"/>
              </w:placeholder>
            </w:sdtPr>
            <w:sdtContent>
              <w:p w14:paraId="1E183FEB" w14:textId="6C8428A3" w:rsidR="00E21B48" w:rsidRPr="000F6C0F" w:rsidRDefault="001D04BA" w:rsidP="00F86D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5.$0"/>
              <w:tag w:val="{&quot;key&quot;:&quot;GET_RUBRIQUE&quot;,&quot;params&quot;:{&quot;reference&quot;:&quot;Annexe.InfosActif.InfoFilPart_Part_Rsgn_Detail_Resultat$D5.$0&quot;,&quot;opposite&quot;:false,&quot;decimalPrecision&quot;:2,&quot;zeroSignificatif&quot;:false}}"/>
              <w:id w:val="-622768185"/>
              <w:placeholder>
                <w:docPart w:val="F42848258C544D10A4B8CF8B18EE025E"/>
              </w:placeholder>
            </w:sdtPr>
            <w:sdtContent>
              <w:p w14:paraId="2358ED2B" w14:textId="45C74D4E" w:rsidR="00E21B48" w:rsidRPr="000F6C0F" w:rsidRDefault="001D04BA" w:rsidP="0004462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5.$0"/>
              <w:tag w:val="{&quot;key&quot;:&quot;GET_RUBRIQUE&quot;,&quot;params&quot;:{&quot;reference&quot;:&quot;Annexe.InfosActif.InfoFilPart_Part_Rsgn_Detail_Divid$D5.$0&quot;,&quot;opposite&quot;:false,&quot;decimalPrecision&quot;:2,&quot;zeroSignificatif&quot;:false}}"/>
              <w:id w:val="-1477840745"/>
              <w:placeholder>
                <w:docPart w:val="F42848258C544D10A4B8CF8B18EE025E"/>
              </w:placeholder>
            </w:sdtPr>
            <w:sdtContent>
              <w:p w14:paraId="258F5973" w14:textId="6CE313C9" w:rsidR="00E21B48" w:rsidRPr="000F6C0F" w:rsidRDefault="001D04BA" w:rsidP="004A10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5.$0"/>
              <w:tag w:val="{&quot;key&quot;:&quot;GET_RUBRIQUE&quot;,&quot;params&quot;:{&quot;reference&quot;:&quot;Annexe.InfosActif.InfoFilPart_Part_Rsgn_Detail_Observ$D5.$0&quot;,&quot;opposite&quot;:false,&quot;decimalPrecision&quot;:2,&quot;zeroSignificatif&quot;:false}}"/>
              <w:id w:val="-654300002"/>
              <w:placeholder>
                <w:docPart w:val="0852D15CF76B4CE5B24B044309CF6EDB"/>
              </w:placeholder>
            </w:sdtPr>
            <w:sdtContent>
              <w:p w14:paraId="0767478E" w14:textId="605A43F9" w:rsidR="00E21B48" w:rsidRPr="000F6C0F" w:rsidRDefault="001D04BA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6C0F" w14:paraId="43AA8E5B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08E6541A" w14:textId="77777777" w:rsidR="00E21B48" w:rsidRPr="000F6C0F" w:rsidRDefault="00E21B48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participations non reprises au 1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073521CC" w14:textId="77777777" w:rsidR="00E21B48" w:rsidRPr="000F6C0F" w:rsidRDefault="00E21B48" w:rsidP="00BD2600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C5E3301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593471758"/>
              <w:placeholder>
                <w:docPart w:val="F42848258C544D10A4B8CF8B18EE025E"/>
              </w:placeholder>
            </w:sdtPr>
            <w:sdtContent>
              <w:p w14:paraId="64D76110" w14:textId="3C181AE6" w:rsidR="00E21B48" w:rsidRPr="000F6C0F" w:rsidRDefault="001D04BA" w:rsidP="00B3382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337112506"/>
            <w:placeholder>
              <w:docPart w:val="01B8FD70972747BAB87563E7BBF5B696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35B38964" w14:textId="261A319E" w:rsidR="00E21B48" w:rsidRPr="000F6C0F" w:rsidRDefault="001D04BA" w:rsidP="00F42754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E21B48" w:rsidRPr="000F6C0F" w14:paraId="781F0E4D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01240869" w14:textId="77777777" w:rsidR="00E21B48" w:rsidRPr="000F6C0F" w:rsidRDefault="00E21B48" w:rsidP="00E21B48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636555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3348C5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Divid.$0"/>
              <w:tag w:val="{&quot;key&quot;:&quot;GET_RUBRIQUE&quot;,&quot;params&quot;:{&quot;reference&quot;:&quot;Annexe.InfosActif.InfoFilPart_Part_Rsgn_Total_Divid.$0&quot;,&quot;opposite&quot;:false,&quot;decimalPrecision&quot;:2,&quot;zeroSignificatif&quot;:false}}"/>
              <w:id w:val="-225849893"/>
              <w:placeholder>
                <w:docPart w:val="F42848258C544D10A4B8CF8B18EE025E"/>
              </w:placeholder>
            </w:sdtPr>
            <w:sdtContent>
              <w:p w14:paraId="187B792C" w14:textId="03E474E6" w:rsidR="00E21B48" w:rsidRPr="000F6C0F" w:rsidRDefault="001D04BA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53E44B06" w14:textId="77777777" w:rsidR="00E21B48" w:rsidRPr="000F6C0F" w:rsidRDefault="00E21B48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  <w:tr w:rsidR="00E21B48" w:rsidRPr="000F6C0F" w14:paraId="3174ADDA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5A749A1B" w14:textId="77777777" w:rsidR="00E21B48" w:rsidRPr="000F6C0F" w:rsidRDefault="00E21B48" w:rsidP="00E21B48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participations (A+B)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4648DAA5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73F8C7CD" w14:textId="77777777" w:rsidR="00E21B48" w:rsidRPr="000F6C0F" w:rsidRDefault="00E21B48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Divid.$0"/>
              <w:tag w:val="{&quot;key&quot;:&quot;GET_RUBRIQUE&quot;,&quot;params&quot;:{&quot;reference&quot;:&quot;Annexe.InfosActif.InfoFilPart_Total_Divid.$0&quot;,&quot;opposite&quot;:false,&quot;decimalPrecision&quot;:2,&quot;zeroSignificatif&quot;:false}}"/>
              <w:id w:val="1758243405"/>
              <w:placeholder>
                <w:docPart w:val="F42848258C544D10A4B8CF8B18EE025E"/>
              </w:placeholder>
            </w:sdtPr>
            <w:sdtContent>
              <w:p w14:paraId="2A15F7D7" w14:textId="6E8EBF1C" w:rsidR="00E21B48" w:rsidRPr="000F6C0F" w:rsidRDefault="001D04BA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27D1AA08" w14:textId="77777777" w:rsidR="00E21B48" w:rsidRPr="000F6C0F" w:rsidRDefault="00E21B48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</w:tbl>
    <w:p w14:paraId="643E5FD5" w14:textId="77777777" w:rsidR="00E21B48" w:rsidRPr="000F6C0F" w:rsidRDefault="00E21B48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(1) Dont la valeur d'inventaire excède 1 % du capital de la société astreinte à la publication.</w:t>
      </w:r>
    </w:p>
    <w:p w14:paraId="47EF4DD6" w14:textId="77777777" w:rsidR="00E21B48" w:rsidRPr="000F6C0F" w:rsidRDefault="00E21B48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(2) Dans la monnaie locale d'opération.</w:t>
      </w:r>
    </w:p>
    <w:p w14:paraId="4289F451" w14:textId="77777777" w:rsidR="00E21B48" w:rsidRPr="000F6C0F" w:rsidRDefault="00E21B48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(3) Lorsqu’une filiale ou participation a demandé lors du dépôt des comptes annuels qu’ils ne soient pas rendus publics suivant les dispositions prévues pour les micro-entreprises à l’article L. 232-25 du code de commerce, ces colonnes peuvent ne pas être renseignées.</w:t>
      </w:r>
    </w:p>
    <w:p w14:paraId="416E9EA4" w14:textId="77777777" w:rsidR="00E21B48" w:rsidRPr="000F6C0F" w:rsidRDefault="00E21B48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(4) En euros.</w:t>
      </w:r>
    </w:p>
    <w:p w14:paraId="4BC8E3E7" w14:textId="77777777" w:rsidR="00E21B48" w:rsidRPr="000F6C0F" w:rsidRDefault="00E21B48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(5) Sous déduction des dépréciations le cas échéant.</w:t>
      </w:r>
    </w:p>
    <w:p w14:paraId="74DBE517" w14:textId="77777777" w:rsidR="00E21B48" w:rsidRPr="000F6C0F" w:rsidRDefault="00E21B48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lastRenderedPageBreak/>
        <w:t>(6) Lorsqu’une filiale ou participation a demandé lors du dépôt des comptes annuels que le compte de résultat ne soit pas rendu public suivant les dispositions prévues pour les petites entreprises à l’article L. 232-25 du code de commerce, le chiffre d’affaires réalisé par cette filiale ou participation peut ne pas être renseigné.</w:t>
      </w:r>
    </w:p>
    <w:p w14:paraId="32F08AD5" w14:textId="77777777" w:rsidR="00E21B48" w:rsidRPr="000F6C0F" w:rsidRDefault="00E21B48" w:rsidP="0029227C">
      <w:pPr>
        <w:spacing w:after="0"/>
        <w:ind w:left="-426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0F6C0F">
        <w:rPr>
          <w:rFonts w:ascii="Segoe UI" w:hAnsi="Segoe UI" w:cs="Segoe UI"/>
          <w:i/>
          <w:iCs/>
          <w:spacing w:val="-6"/>
          <w:sz w:val="18"/>
          <w:szCs w:val="18"/>
        </w:rPr>
        <w:t>(7) S'il s'agit d'un exercice dont la clôture ne coïncide pas avec celle de l'exercice de la société ou des données d’un exercice antérieur du fait de la non-disponibilité des comptes à la date d’établissement des comptes, le préciser dans la colonne "Observations".</w:t>
      </w:r>
    </w:p>
    <w:p w14:paraId="408FF912" w14:textId="77777777" w:rsidR="00E21B48" w:rsidRPr="00E21B48" w:rsidRDefault="00E21B48" w:rsidP="00E21B48"/>
    <w:p w14:paraId="01BEF409" w14:textId="15A4A7C2" w:rsidR="00E21B48" w:rsidRDefault="00E21B48" w:rsidP="00E21B48">
      <w:pPr>
        <w:pStyle w:val="Titre3"/>
      </w:pPr>
      <w:bookmarkStart w:id="14" w:name="_Toc210913127"/>
      <w:r>
        <w:t>Précisions sur les stocks et en-cours</w:t>
      </w:r>
      <w:bookmarkEnd w:id="14"/>
    </w:p>
    <w:p w14:paraId="531FC9F6" w14:textId="77777777" w:rsidR="00E21B48" w:rsidRPr="00E21B48" w:rsidRDefault="00E21B48" w:rsidP="00E21B48"/>
    <w:p w14:paraId="49804DAC" w14:textId="77777777" w:rsidR="00E21B48" w:rsidRPr="00D66452" w:rsidRDefault="00E21B48" w:rsidP="00E21B48">
      <w:pPr>
        <w:numPr>
          <w:ilvl w:val="0"/>
          <w:numId w:val="35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stocks et en-cours</w:t>
      </w:r>
    </w:p>
    <w:tbl>
      <w:tblPr>
        <w:tblStyle w:val="Grilledutableau"/>
        <w:tblW w:w="10046" w:type="dxa"/>
        <w:jc w:val="center"/>
        <w:tblLook w:val="04A0" w:firstRow="1" w:lastRow="0" w:firstColumn="1" w:lastColumn="0" w:noHBand="0" w:noVBand="1"/>
      </w:tblPr>
      <w:tblGrid>
        <w:gridCol w:w="3823"/>
        <w:gridCol w:w="3118"/>
        <w:gridCol w:w="3105"/>
      </w:tblGrid>
      <w:tr w:rsidR="00E21B48" w:rsidRPr="00D66452" w14:paraId="5E0BCA2A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A815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2096054510"/>
              <w:placeholder>
                <w:docPart w:val="8FBDF22D7D6542819ABC627BB91184CE"/>
              </w:placeholder>
            </w:sdtPr>
            <w:sdtContent>
              <w:p w14:paraId="17AD1D5A" w14:textId="32648FC7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258708497"/>
              <w:placeholder>
                <w:docPart w:val="8FBDF22D7D6542819ABC627BB91184CE"/>
              </w:placeholder>
            </w:sdtPr>
            <w:sdtContent>
              <w:p w14:paraId="674BB280" w14:textId="3A22F3EB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76CD7010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9C28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.$0"/>
              <w:tag w:val="{&quot;key&quot;:&quot;GET_RUBRIQUE&quot;,&quot;params&quot;:{&quot;reference&quot;:&quot;Annexe.InfosActif.Stock_MatPrem_N.$0&quot;,&quot;opposite&quot;:false,&quot;decimalPrecision&quot;:2,&quot;zeroSignificatif&quot;:false}}"/>
              <w:id w:val="1300347147"/>
              <w:placeholder>
                <w:docPart w:val="857F44E37D234A47BD00B5DB79511879"/>
              </w:placeholder>
            </w:sdtPr>
            <w:sdtContent>
              <w:p w14:paraId="0D0E576B" w14:textId="0A585516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1.$0"/>
              <w:tag w:val="{&quot;key&quot;:&quot;GET_RUBRIQUE&quot;,&quot;params&quot;:{&quot;reference&quot;:&quot;Annexe.InfosActif.Stock_MatPrem_N1.$0&quot;,&quot;opposite&quot;:false,&quot;decimalPrecision&quot;:2,&quot;zeroSignificatif&quot;:false}}"/>
              <w:id w:val="63416593"/>
              <w:placeholder>
                <w:docPart w:val="857F44E37D234A47BD00B5DB79511879"/>
              </w:placeholder>
            </w:sdtPr>
            <w:sdtContent>
              <w:p w14:paraId="7A3C4FC7" w14:textId="24715A3F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301682F2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0FDF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.$0"/>
              <w:tag w:val="{&quot;key&quot;:&quot;GET_RUBRIQUE&quot;,&quot;params&quot;:{&quot;reference&quot;:&quot;Annexe.InfosActif.Stock_EnCoursProd_N.$0&quot;,&quot;opposite&quot;:false,&quot;decimalPrecision&quot;:2,&quot;zeroSignificatif&quot;:false}}"/>
              <w:id w:val="1492566149"/>
              <w:placeholder>
                <w:docPart w:val="857F44E37D234A47BD00B5DB79511879"/>
              </w:placeholder>
            </w:sdtPr>
            <w:sdtContent>
              <w:p w14:paraId="3ADAB3CE" w14:textId="3FC67C1F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1.$0"/>
              <w:tag w:val="{&quot;key&quot;:&quot;GET_RUBRIQUE&quot;,&quot;params&quot;:{&quot;reference&quot;:&quot;Annexe.InfosActif.Stock_EnCoursProd_N1.$0&quot;,&quot;opposite&quot;:false,&quot;decimalPrecision&quot;:2,&quot;zeroSignificatif&quot;:false}}"/>
              <w:id w:val="1262967906"/>
              <w:placeholder>
                <w:docPart w:val="857F44E37D234A47BD00B5DB79511879"/>
              </w:placeholder>
            </w:sdtPr>
            <w:sdtContent>
              <w:p w14:paraId="7330BED9" w14:textId="43B09D8B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69BDE465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37FB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.$0"/>
              <w:tag w:val="{&quot;key&quot;:&quot;GET_RUBRIQUE&quot;,&quot;params&quot;:{&quot;reference&quot;:&quot;Annexe.InfosActif.Stock_ProdFinis_N.$0&quot;,&quot;opposite&quot;:false,&quot;decimalPrecision&quot;:2,&quot;zeroSignificatif&quot;:false}}"/>
              <w:id w:val="1658204746"/>
              <w:placeholder>
                <w:docPart w:val="857F44E37D234A47BD00B5DB79511879"/>
              </w:placeholder>
            </w:sdtPr>
            <w:sdtContent>
              <w:p w14:paraId="1F328F9F" w14:textId="6D8595E8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1.$0"/>
              <w:tag w:val="{&quot;key&quot;:&quot;GET_RUBRIQUE&quot;,&quot;params&quot;:{&quot;reference&quot;:&quot;Annexe.InfosActif.Stock_ProdFinis_N1.$0&quot;,&quot;opposite&quot;:false,&quot;decimalPrecision&quot;:2,&quot;zeroSignificatif&quot;:false}}"/>
              <w:id w:val="165050501"/>
              <w:placeholder>
                <w:docPart w:val="857F44E37D234A47BD00B5DB79511879"/>
              </w:placeholder>
            </w:sdtPr>
            <w:sdtContent>
              <w:p w14:paraId="71BC8EC4" w14:textId="78558A12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228787EB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E5D0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.$0"/>
              <w:tag w:val="{&quot;key&quot;:&quot;GET_RUBRIQUE&quot;,&quot;params&quot;:{&quot;reference&quot;:&quot;Annexe.InfosActif.Stock_Marchan_N.$0&quot;,&quot;opposite&quot;:false,&quot;decimalPrecision&quot;:2,&quot;zeroSignificatif&quot;:false}}"/>
              <w:id w:val="291937708"/>
              <w:placeholder>
                <w:docPart w:val="857F44E37D234A47BD00B5DB79511879"/>
              </w:placeholder>
            </w:sdtPr>
            <w:sdtContent>
              <w:p w14:paraId="72501E59" w14:textId="5B4BDAAB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1.$0"/>
              <w:tag w:val="{&quot;key&quot;:&quot;GET_RUBRIQUE&quot;,&quot;params&quot;:{&quot;reference&quot;:&quot;Annexe.InfosActif.Stock_Marchan_N1.$0&quot;,&quot;opposite&quot;:false,&quot;decimalPrecision&quot;:2,&quot;zeroSignificatif&quot;:false}}"/>
              <w:id w:val="514797679"/>
              <w:placeholder>
                <w:docPart w:val="857F44E37D234A47BD00B5DB79511879"/>
              </w:placeholder>
            </w:sdtPr>
            <w:sdtContent>
              <w:p w14:paraId="06A9289B" w14:textId="27D77A80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0AFAEE19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1265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.$0"/>
              <w:tag w:val="{&quot;key&quot;:&quot;GET_RUBRIQUE&quot;,&quot;params&quot;:{&quot;reference&quot;:&quot;Annexe.InfosActif.Stock_Total_N.$0&quot;,&quot;opposite&quot;:false,&quot;decimalPrecision&quot;:2,&quot;zeroSignificatif&quot;:false}}"/>
              <w:id w:val="1989791722"/>
              <w:placeholder>
                <w:docPart w:val="8FBDF22D7D6542819ABC627BB91184CE"/>
              </w:placeholder>
            </w:sdtPr>
            <w:sdtContent>
              <w:p w14:paraId="00AC863C" w14:textId="413F28E8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1.$0"/>
              <w:tag w:val="{&quot;key&quot;:&quot;GET_RUBRIQUE&quot;,&quot;params&quot;:{&quot;reference&quot;:&quot;Annexe.InfosActif.Stock_Total_N1.$0&quot;,&quot;opposite&quot;:false,&quot;decimalPrecision&quot;:2,&quot;zeroSignificatif&quot;:false}}"/>
              <w:id w:val="1667980055"/>
              <w:placeholder>
                <w:docPart w:val="8FBDF22D7D6542819ABC627BB91184CE"/>
              </w:placeholder>
            </w:sdtPr>
            <w:sdtContent>
              <w:p w14:paraId="75A66198" w14:textId="19185CEA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78CE70F" w14:textId="77777777" w:rsidR="00E21B48" w:rsidRPr="00D66452" w:rsidRDefault="00E21B48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53890A35" w14:textId="77777777" w:rsidR="00E21B48" w:rsidRPr="00D66452" w:rsidRDefault="00E21B48" w:rsidP="00E21B48">
      <w:pPr>
        <w:numPr>
          <w:ilvl w:val="0"/>
          <w:numId w:val="35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dépréciations des stocks et en-cours</w:t>
      </w:r>
    </w:p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3056"/>
        <w:gridCol w:w="2430"/>
        <w:gridCol w:w="2430"/>
        <w:gridCol w:w="2138"/>
      </w:tblGrid>
      <w:tr w:rsidR="00E21B48" w:rsidRPr="00D66452" w14:paraId="5E35EB1F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7256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1973811921"/>
              <w:placeholder>
                <w:docPart w:val="8FBDF22D7D6542819ABC627BB91184CE"/>
              </w:placeholder>
            </w:sdtPr>
            <w:sdtContent>
              <w:p w14:paraId="41843A57" w14:textId="3772216C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353785584"/>
              <w:placeholder>
                <w:docPart w:val="8FBDF22D7D6542819ABC627BB91184CE"/>
              </w:placeholder>
            </w:sdtPr>
            <w:sdtContent>
              <w:p w14:paraId="08BEE111" w14:textId="7E80004E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0B44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Méthode utilisée pour le calcul de la dépréciation</w:t>
            </w:r>
          </w:p>
        </w:tc>
      </w:tr>
      <w:tr w:rsidR="00E21B48" w:rsidRPr="00D66452" w14:paraId="39B0C2AD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DFAC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.$0"/>
              <w:tag w:val="{&quot;key&quot;:&quot;GET_RUBRIQUE&quot;,&quot;params&quot;:{&quot;reference&quot;:&quot;Annexe.InfosActif.DepreStock_MatPrem_N.$0&quot;,&quot;opposite&quot;:false,&quot;decimalPrecision&quot;:2,&quot;zeroSignificatif&quot;:false}}"/>
              <w:id w:val="724638477"/>
              <w:placeholder>
                <w:docPart w:val="8FBDF22D7D6542819ABC627BB91184CE"/>
              </w:placeholder>
            </w:sdtPr>
            <w:sdtContent>
              <w:p w14:paraId="2556BA67" w14:textId="140F23FE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1.$0"/>
              <w:tag w:val="{&quot;key&quot;:&quot;GET_RUBRIQUE&quot;,&quot;params&quot;:{&quot;reference&quot;:&quot;Annexe.InfosActif.DepreStock_MatPrem_N1.$0&quot;,&quot;opposite&quot;:false,&quot;decimalPrecision&quot;:2,&quot;zeroSignificatif&quot;:false}}"/>
              <w:id w:val="306974956"/>
              <w:placeholder>
                <w:docPart w:val="8FBDF22D7D6542819ABC627BB91184CE"/>
              </w:placeholder>
            </w:sdtPr>
            <w:sdtContent>
              <w:p w14:paraId="0B39D0FF" w14:textId="4554E59B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Methode.$0"/>
              <w:tag w:val="{&quot;key&quot;:&quot;GET_RUBRIQUE&quot;,&quot;params&quot;:{&quot;reference&quot;:&quot;Annexe.InfosActif.DepreStock_MatPrem_Methode.$0&quot;,&quot;opposite&quot;:false,&quot;decimalPrecision&quot;:2,&quot;zeroSignificatif&quot;:false}}"/>
              <w:id w:val="839132365"/>
              <w:placeholder>
                <w:docPart w:val="857F44E37D234A47BD00B5DB79511879"/>
              </w:placeholder>
            </w:sdtPr>
            <w:sdtContent>
              <w:p w14:paraId="4413765E" w14:textId="7C662E1C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27F4FD5B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281C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.$0"/>
              <w:tag w:val="{&quot;key&quot;:&quot;GET_RUBRIQUE&quot;,&quot;params&quot;:{&quot;reference&quot;:&quot;Annexe.InfosActif.DepreStock_EnCoursProd_N.$0&quot;,&quot;opposite&quot;:false,&quot;decimalPrecision&quot;:2,&quot;zeroSignificatif&quot;:false}}"/>
              <w:id w:val="1122052284"/>
              <w:placeholder>
                <w:docPart w:val="857F44E37D234A47BD00B5DB79511879"/>
              </w:placeholder>
            </w:sdtPr>
            <w:sdtContent>
              <w:p w14:paraId="3EF49C07" w14:textId="5E597582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1.$0"/>
              <w:tag w:val="{&quot;key&quot;:&quot;GET_RUBRIQUE&quot;,&quot;params&quot;:{&quot;reference&quot;:&quot;Annexe.InfosActif.DepreStock_EnCoursProd_N1.$0&quot;,&quot;opposite&quot;:false,&quot;decimalPrecision&quot;:2,&quot;zeroSignificatif&quot;:false}}"/>
              <w:id w:val="1517875306"/>
              <w:placeholder>
                <w:docPart w:val="857F44E37D234A47BD00B5DB79511879"/>
              </w:placeholder>
            </w:sdtPr>
            <w:sdtContent>
              <w:p w14:paraId="49129AEC" w14:textId="616C84DC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Methode.$0"/>
              <w:tag w:val="{&quot;key&quot;:&quot;GET_RUBRIQUE&quot;,&quot;params&quot;:{&quot;reference&quot;:&quot;Annexe.InfosActif.DepreStock_EnCoursProd_Methode.$0&quot;,&quot;opposite&quot;:false,&quot;decimalPrecision&quot;:0,&quot;zeroSignificatif&quot;:false}}"/>
              <w:id w:val="1213148701"/>
              <w:placeholder>
                <w:docPart w:val="857F44E37D234A47BD00B5DB79511879"/>
              </w:placeholder>
            </w:sdtPr>
            <w:sdtContent>
              <w:p w14:paraId="69CE3C87" w14:textId="2E1C10FF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51E3D892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5EA0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.$0"/>
              <w:tag w:val="{&quot;key&quot;:&quot;GET_RUBRIQUE&quot;,&quot;params&quot;:{&quot;reference&quot;:&quot;Annexe.InfosActif.DepreStock_ProdFinis_N.$0&quot;,&quot;opposite&quot;:false,&quot;decimalPrecision&quot;:2,&quot;zeroSignificatif&quot;:false}}"/>
              <w:id w:val="217276414"/>
              <w:placeholder>
                <w:docPart w:val="857F44E37D234A47BD00B5DB79511879"/>
              </w:placeholder>
            </w:sdtPr>
            <w:sdtContent>
              <w:p w14:paraId="624326C5" w14:textId="28F7B706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1.$0"/>
              <w:tag w:val="{&quot;key&quot;:&quot;GET_RUBRIQUE&quot;,&quot;params&quot;:{&quot;reference&quot;:&quot;Annexe.InfosActif.DepreStock_ProdFinis_N1.$0&quot;,&quot;opposite&quot;:false,&quot;decimalPrecision&quot;:2,&quot;zeroSignificatif&quot;:false}}"/>
              <w:id w:val="877645350"/>
              <w:placeholder>
                <w:docPart w:val="857F44E37D234A47BD00B5DB79511879"/>
              </w:placeholder>
            </w:sdtPr>
            <w:sdtContent>
              <w:p w14:paraId="45333D24" w14:textId="4A91125C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Methode.$0"/>
              <w:tag w:val="{&quot;key&quot;:&quot;GET_RUBRIQUE&quot;,&quot;params&quot;:{&quot;reference&quot;:&quot;Annexe.InfosActif.DepreStock_ProdFinis_Methode.$0&quot;,&quot;opposite&quot;:false,&quot;decimalPrecision&quot;:0,&quot;zeroSignificatif&quot;:false}}"/>
              <w:id w:val="1113988266"/>
              <w:placeholder>
                <w:docPart w:val="857F44E37D234A47BD00B5DB79511879"/>
              </w:placeholder>
            </w:sdtPr>
            <w:sdtContent>
              <w:p w14:paraId="59BD654B" w14:textId="5092588B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4101D8CA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937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.$0"/>
              <w:tag w:val="{&quot;key&quot;:&quot;GET_RUBRIQUE&quot;,&quot;params&quot;:{&quot;reference&quot;:&quot;Annexe.InfosActif.DepreStock_Marchan_N.$0&quot;,&quot;opposite&quot;:false,&quot;decimalPrecision&quot;:2,&quot;zeroSignificatif&quot;:false}}"/>
              <w:id w:val="2039531150"/>
              <w:placeholder>
                <w:docPart w:val="857F44E37D234A47BD00B5DB79511879"/>
              </w:placeholder>
            </w:sdtPr>
            <w:sdtContent>
              <w:p w14:paraId="4751E418" w14:textId="77FEF67D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1.$0"/>
              <w:tag w:val="{&quot;key&quot;:&quot;GET_RUBRIQUE&quot;,&quot;params&quot;:{&quot;reference&quot;:&quot;Annexe.InfosActif.DepreStock_Marchan_N1.$0&quot;,&quot;opposite&quot;:false,&quot;decimalPrecision&quot;:2,&quot;zeroSignificatif&quot;:false}}"/>
              <w:id w:val="52695845"/>
              <w:placeholder>
                <w:docPart w:val="857F44E37D234A47BD00B5DB79511879"/>
              </w:placeholder>
            </w:sdtPr>
            <w:sdtContent>
              <w:p w14:paraId="2BA840A4" w14:textId="3E6B03D8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Methode.$0"/>
              <w:tag w:val="{&quot;key&quot;:&quot;GET_RUBRIQUE&quot;,&quot;params&quot;:{&quot;reference&quot;:&quot;Annexe.InfosActif.DepreStock_Marchan_Methode.$0&quot;,&quot;opposite&quot;:false,&quot;decimalPrecision&quot;:0,&quot;zeroSignificatif&quot;:false}}"/>
              <w:id w:val="1768143687"/>
              <w:placeholder>
                <w:docPart w:val="857F44E37D234A47BD00B5DB79511879"/>
              </w:placeholder>
            </w:sdtPr>
            <w:sdtContent>
              <w:p w14:paraId="70C497D6" w14:textId="740F9726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5018303B" w14:textId="77777777" w:rsidTr="00D66452">
        <w:trPr>
          <w:gridAfter w:val="1"/>
          <w:wAfter w:w="2138" w:type="dxa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9485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.$0"/>
              <w:tag w:val="{&quot;key&quot;:&quot;GET_RUBRIQUE&quot;,&quot;params&quot;:{&quot;reference&quot;:&quot;Annexe.InfosActif.DepreStock_Total_N.$0&quot;,&quot;opposite&quot;:false,&quot;decimalPrecision&quot;:2,&quot;zeroSignificatif&quot;:false}}"/>
              <w:id w:val="985455588"/>
              <w:placeholder>
                <w:docPart w:val="8FBDF22D7D6542819ABC627BB91184CE"/>
              </w:placeholder>
            </w:sdtPr>
            <w:sdtContent>
              <w:p w14:paraId="6EDCBC08" w14:textId="48E685DD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1.$0"/>
              <w:tag w:val="{&quot;key&quot;:&quot;GET_RUBRIQUE&quot;,&quot;params&quot;:{&quot;reference&quot;:&quot;Annexe.InfosActif.DepreStock_Total_N1.$0&quot;,&quot;opposite&quot;:false,&quot;decimalPrecision&quot;:2,&quot;zeroSignificatif&quot;:false}}"/>
              <w:id w:val="1853630929"/>
              <w:placeholder>
                <w:docPart w:val="8FBDF22D7D6542819ABC627BB91184CE"/>
              </w:placeholder>
            </w:sdtPr>
            <w:sdtContent>
              <w:p w14:paraId="252679B7" w14:textId="6FA1ACFA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AFF1D9A" w14:textId="77777777" w:rsidR="00E21B48" w:rsidRPr="00D66452" w:rsidRDefault="00E21B48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lastRenderedPageBreak/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381F7270" w14:textId="77777777" w:rsidR="00E21B48" w:rsidRPr="00D66452" w:rsidRDefault="00E21B48" w:rsidP="00E21B48">
      <w:pPr>
        <w:numPr>
          <w:ilvl w:val="0"/>
          <w:numId w:val="35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coûts d’emprunt incorporés dans le coût des stocks et en-cours</w:t>
      </w:r>
    </w:p>
    <w:tbl>
      <w:tblPr>
        <w:tblStyle w:val="Grilledutableau"/>
        <w:tblW w:w="10060" w:type="dxa"/>
        <w:jc w:val="center"/>
        <w:tblLook w:val="04A0" w:firstRow="1" w:lastRow="0" w:firstColumn="1" w:lastColumn="0" w:noHBand="0" w:noVBand="1"/>
      </w:tblPr>
      <w:tblGrid>
        <w:gridCol w:w="5524"/>
        <w:gridCol w:w="4536"/>
      </w:tblGrid>
      <w:tr w:rsidR="00E21B48" w:rsidRPr="00D66452" w14:paraId="17F869C5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1632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(a)(b)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3808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 de l’exercice</w:t>
            </w:r>
          </w:p>
        </w:tc>
      </w:tr>
      <w:tr w:rsidR="00E21B48" w:rsidRPr="00D66452" w14:paraId="372268EB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5C65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tPrem_N.$0"/>
              <w:tag w:val="{&quot;key&quot;:&quot;GET_RUBRIQUE&quot;,&quot;params&quot;:{&quot;reference&quot;:&quot;Annexe.InfosActif.CoutEmprunt_MatPrem_N.$0&quot;,&quot;opposite&quot;:false,&quot;decimalPrecision&quot;:2,&quot;zeroSignificatif&quot;:false}}"/>
              <w:id w:val="228631547"/>
              <w:placeholder>
                <w:docPart w:val="8FBDF22D7D6542819ABC627BB91184CE"/>
              </w:placeholder>
            </w:sdtPr>
            <w:sdtContent>
              <w:p w14:paraId="4C2B6083" w14:textId="1F105B21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16995940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C55B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EnCoursProd_N.$0"/>
              <w:tag w:val="{&quot;key&quot;:&quot;GET_RUBRIQUE&quot;,&quot;params&quot;:{&quot;reference&quot;:&quot;Annexe.InfosActif.CoutEmprunt_EnCoursProd_N.$0&quot;,&quot;opposite&quot;:false,&quot;decimalPrecision&quot;:2,&quot;zeroSignificatif&quot;:false}}"/>
              <w:id w:val="494927701"/>
              <w:placeholder>
                <w:docPart w:val="857F44E37D234A47BD00B5DB79511879"/>
              </w:placeholder>
            </w:sdtPr>
            <w:sdtContent>
              <w:p w14:paraId="63E3008F" w14:textId="2510F7C9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2B3471CB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3ED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ProdFinis_N.$0"/>
              <w:tag w:val="{&quot;key&quot;:&quot;GET_RUBRIQUE&quot;,&quot;params&quot;:{&quot;reference&quot;:&quot;Annexe.InfosActif.CoutEmprunt_ProdFinis_N.$0&quot;,&quot;opposite&quot;:false,&quot;decimalPrecision&quot;:2,&quot;zeroSignificatif&quot;:false}}"/>
              <w:id w:val="1163091915"/>
              <w:placeholder>
                <w:docPart w:val="857F44E37D234A47BD00B5DB79511879"/>
              </w:placeholder>
            </w:sdtPr>
            <w:sdtContent>
              <w:p w14:paraId="1DFA6D01" w14:textId="24C4AFCF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34F40EF6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3597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rchan_N.$0"/>
              <w:tag w:val="{&quot;key&quot;:&quot;GET_RUBRIQUE&quot;,&quot;params&quot;:{&quot;reference&quot;:&quot;Annexe.InfosActif.CoutEmprunt_Marchan_N.$0&quot;,&quot;opposite&quot;:false,&quot;decimalPrecision&quot;:2,&quot;zeroSignificatif&quot;:false}}"/>
              <w:id w:val="75555832"/>
              <w:placeholder>
                <w:docPart w:val="857F44E37D234A47BD00B5DB79511879"/>
              </w:placeholder>
            </w:sdtPr>
            <w:sdtContent>
              <w:p w14:paraId="545AA836" w14:textId="002F58B3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66452" w14:paraId="43D16D14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CA10" w14:textId="77777777" w:rsidR="00E21B48" w:rsidRPr="00D66452" w:rsidRDefault="00E21B48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utEmprunt_Total_N.$0"/>
              <w:tag w:val="{&quot;key&quot;:&quot;GET_RUBRIQUE&quot;,&quot;params&quot;:{&quot;reference&quot;:&quot;Annexe.InfosActif.CoutEmprunt_Total_N.$0&quot;,&quot;opposite&quot;:false,&quot;decimalPrecision&quot;:2,&quot;zeroSignificatif&quot;:false}}"/>
              <w:id w:val="1832011996"/>
              <w:placeholder>
                <w:docPart w:val="8FBDF22D7D6542819ABC627BB91184CE"/>
              </w:placeholder>
            </w:sdtPr>
            <w:sdtContent>
              <w:p w14:paraId="10CA815C" w14:textId="5C3D5E2C" w:rsidR="00E21B48" w:rsidRPr="00D66452" w:rsidRDefault="001D04BA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4527D1E" w14:textId="77777777" w:rsidR="00E21B48" w:rsidRPr="00D66452" w:rsidRDefault="00E21B48" w:rsidP="00D66452">
      <w:pPr>
        <w:rPr>
          <w:rFonts w:ascii="Segoe UI" w:hAnsi="Segoe UI" w:cs="Segoe UI"/>
          <w:i/>
          <w:iCs/>
          <w:sz w:val="18"/>
          <w:szCs w:val="18"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 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</w: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Le cas échéant, indiquer pour chaque catégorie de stocks et en-cours le taux de capitalisation utilisé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  <w:t xml:space="preserve">    pour déterminer le montant des coûts d’emprunt incorporé.</w:t>
      </w:r>
    </w:p>
    <w:p w14:paraId="7B96D477" w14:textId="77777777" w:rsidR="00E21B48" w:rsidRPr="00D66452" w:rsidRDefault="00E21B48" w:rsidP="00D66452">
      <w:pPr>
        <w:rPr>
          <w:rFonts w:ascii="Segoe UI" w:hAnsi="Segoe UI" w:cs="Segoe UI"/>
          <w:i/>
          <w:iCs/>
        </w:rPr>
      </w:pPr>
    </w:p>
    <w:p w14:paraId="56755A4D" w14:textId="77777777" w:rsidR="00E21B48" w:rsidRPr="00E21B48" w:rsidRDefault="00E21B48" w:rsidP="00E21B48"/>
    <w:p w14:paraId="412991E0" w14:textId="72CE1DC2" w:rsidR="00E21B48" w:rsidRDefault="00E21B48" w:rsidP="00E21B48">
      <w:pPr>
        <w:pStyle w:val="Titre3"/>
      </w:pPr>
      <w:bookmarkStart w:id="15" w:name="_Toc210913128"/>
      <w:r>
        <w:t>Dépréciations de l’actif circulant</w:t>
      </w:r>
      <w:bookmarkEnd w:id="15"/>
    </w:p>
    <w:p w14:paraId="25E9C6F8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8"/>
        <w:gridCol w:w="2867"/>
        <w:gridCol w:w="2867"/>
      </w:tblGrid>
      <w:tr w:rsidR="00E21B48" w:rsidRPr="00BC066B" w14:paraId="6B46EAC9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A10C" w14:textId="77777777" w:rsidR="00E21B48" w:rsidRPr="00BC066B" w:rsidRDefault="00E21B48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067647804"/>
              <w:placeholder>
                <w:docPart w:val="F1A2030D6AE147EEB1E81C0225BD9E24"/>
              </w:placeholder>
            </w:sdtPr>
            <w:sdtContent>
              <w:p w14:paraId="7B591F39" w14:textId="6A1B7C75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30128963"/>
              <w:placeholder>
                <w:docPart w:val="F1A2030D6AE147EEB1E81C0225BD9E24"/>
              </w:placeholder>
            </w:sdtPr>
            <w:sdtContent>
              <w:p w14:paraId="250FD40E" w14:textId="76F84AAB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C066B" w14:paraId="1CF4F769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08B9" w14:textId="77777777" w:rsidR="00E21B48" w:rsidRPr="00BC066B" w:rsidRDefault="00E21B48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Créances clients et comptes rattachés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.$0"/>
              <w:tag w:val="{&quot;key&quot;:&quot;GET_RUBRIQUE&quot;,&quot;params&quot;:{&quot;reference&quot;:&quot;Annexe.InfosActif.DepActCircul_CreancesClients_N.$0&quot;,&quot;opposite&quot;:false,&quot;decimalPrecision&quot;:2,&quot;zeroSignificatif&quot;:false}}"/>
              <w:id w:val="1238769965"/>
              <w:placeholder>
                <w:docPart w:val="F1A2030D6AE147EEB1E81C0225BD9E24"/>
              </w:placeholder>
            </w:sdtPr>
            <w:sdtContent>
              <w:p w14:paraId="081D63AC" w14:textId="079A8558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1.$0"/>
              <w:tag w:val="{&quot;key&quot;:&quot;GET_RUBRIQUE&quot;,&quot;params&quot;:{&quot;reference&quot;:&quot;Annexe.InfosActif.DepActCircul_CreancesClients_N1.$0&quot;,&quot;opposite&quot;:false,&quot;decimalPrecision&quot;:2,&quot;zeroSignificatif&quot;:false}}"/>
              <w:id w:val="1003894869"/>
              <w:placeholder>
                <w:docPart w:val="F1A2030D6AE147EEB1E81C0225BD9E24"/>
              </w:placeholder>
            </w:sdtPr>
            <w:sdtContent>
              <w:p w14:paraId="6A857561" w14:textId="0A2597D4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C066B" w14:paraId="66A27C18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391" w14:textId="77777777" w:rsidR="00E21B48" w:rsidRPr="00BC066B" w:rsidRDefault="00E21B48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Autres créances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.$0"/>
              <w:tag w:val="{&quot;key&quot;:&quot;GET_RUBRIQUE&quot;,&quot;params&quot;:{&quot;reference&quot;:&quot;Annexe.InfosActif.DepActCircul_AutresCreances_N.$0&quot;,&quot;opposite&quot;:false,&quot;decimalPrecision&quot;:2,&quot;zeroSignificatif&quot;:false}}"/>
              <w:id w:val="1784118050"/>
              <w:placeholder>
                <w:docPart w:val="F1A2030D6AE147EEB1E81C0225BD9E24"/>
              </w:placeholder>
            </w:sdtPr>
            <w:sdtContent>
              <w:p w14:paraId="10611C5F" w14:textId="58BB4AC1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1.$0"/>
              <w:tag w:val="{&quot;key&quot;:&quot;GET_RUBRIQUE&quot;,&quot;params&quot;:{&quot;reference&quot;:&quot;Annexe.InfosActif.DepActCircul_AutresCreances_N1.$0&quot;,&quot;opposite&quot;:false,&quot;decimalPrecision&quot;:2,&quot;zeroSignificatif&quot;:false}}"/>
              <w:id w:val="648809001"/>
              <w:placeholder>
                <w:docPart w:val="F1A2030D6AE147EEB1E81C0225BD9E24"/>
              </w:placeholder>
            </w:sdtPr>
            <w:sdtContent>
              <w:p w14:paraId="788A2460" w14:textId="004A7CBC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C066B" w14:paraId="5811A728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36D" w14:textId="77777777" w:rsidR="00E21B48" w:rsidRPr="00BC066B" w:rsidRDefault="00E21B48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.$0"/>
              <w:tag w:val="{&quot;key&quot;:&quot;GET_RUBRIQUE&quot;,&quot;params&quot;:{&quot;reference&quot;:&quot;Annexe.InfosActif.DepActCircul_Total_N.$0&quot;,&quot;opposite&quot;:false,&quot;decimalPrecision&quot;:2,&quot;zeroSignificatif&quot;:false}}"/>
              <w:id w:val="1440648066"/>
              <w:placeholder>
                <w:docPart w:val="F1A2030D6AE147EEB1E81C0225BD9E24"/>
              </w:placeholder>
            </w:sdtPr>
            <w:sdtContent>
              <w:p w14:paraId="75AD45FD" w14:textId="2A818B1B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1.$0"/>
              <w:tag w:val="{&quot;key&quot;:&quot;GET_RUBRIQUE&quot;,&quot;params&quot;:{&quot;reference&quot;:&quot;Annexe.InfosActif.DepActCircul_Total_N1.$0&quot;,&quot;opposite&quot;:false,&quot;decimalPrecision&quot;:2,&quot;zeroSignificatif&quot;:false}}"/>
              <w:id w:val="437717223"/>
              <w:placeholder>
                <w:docPart w:val="F1A2030D6AE147EEB1E81C0225BD9E24"/>
              </w:placeholder>
            </w:sdtPr>
            <w:sdtContent>
              <w:p w14:paraId="1363005D" w14:textId="701C5DC0" w:rsidR="00E21B48" w:rsidRPr="00BC066B" w:rsidRDefault="001D04BA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8468C4A" w14:textId="77777777" w:rsidR="00E21B48" w:rsidRPr="00BC066B" w:rsidRDefault="00E21B48" w:rsidP="00BC066B">
      <w:pPr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InfosActif.DepActCircul_Memo.$0"/>
        <w:tag w:val="{&quot;key&quot;:&quot;GET_RUBRIQUE&quot;,&quot;params&quot;:{&quot;reference&quot;:&quot;Annexe.InfosActif.DepActCircul_Memo.$0&quot;,&quot;opposite&quot;:false,&quot;decimalPrecision&quot;:2,&quot;zeroSignificatif&quot;:false}}"/>
        <w:id w:val="684552100"/>
        <w:placeholder>
          <w:docPart w:val="F1A2030D6AE147EEB1E81C0225BD9E24"/>
        </w:placeholder>
      </w:sdtPr>
      <w:sdtContent>
        <w:p w14:paraId="0580B5CC" w14:textId="3D553314" w:rsidR="00E21B48" w:rsidRPr="00BC066B" w:rsidRDefault="001D04BA" w:rsidP="00BC066B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1118EBF" w14:textId="77777777" w:rsidR="00E21B48" w:rsidRPr="00E21B48" w:rsidRDefault="00E21B48" w:rsidP="00E21B48"/>
    <w:p w14:paraId="51D19DC3" w14:textId="719E22F2" w:rsidR="00E21B48" w:rsidRDefault="00E21B48" w:rsidP="00E21B48">
      <w:pPr>
        <w:pStyle w:val="Titre3"/>
      </w:pPr>
      <w:bookmarkStart w:id="16" w:name="_Toc210913129"/>
      <w:r>
        <w:t>État des échéances des créances à la clôture de l’exercice</w:t>
      </w:r>
      <w:bookmarkEnd w:id="16"/>
    </w:p>
    <w:p w14:paraId="1AE7DDF6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78"/>
        <w:gridCol w:w="2256"/>
        <w:gridCol w:w="2264"/>
        <w:gridCol w:w="2264"/>
      </w:tblGrid>
      <w:tr w:rsidR="00E21B48" w:rsidRPr="00163157" w14:paraId="2B714261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C296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 xml:space="preserve">Créances 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ED20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CF8D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plus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F6B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d’un an</w:t>
            </w:r>
          </w:p>
        </w:tc>
      </w:tr>
      <w:tr w:rsidR="00E21B48" w:rsidRPr="00163157" w14:paraId="50E44860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5A28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Créances de l’actif immobilisé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Brut.$0"/>
              <w:tag w:val="{&quot;key&quot;:&quot;GET_RUBRIQUE&quot;,&quot;params&quot;:{&quot;reference&quot;:&quot;Annexe.InfosActif.EcheancCreance_ActifImmo_Brut.$0&quot;,&quot;opposite&quot;:false,&quot;decimalPrecision&quot;:2,&quot;zeroSignificatif&quot;:false}}"/>
              <w:id w:val="646497397"/>
              <w:placeholder>
                <w:docPart w:val="C11D5A200F484D43B4E6E5CC3FB97640"/>
              </w:placeholder>
            </w:sdtPr>
            <w:sdtContent>
              <w:p w14:paraId="7BEB7EFA" w14:textId="354DA57C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AnPlus.$0"/>
              <w:tag w:val="{&quot;key&quot;:&quot;GET_RUBRIQUE&quot;,&quot;params&quot;:{&quot;reference&quot;:&quot;Annexe.InfosActif.EcheancCreance_ActifImmo_AnPlus.$0&quot;,&quot;opposite&quot;:false,&quot;decimalPrecision&quot;:2,&quot;zeroSignificatif&quot;:false}}"/>
              <w:id w:val="1441740180"/>
              <w:placeholder>
                <w:docPart w:val="C11D5A200F484D43B4E6E5CC3FB97640"/>
              </w:placeholder>
            </w:sdtPr>
            <w:sdtContent>
              <w:p w14:paraId="147343D8" w14:textId="3A6634EB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PlusAn.$0"/>
              <w:tag w:val="{&quot;key&quot;:&quot;GET_RUBRIQUE&quot;,&quot;params&quot;:{&quot;reference&quot;:&quot;Annexe.InfosActif.EcheancCreance_ActifImmo_PlusAn.$0&quot;,&quot;opposite&quot;:false,&quot;decimalPrecision&quot;:2,&quot;zeroSignificatif&quot;:false}}"/>
              <w:id w:val="564408873"/>
              <w:placeholder>
                <w:docPart w:val="C11D5A200F484D43B4E6E5CC3FB97640"/>
              </w:placeholder>
            </w:sdtPr>
            <w:sdtContent>
              <w:p w14:paraId="24FE753C" w14:textId="0CF659A7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63157" w14:paraId="34F50136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72F3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Créances de l’actif circulant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Brut.$0"/>
              <w:tag w:val="{&quot;key&quot;:&quot;GET_RUBRIQUE&quot;,&quot;params&quot;:{&quot;reference&quot;:&quot;Annexe.InfosActif.EcheancCreance_ActifCircul_Brut.$0&quot;,&quot;opposite&quot;:false,&quot;decimalPrecision&quot;:2,&quot;zeroSignificatif&quot;:false}}"/>
              <w:id w:val="878542344"/>
              <w:placeholder>
                <w:docPart w:val="C11D5A200F484D43B4E6E5CC3FB97640"/>
              </w:placeholder>
            </w:sdtPr>
            <w:sdtContent>
              <w:p w14:paraId="457BB995" w14:textId="48C91600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AnPlus.$0"/>
              <w:tag w:val="{&quot;key&quot;:&quot;GET_RUBRIQUE&quot;,&quot;params&quot;:{&quot;reference&quot;:&quot;Annexe.InfosActif.EcheancCreance_ActifCircul_AnPlus.$0&quot;,&quot;opposite&quot;:false,&quot;decimalPrecision&quot;:2,&quot;zeroSignificatif&quot;:false}}"/>
              <w:id w:val="1313465057"/>
              <w:placeholder>
                <w:docPart w:val="C11D5A200F484D43B4E6E5CC3FB97640"/>
              </w:placeholder>
            </w:sdtPr>
            <w:sdtContent>
              <w:p w14:paraId="368B52C9" w14:textId="65DD5F1F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PlusAn.$0"/>
              <w:tag w:val="{&quot;key&quot;:&quot;GET_RUBRIQUE&quot;,&quot;params&quot;:{&quot;reference&quot;:&quot;Annexe.InfosActif.EcheancCreance_ActifCircul_PlusAn.$0&quot;,&quot;opposite&quot;:false,&quot;decimalPrecision&quot;:2,&quot;zeroSignificatif&quot;:false}}"/>
              <w:id w:val="1778451396"/>
              <w:placeholder>
                <w:docPart w:val="C11D5A200F484D43B4E6E5CC3FB97640"/>
              </w:placeholder>
            </w:sdtPr>
            <w:sdtContent>
              <w:p w14:paraId="19F3B1B4" w14:textId="1F08FAB4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63157" w14:paraId="35AFEC5C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3EA6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Brut.$0"/>
              <w:tag w:val="{&quot;key&quot;:&quot;GET_RUBRIQUE&quot;,&quot;params&quot;:{&quot;reference&quot;:&quot;Annexe.InfosActif.EcheancCreance_CCA_Brut.$0&quot;,&quot;opposite&quot;:false,&quot;decimalPrecision&quot;:2,&quot;zeroSignificatif&quot;:false}}"/>
              <w:id w:val="1196506433"/>
              <w:placeholder>
                <w:docPart w:val="C11D5A200F484D43B4E6E5CC3FB97640"/>
              </w:placeholder>
            </w:sdtPr>
            <w:sdtContent>
              <w:p w14:paraId="403C2B77" w14:textId="07F63D28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AnPlus.$0"/>
              <w:tag w:val="{&quot;key&quot;:&quot;GET_RUBRIQUE&quot;,&quot;params&quot;:{&quot;reference&quot;:&quot;Annexe.InfosActif.EcheancCreance_CCA_AnPlus.$0&quot;,&quot;opposite&quot;:false,&quot;decimalPrecision&quot;:2,&quot;zeroSignificatif&quot;:false}}"/>
              <w:id w:val="268045578"/>
              <w:placeholder>
                <w:docPart w:val="C11D5A200F484D43B4E6E5CC3FB97640"/>
              </w:placeholder>
            </w:sdtPr>
            <w:sdtContent>
              <w:p w14:paraId="5F5C40CE" w14:textId="7DFC56C2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PlusAn.$0"/>
              <w:tag w:val="{&quot;key&quot;:&quot;GET_RUBRIQUE&quot;,&quot;params&quot;:{&quot;reference&quot;:&quot;Annexe.InfosActif.EcheancCreance_CCA_PlusAn.$0&quot;,&quot;opposite&quot;:false,&quot;decimalPrecision&quot;:2,&quot;zeroSignificatif&quot;:false}}"/>
              <w:id w:val="795491812"/>
              <w:placeholder>
                <w:docPart w:val="C11D5A200F484D43B4E6E5CC3FB97640"/>
              </w:placeholder>
            </w:sdtPr>
            <w:sdtContent>
              <w:p w14:paraId="712F1119" w14:textId="423392D4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63157" w14:paraId="2DC3937F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5E10" w14:textId="77777777" w:rsidR="00E21B48" w:rsidRPr="00163157" w:rsidRDefault="00E21B48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Brut.$0"/>
              <w:tag w:val="{&quot;key&quot;:&quot;GET_RUBRIQUE&quot;,&quot;params&quot;:{&quot;reference&quot;:&quot;Annexe.InfosActif.EcheancCreance_total_Brut.$0&quot;,&quot;opposite&quot;:false,&quot;decimalPrecision&quot;:2,&quot;zeroSignificatif&quot;:false}}"/>
              <w:id w:val="1100669819"/>
              <w:placeholder>
                <w:docPart w:val="02140CBED78148B3B22AC2298AEC4414"/>
              </w:placeholder>
            </w:sdtPr>
            <w:sdtContent>
              <w:p w14:paraId="04246116" w14:textId="3319D4D3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AnPlus.$0"/>
              <w:tag w:val="{&quot;key&quot;:&quot;GET_RUBRIQUE&quot;,&quot;params&quot;:{&quot;reference&quot;:&quot;Annexe.InfosActif.EcheancCreance_total_AnPlus.$0&quot;,&quot;opposite&quot;:false,&quot;decimalPrecision&quot;:2,&quot;zeroSignificatif&quot;:false}}"/>
              <w:id w:val="1405046310"/>
              <w:placeholder>
                <w:docPart w:val="02140CBED78148B3B22AC2298AEC4414"/>
              </w:placeholder>
            </w:sdtPr>
            <w:sdtContent>
              <w:p w14:paraId="02AD313C" w14:textId="6464D914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PlusAn.$0"/>
              <w:tag w:val="{&quot;key&quot;:&quot;GET_RUBRIQUE&quot;,&quot;params&quot;:{&quot;reference&quot;:&quot;Annexe.InfosActif.EcheancCreance_total_PlusAn.$0&quot;,&quot;opposite&quot;:false,&quot;decimalPrecision&quot;:2,&quot;zeroSignificatif&quot;:false}}"/>
              <w:id w:val="1752433123"/>
              <w:placeholder>
                <w:docPart w:val="02140CBED78148B3B22AC2298AEC4414"/>
              </w:placeholder>
            </w:sdtPr>
            <w:sdtContent>
              <w:p w14:paraId="49466CAA" w14:textId="6A02CB2C" w:rsidR="00E21B48" w:rsidRPr="00163157" w:rsidRDefault="001D04BA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2FE4288" w14:textId="77777777" w:rsidR="00E21B48" w:rsidRPr="00163157" w:rsidRDefault="00E21B48" w:rsidP="00163157">
      <w:pPr>
        <w:rPr>
          <w:rFonts w:ascii="Segoe UI" w:hAnsi="Segoe UI" w:cs="Segoe UI"/>
          <w:i/>
          <w:iCs/>
          <w:sz w:val="18"/>
          <w:szCs w:val="18"/>
        </w:rPr>
      </w:pPr>
      <w:r w:rsidRPr="00163157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163157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</w:p>
    <w:p w14:paraId="5C1F2C9C" w14:textId="77777777" w:rsidR="00E21B48" w:rsidRPr="00E21B48" w:rsidRDefault="00E21B48" w:rsidP="00E21B48"/>
    <w:p w14:paraId="041D2E4B" w14:textId="6E859436" w:rsidR="00E21B48" w:rsidRDefault="00E21B48" w:rsidP="00E21B48">
      <w:pPr>
        <w:pStyle w:val="Titre3"/>
      </w:pPr>
      <w:bookmarkStart w:id="17" w:name="_Toc210913130"/>
      <w:r>
        <w:t>Précisions sur certains postes d’actif</w:t>
      </w:r>
      <w:bookmarkEnd w:id="17"/>
    </w:p>
    <w:p w14:paraId="63F1DE35" w14:textId="77777777" w:rsidR="00E21B48" w:rsidRPr="00E21B48" w:rsidRDefault="00E21B48" w:rsidP="00E21B48"/>
    <w:p w14:paraId="5E0F1187" w14:textId="77777777" w:rsidR="00E21B48" w:rsidRPr="004D05A0" w:rsidRDefault="00E21B48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en résultat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E21B48" w:rsidRPr="00E576EF" w14:paraId="116063FE" w14:textId="77777777" w:rsidTr="0039174A">
        <w:trPr>
          <w:jc w:val="center"/>
        </w:trPr>
        <w:tc>
          <w:tcPr>
            <w:tcW w:w="3351" w:type="dxa"/>
            <w:vAlign w:val="center"/>
          </w:tcPr>
          <w:p w14:paraId="03205C7C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3351" w:type="dxa"/>
            <w:vAlign w:val="center"/>
          </w:tcPr>
          <w:p w14:paraId="0B88BEDE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3352" w:type="dxa"/>
            <w:vAlign w:val="center"/>
          </w:tcPr>
          <w:p w14:paraId="180EF882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 en résultat</w:t>
            </w:r>
          </w:p>
        </w:tc>
      </w:tr>
      <w:tr w:rsidR="00E21B48" w:rsidRPr="00E576EF" w14:paraId="2C2043F8" w14:textId="77777777" w:rsidTr="0039174A">
        <w:trPr>
          <w:jc w:val="center"/>
        </w:trPr>
        <w:tc>
          <w:tcPr>
            <w:tcW w:w="3351" w:type="dxa"/>
          </w:tcPr>
          <w:p w14:paraId="39E8CA86" w14:textId="77777777" w:rsidR="00E21B48" w:rsidRPr="00E576E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Actif.PrecisPosteActif_CCA_Nature.$0"/>
              <w:tag w:val="{&quot;key&quot;:&quot;GET_RUBRIQUE&quot;,&quot;params&quot;:{&quot;reference&quot;:&quot; Annexe.InfosActif.PrecisPosteActif_CCA_Nature.$0&quot;,&quot;opposite&quot;:false,&quot;decimalPrecision&quot;:2,&quot;zeroSignificatif&quot;:false}}"/>
              <w:id w:val="1904070282"/>
              <w:placeholder>
                <w:docPart w:val="B6CDC6B7283A41D6988E586AE965E4FE"/>
              </w:placeholder>
            </w:sdtPr>
            <w:sdtContent>
              <w:p w14:paraId="32AE3E33" w14:textId="46D239D3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CCA_Rythme.$0"/>
              <w:tag w:val="{&quot;key&quot;:&quot;GET_RUBRIQUE&quot;,&quot;params&quot;:{&quot;reference&quot;:&quot;Annexe.InfosActif.PrecisPosteActif_CCA_Rythme.$0&quot;,&quot;opposite&quot;:false,&quot;decimalPrecision&quot;:2,&quot;zeroSignificatif&quot;:false}}"/>
              <w:id w:val="349538036"/>
              <w:placeholder>
                <w:docPart w:val="B6CDC6B7283A41D6988E586AE965E4FE"/>
              </w:placeholder>
            </w:sdtPr>
            <w:sdtContent>
              <w:p w14:paraId="6194FFA5" w14:textId="54F2410E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576EF" w14:paraId="284270CB" w14:textId="77777777" w:rsidTr="0039174A">
        <w:trPr>
          <w:jc w:val="center"/>
        </w:trPr>
        <w:tc>
          <w:tcPr>
            <w:tcW w:w="3351" w:type="dxa"/>
          </w:tcPr>
          <w:p w14:paraId="6CDC5190" w14:textId="77777777" w:rsidR="00E21B48" w:rsidRPr="00E576E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Nature.$0"/>
              <w:tag w:val="{&quot;key&quot;:&quot;GET_RUBRIQUE&quot;,&quot;params&quot;:{&quot;reference&quot;:&quot;Annexe.InfosActif.PrecisPosteActif_FraisEmissEmprunt_Nature.$0&quot;,&quot;opposite&quot;:false,&quot;decimalPrecision&quot;:2,&quot;zeroSignificatif&quot;:false}}"/>
              <w:id w:val="2089064244"/>
              <w:placeholder>
                <w:docPart w:val="B6CDC6B7283A41D6988E586AE965E4FE"/>
              </w:placeholder>
            </w:sdtPr>
            <w:sdtContent>
              <w:p w14:paraId="5B3204A9" w14:textId="204870D2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Rythme.$0"/>
              <w:tag w:val="{&quot;key&quot;:&quot;GET_RUBRIQUE&quot;,&quot;params&quot;:{&quot;reference&quot;:&quot;Annexe.InfosActif.PrecisPosteActif_FraisEmissEmprunt_Rythme.$0&quot;,&quot;opposite&quot;:false,&quot;decimalPrecision&quot;:2,&quot;zeroSignificatif&quot;:false}}"/>
              <w:id w:val="368162307"/>
              <w:placeholder>
                <w:docPart w:val="B6CDC6B7283A41D6988E586AE965E4FE"/>
              </w:placeholder>
            </w:sdtPr>
            <w:sdtContent>
              <w:p w14:paraId="28E9B145" w14:textId="0482BF69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576EF" w14:paraId="28523788" w14:textId="77777777" w:rsidTr="0039174A">
        <w:trPr>
          <w:jc w:val="center"/>
        </w:trPr>
        <w:tc>
          <w:tcPr>
            <w:tcW w:w="3351" w:type="dxa"/>
          </w:tcPr>
          <w:p w14:paraId="17EDF596" w14:textId="77777777" w:rsidR="00E21B48" w:rsidRPr="00E576E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Primes de remboursement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br/>
              <w:t>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Nature.$0"/>
              <w:tag w:val="{&quot;key&quot;:&quot;GET_RUBRIQUE&quot;,&quot;params&quot;:{&quot;reference&quot;:&quot;Annexe.InfosActif.PrecisPosteActif_PrimeRbtEmprunt_Nature.$0&quot;,&quot;opposite&quot;:false,&quot;decimalPrecision&quot;:2,&quot;zeroSignificatif&quot;:false}}"/>
              <w:id w:val="909232986"/>
              <w:placeholder>
                <w:docPart w:val="B6CDC6B7283A41D6988E586AE965E4FE"/>
              </w:placeholder>
            </w:sdtPr>
            <w:sdtContent>
              <w:p w14:paraId="1EF34D2B" w14:textId="3FA68F0C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Rythme.$0"/>
              <w:tag w:val="{&quot;key&quot;:&quot;GET_RUBRIQUE&quot;,&quot;params&quot;:{&quot;reference&quot;:&quot;Annexe.InfosActif.PrecisPosteActif_PrimeRbtEmprunt_Rythme.$0&quot;,&quot;opposite&quot;:false,&quot;decimalPrecision&quot;:2,&quot;zeroSignificatif&quot;:false}}"/>
              <w:id w:val="972390037"/>
              <w:placeholder>
                <w:docPart w:val="B6CDC6B7283A41D6988E586AE965E4FE"/>
              </w:placeholder>
            </w:sdtPr>
            <w:sdtContent>
              <w:p w14:paraId="76E41DA5" w14:textId="35157447" w:rsidR="00E21B48" w:rsidRPr="00E576EF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5292828" w14:textId="77777777" w:rsidR="00E21B48" w:rsidRPr="004D05A0" w:rsidRDefault="00E21B48" w:rsidP="186E14EE">
      <w:pPr>
        <w:rPr>
          <w:rFonts w:ascii="Segoe UI" w:hAnsi="Segoe UI" w:cs="Segoe UI"/>
        </w:rPr>
      </w:pPr>
    </w:p>
    <w:p w14:paraId="4C56B57A" w14:textId="55E02239" w:rsidR="00E21B48" w:rsidRDefault="00E21B48" w:rsidP="00E21B48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actif sont évalués à hauteur de </w:t>
      </w:r>
      <w:sdt>
        <w:sdtPr>
          <w:rPr>
            <w:rFonts w:ascii="Segoe UI" w:hAnsi="Segoe UI" w:cs="Segoe UI"/>
          </w:rPr>
          <w:alias w:val="Annexe.InfosActif.PrecisPosteActif_EcartConv_Mt.$0"/>
          <w:tag w:val="{&quot;key&quot;:&quot;GET_RUBRIQUE&quot;,&quot;params&quot;:{&quot;reference&quot;:&quot;Annexe.InfosActif.PrecisPosteActif_EcartConv_Mt.$0&quot;,&quot;opposite&quot;:false,&quot;decimalPrecision&quot;:2,&quot;zeroSignificatif&quot;:false}}"/>
          <w:id w:val="1758305994"/>
          <w:placeholder>
            <w:docPart w:val="B6CDC6B7283A41D6988E586AE965E4FE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et sont constitués de </w:t>
      </w:r>
      <w:sdt>
        <w:sdtPr>
          <w:rPr>
            <w:rFonts w:ascii="Segoe UI" w:hAnsi="Segoe UI" w:cs="Segoe UI"/>
          </w:rPr>
          <w:alias w:val="Annexe.InfosActif.PrecisPosteActif_EcartConv_Nature.$0"/>
          <w:tag w:val="{&quot;key&quot;:&quot;GET_RUBRIQUE&quot;,&quot;params&quot;:{&quot;reference&quot;:&quot;Annexe.InfosActif.PrecisPosteActif_EcartConv_Nature.$0&quot;,&quot;opposite&quot;:false,&quot;decimalPrecision&quot;:2,&quot;zeroSignificatif&quot;:false}}"/>
          <w:id w:val="1500026636"/>
          <w:placeholder>
            <w:docPart w:val="B6CDC6B7283A41D6988E586AE965E4FE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>.</w:t>
      </w:r>
    </w:p>
    <w:p w14:paraId="1648495C" w14:textId="6E32FE73" w:rsidR="00E21B48" w:rsidRPr="00E21B48" w:rsidRDefault="00E21B48" w:rsidP="00E21B48">
      <w:pPr>
        <w:pStyle w:val="Titre2"/>
      </w:pPr>
      <w:bookmarkStart w:id="18" w:name="_Toc210913131"/>
      <w:r w:rsidRPr="00E21B48">
        <w:t>Informations relatives au passif</w:t>
      </w:r>
      <w:bookmarkEnd w:id="18"/>
    </w:p>
    <w:p w14:paraId="1C3AD17E" w14:textId="77777777" w:rsidR="00E21B48" w:rsidRPr="00E21B48" w:rsidRDefault="00E21B48" w:rsidP="00E21B48"/>
    <w:p w14:paraId="2C95B280" w14:textId="05ED993E" w:rsidR="00E21B48" w:rsidRDefault="00E21B48" w:rsidP="00E21B48">
      <w:pPr>
        <w:pStyle w:val="Titre3"/>
      </w:pPr>
      <w:bookmarkStart w:id="19" w:name="_Toc210913132"/>
      <w:r>
        <w:t>Provisions et passifs éventuels</w:t>
      </w:r>
      <w:bookmarkEnd w:id="19"/>
    </w:p>
    <w:p w14:paraId="6DE43CCF" w14:textId="77777777" w:rsidR="00E21B48" w:rsidRPr="00E21B48" w:rsidRDefault="00E21B48" w:rsidP="00E21B48"/>
    <w:p w14:paraId="51AB6DEE" w14:textId="77777777" w:rsidR="00E21B48" w:rsidRPr="00AB689D" w:rsidRDefault="00E21B48" w:rsidP="00E21B48">
      <w:pPr>
        <w:pStyle w:val="Paragraphedeliste"/>
        <w:numPr>
          <w:ilvl w:val="0"/>
          <w:numId w:val="36"/>
        </w:numPr>
        <w:spacing w:before="0" w:after="160" w:line="259" w:lineRule="auto"/>
        <w:ind w:left="993" w:hanging="426"/>
        <w:contextualSpacing/>
        <w:rPr>
          <w:rFonts w:ascii="Segoe UI" w:eastAsia="Arial" w:hAnsi="Segoe UI" w:cs="Segoe UI"/>
        </w:rPr>
      </w:pPr>
      <w:r w:rsidRPr="00AB689D">
        <w:rPr>
          <w:rFonts w:ascii="Segoe UI" w:eastAsia="Arial" w:hAnsi="Segoe UI" w:cs="Segoe UI"/>
        </w:rPr>
        <w:t>Provisions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5296"/>
        <w:gridCol w:w="2172"/>
        <w:gridCol w:w="2172"/>
      </w:tblGrid>
      <w:tr w:rsidR="00E21B48" w:rsidRPr="00AB689D" w14:paraId="7583AABA" w14:textId="77777777" w:rsidTr="000B6108">
        <w:trPr>
          <w:trHeight w:val="260"/>
          <w:jc w:val="center"/>
        </w:trPr>
        <w:tc>
          <w:tcPr>
            <w:tcW w:w="5296" w:type="dxa"/>
            <w:vMerge w:val="restart"/>
            <w:vAlign w:val="center"/>
          </w:tcPr>
          <w:p w14:paraId="38A5132F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172" w:type="dxa"/>
            <w:vMerge w:val="restart"/>
            <w:vAlign w:val="center"/>
          </w:tcPr>
          <w:p w14:paraId="2FDDD61B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 à l’ouverture de l’exercice</w:t>
            </w:r>
          </w:p>
        </w:tc>
        <w:tc>
          <w:tcPr>
            <w:tcW w:w="2172" w:type="dxa"/>
            <w:vMerge w:val="restart"/>
            <w:vAlign w:val="center"/>
          </w:tcPr>
          <w:p w14:paraId="6C6B9017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Augmentations : dotations de l’exercice</w:t>
            </w:r>
          </w:p>
        </w:tc>
      </w:tr>
      <w:tr w:rsidR="00E21B48" w:rsidRPr="00AB689D" w14:paraId="4B54E132" w14:textId="77777777" w:rsidTr="000B6108">
        <w:trPr>
          <w:trHeight w:val="520"/>
          <w:jc w:val="center"/>
        </w:trPr>
        <w:tc>
          <w:tcPr>
            <w:tcW w:w="5296" w:type="dxa"/>
            <w:vMerge/>
            <w:vAlign w:val="center"/>
          </w:tcPr>
          <w:p w14:paraId="5739A2D2" w14:textId="77777777" w:rsidR="00E21B48" w:rsidRPr="00AB689D" w:rsidRDefault="00E21B48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592838DD" w14:textId="77777777" w:rsidR="00E21B48" w:rsidRPr="00AB689D" w:rsidRDefault="00E21B48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771A69AC" w14:textId="77777777" w:rsidR="00E21B48" w:rsidRPr="00AB689D" w:rsidRDefault="00E21B48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AB689D" w14:paraId="7CD311ED" w14:textId="77777777" w:rsidTr="000B6108">
        <w:trPr>
          <w:jc w:val="center"/>
        </w:trPr>
        <w:tc>
          <w:tcPr>
            <w:tcW w:w="5296" w:type="dxa"/>
          </w:tcPr>
          <w:p w14:paraId="125022CB" w14:textId="77777777" w:rsidR="00E21B48" w:rsidRPr="00AB689D" w:rsidRDefault="00E21B48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Ouverture.$0"/>
              <w:tag w:val="{&quot;key&quot;:&quot;GET_RUBRIQUE&quot;,&quot;params&quot;:{&quot;reference&quot;:&quot;Annexe.InfosPassif.ProvPassif_Risq_Ouverture.$0&quot;,&quot;opposite&quot;:false,&quot;decimalPrecision&quot;:2,&quot;zeroSignificatif&quot;:false}}"/>
              <w:id w:val="971126323"/>
              <w:placeholder>
                <w:docPart w:val="10A9C4DB7BEE47149D570009FCF376E6"/>
              </w:placeholder>
            </w:sdtPr>
            <w:sdtContent>
              <w:p w14:paraId="2753813E" w14:textId="25EA9C7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Augm.$0"/>
              <w:tag w:val="{&quot;key&quot;:&quot;GET_RUBRIQUE&quot;,&quot;params&quot;:{&quot;reference&quot;:&quot;Annexe.InfosPassif.ProvPassif_Risq_Augm.$0&quot;,&quot;opposite&quot;:false,&quot;decimalPrecision&quot;:2,&quot;zeroSignificatif&quot;:false}}"/>
              <w:id w:val="1085424569"/>
              <w:placeholder>
                <w:docPart w:val="10A9C4DB7BEE47149D570009FCF376E6"/>
              </w:placeholder>
            </w:sdtPr>
            <w:sdtContent>
              <w:p w14:paraId="4991E38A" w14:textId="3EFA29D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1C07E93B" w14:textId="77777777" w:rsidTr="000B6108">
        <w:trPr>
          <w:jc w:val="center"/>
        </w:trPr>
        <w:tc>
          <w:tcPr>
            <w:tcW w:w="5296" w:type="dxa"/>
            <w:vAlign w:val="center"/>
          </w:tcPr>
          <w:p w14:paraId="4863A769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Ouverture.$0"/>
              <w:tag w:val="{&quot;key&quot;:&quot;GET_RUBRIQUE&quot;,&quot;params&quot;:{&quot;reference&quot;:&quot;Annexe.InfosPassif.ProvPassif_Risq_Litig_Ouverture.$0&quot;,&quot;opposite&quot;:false,&quot;decimalPrecision&quot;:2,&quot;zeroSignificatif&quot;:false}}"/>
              <w:id w:val="1573827638"/>
              <w:placeholder>
                <w:docPart w:val="10A9C4DB7BEE47149D570009FCF376E6"/>
              </w:placeholder>
            </w:sdtPr>
            <w:sdtContent>
              <w:p w14:paraId="321A39CB" w14:textId="63CEF65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Augm.$0"/>
              <w:tag w:val="{&quot;key&quot;:&quot;GET_RUBRIQUE&quot;,&quot;params&quot;:{&quot;reference&quot;:&quot;Annexe.InfosPassif.ProvPassif_Risq_Litig_Augm.$0&quot;,&quot;opposite&quot;:false,&quot;decimalPrecision&quot;:2,&quot;zeroSignificatif&quot;:false}}"/>
              <w:id w:val="1707875767"/>
              <w:placeholder>
                <w:docPart w:val="10A9C4DB7BEE47149D570009FCF376E6"/>
              </w:placeholder>
            </w:sdtPr>
            <w:sdtContent>
              <w:p w14:paraId="3327E1A3" w14:textId="11AF361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5056F1E6" w14:textId="77777777" w:rsidTr="000B6108">
        <w:trPr>
          <w:jc w:val="center"/>
        </w:trPr>
        <w:tc>
          <w:tcPr>
            <w:tcW w:w="5296" w:type="dxa"/>
            <w:vAlign w:val="center"/>
          </w:tcPr>
          <w:p w14:paraId="768B4D0E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Ouverture.$0"/>
              <w:tag w:val="{&quot;key&quot;:&quot;GET_RUBRIQUE&quot;,&quot;params&quot;:{&quot;reference&quot;:&quot;Annexe.InfosPassif.ProvPassif_Risq_Garanti_Ouverture.$0&quot;,&quot;opposite&quot;:false,&quot;decimalPrecision&quot;:2,&quot;zeroSignificatif&quot;:false}}"/>
              <w:id w:val="1623590254"/>
              <w:placeholder>
                <w:docPart w:val="10A9C4DB7BEE47149D570009FCF376E6"/>
              </w:placeholder>
            </w:sdtPr>
            <w:sdtContent>
              <w:p w14:paraId="5917FD02" w14:textId="39BAC13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Augm.$0"/>
              <w:tag w:val="{&quot;key&quot;:&quot;GET_RUBRIQUE&quot;,&quot;params&quot;:{&quot;reference&quot;:&quot;Annexe.InfosPassif.ProvPassif_Risq_Garanti_Augm.$0&quot;,&quot;opposite&quot;:false,&quot;decimalPrecision&quot;:2,&quot;zeroSignificatif&quot;:false}}"/>
              <w:id w:val="473949888"/>
              <w:placeholder>
                <w:docPart w:val="10A9C4DB7BEE47149D570009FCF376E6"/>
              </w:placeholder>
            </w:sdtPr>
            <w:sdtContent>
              <w:p w14:paraId="0852175D" w14:textId="6813BFC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23DC0884" w14:textId="77777777" w:rsidTr="000B6108">
        <w:trPr>
          <w:jc w:val="center"/>
        </w:trPr>
        <w:tc>
          <w:tcPr>
            <w:tcW w:w="5296" w:type="dxa"/>
            <w:vAlign w:val="center"/>
          </w:tcPr>
          <w:p w14:paraId="328AD75A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Ouverture.$0"/>
              <w:tag w:val="{&quot;key&quot;:&quot;GET_RUBRIQUE&quot;,&quot;params&quot;:{&quot;reference&quot;:&quot;Annexe.InfosPassif.ProvPassif_Risq_Amende_Ouverture.$0&quot;,&quot;opposite&quot;:false,&quot;decimalPrecision&quot;:2,&quot;zeroSignificatif&quot;:false}}"/>
              <w:id w:val="1820666467"/>
              <w:placeholder>
                <w:docPart w:val="10A9C4DB7BEE47149D570009FCF376E6"/>
              </w:placeholder>
            </w:sdtPr>
            <w:sdtContent>
              <w:p w14:paraId="13746686" w14:textId="3AD6C42A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Augm.$0"/>
              <w:tag w:val="{&quot;key&quot;:&quot;GET_RUBRIQUE&quot;,&quot;params&quot;:{&quot;reference&quot;:&quot;Annexe.InfosPassif.ProvPassif_Risq_Amende_Augm.$0&quot;,&quot;opposite&quot;:false,&quot;decimalPrecision&quot;:2,&quot;zeroSignificatif&quot;:false}}"/>
              <w:id w:val="20424433"/>
              <w:placeholder>
                <w:docPart w:val="10A9C4DB7BEE47149D570009FCF376E6"/>
              </w:placeholder>
            </w:sdtPr>
            <w:sdtContent>
              <w:p w14:paraId="738DD973" w14:textId="2D7DD155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304CB853" w14:textId="77777777" w:rsidTr="000B6108">
        <w:trPr>
          <w:jc w:val="center"/>
        </w:trPr>
        <w:tc>
          <w:tcPr>
            <w:tcW w:w="5296" w:type="dxa"/>
            <w:vAlign w:val="center"/>
          </w:tcPr>
          <w:p w14:paraId="4B3F6D9E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Ouverture.$0"/>
              <w:tag w:val="{&quot;key&quot;:&quot;GET_RUBRIQUE&quot;,&quot;params&quot;:{&quot;reference&quot;:&quot;Annexe.InfosPassif.ProvPassif_Risq_PerteChg_Ouverture.$0&quot;,&quot;opposite&quot;:false,&quot;decimalPrecision&quot;:2,&quot;zeroSignificatif&quot;:false}}"/>
              <w:id w:val="1830417442"/>
              <w:placeholder>
                <w:docPart w:val="10A9C4DB7BEE47149D570009FCF376E6"/>
              </w:placeholder>
            </w:sdtPr>
            <w:sdtContent>
              <w:p w14:paraId="5B5D330B" w14:textId="73FD203C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Augm.$0"/>
              <w:tag w:val="{&quot;key&quot;:&quot;GET_RUBRIQUE&quot;,&quot;params&quot;:{&quot;reference&quot;:&quot;Annexe.InfosPassif.ProvPassif_Risq_PerteChg_Augm.$0&quot;,&quot;opposite&quot;:false,&quot;decimalPrecision&quot;:2,&quot;zeroSignificatif&quot;:false}}"/>
              <w:id w:val="665778399"/>
              <w:placeholder>
                <w:docPart w:val="10A9C4DB7BEE47149D570009FCF376E6"/>
              </w:placeholder>
            </w:sdtPr>
            <w:sdtContent>
              <w:p w14:paraId="217C1560" w14:textId="562BB8E5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4B2624F9" w14:textId="77777777" w:rsidTr="000B6108">
        <w:trPr>
          <w:jc w:val="center"/>
        </w:trPr>
        <w:tc>
          <w:tcPr>
            <w:tcW w:w="5296" w:type="dxa"/>
            <w:vAlign w:val="center"/>
          </w:tcPr>
          <w:p w14:paraId="0A4827B1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Ouverture.$0"/>
              <w:tag w:val="{&quot;key&quot;:&quot;GET_RUBRIQUE&quot;,&quot;params&quot;:{&quot;reference&quot;:&quot;Annexe.InfosPassif.ProvPassif_Risq_PerteCont_Ouverture.$0&quot;,&quot;opposite&quot;:false,&quot;decimalPrecision&quot;:2,&quot;zeroSignificatif&quot;:false}}"/>
              <w:id w:val="696455592"/>
              <w:placeholder>
                <w:docPart w:val="10A9C4DB7BEE47149D570009FCF376E6"/>
              </w:placeholder>
            </w:sdtPr>
            <w:sdtContent>
              <w:p w14:paraId="0D27551F" w14:textId="03975EB2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Augm.$0"/>
              <w:tag w:val="{&quot;key&quot;:&quot;GET_RUBRIQUE&quot;,&quot;params&quot;:{&quot;reference&quot;:&quot;Annexe.InfosPassif.ProvPassif_Risq_PerteCont_Augm.$0&quot;,&quot;opposite&quot;:false,&quot;decimalPrecision&quot;:2,&quot;zeroSignificatif&quot;:false}}"/>
              <w:id w:val="1507899640"/>
              <w:placeholder>
                <w:docPart w:val="10A9C4DB7BEE47149D570009FCF376E6"/>
              </w:placeholder>
            </w:sdtPr>
            <w:sdtContent>
              <w:p w14:paraId="38F932FF" w14:textId="506E0949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69FFAF78" w14:textId="77777777" w:rsidTr="000B6108">
        <w:trPr>
          <w:jc w:val="center"/>
        </w:trPr>
        <w:tc>
          <w:tcPr>
            <w:tcW w:w="5296" w:type="dxa"/>
          </w:tcPr>
          <w:p w14:paraId="1165311D" w14:textId="77777777" w:rsidR="00E21B48" w:rsidRPr="00AB689D" w:rsidRDefault="00E21B48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charges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Ouverture.$0"/>
              <w:tag w:val="{&quot;key&quot;:&quot;GET_RUBRIQUE&quot;,&quot;params&quot;:{&quot;reference&quot;:&quot;Annexe.InfosPassif.ProvPassif_Chg_Ouverture.$0&quot;,&quot;opposite&quot;:false,&quot;decimalPrecision&quot;:2,&quot;zeroSignificatif&quot;:false}}"/>
              <w:id w:val="886246580"/>
              <w:placeholder>
                <w:docPart w:val="10A9C4DB7BEE47149D570009FCF376E6"/>
              </w:placeholder>
            </w:sdtPr>
            <w:sdtContent>
              <w:p w14:paraId="7219D20A" w14:textId="7B3EEA0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Augm.$0"/>
              <w:tag w:val="{&quot;key&quot;:&quot;GET_RUBRIQUE&quot;,&quot;params&quot;:{&quot;reference&quot;:&quot;Annexe.InfosPassif.ProvPassif_Chg_Augm.$0&quot;,&quot;opposite&quot;:false,&quot;decimalPrecision&quot;:2,&quot;zeroSignificatif&quot;:false}}"/>
              <w:id w:val="543800013"/>
              <w:placeholder>
                <w:docPart w:val="10A9C4DB7BEE47149D570009FCF376E6"/>
              </w:placeholder>
            </w:sdtPr>
            <w:sdtContent>
              <w:p w14:paraId="639BC5CA" w14:textId="70F4AEE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4351B28B" w14:textId="77777777" w:rsidTr="000B6108">
        <w:trPr>
          <w:jc w:val="center"/>
        </w:trPr>
        <w:tc>
          <w:tcPr>
            <w:tcW w:w="5296" w:type="dxa"/>
            <w:vAlign w:val="center"/>
          </w:tcPr>
          <w:p w14:paraId="10FB8DAD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Ouverture.$0"/>
              <w:tag w:val="{&quot;key&quot;:&quot;GET_RUBRIQUE&quot;,&quot;params&quot;:{&quot;reference&quot;:&quot;Annexe.InfosPassif.ProvPassif_Chg_Retraite_Ouverture.$0&quot;,&quot;opposite&quot;:false,&quot;decimalPrecision&quot;:2,&quot;zeroSignificatif&quot;:false}}"/>
              <w:id w:val="1759696598"/>
              <w:placeholder>
                <w:docPart w:val="10A9C4DB7BEE47149D570009FCF376E6"/>
              </w:placeholder>
            </w:sdtPr>
            <w:sdtContent>
              <w:p w14:paraId="1D76DBB9" w14:textId="5E2A96A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Augm.$0"/>
              <w:tag w:val="{&quot;key&quot;:&quot;GET_RUBRIQUE&quot;,&quot;params&quot;:{&quot;reference&quot;:&quot;Annexe.InfosPassif.ProvPassif_Chg_Retraite_Augm.$0&quot;,&quot;opposite&quot;:false,&quot;decimalPrecision&quot;:2,&quot;zeroSignificatif&quot;:false}}"/>
              <w:id w:val="22641777"/>
              <w:placeholder>
                <w:docPart w:val="10A9C4DB7BEE47149D570009FCF376E6"/>
              </w:placeholder>
            </w:sdtPr>
            <w:sdtContent>
              <w:p w14:paraId="73D812AF" w14:textId="64AAF562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0F050693" w14:textId="77777777" w:rsidTr="000B6108">
        <w:trPr>
          <w:jc w:val="center"/>
        </w:trPr>
        <w:tc>
          <w:tcPr>
            <w:tcW w:w="5296" w:type="dxa"/>
            <w:vAlign w:val="center"/>
          </w:tcPr>
          <w:p w14:paraId="303B58C9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Ouverture.$0"/>
              <w:tag w:val="{&quot;key&quot;:&quot;GET_RUBRIQUE&quot;,&quot;params&quot;:{&quot;reference&quot;:&quot;Annexe.InfosPassif.ProvPassif_Chg_Restruct_Ouverture.$0&quot;,&quot;opposite&quot;:false,&quot;decimalPrecision&quot;:2,&quot;zeroSignificatif&quot;:false}}"/>
              <w:id w:val="1535486890"/>
              <w:placeholder>
                <w:docPart w:val="10A9C4DB7BEE47149D570009FCF376E6"/>
              </w:placeholder>
            </w:sdtPr>
            <w:sdtContent>
              <w:p w14:paraId="6FC9EC23" w14:textId="76295E8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Augm.$0"/>
              <w:tag w:val="{&quot;key&quot;:&quot;GET_RUBRIQUE&quot;,&quot;params&quot;:{&quot;reference&quot;:&quot;Annexe.InfosPassif.ProvPassif_Chg_Restruct_Augm.$0&quot;,&quot;opposite&quot;:false,&quot;decimalPrecision&quot;:2,&quot;zeroSignificatif&quot;:false}}"/>
              <w:id w:val="746642709"/>
              <w:placeholder>
                <w:docPart w:val="10A9C4DB7BEE47149D570009FCF376E6"/>
              </w:placeholder>
            </w:sdtPr>
            <w:sdtContent>
              <w:p w14:paraId="3074E1BE" w14:textId="1232AFA8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590FDB5E" w14:textId="77777777" w:rsidTr="000B6108">
        <w:trPr>
          <w:jc w:val="center"/>
        </w:trPr>
        <w:tc>
          <w:tcPr>
            <w:tcW w:w="5296" w:type="dxa"/>
            <w:vAlign w:val="center"/>
          </w:tcPr>
          <w:p w14:paraId="4ED9F2FE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Ouverture.$0"/>
              <w:tag w:val="{&quot;key&quot;:&quot;GET_RUBRIQUE&quot;,&quot;params&quot;:{&quot;reference&quot;:&quot;Annexe.InfosPassif.ProvPassif_Chg_Ip_Ouverture.$0&quot;,&quot;opposite&quot;:false,&quot;decimalPrecision&quot;:2,&quot;zeroSignificatif&quot;:false}}"/>
              <w:id w:val="1004862639"/>
              <w:placeholder>
                <w:docPart w:val="10A9C4DB7BEE47149D570009FCF376E6"/>
              </w:placeholder>
            </w:sdtPr>
            <w:sdtContent>
              <w:p w14:paraId="1A4BDFF4" w14:textId="69817C65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Augm.$0"/>
              <w:tag w:val="{&quot;key&quot;:&quot;GET_RUBRIQUE&quot;,&quot;params&quot;:{&quot;reference&quot;:&quot;Annexe.InfosPassif.ProvPassif_Chg_Ip_Augm.$0&quot;,&quot;opposite&quot;:false,&quot;decimalPrecision&quot;:2,&quot;zeroSignificatif&quot;:false}}"/>
              <w:id w:val="2064379760"/>
              <w:placeholder>
                <w:docPart w:val="10A9C4DB7BEE47149D570009FCF376E6"/>
              </w:placeholder>
            </w:sdtPr>
            <w:sdtContent>
              <w:p w14:paraId="6BDB59C5" w14:textId="76B86D6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22BE37C3" w14:textId="77777777" w:rsidTr="000B6108">
        <w:trPr>
          <w:jc w:val="center"/>
        </w:trPr>
        <w:tc>
          <w:tcPr>
            <w:tcW w:w="5296" w:type="dxa"/>
            <w:vAlign w:val="center"/>
          </w:tcPr>
          <w:p w14:paraId="505F8847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Ouverture.$0"/>
              <w:tag w:val="{&quot;key&quot;:&quot;GET_RUBRIQUE&quot;,&quot;params&quot;:{&quot;reference&quot;:&quot;Annexe.InfosPassif.ProvPassif_Chg_Immo_Ouverture.$0&quot;,&quot;opposite&quot;:false,&quot;decimalPrecision&quot;:2,&quot;zeroSignificatif&quot;:false}}"/>
              <w:id w:val="1623519038"/>
              <w:placeholder>
                <w:docPart w:val="10A9C4DB7BEE47149D570009FCF376E6"/>
              </w:placeholder>
            </w:sdtPr>
            <w:sdtContent>
              <w:p w14:paraId="7BFBF18B" w14:textId="314F757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Augm.$0"/>
              <w:tag w:val="{&quot;key&quot;:&quot;GET_RUBRIQUE&quot;,&quot;params&quot;:{&quot;reference&quot;:&quot;Annexe.InfosPassif.ProvPassif_Chg_Immo_Augm.$0&quot;,&quot;opposite&quot;:false,&quot;decimalPrecision&quot;:2,&quot;zeroSignificatif&quot;:false}}"/>
              <w:id w:val="1002640562"/>
              <w:placeholder>
                <w:docPart w:val="10A9C4DB7BEE47149D570009FCF376E6"/>
              </w:placeholder>
            </w:sdtPr>
            <w:sdtContent>
              <w:p w14:paraId="0B6E54F7" w14:textId="58C83ED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4FB124F0" w14:textId="77777777" w:rsidTr="000B6108">
        <w:trPr>
          <w:jc w:val="center"/>
        </w:trPr>
        <w:tc>
          <w:tcPr>
            <w:tcW w:w="5296" w:type="dxa"/>
            <w:vAlign w:val="center"/>
          </w:tcPr>
          <w:p w14:paraId="766DF7DF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Ouverture.$0"/>
              <w:tag w:val="{&quot;key&quot;:&quot;GET_RUBRIQUE&quot;,&quot;params&quot;:{&quot;reference&quot;:&quot;Annexe.InfosPassif.ProvPassif_Chg_Entretien_Ouverture.$0&quot;,&quot;opposite&quot;:false,&quot;decimalPrecision&quot;:2,&quot;zeroSignificatif&quot;:false}}"/>
              <w:id w:val="10358190"/>
              <w:placeholder>
                <w:docPart w:val="10A9C4DB7BEE47149D570009FCF376E6"/>
              </w:placeholder>
            </w:sdtPr>
            <w:sdtContent>
              <w:p w14:paraId="73CB2384" w14:textId="1C6CE8E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Augm.$0"/>
              <w:tag w:val="{&quot;key&quot;:&quot;GET_RUBRIQUE&quot;,&quot;params&quot;:{&quot;reference&quot;:&quot;Annexe.InfosPassif.ProvPassif_Chg_Entretien_Augm.$0&quot;,&quot;opposite&quot;:false,&quot;decimalPrecision&quot;:2,&quot;zeroSignificatif&quot;:false}}"/>
              <w:id w:val="2094907375"/>
              <w:placeholder>
                <w:docPart w:val="10A9C4DB7BEE47149D570009FCF376E6"/>
              </w:placeholder>
            </w:sdtPr>
            <w:sdtContent>
              <w:p w14:paraId="531E6262" w14:textId="020A9242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38658855" w14:textId="77777777" w:rsidTr="000B6108">
        <w:trPr>
          <w:jc w:val="center"/>
        </w:trPr>
        <w:tc>
          <w:tcPr>
            <w:tcW w:w="5296" w:type="dxa"/>
            <w:vAlign w:val="center"/>
          </w:tcPr>
          <w:p w14:paraId="59E2F523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Ouverture.$0"/>
              <w:tag w:val="{&quot;key&quot;:&quot;GET_RUBRIQUE&quot;,&quot;params&quot;:{&quot;reference&quot;:&quot;Annexe.InfosPassif.ProvPassif_Chg_Remise_Ouverture.$0&quot;,&quot;opposite&quot;:false,&quot;decimalPrecision&quot;:2,&quot;zeroSignificatif&quot;:false}}"/>
              <w:id w:val="352785822"/>
              <w:placeholder>
                <w:docPart w:val="10A9C4DB7BEE47149D570009FCF376E6"/>
              </w:placeholder>
            </w:sdtPr>
            <w:sdtContent>
              <w:p w14:paraId="72E31368" w14:textId="07A5789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Augm.$0"/>
              <w:tag w:val="{&quot;key&quot;:&quot;GET_RUBRIQUE&quot;,&quot;params&quot;:{&quot;reference&quot;:&quot;Annexe.InfosPassif.ProvPassif_Chg_Remise_Augm.$0&quot;,&quot;opposite&quot;:false,&quot;decimalPrecision&quot;:2,&quot;zeroSignificatif&quot;:false}}"/>
              <w:id w:val="2020933162"/>
              <w:placeholder>
                <w:docPart w:val="10A9C4DB7BEE47149D570009FCF376E6"/>
              </w:placeholder>
            </w:sdtPr>
            <w:sdtContent>
              <w:p w14:paraId="0C6C78DE" w14:textId="11902CEA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6AE45A72" w14:textId="77777777" w:rsidTr="000B6108">
        <w:trPr>
          <w:jc w:val="center"/>
        </w:trPr>
        <w:tc>
          <w:tcPr>
            <w:tcW w:w="5296" w:type="dxa"/>
          </w:tcPr>
          <w:p w14:paraId="2A2BFAC0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Ouverture.$0"/>
              <w:tag w:val="{&quot;key&quot;:&quot;GET_RUBRIQUE&quot;,&quot;params&quot;:{&quot;reference&quot;:&quot;Annexe.InfosPassif.ProvPassif_Total_Ouverture.$0&quot;,&quot;opposite&quot;:false,&quot;decimalPrecision&quot;:2,&quot;zeroSignificatif&quot;:false}}"/>
              <w:id w:val="2050850408"/>
              <w:placeholder>
                <w:docPart w:val="3EDD2623C5EC4120BA8AD1F6A39B55FD"/>
              </w:placeholder>
            </w:sdtPr>
            <w:sdtContent>
              <w:p w14:paraId="743F515E" w14:textId="155E70DB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Augm.$0"/>
              <w:tag w:val="{&quot;key&quot;:&quot;GET_RUBRIQUE&quot;,&quot;params&quot;:{&quot;reference&quot;:&quot;Annexe.InfosPassif.ProvPassif_Total_Augm.$0&quot;,&quot;opposite&quot;:false,&quot;decimalPrecision&quot;:2,&quot;zeroSignificatif&quot;:false}}"/>
              <w:id w:val="1849968805"/>
              <w:placeholder>
                <w:docPart w:val="3EDD2623C5EC4120BA8AD1F6A39B55FD"/>
              </w:placeholder>
            </w:sdtPr>
            <w:sdtContent>
              <w:p w14:paraId="3C217723" w14:textId="3DD12AD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56EB45C" w14:textId="77777777" w:rsidR="00E21B48" w:rsidRPr="00AB689D" w:rsidRDefault="00E21B48" w:rsidP="6498E25A">
      <w:pPr>
        <w:rPr>
          <w:rFonts w:ascii="Segoe UI" w:eastAsia="Arial" w:hAnsi="Segoe UI" w:cs="Segoe UI"/>
          <w:sz w:val="18"/>
          <w:szCs w:val="18"/>
        </w:rPr>
      </w:pPr>
    </w:p>
    <w:tbl>
      <w:tblPr>
        <w:tblStyle w:val="Grilledutableau"/>
        <w:tblW w:w="9649" w:type="dxa"/>
        <w:jc w:val="center"/>
        <w:tblLook w:val="04A0" w:firstRow="1" w:lastRow="0" w:firstColumn="1" w:lastColumn="0" w:noHBand="0" w:noVBand="1"/>
      </w:tblPr>
      <w:tblGrid>
        <w:gridCol w:w="5289"/>
        <w:gridCol w:w="1452"/>
        <w:gridCol w:w="1452"/>
        <w:gridCol w:w="1456"/>
      </w:tblGrid>
      <w:tr w:rsidR="00E21B48" w:rsidRPr="00AB689D" w14:paraId="63F64343" w14:textId="77777777" w:rsidTr="000B6108">
        <w:trPr>
          <w:jc w:val="center"/>
        </w:trPr>
        <w:tc>
          <w:tcPr>
            <w:tcW w:w="5292" w:type="dxa"/>
            <w:vAlign w:val="center"/>
          </w:tcPr>
          <w:p w14:paraId="130A0B76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901" w:type="dxa"/>
            <w:gridSpan w:val="2"/>
            <w:vAlign w:val="center"/>
          </w:tcPr>
          <w:p w14:paraId="03665FC6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Diminutions : reprises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56" w:type="dxa"/>
            <w:vAlign w:val="center"/>
          </w:tcPr>
          <w:p w14:paraId="0974E15C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à la clôture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21B48" w:rsidRPr="00AB689D" w14:paraId="31A3F606" w14:textId="77777777" w:rsidTr="000B6108">
        <w:trPr>
          <w:jc w:val="center"/>
        </w:trPr>
        <w:tc>
          <w:tcPr>
            <w:tcW w:w="5292" w:type="dxa"/>
            <w:vAlign w:val="center"/>
          </w:tcPr>
          <w:p w14:paraId="797F4E0F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2" w:type="dxa"/>
            <w:vAlign w:val="center"/>
          </w:tcPr>
          <w:p w14:paraId="23E284CB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Utilisées</w:t>
            </w:r>
          </w:p>
        </w:tc>
        <w:tc>
          <w:tcPr>
            <w:tcW w:w="1452" w:type="dxa"/>
            <w:vAlign w:val="center"/>
          </w:tcPr>
          <w:p w14:paraId="440D3697" w14:textId="77777777" w:rsidR="00E21B48" w:rsidRPr="00AB689D" w:rsidRDefault="00E21B48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Non-utilisées</w:t>
            </w:r>
          </w:p>
        </w:tc>
        <w:tc>
          <w:tcPr>
            <w:tcW w:w="1453" w:type="dxa"/>
          </w:tcPr>
          <w:p w14:paraId="49F40656" w14:textId="77777777" w:rsidR="00E21B48" w:rsidRPr="00AB689D" w:rsidRDefault="00E21B48" w:rsidP="6498E25A">
            <w:pPr>
              <w:rPr>
                <w:rFonts w:ascii="Segoe UI" w:eastAsia="Arial" w:hAnsi="Segoe UI" w:cs="Segoe UI"/>
                <w:sz w:val="18"/>
                <w:szCs w:val="18"/>
              </w:rPr>
            </w:pPr>
          </w:p>
        </w:tc>
      </w:tr>
      <w:tr w:rsidR="00E21B48" w:rsidRPr="00AB689D" w14:paraId="089E95D5" w14:textId="77777777" w:rsidTr="000B6108">
        <w:trPr>
          <w:jc w:val="center"/>
        </w:trPr>
        <w:tc>
          <w:tcPr>
            <w:tcW w:w="5292" w:type="dxa"/>
          </w:tcPr>
          <w:p w14:paraId="7A22036A" w14:textId="77777777" w:rsidR="00E21B48" w:rsidRPr="00AB689D" w:rsidRDefault="00E21B48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Util.$0"/>
              <w:tag w:val="{&quot;key&quot;:&quot;GET_RUBRIQUE&quot;,&quot;params&quot;:{&quot;reference&quot;:&quot;Annexe.InfosPassif.ProvPassif_Risq_DimUtil.$0&quot;,&quot;opposite&quot;:false,&quot;decimalPrecision&quot;:2,&quot;zeroSignificatif&quot;:false}}"/>
              <w:id w:val="-138110256"/>
              <w:placeholder>
                <w:docPart w:val="48ECAC9F46364F27ABEED160FACA00C2"/>
              </w:placeholder>
            </w:sdtPr>
            <w:sdtContent>
              <w:p w14:paraId="05EA0567" w14:textId="000B3C0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NonUtil.$0"/>
              <w:tag w:val="{&quot;key&quot;:&quot;GET_RUBRIQUE&quot;,&quot;params&quot;:{&quot;reference&quot;:&quot;Annexe.InfosPassif.ProvPassif_Risq_DimNonUtil.$0&quot;,&quot;opposite&quot;:false,&quot;decimalPrecision&quot;:2,&quot;zeroSignificatif&quot;:false}}"/>
              <w:id w:val="-1906827118"/>
              <w:placeholder>
                <w:docPart w:val="48ECAC9F46364F27ABEED160FACA00C2"/>
              </w:placeholder>
            </w:sdtPr>
            <w:sdtContent>
              <w:p w14:paraId="7DDDF8B0" w14:textId="418B09E0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Cloture.$0"/>
              <w:tag w:val="{&quot;key&quot;:&quot;GET_RUBRIQUE&quot;,&quot;params&quot;:{&quot;reference&quot;:&quot;Annexe.InfosPassif.ProvPassif_Risq_Cloture.$0&quot;,&quot;opposite&quot;:false,&quot;decimalPrecision&quot;:2,&quot;zeroSignificatif&quot;:false}}"/>
              <w:id w:val="-783573588"/>
              <w:placeholder>
                <w:docPart w:val="48ECAC9F46364F27ABEED160FACA00C2"/>
              </w:placeholder>
            </w:sdtPr>
            <w:sdtContent>
              <w:p w14:paraId="479A6196" w14:textId="0E2EB5CD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1FA09B29" w14:textId="77777777" w:rsidTr="000B6108">
        <w:trPr>
          <w:jc w:val="center"/>
        </w:trPr>
        <w:tc>
          <w:tcPr>
            <w:tcW w:w="5292" w:type="dxa"/>
            <w:vAlign w:val="center"/>
          </w:tcPr>
          <w:p w14:paraId="46E6B3CB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Util.$0"/>
              <w:tag w:val="{&quot;key&quot;:&quot;GET_RUBRIQUE&quot;,&quot;params&quot;:{&quot;reference&quot;:&quot;Annexe.InfosPassif.ProvPassif_Risq_Litig_DimUtil.$0&quot;,&quot;opposite&quot;:false,&quot;decimalPrecision&quot;:2,&quot;zeroSignificatif&quot;:false}}"/>
              <w:id w:val="1012725282"/>
              <w:placeholder>
                <w:docPart w:val="25720FE3491A4981A62163DFE5513CF6"/>
              </w:placeholder>
            </w:sdtPr>
            <w:sdtContent>
              <w:p w14:paraId="1B8C3B0E" w14:textId="3B07607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NonUtil.$0"/>
              <w:tag w:val="{&quot;key&quot;:&quot;GET_RUBRIQUE&quot;,&quot;params&quot;:{&quot;reference&quot;:&quot;Annexe.InfosPassif.ProvPassif_Risq_Litig_DimNonUtil.$0&quot;,&quot;opposite&quot;:false,&quot;decimalPrecision&quot;:2,&quot;zeroSignificatif&quot;:false}}"/>
              <w:id w:val="-499204839"/>
              <w:placeholder>
                <w:docPart w:val="25720FE3491A4981A62163DFE5513CF6"/>
              </w:placeholder>
            </w:sdtPr>
            <w:sdtContent>
              <w:p w14:paraId="6DC2466C" w14:textId="4692A87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Cloture.$0"/>
              <w:tag w:val="{&quot;key&quot;:&quot;GET_RUBRIQUE&quot;,&quot;params&quot;:{&quot;reference&quot;:&quot;Annexe.InfosPassif.ProvPassif_Risq_Litig_Cloture.$0&quot;,&quot;opposite&quot;:false,&quot;decimalPrecision&quot;:2,&quot;zeroSignificatif&quot;:false}}"/>
              <w:id w:val="-856113693"/>
              <w:placeholder>
                <w:docPart w:val="25720FE3491A4981A62163DFE5513CF6"/>
              </w:placeholder>
            </w:sdtPr>
            <w:sdtContent>
              <w:p w14:paraId="5114A23B" w14:textId="3304968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5DCE1EDD" w14:textId="77777777" w:rsidTr="000B6108">
        <w:trPr>
          <w:jc w:val="center"/>
        </w:trPr>
        <w:tc>
          <w:tcPr>
            <w:tcW w:w="5292" w:type="dxa"/>
            <w:vAlign w:val="center"/>
          </w:tcPr>
          <w:p w14:paraId="6F6D32AF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Util.$0"/>
              <w:tag w:val="{&quot;key&quot;:&quot;GET_RUBRIQUE&quot;,&quot;params&quot;:{&quot;reference&quot;:&quot;Annexe.InfosPassif.ProvPassif_Risq_Garanti_DimUtil.$0&quot;,&quot;opposite&quot;:false,&quot;decimalPrecision&quot;:2,&quot;zeroSignificatif&quot;:false}}"/>
              <w:id w:val="503939119"/>
              <w:placeholder>
                <w:docPart w:val="EC5413EFA06A47EFA28885AB324B5766"/>
              </w:placeholder>
            </w:sdtPr>
            <w:sdtContent>
              <w:p w14:paraId="4B3E45A8" w14:textId="1966F51E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NonUtil.$0"/>
              <w:tag w:val="{&quot;key&quot;:&quot;GET_RUBRIQUE&quot;,&quot;params&quot;:{&quot;reference&quot;:&quot;Annexe.InfosPassif.ProvPassif_Risq_Garanti_DimNonUtil.$0&quot;,&quot;opposite&quot;:false,&quot;decimalPrecision&quot;:2,&quot;zeroSignificatif&quot;:false}}"/>
              <w:id w:val="-383875815"/>
              <w:placeholder>
                <w:docPart w:val="EC5413EFA06A47EFA28885AB324B5766"/>
              </w:placeholder>
            </w:sdtPr>
            <w:sdtContent>
              <w:p w14:paraId="2F030F08" w14:textId="4E1577DD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Cloture.$0"/>
              <w:tag w:val="{&quot;key&quot;:&quot;GET_RUBRIQUE&quot;,&quot;params&quot;:{&quot;reference&quot;:&quot;Annexe.InfosPassif.ProvPassif_Risq_Garanti_Cloture.$0&quot;,&quot;opposite&quot;:false,&quot;decimalPrecision&quot;:2,&quot;zeroSignificatif&quot;:false}}"/>
              <w:id w:val="2132893325"/>
              <w:placeholder>
                <w:docPart w:val="EC5413EFA06A47EFA28885AB324B5766"/>
              </w:placeholder>
            </w:sdtPr>
            <w:sdtContent>
              <w:p w14:paraId="236466F2" w14:textId="174C598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36D53EC6" w14:textId="77777777" w:rsidTr="000B6108">
        <w:trPr>
          <w:jc w:val="center"/>
        </w:trPr>
        <w:tc>
          <w:tcPr>
            <w:tcW w:w="5292" w:type="dxa"/>
            <w:vAlign w:val="center"/>
          </w:tcPr>
          <w:p w14:paraId="4782F307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Util.$0"/>
              <w:tag w:val="{&quot;key&quot;:&quot;GET_RUBRIQUE&quot;,&quot;params&quot;:{&quot;reference&quot;:&quot;Annexe.InfosPassif.ProvPassif_Risq_Amende_DimUtil.$0&quot;,&quot;opposite&quot;:false,&quot;decimalPrecision&quot;:2,&quot;zeroSignificatif&quot;:false}}"/>
              <w:id w:val="-1683732781"/>
              <w:placeholder>
                <w:docPart w:val="43FB372985D8421888A1924D4EA0E3A4"/>
              </w:placeholder>
            </w:sdtPr>
            <w:sdtContent>
              <w:p w14:paraId="05B23F38" w14:textId="798DC9C2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NonUtil.$0"/>
              <w:tag w:val="{&quot;key&quot;:&quot;GET_RUBRIQUE&quot;,&quot;params&quot;:{&quot;reference&quot;:&quot;Annexe.InfosPassif.ProvPassif_Risq_Amende_DimNonUtil.$0&quot;,&quot;opposite&quot;:false,&quot;decimalPrecision&quot;:2,&quot;zeroSignificatif&quot;:false}}"/>
              <w:id w:val="1892219509"/>
              <w:placeholder>
                <w:docPart w:val="43FB372985D8421888A1924D4EA0E3A4"/>
              </w:placeholder>
            </w:sdtPr>
            <w:sdtContent>
              <w:p w14:paraId="222FFB7F" w14:textId="0096149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Cloture.$0"/>
              <w:tag w:val="{&quot;key&quot;:&quot;GET_RUBRIQUE&quot;,&quot;params&quot;:{&quot;reference&quot;:&quot;Annexe.InfosPassif.ProvPassif_Risq_Amende_Cloture.$0&quot;,&quot;opposite&quot;:false,&quot;decimalPrecision&quot;:2,&quot;zeroSignificatif&quot;:false}}"/>
              <w:id w:val="-854265748"/>
              <w:placeholder>
                <w:docPart w:val="43FB372985D8421888A1924D4EA0E3A4"/>
              </w:placeholder>
            </w:sdtPr>
            <w:sdtContent>
              <w:p w14:paraId="25CFFACD" w14:textId="3DBFCD1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24D3A2F1" w14:textId="77777777" w:rsidTr="000B6108">
        <w:trPr>
          <w:jc w:val="center"/>
        </w:trPr>
        <w:tc>
          <w:tcPr>
            <w:tcW w:w="5292" w:type="dxa"/>
            <w:vAlign w:val="center"/>
          </w:tcPr>
          <w:p w14:paraId="2DD60387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Util.$0"/>
              <w:tag w:val="{&quot;key&quot;:&quot;GET_RUBRIQUE&quot;,&quot;params&quot;:{&quot;reference&quot;:&quot;Annexe.InfosPassif.ProvPassif_Risq_PerteChg_DimUtil.$0&quot;,&quot;opposite&quot;:false,&quot;decimalPrecision&quot;:2,&quot;zeroSignificatif&quot;:false}}"/>
              <w:id w:val="-746419194"/>
              <w:placeholder>
                <w:docPart w:val="B7AA232FCA114F0C97D129612578D8BE"/>
              </w:placeholder>
            </w:sdtPr>
            <w:sdtContent>
              <w:p w14:paraId="06522478" w14:textId="66DDFF8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NonUtil.$0"/>
              <w:tag w:val="{&quot;key&quot;:&quot;GET_RUBRIQUE&quot;,&quot;params&quot;:{&quot;reference&quot;:&quot;Annexe.InfosPassif.ProvPassif_Risq_PerteChg_DimNonUtil.$0&quot;,&quot;opposite&quot;:false,&quot;decimalPrecision&quot;:2,&quot;zeroSignificatif&quot;:false}}"/>
              <w:id w:val="326478988"/>
              <w:placeholder>
                <w:docPart w:val="B7AA232FCA114F0C97D129612578D8BE"/>
              </w:placeholder>
            </w:sdtPr>
            <w:sdtContent>
              <w:p w14:paraId="184DBB94" w14:textId="59A644E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Cloture.$0"/>
              <w:tag w:val="{&quot;key&quot;:&quot;GET_RUBRIQUE&quot;,&quot;params&quot;:{&quot;reference&quot;:&quot;Annexe.InfosPassif.ProvPassif_Risq_PerteChg_Cloture.$0&quot;,&quot;opposite&quot;:false,&quot;decimalPrecision&quot;:2,&quot;zeroSignificatif&quot;:false}}"/>
              <w:id w:val="-483239684"/>
              <w:placeholder>
                <w:docPart w:val="B7AA232FCA114F0C97D129612578D8BE"/>
              </w:placeholder>
            </w:sdtPr>
            <w:sdtContent>
              <w:p w14:paraId="7921E824" w14:textId="054CA56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770506F0" w14:textId="77777777" w:rsidTr="000B6108">
        <w:trPr>
          <w:jc w:val="center"/>
        </w:trPr>
        <w:tc>
          <w:tcPr>
            <w:tcW w:w="5292" w:type="dxa"/>
            <w:vAlign w:val="center"/>
          </w:tcPr>
          <w:p w14:paraId="661EC6BF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Util.$0"/>
              <w:tag w:val="{&quot;key&quot;:&quot;GET_RUBRIQUE&quot;,&quot;params&quot;:{&quot;reference&quot;:&quot;Annexe.InfosPassif.ProvPassif_Risq_PerteCont_DimUtil.$0&quot;,&quot;opposite&quot;:false,&quot;decimalPrecision&quot;:2,&quot;zeroSignificatif&quot;:false}}"/>
              <w:id w:val="531317676"/>
              <w:placeholder>
                <w:docPart w:val="483888D5EB80476FAC4784E7E5F89CA5"/>
              </w:placeholder>
            </w:sdtPr>
            <w:sdtContent>
              <w:p w14:paraId="45BB8D5D" w14:textId="03063EC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NonUtil.$0"/>
              <w:tag w:val="{&quot;key&quot;:&quot;GET_RUBRIQUE&quot;,&quot;params&quot;:{&quot;reference&quot;:&quot;Annexe.InfosPassif.ProvPassif_Risq_PerteCont_DimNonUtil.$0&quot;,&quot;opposite&quot;:false,&quot;decimalPrecision&quot;:2,&quot;zeroSignificatif&quot;:false}}"/>
              <w:id w:val="1637295461"/>
              <w:placeholder>
                <w:docPart w:val="483888D5EB80476FAC4784E7E5F89CA5"/>
              </w:placeholder>
            </w:sdtPr>
            <w:sdtContent>
              <w:p w14:paraId="472B0BEA" w14:textId="54A4FCE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Cloture.$0"/>
              <w:tag w:val="{&quot;key&quot;:&quot;GET_RUBRIQUE&quot;,&quot;params&quot;:{&quot;reference&quot;:&quot;Annexe.InfosPassif.ProvPassif_Risq_PerteCont_Cloture.$0&quot;,&quot;opposite&quot;:false,&quot;decimalPrecision&quot;:2,&quot;zeroSignificatif&quot;:false}}"/>
              <w:id w:val="-749885321"/>
              <w:placeholder>
                <w:docPart w:val="483888D5EB80476FAC4784E7E5F89CA5"/>
              </w:placeholder>
            </w:sdtPr>
            <w:sdtContent>
              <w:p w14:paraId="5974F5C2" w14:textId="1E72B6FC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41DE86FF" w14:textId="77777777" w:rsidTr="000B6108">
        <w:trPr>
          <w:jc w:val="center"/>
        </w:trPr>
        <w:tc>
          <w:tcPr>
            <w:tcW w:w="5292" w:type="dxa"/>
          </w:tcPr>
          <w:p w14:paraId="16E821DF" w14:textId="77777777" w:rsidR="00E21B48" w:rsidRPr="00AB689D" w:rsidRDefault="00E21B48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lastRenderedPageBreak/>
              <w:t>Provisions pour charges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Util.$0"/>
              <w:tag w:val="{&quot;key&quot;:&quot;GET_RUBRIQUE&quot;,&quot;params&quot;:{&quot;reference&quot;:&quot;Annexe.InfosPassif.ProvPassif_Chg_DimUtil.$0&quot;,&quot;opposite&quot;:false,&quot;decimalPrecision&quot;:2,&quot;zeroSignificatif&quot;:false}}"/>
              <w:id w:val="1103700243"/>
              <w:placeholder>
                <w:docPart w:val="67276BA270C44F1C9F94A004D514804F"/>
              </w:placeholder>
            </w:sdtPr>
            <w:sdtContent>
              <w:p w14:paraId="62682514" w14:textId="5EBABEFC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NonUtil.$0"/>
              <w:tag w:val="{&quot;key&quot;:&quot;GET_RUBRIQUE&quot;,&quot;params&quot;:{&quot;reference&quot;:&quot;Annexe.InfosPassif.ProvPassif_Chg_DimNonUtil.$0&quot;,&quot;opposite&quot;:false,&quot;decimalPrecision&quot;:2,&quot;zeroSignificatif&quot;:false}}"/>
              <w:id w:val="894471483"/>
              <w:placeholder>
                <w:docPart w:val="67276BA270C44F1C9F94A004D514804F"/>
              </w:placeholder>
            </w:sdtPr>
            <w:sdtContent>
              <w:p w14:paraId="50634B87" w14:textId="005C94BA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Cloture.$0"/>
              <w:tag w:val="{&quot;key&quot;:&quot;GET_RUBRIQUE&quot;,&quot;params&quot;:{&quot;reference&quot;:&quot;Annexe.InfosPassif.ProvPassif_Chg_Cloture.$0&quot;,&quot;opposite&quot;:false,&quot;decimalPrecision&quot;:2,&quot;zeroSignificatif&quot;:false}}"/>
              <w:id w:val="1632280439"/>
              <w:placeholder>
                <w:docPart w:val="67276BA270C44F1C9F94A004D514804F"/>
              </w:placeholder>
            </w:sdtPr>
            <w:sdtContent>
              <w:p w14:paraId="0C555D07" w14:textId="0F54CB9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089D6C2A" w14:textId="77777777" w:rsidTr="000B6108">
        <w:trPr>
          <w:jc w:val="center"/>
        </w:trPr>
        <w:tc>
          <w:tcPr>
            <w:tcW w:w="5292" w:type="dxa"/>
            <w:vAlign w:val="center"/>
          </w:tcPr>
          <w:p w14:paraId="10EDB9FC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Util.$0"/>
              <w:tag w:val="{&quot;key&quot;:&quot;GET_RUBRIQUE&quot;,&quot;params&quot;:{&quot;reference&quot;:&quot;Annexe.InfosPassif.ProvPassif_Chg_Retraite_DimUtil.$0&quot;,&quot;opposite&quot;:false,&quot;decimalPrecision&quot;:2,&quot;zeroSignificatif&quot;:false}}"/>
              <w:id w:val="78874604"/>
              <w:placeholder>
                <w:docPart w:val="9AE48ED5E1BB4B4FA7CF0EB398846C94"/>
              </w:placeholder>
            </w:sdtPr>
            <w:sdtContent>
              <w:p w14:paraId="0B04A7C1" w14:textId="6B5CAF6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NonUtil.$0"/>
              <w:tag w:val="{&quot;key&quot;:&quot;GET_RUBRIQUE&quot;,&quot;params&quot;:{&quot;reference&quot;:&quot;Annexe.InfosPassif.ProvPassif_Chg_Retraite_DimNonUtil.$0&quot;,&quot;opposite&quot;:false,&quot;decimalPrecision&quot;:2,&quot;zeroSignificatif&quot;:false}}"/>
              <w:id w:val="-769547836"/>
              <w:placeholder>
                <w:docPart w:val="9AE48ED5E1BB4B4FA7CF0EB398846C94"/>
              </w:placeholder>
            </w:sdtPr>
            <w:sdtContent>
              <w:p w14:paraId="4CA45B39" w14:textId="3AC97AC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Cloture.$0"/>
              <w:tag w:val="{&quot;key&quot;:&quot;GET_RUBRIQUE&quot;,&quot;params&quot;:{&quot;reference&quot;:&quot;Annexe.InfosPassif.ProvPassif_Chg_Retraite_Cloture.$0&quot;,&quot;opposite&quot;:false,&quot;decimalPrecision&quot;:2,&quot;zeroSignificatif&quot;:false}}"/>
              <w:id w:val="767892736"/>
              <w:placeholder>
                <w:docPart w:val="9AE48ED5E1BB4B4FA7CF0EB398846C94"/>
              </w:placeholder>
            </w:sdtPr>
            <w:sdtContent>
              <w:p w14:paraId="584C77D1" w14:textId="20183C25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6886D9B8" w14:textId="77777777" w:rsidTr="000B6108">
        <w:trPr>
          <w:jc w:val="center"/>
        </w:trPr>
        <w:tc>
          <w:tcPr>
            <w:tcW w:w="5292" w:type="dxa"/>
            <w:vAlign w:val="center"/>
          </w:tcPr>
          <w:p w14:paraId="1A4B3591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Util.$0"/>
              <w:tag w:val="{&quot;key&quot;:&quot;GET_RUBRIQUE&quot;,&quot;params&quot;:{&quot;reference&quot;:&quot;Annexe.InfosPassif.ProvPassif_Chg_Restruct_DimUtil.$0&quot;,&quot;opposite&quot;:false,&quot;decimalPrecision&quot;:2,&quot;zeroSignificatif&quot;:false}}"/>
              <w:id w:val="-684826678"/>
              <w:placeholder>
                <w:docPart w:val="2EAACFB3B9BE4196B55631FFA855B36B"/>
              </w:placeholder>
            </w:sdtPr>
            <w:sdtContent>
              <w:p w14:paraId="5252B8E4" w14:textId="2808F53C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NonUtil.$0"/>
              <w:tag w:val="{&quot;key&quot;:&quot;GET_RUBRIQUE&quot;,&quot;params&quot;:{&quot;reference&quot;:&quot;Annexe.InfosPassif.ProvPassif_Chg_Restruct_DimNonUtil.$0&quot;,&quot;opposite&quot;:false,&quot;decimalPrecision&quot;:2,&quot;zeroSignificatif&quot;:false}}"/>
              <w:id w:val="651572999"/>
              <w:placeholder>
                <w:docPart w:val="2EAACFB3B9BE4196B55631FFA855B36B"/>
              </w:placeholder>
            </w:sdtPr>
            <w:sdtContent>
              <w:p w14:paraId="4A8BEC07" w14:textId="7FEDD63F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Cloture.$0"/>
              <w:tag w:val="{&quot;key&quot;:&quot;GET_RUBRIQUE&quot;,&quot;params&quot;:{&quot;reference&quot;:&quot;Annexe.InfosPassif.ProvPassif_Chg_Restruct_Cloture.$0&quot;,&quot;opposite&quot;:false,&quot;decimalPrecision&quot;:2,&quot;zeroSignificatif&quot;:false}}"/>
              <w:id w:val="1807198906"/>
              <w:placeholder>
                <w:docPart w:val="2EAACFB3B9BE4196B55631FFA855B36B"/>
              </w:placeholder>
            </w:sdtPr>
            <w:sdtContent>
              <w:p w14:paraId="74EAA347" w14:textId="0218A30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01D13469" w14:textId="77777777" w:rsidTr="000B6108">
        <w:trPr>
          <w:jc w:val="center"/>
        </w:trPr>
        <w:tc>
          <w:tcPr>
            <w:tcW w:w="5292" w:type="dxa"/>
            <w:vAlign w:val="center"/>
          </w:tcPr>
          <w:p w14:paraId="185B5CA9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Util.$0"/>
              <w:tag w:val="{&quot;key&quot;:&quot;GET_RUBRIQUE&quot;,&quot;params&quot;:{&quot;reference&quot;:&quot;Annexe.InfosPassif.ProvPassif_Chg_Ip_DimUtil.$0&quot;,&quot;opposite&quot;:false,&quot;decimalPrecision&quot;:2,&quot;zeroSignificatif&quot;:false}}"/>
              <w:id w:val="279614246"/>
              <w:placeholder>
                <w:docPart w:val="A83C4706FB89441E8546ACFCA275CB56"/>
              </w:placeholder>
            </w:sdtPr>
            <w:sdtContent>
              <w:p w14:paraId="03FE79B1" w14:textId="5AC6B6B0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NonUtil.$0"/>
              <w:tag w:val="{&quot;key&quot;:&quot;GET_RUBRIQUE&quot;,&quot;params&quot;:{&quot;reference&quot;:&quot;Annexe.InfosPassif.ProvPassif_Chg_Ip_DimNonUtil.$0&quot;,&quot;opposite&quot;:false,&quot;decimalPrecision&quot;:2,&quot;zeroSignificatif&quot;:false}}"/>
              <w:id w:val="2022885260"/>
              <w:placeholder>
                <w:docPart w:val="A83C4706FB89441E8546ACFCA275CB56"/>
              </w:placeholder>
            </w:sdtPr>
            <w:sdtContent>
              <w:p w14:paraId="548F3AEA" w14:textId="0E58E88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Cloture.$0"/>
              <w:tag w:val="{&quot;key&quot;:&quot;GET_RUBRIQUE&quot;,&quot;params&quot;:{&quot;reference&quot;:&quot;Annexe.InfosPassif.ProvPassif_Chg_Ip_Cloture.$0&quot;,&quot;opposite&quot;:false,&quot;decimalPrecision&quot;:2,&quot;zeroSignificatif&quot;:false}}"/>
              <w:id w:val="-1467733354"/>
              <w:placeholder>
                <w:docPart w:val="A83C4706FB89441E8546ACFCA275CB56"/>
              </w:placeholder>
            </w:sdtPr>
            <w:sdtContent>
              <w:p w14:paraId="15D40504" w14:textId="15DECB42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79FAD6DA" w14:textId="77777777" w:rsidTr="000B6108">
        <w:trPr>
          <w:jc w:val="center"/>
        </w:trPr>
        <w:tc>
          <w:tcPr>
            <w:tcW w:w="5292" w:type="dxa"/>
            <w:vAlign w:val="center"/>
          </w:tcPr>
          <w:p w14:paraId="51D45E56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Util.$0"/>
              <w:tag w:val="{&quot;key&quot;:&quot;GET_RUBRIQUE&quot;,&quot;params&quot;:{&quot;reference&quot;:&quot;Annexe.InfosPassif.ProvPassif_Chg_Immo_DimUtil.$0&quot;,&quot;opposite&quot;:false,&quot;decimalPrecision&quot;:2,&quot;zeroSignificatif&quot;:false}}"/>
              <w:id w:val="341133370"/>
              <w:placeholder>
                <w:docPart w:val="9E9C49D7907242458E316B48BC9137A9"/>
              </w:placeholder>
            </w:sdtPr>
            <w:sdtContent>
              <w:p w14:paraId="5B33D9F1" w14:textId="16876289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NonUtil.$0"/>
              <w:tag w:val="{&quot;key&quot;:&quot;GET_RUBRIQUE&quot;,&quot;params&quot;:{&quot;reference&quot;:&quot;Annexe.InfosPassif.ProvPassif_Chg_Immo_DimNonUtil.$0&quot;,&quot;opposite&quot;:false,&quot;decimalPrecision&quot;:2,&quot;zeroSignificatif&quot;:false}}"/>
              <w:id w:val="594521577"/>
              <w:placeholder>
                <w:docPart w:val="9E9C49D7907242458E316B48BC9137A9"/>
              </w:placeholder>
            </w:sdtPr>
            <w:sdtContent>
              <w:p w14:paraId="6F3CD514" w14:textId="343612E0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Cloture.$0"/>
              <w:tag w:val="{&quot;key&quot;:&quot;GET_RUBRIQUE&quot;,&quot;params&quot;:{&quot;reference&quot;:&quot;Annexe.InfosPassif.ProvPassif_Chg_Immo_Cloture.$0&quot;,&quot;opposite&quot;:false,&quot;decimalPrecision&quot;:2,&quot;zeroSignificatif&quot;:false}}"/>
              <w:id w:val="613567732"/>
              <w:placeholder>
                <w:docPart w:val="9E9C49D7907242458E316B48BC9137A9"/>
              </w:placeholder>
            </w:sdtPr>
            <w:sdtContent>
              <w:p w14:paraId="0BC75B00" w14:textId="44DC2F3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0D7F4EE9" w14:textId="77777777" w:rsidTr="000B6108">
        <w:trPr>
          <w:jc w:val="center"/>
        </w:trPr>
        <w:tc>
          <w:tcPr>
            <w:tcW w:w="5292" w:type="dxa"/>
            <w:vAlign w:val="center"/>
          </w:tcPr>
          <w:p w14:paraId="271170D1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Util.$0"/>
              <w:tag w:val="{&quot;key&quot;:&quot;GET_RUBRIQUE&quot;,&quot;params&quot;:{&quot;reference&quot;:&quot;Annexe.InfosPassif.ProvPassif_Chg_Entretien_DimUtil.$0&quot;,&quot;opposite&quot;:false,&quot;decimalPrecision&quot;:2,&quot;zeroSignificatif&quot;:false}}"/>
              <w:id w:val="-1919009693"/>
              <w:placeholder>
                <w:docPart w:val="5A9CCA18792C4521B4B3BF62B4D63910"/>
              </w:placeholder>
            </w:sdtPr>
            <w:sdtContent>
              <w:p w14:paraId="6321D312" w14:textId="27161FFE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NonUtil.$0"/>
              <w:tag w:val="{&quot;key&quot;:&quot;GET_RUBRIQUE&quot;,&quot;params&quot;:{&quot;reference&quot;:&quot;Annexe.InfosPassif.ProvPassif_Chg_Entretien_DimNonUtil.$0&quot;,&quot;opposite&quot;:false,&quot;decimalPrecision&quot;:2,&quot;zeroSignificatif&quot;:false}}"/>
              <w:id w:val="-498498957"/>
              <w:placeholder>
                <w:docPart w:val="5A9CCA18792C4521B4B3BF62B4D63910"/>
              </w:placeholder>
            </w:sdtPr>
            <w:sdtContent>
              <w:p w14:paraId="23AB4EE1" w14:textId="0C388C55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Cloture.$0"/>
              <w:tag w:val="{&quot;key&quot;:&quot;GET_RUBRIQUE&quot;,&quot;params&quot;:{&quot;reference&quot;:&quot;Annexe.InfosPassif.ProvPassif_Chg_Entretien_Cloture.$0&quot;,&quot;opposite&quot;:false,&quot;decimalPrecision&quot;:2,&quot;zeroSignificatif&quot;:false}}"/>
              <w:id w:val="-1050762199"/>
              <w:placeholder>
                <w:docPart w:val="5A9CCA18792C4521B4B3BF62B4D63910"/>
              </w:placeholder>
            </w:sdtPr>
            <w:sdtContent>
              <w:p w14:paraId="7DFDD272" w14:textId="40385696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70CF3A24" w14:textId="77777777" w:rsidTr="000B6108">
        <w:trPr>
          <w:jc w:val="center"/>
        </w:trPr>
        <w:tc>
          <w:tcPr>
            <w:tcW w:w="5292" w:type="dxa"/>
            <w:vAlign w:val="center"/>
          </w:tcPr>
          <w:p w14:paraId="6802FEE8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Util.$0"/>
              <w:tag w:val="{&quot;key&quot;:&quot;GET_RUBRIQUE&quot;,&quot;params&quot;:{&quot;reference&quot;:&quot;Annexe.InfosPassif.ProvPassif_Chg_Remise_DimUtil.$0&quot;,&quot;opposite&quot;:false,&quot;decimalPrecision&quot;:2,&quot;zeroSignificatif&quot;:false}}"/>
              <w:id w:val="277914430"/>
              <w:placeholder>
                <w:docPart w:val="C79660A1DBC943B5A4B3600023E2FD3A"/>
              </w:placeholder>
            </w:sdtPr>
            <w:sdtContent>
              <w:p w14:paraId="55FA084F" w14:textId="7CF8763B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NonUtil.$0"/>
              <w:tag w:val="{&quot;key&quot;:&quot;GET_RUBRIQUE&quot;,&quot;params&quot;:{&quot;reference&quot;:&quot;Annexe.InfosPassif.ProvPassif_Chg_Remise_DimNonUtil.$0&quot;,&quot;opposite&quot;:false,&quot;decimalPrecision&quot;:2,&quot;zeroSignificatif&quot;:false}}"/>
              <w:id w:val="-666783960"/>
              <w:placeholder>
                <w:docPart w:val="C79660A1DBC943B5A4B3600023E2FD3A"/>
              </w:placeholder>
            </w:sdtPr>
            <w:sdtContent>
              <w:p w14:paraId="741DAC77" w14:textId="0AB80813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Cloture.$0"/>
              <w:tag w:val="{&quot;key&quot;:&quot;GET_RUBRIQUE&quot;,&quot;params&quot;:{&quot;reference&quot;:&quot;Annexe.InfosPassif.ProvPassif_Chg_Remise_Cloture.$0&quot;,&quot;opposite&quot;:false,&quot;decimalPrecision&quot;:2,&quot;zeroSignificatif&quot;:false}}"/>
              <w:id w:val="-332685779"/>
              <w:placeholder>
                <w:docPart w:val="C79660A1DBC943B5A4B3600023E2FD3A"/>
              </w:placeholder>
            </w:sdtPr>
            <w:sdtContent>
              <w:p w14:paraId="316E5568" w14:textId="2D9FCB54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AB689D" w14:paraId="6658546B" w14:textId="77777777" w:rsidTr="000B6108">
        <w:trPr>
          <w:jc w:val="center"/>
        </w:trPr>
        <w:tc>
          <w:tcPr>
            <w:tcW w:w="5292" w:type="dxa"/>
          </w:tcPr>
          <w:p w14:paraId="58F65C3B" w14:textId="77777777" w:rsidR="00E21B48" w:rsidRPr="00AB689D" w:rsidRDefault="00E21B48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Util.$0"/>
              <w:tag w:val="{&quot;key&quot;:&quot;GET_RUBRIQUE&quot;,&quot;params&quot;:{&quot;reference&quot;:&quot;Annexe.InfosPassif.ProvPassif_Total_DimUtil.$0&quot;,&quot;opposite&quot;:false,&quot;decimalPrecision&quot;:2,&quot;zeroSignificatif&quot;:false}}"/>
              <w:id w:val="-1901204458"/>
              <w:placeholder>
                <w:docPart w:val="2A539023C46649DA86771EA002ED9F47"/>
              </w:placeholder>
            </w:sdtPr>
            <w:sdtContent>
              <w:p w14:paraId="7E3D25A9" w14:textId="6FF6E24B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NonUtil.$0"/>
              <w:tag w:val="{&quot;key&quot;:&quot;GET_RUBRIQUE&quot;,&quot;params&quot;:{&quot;reference&quot;:&quot;Annexe.InfosPassif.ProvPassif_Total_DimNonUtil.$0&quot;,&quot;opposite&quot;:false,&quot;decimalPrecision&quot;:2,&quot;zeroSignificatif&quot;:false}}"/>
              <w:id w:val="1921903599"/>
              <w:placeholder>
                <w:docPart w:val="2A539023C46649DA86771EA002ED9F47"/>
              </w:placeholder>
            </w:sdtPr>
            <w:sdtContent>
              <w:p w14:paraId="0ADAC99F" w14:textId="227A7421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Cloture.$0"/>
              <w:tag w:val="{&quot;key&quot;:&quot;GET_RUBRIQUE&quot;,&quot;params&quot;:{&quot;reference&quot;:&quot;Annexe.InfosPassif.ProvPassif_Total_Cloture.$0&quot;,&quot;opposite&quot;:false,&quot;decimalPrecision&quot;:2,&quot;zeroSignificatif&quot;:false}}"/>
              <w:id w:val="-1672325399"/>
              <w:placeholder>
                <w:docPart w:val="2A539023C46649DA86771EA002ED9F47"/>
              </w:placeholder>
            </w:sdtPr>
            <w:sdtContent>
              <w:p w14:paraId="06758ABE" w14:textId="45EE4CA7" w:rsidR="00E21B48" w:rsidRPr="00AB689D" w:rsidRDefault="001D04BA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5AB6BF4" w14:textId="77777777" w:rsidR="00E21B48" w:rsidRPr="00AB689D" w:rsidRDefault="00E21B48" w:rsidP="0050109B">
      <w:pPr>
        <w:rPr>
          <w:rFonts w:ascii="Segoe UI" w:hAnsi="Segoe UI" w:cs="Segoe UI"/>
        </w:rPr>
      </w:pPr>
    </w:p>
    <w:p w14:paraId="7C595CBC" w14:textId="77777777" w:rsidR="00E21B48" w:rsidRPr="00AB689D" w:rsidRDefault="00E21B48" w:rsidP="00E21B48">
      <w:pPr>
        <w:pStyle w:val="Paragraphedeliste"/>
        <w:numPr>
          <w:ilvl w:val="0"/>
          <w:numId w:val="36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AB689D">
        <w:rPr>
          <w:rFonts w:ascii="Segoe UI" w:hAnsi="Segoe UI" w:cs="Segoe UI"/>
        </w:rPr>
        <w:t>Passifs éventuels</w:t>
      </w:r>
    </w:p>
    <w:p w14:paraId="48DE7E12" w14:textId="576D21EE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ovPassif_PassEvent_Memo.$0"/>
          <w:tag w:val="{&quot;key&quot;:&quot;GET_RUBRIQUE&quot;,&quot;params&quot;:{&quot;reference&quot;:&quot;Annexe.InfosPassif.ProvPassif_PassEvent_Memo.$0&quot;,&quot;opposite&quot;:false,&quot;decimalPrecision&quot;:0,&quot;zeroSignificatif&quot;:false}}"/>
          <w:id w:val="614806309"/>
          <w:placeholder>
            <w:docPart w:val="2C95FB70833D4F8C877CC440A0394114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3AB8DF7B" w14:textId="61623771" w:rsidR="00E21B48" w:rsidRPr="00E21B48" w:rsidRDefault="00E21B48" w:rsidP="00E21B48">
      <w:pPr>
        <w:pStyle w:val="Titre3"/>
      </w:pPr>
      <w:bookmarkStart w:id="20" w:name="_Toc210913133"/>
      <w:r w:rsidRPr="00E21B48">
        <w:t>Précisions sur les provisions significatives et certains passifs</w:t>
      </w:r>
      <w:bookmarkEnd w:id="20"/>
    </w:p>
    <w:p w14:paraId="012367A8" w14:textId="77777777" w:rsidR="00E21B48" w:rsidRPr="00E21B48" w:rsidRDefault="00E21B48" w:rsidP="00E21B48"/>
    <w:p w14:paraId="3232D939" w14:textId="77777777" w:rsidR="00E21B48" w:rsidRPr="00F343BC" w:rsidRDefault="00E21B48" w:rsidP="00E21B48">
      <w:pPr>
        <w:pStyle w:val="Paragraphedeliste"/>
        <w:numPr>
          <w:ilvl w:val="0"/>
          <w:numId w:val="3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Provisions significatives</w:t>
      </w:r>
    </w:p>
    <w:sdt>
      <w:sdtPr>
        <w:rPr>
          <w:rFonts w:ascii="Segoe UI" w:hAnsi="Segoe UI" w:cs="Segoe UI"/>
        </w:rPr>
        <w:alias w:val="Annexe.InfosPassif.PrecisProv_Significat_Memo.$0"/>
        <w:tag w:val="{&quot;key&quot;:&quot;GET_RUBRIQUE&quot;,&quot;params&quot;:{&quot;reference&quot;:&quot;Annexe.InfosPassif.PrecisProv_Significat_Memo.$0&quot;,&quot;opposite&quot;:false,&quot;decimalPrecision&quot;:2,&quot;zeroSignificatif&quot;:false}}"/>
        <w:id w:val="1239541381"/>
        <w:placeholder>
          <w:docPart w:val="C34B7090C0EC46DDABF5C332B936ABDF"/>
        </w:placeholder>
      </w:sdtPr>
      <w:sdtContent>
        <w:p w14:paraId="63C4241D" w14:textId="650570AF" w:rsidR="00E21B48" w:rsidRPr="00F343BC" w:rsidRDefault="001D04BA" w:rsidP="66EBC393">
          <w:pPr>
            <w:rPr>
              <w:rFonts w:ascii="Segoe UI" w:hAnsi="Segoe UI" w:cs="Segoe UI"/>
              <w:highlight w:val="green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6AA6684" w14:textId="77777777" w:rsidR="00E21B48" w:rsidRPr="00F343BC" w:rsidRDefault="00E21B48" w:rsidP="00E21B48">
      <w:pPr>
        <w:pStyle w:val="Paragraphedeliste"/>
        <w:numPr>
          <w:ilvl w:val="0"/>
          <w:numId w:val="3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Passifs non comptabilisés en application de l’article 322-4</w:t>
      </w:r>
    </w:p>
    <w:p w14:paraId="30473BEB" w14:textId="36976B47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ecisProv_Passif_Memo.$0"/>
          <w:tag w:val="{&quot;key&quot;:&quot;GET_RUBRIQUE&quot;,&quot;params&quot;:{&quot;reference&quot;:&quot;Annexe.InfosPassif.PrecisProv_Passif_Memo.$0&quot;,&quot;opposite&quot;:false,&quot;decimalPrecision&quot;:2,&quot;zeroSignificatif&quot;:false}}"/>
          <w:id w:val="1839626378"/>
          <w:placeholder>
            <w:docPart w:val="C34B7090C0EC46DDABF5C332B936ABDF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20BB92BB" w14:textId="56F8E341" w:rsidR="00E21B48" w:rsidRPr="00E21B48" w:rsidRDefault="00E21B48" w:rsidP="00E21B48">
      <w:pPr>
        <w:pStyle w:val="Titre3"/>
      </w:pPr>
      <w:bookmarkStart w:id="21" w:name="_Toc210913134"/>
      <w:r w:rsidRPr="00E21B48">
        <w:t>État des échéances des dettes à la clôture de l’exercice</w:t>
      </w:r>
      <w:bookmarkEnd w:id="21"/>
    </w:p>
    <w:p w14:paraId="32A74AD9" w14:textId="77777777" w:rsidR="00E21B48" w:rsidRPr="00E21B48" w:rsidRDefault="00E21B48" w:rsidP="00E21B48"/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2086"/>
        <w:gridCol w:w="2034"/>
        <w:gridCol w:w="2077"/>
        <w:gridCol w:w="2077"/>
        <w:gridCol w:w="1780"/>
      </w:tblGrid>
      <w:tr w:rsidR="00E21B48" w:rsidRPr="004F3625" w14:paraId="07A2F6E8" w14:textId="77777777" w:rsidTr="00DF1BD5">
        <w:trPr>
          <w:jc w:val="center"/>
        </w:trPr>
        <w:tc>
          <w:tcPr>
            <w:tcW w:w="2086" w:type="dxa"/>
            <w:vAlign w:val="center"/>
          </w:tcPr>
          <w:p w14:paraId="1E18C18A" w14:textId="77777777" w:rsidR="00E21B48" w:rsidRPr="004F3625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Dettes</w:t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034" w:type="dxa"/>
            <w:vAlign w:val="center"/>
          </w:tcPr>
          <w:p w14:paraId="36C58CFF" w14:textId="77777777" w:rsidR="00E21B48" w:rsidRPr="004F3625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077" w:type="dxa"/>
            <w:vAlign w:val="center"/>
          </w:tcPr>
          <w:p w14:paraId="53BEDF83" w14:textId="77777777" w:rsidR="00E21B48" w:rsidRPr="004F3625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au plus</w:t>
            </w:r>
          </w:p>
        </w:tc>
        <w:tc>
          <w:tcPr>
            <w:tcW w:w="2077" w:type="dxa"/>
            <w:vAlign w:val="center"/>
          </w:tcPr>
          <w:p w14:paraId="5C918C5D" w14:textId="77777777" w:rsidR="00E21B48" w:rsidRPr="004F3625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d’un an et cinq ans au plus</w:t>
            </w:r>
          </w:p>
        </w:tc>
        <w:tc>
          <w:tcPr>
            <w:tcW w:w="1780" w:type="dxa"/>
            <w:vAlign w:val="center"/>
          </w:tcPr>
          <w:p w14:paraId="56C2BB94" w14:textId="77777777" w:rsidR="00E21B48" w:rsidRPr="004F3625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de cinq ans</w:t>
            </w:r>
          </w:p>
        </w:tc>
      </w:tr>
      <w:tr w:rsidR="00E21B48" w:rsidRPr="004F3625" w14:paraId="61F50E00" w14:textId="77777777" w:rsidTr="00DF1BD5">
        <w:trPr>
          <w:jc w:val="center"/>
        </w:trPr>
        <w:tc>
          <w:tcPr>
            <w:tcW w:w="2086" w:type="dxa"/>
          </w:tcPr>
          <w:p w14:paraId="11E6E977" w14:textId="77777777" w:rsidR="00E21B48" w:rsidRPr="004F3625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Emprunts et dettes assimilées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Brut.$0"/>
              <w:tag w:val="{&quot;key&quot;:&quot;GET_RUBRIQUE&quot;,&quot;params&quot;:{&quot;reference&quot;:&quot;Annexe.InfosPassif.EchDettes_Emprunt_Brut.$0&quot;,&quot;opposite&quot;:false,&quot;decimalPrecision&quot;:2,&quot;zeroSignificatif&quot;:false}}"/>
              <w:id w:val="260078446"/>
              <w:placeholder>
                <w:docPart w:val="E428A2EF57BB4DAB8FB650BB27F1575F"/>
              </w:placeholder>
            </w:sdtPr>
            <w:sdtContent>
              <w:p w14:paraId="62974322" w14:textId="63856715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AnPlus.$0"/>
              <w:tag w:val="{&quot;key&quot;:&quot;GET_RUBRIQUE&quot;,&quot;params&quot;:{&quot;reference&quot;:&quot;Annexe.InfosPassif.EchDettes_Emprunt_AnPlus.$0&quot;,&quot;opposite&quot;:false,&quot;decimalPrecision&quot;:2,&quot;zeroSignificatif&quot;:false}}"/>
              <w:id w:val="2066809042"/>
              <w:placeholder>
                <w:docPart w:val="E428A2EF57BB4DAB8FB650BB27F1575F"/>
              </w:placeholder>
            </w:sdtPr>
            <w:sdtContent>
              <w:p w14:paraId="5FF76570" w14:textId="0A313ADE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PlusAn.$0"/>
              <w:tag w:val="{&quot;key&quot;:&quot;GET_RUBRIQUE&quot;,&quot;params&quot;:{&quot;reference&quot;:&quot;Annexe.InfosPassif.EchDettes_Emprunt_PlusAn.$0&quot;,&quot;opposite&quot;:false,&quot;decimalPrecision&quot;:2,&quot;zeroSignificatif&quot;:false}}"/>
              <w:id w:val="296037344"/>
              <w:placeholder>
                <w:docPart w:val="E428A2EF57BB4DAB8FB650BB27F1575F"/>
              </w:placeholder>
            </w:sdtPr>
            <w:sdtContent>
              <w:p w14:paraId="30FB5DB8" w14:textId="32EA7B9A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CinqAn.$0"/>
              <w:tag w:val="{&quot;key&quot;:&quot;GET_RUBRIQUE&quot;,&quot;params&quot;:{&quot;reference&quot;:&quot;Annexe.InfosPassif.EchDettes_Emprunt_CinqAn.$0&quot;,&quot;opposite&quot;:false,&quot;decimalPrecision&quot;:2,&quot;zeroSignificatif&quot;:false}}"/>
              <w:id w:val="776400594"/>
              <w:placeholder>
                <w:docPart w:val="E428A2EF57BB4DAB8FB650BB27F1575F"/>
              </w:placeholder>
            </w:sdtPr>
            <w:sdtContent>
              <w:p w14:paraId="36472221" w14:textId="267D35C7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4F3625" w14:paraId="1EDD48D5" w14:textId="77777777" w:rsidTr="00DF1BD5">
        <w:trPr>
          <w:jc w:val="center"/>
        </w:trPr>
        <w:tc>
          <w:tcPr>
            <w:tcW w:w="2086" w:type="dxa"/>
          </w:tcPr>
          <w:p w14:paraId="1126F0D1" w14:textId="77777777" w:rsidR="00E21B48" w:rsidRPr="004F3625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Fournisseurs et comptes rattachés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Brut.$0"/>
              <w:tag w:val="{&quot;key&quot;:&quot;GET_RUBRIQUE&quot;,&quot;params&quot;:{&quot;reference&quot;:&quot;Annexe.InfosPassif.EchDettes_Frs_Brut.$0&quot;,&quot;opposite&quot;:false,&quot;decimalPrecision&quot;:2,&quot;zeroSignificatif&quot;:false}}"/>
              <w:id w:val="1480702076"/>
              <w:placeholder>
                <w:docPart w:val="E428A2EF57BB4DAB8FB650BB27F1575F"/>
              </w:placeholder>
            </w:sdtPr>
            <w:sdtContent>
              <w:p w14:paraId="1DF13B19" w14:textId="3D8EA07F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AnPlus.$0"/>
              <w:tag w:val="{&quot;key&quot;:&quot;GET_RUBRIQUE&quot;,&quot;params&quot;:{&quot;reference&quot;:&quot;Annexe.InfosPassif.EchDettes_Frs_AnPlus.$0&quot;,&quot;opposite&quot;:false,&quot;decimalPrecision&quot;:2,&quot;zeroSignificatif&quot;:false}}"/>
              <w:id w:val="1747356971"/>
              <w:placeholder>
                <w:docPart w:val="E428A2EF57BB4DAB8FB650BB27F1575F"/>
              </w:placeholder>
            </w:sdtPr>
            <w:sdtContent>
              <w:p w14:paraId="4A74F843" w14:textId="32CFD310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PlusAn.$0"/>
              <w:tag w:val="{&quot;key&quot;:&quot;GET_RUBRIQUE&quot;,&quot;params&quot;:{&quot;reference&quot;:&quot;Annexe.InfosPassif.EchDettes_Frs_PlusAn.$0&quot;,&quot;opposite&quot;:false,&quot;decimalPrecision&quot;:2,&quot;zeroSignificatif&quot;:false}}"/>
              <w:id w:val="604288169"/>
              <w:placeholder>
                <w:docPart w:val="E428A2EF57BB4DAB8FB650BB27F1575F"/>
              </w:placeholder>
            </w:sdtPr>
            <w:sdtContent>
              <w:p w14:paraId="0464F570" w14:textId="0FC7E28A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CinqAn.$0"/>
              <w:tag w:val="{&quot;key&quot;:&quot;GET_RUBRIQUE&quot;,&quot;params&quot;:{&quot;reference&quot;:&quot;Annexe.InfosPassif.EchDettes_Frs_CinqAn.$0&quot;,&quot;opposite&quot;:false,&quot;decimalPrecision&quot;:2,&quot;zeroSignificatif&quot;:false}}"/>
              <w:id w:val="1335661557"/>
              <w:placeholder>
                <w:docPart w:val="E428A2EF57BB4DAB8FB650BB27F1575F"/>
              </w:placeholder>
            </w:sdtPr>
            <w:sdtContent>
              <w:p w14:paraId="30288E06" w14:textId="61B47178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4F3625" w14:paraId="13A9638D" w14:textId="77777777" w:rsidTr="00DF1BD5">
        <w:trPr>
          <w:jc w:val="center"/>
        </w:trPr>
        <w:tc>
          <w:tcPr>
            <w:tcW w:w="2086" w:type="dxa"/>
          </w:tcPr>
          <w:p w14:paraId="2A3FE640" w14:textId="77777777" w:rsidR="00E21B48" w:rsidRPr="004F3625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Autres dettes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Brut.$0"/>
              <w:tag w:val="{&quot;key&quot;:&quot;GET_RUBRIQUE&quot;,&quot;params&quot;:{&quot;reference&quot;:&quot;Annexe.InfosPassif.EchDettes_AuresDettes_Brut.$0&quot;,&quot;opposite&quot;:false,&quot;decimalPrecision&quot;:2,&quot;zeroSignificatif&quot;:false}}"/>
              <w:id w:val="526492677"/>
              <w:placeholder>
                <w:docPart w:val="E428A2EF57BB4DAB8FB650BB27F1575F"/>
              </w:placeholder>
            </w:sdtPr>
            <w:sdtContent>
              <w:p w14:paraId="7070FB0A" w14:textId="22A63E42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AnPlus.$0"/>
              <w:tag w:val="{&quot;key&quot;:&quot;GET_RUBRIQUE&quot;,&quot;params&quot;:{&quot;reference&quot;:&quot;Annexe.InfosPassif.EchDettes_AuresDettes_AnPlus.$0&quot;,&quot;opposite&quot;:false,&quot;decimalPrecision&quot;:2,&quot;zeroSignificatif&quot;:false}}"/>
              <w:id w:val="1954475382"/>
              <w:placeholder>
                <w:docPart w:val="E428A2EF57BB4DAB8FB650BB27F1575F"/>
              </w:placeholder>
            </w:sdtPr>
            <w:sdtContent>
              <w:p w14:paraId="395BAE03" w14:textId="5FFD095F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PlusAn.$0"/>
              <w:tag w:val="{&quot;key&quot;:&quot;GET_RUBRIQUE&quot;,&quot;params&quot;:{&quot;reference&quot;:&quot;Annexe.InfosPassif.EchDettes_AuresDettes_PlusAn.$0&quot;,&quot;opposite&quot;:false,&quot;decimalPrecision&quot;:2,&quot;zeroSignificatif&quot;:false}}"/>
              <w:id w:val="300866309"/>
              <w:placeholder>
                <w:docPart w:val="E428A2EF57BB4DAB8FB650BB27F1575F"/>
              </w:placeholder>
            </w:sdtPr>
            <w:sdtContent>
              <w:p w14:paraId="0D2F7AD7" w14:textId="6F12C4E8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CinqAn.$0"/>
              <w:tag w:val="{&quot;key&quot;:&quot;GET_RUBRIQUE&quot;,&quot;params&quot;:{&quot;reference&quot;:&quot;Annexe.InfosPassif.EchDettes_AuresDettes_CinqAn.$0&quot;,&quot;opposite&quot;:false,&quot;decimalPrecision&quot;:2,&quot;zeroSignificatif&quot;:false}}"/>
              <w:id w:val="229354003"/>
              <w:placeholder>
                <w:docPart w:val="E428A2EF57BB4DAB8FB650BB27F1575F"/>
              </w:placeholder>
            </w:sdtPr>
            <w:sdtContent>
              <w:p w14:paraId="71884419" w14:textId="6A00BD9C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4F3625" w14:paraId="27583CD9" w14:textId="77777777" w:rsidTr="00DF1BD5">
        <w:trPr>
          <w:jc w:val="center"/>
        </w:trPr>
        <w:tc>
          <w:tcPr>
            <w:tcW w:w="2086" w:type="dxa"/>
          </w:tcPr>
          <w:p w14:paraId="645CE46C" w14:textId="77777777" w:rsidR="00E21B48" w:rsidRPr="004F3625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Produits constatés d’avance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Brut.$0"/>
              <w:tag w:val="{&quot;key&quot;:&quot;GET_RUBRIQUE&quot;,&quot;params&quot;:{&quot;reference&quot;:&quot;Annexe.InfosPassif.EchDettes_PCA_Brut.$0&quot;,&quot;opposite&quot;:false,&quot;decimalPrecision&quot;:2,&quot;zeroSignificatif&quot;:false}}"/>
              <w:id w:val="1295095525"/>
              <w:placeholder>
                <w:docPart w:val="E428A2EF57BB4DAB8FB650BB27F1575F"/>
              </w:placeholder>
            </w:sdtPr>
            <w:sdtContent>
              <w:p w14:paraId="5AB3F905" w14:textId="21F960ED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AnPlus.$0"/>
              <w:tag w:val="{&quot;key&quot;:&quot;GET_RUBRIQUE&quot;,&quot;params&quot;:{&quot;reference&quot;:&quot;Annexe.InfosPassif.EchDettes_PCA_AnPlus.$0&quot;,&quot;opposite&quot;:false,&quot;decimalPrecision&quot;:2,&quot;zeroSignificatif&quot;:false}}"/>
              <w:id w:val="531466237"/>
              <w:placeholder>
                <w:docPart w:val="E428A2EF57BB4DAB8FB650BB27F1575F"/>
              </w:placeholder>
            </w:sdtPr>
            <w:sdtContent>
              <w:p w14:paraId="45652356" w14:textId="698F8E83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PlusAn.$0"/>
              <w:tag w:val="{&quot;key&quot;:&quot;GET_RUBRIQUE&quot;,&quot;params&quot;:{&quot;reference&quot;:&quot;Annexe.InfosPassif.EchDettes_PCA_PlusAn.$0&quot;,&quot;opposite&quot;:false,&quot;decimalPrecision&quot;:2,&quot;zeroSignificatif&quot;:false}}"/>
              <w:id w:val="1912143420"/>
              <w:placeholder>
                <w:docPart w:val="E428A2EF57BB4DAB8FB650BB27F1575F"/>
              </w:placeholder>
            </w:sdtPr>
            <w:sdtContent>
              <w:p w14:paraId="54097102" w14:textId="39BEC117" w:rsidR="00E21B48" w:rsidRPr="004F3625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CinqAn.$0"/>
              <w:tag w:val="{&quot;key&quot;:&quot;GET_RUBRIQUE&quot;,&quot;params&quot;:{&quot;reference&quot;:&quot;Annexe.InfosPassif.EchDettes_PCA_CinqAn.$0&quot;,&quot;opposite&quot;:false,&quot;decimalPrecision&quot;:2,&quot;zeroSignificatif&quot;:false}}"/>
              <w:id w:val="821938967"/>
              <w:placeholder>
                <w:docPart w:val="E428A2EF57BB4DAB8FB650BB27F1575F"/>
              </w:placeholder>
            </w:sdtPr>
            <w:sdtContent>
              <w:p w14:paraId="0941409B" w14:textId="31ACB478" w:rsidR="00E21B48" w:rsidRPr="004F3625" w:rsidRDefault="001D04BA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4F3625" w14:paraId="3639BA38" w14:textId="77777777" w:rsidTr="00DF1BD5">
        <w:trPr>
          <w:jc w:val="center"/>
        </w:trPr>
        <w:tc>
          <w:tcPr>
            <w:tcW w:w="2086" w:type="dxa"/>
          </w:tcPr>
          <w:p w14:paraId="7F230FB1" w14:textId="77777777" w:rsidR="00E21B48" w:rsidRPr="004F3625" w:rsidRDefault="00E21B48" w:rsidP="007E0B6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Brut.$0"/>
              <w:tag w:val="{&quot;key&quot;:&quot;GET_RUBRIQUE&quot;,&quot;params&quot;:{&quot;reference&quot;:&quot;Annexe.InfosPassif.EchDettes_Total_Brut.$0&quot;,&quot;opposite&quot;:false,&quot;decimalPrecision&quot;:2,&quot;zeroSignificatif&quot;:false}}"/>
              <w:id w:val="1590944709"/>
              <w:placeholder>
                <w:docPart w:val="E428A2EF57BB4DAB8FB650BB27F1575F"/>
              </w:placeholder>
            </w:sdtPr>
            <w:sdtContent>
              <w:p w14:paraId="7F1E08B6" w14:textId="6205B532" w:rsidR="00E21B48" w:rsidRPr="004F3625" w:rsidRDefault="001D04BA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AnPlus.$0"/>
              <w:tag w:val="{&quot;key&quot;:&quot;GET_RUBRIQUE&quot;,&quot;params&quot;:{&quot;reference&quot;:&quot;Annexe.InfosPassif.EchDettes_Total_AnPlus.$0&quot;,&quot;opposite&quot;:false,&quot;decimalPrecision&quot;:2,&quot;zeroSignificatif&quot;:false}}"/>
              <w:id w:val="2071884616"/>
              <w:placeholder>
                <w:docPart w:val="E428A2EF57BB4DAB8FB650BB27F1575F"/>
              </w:placeholder>
            </w:sdtPr>
            <w:sdtContent>
              <w:p w14:paraId="3E41216F" w14:textId="679CFB9D" w:rsidR="00E21B48" w:rsidRPr="004F3625" w:rsidRDefault="001D04BA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PlusAn.$0"/>
              <w:tag w:val="{&quot;key&quot;:&quot;GET_RUBRIQUE&quot;,&quot;params&quot;:{&quot;reference&quot;:&quot;Annexe.InfosPassif.EchDettes_Total_PlusAn.$0&quot;,&quot;opposite&quot;:false,&quot;decimalPrecision&quot;:2,&quot;zeroSignificatif&quot;:false}}"/>
              <w:id w:val="279582140"/>
              <w:placeholder>
                <w:docPart w:val="E428A2EF57BB4DAB8FB650BB27F1575F"/>
              </w:placeholder>
            </w:sdtPr>
            <w:sdtContent>
              <w:p w14:paraId="63AC67C7" w14:textId="0193D51D" w:rsidR="00E21B48" w:rsidRPr="004F3625" w:rsidRDefault="001D04BA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CinqAn.$0"/>
              <w:tag w:val="{&quot;key&quot;:&quot;GET_RUBRIQUE&quot;,&quot;params&quot;:{&quot;reference&quot;:&quot;Annexe.InfosPassif.EchDettes_Total_CinqAn.$0&quot;,&quot;opposite&quot;:false,&quot;decimalPrecision&quot;:2,&quot;zeroSignificatif&quot;:false}}"/>
              <w:id w:val="473963902"/>
              <w:placeholder>
                <w:docPart w:val="E428A2EF57BB4DAB8FB650BB27F1575F"/>
              </w:placeholder>
            </w:sdtPr>
            <w:sdtContent>
              <w:p w14:paraId="68162FEE" w14:textId="2E50FB5E" w:rsidR="00E21B48" w:rsidRPr="004F3625" w:rsidRDefault="001D04BA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24A405C" w14:textId="77777777" w:rsidR="00E21B48" w:rsidRDefault="00E21B48" w:rsidP="00E21B48">
      <w:pPr>
        <w:rPr>
          <w:rFonts w:ascii="Segoe UI" w:hAnsi="Segoe UI" w:cs="Segoe UI"/>
          <w:i/>
          <w:iCs/>
          <w:sz w:val="18"/>
          <w:szCs w:val="18"/>
        </w:rPr>
      </w:pPr>
      <w:r w:rsidRPr="004F362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4F3625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6418234E" w14:textId="0D0F5542" w:rsidR="00E21B48" w:rsidRPr="00E21B48" w:rsidRDefault="00E21B48" w:rsidP="00E21B48">
      <w:pPr>
        <w:pStyle w:val="Titre3"/>
      </w:pPr>
      <w:bookmarkStart w:id="22" w:name="_Toc210913135"/>
      <w:r w:rsidRPr="00E21B48">
        <w:t>Précisions sur les dettes</w:t>
      </w:r>
      <w:bookmarkEnd w:id="22"/>
    </w:p>
    <w:p w14:paraId="4D36CCE7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5"/>
        <w:gridCol w:w="3043"/>
        <w:gridCol w:w="3029"/>
      </w:tblGrid>
      <w:tr w:rsidR="00E21B48" w:rsidRPr="00EE372E" w14:paraId="0136707E" w14:textId="77777777" w:rsidTr="00FF5E51">
        <w:trPr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5F1F08" w14:textId="77777777" w:rsidR="00E21B48" w:rsidRPr="00EE372E" w:rsidRDefault="00E21B48" w:rsidP="00064895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Dettes garanties par des sûretés réelles</w:t>
            </w:r>
          </w:p>
        </w:tc>
      </w:tr>
      <w:tr w:rsidR="00E21B48" w:rsidRPr="00EE372E" w14:paraId="096A2312" w14:textId="77777777" w:rsidTr="00FF5E51">
        <w:trPr>
          <w:jc w:val="center"/>
        </w:trPr>
        <w:tc>
          <w:tcPr>
            <w:tcW w:w="2985" w:type="dxa"/>
            <w:tcBorders>
              <w:top w:val="nil"/>
              <w:left w:val="single" w:sz="4" w:space="0" w:color="auto"/>
              <w:tl2br w:val="single" w:sz="4" w:space="0" w:color="auto"/>
            </w:tcBorders>
          </w:tcPr>
          <w:p w14:paraId="20864B8C" w14:textId="77777777" w:rsidR="00E21B48" w:rsidRPr="00EE372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14:paraId="5B0CEF0F" w14:textId="77777777" w:rsidR="00E21B48" w:rsidRPr="00EE372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la clôture</w:t>
            </w: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3029" w:type="dxa"/>
            <w:vAlign w:val="center"/>
          </w:tcPr>
          <w:p w14:paraId="1A3BF672" w14:textId="77777777" w:rsidR="00E21B48" w:rsidRPr="00EE372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garanti</w:t>
            </w:r>
          </w:p>
        </w:tc>
      </w:tr>
      <w:tr w:rsidR="00E21B48" w:rsidRPr="00EE372E" w14:paraId="6218E305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1.$0"/>
              <w:tag w:val="{&quot;key&quot;:&quot;GET_RUBRIQUE&quot;,&quot;params&quot;:{&quot;reference&quot;:&quot;Annexe.InfosPassif.PrecDettes_Libelle$D1.$0&quot;,&quot;opposite&quot;:false,&quot;decimalPrecision&quot;:2,&quot;zeroSignificatif&quot;:false}}"/>
              <w:id w:val="2051404710"/>
              <w:placeholder>
                <w:docPart w:val="DA361E815A154B50B5FDEFD2A90A5618"/>
              </w:placeholder>
            </w:sdtPr>
            <w:sdtContent>
              <w:p w14:paraId="47D03118" w14:textId="5314DF5B" w:rsidR="00E21B48" w:rsidRPr="00EE372E" w:rsidRDefault="001D04BA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1.$0"/>
              <w:tag w:val="{&quot;key&quot;:&quot;GET_RUBRIQUE&quot;,&quot;params&quot;:{&quot;reference&quot;:&quot;Annexe.InfosPassif.PrecDettes_MtCloture$D1.$0&quot;,&quot;opposite&quot;:false,&quot;decimalPrecision&quot;:2,&quot;zeroSignificatif&quot;:false}}"/>
              <w:id w:val="970429594"/>
              <w:placeholder>
                <w:docPart w:val="DA361E815A154B50B5FDEFD2A90A5618"/>
              </w:placeholder>
            </w:sdtPr>
            <w:sdtContent>
              <w:p w14:paraId="18F85178" w14:textId="24048885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1.$0"/>
              <w:tag w:val="{&quot;key&quot;:&quot;GET_RUBRIQUE&quot;,&quot;params&quot;:{&quot;reference&quot;:&quot;Annexe.InfosPassif.PrecDettes_MtGarant$D1.$0&quot;,&quot;opposite&quot;:false,&quot;decimalPrecision&quot;:2,&quot;zeroSignificatif&quot;:false}}"/>
              <w:id w:val="367329237"/>
              <w:placeholder>
                <w:docPart w:val="DA361E815A154B50B5FDEFD2A90A5618"/>
              </w:placeholder>
            </w:sdtPr>
            <w:sdtContent>
              <w:p w14:paraId="095A23B7" w14:textId="6B436478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E372E" w14:paraId="316591DE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2.$0"/>
              <w:tag w:val="{&quot;key&quot;:&quot;GET_RUBRIQUE&quot;,&quot;params&quot;:{&quot;reference&quot;:&quot;Annexe.InfosPassif.PrecDettes_Libelle$D2.$0&quot;,&quot;opposite&quot;:false,&quot;decimalPrecision&quot;:2,&quot;zeroSignificatif&quot;:false}}"/>
              <w:id w:val="1855637320"/>
              <w:placeholder>
                <w:docPart w:val="DA361E815A154B50B5FDEFD2A90A5618"/>
              </w:placeholder>
            </w:sdtPr>
            <w:sdtContent>
              <w:p w14:paraId="6FCA11DA" w14:textId="4E19770E" w:rsidR="00E21B48" w:rsidRPr="00EE372E" w:rsidRDefault="001D04BA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2.$0"/>
              <w:tag w:val="{&quot;key&quot;:&quot;GET_RUBRIQUE&quot;,&quot;params&quot;:{&quot;reference&quot;:&quot;Annexe.InfosPassif.PrecDettes_MtCloture$D2.$0&quot;,&quot;opposite&quot;:false,&quot;decimalPrecision&quot;:2,&quot;zeroSignificatif&quot;:false}}"/>
              <w:id w:val="370283705"/>
              <w:placeholder>
                <w:docPart w:val="DA361E815A154B50B5FDEFD2A90A5618"/>
              </w:placeholder>
            </w:sdtPr>
            <w:sdtContent>
              <w:p w14:paraId="361BCCA3" w14:textId="44E085A9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2.$0"/>
              <w:tag w:val="{&quot;key&quot;:&quot;GET_RUBRIQUE&quot;,&quot;params&quot;:{&quot;reference&quot;:&quot;Annexe.InfosPassif.PrecDettes_MtGarant$D2.$0&quot;,&quot;opposite&quot;:false,&quot;decimalPrecision&quot;:2,&quot;zeroSignificatif&quot;:false}}"/>
              <w:id w:val="1599494878"/>
              <w:placeholder>
                <w:docPart w:val="DA361E815A154B50B5FDEFD2A90A5618"/>
              </w:placeholder>
            </w:sdtPr>
            <w:sdtContent>
              <w:p w14:paraId="6386472E" w14:textId="05B31532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E372E" w14:paraId="5E6EB7C5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3.$0"/>
              <w:tag w:val="{&quot;key&quot;:&quot;GET_RUBRIQUE&quot;,&quot;params&quot;:{&quot;reference&quot;:&quot;Annexe.InfosPassif.PrecDettes_Libelle$D3.$0&quot;,&quot;opposite&quot;:false,&quot;decimalPrecision&quot;:2,&quot;zeroSignificatif&quot;:false}}"/>
              <w:id w:val="1269558313"/>
              <w:placeholder>
                <w:docPart w:val="DA361E815A154B50B5FDEFD2A90A5618"/>
              </w:placeholder>
            </w:sdtPr>
            <w:sdtContent>
              <w:p w14:paraId="2099C98B" w14:textId="1F18C04D" w:rsidR="00E21B48" w:rsidRPr="00EE372E" w:rsidRDefault="001D04BA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3.$0"/>
              <w:tag w:val="{&quot;key&quot;:&quot;GET_RUBRIQUE&quot;,&quot;params&quot;:{&quot;reference&quot;:&quot;Annexe.InfosPassif.PrecDettes_MtCloture$D3.$0&quot;,&quot;opposite&quot;:false,&quot;decimalPrecision&quot;:2,&quot;zeroSignificatif&quot;:false}}"/>
              <w:id w:val="1764592181"/>
              <w:placeholder>
                <w:docPart w:val="DA361E815A154B50B5FDEFD2A90A5618"/>
              </w:placeholder>
            </w:sdtPr>
            <w:sdtContent>
              <w:p w14:paraId="46D58F72" w14:textId="77F1A47D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3.$0"/>
              <w:tag w:val="{&quot;key&quot;:&quot;GET_RUBRIQUE&quot;,&quot;params&quot;:{&quot;reference&quot;:&quot;Annexe.InfosPassif.PrecDettes_MtGarant$D3.$0&quot;,&quot;opposite&quot;:false,&quot;decimalPrecision&quot;:2,&quot;zeroSignificatif&quot;:false}}"/>
              <w:id w:val="1467770823"/>
              <w:placeholder>
                <w:docPart w:val="DA361E815A154B50B5FDEFD2A90A5618"/>
              </w:placeholder>
            </w:sdtPr>
            <w:sdtContent>
              <w:p w14:paraId="09ECD9DD" w14:textId="0DE85244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E372E" w14:paraId="2041E1A9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4.$0"/>
              <w:tag w:val="{&quot;key&quot;:&quot;GET_RUBRIQUE&quot;,&quot;params&quot;:{&quot;reference&quot;:&quot;Annexe.InfosPassif.PrecDettes_Libelle$D4.$0&quot;,&quot;opposite&quot;:false,&quot;decimalPrecision&quot;:2,&quot;zeroSignificatif&quot;:false}}"/>
              <w:id w:val="19422564"/>
              <w:placeholder>
                <w:docPart w:val="DA361E815A154B50B5FDEFD2A90A5618"/>
              </w:placeholder>
            </w:sdtPr>
            <w:sdtContent>
              <w:p w14:paraId="588CDB27" w14:textId="45F8455F" w:rsidR="00E21B48" w:rsidRPr="00EE372E" w:rsidRDefault="001D04BA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4.$0"/>
              <w:tag w:val="{&quot;key&quot;:&quot;GET_RUBRIQUE&quot;,&quot;params&quot;:{&quot;reference&quot;:&quot;Annexe.InfosPassif.PrecDettes_MtCloture$D4.$0&quot;,&quot;opposite&quot;:false,&quot;decimalPrecision&quot;:2,&quot;zeroSignificatif&quot;:false}}"/>
              <w:id w:val="719994713"/>
              <w:placeholder>
                <w:docPart w:val="DA361E815A154B50B5FDEFD2A90A5618"/>
              </w:placeholder>
            </w:sdtPr>
            <w:sdtContent>
              <w:p w14:paraId="2EC05829" w14:textId="2A27CE34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4.$0"/>
              <w:tag w:val="{&quot;key&quot;:&quot;GET_RUBRIQUE&quot;,&quot;params&quot;:{&quot;reference&quot;:&quot;Annexe.InfosPassif.PrecDettes_MtGarant$D4.$0&quot;,&quot;opposite&quot;:false,&quot;decimalPrecision&quot;:2,&quot;zeroSignificatif&quot;:false}}"/>
              <w:id w:val="903553045"/>
              <w:placeholder>
                <w:docPart w:val="DA361E815A154B50B5FDEFD2A90A5618"/>
              </w:placeholder>
            </w:sdtPr>
            <w:sdtContent>
              <w:p w14:paraId="2402F370" w14:textId="575706E9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EE372E" w14:paraId="5F80F13E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5.$0"/>
              <w:tag w:val="{&quot;key&quot;:&quot;GET_RUBRIQUE&quot;,&quot;params&quot;:{&quot;reference&quot;:&quot;Annexe.InfosPassif.PrecDettes_Libelle$D5.$0&quot;,&quot;opposite&quot;:false,&quot;decimalPrecision&quot;:2,&quot;zeroSignificatif&quot;:false}}"/>
              <w:id w:val="1294481672"/>
              <w:placeholder>
                <w:docPart w:val="DA361E815A154B50B5FDEFD2A90A5618"/>
              </w:placeholder>
            </w:sdtPr>
            <w:sdtContent>
              <w:p w14:paraId="1A7ADF4C" w14:textId="60CB153F" w:rsidR="00E21B48" w:rsidRPr="00EE372E" w:rsidRDefault="001D04BA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5.$0"/>
              <w:tag w:val="{&quot;key&quot;:&quot;GET_RUBRIQUE&quot;,&quot;params&quot;:{&quot;reference&quot;:&quot;Annexe.InfosPassif.PrecDettes_MtCloture$D5.$0&quot;,&quot;opposite&quot;:false,&quot;decimalPrecision&quot;:2,&quot;zeroSignificatif&quot;:false}}"/>
              <w:id w:val="1452032488"/>
              <w:placeholder>
                <w:docPart w:val="DA361E815A154B50B5FDEFD2A90A5618"/>
              </w:placeholder>
            </w:sdtPr>
            <w:sdtContent>
              <w:p w14:paraId="76D52459" w14:textId="0E1D468A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5.$0"/>
              <w:tag w:val="{&quot;key&quot;:&quot;GET_RUBRIQUE&quot;,&quot;params&quot;:{&quot;reference&quot;:&quot;Annexe.InfosPassif.PrecDettes_MtGarant$D5.$0&quot;,&quot;opposite&quot;:false,&quot;decimalPrecision&quot;:2,&quot;zeroSignificatif&quot;:false}}"/>
              <w:id w:val="1513663354"/>
              <w:placeholder>
                <w:docPart w:val="DA361E815A154B50B5FDEFD2A90A5618"/>
              </w:placeholder>
            </w:sdtPr>
            <w:sdtContent>
              <w:p w14:paraId="69E05DF2" w14:textId="5AE6C966" w:rsidR="00E21B48" w:rsidRPr="00EE372E" w:rsidRDefault="001D04BA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479868B" w14:textId="77777777" w:rsidR="00E21B48" w:rsidRPr="00E21B48" w:rsidRDefault="00E21B48" w:rsidP="00E21B48"/>
    <w:p w14:paraId="59C774D4" w14:textId="53D9D73C" w:rsidR="00E21B48" w:rsidRDefault="00E21B48" w:rsidP="00E21B48">
      <w:pPr>
        <w:pStyle w:val="Titre3"/>
      </w:pPr>
      <w:bookmarkStart w:id="23" w:name="_Toc210913136"/>
      <w:r>
        <w:t>Précisions sur certains postes de passif</w:t>
      </w:r>
      <w:bookmarkEnd w:id="23"/>
    </w:p>
    <w:p w14:paraId="43DFBC15" w14:textId="77777777" w:rsidR="00E21B48" w:rsidRPr="00E21B48" w:rsidRDefault="00E21B48" w:rsidP="00E21B48"/>
    <w:p w14:paraId="503F0984" w14:textId="77777777" w:rsidR="00E21B48" w:rsidRPr="004D05A0" w:rsidRDefault="00E21B48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E21B48" w:rsidRPr="00E576EF" w14:paraId="22E6EC3D" w14:textId="77777777" w:rsidTr="00570448">
        <w:trPr>
          <w:jc w:val="center"/>
        </w:trPr>
        <w:tc>
          <w:tcPr>
            <w:tcW w:w="3083" w:type="dxa"/>
            <w:vAlign w:val="center"/>
          </w:tcPr>
          <w:p w14:paraId="1D5CE359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2984" w:type="dxa"/>
            <w:vAlign w:val="center"/>
          </w:tcPr>
          <w:p w14:paraId="0F8A915F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995" w:type="dxa"/>
            <w:vAlign w:val="center"/>
          </w:tcPr>
          <w:p w14:paraId="51F79A4A" w14:textId="77777777" w:rsidR="00E21B48" w:rsidRPr="00E576E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</w:t>
            </w:r>
          </w:p>
        </w:tc>
      </w:tr>
      <w:tr w:rsidR="00E21B48" w:rsidRPr="00E576EF" w14:paraId="5976AE98" w14:textId="77777777" w:rsidTr="00570448">
        <w:trPr>
          <w:jc w:val="center"/>
        </w:trPr>
        <w:tc>
          <w:tcPr>
            <w:tcW w:w="3083" w:type="dxa"/>
          </w:tcPr>
          <w:p w14:paraId="1001B475" w14:textId="77777777" w:rsidR="00E21B48" w:rsidRPr="00E576E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Produits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t xml:space="preserve"> constatés d’avance</w:t>
            </w:r>
          </w:p>
        </w:tc>
        <w:tc>
          <w:tcPr>
            <w:tcW w:w="2984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Nature.$0"/>
              <w:tag w:val="{&quot;key&quot;:&quot;GET_RUBRIQUE&quot;,&quot;params&quot;:{&quot;reference&quot;:&quot;Annexe.InfosPassif.PrecisPassif_PCA_Nature.$0&quot;,&quot;opposite&quot;:false,&quot;decimalPrecision&quot;:0,&quot;zeroSignificatif&quot;:false}}"/>
              <w:id w:val="1160575169"/>
              <w:placeholder>
                <w:docPart w:val="BA4DA0CF68A14460ABAC2C6B9D115078"/>
              </w:placeholder>
            </w:sdtPr>
            <w:sdtContent>
              <w:p w14:paraId="2C74AD3E" w14:textId="6FF458A8" w:rsidR="00E21B48" w:rsidRPr="00651DB4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5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Rythme.$0"/>
              <w:tag w:val="{&quot;key&quot;:&quot;GET_RUBRIQUE&quot;,&quot;params&quot;:{&quot;reference&quot;:&quot;Annexe.InfosPassif.PrecisPassif_PCA_Rythme.$0&quot;,&quot;opposite&quot;:false,&quot;decimalPrecision&quot;:2,&quot;zeroSignificatif&quot;:false}}"/>
              <w:id w:val="68776238"/>
              <w:placeholder>
                <w:docPart w:val="BA4DA0CF68A14460ABAC2C6B9D115078"/>
              </w:placeholder>
            </w:sdtPr>
            <w:sdtContent>
              <w:p w14:paraId="1326FAF8" w14:textId="3F6BD734" w:rsidR="00E21B48" w:rsidRPr="00651DB4" w:rsidRDefault="001D04BA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914E765" w14:textId="77777777" w:rsidR="00E21B48" w:rsidRPr="004D05A0" w:rsidRDefault="00E21B48" w:rsidP="186E14EE">
      <w:pPr>
        <w:rPr>
          <w:rFonts w:ascii="Segoe UI" w:hAnsi="Segoe UI" w:cs="Segoe UI"/>
        </w:rPr>
      </w:pPr>
    </w:p>
    <w:p w14:paraId="67C0E3E3" w14:textId="2407075A" w:rsidR="00E21B48" w:rsidRDefault="00E21B48" w:rsidP="00E21B48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</w:t>
      </w:r>
      <w:r>
        <w:rPr>
          <w:rFonts w:ascii="Segoe UI" w:hAnsi="Segoe UI" w:cs="Segoe UI"/>
        </w:rPr>
        <w:t>passif</w:t>
      </w:r>
      <w:r w:rsidRPr="004D05A0">
        <w:rPr>
          <w:rFonts w:ascii="Segoe UI" w:hAnsi="Segoe UI" w:cs="Segoe UI"/>
        </w:rPr>
        <w:t xml:space="preserve"> sont évalués à hauteur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Mt.$0"/>
          <w:tag w:val="{&quot;key&quot;:&quot;GET_RUBRIQUE&quot;,&quot;params&quot;:{&quot;reference&quot;:&quot;Annexe.InfosPassif.PrecisPassif_EcartConv_Mt.$0&quot;,&quot;opposite&quot;:false,&quot;decimalPrecision&quot;:2,&quot;zeroSignificatif&quot;:false}}"/>
          <w:id w:val="619106075"/>
          <w:placeholder>
            <w:docPart w:val="BA4DA0CF68A14460ABAC2C6B9D115078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 et sont constitués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Nature.$0"/>
          <w:tag w:val="{&quot;key&quot;:&quot;GET_RUBRIQUE&quot;,&quot;params&quot;:{&quot;reference&quot;:&quot;Annexe.InfosPassif.PrecisPassif_EcartConv_Nature.$0&quot;,&quot;opposite&quot;:false,&quot;decimalPrecision&quot;:2,&quot;zeroSignificatif&quot;:false}}"/>
          <w:id w:val="-1604098887"/>
          <w:placeholder>
            <w:docPart w:val="BA4DA0CF68A14460ABAC2C6B9D115078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.</w:t>
      </w:r>
    </w:p>
    <w:p w14:paraId="2E4CBE48" w14:textId="512C9637" w:rsidR="00E21B48" w:rsidRPr="00E21B48" w:rsidRDefault="00E21B48" w:rsidP="00E21B48">
      <w:pPr>
        <w:pStyle w:val="Titre3"/>
      </w:pPr>
      <w:bookmarkStart w:id="24" w:name="_Toc210913137"/>
      <w:r w:rsidRPr="00E21B48">
        <w:t>Variation des fonds propres</w:t>
      </w:r>
      <w:bookmarkEnd w:id="24"/>
    </w:p>
    <w:p w14:paraId="230B15F5" w14:textId="77777777" w:rsidR="00E21B48" w:rsidRPr="00E21B48" w:rsidRDefault="00E21B48" w:rsidP="00E21B48"/>
    <w:p w14:paraId="664D6DA1" w14:textId="77777777" w:rsidR="00E21B48" w:rsidRPr="00D5300F" w:rsidRDefault="00E21B48" w:rsidP="00E21B48">
      <w:pPr>
        <w:pStyle w:val="Paragraphedeliste"/>
        <w:numPr>
          <w:ilvl w:val="0"/>
          <w:numId w:val="3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D5300F">
        <w:rPr>
          <w:rFonts w:ascii="Segoe UI" w:hAnsi="Segoe UI" w:cs="Segoe UI"/>
        </w:rPr>
        <w:t>Variation des fonds propres</w:t>
      </w:r>
    </w:p>
    <w:tbl>
      <w:tblPr>
        <w:tblStyle w:val="Grilledutableau"/>
        <w:tblW w:w="10632" w:type="dxa"/>
        <w:tblInd w:w="-709" w:type="dxa"/>
        <w:tblLook w:val="04A0" w:firstRow="1" w:lastRow="0" w:firstColumn="1" w:lastColumn="0" w:noHBand="0" w:noVBand="1"/>
      </w:tblPr>
      <w:tblGrid>
        <w:gridCol w:w="3257"/>
        <w:gridCol w:w="1421"/>
        <w:gridCol w:w="1560"/>
        <w:gridCol w:w="1417"/>
        <w:gridCol w:w="1419"/>
        <w:gridCol w:w="1558"/>
      </w:tblGrid>
      <w:tr w:rsidR="00E21B48" w14:paraId="22F48068" w14:textId="77777777" w:rsidTr="749C8955">
        <w:tc>
          <w:tcPr>
            <w:tcW w:w="3257" w:type="dxa"/>
            <w:vMerge w:val="restart"/>
            <w:tcBorders>
              <w:top w:val="nil"/>
              <w:left w:val="nil"/>
            </w:tcBorders>
          </w:tcPr>
          <w:p w14:paraId="437396E3" w14:textId="77777777" w:rsidR="00E21B48" w:rsidRDefault="00E21B48" w:rsidP="00DB7EC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44705915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À</w:t>
            </w:r>
            <w:r w:rsidRPr="00DB7EC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l’ouverture de l’exercice</w:t>
            </w:r>
          </w:p>
        </w:tc>
        <w:tc>
          <w:tcPr>
            <w:tcW w:w="2977" w:type="dxa"/>
            <w:gridSpan w:val="2"/>
            <w:vAlign w:val="center"/>
          </w:tcPr>
          <w:p w14:paraId="25165392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du résultat</w:t>
            </w:r>
          </w:p>
        </w:tc>
        <w:tc>
          <w:tcPr>
            <w:tcW w:w="2977" w:type="dxa"/>
            <w:gridSpan w:val="2"/>
            <w:vAlign w:val="center"/>
          </w:tcPr>
          <w:p w14:paraId="6490D2D1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</w:t>
            </w:r>
          </w:p>
        </w:tc>
      </w:tr>
      <w:tr w:rsidR="00E21B48" w14:paraId="11073D91" w14:textId="77777777" w:rsidTr="004514ED">
        <w:tc>
          <w:tcPr>
            <w:tcW w:w="3257" w:type="dxa"/>
            <w:vMerge/>
            <w:tcBorders>
              <w:left w:val="nil"/>
            </w:tcBorders>
          </w:tcPr>
          <w:p w14:paraId="18EEDF83" w14:textId="77777777" w:rsidR="00E21B48" w:rsidRDefault="00E21B48" w:rsidP="00DB7EC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1F01743E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1560" w:type="dxa"/>
            <w:vAlign w:val="center"/>
          </w:tcPr>
          <w:p w14:paraId="15D52539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1417" w:type="dxa"/>
            <w:vAlign w:val="center"/>
          </w:tcPr>
          <w:p w14:paraId="2D01C61D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public</w:t>
            </w:r>
          </w:p>
        </w:tc>
        <w:tc>
          <w:tcPr>
            <w:tcW w:w="1419" w:type="dxa"/>
            <w:vAlign w:val="center"/>
          </w:tcPr>
          <w:p w14:paraId="381A082C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1558" w:type="dxa"/>
            <w:vAlign w:val="center"/>
          </w:tcPr>
          <w:p w14:paraId="59B85E51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public</w:t>
            </w:r>
          </w:p>
        </w:tc>
      </w:tr>
      <w:tr w:rsidR="00E21B48" w14:paraId="63E625FE" w14:textId="77777777" w:rsidTr="749C8955">
        <w:trPr>
          <w:trHeight w:val="343"/>
        </w:trPr>
        <w:tc>
          <w:tcPr>
            <w:tcW w:w="3257" w:type="dxa"/>
            <w:vAlign w:val="center"/>
          </w:tcPr>
          <w:p w14:paraId="5DD1ABFB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Fonds propres sans droit de reprise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Ouverture.$0"/>
              <w:tag w:val="{&quot;key&quot;:&quot;GET_RUBRIQUE&quot;,&quot;params&quot;:{&quot;reference&quot;:&quot;Annexe.InfosPassif.FPropre_Variation_FPSDR_Ouverture.$0&quot;,&quot;opposite&quot;:false,&quot;decimalPrecision&quot;:2,&quot;zeroSignificatif&quot;:false}}"/>
              <w:id w:val="1989648517"/>
              <w:placeholder>
                <w:docPart w:val="B9DD629D759C4D2D815FBE1FFACDB883"/>
              </w:placeholder>
            </w:sdtPr>
            <w:sdtContent>
              <w:p w14:paraId="4FBFA0E3" w14:textId="492CCDA1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AffectResul.$0"/>
              <w:tag w:val="{&quot;key&quot;:&quot;GET_RUBRIQUE&quot;,&quot;params&quot;:{&quot;reference&quot;:&quot;Annexe.InfosPassif.FPropre_Variation_FPSDR_AffectResul.$0&quot;,&quot;opposite&quot;:false,&quot;decimalPrecision&quot;:2,&quot;zeroSignificatif&quot;:false}}"/>
              <w:id w:val="1817308063"/>
              <w:placeholder>
                <w:docPart w:val="B9DD629D759C4D2D815FBE1FFACDB883"/>
              </w:placeholder>
            </w:sdtPr>
            <w:sdtContent>
              <w:p w14:paraId="058C031A" w14:textId="468194CD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AffectResulGPub.$0"/>
              <w:tag w:val="{&quot;key&quot;:&quot;GET_RUBRIQUE&quot;,&quot;params&quot;:{&quot;reference&quot;:&quot;Annexe.InfosPassif.FPropre_Variation_FPSDR_AffectResulGPub.$0&quot;,&quot;opposite&quot;:false,&quot;decimalPrecision&quot;:2,&quot;zeroSignificatif&quot;:false}}"/>
              <w:id w:val="968620176"/>
              <w:placeholder>
                <w:docPart w:val="B9DD629D759C4D2D815FBE1FFACDB883"/>
              </w:placeholder>
            </w:sdtPr>
            <w:sdtContent>
              <w:p w14:paraId="675FBFBB" w14:textId="1256031F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Augm.$0"/>
              <w:tag w:val="{&quot;key&quot;:&quot;GET_RUBRIQUE&quot;,&quot;params&quot;:{&quot;reference&quot;:&quot;Annexe.InfosPassif.FPropre_Variation_FPSDR_Augm.$0&quot;,&quot;opposite&quot;:false,&quot;decimalPrecision&quot;:2,&quot;zeroSignificatif&quot;:false}}"/>
              <w:id w:val="1629568737"/>
              <w:placeholder>
                <w:docPart w:val="B9DD629D759C4D2D815FBE1FFACDB883"/>
              </w:placeholder>
            </w:sdtPr>
            <w:sdtContent>
              <w:p w14:paraId="5F4B471E" w14:textId="379EC8D5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AugmGPub.$0"/>
              <w:tag w:val="{&quot;key&quot;:&quot;GET_RUBRIQUE&quot;,&quot;params&quot;:{&quot;reference&quot;:&quot;Annexe.InfosPassif.FPropre_Variation_FPSDR_AugmGPub.$0&quot;,&quot;opposite&quot;:false,&quot;decimalPrecision&quot;:2,&quot;zeroSignificatif&quot;:false}}"/>
              <w:id w:val="508353741"/>
              <w:placeholder>
                <w:docPart w:val="B9DD629D759C4D2D815FBE1FFACDB883"/>
              </w:placeholder>
            </w:sdtPr>
            <w:sdtContent>
              <w:p w14:paraId="65F43019" w14:textId="16EE6225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2F6CFED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0F4C653B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Fonds propres avec droit de reprise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Ouverture.$0"/>
              <w:tag w:val="{&quot;key&quot;:&quot;GET_RUBRIQUE&quot;,&quot;params&quot;:{&quot;reference&quot;:&quot;Annexe.InfosPassif.FPropre_Variation_FPADR_Ouverture.$0&quot;,&quot;opposite&quot;:false,&quot;decimalPrecision&quot;:2,&quot;zeroSignificatif&quot;:false}}"/>
              <w:id w:val="207441141"/>
              <w:placeholder>
                <w:docPart w:val="B9DD629D759C4D2D815FBE1FFACDB883"/>
              </w:placeholder>
            </w:sdtPr>
            <w:sdtContent>
              <w:p w14:paraId="00D447C1" w14:textId="184CF80A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AffectResul.$0"/>
              <w:tag w:val="{&quot;key&quot;:&quot;GET_RUBRIQUE&quot;,&quot;params&quot;:{&quot;reference&quot;:&quot;Annexe.InfosPassif.FPropre_Variation_FPADR_AffectResul.$0&quot;,&quot;opposite&quot;:false,&quot;decimalPrecision&quot;:2,&quot;zeroSignificatif&quot;:false}}"/>
              <w:id w:val="637055743"/>
              <w:placeholder>
                <w:docPart w:val="B9DD629D759C4D2D815FBE1FFACDB883"/>
              </w:placeholder>
            </w:sdtPr>
            <w:sdtContent>
              <w:p w14:paraId="6AD156E1" w14:textId="4E691E29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AffectResulGPub.$0"/>
              <w:tag w:val="{&quot;key&quot;:&quot;GET_RUBRIQUE&quot;,&quot;params&quot;:{&quot;reference&quot;:&quot;Annexe.InfosPassif.FPropre_Variation_FPADR_AffectResulGPub.$0&quot;,&quot;opposite&quot;:false,&quot;decimalPrecision&quot;:2,&quot;zeroSignificatif&quot;:false}}"/>
              <w:id w:val="1487546192"/>
              <w:placeholder>
                <w:docPart w:val="B9DD629D759C4D2D815FBE1FFACDB883"/>
              </w:placeholder>
            </w:sdtPr>
            <w:sdtContent>
              <w:p w14:paraId="7BFEF68A" w14:textId="637F1263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Augm.$0"/>
              <w:tag w:val="{&quot;key&quot;:&quot;GET_RUBRIQUE&quot;,&quot;params&quot;:{&quot;reference&quot;:&quot;Annexe.InfosPassif.FPropre_Variation_FPADR_Augm.$0&quot;,&quot;opposite&quot;:false,&quot;decimalPrecision&quot;:2,&quot;zeroSignificatif&quot;:false}}"/>
              <w:id w:val="1793886335"/>
              <w:placeholder>
                <w:docPart w:val="B9DD629D759C4D2D815FBE1FFACDB883"/>
              </w:placeholder>
            </w:sdtPr>
            <w:sdtContent>
              <w:p w14:paraId="7F44FACC" w14:textId="28BA5EF0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AugmGPub.$0"/>
              <w:tag w:val="{&quot;key&quot;:&quot;GET_RUBRIQUE&quot;,&quot;params&quot;:{&quot;reference&quot;:&quot;Annexe.InfosPassif.FPropre_Variation_FPADR_AugmGPub.$0&quot;,&quot;opposite&quot;:false,&quot;decimalPrecision&quot;:2,&quot;zeroSignificatif&quot;:false}}"/>
              <w:id w:val="192822906"/>
              <w:placeholder>
                <w:docPart w:val="B9DD629D759C4D2D815FBE1FFACDB883"/>
              </w:placeholder>
            </w:sdtPr>
            <w:sdtContent>
              <w:p w14:paraId="14566F41" w14:textId="3B9986A8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1C0004F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6193A398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DB7EC6">
              <w:rPr>
                <w:rFonts w:ascii="Segoe UI" w:hAnsi="Segoe UI" w:cs="Segoe UI"/>
                <w:sz w:val="18"/>
                <w:szCs w:val="18"/>
              </w:rPr>
              <w:t>carts de réévaluation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eval_Ouverture.$0"/>
              <w:tag w:val="{&quot;key&quot;:&quot;GET_RUBRIQUE&quot;,&quot;params&quot;:{&quot;reference&quot;:&quot;Annexe.InfosPassif.FPropre_Variation_Reeval_Ouverture.$0&quot;,&quot;opposite&quot;:false,&quot;decimalPrecision&quot;:2,&quot;zeroSignificatif&quot;:false}}"/>
              <w:id w:val="433912681"/>
              <w:placeholder>
                <w:docPart w:val="B9DD629D759C4D2D815FBE1FFACDB883"/>
              </w:placeholder>
            </w:sdtPr>
            <w:sdtContent>
              <w:p w14:paraId="77F7D8A7" w14:textId="558B32E3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7A3F8815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  <w:highlight w:val="darkGray"/>
              </w:rPr>
            </w:pPr>
          </w:p>
        </w:tc>
        <w:tc>
          <w:tcPr>
            <w:tcW w:w="1417" w:type="dxa"/>
            <w:shd w:val="clear" w:color="auto" w:fill="AEAAAA" w:themeFill="background2" w:themeFillShade="BF"/>
            <w:vAlign w:val="center"/>
          </w:tcPr>
          <w:p w14:paraId="725492EC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  <w:highlight w:val="darkGray"/>
              </w:rPr>
            </w:pPr>
          </w:p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eval_Augm.$0"/>
              <w:tag w:val="{&quot;key&quot;:&quot;GET_RUBRIQUE&quot;,&quot;params&quot;:{&quot;reference&quot;:&quot;Annexe.InfosPassif.FPropre_Variation_Reeval_Augm.$0&quot;,&quot;opposite&quot;:false,&quot;decimalPrecision&quot;:2,&quot;zeroSignificatif&quot;:false}}"/>
              <w:id w:val="1329676748"/>
              <w:placeholder>
                <w:docPart w:val="B9DD629D759C4D2D815FBE1FFACDB883"/>
              </w:placeholder>
            </w:sdtPr>
            <w:sdtContent>
              <w:p w14:paraId="31956D55" w14:textId="22495838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4C902A9F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7FD3D0AB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4DD8BBC7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Réserves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Ouverture.$0"/>
              <w:tag w:val="{&quot;key&quot;:&quot;GET_RUBRIQUE&quot;,&quot;params&quot;:{&quot;reference&quot;:&quot;Annexe.InfosPassif.FPropre_Variation_Reserves_Ouverture.$0&quot;,&quot;opposite&quot;:false,&quot;decimalPrecision&quot;:2,&quot;zeroSignificatif&quot;:false}}"/>
              <w:id w:val="1440335318"/>
              <w:placeholder>
                <w:docPart w:val="B9DD629D759C4D2D815FBE1FFACDB883"/>
              </w:placeholder>
            </w:sdtPr>
            <w:sdtContent>
              <w:p w14:paraId="0EA89C69" w14:textId="285D9CDB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AffectResul.$0"/>
              <w:tag w:val="{&quot;key&quot;:&quot;GET_RUBRIQUE&quot;,&quot;params&quot;:{&quot;reference&quot;:&quot;Annexe.InfosPassif.FPropre_Variation_Reserves_AffectResul.$0&quot;,&quot;opposite&quot;:false,&quot;decimalPrecision&quot;:2,&quot;zeroSignificatif&quot;:false}}"/>
              <w:id w:val="1961502078"/>
              <w:placeholder>
                <w:docPart w:val="B9DD629D759C4D2D815FBE1FFACDB883"/>
              </w:placeholder>
            </w:sdtPr>
            <w:sdtContent>
              <w:p w14:paraId="758516D2" w14:textId="0B51B348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AffectResulGPub.$0"/>
              <w:tag w:val="{&quot;key&quot;:&quot;GET_RUBRIQUE&quot;,&quot;params&quot;:{&quot;reference&quot;:&quot;Annexe.InfosPassif.FPropre_Variation_Reserves_AffectResulGPub.$0&quot;,&quot;opposite&quot;:false,&quot;decimalPrecision&quot;:2,&quot;zeroSignificatif&quot;:false}}"/>
              <w:id w:val="1725445712"/>
              <w:placeholder>
                <w:docPart w:val="B9DD629D759C4D2D815FBE1FFACDB883"/>
              </w:placeholder>
            </w:sdtPr>
            <w:sdtContent>
              <w:p w14:paraId="0DC97CB7" w14:textId="14F7371F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Augm.$0"/>
              <w:tag w:val="{&quot;key&quot;:&quot;GET_RUBRIQUE&quot;,&quot;params&quot;:{&quot;reference&quot;:&quot;Annexe.InfosPassif.FPropre_Variation_Reserves_Augm.$0&quot;,&quot;opposite&quot;:false,&quot;decimalPrecision&quot;:2,&quot;zeroSignificatif&quot;:false}}"/>
              <w:id w:val="605651481"/>
              <w:placeholder>
                <w:docPart w:val="B9DD629D759C4D2D815FBE1FFACDB883"/>
              </w:placeholder>
            </w:sdtPr>
            <w:sdtContent>
              <w:p w14:paraId="05C226DD" w14:textId="2E7AF842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0459B079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308CCA59" w14:textId="77777777" w:rsidTr="749C8955">
        <w:trPr>
          <w:trHeight w:val="238"/>
        </w:trPr>
        <w:tc>
          <w:tcPr>
            <w:tcW w:w="3257" w:type="dxa"/>
            <w:vAlign w:val="center"/>
          </w:tcPr>
          <w:p w14:paraId="7BF93198" w14:textId="77777777" w:rsidR="00E21B48" w:rsidRPr="003B3D30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Ouverture.$0"/>
              <w:tag w:val="{&quot;key&quot;:&quot;GET_RUBRIQUE&quot;,&quot;params&quot;:{&quot;reference&quot;:&quot;Annexe.InfosPassif.FPropre_Variation_ReservesASMS_Ouverture.$0&quot;,&quot;opposite&quot;:false,&quot;decimalPrecision&quot;:2,&quot;zeroSignificatif&quot;:false}}"/>
              <w:id w:val="383138060"/>
              <w:placeholder>
                <w:docPart w:val="B9DD629D759C4D2D815FBE1FFACDB883"/>
              </w:placeholder>
            </w:sdtPr>
            <w:sdtContent>
              <w:p w14:paraId="21F08FA1" w14:textId="7EABE95B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AffectResul.$0"/>
              <w:tag w:val="{&quot;key&quot;:&quot;GET_RUBRIQUE&quot;,&quot;params&quot;:{&quot;reference&quot;:&quot;Annexe.InfosPassif.FPropre_Variation_ReservesASMS_AffectResul.$0&quot;,&quot;opposite&quot;:false,&quot;decimalPrecision&quot;:2,&quot;zeroSignificatif&quot;:false}}"/>
              <w:id w:val="218028776"/>
              <w:placeholder>
                <w:docPart w:val="B9DD629D759C4D2D815FBE1FFACDB883"/>
              </w:placeholder>
            </w:sdtPr>
            <w:sdtContent>
              <w:p w14:paraId="24C2CD43" w14:textId="7FBCAB06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AffectResulGPub.$0"/>
              <w:tag w:val="{&quot;key&quot;:&quot;GET_RUBRIQUE&quot;,&quot;params&quot;:{&quot;reference&quot;:&quot;Annexe.InfosPassif.FPropre_Variation_ReservesASMS_AffectResulGPub.$0&quot;,&quot;opposite&quot;:false,&quot;decimalPrecision&quot;:2,&quot;zeroSignificatif&quot;:false}}"/>
              <w:id w:val="410433519"/>
              <w:placeholder>
                <w:docPart w:val="B9DD629D759C4D2D815FBE1FFACDB883"/>
              </w:placeholder>
            </w:sdtPr>
            <w:sdtContent>
              <w:p w14:paraId="6049388A" w14:textId="60D53118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Augm.$0"/>
              <w:tag w:val="{&quot;key&quot;:&quot;GET_RUBRIQUE&quot;,&quot;params&quot;:{&quot;reference&quot;:&quot;Annexe.InfosPassif.FPropre_Variation_ReservesASMS_Augm.$0&quot;,&quot;opposite&quot;:false,&quot;decimalPrecision&quot;:2,&quot;zeroSignificatif&quot;:false}}"/>
              <w:id w:val="835425487"/>
              <w:placeholder>
                <w:docPart w:val="B9DD629D759C4D2D815FBE1FFACDB883"/>
              </w:placeholder>
            </w:sdtPr>
            <w:sdtContent>
              <w:p w14:paraId="740ADE9F" w14:textId="66AA67FA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600B6775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14:paraId="526DE871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243B7FD1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Report à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DB7EC6">
              <w:rPr>
                <w:rFonts w:ascii="Segoe UI" w:hAnsi="Segoe UI" w:cs="Segoe UI"/>
                <w:sz w:val="18"/>
                <w:szCs w:val="18"/>
              </w:rPr>
              <w:t>nouveau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Ouverture.$0"/>
              <w:tag w:val="{&quot;key&quot;:&quot;GET_RUBRIQUE&quot;,&quot;params&quot;:{&quot;reference&quot;:&quot;Annexe.InfosPassif.FPropre_Variation_RANasso_Ouverture.$0&quot;,&quot;opposite&quot;:false,&quot;decimalPrecision&quot;:2,&quot;zeroSignificatif&quot;:false}}"/>
              <w:id w:val="1019593249"/>
              <w:placeholder>
                <w:docPart w:val="B9DD629D759C4D2D815FBE1FFACDB883"/>
              </w:placeholder>
            </w:sdtPr>
            <w:sdtContent>
              <w:p w14:paraId="19A33358" w14:textId="6EC08B63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AffectResul.$0"/>
              <w:tag w:val="{&quot;key&quot;:&quot;GET_RUBRIQUE&quot;,&quot;params&quot;:{&quot;reference&quot;:&quot;Annexe.InfosPassif.FPropre_Variation_RANasso_AffectResul.$0&quot;,&quot;opposite&quot;:false,&quot;decimalPrecision&quot;:2,&quot;zeroSignificatif&quot;:false}}"/>
              <w:id w:val="2140361038"/>
              <w:placeholder>
                <w:docPart w:val="B9DD629D759C4D2D815FBE1FFACDB883"/>
              </w:placeholder>
            </w:sdtPr>
            <w:sdtContent>
              <w:p w14:paraId="24F57636" w14:textId="0878A414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AffectResulGPub.$0"/>
              <w:tag w:val="{&quot;key&quot;:&quot;GET_RUBRIQUE&quot;,&quot;params&quot;:{&quot;reference&quot;:&quot;Annexe.InfosPassif.FPropre_Variation_RANasso_AffectResulGPub.$0&quot;,&quot;opposite&quot;:false,&quot;decimalPrecision&quot;:2,&quot;zeroSignificatif&quot;:false}}"/>
              <w:id w:val="2060323272"/>
              <w:placeholder>
                <w:docPart w:val="B9DD629D759C4D2D815FBE1FFACDB883"/>
              </w:placeholder>
            </w:sdtPr>
            <w:sdtContent>
              <w:p w14:paraId="77C4B4C7" w14:textId="1EF6EC3F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Augm.$0"/>
              <w:tag w:val="{&quot;key&quot;:&quot;GET_RUBRIQUE&quot;,&quot;params&quot;:{&quot;reference&quot;:&quot;Annexe.InfosPassif.FPropre_Variation_RANasso_Augm.$0&quot;,&quot;opposite&quot;:false,&quot;decimalPrecision&quot;:2,&quot;zeroSignificatif&quot;:false}}"/>
              <w:id w:val="1699506596"/>
              <w:placeholder>
                <w:docPart w:val="B9DD629D759C4D2D815FBE1FFACDB883"/>
              </w:placeholder>
            </w:sdtPr>
            <w:sdtContent>
              <w:p w14:paraId="50583B37" w14:textId="02091A5B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63E48FCF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4B12763C" w14:textId="77777777" w:rsidTr="749C8955">
        <w:trPr>
          <w:trHeight w:val="238"/>
        </w:trPr>
        <w:tc>
          <w:tcPr>
            <w:tcW w:w="3257" w:type="dxa"/>
            <w:vAlign w:val="center"/>
          </w:tcPr>
          <w:p w14:paraId="5D7B14A2" w14:textId="77777777" w:rsidR="00E21B48" w:rsidRPr="003B3D30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Ouverture.$0"/>
              <w:tag w:val="{&quot;key&quot;:&quot;GET_RUBRIQUE&quot;,&quot;params&quot;:{&quot;reference&quot;:&quot;Annexe.InfosPassif.FPropre_Variation_RANassoASMS_Ouverture.$0&quot;,&quot;opposite&quot;:false,&quot;decimalPrecision&quot;:2,&quot;zeroSignificatif&quot;:false}}"/>
              <w:id w:val="1935364596"/>
              <w:placeholder>
                <w:docPart w:val="B9DD629D759C4D2D815FBE1FFACDB883"/>
              </w:placeholder>
            </w:sdtPr>
            <w:sdtContent>
              <w:p w14:paraId="55D38608" w14:textId="374CD586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AffectResul.$0"/>
              <w:tag w:val="{&quot;key&quot;:&quot;GET_RUBRIQUE&quot;,&quot;params&quot;:{&quot;reference&quot;:&quot;Annexe.InfosPassif.FPropre_Variation_RANassoASMS_AffectResul.$0&quot;,&quot;opposite&quot;:false,&quot;decimalPrecision&quot;:2,&quot;zeroSignificatif&quot;:false}}"/>
              <w:id w:val="235859245"/>
              <w:placeholder>
                <w:docPart w:val="B9DD629D759C4D2D815FBE1FFACDB883"/>
              </w:placeholder>
            </w:sdtPr>
            <w:sdtContent>
              <w:p w14:paraId="2EC9D26D" w14:textId="00E97303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AffectResulGPub.$0"/>
              <w:tag w:val="{&quot;key&quot;:&quot;GET_RUBRIQUE&quot;,&quot;params&quot;:{&quot;reference&quot;:&quot;Annexe.InfosPassif.FPropre_Variation_RANassoASMS_AffectResulGPub.$0&quot;,&quot;opposite&quot;:false,&quot;decimalPrecision&quot;:2,&quot;zeroSignificatif&quot;:false}}"/>
              <w:id w:val="1938773308"/>
              <w:placeholder>
                <w:docPart w:val="B9DD629D759C4D2D815FBE1FFACDB883"/>
              </w:placeholder>
            </w:sdtPr>
            <w:sdtContent>
              <w:p w14:paraId="0F9A5A32" w14:textId="17EC25FC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Augm.$0"/>
              <w:tag w:val="{&quot;key&quot;:&quot;GET_RUBRIQUE&quot;,&quot;params&quot;:{&quot;reference&quot;:&quot;Annexe.InfosPassif.FPropre_Variation_RANassoASMS_Augm.$0&quot;,&quot;opposite&quot;:false,&quot;decimalPrecision&quot;:2,&quot;zeroSignificatif&quot;:false}}"/>
              <w:id w:val="609616795"/>
              <w:placeholder>
                <w:docPart w:val="B9DD629D759C4D2D815FBE1FFACDB883"/>
              </w:placeholder>
            </w:sdtPr>
            <w:sdtContent>
              <w:p w14:paraId="2F82E54A" w14:textId="2BF4E5C6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4BA31968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14:paraId="34206E37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1E4EB244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Excédent ou déficit de l'exercice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Ouverture.$0"/>
              <w:tag w:val="{&quot;key&quot;:&quot;GET_RUBRIQUE&quot;,&quot;params&quot;:{&quot;reference&quot;:&quot;Annexe.InfosPassif.FPropre_Variation_ExdDef_Ouverture.$0&quot;,&quot;opposite&quot;:false,&quot;decimalPrecision&quot;:2,&quot;zeroSignificatif&quot;:false}}"/>
              <w:id w:val="1895105596"/>
              <w:placeholder>
                <w:docPart w:val="B9DD629D759C4D2D815FBE1FFACDB883"/>
              </w:placeholder>
            </w:sdtPr>
            <w:sdtContent>
              <w:p w14:paraId="4C19A5B5" w14:textId="167649F8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AffectResul.$0"/>
              <w:tag w:val="{&quot;key&quot;:&quot;GET_RUBRIQUE&quot;,&quot;params&quot;:{&quot;reference&quot;:&quot;Annexe.InfosPassif.FPropre_Variation_ExdDef_AffectResul.$0&quot;,&quot;opposite&quot;:false,&quot;decimalPrecision&quot;:2,&quot;zeroSignificatif&quot;:false}}"/>
              <w:id w:val="1456740168"/>
              <w:placeholder>
                <w:docPart w:val="B9DD629D759C4D2D815FBE1FFACDB883"/>
              </w:placeholder>
            </w:sdtPr>
            <w:sdtContent>
              <w:p w14:paraId="0EF6E3C7" w14:textId="0F677272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AffectResulGPub.$0"/>
              <w:tag w:val="{&quot;key&quot;:&quot;GET_RUBRIQUE&quot;,&quot;params&quot;:{&quot;reference&quot;:&quot;Annexe.InfosPassif.FPropre_Variation_ExdDef_AffectResulGPub.$0&quot;,&quot;opposite&quot;:false,&quot;decimalPrecision&quot;:2,&quot;zeroSignificatif&quot;:false}}"/>
              <w:id w:val="160996537"/>
              <w:placeholder>
                <w:docPart w:val="B9DD629D759C4D2D815FBE1FFACDB883"/>
              </w:placeholder>
            </w:sdtPr>
            <w:sdtContent>
              <w:p w14:paraId="308D06A9" w14:textId="105AAB09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Augm.$0"/>
              <w:tag w:val="{&quot;key&quot;:&quot;GET_RUBRIQUE&quot;,&quot;params&quot;:{&quot;reference&quot;:&quot;Annexe.InfosPassif.FPropre_Variation_ExdDef_Augm.$0&quot;,&quot;opposite&quot;:false,&quot;decimalPrecision&quot;:2,&quot;zeroSignificatif&quot;:false}}"/>
              <w:id w:val="1438070976"/>
              <w:placeholder>
                <w:docPart w:val="B9DD629D759C4D2D815FBE1FFACDB883"/>
              </w:placeholder>
            </w:sdtPr>
            <w:sdtContent>
              <w:p w14:paraId="2D45522B" w14:textId="6B3FA25F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AugmGPub.$0"/>
              <w:tag w:val="{&quot;key&quot;:&quot;GET_RUBRIQUE&quot;,&quot;params&quot;:{&quot;reference&quot;:&quot;Annexe.InfosPassif.FPropre_Variation_ExdDef_AugmGPub.$0&quot;,&quot;opposite&quot;:false,&quot;decimalPrecision&quot;:2,&quot;zeroSignificatif&quot;:false}}"/>
              <w:id w:val="187967910"/>
              <w:placeholder>
                <w:docPart w:val="B9DD629D759C4D2D815FBE1FFACDB883"/>
              </w:placeholder>
            </w:sdtPr>
            <w:sdtContent>
              <w:p w14:paraId="576E0E1E" w14:textId="09775F68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0ED24B9" w14:textId="77777777" w:rsidTr="749C8955">
        <w:tc>
          <w:tcPr>
            <w:tcW w:w="3257" w:type="dxa"/>
            <w:vAlign w:val="center"/>
          </w:tcPr>
          <w:p w14:paraId="5B30FB3C" w14:textId="77777777" w:rsidR="00E21B48" w:rsidRPr="003B3D30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Ouverture.$0"/>
              <w:tag w:val="{&quot;key&quot;:&quot;GET_RUBRIQUE&quot;,&quot;params&quot;:{&quot;reference&quot;:&quot;Annexe.InfosPassif.FPropre_Variation_ExdDefASMS_Ouverture.$0&quot;,&quot;opposite&quot;:false,&quot;decimalPrecision&quot;:2,&quot;zeroSignificatif&quot;:false}}"/>
              <w:id w:val="1170986065"/>
              <w:placeholder>
                <w:docPart w:val="B9DD629D759C4D2D815FBE1FFACDB883"/>
              </w:placeholder>
            </w:sdtPr>
            <w:sdtContent>
              <w:p w14:paraId="0123230A" w14:textId="3E3445AD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AffectResul.$0"/>
              <w:tag w:val="{&quot;key&quot;:&quot;GET_RUBRIQUE&quot;,&quot;params&quot;:{&quot;reference&quot;:&quot;Annexe.InfosPassif.FPropre_Variation_ExdDefASMS_AffectResul.$0&quot;,&quot;opposite&quot;:false,&quot;decimalPrecision&quot;:2,&quot;zeroSignificatif&quot;:false}}"/>
              <w:id w:val="600824188"/>
              <w:placeholder>
                <w:docPart w:val="B9DD629D759C4D2D815FBE1FFACDB883"/>
              </w:placeholder>
            </w:sdtPr>
            <w:sdtContent>
              <w:p w14:paraId="3C03DBDF" w14:textId="200B3994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AffectResulGPub.$0"/>
              <w:tag w:val="{&quot;key&quot;:&quot;GET_RUBRIQUE&quot;,&quot;params&quot;:{&quot;reference&quot;:&quot;Annexe.InfosPassif.FPropre_Variation_ExdDefASMS_AffectResulGPub.$0&quot;,&quot;opposite&quot;:false,&quot;decimalPrecision&quot;:2,&quot;zeroSignificatif&quot;:false}}"/>
              <w:id w:val="419682556"/>
              <w:placeholder>
                <w:docPart w:val="B9DD629D759C4D2D815FBE1FFACDB883"/>
              </w:placeholder>
            </w:sdtPr>
            <w:sdtContent>
              <w:p w14:paraId="7B16DE6A" w14:textId="07AEA8C1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Augm.$0"/>
              <w:tag w:val="{&quot;key&quot;:&quot;GET_RUBRIQUE&quot;,&quot;params&quot;:{&quot;reference&quot;:&quot;Annexe.InfosPassif.FPropre_Variation_ExdDefASMS_Augm.$0&quot;,&quot;opposite&quot;:false,&quot;decimalPrecision&quot;:2,&quot;zeroSignificatif&quot;:false}}"/>
              <w:id w:val="113983580"/>
              <w:placeholder>
                <w:docPart w:val="B9DD629D759C4D2D815FBE1FFACDB883"/>
              </w:placeholder>
            </w:sdtPr>
            <w:sdtContent>
              <w:p w14:paraId="375F7D19" w14:textId="5AC3EA3B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AugmGPub.$0"/>
              <w:tag w:val="{&quot;key&quot;:&quot;GET_RUBRIQUE&quot;,&quot;params&quot;:{&quot;reference&quot;:&quot;Annexe.InfosPassif.FPropre_Variation_ExdDefASMS_AugmGPub.$0&quot;,&quot;opposite&quot;:false,&quot;decimalPrecision&quot;:2,&quot;zeroSignificatif&quot;:false}}"/>
              <w:id w:val="2071210418"/>
              <w:placeholder>
                <w:docPart w:val="B9DD629D759C4D2D815FBE1FFACDB883"/>
              </w:placeholder>
            </w:sdtPr>
            <w:sdtContent>
              <w:p w14:paraId="654EF3D5" w14:textId="082C7323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2D57DB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44A687BA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Dotations consomptibles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Ouverture.$0"/>
              <w:tag w:val="{&quot;key&quot;:&quot;GET_RUBRIQUE&quot;,&quot;params&quot;:{&quot;reference&quot;:&quot;Annexe.InfosPassif.FPropre_Variation_DotCons_Ouverture.$0&quot;,&quot;opposite&quot;:false,&quot;decimalPrecision&quot;:2,&quot;zeroSignificatif&quot;:false}}"/>
              <w:id w:val="1148502819"/>
              <w:placeholder>
                <w:docPart w:val="B9DD629D759C4D2D815FBE1FFACDB883"/>
              </w:placeholder>
            </w:sdtPr>
            <w:sdtContent>
              <w:p w14:paraId="43B1BF17" w14:textId="59BC1709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AffectResul.$0"/>
              <w:tag w:val="{&quot;key&quot;:&quot;GET_RUBRIQUE&quot;,&quot;params&quot;:{&quot;reference&quot;:&quot;Annexe.InfosPassif.FPropre_Variation_DotCons_AffectResul.$0&quot;,&quot;opposite&quot;:false,&quot;decimalPrecision&quot;:2,&quot;zeroSignificatif&quot;:false}}"/>
              <w:id w:val="149996261"/>
              <w:placeholder>
                <w:docPart w:val="B9DD629D759C4D2D815FBE1FFACDB883"/>
              </w:placeholder>
            </w:sdtPr>
            <w:sdtContent>
              <w:p w14:paraId="14FCAB00" w14:textId="6D2282D6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AffectResulGPub.$0"/>
              <w:tag w:val="{&quot;key&quot;:&quot;GET_RUBRIQUE&quot;,&quot;params&quot;:{&quot;reference&quot;:&quot;Annexe.InfosPassif.FPropre_Variation_DotCons_AffectResulGPub.$0&quot;,&quot;opposite&quot;:false,&quot;decimalPrecision&quot;:2,&quot;zeroSignificatif&quot;:false}}"/>
              <w:id w:val="1814614302"/>
              <w:placeholder>
                <w:docPart w:val="B9DD629D759C4D2D815FBE1FFACDB883"/>
              </w:placeholder>
            </w:sdtPr>
            <w:sdtContent>
              <w:p w14:paraId="3C38EA14" w14:textId="24CD7E9B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Augm.$0"/>
              <w:tag w:val="{&quot;key&quot;:&quot;GET_RUBRIQUE&quot;,&quot;params&quot;:{&quot;reference&quot;:&quot;Annexe.InfosPassif.FPropre_Variation_DotCons_Augm.$0&quot;,&quot;opposite&quot;:false,&quot;decimalPrecision&quot;:2,&quot;zeroSignificatif&quot;:false}}"/>
              <w:id w:val="1467927013"/>
              <w:placeholder>
                <w:docPart w:val="B9DD629D759C4D2D815FBE1FFACDB883"/>
              </w:placeholder>
            </w:sdtPr>
            <w:sdtContent>
              <w:p w14:paraId="6E78DB41" w14:textId="681E4A4B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AugmGPub.$0"/>
              <w:tag w:val="{&quot;key&quot;:&quot;GET_RUBRIQUE&quot;,&quot;params&quot;:{&quot;reference&quot;:&quot;Annexe.InfosPassif.FPropre_Variation_DotCons_AugmGPub.$0&quot;,&quot;opposite&quot;:false,&quot;decimalPrecision&quot;:2,&quot;zeroSignificatif&quot;:false}}"/>
              <w:id w:val="319059719"/>
              <w:placeholder>
                <w:docPart w:val="B9DD629D759C4D2D815FBE1FFACDB883"/>
              </w:placeholder>
            </w:sdtPr>
            <w:sdtContent>
              <w:p w14:paraId="2D802C39" w14:textId="5A746BAD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A5FB18D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4B903B88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Subventions d'investissement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SubInvest_Ouverture.$0"/>
              <w:tag w:val="{&quot;key&quot;:&quot;GET_RUBRIQUE&quot;,&quot;params&quot;:{&quot;reference&quot;:&quot;Annexe.InfosPassif.FPropre_Variation_SubInvest_Ouverture.$0&quot;,&quot;opposite&quot;:false,&quot;decimalPrecision&quot;:2,&quot;zeroSignificatif&quot;:false}}"/>
              <w:id w:val="366512666"/>
              <w:placeholder>
                <w:docPart w:val="B9DD629D759C4D2D815FBE1FFACDB883"/>
              </w:placeholder>
            </w:sdtPr>
            <w:sdtContent>
              <w:p w14:paraId="7748BB7A" w14:textId="58F670D5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3C4D26D0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EAAAA" w:themeFill="background2" w:themeFillShade="BF"/>
            <w:vAlign w:val="center"/>
          </w:tcPr>
          <w:p w14:paraId="76D6DE30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SubInvest_Augm.$0"/>
              <w:tag w:val="{&quot;key&quot;:&quot;GET_RUBRIQUE&quot;,&quot;params&quot;:{&quot;reference&quot;:&quot;Annexe.InfosPassif.FPropre_Variation_SubInvest_Augm.$0&quot;,&quot;opposite&quot;:false,&quot;decimalPrecision&quot;:2,&quot;zeroSignificatif&quot;:false}}"/>
              <w:id w:val="2126527438"/>
              <w:placeholder>
                <w:docPart w:val="B9DD629D759C4D2D815FBE1FFACDB883"/>
              </w:placeholder>
            </w:sdtPr>
            <w:sdtContent>
              <w:p w14:paraId="2C16D578" w14:textId="4F3FAC2D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03082428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4271B536" w14:textId="77777777" w:rsidTr="749C8955">
        <w:trPr>
          <w:trHeight w:val="346"/>
        </w:trPr>
        <w:tc>
          <w:tcPr>
            <w:tcW w:w="3257" w:type="dxa"/>
            <w:vAlign w:val="center"/>
          </w:tcPr>
          <w:p w14:paraId="742B4FB4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ProvRglt_Ouverture.$0"/>
              <w:tag w:val="{&quot;key&quot;:&quot;GET_RUBRIQUE&quot;,&quot;params&quot;:{&quot;reference&quot;:&quot;Annexe.InfosPassif.FPropre_Variation_ProvRglt_Ouverture.$0&quot;,&quot;opposite&quot;:false,&quot;decimalPrecision&quot;:2,&quot;zeroSignificatif&quot;:false}}"/>
              <w:id w:val="1624405093"/>
              <w:placeholder>
                <w:docPart w:val="B9DD629D759C4D2D815FBE1FFACDB883"/>
              </w:placeholder>
            </w:sdtPr>
            <w:sdtContent>
              <w:p w14:paraId="3C9DA94C" w14:textId="04EB1665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07749AA9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EAAAA" w:themeFill="background2" w:themeFillShade="BF"/>
            <w:vAlign w:val="center"/>
          </w:tcPr>
          <w:p w14:paraId="1F5DF4E7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ProvRglt_Augm.$0"/>
              <w:tag w:val="{&quot;key&quot;:&quot;GET_RUBRIQUE&quot;,&quot;params&quot;:{&quot;reference&quot;:&quot;Annexe.InfosPassif.FPropre_Variation_ProvRglt_Augm.$0&quot;,&quot;opposite&quot;:false,&quot;decimalPrecision&quot;:2,&quot;zeroSignificatif&quot;:false}}"/>
              <w:id w:val="1989667516"/>
              <w:placeholder>
                <w:docPart w:val="B9DD629D759C4D2D815FBE1FFACDB883"/>
              </w:placeholder>
            </w:sdtPr>
            <w:sdtContent>
              <w:p w14:paraId="7288FB89" w14:textId="47FC810C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shd w:val="clear" w:color="auto" w:fill="AEAAAA" w:themeFill="background2" w:themeFillShade="BF"/>
            <w:vAlign w:val="center"/>
          </w:tcPr>
          <w:p w14:paraId="0C26AAC3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7D309E0C" w14:textId="77777777" w:rsidTr="749C8955">
        <w:trPr>
          <w:trHeight w:val="450"/>
        </w:trPr>
        <w:tc>
          <w:tcPr>
            <w:tcW w:w="3257" w:type="dxa"/>
            <w:vAlign w:val="center"/>
          </w:tcPr>
          <w:p w14:paraId="1F419F34" w14:textId="77777777" w:rsidR="00E21B48" w:rsidRPr="00DB7EC6" w:rsidRDefault="00E21B48" w:rsidP="00602F5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Ouverture.$0"/>
              <w:tag w:val="{&quot;key&quot;:&quot;GET_RUBRIQUE&quot;,&quot;params&quot;:{&quot;reference&quot;:&quot;Annexe.InfosPassif.FPropre_Variation_Total_Ouverture.$0&quot;,&quot;opposite&quot;:false,&quot;decimalPrecision&quot;:2,&quot;zeroSignificatif&quot;:false}}"/>
              <w:id w:val="795736190"/>
              <w:placeholder>
                <w:docPart w:val="B9DD629D759C4D2D815FBE1FFACDB883"/>
              </w:placeholder>
            </w:sdtPr>
            <w:sdtContent>
              <w:p w14:paraId="3385456A" w14:textId="34CF6AB9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AffectResul.$0"/>
              <w:tag w:val="{&quot;key&quot;:&quot;GET_RUBRIQUE&quot;,&quot;params&quot;:{&quot;reference&quot;:&quot;Annexe.InfosPassif.FPropre_Variation_Total_AffectResul.$0&quot;,&quot;opposite&quot;:false,&quot;decimalPrecision&quot;:2,&quot;zeroSignificatif&quot;:false}}"/>
              <w:id w:val="271401087"/>
              <w:placeholder>
                <w:docPart w:val="B9DD629D759C4D2D815FBE1FFACDB883"/>
              </w:placeholder>
            </w:sdtPr>
            <w:sdtContent>
              <w:p w14:paraId="1AC4BDD7" w14:textId="4403EB0E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AffectResulGPub.$0"/>
              <w:tag w:val="{&quot;key&quot;:&quot;GET_RUBRIQUE&quot;,&quot;params&quot;:{&quot;reference&quot;:&quot;Annexe.InfosPassif.FPropre_Variation_Total_AffectResulGPub.$0&quot;,&quot;opposite&quot;:false,&quot;decimalPrecision&quot;:2,&quot;zeroSignificatif&quot;:false}}"/>
              <w:id w:val="1424572562"/>
              <w:placeholder>
                <w:docPart w:val="B9DD629D759C4D2D815FBE1FFACDB883"/>
              </w:placeholder>
            </w:sdtPr>
            <w:sdtContent>
              <w:p w14:paraId="08B39BC7" w14:textId="40459BE5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Augm.$0"/>
              <w:tag w:val="{&quot;key&quot;:&quot;GET_RUBRIQUE&quot;,&quot;params&quot;:{&quot;reference&quot;:&quot;Annexe.InfosPassif.FPropre_Variation_Total_Augm.$0&quot;,&quot;opposite&quot;:false,&quot;decimalPrecision&quot;:2,&quot;zeroSignificatif&quot;:false}}"/>
              <w:id w:val="2062536864"/>
              <w:placeholder>
                <w:docPart w:val="B9DD629D759C4D2D815FBE1FFACDB883"/>
              </w:placeholder>
            </w:sdtPr>
            <w:sdtContent>
              <w:p w14:paraId="6D6BDD62" w14:textId="58EDE730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5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AugmGPub.$0"/>
              <w:tag w:val="{&quot;key&quot;:&quot;GET_RUBRIQUE&quot;,&quot;params&quot;:{&quot;reference&quot;:&quot;Annexe.InfosPassif.FPropre_Variation_Total_AugmGPub.$0&quot;,&quot;opposite&quot;:false,&quot;decimalPrecision&quot;:2,&quot;zeroSignificatif&quot;:false}}"/>
              <w:id w:val="988660575"/>
              <w:placeholder>
                <w:docPart w:val="B9DD629D759C4D2D815FBE1FFACDB883"/>
              </w:placeholder>
            </w:sdtPr>
            <w:sdtContent>
              <w:p w14:paraId="5E18EC5D" w14:textId="194ED300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D2C32A3" w14:textId="77777777" w:rsidR="00E21B48" w:rsidRPr="004C73BE" w:rsidRDefault="00E21B48">
      <w:pPr>
        <w:rPr>
          <w:rFonts w:ascii="Segoe UI" w:hAnsi="Segoe UI" w:cs="Segoe UI"/>
        </w:rPr>
      </w:pPr>
    </w:p>
    <w:tbl>
      <w:tblPr>
        <w:tblStyle w:val="Grilledutableau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1417"/>
      </w:tblGrid>
      <w:tr w:rsidR="00E21B48" w14:paraId="0A625DA2" w14:textId="77777777" w:rsidTr="749C8955">
        <w:tc>
          <w:tcPr>
            <w:tcW w:w="3261" w:type="dxa"/>
            <w:vMerge w:val="restart"/>
            <w:tcBorders>
              <w:top w:val="nil"/>
              <w:left w:val="nil"/>
            </w:tcBorders>
          </w:tcPr>
          <w:p w14:paraId="339F6FDB" w14:textId="77777777" w:rsidR="00E21B48" w:rsidRDefault="00E21B48" w:rsidP="00BA3AD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692F9D5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Diminution ou consommation</w:t>
            </w:r>
          </w:p>
        </w:tc>
        <w:tc>
          <w:tcPr>
            <w:tcW w:w="1417" w:type="dxa"/>
            <w:vAlign w:val="center"/>
          </w:tcPr>
          <w:p w14:paraId="4F87089D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 de l’exercice</w:t>
            </w:r>
          </w:p>
        </w:tc>
      </w:tr>
      <w:tr w:rsidR="00E21B48" w14:paraId="43512565" w14:textId="77777777" w:rsidTr="004514ED">
        <w:tc>
          <w:tcPr>
            <w:tcW w:w="3261" w:type="dxa"/>
            <w:vMerge/>
            <w:tcBorders>
              <w:left w:val="nil"/>
            </w:tcBorders>
          </w:tcPr>
          <w:p w14:paraId="7AAEC738" w14:textId="77777777" w:rsidR="00E21B48" w:rsidRDefault="00E21B48" w:rsidP="00DB7EC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1DB877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1560" w:type="dxa"/>
            <w:vAlign w:val="center"/>
          </w:tcPr>
          <w:p w14:paraId="753A704A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public</w:t>
            </w:r>
          </w:p>
        </w:tc>
        <w:tc>
          <w:tcPr>
            <w:tcW w:w="1417" w:type="dxa"/>
            <w:vAlign w:val="center"/>
          </w:tcPr>
          <w:p w14:paraId="5DF2B686" w14:textId="77777777" w:rsidR="00E21B48" w:rsidRPr="00DB7EC6" w:rsidRDefault="00E21B48" w:rsidP="00DB7EC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</w:tr>
      <w:tr w:rsidR="00E21B48" w14:paraId="609AFD12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1B14710E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Fonds propres sans droit de reprise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Diminu.$0"/>
              <w:tag w:val="{&quot;key&quot;:&quot;GET_RUBRIQUE&quot;,&quot;params&quot;:{&quot;reference&quot;:&quot;Annexe.InfosPassif.FPropre_Variation_FPSDR_Diminu.$0&quot;,&quot;opposite&quot;:false,&quot;decimalPrecision&quot;:2,&quot;zeroSignificatif&quot;:false}}"/>
              <w:id w:val="175728884"/>
              <w:placeholder>
                <w:docPart w:val="B9DD629D759C4D2D815FBE1FFACDB883"/>
              </w:placeholder>
            </w:sdtPr>
            <w:sdtContent>
              <w:p w14:paraId="7A41E5FF" w14:textId="2BBECACC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DiminuGPub.$0"/>
              <w:tag w:val="{&quot;key&quot;:&quot;GET_RUBRIQUE&quot;,&quot;params&quot;:{&quot;reference&quot;:&quot;Annexe.InfosPassif.FPropre_Variation_FPSDR_DiminuGPub.$0&quot;,&quot;opposite&quot;:false,&quot;decimalPrecision&quot;:2,&quot;zeroSignificatif&quot;:false}}"/>
              <w:id w:val="1825788395"/>
              <w:placeholder>
                <w:docPart w:val="B9DD629D759C4D2D815FBE1FFACDB883"/>
              </w:placeholder>
            </w:sdtPr>
            <w:sdtContent>
              <w:p w14:paraId="4D216584" w14:textId="3F56F15F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SDR_Cloture.$0"/>
              <w:tag w:val="{&quot;key&quot;:&quot;GET_RUBRIQUE&quot;,&quot;params&quot;:{&quot;reference&quot;:&quot;Annexe.InfosPassif.FPropre_Variation_FPSDR_Cloture.$0&quot;,&quot;opposite&quot;:false,&quot;decimalPrecision&quot;:2,&quot;zeroSignificatif&quot;:false}}"/>
              <w:id w:val="1210182342"/>
              <w:placeholder>
                <w:docPart w:val="B9DD629D759C4D2D815FBE1FFACDB883"/>
              </w:placeholder>
            </w:sdtPr>
            <w:sdtContent>
              <w:p w14:paraId="154058CA" w14:textId="5818DD2F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0531A6D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34EB8484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Fonds propres avec droit de reprise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Diminu.$0"/>
              <w:tag w:val="{&quot;key&quot;:&quot;GET_RUBRIQUE&quot;,&quot;params&quot;:{&quot;reference&quot;:&quot;Annexe.InfosPassif.FPropre_Variation_FPADR_Diminu.$0&quot;,&quot;opposite&quot;:false,&quot;decimalPrecision&quot;:2,&quot;zeroSignificatif&quot;:false}}"/>
              <w:id w:val="233288707"/>
              <w:placeholder>
                <w:docPart w:val="B9DD629D759C4D2D815FBE1FFACDB883"/>
              </w:placeholder>
            </w:sdtPr>
            <w:sdtContent>
              <w:p w14:paraId="4A4781C9" w14:textId="05B7B4A8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DiminuGPub.$0"/>
              <w:tag w:val="{&quot;key&quot;:&quot;GET_RUBRIQUE&quot;,&quot;params&quot;:{&quot;reference&quot;:&quot;Annexe.InfosPassif.FPropre_Variation_FPADR_DiminuGPub.$0&quot;,&quot;opposite&quot;:false,&quot;decimalPrecision&quot;:2,&quot;zeroSignificatif&quot;:false}}"/>
              <w:id w:val="498114148"/>
              <w:placeholder>
                <w:docPart w:val="B9DD629D759C4D2D815FBE1FFACDB883"/>
              </w:placeholder>
            </w:sdtPr>
            <w:sdtContent>
              <w:p w14:paraId="344AE0F3" w14:textId="6983EFD8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FPADR_Cloture.$0"/>
              <w:tag w:val="{&quot;key&quot;:&quot;GET_RUBRIQUE&quot;,&quot;params&quot;:{&quot;reference&quot;:&quot;Annexe.InfosPassif.FPropre_Variation_FPADR_Cloture.$0&quot;,&quot;opposite&quot;:false,&quot;decimalPrecision&quot;:2,&quot;zeroSignificatif&quot;:false}}"/>
              <w:id w:val="1261924298"/>
              <w:placeholder>
                <w:docPart w:val="B9DD629D759C4D2D815FBE1FFACDB883"/>
              </w:placeholder>
            </w:sdtPr>
            <w:sdtContent>
              <w:p w14:paraId="37A49774" w14:textId="2BB5BE5E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B229512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4F29A6E8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DB7EC6">
              <w:rPr>
                <w:rFonts w:ascii="Segoe UI" w:hAnsi="Segoe UI" w:cs="Segoe UI"/>
                <w:sz w:val="18"/>
                <w:szCs w:val="18"/>
              </w:rPr>
              <w:t>carts de réévaluation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eval_Diminu.$0"/>
              <w:tag w:val="{&quot;key&quot;:&quot;GET_RUBRIQUE&quot;,&quot;params&quot;:{&quot;reference&quot;:&quot;Annexe.InfosPassif.FPropre_Variation_Reeval_Diminu.$0&quot;,&quot;opposite&quot;:false,&quot;decimalPrecision&quot;:2,&quot;zeroSignificatif&quot;:false}}"/>
              <w:id w:val="40189636"/>
              <w:placeholder>
                <w:docPart w:val="B9DD629D759C4D2D815FBE1FFACDB883"/>
              </w:placeholder>
            </w:sdtPr>
            <w:sdtContent>
              <w:p w14:paraId="0BF4EDEC" w14:textId="3CA9149A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4E582FD4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eval_Cloture.$0"/>
              <w:tag w:val="{&quot;key&quot;:&quot;GET_RUBRIQUE&quot;,&quot;params&quot;:{&quot;reference&quot;:&quot;Annexe.InfosPassif.FPropre_Variation_Reeval_Cloture.$0&quot;,&quot;opposite&quot;:false,&quot;decimalPrecision&quot;:2,&quot;zeroSignificatif&quot;:false}}"/>
              <w:id w:val="808227140"/>
              <w:placeholder>
                <w:docPart w:val="B9DD629D759C4D2D815FBE1FFACDB883"/>
              </w:placeholder>
            </w:sdtPr>
            <w:sdtContent>
              <w:p w14:paraId="282FC197" w14:textId="1A59A134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ACCD6F1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08BDBDDE" w14:textId="77777777" w:rsidR="00E21B48" w:rsidRDefault="00E21B48" w:rsidP="00393766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Réserves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Diminu.$0"/>
              <w:tag w:val="{&quot;key&quot;:&quot;GET_RUBRIQUE&quot;,&quot;params&quot;:{&quot;reference&quot;:&quot;Annexe.InfosPassif.FPropre_Variation_Reserves_Diminu.$0&quot;,&quot;opposite&quot;:false,&quot;decimalPrecision&quot;:2,&quot;zeroSignificatif&quot;:false}}"/>
              <w:id w:val="160409284"/>
              <w:placeholder>
                <w:docPart w:val="B9DD629D759C4D2D815FBE1FFACDB883"/>
              </w:placeholder>
            </w:sdtPr>
            <w:sdtContent>
              <w:p w14:paraId="72299775" w14:textId="7CB2BA6D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40A44AFB" w14:textId="77777777" w:rsidR="00E21B48" w:rsidRPr="00C169F7" w:rsidRDefault="00E21B48" w:rsidP="001428A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_Cloture.$0"/>
              <w:tag w:val="{&quot;key&quot;:&quot;GET_RUBRIQUE&quot;,&quot;params&quot;:{&quot;reference&quot;:&quot;Annexe.InfosPassif.FPropre_Variation_Reserves_Cloture.$0&quot;,&quot;opposite&quot;:false,&quot;decimalPrecision&quot;:2,&quot;zeroSignificatif&quot;:false}}"/>
              <w:id w:val="31327312"/>
              <w:placeholder>
                <w:docPart w:val="B9DD629D759C4D2D815FBE1FFACDB883"/>
              </w:placeholder>
            </w:sdtPr>
            <w:sdtContent>
              <w:p w14:paraId="79DD532D" w14:textId="3E177CE4" w:rsidR="00E21B48" w:rsidRPr="00C169F7" w:rsidRDefault="001D04BA" w:rsidP="001428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2910DC8" w14:textId="77777777" w:rsidTr="749C8955">
        <w:trPr>
          <w:trHeight w:val="238"/>
        </w:trPr>
        <w:tc>
          <w:tcPr>
            <w:tcW w:w="3261" w:type="dxa"/>
            <w:vAlign w:val="center"/>
          </w:tcPr>
          <w:p w14:paraId="5F5E9D1D" w14:textId="77777777" w:rsidR="00E21B48" w:rsidRPr="00DB7EC6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Diminu.$0"/>
              <w:tag w:val="{&quot;key&quot;:&quot;GET_RUBRIQUE&quot;,&quot;params&quot;:{&quot;reference&quot;:&quot;Annexe.InfosPassif.FPropre_Variation_ReservesASMS_Diminu.$0&quot;,&quot;opposite&quot;:false,&quot;decimalPrecision&quot;:2,&quot;zeroSignificatif&quot;:false}}"/>
              <w:id w:val="1867799532"/>
              <w:placeholder>
                <w:docPart w:val="B9DD629D759C4D2D815FBE1FFACDB883"/>
              </w:placeholder>
            </w:sdtPr>
            <w:sdtContent>
              <w:p w14:paraId="4BBE38E7" w14:textId="73AC8A30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5B99C7D0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eservesASMS_Cloture.$0"/>
              <w:tag w:val="{&quot;key&quot;:&quot;GET_RUBRIQUE&quot;,&quot;params&quot;:{&quot;reference&quot;:&quot;Annexe.InfosPassif.FPropre_Variation_ReservesASMS_Cloture.$0&quot;,&quot;opposite&quot;:false,&quot;decimalPrecision&quot;:2,&quot;zeroSignificatif&quot;:false}}"/>
              <w:id w:val="628568268"/>
              <w:placeholder>
                <w:docPart w:val="B9DD629D759C4D2D815FBE1FFACDB883"/>
              </w:placeholder>
            </w:sdtPr>
            <w:sdtContent>
              <w:p w14:paraId="359364DC" w14:textId="2EC555C8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9C61CE1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41CAA4E5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Report à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DB7EC6">
              <w:rPr>
                <w:rFonts w:ascii="Segoe UI" w:hAnsi="Segoe UI" w:cs="Segoe UI"/>
                <w:sz w:val="18"/>
                <w:szCs w:val="18"/>
              </w:rPr>
              <w:t>nouveau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Diminu.$0"/>
              <w:tag w:val="{&quot;key&quot;:&quot;GET_RUBRIQUE&quot;,&quot;params&quot;:{&quot;reference&quot;:&quot;Annexe.InfosPassif.FPropre_Variation_RANasso_Diminu.$0&quot;,&quot;opposite&quot;:false,&quot;decimalPrecision&quot;:2,&quot;zeroSignificatif&quot;:false}}"/>
              <w:id w:val="103110972"/>
              <w:placeholder>
                <w:docPart w:val="B9DD629D759C4D2D815FBE1FFACDB883"/>
              </w:placeholder>
            </w:sdtPr>
            <w:sdtContent>
              <w:p w14:paraId="1624CD1F" w14:textId="413A9FA4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1CDDCF44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_Cloture.$0"/>
              <w:tag w:val="{&quot;key&quot;:&quot;GET_RUBRIQUE&quot;,&quot;params&quot;:{&quot;reference&quot;:&quot;Annexe.InfosPassif.FPropre_Variation_RANasso_Cloture.$0&quot;,&quot;opposite&quot;:false,&quot;decimalPrecision&quot;:2,&quot;zeroSignificatif&quot;:false}}"/>
              <w:id w:val="898949532"/>
              <w:placeholder>
                <w:docPart w:val="B9DD629D759C4D2D815FBE1FFACDB883"/>
              </w:placeholder>
            </w:sdtPr>
            <w:sdtContent>
              <w:p w14:paraId="0465359B" w14:textId="5E3B4B15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47E519E" w14:textId="77777777" w:rsidTr="749C8955">
        <w:trPr>
          <w:trHeight w:val="238"/>
        </w:trPr>
        <w:tc>
          <w:tcPr>
            <w:tcW w:w="3261" w:type="dxa"/>
            <w:vAlign w:val="center"/>
          </w:tcPr>
          <w:p w14:paraId="004EA59B" w14:textId="77777777" w:rsidR="00E21B48" w:rsidRPr="00DB7EC6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Diminu.$0"/>
              <w:tag w:val="{&quot;key&quot;:&quot;GET_RUBRIQUE&quot;,&quot;params&quot;:{&quot;reference&quot;:&quot;Annexe.InfosPassif.FPropre_Variation_RANassoASMS_Diminu.$0&quot;,&quot;opposite&quot;:false,&quot;decimalPrecision&quot;:2,&quot;zeroSignificatif&quot;:false}}"/>
              <w:id w:val="1354988100"/>
              <w:placeholder>
                <w:docPart w:val="B9DD629D759C4D2D815FBE1FFACDB883"/>
              </w:placeholder>
            </w:sdtPr>
            <w:sdtContent>
              <w:p w14:paraId="6433D1D2" w14:textId="105C5D97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33054D11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RANassoASMS_Cloture.$0"/>
              <w:tag w:val="{&quot;key&quot;:&quot;GET_RUBRIQUE&quot;,&quot;params&quot;:{&quot;reference&quot;:&quot;Annexe.InfosPassif.FPropre_Variation_RANassoASMS_Cloture.$0&quot;,&quot;opposite&quot;:false,&quot;decimalPrecision&quot;:2,&quot;zeroSignificatif&quot;:false}}"/>
              <w:id w:val="486684445"/>
              <w:placeholder>
                <w:docPart w:val="B9DD629D759C4D2D815FBE1FFACDB883"/>
              </w:placeholder>
            </w:sdtPr>
            <w:sdtContent>
              <w:p w14:paraId="6D6A5CFD" w14:textId="4A35F220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0EE22D5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1D0DF00B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lastRenderedPageBreak/>
              <w:t>Excédent ou déficit de l'exercice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Diminu.$0"/>
              <w:tag w:val="{&quot;key&quot;:&quot;GET_RUBRIQUE&quot;,&quot;params&quot;:{&quot;reference&quot;:&quot;Annexe.InfosPassif.FPropre_Variation_ExdDef_Diminu.$0&quot;,&quot;opposite&quot;:false,&quot;decimalPrecision&quot;:2,&quot;zeroSignificatif&quot;:false}}"/>
              <w:id w:val="493710128"/>
              <w:placeholder>
                <w:docPart w:val="B9DD629D759C4D2D815FBE1FFACDB883"/>
              </w:placeholder>
            </w:sdtPr>
            <w:sdtContent>
              <w:p w14:paraId="3ABEA113" w14:textId="4AEA1289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DiminuGPub.$0"/>
              <w:tag w:val="{&quot;key&quot;:&quot;GET_RUBRIQUE&quot;,&quot;params&quot;:{&quot;reference&quot;:&quot;Annexe.InfosPassif.FPropre_Variation_ExdDef_DiminuGPub.$0&quot;,&quot;opposite&quot;:false,&quot;decimalPrecision&quot;:2,&quot;zeroSignificatif&quot;:false}}"/>
              <w:id w:val="181478902"/>
              <w:placeholder>
                <w:docPart w:val="B9DD629D759C4D2D815FBE1FFACDB883"/>
              </w:placeholder>
            </w:sdtPr>
            <w:sdtContent>
              <w:p w14:paraId="3E362FE4" w14:textId="6F99502D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_Cloture.$0"/>
              <w:tag w:val="{&quot;key&quot;:&quot;GET_RUBRIQUE&quot;,&quot;params&quot;:{&quot;reference&quot;:&quot;Annexe.InfosPassif.FPropre_Variation_ExdDef_Cloture.$0&quot;,&quot;opposite&quot;:false,&quot;decimalPrecision&quot;:2,&quot;zeroSignificatif&quot;:false}}"/>
              <w:id w:val="1321317819"/>
              <w:placeholder>
                <w:docPart w:val="B9DD629D759C4D2D815FBE1FFACDB883"/>
              </w:placeholder>
            </w:sdtPr>
            <w:sdtContent>
              <w:p w14:paraId="3FD81D70" w14:textId="56F5ED52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03D13D8" w14:textId="77777777" w:rsidTr="749C8955">
        <w:tc>
          <w:tcPr>
            <w:tcW w:w="3261" w:type="dxa"/>
            <w:vAlign w:val="center"/>
          </w:tcPr>
          <w:p w14:paraId="2ABB3AB8" w14:textId="77777777" w:rsidR="00E21B48" w:rsidRPr="00DB7EC6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B3D30">
              <w:rPr>
                <w:rFonts w:ascii="Segoe UI" w:hAnsi="Segoe UI" w:cs="Segoe UI"/>
                <w:i/>
                <w:iCs/>
                <w:sz w:val="18"/>
                <w:szCs w:val="18"/>
              </w:rPr>
              <w:t>dont activité sociale et médico-sociale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Diminu.$0"/>
              <w:tag w:val="{&quot;key&quot;:&quot;GET_RUBRIQUE&quot;,&quot;params&quot;:{&quot;reference&quot;:&quot;Annexe.InfosPassif.FPropre_Variation_ExdDefASMS_Diminu.$0&quot;,&quot;opposite&quot;:false,&quot;decimalPrecision&quot;:2,&quot;zeroSignificatif&quot;:false}}"/>
              <w:id w:val="1138332598"/>
              <w:placeholder>
                <w:docPart w:val="B9DD629D759C4D2D815FBE1FFACDB883"/>
              </w:placeholder>
            </w:sdtPr>
            <w:sdtContent>
              <w:p w14:paraId="6BC8698D" w14:textId="3A3116C4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DiminuGPub.$0"/>
              <w:tag w:val="{&quot;key&quot;:&quot;GET_RUBRIQUE&quot;,&quot;params&quot;:{&quot;reference&quot;:&quot;Annexe.InfosPassif.FPropre_Variation_ExdDefASMS_DiminuGPub.$0&quot;,&quot;opposite&quot;:false,&quot;decimalPrecision&quot;:2,&quot;zeroSignificatif&quot;:false}}"/>
              <w:id w:val="518088263"/>
              <w:placeholder>
                <w:docPart w:val="B9DD629D759C4D2D815FBE1FFACDB883"/>
              </w:placeholder>
            </w:sdtPr>
            <w:sdtContent>
              <w:p w14:paraId="028635B8" w14:textId="31C175D9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ExdDefASMS_Cloture.$0"/>
              <w:tag w:val="{&quot;key&quot;:&quot;GET_RUBRIQUE&quot;,&quot;params&quot;:{&quot;reference&quot;:&quot;Annexe.InfosPassif.FPropre_Variation_ExdDefASMS_Cloture.$0&quot;,&quot;opposite&quot;:false,&quot;decimalPrecision&quot;:2,&quot;zeroSignificatif&quot;:false}}"/>
              <w:id w:val="1716332305"/>
              <w:placeholder>
                <w:docPart w:val="B9DD629D759C4D2D815FBE1FFACDB883"/>
              </w:placeholder>
            </w:sdtPr>
            <w:sdtContent>
              <w:p w14:paraId="71C7921B" w14:textId="38AF76DE" w:rsidR="00E21B48" w:rsidRPr="00C169F7" w:rsidRDefault="001D04BA" w:rsidP="749C895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10B134C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122EFD98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Dotations consomptibles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Diminu.$0"/>
              <w:tag w:val="{&quot;key&quot;:&quot;GET_RUBRIQUE&quot;,&quot;params&quot;:{&quot;reference&quot;:&quot;Annexe.InfosPassif.FPropre_Variation_DotCons_Diminu.$0&quot;,&quot;opposite&quot;:false,&quot;decimalPrecision&quot;:2,&quot;zeroSignificatif&quot;:false}}"/>
              <w:id w:val="329668133"/>
              <w:placeholder>
                <w:docPart w:val="B9DD629D759C4D2D815FBE1FFACDB883"/>
              </w:placeholder>
            </w:sdtPr>
            <w:sdtContent>
              <w:p w14:paraId="2FC36592" w14:textId="03C114D2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DiminuGPub.$0"/>
              <w:tag w:val="{&quot;key&quot;:&quot;GET_RUBRIQUE&quot;,&quot;params&quot;:{&quot;reference&quot;:&quot;Annexe.InfosPassif.FPropre_Variation_DotCons_DiminuGPub.$0&quot;,&quot;opposite&quot;:false,&quot;decimalPrecision&quot;:2,&quot;zeroSignificatif&quot;:false}}"/>
              <w:id w:val="1910776777"/>
              <w:placeholder>
                <w:docPart w:val="B9DD629D759C4D2D815FBE1FFACDB883"/>
              </w:placeholder>
            </w:sdtPr>
            <w:sdtContent>
              <w:p w14:paraId="761C521A" w14:textId="0FD29365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DotCons_Cloture.$0"/>
              <w:tag w:val="{&quot;key&quot;:&quot;GET_RUBRIQUE&quot;,&quot;params&quot;:{&quot;reference&quot;:&quot;Annexe.InfosPassif.FPropre_Variation_DotCons_Cloture.$0&quot;,&quot;opposite&quot;:false,&quot;decimalPrecision&quot;:2,&quot;zeroSignificatif&quot;:false}}"/>
              <w:id w:val="707624704"/>
              <w:placeholder>
                <w:docPart w:val="B9DD629D759C4D2D815FBE1FFACDB883"/>
              </w:placeholder>
            </w:sdtPr>
            <w:sdtContent>
              <w:p w14:paraId="378694E6" w14:textId="651C1664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CCB9E20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60F018FC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Subventions d'investissement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SubInvest_Diminu.$0"/>
              <w:tag w:val="{&quot;key&quot;:&quot;GET_RUBRIQUE&quot;,&quot;params&quot;:{&quot;reference&quot;:&quot;Annexe.InfosPassif.FPropre_Variation_SubInvest_Diminu.$0&quot;,&quot;opposite&quot;:false,&quot;decimalPrecision&quot;:2,&quot;zeroSignificatif&quot;:false}}"/>
              <w:id w:val="573361393"/>
              <w:placeholder>
                <w:docPart w:val="B9DD629D759C4D2D815FBE1FFACDB883"/>
              </w:placeholder>
            </w:sdtPr>
            <w:sdtContent>
              <w:p w14:paraId="75FB553C" w14:textId="6A0AD31D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4601C8E5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SubInvest_Cloture.$0"/>
              <w:tag w:val="{&quot;key&quot;:&quot;GET_RUBRIQUE&quot;,&quot;params&quot;:{&quot;reference&quot;:&quot;Annexe.InfosPassif.FPropre_Variation_SubInvest_Cloture.$0&quot;,&quot;opposite&quot;:false,&quot;decimalPrecision&quot;:2,&quot;zeroSignificatif&quot;:false}}"/>
              <w:id w:val="1363897465"/>
              <w:placeholder>
                <w:docPart w:val="B9DD629D759C4D2D815FBE1FFACDB883"/>
              </w:placeholder>
            </w:sdtPr>
            <w:sdtContent>
              <w:p w14:paraId="4D84DAD3" w14:textId="4653BC8F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024844B" w14:textId="77777777" w:rsidTr="749C8955">
        <w:trPr>
          <w:trHeight w:val="346"/>
        </w:trPr>
        <w:tc>
          <w:tcPr>
            <w:tcW w:w="3261" w:type="dxa"/>
            <w:vAlign w:val="center"/>
          </w:tcPr>
          <w:p w14:paraId="2A7E2AC9" w14:textId="77777777" w:rsidR="00E21B48" w:rsidRDefault="00E21B48" w:rsidP="00602F5A">
            <w:pPr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ProvRglt_Diminu.$0"/>
              <w:tag w:val="{&quot;key&quot;:&quot;GET_RUBRIQUE&quot;,&quot;params&quot;:{&quot;reference&quot;:&quot;Annexe.InfosPassif.FPropre_Variation_ProvRglt_Diminu.$0&quot;,&quot;opposite&quot;:false,&quot;decimalPrecision&quot;:2,&quot;zeroSignificatif&quot;:false}}"/>
              <w:id w:val="162583795"/>
              <w:placeholder>
                <w:docPart w:val="B9DD629D759C4D2D815FBE1FFACDB883"/>
              </w:placeholder>
            </w:sdtPr>
            <w:sdtContent>
              <w:p w14:paraId="453C2FEB" w14:textId="28B34C53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31072E7A" w14:textId="77777777" w:rsidR="00E21B48" w:rsidRPr="00C169F7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Propre_Variation_ProvRglt_Cloture.$0"/>
              <w:tag w:val="{&quot;key&quot;:&quot;GET_RUBRIQUE&quot;,&quot;params&quot;:{&quot;reference&quot;:&quot;Annexe.InfosPassif.FPropre_Variation_ProvRglt_Cloture.$0&quot;,&quot;opposite&quot;:false,&quot;decimalPrecision&quot;:2,&quot;zeroSignificatif&quot;:false}}"/>
              <w:id w:val="698144563"/>
              <w:placeholder>
                <w:docPart w:val="B9DD629D759C4D2D815FBE1FFACDB883"/>
              </w:placeholder>
            </w:sdtPr>
            <w:sdtContent>
              <w:p w14:paraId="7B8ECB91" w14:textId="2CD53471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D58090B" w14:textId="77777777" w:rsidTr="749C8955">
        <w:trPr>
          <w:trHeight w:val="446"/>
        </w:trPr>
        <w:tc>
          <w:tcPr>
            <w:tcW w:w="3261" w:type="dxa"/>
            <w:vAlign w:val="center"/>
          </w:tcPr>
          <w:p w14:paraId="03F40C96" w14:textId="77777777" w:rsidR="00E21B48" w:rsidRDefault="00E21B48" w:rsidP="00602F5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7EC6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Diminu.$0"/>
              <w:tag w:val="{&quot;key&quot;:&quot;GET_RUBRIQUE&quot;,&quot;params&quot;:{&quot;reference&quot;:&quot;Annexe.InfosPassif.FPropre_Variation_Total_Diminu.$0&quot;,&quot;opposite&quot;:false,&quot;decimalPrecision&quot;:2,&quot;zeroSignificatif&quot;:false}}"/>
              <w:id w:val="1255969322"/>
              <w:placeholder>
                <w:docPart w:val="B9DD629D759C4D2D815FBE1FFACDB883"/>
              </w:placeholder>
            </w:sdtPr>
            <w:sdtContent>
              <w:p w14:paraId="44939A14" w14:textId="4CCDBE2F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DiminuGPub.$0"/>
              <w:tag w:val="{&quot;key&quot;:&quot;GET_RUBRIQUE&quot;,&quot;params&quot;:{&quot;reference&quot;:&quot;Annexe.InfosPassif.FPropre_Variation_Total_DiminuGPub.$0&quot;,&quot;opposite&quot;:false,&quot;decimalPrecision&quot;:2,&quot;zeroSignificatif&quot;:false}}"/>
              <w:id w:val="57722514"/>
              <w:placeholder>
                <w:docPart w:val="B9DD629D759C4D2D815FBE1FFACDB883"/>
              </w:placeholder>
            </w:sdtPr>
            <w:sdtContent>
              <w:p w14:paraId="6D8AC4F5" w14:textId="59CA07E9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Propre_Variation_Total_Cloture.$0"/>
              <w:tag w:val="{&quot;key&quot;:&quot;GET_RUBRIQUE&quot;,&quot;params&quot;:{&quot;reference&quot;:&quot;Annexe.InfosPassif.FPropre_Variation_Total_Cloture.$0&quot;,&quot;opposite&quot;:false,&quot;decimalPrecision&quot;:2,&quot;zeroSignificatif&quot;:false}}"/>
              <w:id w:val="2143198216"/>
              <w:placeholder>
                <w:docPart w:val="B9DD629D759C4D2D815FBE1FFACDB883"/>
              </w:placeholder>
            </w:sdtPr>
            <w:sdtContent>
              <w:p w14:paraId="7FB2E715" w14:textId="25D6150E" w:rsidR="00E21B48" w:rsidRPr="00C169F7" w:rsidRDefault="001D04BA" w:rsidP="00602F5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55F9A94" w14:textId="77777777" w:rsidR="00E21B48" w:rsidRDefault="00E21B48">
      <w:pPr>
        <w:rPr>
          <w:rFonts w:ascii="Segoe UI" w:hAnsi="Segoe UI" w:cs="Segoe UI"/>
        </w:rPr>
      </w:pPr>
    </w:p>
    <w:p w14:paraId="3FB9E05B" w14:textId="77777777" w:rsidR="00E21B48" w:rsidRDefault="00E21B48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58E0CC90" w14:textId="77777777" w:rsidR="00E21B48" w:rsidRDefault="00E21B48" w:rsidP="00E21B48">
      <w:pPr>
        <w:pStyle w:val="Paragraphedeliste"/>
        <w:numPr>
          <w:ilvl w:val="0"/>
          <w:numId w:val="38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C</w:t>
      </w:r>
      <w:r w:rsidRPr="003C2C34">
        <w:rPr>
          <w:rFonts w:ascii="Segoe UI" w:hAnsi="Segoe UI" w:cs="Segoe UI"/>
        </w:rPr>
        <w:t>aractéristiques propres à chaque émission de titres associatifs</w:t>
      </w: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589"/>
        <w:gridCol w:w="1701"/>
        <w:gridCol w:w="1701"/>
        <w:gridCol w:w="5215"/>
      </w:tblGrid>
      <w:tr w:rsidR="00E21B48" w14:paraId="2B006455" w14:textId="77777777" w:rsidTr="749C8955">
        <w:tc>
          <w:tcPr>
            <w:tcW w:w="1589" w:type="dxa"/>
            <w:vAlign w:val="center"/>
          </w:tcPr>
          <w:p w14:paraId="4314916B" w14:textId="77777777" w:rsidR="00E21B48" w:rsidRPr="00DB7EC6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Date d’émission</w:t>
            </w:r>
          </w:p>
        </w:tc>
        <w:tc>
          <w:tcPr>
            <w:tcW w:w="1701" w:type="dxa"/>
            <w:vAlign w:val="center"/>
          </w:tcPr>
          <w:p w14:paraId="071B9F4D" w14:textId="77777777" w:rsidR="00E21B48" w:rsidRPr="00DB7EC6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N</w:t>
            </w:r>
            <w:r w:rsidRPr="00A22BE9">
              <w:rPr>
                <w:rFonts w:ascii="Segoe UI" w:hAnsi="Segoe UI" w:cs="Segoe UI"/>
                <w:b/>
                <w:bCs/>
                <w:sz w:val="18"/>
                <w:szCs w:val="18"/>
              </w:rPr>
              <w:t>ombre de titre émis</w:t>
            </w:r>
          </w:p>
        </w:tc>
        <w:tc>
          <w:tcPr>
            <w:tcW w:w="1701" w:type="dxa"/>
            <w:vAlign w:val="center"/>
          </w:tcPr>
          <w:p w14:paraId="49BAEFE4" w14:textId="77777777" w:rsidR="00E21B48" w:rsidRPr="00DB7EC6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</w:t>
            </w:r>
            <w:r w:rsidRPr="00A22BE9">
              <w:rPr>
                <w:rFonts w:ascii="Segoe UI" w:hAnsi="Segoe UI" w:cs="Segoe UI"/>
                <w:b/>
                <w:bCs/>
                <w:sz w:val="18"/>
                <w:szCs w:val="18"/>
              </w:rPr>
              <w:t>aleur nominale des titres</w:t>
            </w:r>
          </w:p>
        </w:tc>
        <w:tc>
          <w:tcPr>
            <w:tcW w:w="5215" w:type="dxa"/>
            <w:vAlign w:val="center"/>
          </w:tcPr>
          <w:p w14:paraId="2391CA08" w14:textId="77777777" w:rsidR="00E21B48" w:rsidRPr="00DB7EC6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</w:t>
            </w:r>
            <w:r w:rsidRPr="00090496">
              <w:rPr>
                <w:rFonts w:ascii="Segoe UI" w:hAnsi="Segoe UI" w:cs="Segoe UI"/>
                <w:b/>
                <w:bCs/>
                <w:sz w:val="18"/>
                <w:szCs w:val="18"/>
              </w:rPr>
              <w:t>odalités de rémunération et de remboursement</w:t>
            </w:r>
          </w:p>
        </w:tc>
      </w:tr>
      <w:tr w:rsidR="00E21B48" w14:paraId="73626BD5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1.$0"/>
              <w:tag w:val="{&quot;key&quot;:&quot;GET_RUBRIQUE&quot;,&quot;params&quot;:{&quot;reference&quot;:&quot;Annexe.InfosPassif.EmissTitr_Date$D1.$0&quot;,&quot;opposite&quot;:false,&quot;decimalPrecision&quot;:2,&quot;zeroSignificatif&quot;:false}}"/>
              <w:id w:val="386004059"/>
              <w:placeholder>
                <w:docPart w:val="B9DD629D759C4D2D815FBE1FFACDB883"/>
              </w:placeholder>
            </w:sdtPr>
            <w:sdtContent>
              <w:p w14:paraId="4915D909" w14:textId="0DB71776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1.$0"/>
              <w:tag w:val="{&quot;key&quot;:&quot;GET_RUBRIQUE&quot;,&quot;params&quot;:{&quot;reference&quot;:&quot;Annexe.InfosPassif.EmissTitr_Nbre$D1.$0&quot;,&quot;opposite&quot;:false,&quot;decimalPrecision&quot;:2,&quot;zeroSignificatif&quot;:false}}"/>
              <w:id w:val="1690644506"/>
              <w:placeholder>
                <w:docPart w:val="B9DD629D759C4D2D815FBE1FFACDB883"/>
              </w:placeholder>
            </w:sdtPr>
            <w:sdtContent>
              <w:p w14:paraId="66340509" w14:textId="56533F54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1.$0"/>
              <w:tag w:val="{&quot;key&quot;:&quot;GET_RUBRIQUE&quot;,&quot;params&quot;:{&quot;reference&quot;:&quot;Annexe.InfosPassif.EmissTitr_Val$D1.$0&quot;,&quot;opposite&quot;:false,&quot;decimalPrecision&quot;:2,&quot;zeroSignificatif&quot;:false}}"/>
              <w:id w:val="2055293002"/>
              <w:placeholder>
                <w:docPart w:val="B9DD629D759C4D2D815FBE1FFACDB883"/>
              </w:placeholder>
            </w:sdtPr>
            <w:sdtContent>
              <w:p w14:paraId="74B21125" w14:textId="4C8AF51B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1.$0"/>
              <w:tag w:val="{&quot;key&quot;:&quot;GET_RUBRIQUE&quot;,&quot;params&quot;:{&quot;reference&quot;:&quot;Annexe.InfosPassif.EmissTitr_Modalit$D1.$0&quot;,&quot;opposite&quot;:false,&quot;decimalPrecision&quot;:2,&quot;zeroSignificatif&quot;:false}}"/>
              <w:id w:val="400242317"/>
              <w:placeholder>
                <w:docPart w:val="B9DD629D759C4D2D815FBE1FFACDB883"/>
              </w:placeholder>
            </w:sdtPr>
            <w:sdtContent>
              <w:p w14:paraId="6E48A157" w14:textId="29BC29E5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463D7E4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2.$0"/>
              <w:tag w:val="{&quot;key&quot;:&quot;GET_RUBRIQUE&quot;,&quot;params&quot;:{&quot;reference&quot;:&quot;Annexe.InfosPassif.EmissTitr_Date$D2.$0&quot;,&quot;opposite&quot;:false,&quot;decimalPrecision&quot;:2,&quot;zeroSignificatif&quot;:false}}"/>
              <w:id w:val="606300405"/>
              <w:placeholder>
                <w:docPart w:val="B9DD629D759C4D2D815FBE1FFACDB883"/>
              </w:placeholder>
            </w:sdtPr>
            <w:sdtContent>
              <w:p w14:paraId="21CFB381" w14:textId="076C8353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2.$0"/>
              <w:tag w:val="{&quot;key&quot;:&quot;GET_RUBRIQUE&quot;,&quot;params&quot;:{&quot;reference&quot;:&quot;Annexe.InfosPassif.EmissTitr_Nbre$D2.$0&quot;,&quot;opposite&quot;:false,&quot;decimalPrecision&quot;:2,&quot;zeroSignificatif&quot;:false}}"/>
              <w:id w:val="1898754289"/>
              <w:placeholder>
                <w:docPart w:val="B9DD629D759C4D2D815FBE1FFACDB883"/>
              </w:placeholder>
            </w:sdtPr>
            <w:sdtContent>
              <w:p w14:paraId="38262FB5" w14:textId="53EA3E8A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2.$0"/>
              <w:tag w:val="{&quot;key&quot;:&quot;GET_RUBRIQUE&quot;,&quot;params&quot;:{&quot;reference&quot;:&quot;Annexe.InfosPassif.EmissTitr_Val$D2.$0&quot;,&quot;opposite&quot;:false,&quot;decimalPrecision&quot;:2,&quot;zeroSignificatif&quot;:false}}"/>
              <w:id w:val="505997030"/>
              <w:placeholder>
                <w:docPart w:val="B9DD629D759C4D2D815FBE1FFACDB883"/>
              </w:placeholder>
            </w:sdtPr>
            <w:sdtContent>
              <w:p w14:paraId="2C011669" w14:textId="63DE60DC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2.$0"/>
              <w:tag w:val="{&quot;key&quot;:&quot;GET_RUBRIQUE&quot;,&quot;params&quot;:{&quot;reference&quot;:&quot;Annexe.InfosPassif.EmissTitr_Modalit$D2.$0&quot;,&quot;opposite&quot;:false,&quot;decimalPrecision&quot;:2,&quot;zeroSignificatif&quot;:false}}"/>
              <w:id w:val="1846732689"/>
              <w:placeholder>
                <w:docPart w:val="B9DD629D759C4D2D815FBE1FFACDB883"/>
              </w:placeholder>
            </w:sdtPr>
            <w:sdtContent>
              <w:p w14:paraId="40C583F3" w14:textId="0E63E1A3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940AABE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3.$0"/>
              <w:tag w:val="{&quot;key&quot;:&quot;GET_RUBRIQUE&quot;,&quot;params&quot;:{&quot;reference&quot;:&quot;Annexe.InfosPassif.EmissTitr_Date$D3.$0&quot;,&quot;opposite&quot;:false,&quot;decimalPrecision&quot;:2,&quot;zeroSignificatif&quot;:false}}"/>
              <w:id w:val="1297373010"/>
              <w:placeholder>
                <w:docPart w:val="B9DD629D759C4D2D815FBE1FFACDB883"/>
              </w:placeholder>
            </w:sdtPr>
            <w:sdtContent>
              <w:p w14:paraId="355E4522" w14:textId="62F35394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3.$0"/>
              <w:tag w:val="{&quot;key&quot;:&quot;GET_RUBRIQUE&quot;,&quot;params&quot;:{&quot;reference&quot;:&quot;Annexe.InfosPassif.EmissTitr_Nbre$D3.$0&quot;,&quot;opposite&quot;:false,&quot;decimalPrecision&quot;:2,&quot;zeroSignificatif&quot;:false}}"/>
              <w:id w:val="1046157176"/>
              <w:placeholder>
                <w:docPart w:val="B9DD629D759C4D2D815FBE1FFACDB883"/>
              </w:placeholder>
            </w:sdtPr>
            <w:sdtContent>
              <w:p w14:paraId="7C8EF434" w14:textId="6DABA921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darkGray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3.$0"/>
              <w:tag w:val="{&quot;key&quot;:&quot;GET_RUBRIQUE&quot;,&quot;params&quot;:{&quot;reference&quot;:&quot;Annexe.InfosPassif.EmissTitr_Val$D3.$0&quot;,&quot;opposite&quot;:false,&quot;decimalPrecision&quot;:2,&quot;zeroSignificatif&quot;:false}}"/>
              <w:id w:val="438227178"/>
              <w:placeholder>
                <w:docPart w:val="B9DD629D759C4D2D815FBE1FFACDB883"/>
              </w:placeholder>
            </w:sdtPr>
            <w:sdtContent>
              <w:p w14:paraId="133B5A57" w14:textId="741A1EFB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darkGray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3.$0"/>
              <w:tag w:val="{&quot;key&quot;:&quot;GET_RUBRIQUE&quot;,&quot;params&quot;:{&quot;reference&quot;:&quot;Annexe.InfosPassif.EmissTitr_Modalit$D3.$0&quot;,&quot;opposite&quot;:false,&quot;decimalPrecision&quot;:2,&quot;zeroSignificatif&quot;:false}}"/>
              <w:id w:val="764948559"/>
              <w:placeholder>
                <w:docPart w:val="B9DD629D759C4D2D815FBE1FFACDB883"/>
              </w:placeholder>
            </w:sdtPr>
            <w:sdtContent>
              <w:p w14:paraId="6705815D" w14:textId="62AD0153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74C16FB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4.$0"/>
              <w:tag w:val="{&quot;key&quot;:&quot;GET_RUBRIQUE&quot;,&quot;params&quot;:{&quot;reference&quot;:&quot;Annexe.InfosPassif.EmissTitr_Date$D4.$0&quot;,&quot;opposite&quot;:false,&quot;decimalPrecision&quot;:2,&quot;zeroSignificatif&quot;:false}}"/>
              <w:id w:val="2142732346"/>
              <w:placeholder>
                <w:docPart w:val="B9DD629D759C4D2D815FBE1FFACDB883"/>
              </w:placeholder>
            </w:sdtPr>
            <w:sdtContent>
              <w:p w14:paraId="20E332B0" w14:textId="5EE47653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4.$0"/>
              <w:tag w:val="{&quot;key&quot;:&quot;GET_RUBRIQUE&quot;,&quot;params&quot;:{&quot;reference&quot;:&quot;Annexe.InfosPassif.EmissTitr_Nbre$D4.$0&quot;,&quot;opposite&quot;:false,&quot;decimalPrecision&quot;:2,&quot;zeroSignificatif&quot;:false}}"/>
              <w:id w:val="1873664269"/>
              <w:placeholder>
                <w:docPart w:val="B9DD629D759C4D2D815FBE1FFACDB883"/>
              </w:placeholder>
            </w:sdtPr>
            <w:sdtContent>
              <w:p w14:paraId="471C407C" w14:textId="3E863140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4.$0"/>
              <w:tag w:val="{&quot;key&quot;:&quot;GET_RUBRIQUE&quot;,&quot;params&quot;:{&quot;reference&quot;:&quot;Annexe.InfosPassif.EmissTitr_Val$D4.$0&quot;,&quot;opposite&quot;:false,&quot;decimalPrecision&quot;:2,&quot;zeroSignificatif&quot;:false}}"/>
              <w:id w:val="1944019903"/>
              <w:placeholder>
                <w:docPart w:val="B9DD629D759C4D2D815FBE1FFACDB883"/>
              </w:placeholder>
            </w:sdtPr>
            <w:sdtContent>
              <w:p w14:paraId="21E2B7E1" w14:textId="2DC81B33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4.$0"/>
              <w:tag w:val="{&quot;key&quot;:&quot;GET_RUBRIQUE&quot;,&quot;params&quot;:{&quot;reference&quot;:&quot;Annexe.InfosPassif.EmissTitr_Modalit$D4.$0&quot;,&quot;opposite&quot;:false,&quot;decimalPrecision&quot;:2,&quot;zeroSignificatif&quot;:false}}"/>
              <w:id w:val="1075133821"/>
              <w:placeholder>
                <w:docPart w:val="B9DD629D759C4D2D815FBE1FFACDB883"/>
              </w:placeholder>
            </w:sdtPr>
            <w:sdtContent>
              <w:p w14:paraId="11B4FC9F" w14:textId="60A04E22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A00BB0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5.$0"/>
              <w:tag w:val="{&quot;key&quot;:&quot;GET_RUBRIQUE&quot;,&quot;params&quot;:{&quot;reference&quot;:&quot;Annexe.InfosPassif.EmissTitr_Date$D5.$0&quot;,&quot;opposite&quot;:false,&quot;decimalPrecision&quot;:2,&quot;zeroSignificatif&quot;:false}}"/>
              <w:id w:val="493760737"/>
              <w:placeholder>
                <w:docPart w:val="B9DD629D759C4D2D815FBE1FFACDB883"/>
              </w:placeholder>
            </w:sdtPr>
            <w:sdtContent>
              <w:p w14:paraId="6D1A965D" w14:textId="0C1A0713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5.$0"/>
              <w:tag w:val="{&quot;key&quot;:&quot;GET_RUBRIQUE&quot;,&quot;params&quot;:{&quot;reference&quot;:&quot;Annexe.InfosPassif.EmissTitr_Nbre$D5.$0&quot;,&quot;opposite&quot;:false,&quot;decimalPrecision&quot;:2,&quot;zeroSignificatif&quot;:false}}"/>
              <w:id w:val="1149551203"/>
              <w:placeholder>
                <w:docPart w:val="B9DD629D759C4D2D815FBE1FFACDB883"/>
              </w:placeholder>
            </w:sdtPr>
            <w:sdtContent>
              <w:p w14:paraId="30075F4E" w14:textId="6BAD7FD5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5.$0"/>
              <w:tag w:val="{&quot;key&quot;:&quot;GET_RUBRIQUE&quot;,&quot;params&quot;:{&quot;reference&quot;:&quot;Annexe.InfosPassif.EmissTitr_Val$D5.$0&quot;,&quot;opposite&quot;:false,&quot;decimalPrecision&quot;:2,&quot;zeroSignificatif&quot;:false}}"/>
              <w:id w:val="1561540804"/>
              <w:placeholder>
                <w:docPart w:val="B9DD629D759C4D2D815FBE1FFACDB883"/>
              </w:placeholder>
            </w:sdtPr>
            <w:sdtContent>
              <w:p w14:paraId="25DFEE02" w14:textId="004E2FF9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5.$0"/>
              <w:tag w:val="{&quot;key&quot;:&quot;GET_RUBRIQUE&quot;,&quot;params&quot;:{&quot;reference&quot;:&quot;Annexe.InfosPassif.EmissTitr_Modalit$D5.$0&quot;,&quot;opposite&quot;:false,&quot;decimalPrecision&quot;:2,&quot;zeroSignificatif&quot;:false}}"/>
              <w:id w:val="2065784869"/>
              <w:placeholder>
                <w:docPart w:val="B9DD629D759C4D2D815FBE1FFACDB883"/>
              </w:placeholder>
            </w:sdtPr>
            <w:sdtContent>
              <w:p w14:paraId="1ABA7ED2" w14:textId="63FD3EA0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B692515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6.$0"/>
              <w:tag w:val="{&quot;key&quot;:&quot;GET_RUBRIQUE&quot;,&quot;params&quot;:{&quot;reference&quot;:&quot;Annexe.InfosPassif.EmissTitr_Date$D6.$0&quot;,&quot;opposite&quot;:false,&quot;decimalPrecision&quot;:2,&quot;zeroSignificatif&quot;:false}}"/>
              <w:id w:val="745309675"/>
              <w:placeholder>
                <w:docPart w:val="B9DD629D759C4D2D815FBE1FFACDB883"/>
              </w:placeholder>
            </w:sdtPr>
            <w:sdtContent>
              <w:p w14:paraId="39ED5121" w14:textId="4F27EA81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6.$0"/>
              <w:tag w:val="{&quot;key&quot;:&quot;GET_RUBRIQUE&quot;,&quot;params&quot;:{&quot;reference&quot;:&quot;Annexe.InfosPassif.EmissTitr_Nbre$D6.$0&quot;,&quot;opposite&quot;:false,&quot;decimalPrecision&quot;:2,&quot;zeroSignificatif&quot;:false}}"/>
              <w:id w:val="1115084131"/>
              <w:placeholder>
                <w:docPart w:val="B9DD629D759C4D2D815FBE1FFACDB883"/>
              </w:placeholder>
            </w:sdtPr>
            <w:sdtContent>
              <w:p w14:paraId="604E31EF" w14:textId="57F2207B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6.$0"/>
              <w:tag w:val="{&quot;key&quot;:&quot;GET_RUBRIQUE&quot;,&quot;params&quot;:{&quot;reference&quot;:&quot;Annexe.InfosPassif.EmissTitr_Val$D6.$0&quot;,&quot;opposite&quot;:false,&quot;decimalPrecision&quot;:2,&quot;zeroSignificatif&quot;:false}}"/>
              <w:id w:val="2028151117"/>
              <w:placeholder>
                <w:docPart w:val="B9DD629D759C4D2D815FBE1FFACDB883"/>
              </w:placeholder>
            </w:sdtPr>
            <w:sdtContent>
              <w:p w14:paraId="32DE7A96" w14:textId="3AC6704D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6.$0"/>
              <w:tag w:val="{&quot;key&quot;:&quot;GET_RUBRIQUE&quot;,&quot;params&quot;:{&quot;reference&quot;:&quot;Annexe.InfosPassif.EmissTitr_Modalit$D6.$0&quot;,&quot;opposite&quot;:false,&quot;decimalPrecision&quot;:2,&quot;zeroSignificatif&quot;:false}}"/>
              <w:id w:val="518612948"/>
              <w:placeholder>
                <w:docPart w:val="B9DD629D759C4D2D815FBE1FFACDB883"/>
              </w:placeholder>
            </w:sdtPr>
            <w:sdtContent>
              <w:p w14:paraId="1C11A163" w14:textId="1DCA68D4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ECD1C8E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7.$0"/>
              <w:tag w:val="{&quot;key&quot;:&quot;GET_RUBRIQUE&quot;,&quot;params&quot;:{&quot;reference&quot;:&quot;Annexe.InfosPassif.EmissTitr_Date$D7.$0&quot;,&quot;opposite&quot;:false,&quot;decimalPrecision&quot;:2,&quot;zeroSignificatif&quot;:false}}"/>
              <w:id w:val="1030732611"/>
              <w:placeholder>
                <w:docPart w:val="B9DD629D759C4D2D815FBE1FFACDB883"/>
              </w:placeholder>
            </w:sdtPr>
            <w:sdtContent>
              <w:p w14:paraId="3BC099D4" w14:textId="3554B450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7.$0"/>
              <w:tag w:val="{&quot;key&quot;:&quot;GET_RUBRIQUE&quot;,&quot;params&quot;:{&quot;reference&quot;:&quot;Annexe.InfosPassif.EmissTitr_Nbre$D7.$0&quot;,&quot;opposite&quot;:false,&quot;decimalPrecision&quot;:2,&quot;zeroSignificatif&quot;:false}}"/>
              <w:id w:val="816333833"/>
              <w:placeholder>
                <w:docPart w:val="B9DD629D759C4D2D815FBE1FFACDB883"/>
              </w:placeholder>
            </w:sdtPr>
            <w:sdtContent>
              <w:p w14:paraId="66DA35F3" w14:textId="0C67A294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7.$0"/>
              <w:tag w:val="{&quot;key&quot;:&quot;GET_RUBRIQUE&quot;,&quot;params&quot;:{&quot;reference&quot;:&quot;Annexe.InfosPassif.EmissTitr_Val$D7.$0&quot;,&quot;opposite&quot;:false,&quot;decimalPrecision&quot;:2,&quot;zeroSignificatif&quot;:false}}"/>
              <w:id w:val="1605116237"/>
              <w:placeholder>
                <w:docPart w:val="B9DD629D759C4D2D815FBE1FFACDB883"/>
              </w:placeholder>
            </w:sdtPr>
            <w:sdtContent>
              <w:p w14:paraId="5C54A69C" w14:textId="19675F88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7.$0"/>
              <w:tag w:val="{&quot;key&quot;:&quot;GET_RUBRIQUE&quot;,&quot;params&quot;:{&quot;reference&quot;:&quot;Annexe.InfosPassif.EmissTitr_Modalit$D7.$0&quot;,&quot;opposite&quot;:false,&quot;decimalPrecision&quot;:2,&quot;zeroSignificatif&quot;:false}}"/>
              <w:id w:val="905437916"/>
              <w:placeholder>
                <w:docPart w:val="B9DD629D759C4D2D815FBE1FFACDB883"/>
              </w:placeholder>
            </w:sdtPr>
            <w:sdtContent>
              <w:p w14:paraId="368887C3" w14:textId="33A26991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F524B7E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8.$0"/>
              <w:tag w:val="{&quot;key&quot;:&quot;GET_RUBRIQUE&quot;,&quot;params&quot;:{&quot;reference&quot;:&quot;Annexe.InfosPassif.EmissTitr_Date$D8.$0&quot;,&quot;opposite&quot;:false,&quot;decimalPrecision&quot;:2,&quot;zeroSignificatif&quot;:false}}"/>
              <w:id w:val="412527990"/>
              <w:placeholder>
                <w:docPart w:val="B9DD629D759C4D2D815FBE1FFACDB883"/>
              </w:placeholder>
            </w:sdtPr>
            <w:sdtContent>
              <w:p w14:paraId="0DCD4FD3" w14:textId="6E1B7E27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8.$0"/>
              <w:tag w:val="{&quot;key&quot;:&quot;GET_RUBRIQUE&quot;,&quot;params&quot;:{&quot;reference&quot;:&quot;Annexe.InfosPassif.EmissTitr_Nbre$D8.$0&quot;,&quot;opposite&quot;:false,&quot;decimalPrecision&quot;:2,&quot;zeroSignificatif&quot;:false}}"/>
              <w:id w:val="143807939"/>
              <w:placeholder>
                <w:docPart w:val="B9DD629D759C4D2D815FBE1FFACDB883"/>
              </w:placeholder>
            </w:sdtPr>
            <w:sdtContent>
              <w:p w14:paraId="187C1C22" w14:textId="5DE61363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8.$0"/>
              <w:tag w:val="{&quot;key&quot;:&quot;GET_RUBRIQUE&quot;,&quot;params&quot;:{&quot;reference&quot;:&quot;Annexe.InfosPassif.EmissTitr_Val$D8.$0&quot;,&quot;opposite&quot;:false,&quot;decimalPrecision&quot;:2,&quot;zeroSignificatif&quot;:false}}"/>
              <w:id w:val="867600548"/>
              <w:placeholder>
                <w:docPart w:val="B9DD629D759C4D2D815FBE1FFACDB883"/>
              </w:placeholder>
            </w:sdtPr>
            <w:sdtContent>
              <w:p w14:paraId="6C500CF4" w14:textId="2869E62D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8.$0"/>
              <w:tag w:val="{&quot;key&quot;:&quot;GET_RUBRIQUE&quot;,&quot;params&quot;:{&quot;reference&quot;:&quot;Annexe.InfosPassif.EmissTitr_Modalit$D8.$0&quot;,&quot;opposite&quot;:false,&quot;decimalPrecision&quot;:2,&quot;zeroSignificatif&quot;:false}}"/>
              <w:id w:val="270233807"/>
              <w:placeholder>
                <w:docPart w:val="B9DD629D759C4D2D815FBE1FFACDB883"/>
              </w:placeholder>
            </w:sdtPr>
            <w:sdtContent>
              <w:p w14:paraId="560DED37" w14:textId="3A000A9C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DD70A84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9.$0"/>
              <w:tag w:val="{&quot;key&quot;:&quot;GET_RUBRIQUE&quot;,&quot;params&quot;:{&quot;reference&quot;:&quot;Annexe.InfosPassif.EmissTitr_Date$D9.$0&quot;,&quot;opposite&quot;:false,&quot;decimalPrecision&quot;:2,&quot;zeroSignificatif&quot;:false}}"/>
              <w:id w:val="53061902"/>
              <w:placeholder>
                <w:docPart w:val="B9DD629D759C4D2D815FBE1FFACDB883"/>
              </w:placeholder>
            </w:sdtPr>
            <w:sdtContent>
              <w:p w14:paraId="43270BEC" w14:textId="2D1FF9B5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9.$0"/>
              <w:tag w:val="{&quot;key&quot;:&quot;GET_RUBRIQUE&quot;,&quot;params&quot;:{&quot;reference&quot;:&quot;Annexe.InfosPassif.EmissTitr_Nbre$D9.$0&quot;,&quot;opposite&quot;:false,&quot;decimalPrecision&quot;:2,&quot;zeroSignificatif&quot;:false}}"/>
              <w:id w:val="309370912"/>
              <w:placeholder>
                <w:docPart w:val="B9DD629D759C4D2D815FBE1FFACDB883"/>
              </w:placeholder>
            </w:sdtPr>
            <w:sdtContent>
              <w:p w14:paraId="4C012CFB" w14:textId="1ED334F9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9.$0"/>
              <w:tag w:val="{&quot;key&quot;:&quot;GET_RUBRIQUE&quot;,&quot;params&quot;:{&quot;reference&quot;:&quot;Annexe.InfosPassif.EmissTitr_Val$D9.$0&quot;,&quot;opposite&quot;:false,&quot;decimalPrecision&quot;:2,&quot;zeroSignificatif&quot;:false}}"/>
              <w:id w:val="1932109925"/>
              <w:placeholder>
                <w:docPart w:val="B9DD629D759C4D2D815FBE1FFACDB883"/>
              </w:placeholder>
            </w:sdtPr>
            <w:sdtContent>
              <w:p w14:paraId="642787A0" w14:textId="1BEF1ED9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9.$0"/>
              <w:tag w:val="{&quot;key&quot;:&quot;GET_RUBRIQUE&quot;,&quot;params&quot;:{&quot;reference&quot;:&quot;Annexe.InfosPassif.EmissTitr_Modalit$D9.$0&quot;,&quot;opposite&quot;:false,&quot;decimalPrecision&quot;:2,&quot;zeroSignificatif&quot;:false}}"/>
              <w:id w:val="1470352003"/>
              <w:placeholder>
                <w:docPart w:val="B9DD629D759C4D2D815FBE1FFACDB883"/>
              </w:placeholder>
            </w:sdtPr>
            <w:sdtContent>
              <w:p w14:paraId="5B8AFB49" w14:textId="118395E1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BCE88F4" w14:textId="77777777" w:rsidTr="749C8955">
        <w:trPr>
          <w:trHeight w:val="482"/>
        </w:trPr>
        <w:tc>
          <w:tcPr>
            <w:tcW w:w="158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Date$D10.$0"/>
              <w:tag w:val="{&quot;key&quot;:&quot;GET_RUBRIQUE&quot;,&quot;params&quot;:{&quot;reference&quot;:&quot;Annexe.InfosPassif.EmissTitr_Date$D10.$0&quot;,&quot;opposite&quot;:false,&quot;decimalPrecision&quot;:2,&quot;zeroSignificatif&quot;:false}}"/>
              <w:id w:val="505481120"/>
              <w:placeholder>
                <w:docPart w:val="B9DD629D759C4D2D815FBE1FFACDB883"/>
              </w:placeholder>
            </w:sdtPr>
            <w:sdtContent>
              <w:p w14:paraId="3DBB527B" w14:textId="39B91E14" w:rsidR="00E21B48" w:rsidRPr="00C169F7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Nbre$D10.$0"/>
              <w:tag w:val="{&quot;key&quot;:&quot;GET_RUBRIQUE&quot;,&quot;params&quot;:{&quot;reference&quot;:&quot;Annexe.InfosPassif.EmissTitr_Nbre$D10.$0&quot;,&quot;opposite&quot;:false,&quot;decimalPrecision&quot;:2,&quot;zeroSignificatif&quot;:false}}"/>
              <w:id w:val="1789166975"/>
              <w:placeholder>
                <w:docPart w:val="B9DD629D759C4D2D815FBE1FFACDB883"/>
              </w:placeholder>
            </w:sdtPr>
            <w:sdtContent>
              <w:p w14:paraId="5657FB25" w14:textId="2CF82409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Val$D10.$0"/>
              <w:tag w:val="{&quot;key&quot;:&quot;GET_RUBRIQUE&quot;,&quot;params&quot;:{&quot;reference&quot;:&quot;Annexe.InfosPassif.EmissTitr_Val$D10.$0&quot;,&quot;opposite&quot;:false,&quot;decimalPrecision&quot;:2,&quot;zeroSignificatif&quot;:false}}"/>
              <w:id w:val="194053944"/>
              <w:placeholder>
                <w:docPart w:val="B9DD629D759C4D2D815FBE1FFACDB883"/>
              </w:placeholder>
            </w:sdtPr>
            <w:sdtContent>
              <w:p w14:paraId="084A98B4" w14:textId="303E3E1B" w:rsidR="00E21B48" w:rsidRPr="00C169F7" w:rsidRDefault="001D04BA" w:rsidP="00BA3AD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5215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missTitr_Modalit$D10.$0"/>
              <w:tag w:val="{&quot;key&quot;:&quot;GET_RUBRIQUE&quot;,&quot;params&quot;:{&quot;reference&quot;:&quot;Annexe.InfosPassif.EmissTitr_Modalit$D10.$0&quot;,&quot;opposite&quot;:false,&quot;decimalPrecision&quot;:2,&quot;zeroSignificatif&quot;:false}}"/>
              <w:id w:val="1642084811"/>
              <w:placeholder>
                <w:docPart w:val="B9DD629D759C4D2D815FBE1FFACDB883"/>
              </w:placeholder>
            </w:sdtPr>
            <w:sdtContent>
              <w:p w14:paraId="30D0F833" w14:textId="3F1060AD" w:rsidR="00E21B48" w:rsidRPr="00C169F7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FF30C05" w14:textId="77777777" w:rsidR="00E21B48" w:rsidRPr="00E21B48" w:rsidRDefault="00E21B48" w:rsidP="00E21B48"/>
    <w:p w14:paraId="0F5FE9FB" w14:textId="6D9FF369" w:rsidR="00E21B48" w:rsidRDefault="00E21B48" w:rsidP="00E21B48">
      <w:pPr>
        <w:pStyle w:val="Titre3"/>
      </w:pPr>
      <w:bookmarkStart w:id="25" w:name="_Toc210913138"/>
      <w:r>
        <w:t>Variation des fonds dédiés</w:t>
      </w:r>
      <w:bookmarkEnd w:id="25"/>
    </w:p>
    <w:p w14:paraId="2AA0CAD9" w14:textId="77777777" w:rsidR="00E21B48" w:rsidRPr="00E21B48" w:rsidRDefault="00E21B48" w:rsidP="00E21B48"/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2267"/>
        <w:gridCol w:w="1413"/>
        <w:gridCol w:w="1441"/>
        <w:gridCol w:w="1419"/>
        <w:gridCol w:w="1824"/>
        <w:gridCol w:w="1842"/>
      </w:tblGrid>
      <w:tr w:rsidR="00E21B48" w14:paraId="7B7BC961" w14:textId="77777777" w:rsidTr="257178C2">
        <w:tc>
          <w:tcPr>
            <w:tcW w:w="2267" w:type="dxa"/>
            <w:vMerge w:val="restart"/>
            <w:vAlign w:val="center"/>
          </w:tcPr>
          <w:p w14:paraId="40BB6597" w14:textId="77777777" w:rsidR="00E21B48" w:rsidRPr="007E1E94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Fonds dédiés issus de</w:t>
            </w:r>
          </w:p>
        </w:tc>
        <w:tc>
          <w:tcPr>
            <w:tcW w:w="1413" w:type="dxa"/>
            <w:vMerge w:val="restart"/>
            <w:vAlign w:val="center"/>
          </w:tcPr>
          <w:p w14:paraId="7035240D" w14:textId="77777777" w:rsidR="00E21B48" w:rsidRPr="007E1E94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Projets</w:t>
            </w:r>
          </w:p>
        </w:tc>
        <w:tc>
          <w:tcPr>
            <w:tcW w:w="1441" w:type="dxa"/>
            <w:vMerge w:val="restart"/>
            <w:vAlign w:val="center"/>
          </w:tcPr>
          <w:p w14:paraId="41B4EA87" w14:textId="77777777" w:rsidR="00E21B48" w:rsidRPr="007E1E94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 de l’exercice</w:t>
            </w:r>
          </w:p>
        </w:tc>
        <w:tc>
          <w:tcPr>
            <w:tcW w:w="1419" w:type="dxa"/>
            <w:vMerge w:val="restart"/>
            <w:vAlign w:val="center"/>
          </w:tcPr>
          <w:p w14:paraId="549614C8" w14:textId="77777777" w:rsidR="00E21B48" w:rsidRPr="007E1E94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Reports</w:t>
            </w:r>
          </w:p>
        </w:tc>
        <w:tc>
          <w:tcPr>
            <w:tcW w:w="3666" w:type="dxa"/>
            <w:gridSpan w:val="2"/>
            <w:vAlign w:val="center"/>
          </w:tcPr>
          <w:p w14:paraId="1CA83166" w14:textId="77777777" w:rsidR="00E21B48" w:rsidRPr="007E1E94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Utilisations</w:t>
            </w:r>
          </w:p>
        </w:tc>
      </w:tr>
      <w:tr w:rsidR="00E21B48" w14:paraId="242953B8" w14:textId="77777777" w:rsidTr="257178C2">
        <w:tc>
          <w:tcPr>
            <w:tcW w:w="2267" w:type="dxa"/>
            <w:vMerge/>
          </w:tcPr>
          <w:p w14:paraId="56E97856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Merge/>
          </w:tcPr>
          <w:p w14:paraId="55BA5CDF" w14:textId="77777777" w:rsidR="00E21B48" w:rsidRDefault="00E21B48" w:rsidP="007D11C7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989CAD9" w14:textId="77777777" w:rsidR="00E21B48" w:rsidRDefault="00E21B48" w:rsidP="007D11C7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9" w:type="dxa"/>
            <w:vMerge/>
          </w:tcPr>
          <w:p w14:paraId="6637DFFD" w14:textId="77777777" w:rsidR="00E21B48" w:rsidRDefault="00E21B48" w:rsidP="007D11C7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 w14:paraId="0898E21A" w14:textId="77777777" w:rsidR="00E21B48" w:rsidRPr="007D11C7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 global</w:t>
            </w:r>
          </w:p>
        </w:tc>
        <w:tc>
          <w:tcPr>
            <w:tcW w:w="1842" w:type="dxa"/>
            <w:vAlign w:val="center"/>
          </w:tcPr>
          <w:p w14:paraId="6C26B637" w14:textId="77777777" w:rsidR="00E21B48" w:rsidRPr="007D11C7" w:rsidRDefault="00E21B48" w:rsidP="007D11C7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remboursements</w:t>
            </w:r>
          </w:p>
        </w:tc>
      </w:tr>
      <w:tr w:rsidR="00E21B48" w14:paraId="07856A43" w14:textId="77777777" w:rsidTr="257178C2">
        <w:tc>
          <w:tcPr>
            <w:tcW w:w="2267" w:type="dxa"/>
            <w:vMerge w:val="restart"/>
            <w:vAlign w:val="center"/>
          </w:tcPr>
          <w:p w14:paraId="607D7782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Subventions d’exploitation</w:t>
            </w: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Libelle.$0"/>
              <w:tag w:val="{&quot;key&quot;:&quot;GET_RUBRIQUE&quot;,&quot;params&quot;:{&quot;reference&quot;:&quot;Annexe.InfosPassif.FDedies_SubvPro1_Libelle.$0&quot;,&quot;opposite&quot;:false,&quot;decimalPrecision&quot;:2,&quot;zeroSignificatif&quot;:false}}"/>
              <w:id w:val="1568194969"/>
              <w:placeholder>
                <w:docPart w:val="B63FB7DB4C98457DA95C0D67790AF5AC"/>
              </w:placeholder>
            </w:sdtPr>
            <w:sdtContent>
              <w:p w14:paraId="485EA2DF" w14:textId="57D49654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Ouverture.$0"/>
              <w:tag w:val="{&quot;key&quot;:&quot;GET_RUBRIQUE&quot;,&quot;params&quot;:{&quot;reference&quot;:&quot;Annexe.InfosPassif.FDedies_SubvPro1_Ouverture.$0&quot;,&quot;opposite&quot;:false,&quot;decimalPrecision&quot;:2,&quot;zeroSignificatif&quot;:false}}"/>
              <w:id w:val="1901653444"/>
              <w:placeholder>
                <w:docPart w:val="B63FB7DB4C98457DA95C0D67790AF5AC"/>
              </w:placeholder>
            </w:sdtPr>
            <w:sdtContent>
              <w:p w14:paraId="719B2D62" w14:textId="3DC7E97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Report.$0"/>
              <w:tag w:val="{&quot;key&quot;:&quot;GET_RUBRIQUE&quot;,&quot;params&quot;:{&quot;reference&quot;:&quot;Annexe.InfosPassif.FDedies_SubvPro1_Report.$0&quot;,&quot;opposite&quot;:false,&quot;decimalPrecision&quot;:2,&quot;zeroSignificatif&quot;:false}}"/>
              <w:id w:val="948258555"/>
              <w:placeholder>
                <w:docPart w:val="B63FB7DB4C98457DA95C0D67790AF5AC"/>
              </w:placeholder>
            </w:sdtPr>
            <w:sdtContent>
              <w:p w14:paraId="692909C7" w14:textId="7CCB970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Util.$0"/>
              <w:tag w:val="{&quot;key&quot;:&quot;GET_RUBRIQUE&quot;,&quot;params&quot;:{&quot;reference&quot;:&quot;Annexe.InfosPassif.FDedies_SubvPro1_Util.$0&quot;,&quot;opposite&quot;:false,&quot;decimalPrecision&quot;:2,&quot;zeroSignificatif&quot;:false}}"/>
              <w:id w:val="1400626404"/>
              <w:placeholder>
                <w:docPart w:val="B63FB7DB4C98457DA95C0D67790AF5AC"/>
              </w:placeholder>
            </w:sdtPr>
            <w:sdtContent>
              <w:p w14:paraId="6668F6D3" w14:textId="781BD725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UtilRemb.$0"/>
              <w:tag w:val="{&quot;key&quot;:&quot;GET_RUBRIQUE&quot;,&quot;params&quot;:{&quot;reference&quot;:&quot;Annexe.InfosPassif.FDedies_SubvPro1_UtilRemb.$0&quot;,&quot;opposite&quot;:false,&quot;decimalPrecision&quot;:2,&quot;zeroSignificatif&quot;:false}}"/>
              <w:id w:val="529403671"/>
              <w:placeholder>
                <w:docPart w:val="B63FB7DB4C98457DA95C0D67790AF5AC"/>
              </w:placeholder>
            </w:sdtPr>
            <w:sdtContent>
              <w:p w14:paraId="63D1ED31" w14:textId="5C0E1D2C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BBEF67B" w14:textId="77777777" w:rsidTr="257178C2">
        <w:tc>
          <w:tcPr>
            <w:tcW w:w="2267" w:type="dxa"/>
            <w:vMerge/>
          </w:tcPr>
          <w:p w14:paraId="244A50AD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1.$0"/>
              <w:tag w:val="{&quot;key&quot;:&quot;GET_RUBRIQUE&quot;,&quot;params&quot;:{&quot;reference&quot;:&quot;Annexe.InfosPassif.FDedies_Subv_Libelle$D1.$0&quot;,&quot;opposite&quot;:false,&quot;decimalPrecision&quot;:2,&quot;zeroSignificatif&quot;:false}}"/>
              <w:id w:val="921616540"/>
              <w:placeholder>
                <w:docPart w:val="B63FB7DB4C98457DA95C0D67790AF5AC"/>
              </w:placeholder>
            </w:sdtPr>
            <w:sdtContent>
              <w:p w14:paraId="5205C980" w14:textId="70A6CA95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Ouverture$D1.$0"/>
              <w:tag w:val="{&quot;key&quot;:&quot;GET_RUBRIQUE&quot;,&quot;params&quot;:{&quot;reference&quot;:&quot;Annexe.InfosPassif.FDedies_Subv_Ouverture$D1.$0&quot;,&quot;opposite&quot;:false,&quot;decimalPrecision&quot;:2,&quot;zeroSignificatif&quot;:false}}"/>
              <w:id w:val="809368650"/>
              <w:placeholder>
                <w:docPart w:val="B63FB7DB4C98457DA95C0D67790AF5AC"/>
              </w:placeholder>
            </w:sdtPr>
            <w:sdtContent>
              <w:p w14:paraId="4310065F" w14:textId="24CA95D1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Report$D1.$0"/>
              <w:tag w:val="{&quot;key&quot;:&quot;GET_RUBRIQUE&quot;,&quot;params&quot;:{&quot;reference&quot;:&quot;Annexe.InfosPassif.FDedies_Subv_Report$D1.$0&quot;,&quot;opposite&quot;:false,&quot;decimalPrecision&quot;:2,&quot;zeroSignificatif&quot;:false}}"/>
              <w:id w:val="53392557"/>
              <w:placeholder>
                <w:docPart w:val="B63FB7DB4C98457DA95C0D67790AF5AC"/>
              </w:placeholder>
            </w:sdtPr>
            <w:sdtContent>
              <w:p w14:paraId="58D1404E" w14:textId="242C97D8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$D1.$0"/>
              <w:tag w:val="{&quot;key&quot;:&quot;GET_RUBRIQUE&quot;,&quot;params&quot;:{&quot;reference&quot;:&quot;Annexe.InfosPassif.FDedies_Subv_Util$D1.$0&quot;,&quot;opposite&quot;:false,&quot;decimalPrecision&quot;:2,&quot;zeroSignificatif&quot;:false}}"/>
              <w:id w:val="1449568883"/>
              <w:placeholder>
                <w:docPart w:val="B63FB7DB4C98457DA95C0D67790AF5AC"/>
              </w:placeholder>
            </w:sdtPr>
            <w:sdtContent>
              <w:p w14:paraId="6E9CC959" w14:textId="37E8134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Remb$D1.$0"/>
              <w:tag w:val="{&quot;key&quot;:&quot;GET_RUBRIQUE&quot;,&quot;params&quot;:{&quot;reference&quot;:&quot;Annexe.InfosPassif.FDedies_Subv_UtilRemb$D1.$0&quot;,&quot;opposite&quot;:false,&quot;decimalPrecision&quot;:2,&quot;zeroSignificatif&quot;:false}}"/>
              <w:id w:val="188230538"/>
              <w:placeholder>
                <w:docPart w:val="B63FB7DB4C98457DA95C0D67790AF5AC"/>
              </w:placeholder>
            </w:sdtPr>
            <w:sdtContent>
              <w:p w14:paraId="0FE55372" w14:textId="6C9A85B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0D12E27" w14:textId="77777777" w:rsidTr="257178C2">
        <w:tc>
          <w:tcPr>
            <w:tcW w:w="2267" w:type="dxa"/>
            <w:vMerge/>
          </w:tcPr>
          <w:p w14:paraId="1802C41F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2.$0"/>
              <w:tag w:val="{&quot;key&quot;:&quot;GET_RUBRIQUE&quot;,&quot;params&quot;:{&quot;reference&quot;:&quot;Annexe.InfosPassif.FDedies_Subv_Libelle$D2.$0&quot;,&quot;opposite&quot;:false,&quot;decimalPrecision&quot;:2,&quot;zeroSignificatif&quot;:false}}"/>
              <w:id w:val="580542089"/>
              <w:placeholder>
                <w:docPart w:val="B63FB7DB4C98457DA95C0D67790AF5AC"/>
              </w:placeholder>
            </w:sdtPr>
            <w:sdtContent>
              <w:p w14:paraId="3D2AA16B" w14:textId="20495C70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Ouverture$D2.$0"/>
              <w:tag w:val="{&quot;key&quot;:&quot;GET_RUBRIQUE&quot;,&quot;params&quot;:{&quot;reference&quot;:&quot;Annexe.InfosPassif.FDedies_Subv_Ouverture$D2.$0&quot;,&quot;opposite&quot;:false,&quot;decimalPrecision&quot;:2,&quot;zeroSignificatif&quot;:false}}"/>
              <w:id w:val="1116658660"/>
              <w:placeholder>
                <w:docPart w:val="B63FB7DB4C98457DA95C0D67790AF5AC"/>
              </w:placeholder>
            </w:sdtPr>
            <w:sdtContent>
              <w:p w14:paraId="277F5CA4" w14:textId="755DDCF1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Report$D2.$0"/>
              <w:tag w:val="{&quot;key&quot;:&quot;GET_RUBRIQUE&quot;,&quot;params&quot;:{&quot;reference&quot;:&quot;Annexe.InfosPassif.FDedies_Subv_Report$D2.$0&quot;,&quot;opposite&quot;:false,&quot;decimalPrecision&quot;:2,&quot;zeroSignificatif&quot;:false}}"/>
              <w:id w:val="372765294"/>
              <w:placeholder>
                <w:docPart w:val="B63FB7DB4C98457DA95C0D67790AF5AC"/>
              </w:placeholder>
            </w:sdtPr>
            <w:sdtContent>
              <w:p w14:paraId="5C11C017" w14:textId="3F209973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$D2.$0"/>
              <w:tag w:val="{&quot;key&quot;:&quot;GET_RUBRIQUE&quot;,&quot;params&quot;:{&quot;reference&quot;:&quot;Annexe.InfosPassif.FDedies_Subv_Util$D2.$0&quot;,&quot;opposite&quot;:false,&quot;decimalPrecision&quot;:2,&quot;zeroSignificatif&quot;:false}}"/>
              <w:id w:val="896184247"/>
              <w:placeholder>
                <w:docPart w:val="B63FB7DB4C98457DA95C0D67790AF5AC"/>
              </w:placeholder>
            </w:sdtPr>
            <w:sdtContent>
              <w:p w14:paraId="30031B42" w14:textId="0CC023B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Remb$D2.$0"/>
              <w:tag w:val="{&quot;key&quot;:&quot;GET_RUBRIQUE&quot;,&quot;params&quot;:{&quot;reference&quot;:&quot;Annexe.InfosPassif.FDedies_Subv_UtilRemb$D2.$0&quot;,&quot;opposite&quot;:false,&quot;decimalPrecision&quot;:2,&quot;zeroSignificatif&quot;:false}}"/>
              <w:id w:val="98050573"/>
              <w:placeholder>
                <w:docPart w:val="B63FB7DB4C98457DA95C0D67790AF5AC"/>
              </w:placeholder>
            </w:sdtPr>
            <w:sdtContent>
              <w:p w14:paraId="023971D8" w14:textId="1B28CDE5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6B4C0ED" w14:textId="77777777" w:rsidTr="257178C2">
        <w:tc>
          <w:tcPr>
            <w:tcW w:w="2267" w:type="dxa"/>
            <w:vMerge/>
          </w:tcPr>
          <w:p w14:paraId="23E48156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3.$0"/>
              <w:tag w:val="{&quot;key&quot;:&quot;GET_RUBRIQUE&quot;,&quot;params&quot;:{&quot;reference&quot;:&quot;Annexe.InfosPassif.FDedies_Subv_Libelle$D3.$0&quot;,&quot;opposite&quot;:false,&quot;decimalPrecision&quot;:2,&quot;zeroSignificatif&quot;:false}}"/>
              <w:id w:val="1316991592"/>
              <w:placeholder>
                <w:docPart w:val="B63FB7DB4C98457DA95C0D67790AF5AC"/>
              </w:placeholder>
            </w:sdtPr>
            <w:sdtContent>
              <w:p w14:paraId="104291B1" w14:textId="62547C35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Ouverture$D3.$0"/>
              <w:tag w:val="{&quot;key&quot;:&quot;GET_RUBRIQUE&quot;,&quot;params&quot;:{&quot;reference&quot;:&quot;Annexe.InfosPassif.FDedies_Subv_Ouverture$D3.$0&quot;,&quot;opposite&quot;:false,&quot;decimalPrecision&quot;:2,&quot;zeroSignificatif&quot;:false}}"/>
              <w:id w:val="1137337927"/>
              <w:placeholder>
                <w:docPart w:val="B63FB7DB4C98457DA95C0D67790AF5AC"/>
              </w:placeholder>
            </w:sdtPr>
            <w:sdtContent>
              <w:p w14:paraId="64DBF7C9" w14:textId="2B105DA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Report$D3.$0"/>
              <w:tag w:val="{&quot;key&quot;:&quot;GET_RUBRIQUE&quot;,&quot;params&quot;:{&quot;reference&quot;:&quot;Annexe.InfosPassif.FDedies_Subv_Report$D3.$0&quot;,&quot;opposite&quot;:false,&quot;decimalPrecision&quot;:2,&quot;zeroSignificatif&quot;:false}}"/>
              <w:id w:val="99606221"/>
              <w:placeholder>
                <w:docPart w:val="B63FB7DB4C98457DA95C0D67790AF5AC"/>
              </w:placeholder>
            </w:sdtPr>
            <w:sdtContent>
              <w:p w14:paraId="65BDB49B" w14:textId="366836C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$D3.$0"/>
              <w:tag w:val="{&quot;key&quot;:&quot;GET_RUBRIQUE&quot;,&quot;params&quot;:{&quot;reference&quot;:&quot;Annexe.InfosPassif.FDedies_Subv_Util$D3.$0&quot;,&quot;opposite&quot;:false,&quot;decimalPrecision&quot;:2,&quot;zeroSignificatif&quot;:false}}"/>
              <w:id w:val="1474225449"/>
              <w:placeholder>
                <w:docPart w:val="B63FB7DB4C98457DA95C0D67790AF5AC"/>
              </w:placeholder>
            </w:sdtPr>
            <w:sdtContent>
              <w:p w14:paraId="39C68F4D" w14:textId="203B9B1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Remb$D3.$0"/>
              <w:tag w:val="{&quot;key&quot;:&quot;GET_RUBRIQUE&quot;,&quot;params&quot;:{&quot;reference&quot;:&quot;Annexe.InfosPassif.FDedies_Subv_UtilRemb$D3.$0&quot;,&quot;opposite&quot;:false,&quot;decimalPrecision&quot;:2,&quot;zeroSignificatif&quot;:false}}"/>
              <w:id w:val="190039236"/>
              <w:placeholder>
                <w:docPart w:val="B63FB7DB4C98457DA95C0D67790AF5AC"/>
              </w:placeholder>
            </w:sdtPr>
            <w:sdtContent>
              <w:p w14:paraId="11745385" w14:textId="4F0C034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FCD5E22" w14:textId="77777777" w:rsidTr="257178C2">
        <w:tc>
          <w:tcPr>
            <w:tcW w:w="2267" w:type="dxa"/>
            <w:vMerge/>
          </w:tcPr>
          <w:p w14:paraId="4F5A12FF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4.$0"/>
              <w:tag w:val="{&quot;key&quot;:&quot;GET_RUBRIQUE&quot;,&quot;params&quot;:{&quot;reference&quot;:&quot;Annexe.InfosPassif.FDedies_Subv_Libelle$D4.$0&quot;,&quot;opposite&quot;:false,&quot;decimalPrecision&quot;:2,&quot;zeroSignificatif&quot;:false}}"/>
              <w:id w:val="1037431449"/>
              <w:placeholder>
                <w:docPart w:val="B63FB7DB4C98457DA95C0D67790AF5AC"/>
              </w:placeholder>
            </w:sdtPr>
            <w:sdtContent>
              <w:p w14:paraId="4D97A4BE" w14:textId="0A41FC27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Ouverture$D4.$0"/>
              <w:tag w:val="{&quot;key&quot;:&quot;GET_RUBRIQUE&quot;,&quot;params&quot;:{&quot;reference&quot;:&quot;Annexe.InfosPassif.FDedies_Subv_Ouverture$D4.$0&quot;,&quot;opposite&quot;:false,&quot;decimalPrecision&quot;:2,&quot;zeroSignificatif&quot;:false}}"/>
              <w:id w:val="1567436861"/>
              <w:placeholder>
                <w:docPart w:val="B63FB7DB4C98457DA95C0D67790AF5AC"/>
              </w:placeholder>
            </w:sdtPr>
            <w:sdtContent>
              <w:p w14:paraId="4D97DA46" w14:textId="3CE1CA9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Report$D4.$0"/>
              <w:tag w:val="{&quot;key&quot;:&quot;GET_RUBRIQUE&quot;,&quot;params&quot;:{&quot;reference&quot;:&quot;Annexe.InfosPassif.FDedies_Subv_Report$D4.$0&quot;,&quot;opposite&quot;:false,&quot;decimalPrecision&quot;:2,&quot;zeroSignificatif&quot;:false}}"/>
              <w:id w:val="2089492735"/>
              <w:placeholder>
                <w:docPart w:val="B63FB7DB4C98457DA95C0D67790AF5AC"/>
              </w:placeholder>
            </w:sdtPr>
            <w:sdtContent>
              <w:p w14:paraId="559D93AF" w14:textId="29946395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$D4.$0"/>
              <w:tag w:val="{&quot;key&quot;:&quot;GET_RUBRIQUE&quot;,&quot;params&quot;:{&quot;reference&quot;:&quot;Annexe.InfosPassif.FDedies_Subv_Util$D4.$0&quot;,&quot;opposite&quot;:false,&quot;decimalPrecision&quot;:2,&quot;zeroSignificatif&quot;:false}}"/>
              <w:id w:val="595290289"/>
              <w:placeholder>
                <w:docPart w:val="B63FB7DB4C98457DA95C0D67790AF5AC"/>
              </w:placeholder>
            </w:sdtPr>
            <w:sdtContent>
              <w:p w14:paraId="19377BC4" w14:textId="16B7333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UtilRemb$D4.$0"/>
              <w:tag w:val="{&quot;key&quot;:&quot;GET_RUBRIQUE&quot;,&quot;params&quot;:{&quot;reference&quot;:&quot;Annexe.InfosPassif.FDedies_Subv_UtilRemb$D4.$0&quot;,&quot;opposite&quot;:false,&quot;decimalPrecision&quot;:2,&quot;zeroSignificatif&quot;:false}}"/>
              <w:id w:val="810871600"/>
              <w:placeholder>
                <w:docPart w:val="B63FB7DB4C98457DA95C0D67790AF5AC"/>
              </w:placeholder>
            </w:sdtPr>
            <w:sdtContent>
              <w:p w14:paraId="0093C3DB" w14:textId="399AC64B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8D0B7F4" w14:textId="77777777" w:rsidTr="257178C2">
        <w:tc>
          <w:tcPr>
            <w:tcW w:w="2267" w:type="dxa"/>
            <w:vMerge w:val="restart"/>
            <w:vAlign w:val="center"/>
          </w:tcPr>
          <w:p w14:paraId="44A11352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Contributions financières d’autres organismes</w:t>
            </w: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Libelle.$0"/>
              <w:tag w:val="{&quot;key&quot;:&quot;GET_RUBRIQUE&quot;,&quot;params&quot;:{&quot;reference&quot;:&quot;Annexe.InfosPassif.FDedies_AutOrgPro1_Libelle.$0&quot;,&quot;opposite&quot;:false,&quot;decimalPrecision&quot;:2,&quot;zeroSignificatif&quot;:false}}"/>
              <w:id w:val="157028679"/>
              <w:placeholder>
                <w:docPart w:val="B63FB7DB4C98457DA95C0D67790AF5AC"/>
              </w:placeholder>
            </w:sdtPr>
            <w:sdtContent>
              <w:p w14:paraId="726F1557" w14:textId="11500D80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Ouverture.$0"/>
              <w:tag w:val="{&quot;key&quot;:&quot;GET_RUBRIQUE&quot;,&quot;params&quot;:{&quot;reference&quot;:&quot;Annexe.InfosPassif.FDedies_AutOrgPro1_Ouverture.$0&quot;,&quot;opposite&quot;:false,&quot;decimalPrecision&quot;:2,&quot;zeroSignificatif&quot;:false}}"/>
              <w:id w:val="1562725079"/>
              <w:placeholder>
                <w:docPart w:val="B63FB7DB4C98457DA95C0D67790AF5AC"/>
              </w:placeholder>
            </w:sdtPr>
            <w:sdtContent>
              <w:p w14:paraId="2A92A1AB" w14:textId="26A88FF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Report.$0"/>
              <w:tag w:val="{&quot;key&quot;:&quot;GET_RUBRIQUE&quot;,&quot;params&quot;:{&quot;reference&quot;:&quot;Annexe.InfosPassif.FDedies_AutOrgPro1_Report.$0&quot;,&quot;opposite&quot;:false,&quot;decimalPrecision&quot;:2,&quot;zeroSignificatif&quot;:false}}"/>
              <w:id w:val="283721308"/>
              <w:placeholder>
                <w:docPart w:val="B63FB7DB4C98457DA95C0D67790AF5AC"/>
              </w:placeholder>
            </w:sdtPr>
            <w:sdtContent>
              <w:p w14:paraId="5650E8B9" w14:textId="2FE97535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Util.$0"/>
              <w:tag w:val="{&quot;key&quot;:&quot;GET_RUBRIQUE&quot;,&quot;params&quot;:{&quot;reference&quot;:&quot;Annexe.InfosPassif.FDedies_AutOrgPro1_Util.$0&quot;,&quot;opposite&quot;:false,&quot;decimalPrecision&quot;:2,&quot;zeroSignificatif&quot;:false}}"/>
              <w:id w:val="703214159"/>
              <w:placeholder>
                <w:docPart w:val="B63FB7DB4C98457DA95C0D67790AF5AC"/>
              </w:placeholder>
            </w:sdtPr>
            <w:sdtContent>
              <w:p w14:paraId="78FCE59C" w14:textId="7289DC78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UtilRemb.$0"/>
              <w:tag w:val="{&quot;key&quot;:&quot;GET_RUBRIQUE&quot;,&quot;params&quot;:{&quot;reference&quot;:&quot;Annexe.InfosPassif.FDedies_AutOrgPro1_UtilRemb.$0&quot;,&quot;opposite&quot;:false,&quot;decimalPrecision&quot;:2,&quot;zeroSignificatif&quot;:false}}"/>
              <w:id w:val="916787555"/>
              <w:placeholder>
                <w:docPart w:val="B63FB7DB4C98457DA95C0D67790AF5AC"/>
              </w:placeholder>
            </w:sdtPr>
            <w:sdtContent>
              <w:p w14:paraId="19017ACD" w14:textId="065BA34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D47B57E" w14:textId="77777777" w:rsidTr="257178C2">
        <w:tc>
          <w:tcPr>
            <w:tcW w:w="2267" w:type="dxa"/>
            <w:vMerge/>
            <w:vAlign w:val="center"/>
          </w:tcPr>
          <w:p w14:paraId="2A2DEF4C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1.$0"/>
              <w:tag w:val="{&quot;key&quot;:&quot;GET_RUBRIQUE&quot;,&quot;params&quot;:{&quot;reference&quot;:&quot;Annexe.InfosPassif.FDedies_AutOrg_Libelle$D1.$0&quot;,&quot;opposite&quot;:false,&quot;decimalPrecision&quot;:2,&quot;zeroSignificatif&quot;:false}}"/>
              <w:id w:val="282886196"/>
              <w:placeholder>
                <w:docPart w:val="B63FB7DB4C98457DA95C0D67790AF5AC"/>
              </w:placeholder>
            </w:sdtPr>
            <w:sdtContent>
              <w:p w14:paraId="3F42006A" w14:textId="69362E72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Ouverture$D1.$0"/>
              <w:tag w:val="{&quot;key&quot;:&quot;GET_RUBRIQUE&quot;,&quot;params&quot;:{&quot;reference&quot;:&quot;Annexe.InfosPassif.FDedies_AutOrg_Ouverture$D1.$0&quot;,&quot;opposite&quot;:false,&quot;decimalPrecision&quot;:2,&quot;zeroSignificatif&quot;:false}}"/>
              <w:id w:val="157755539"/>
              <w:placeholder>
                <w:docPart w:val="B63FB7DB4C98457DA95C0D67790AF5AC"/>
              </w:placeholder>
            </w:sdtPr>
            <w:sdtContent>
              <w:p w14:paraId="6216B920" w14:textId="3107FC0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Report$D1.$0"/>
              <w:tag w:val="{&quot;key&quot;:&quot;GET_RUBRIQUE&quot;,&quot;params&quot;:{&quot;reference&quot;:&quot;Annexe.InfosPassif.FDedies_AutOrg_Report$D1.$0&quot;,&quot;opposite&quot;:false,&quot;decimalPrecision&quot;:2,&quot;zeroSignificatif&quot;:false}}"/>
              <w:id w:val="226081340"/>
              <w:placeholder>
                <w:docPart w:val="B63FB7DB4C98457DA95C0D67790AF5AC"/>
              </w:placeholder>
            </w:sdtPr>
            <w:sdtContent>
              <w:p w14:paraId="1CC8D991" w14:textId="510FE32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$D1.$0"/>
              <w:tag w:val="{&quot;key&quot;:&quot;GET_RUBRIQUE&quot;,&quot;params&quot;:{&quot;reference&quot;:&quot;Annexe.InfosPassif.FDedies_AutOrg_Util$D1.$0&quot;,&quot;opposite&quot;:false,&quot;decimalPrecision&quot;:2,&quot;zeroSignificatif&quot;:false}}"/>
              <w:id w:val="1975263579"/>
              <w:placeholder>
                <w:docPart w:val="B63FB7DB4C98457DA95C0D67790AF5AC"/>
              </w:placeholder>
            </w:sdtPr>
            <w:sdtContent>
              <w:p w14:paraId="604F5A74" w14:textId="5C828CF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Remb$D1.$0"/>
              <w:tag w:val="{&quot;key&quot;:&quot;GET_RUBRIQUE&quot;,&quot;params&quot;:{&quot;reference&quot;:&quot;Annexe.InfosPassif.FDedies_AutOrg_UtilRemb$D1.$0&quot;,&quot;opposite&quot;:false,&quot;decimalPrecision&quot;:2,&quot;zeroSignificatif&quot;:false}}"/>
              <w:id w:val="1212978002"/>
              <w:placeholder>
                <w:docPart w:val="B63FB7DB4C98457DA95C0D67790AF5AC"/>
              </w:placeholder>
            </w:sdtPr>
            <w:sdtContent>
              <w:p w14:paraId="5F4DF89E" w14:textId="0767342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3A68E71" w14:textId="77777777" w:rsidTr="257178C2">
        <w:tc>
          <w:tcPr>
            <w:tcW w:w="2267" w:type="dxa"/>
            <w:vMerge/>
            <w:vAlign w:val="center"/>
          </w:tcPr>
          <w:p w14:paraId="530A726C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2.$0"/>
              <w:tag w:val="{&quot;key&quot;:&quot;GET_RUBRIQUE&quot;,&quot;params&quot;:{&quot;reference&quot;:&quot;Annexe.InfosPassif.FDedies_AutOrg_Libelle$D2.$0&quot;,&quot;opposite&quot;:false,&quot;decimalPrecision&quot;:2,&quot;zeroSignificatif&quot;:false}}"/>
              <w:id w:val="774869073"/>
              <w:placeholder>
                <w:docPart w:val="B63FB7DB4C98457DA95C0D67790AF5AC"/>
              </w:placeholder>
            </w:sdtPr>
            <w:sdtContent>
              <w:p w14:paraId="52D4764B" w14:textId="0965EF20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Ouverture$D2.$0"/>
              <w:tag w:val="{&quot;key&quot;:&quot;GET_RUBRIQUE&quot;,&quot;params&quot;:{&quot;reference&quot;:&quot;Annexe.InfosPassif.FDedies_AutOrg_Ouverture$D2.$0&quot;,&quot;opposite&quot;:false,&quot;decimalPrecision&quot;:2,&quot;zeroSignificatif&quot;:false}}"/>
              <w:id w:val="1069784513"/>
              <w:placeholder>
                <w:docPart w:val="B63FB7DB4C98457DA95C0D67790AF5AC"/>
              </w:placeholder>
            </w:sdtPr>
            <w:sdtContent>
              <w:p w14:paraId="3BCB0C04" w14:textId="7A52F9C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Report$D2.$0"/>
              <w:tag w:val="{&quot;key&quot;:&quot;GET_RUBRIQUE&quot;,&quot;params&quot;:{&quot;reference&quot;:&quot;Annexe.InfosPassif.FDedies_AutOrg_Report$D2.$0&quot;,&quot;opposite&quot;:false,&quot;decimalPrecision&quot;:2,&quot;zeroSignificatif&quot;:false}}"/>
              <w:id w:val="990660074"/>
              <w:placeholder>
                <w:docPart w:val="B63FB7DB4C98457DA95C0D67790AF5AC"/>
              </w:placeholder>
            </w:sdtPr>
            <w:sdtContent>
              <w:p w14:paraId="7798B716" w14:textId="3AAA75A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$D2.$0"/>
              <w:tag w:val="{&quot;key&quot;:&quot;GET_RUBRIQUE&quot;,&quot;params&quot;:{&quot;reference&quot;:&quot;Annexe.InfosPassif.FDedies_AutOrg_Util$D2.$0&quot;,&quot;opposite&quot;:false,&quot;decimalPrecision&quot;:2,&quot;zeroSignificatif&quot;:false}}"/>
              <w:id w:val="720855622"/>
              <w:placeholder>
                <w:docPart w:val="B63FB7DB4C98457DA95C0D67790AF5AC"/>
              </w:placeholder>
            </w:sdtPr>
            <w:sdtContent>
              <w:p w14:paraId="38B4CBB1" w14:textId="4D75CEC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Remb$D2.$0"/>
              <w:tag w:val="{&quot;key&quot;:&quot;GET_RUBRIQUE&quot;,&quot;params&quot;:{&quot;reference&quot;:&quot;Annexe.InfosPassif.FDedies_AutOrg_UtilRemb$D2.$0&quot;,&quot;opposite&quot;:false,&quot;decimalPrecision&quot;:2,&quot;zeroSignificatif&quot;:false}}"/>
              <w:id w:val="9471461"/>
              <w:placeholder>
                <w:docPart w:val="B63FB7DB4C98457DA95C0D67790AF5AC"/>
              </w:placeholder>
            </w:sdtPr>
            <w:sdtContent>
              <w:p w14:paraId="0AF71328" w14:textId="5F13311C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B301A69" w14:textId="77777777" w:rsidTr="257178C2">
        <w:tc>
          <w:tcPr>
            <w:tcW w:w="2267" w:type="dxa"/>
            <w:vMerge/>
            <w:vAlign w:val="center"/>
          </w:tcPr>
          <w:p w14:paraId="67B365A2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3.$0"/>
              <w:tag w:val="{&quot;key&quot;:&quot;GET_RUBRIQUE&quot;,&quot;params&quot;:{&quot;reference&quot;:&quot;Annexe.InfosPassif.FDedies_AutOrg_Libelle$D3.$0&quot;,&quot;opposite&quot;:false,&quot;decimalPrecision&quot;:2,&quot;zeroSignificatif&quot;:false}}"/>
              <w:id w:val="1789901549"/>
              <w:placeholder>
                <w:docPart w:val="B63FB7DB4C98457DA95C0D67790AF5AC"/>
              </w:placeholder>
            </w:sdtPr>
            <w:sdtContent>
              <w:p w14:paraId="684ED6DC" w14:textId="440E5ABD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Ouverture$D3.$0"/>
              <w:tag w:val="{&quot;key&quot;:&quot;GET_RUBRIQUE&quot;,&quot;params&quot;:{&quot;reference&quot;:&quot;Annexe.InfosPassif.FDedies_AutOrg_Ouverture$D3.$0&quot;,&quot;opposite&quot;:false,&quot;decimalPrecision&quot;:2,&quot;zeroSignificatif&quot;:false}}"/>
              <w:id w:val="767473687"/>
              <w:placeholder>
                <w:docPart w:val="B63FB7DB4C98457DA95C0D67790AF5AC"/>
              </w:placeholder>
            </w:sdtPr>
            <w:sdtContent>
              <w:p w14:paraId="33959C0D" w14:textId="74005E28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Report$D3.$0"/>
              <w:tag w:val="{&quot;key&quot;:&quot;GET_RUBRIQUE&quot;,&quot;params&quot;:{&quot;reference&quot;:&quot;Annexe.InfosPassif.FDedies_AutOrg_Report$D3.$0&quot;,&quot;opposite&quot;:false,&quot;decimalPrecision&quot;:2,&quot;zeroSignificatif&quot;:false}}"/>
              <w:id w:val="1475147971"/>
              <w:placeholder>
                <w:docPart w:val="B63FB7DB4C98457DA95C0D67790AF5AC"/>
              </w:placeholder>
            </w:sdtPr>
            <w:sdtContent>
              <w:p w14:paraId="0D90684E" w14:textId="0D790B9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$D3.$0"/>
              <w:tag w:val="{&quot;key&quot;:&quot;GET_RUBRIQUE&quot;,&quot;params&quot;:{&quot;reference&quot;:&quot;Annexe.InfosPassif.FDedies_AutOrg_Util$D3.$0&quot;,&quot;opposite&quot;:false,&quot;decimalPrecision&quot;:2,&quot;zeroSignificatif&quot;:false}}"/>
              <w:id w:val="1905281438"/>
              <w:placeholder>
                <w:docPart w:val="B63FB7DB4C98457DA95C0D67790AF5AC"/>
              </w:placeholder>
            </w:sdtPr>
            <w:sdtContent>
              <w:p w14:paraId="77FE3A0C" w14:textId="5B45F02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Remb$D3.$0"/>
              <w:tag w:val="{&quot;key&quot;:&quot;GET_RUBRIQUE&quot;,&quot;params&quot;:{&quot;reference&quot;:&quot;Annexe.InfosPassif.FDedies_AutOrg_UtilRemb$D3.$0&quot;,&quot;opposite&quot;:false,&quot;decimalPrecision&quot;:2,&quot;zeroSignificatif&quot;:false}}"/>
              <w:id w:val="1967536710"/>
              <w:placeholder>
                <w:docPart w:val="B63FB7DB4C98457DA95C0D67790AF5AC"/>
              </w:placeholder>
            </w:sdtPr>
            <w:sdtContent>
              <w:p w14:paraId="6F05C3A9" w14:textId="28FB5E3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563BBB8" w14:textId="77777777" w:rsidTr="257178C2">
        <w:tc>
          <w:tcPr>
            <w:tcW w:w="2267" w:type="dxa"/>
            <w:vMerge/>
            <w:vAlign w:val="center"/>
          </w:tcPr>
          <w:p w14:paraId="0F721D44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4.$0"/>
              <w:tag w:val="{&quot;key&quot;:&quot;GET_RUBRIQUE&quot;,&quot;params&quot;:{&quot;reference&quot;:&quot;Annexe.InfosPassif.FDedies_AutOrg_Libelle$D4.$0&quot;,&quot;opposite&quot;:false,&quot;decimalPrecision&quot;:2,&quot;zeroSignificatif&quot;:false}}"/>
              <w:id w:val="921667672"/>
              <w:placeholder>
                <w:docPart w:val="B63FB7DB4C98457DA95C0D67790AF5AC"/>
              </w:placeholder>
            </w:sdtPr>
            <w:sdtContent>
              <w:p w14:paraId="27D97B7E" w14:textId="357A41C6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Ouverture$D4.$0"/>
              <w:tag w:val="{&quot;key&quot;:&quot;GET_RUBRIQUE&quot;,&quot;params&quot;:{&quot;reference&quot;:&quot;Annexe.InfosPassif.FDedies_AutOrg_Ouverture$D4.$0&quot;,&quot;opposite&quot;:false,&quot;decimalPrecision&quot;:2,&quot;zeroSignificatif&quot;:false}}"/>
              <w:id w:val="43467458"/>
              <w:placeholder>
                <w:docPart w:val="B63FB7DB4C98457DA95C0D67790AF5AC"/>
              </w:placeholder>
            </w:sdtPr>
            <w:sdtContent>
              <w:p w14:paraId="5D6356AE" w14:textId="0B98206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Report$D4.$0"/>
              <w:tag w:val="{&quot;key&quot;:&quot;GET_RUBRIQUE&quot;,&quot;params&quot;:{&quot;reference&quot;:&quot;Annexe.InfosPassif.FDedies_AutOrg_Report$D4.$0&quot;,&quot;opposite&quot;:false,&quot;decimalPrecision&quot;:2,&quot;zeroSignificatif&quot;:false}}"/>
              <w:id w:val="468751463"/>
              <w:placeholder>
                <w:docPart w:val="B63FB7DB4C98457DA95C0D67790AF5AC"/>
              </w:placeholder>
            </w:sdtPr>
            <w:sdtContent>
              <w:p w14:paraId="47013D1C" w14:textId="6DEE376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$D4.$0"/>
              <w:tag w:val="{&quot;key&quot;:&quot;GET_RUBRIQUE&quot;,&quot;params&quot;:{&quot;reference&quot;:&quot;Annexe.InfosPassif.FDedies_AutOrg_Util$D4.$0&quot;,&quot;opposite&quot;:false,&quot;decimalPrecision&quot;:2,&quot;zeroSignificatif&quot;:false}}"/>
              <w:id w:val="811137629"/>
              <w:placeholder>
                <w:docPart w:val="B63FB7DB4C98457DA95C0D67790AF5AC"/>
              </w:placeholder>
            </w:sdtPr>
            <w:sdtContent>
              <w:p w14:paraId="1592243B" w14:textId="04BE3F69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UtilRemb$D4.$0"/>
              <w:tag w:val="{&quot;key&quot;:&quot;GET_RUBRIQUE&quot;,&quot;params&quot;:{&quot;reference&quot;:&quot;Annexe.InfosPassif.FDedies_AutOrg_UtilRemb$D4.$0&quot;,&quot;opposite&quot;:false,&quot;decimalPrecision&quot;:2,&quot;zeroSignificatif&quot;:false}}"/>
              <w:id w:val="1061529434"/>
              <w:placeholder>
                <w:docPart w:val="B63FB7DB4C98457DA95C0D67790AF5AC"/>
              </w:placeholder>
            </w:sdtPr>
            <w:sdtContent>
              <w:p w14:paraId="2284A2BC" w14:textId="511BF11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0AAEC04" w14:textId="77777777" w:rsidTr="257178C2">
        <w:tc>
          <w:tcPr>
            <w:tcW w:w="2267" w:type="dxa"/>
            <w:vMerge w:val="restart"/>
            <w:vAlign w:val="center"/>
          </w:tcPr>
          <w:p w14:paraId="6E256F3D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Ressources liées à la générosité du public</w:t>
            </w: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Libelle.$0"/>
              <w:tag w:val="{&quot;key&quot;:&quot;GET_RUBRIQUE&quot;,&quot;params&quot;:{&quot;reference&quot;:&quot;Annexe.InfosPassif.FDedies_GPubPro1_Libelle.$0&quot;,&quot;opposite&quot;:false,&quot;decimalPrecision&quot;:2,&quot;zeroSignificatif&quot;:false}}"/>
              <w:id w:val="1415602045"/>
              <w:placeholder>
                <w:docPart w:val="B63FB7DB4C98457DA95C0D67790AF5AC"/>
              </w:placeholder>
            </w:sdtPr>
            <w:sdtContent>
              <w:p w14:paraId="2D29587E" w14:textId="53C7C848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Ouverture.$0"/>
              <w:tag w:val="{&quot;key&quot;:&quot;GET_RUBRIQUE&quot;,&quot;params&quot;:{&quot;reference&quot;:&quot;Annexe.InfosPassif.FDedies_GPubPro1_Ouverture.$0&quot;,&quot;opposite&quot;:false,&quot;decimalPrecision&quot;:2,&quot;zeroSignificatif&quot;:false}}"/>
              <w:id w:val="873381333"/>
              <w:placeholder>
                <w:docPart w:val="B63FB7DB4C98457DA95C0D67790AF5AC"/>
              </w:placeholder>
            </w:sdtPr>
            <w:sdtContent>
              <w:p w14:paraId="2634B1D1" w14:textId="7C8B293C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Report.$0"/>
              <w:tag w:val="{&quot;key&quot;:&quot;GET_RUBRIQUE&quot;,&quot;params&quot;:{&quot;reference&quot;:&quot;Annexe.InfosPassif.FDedies_GPubPro1_Report.$0&quot;,&quot;opposite&quot;:false,&quot;decimalPrecision&quot;:2,&quot;zeroSignificatif&quot;:false}}"/>
              <w:id w:val="289077936"/>
              <w:placeholder>
                <w:docPart w:val="B63FB7DB4C98457DA95C0D67790AF5AC"/>
              </w:placeholder>
            </w:sdtPr>
            <w:sdtContent>
              <w:p w14:paraId="4E9662CF" w14:textId="3447349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Util.$0"/>
              <w:tag w:val="{&quot;key&quot;:&quot;GET_RUBRIQUE&quot;,&quot;params&quot;:{&quot;reference&quot;:&quot;Annexe.InfosPassif.FDedies_GPubPro1_Util.$0&quot;,&quot;opposite&quot;:false,&quot;decimalPrecision&quot;:2,&quot;zeroSignificatif&quot;:false}}"/>
              <w:id w:val="1665931858"/>
              <w:placeholder>
                <w:docPart w:val="B63FB7DB4C98457DA95C0D67790AF5AC"/>
              </w:placeholder>
            </w:sdtPr>
            <w:sdtContent>
              <w:p w14:paraId="7A598EC4" w14:textId="6B588CA9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UtilRemb.$0"/>
              <w:tag w:val="{&quot;key&quot;:&quot;GET_RUBRIQUE&quot;,&quot;params&quot;:{&quot;reference&quot;:&quot;Annexe.InfosPassif.FDedies_GPubPro1_UtilRemb.$0&quot;,&quot;opposite&quot;:false,&quot;decimalPrecision&quot;:2,&quot;zeroSignificatif&quot;:false}}"/>
              <w:id w:val="638063509"/>
              <w:placeholder>
                <w:docPart w:val="B63FB7DB4C98457DA95C0D67790AF5AC"/>
              </w:placeholder>
            </w:sdtPr>
            <w:sdtContent>
              <w:p w14:paraId="58C6E0CD" w14:textId="79B739A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F98006D" w14:textId="77777777" w:rsidTr="257178C2">
        <w:tc>
          <w:tcPr>
            <w:tcW w:w="2267" w:type="dxa"/>
            <w:vMerge/>
          </w:tcPr>
          <w:p w14:paraId="182D439A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1.$0"/>
              <w:tag w:val="{&quot;key&quot;:&quot;GET_RUBRIQUE&quot;,&quot;params&quot;:{&quot;reference&quot;:&quot;Annexe.InfosPassif.FDedies_GPub_Libelle$D1.$0&quot;,&quot;opposite&quot;:false,&quot;decimalPrecision&quot;:2,&quot;zeroSignificatif&quot;:false}}"/>
              <w:id w:val="1201767458"/>
              <w:placeholder>
                <w:docPart w:val="B63FB7DB4C98457DA95C0D67790AF5AC"/>
              </w:placeholder>
            </w:sdtPr>
            <w:sdtContent>
              <w:p w14:paraId="1B871EE0" w14:textId="1C5D1DF4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Ouverture$D1.$0"/>
              <w:tag w:val="{&quot;key&quot;:&quot;GET_RUBRIQUE&quot;,&quot;params&quot;:{&quot;reference&quot;:&quot;Annexe.InfosPassif.FDedies_GPub_Ouverture$D1.$0&quot;,&quot;opposite&quot;:false,&quot;decimalPrecision&quot;:2,&quot;zeroSignificatif&quot;:false}}"/>
              <w:id w:val="834872449"/>
              <w:placeholder>
                <w:docPart w:val="B63FB7DB4C98457DA95C0D67790AF5AC"/>
              </w:placeholder>
            </w:sdtPr>
            <w:sdtContent>
              <w:p w14:paraId="29B82622" w14:textId="3253AF1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Report$D1.$0"/>
              <w:tag w:val="{&quot;key&quot;:&quot;GET_RUBRIQUE&quot;,&quot;params&quot;:{&quot;reference&quot;:&quot;Annexe.InfosPassif.FDedies_GPub_Report$D1.$0&quot;,&quot;opposite&quot;:false,&quot;decimalPrecision&quot;:2,&quot;zeroSignificatif&quot;:false}}"/>
              <w:id w:val="628537091"/>
              <w:placeholder>
                <w:docPart w:val="B63FB7DB4C98457DA95C0D67790AF5AC"/>
              </w:placeholder>
            </w:sdtPr>
            <w:sdtContent>
              <w:p w14:paraId="189BA704" w14:textId="02EE476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$D1.$0"/>
              <w:tag w:val="{&quot;key&quot;:&quot;GET_RUBRIQUE&quot;,&quot;params&quot;:{&quot;reference&quot;:&quot;Annexe.InfosPassif.FDedies_GPub_Util$D1.$0&quot;,&quot;opposite&quot;:false,&quot;decimalPrecision&quot;:2,&quot;zeroSignificatif&quot;:false}}"/>
              <w:id w:val="530659572"/>
              <w:placeholder>
                <w:docPart w:val="B63FB7DB4C98457DA95C0D67790AF5AC"/>
              </w:placeholder>
            </w:sdtPr>
            <w:sdtContent>
              <w:p w14:paraId="266314EE" w14:textId="731D722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Remb$D1.$0"/>
              <w:tag w:val="{&quot;key&quot;:&quot;GET_RUBRIQUE&quot;,&quot;params&quot;:{&quot;reference&quot;:&quot;Annexe.InfosPassif.FDedies_GPub_UtilRemb$D1.$0&quot;,&quot;opposite&quot;:false,&quot;decimalPrecision&quot;:2,&quot;zeroSignificatif&quot;:false}}"/>
              <w:id w:val="1209437328"/>
              <w:placeholder>
                <w:docPart w:val="B63FB7DB4C98457DA95C0D67790AF5AC"/>
              </w:placeholder>
            </w:sdtPr>
            <w:sdtContent>
              <w:p w14:paraId="4226A515" w14:textId="40A99FE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CA6CFDE" w14:textId="77777777" w:rsidTr="257178C2">
        <w:tc>
          <w:tcPr>
            <w:tcW w:w="2267" w:type="dxa"/>
            <w:vMerge/>
          </w:tcPr>
          <w:p w14:paraId="655541B8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2.$0"/>
              <w:tag w:val="{&quot;key&quot;:&quot;GET_RUBRIQUE&quot;,&quot;params&quot;:{&quot;reference&quot;:&quot;Annexe.InfosPassif.FDedies_GPub_Libelle$D2.$0&quot;,&quot;opposite&quot;:false,&quot;decimalPrecision&quot;:2,&quot;zeroSignificatif&quot;:false}}"/>
              <w:id w:val="2136824682"/>
              <w:placeholder>
                <w:docPart w:val="B63FB7DB4C98457DA95C0D67790AF5AC"/>
              </w:placeholder>
            </w:sdtPr>
            <w:sdtContent>
              <w:p w14:paraId="12C70DCF" w14:textId="3719CDE6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Ouverture$D2.$0"/>
              <w:tag w:val="{&quot;key&quot;:&quot;GET_RUBRIQUE&quot;,&quot;params&quot;:{&quot;reference&quot;:&quot;Annexe.InfosPassif.FDedies_GPub_Ouverture$D2.$0&quot;,&quot;opposite&quot;:false,&quot;decimalPrecision&quot;:2,&quot;zeroSignificatif&quot;:false}}"/>
              <w:id w:val="316734966"/>
              <w:placeholder>
                <w:docPart w:val="B63FB7DB4C98457DA95C0D67790AF5AC"/>
              </w:placeholder>
            </w:sdtPr>
            <w:sdtContent>
              <w:p w14:paraId="79696921" w14:textId="258D661C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Report$D2.$0"/>
              <w:tag w:val="{&quot;key&quot;:&quot;GET_RUBRIQUE&quot;,&quot;params&quot;:{&quot;reference&quot;:&quot;Annexe.InfosPassif.FDedies_GPub_Report$D2.$0&quot;,&quot;opposite&quot;:false,&quot;decimalPrecision&quot;:2,&quot;zeroSignificatif&quot;:false}}"/>
              <w:id w:val="734355725"/>
              <w:placeholder>
                <w:docPart w:val="B63FB7DB4C98457DA95C0D67790AF5AC"/>
              </w:placeholder>
            </w:sdtPr>
            <w:sdtContent>
              <w:p w14:paraId="5BF31A43" w14:textId="439C8D9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$D2.$0"/>
              <w:tag w:val="{&quot;key&quot;:&quot;GET_RUBRIQUE&quot;,&quot;params&quot;:{&quot;reference&quot;:&quot;Annexe.InfosPassif.FDedies_GPub_Util$D2.$0&quot;,&quot;opposite&quot;:false,&quot;decimalPrecision&quot;:2,&quot;zeroSignificatif&quot;:false}}"/>
              <w:id w:val="1682793475"/>
              <w:placeholder>
                <w:docPart w:val="B63FB7DB4C98457DA95C0D67790AF5AC"/>
              </w:placeholder>
            </w:sdtPr>
            <w:sdtContent>
              <w:p w14:paraId="18435F2C" w14:textId="428946F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Remb$D2.$0"/>
              <w:tag w:val="{&quot;key&quot;:&quot;GET_RUBRIQUE&quot;,&quot;params&quot;:{&quot;reference&quot;:&quot;Annexe.InfosPassif.FDedies_GPub_UtilRemb$D2.$0&quot;,&quot;opposite&quot;:false,&quot;decimalPrecision&quot;:2,&quot;zeroSignificatif&quot;:false}}"/>
              <w:id w:val="1205012656"/>
              <w:placeholder>
                <w:docPart w:val="B63FB7DB4C98457DA95C0D67790AF5AC"/>
              </w:placeholder>
            </w:sdtPr>
            <w:sdtContent>
              <w:p w14:paraId="6BA6E4DD" w14:textId="3AD332E8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279540" w14:textId="77777777" w:rsidTr="257178C2">
        <w:tc>
          <w:tcPr>
            <w:tcW w:w="2267" w:type="dxa"/>
            <w:vMerge/>
          </w:tcPr>
          <w:p w14:paraId="268172E8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3.$0"/>
              <w:tag w:val="{&quot;key&quot;:&quot;GET_RUBRIQUE&quot;,&quot;params&quot;:{&quot;reference&quot;:&quot;Annexe.InfosPassif.FDedies_GPub_Libelle$D3.$0&quot;,&quot;opposite&quot;:false,&quot;decimalPrecision&quot;:2,&quot;zeroSignificatif&quot;:false}}"/>
              <w:id w:val="1625246937"/>
              <w:placeholder>
                <w:docPart w:val="B63FB7DB4C98457DA95C0D67790AF5AC"/>
              </w:placeholder>
            </w:sdtPr>
            <w:sdtContent>
              <w:p w14:paraId="4F22007A" w14:textId="5D094A36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Ouverture$D3.$0"/>
              <w:tag w:val="{&quot;key&quot;:&quot;GET_RUBRIQUE&quot;,&quot;params&quot;:{&quot;reference&quot;:&quot;Annexe.InfosPassif.FDedies_GPub_Ouverture$D3.$0&quot;,&quot;opposite&quot;:false,&quot;decimalPrecision&quot;:2,&quot;zeroSignificatif&quot;:false}}"/>
              <w:id w:val="2107945987"/>
              <w:placeholder>
                <w:docPart w:val="B63FB7DB4C98457DA95C0D67790AF5AC"/>
              </w:placeholder>
            </w:sdtPr>
            <w:sdtContent>
              <w:p w14:paraId="66792C1F" w14:textId="2933F8F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Report$D3.$0"/>
              <w:tag w:val="{&quot;key&quot;:&quot;GET_RUBRIQUE&quot;,&quot;params&quot;:{&quot;reference&quot;:&quot;Annexe.InfosPassif.FDedies_GPub_Report$D3.$0&quot;,&quot;opposite&quot;:false,&quot;decimalPrecision&quot;:2,&quot;zeroSignificatif&quot;:false}}"/>
              <w:id w:val="1456814619"/>
              <w:placeholder>
                <w:docPart w:val="B63FB7DB4C98457DA95C0D67790AF5AC"/>
              </w:placeholder>
            </w:sdtPr>
            <w:sdtContent>
              <w:p w14:paraId="519E9F5E" w14:textId="3AC089C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$D3.$0"/>
              <w:tag w:val="{&quot;key&quot;:&quot;GET_RUBRIQUE&quot;,&quot;params&quot;:{&quot;reference&quot;:&quot;Annexe.InfosPassif.FDedies_GPub_Util$D3.$0&quot;,&quot;opposite&quot;:false,&quot;decimalPrecision&quot;:2,&quot;zeroSignificatif&quot;:false}}"/>
              <w:id w:val="808828505"/>
              <w:placeholder>
                <w:docPart w:val="B63FB7DB4C98457DA95C0D67790AF5AC"/>
              </w:placeholder>
            </w:sdtPr>
            <w:sdtContent>
              <w:p w14:paraId="4D54A786" w14:textId="1D321983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Remb$D3.$0"/>
              <w:tag w:val="{&quot;key&quot;:&quot;GET_RUBRIQUE&quot;,&quot;params&quot;:{&quot;reference&quot;:&quot;Annexe.InfosPassif.FDedies_GPub_UtilRemb$D3.$0&quot;,&quot;opposite&quot;:false,&quot;decimalPrecision&quot;:2,&quot;zeroSignificatif&quot;:false}}"/>
              <w:id w:val="1758789489"/>
              <w:placeholder>
                <w:docPart w:val="B63FB7DB4C98457DA95C0D67790AF5AC"/>
              </w:placeholder>
            </w:sdtPr>
            <w:sdtContent>
              <w:p w14:paraId="43AB995E" w14:textId="3DBD5C1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08FBC6B" w14:textId="77777777" w:rsidTr="257178C2">
        <w:tc>
          <w:tcPr>
            <w:tcW w:w="2267" w:type="dxa"/>
            <w:vMerge/>
          </w:tcPr>
          <w:p w14:paraId="6E957384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4.$0"/>
              <w:tag w:val="{&quot;key&quot;:&quot;GET_RUBRIQUE&quot;,&quot;params&quot;:{&quot;reference&quot;:&quot;Annexe.InfosPassif.FDedies_GPub_Libelle$D4.$0&quot;,&quot;opposite&quot;:false,&quot;decimalPrecision&quot;:2,&quot;zeroSignificatif&quot;:false}}"/>
              <w:id w:val="1528965736"/>
              <w:placeholder>
                <w:docPart w:val="B63FB7DB4C98457DA95C0D67790AF5AC"/>
              </w:placeholder>
            </w:sdtPr>
            <w:sdtContent>
              <w:p w14:paraId="767D82CA" w14:textId="560D321B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Ouverture$D4.$0"/>
              <w:tag w:val="{&quot;key&quot;:&quot;GET_RUBRIQUE&quot;,&quot;params&quot;:{&quot;reference&quot;:&quot;Annexe.InfosPassif.FDedies_GPub_Ouverture$D4.$0&quot;,&quot;opposite&quot;:false,&quot;decimalPrecision&quot;:2,&quot;zeroSignificatif&quot;:false}}"/>
              <w:id w:val="234767858"/>
              <w:placeholder>
                <w:docPart w:val="B63FB7DB4C98457DA95C0D67790AF5AC"/>
              </w:placeholder>
            </w:sdtPr>
            <w:sdtContent>
              <w:p w14:paraId="480F78B1" w14:textId="24CEBBD1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Report$D4.$0"/>
              <w:tag w:val="{&quot;key&quot;:&quot;GET_RUBRIQUE&quot;,&quot;params&quot;:{&quot;reference&quot;:&quot;Annexe.InfosPassif.FDedies_GPub_Report$D4.$0&quot;,&quot;opposite&quot;:false,&quot;decimalPrecision&quot;:2,&quot;zeroSignificatif&quot;:false}}"/>
              <w:id w:val="1234644602"/>
              <w:placeholder>
                <w:docPart w:val="B63FB7DB4C98457DA95C0D67790AF5AC"/>
              </w:placeholder>
            </w:sdtPr>
            <w:sdtContent>
              <w:p w14:paraId="1495FB24" w14:textId="1A3AC1EE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$D4.$0"/>
              <w:tag w:val="{&quot;key&quot;:&quot;GET_RUBRIQUE&quot;,&quot;params&quot;:{&quot;reference&quot;:&quot;Annexe.InfosPassif.FDedies_GPub_Util$D4.$0&quot;,&quot;opposite&quot;:false,&quot;decimalPrecision&quot;:2,&quot;zeroSignificatif&quot;:false}}"/>
              <w:id w:val="2125678256"/>
              <w:placeholder>
                <w:docPart w:val="B63FB7DB4C98457DA95C0D67790AF5AC"/>
              </w:placeholder>
            </w:sdtPr>
            <w:sdtContent>
              <w:p w14:paraId="58D04993" w14:textId="114EBF7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UtilRemb$D4.$0"/>
              <w:tag w:val="{&quot;key&quot;:&quot;GET_RUBRIQUE&quot;,&quot;params&quot;:{&quot;reference&quot;:&quot;Annexe.InfosPassif.FDedies_GPub_UtilRemb$D4.$0&quot;,&quot;opposite&quot;:false,&quot;decimalPrecision&quot;:2,&quot;zeroSignificatif&quot;:false}}"/>
              <w:id w:val="510210910"/>
              <w:placeholder>
                <w:docPart w:val="B63FB7DB4C98457DA95C0D67790AF5AC"/>
              </w:placeholder>
            </w:sdtPr>
            <w:sdtContent>
              <w:p w14:paraId="49A380C4" w14:textId="47486453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A1625D9" w14:textId="77777777" w:rsidTr="257178C2">
        <w:tc>
          <w:tcPr>
            <w:tcW w:w="2267" w:type="dxa"/>
            <w:vMerge w:val="restart"/>
          </w:tcPr>
          <w:p w14:paraId="453C06D9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752A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Contributions financières des autorités de tarification aux entités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752A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gestionnaires d’ESSMS</w:t>
            </w: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Libelle.$0"/>
              <w:tag w:val="{&quot;key&quot;:&quot;GET_RUBRIQUE&quot;,&quot;params&quot;:{&quot;reference&quot;:&quot;Annexe.InfosPassif.FDedies_ESSMSPro1_Libelle.$0&quot;,&quot;opposite&quot;:false,&quot;decimalPrecision&quot;:2,&quot;zeroSignificatif&quot;:false}}"/>
              <w:id w:val="541610971"/>
              <w:placeholder>
                <w:docPart w:val="B63FB7DB4C98457DA95C0D67790AF5AC"/>
              </w:placeholder>
            </w:sdtPr>
            <w:sdtContent>
              <w:p w14:paraId="2ADF9298" w14:textId="718F3843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Ouverture.$0"/>
              <w:tag w:val="{&quot;key&quot;:&quot;GET_RUBRIQUE&quot;,&quot;params&quot;:{&quot;reference&quot;:&quot;Annexe.InfosPassif.FDedies_ESSMSPro1_Ouverture.$0&quot;,&quot;opposite&quot;:false,&quot;decimalPrecision&quot;:2,&quot;zeroSignificatif&quot;:false}}"/>
              <w:id w:val="1307089533"/>
              <w:placeholder>
                <w:docPart w:val="B63FB7DB4C98457DA95C0D67790AF5AC"/>
              </w:placeholder>
            </w:sdtPr>
            <w:sdtContent>
              <w:p w14:paraId="5E0789F0" w14:textId="70AF4FA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Report.$0"/>
              <w:tag w:val="{&quot;key&quot;:&quot;GET_RUBRIQUE&quot;,&quot;params&quot;:{&quot;reference&quot;:&quot;Annexe.InfosPassif.FDedies_ESSMSPro1_Report.$0&quot;,&quot;opposite&quot;:false,&quot;decimalPrecision&quot;:2,&quot;zeroSignificatif&quot;:false}}"/>
              <w:id w:val="836175125"/>
              <w:placeholder>
                <w:docPart w:val="B63FB7DB4C98457DA95C0D67790AF5AC"/>
              </w:placeholder>
            </w:sdtPr>
            <w:sdtContent>
              <w:p w14:paraId="6243A948" w14:textId="33544FD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Util.$0"/>
              <w:tag w:val="{&quot;key&quot;:&quot;GET_RUBRIQUE&quot;,&quot;params&quot;:{&quot;reference&quot;:&quot;Annexe.InfosPassif.FDedies_ESSMSPro1_Util.$0&quot;,&quot;opposite&quot;:false,&quot;decimalPrecision&quot;:2,&quot;zeroSignificatif&quot;:false}}"/>
              <w:id w:val="198540904"/>
              <w:placeholder>
                <w:docPart w:val="B63FB7DB4C98457DA95C0D67790AF5AC"/>
              </w:placeholder>
            </w:sdtPr>
            <w:sdtContent>
              <w:p w14:paraId="58C21AFA" w14:textId="103B789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UtilRemb.$0"/>
              <w:tag w:val="{&quot;key&quot;:&quot;GET_RUBRIQUE&quot;,&quot;params&quot;:{&quot;reference&quot;:&quot;Annexe.InfosPassif.FDedies_ESSMSPro1_UtilRemb.$0&quot;,&quot;opposite&quot;:false,&quot;decimalPrecision&quot;:2,&quot;zeroSignificatif&quot;:false}}"/>
              <w:id w:val="938589602"/>
              <w:placeholder>
                <w:docPart w:val="B63FB7DB4C98457DA95C0D67790AF5AC"/>
              </w:placeholder>
            </w:sdtPr>
            <w:sdtContent>
              <w:p w14:paraId="2991D146" w14:textId="1E784717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178D349" w14:textId="77777777" w:rsidTr="257178C2">
        <w:tc>
          <w:tcPr>
            <w:tcW w:w="2267" w:type="dxa"/>
            <w:vMerge/>
          </w:tcPr>
          <w:p w14:paraId="1EB6D13F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1.$0"/>
              <w:tag w:val="{&quot;key&quot;:&quot;GET_RUBRIQUE&quot;,&quot;params&quot;:{&quot;reference&quot;:&quot;Annexe.InfosPassif.FDedies_ESSMS_Libelle$D1.$0&quot;,&quot;opposite&quot;:false,&quot;decimalPrecision&quot;:2,&quot;zeroSignificatif&quot;:false}}"/>
              <w:id w:val="1495608655"/>
              <w:placeholder>
                <w:docPart w:val="B63FB7DB4C98457DA95C0D67790AF5AC"/>
              </w:placeholder>
            </w:sdtPr>
            <w:sdtContent>
              <w:p w14:paraId="66862870" w14:textId="66E60647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Ouverture$D1.$0"/>
              <w:tag w:val="{&quot;key&quot;:&quot;GET_RUBRIQUE&quot;,&quot;params&quot;:{&quot;reference&quot;:&quot;Annexe.InfosPassif.FDedies_ESSMS_Ouverture$D1.$0&quot;,&quot;opposite&quot;:false,&quot;decimalPrecision&quot;:2,&quot;zeroSignificatif&quot;:false}}"/>
              <w:id w:val="1822647931"/>
              <w:placeholder>
                <w:docPart w:val="B63FB7DB4C98457DA95C0D67790AF5AC"/>
              </w:placeholder>
            </w:sdtPr>
            <w:sdtContent>
              <w:p w14:paraId="43CA46A0" w14:textId="175BD64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Report$D1.$0"/>
              <w:tag w:val="{&quot;key&quot;:&quot;GET_RUBRIQUE&quot;,&quot;params&quot;:{&quot;reference&quot;:&quot;Annexe.InfosPassif.FDedies_ESSMS_Report$D1.$0&quot;,&quot;opposite&quot;:false,&quot;decimalPrecision&quot;:2,&quot;zeroSignificatif&quot;:false}}"/>
              <w:id w:val="762929360"/>
              <w:placeholder>
                <w:docPart w:val="B63FB7DB4C98457DA95C0D67790AF5AC"/>
              </w:placeholder>
            </w:sdtPr>
            <w:sdtContent>
              <w:p w14:paraId="42043E38" w14:textId="25360FD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$D1.$0"/>
              <w:tag w:val="{&quot;key&quot;:&quot;GET_RUBRIQUE&quot;,&quot;params&quot;:{&quot;reference&quot;:&quot;Annexe.InfosPassif.FDedies_ESSMS_Util$D1.$0&quot;,&quot;opposite&quot;:false,&quot;decimalPrecision&quot;:2,&quot;zeroSignificatif&quot;:false}}"/>
              <w:id w:val="1115029015"/>
              <w:placeholder>
                <w:docPart w:val="B63FB7DB4C98457DA95C0D67790AF5AC"/>
              </w:placeholder>
            </w:sdtPr>
            <w:sdtContent>
              <w:p w14:paraId="37D3B8DF" w14:textId="50C63FC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Remb$D1.$0"/>
              <w:tag w:val="{&quot;key&quot;:&quot;GET_RUBRIQUE&quot;,&quot;params&quot;:{&quot;reference&quot;:&quot;Annexe.InfosPassif.FDedies_ESSMS_UtilRemb$D1.$0&quot;,&quot;opposite&quot;:false,&quot;decimalPrecision&quot;:2,&quot;zeroSignificatif&quot;:false}}"/>
              <w:id w:val="902813447"/>
              <w:placeholder>
                <w:docPart w:val="B63FB7DB4C98457DA95C0D67790AF5AC"/>
              </w:placeholder>
            </w:sdtPr>
            <w:sdtContent>
              <w:p w14:paraId="50680446" w14:textId="3877E7F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EA34BB6" w14:textId="77777777" w:rsidTr="257178C2">
        <w:tc>
          <w:tcPr>
            <w:tcW w:w="2267" w:type="dxa"/>
            <w:vMerge/>
          </w:tcPr>
          <w:p w14:paraId="534E79E6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2.$0"/>
              <w:tag w:val="{&quot;key&quot;:&quot;GET_RUBRIQUE&quot;,&quot;params&quot;:{&quot;reference&quot;:&quot;Annexe.InfosPassif.FDedies_ESSMS_Libelle$D2.$0&quot;,&quot;opposite&quot;:false,&quot;decimalPrecision&quot;:2,&quot;zeroSignificatif&quot;:false}}"/>
              <w:id w:val="1527560449"/>
              <w:placeholder>
                <w:docPart w:val="B63FB7DB4C98457DA95C0D67790AF5AC"/>
              </w:placeholder>
            </w:sdtPr>
            <w:sdtContent>
              <w:p w14:paraId="04A7595B" w14:textId="2BE2AEC5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Ouverture$D2.$0"/>
              <w:tag w:val="{&quot;key&quot;:&quot;GET_RUBRIQUE&quot;,&quot;params&quot;:{&quot;reference&quot;:&quot;Annexe.InfosPassif.FDedies_ESSMS_Ouverture$D2.$0&quot;,&quot;opposite&quot;:false,&quot;decimalPrecision&quot;:2,&quot;zeroSignificatif&quot;:false}}"/>
              <w:id w:val="1920857177"/>
              <w:placeholder>
                <w:docPart w:val="B63FB7DB4C98457DA95C0D67790AF5AC"/>
              </w:placeholder>
            </w:sdtPr>
            <w:sdtContent>
              <w:p w14:paraId="231BA1A5" w14:textId="6F27889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Report$D2.$0"/>
              <w:tag w:val="{&quot;key&quot;:&quot;GET_RUBRIQUE&quot;,&quot;params&quot;:{&quot;reference&quot;:&quot;Annexe.InfosPassif.FDedies_ESSMS_Report$D2.$0&quot;,&quot;opposite&quot;:false,&quot;decimalPrecision&quot;:2,&quot;zeroSignificatif&quot;:false}}"/>
              <w:id w:val="1566128687"/>
              <w:placeholder>
                <w:docPart w:val="B63FB7DB4C98457DA95C0D67790AF5AC"/>
              </w:placeholder>
            </w:sdtPr>
            <w:sdtContent>
              <w:p w14:paraId="76150982" w14:textId="094F17D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$D2.$0"/>
              <w:tag w:val="{&quot;key&quot;:&quot;GET_RUBRIQUE&quot;,&quot;params&quot;:{&quot;reference&quot;:&quot;Annexe.InfosPassif.FDedies_ESSMS_Util$D2.$0&quot;,&quot;opposite&quot;:false,&quot;decimalPrecision&quot;:2,&quot;zeroSignificatif&quot;:false}}"/>
              <w:id w:val="2006141085"/>
              <w:placeholder>
                <w:docPart w:val="B63FB7DB4C98457DA95C0D67790AF5AC"/>
              </w:placeholder>
            </w:sdtPr>
            <w:sdtContent>
              <w:p w14:paraId="201AC6E0" w14:textId="69F33166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Remb$D2.$0"/>
              <w:tag w:val="{&quot;key&quot;:&quot;GET_RUBRIQUE&quot;,&quot;params&quot;:{&quot;reference&quot;:&quot;Annexe.InfosPassif.FDedies_ESSMS_UtilRemb$D2.$0&quot;,&quot;opposite&quot;:false,&quot;decimalPrecision&quot;:2,&quot;zeroSignificatif&quot;:false}}"/>
              <w:id w:val="751093993"/>
              <w:placeholder>
                <w:docPart w:val="B63FB7DB4C98457DA95C0D67790AF5AC"/>
              </w:placeholder>
            </w:sdtPr>
            <w:sdtContent>
              <w:p w14:paraId="3E4C4296" w14:textId="43DB9A7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A298145" w14:textId="77777777" w:rsidTr="257178C2">
        <w:tc>
          <w:tcPr>
            <w:tcW w:w="2267" w:type="dxa"/>
            <w:vMerge/>
          </w:tcPr>
          <w:p w14:paraId="299C4914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3.$0"/>
              <w:tag w:val="{&quot;key&quot;:&quot;GET_RUBRIQUE&quot;,&quot;params&quot;:{&quot;reference&quot;:&quot;Annexe.InfosPassif.FDedies_ESSMS_Libelle$D3.$0&quot;,&quot;opposite&quot;:false,&quot;decimalPrecision&quot;:2,&quot;zeroSignificatif&quot;:false}}"/>
              <w:id w:val="121098125"/>
              <w:placeholder>
                <w:docPart w:val="B63FB7DB4C98457DA95C0D67790AF5AC"/>
              </w:placeholder>
            </w:sdtPr>
            <w:sdtContent>
              <w:p w14:paraId="6BAC5470" w14:textId="043B9947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Ouverture$D3.$0"/>
              <w:tag w:val="{&quot;key&quot;:&quot;GET_RUBRIQUE&quot;,&quot;params&quot;:{&quot;reference&quot;:&quot;Annexe.InfosPassif.FDedies_ESSMS_Ouverture$D3.$0&quot;,&quot;opposite&quot;:false,&quot;decimalPrecision&quot;:2,&quot;zeroSignificatif&quot;:false}}"/>
              <w:id w:val="825623242"/>
              <w:placeholder>
                <w:docPart w:val="B63FB7DB4C98457DA95C0D67790AF5AC"/>
              </w:placeholder>
            </w:sdtPr>
            <w:sdtContent>
              <w:p w14:paraId="4D30342A" w14:textId="3BA4167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Report$D3.$0"/>
              <w:tag w:val="{&quot;key&quot;:&quot;GET_RUBRIQUE&quot;,&quot;params&quot;:{&quot;reference&quot;:&quot;Annexe.InfosPassif.FDedies_ESSMS_Report$D3.$0&quot;,&quot;opposite&quot;:false,&quot;decimalPrecision&quot;:2,&quot;zeroSignificatif&quot;:false}}"/>
              <w:id w:val="329493557"/>
              <w:placeholder>
                <w:docPart w:val="B63FB7DB4C98457DA95C0D67790AF5AC"/>
              </w:placeholder>
            </w:sdtPr>
            <w:sdtContent>
              <w:p w14:paraId="4D4E0340" w14:textId="0AF7284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$D3.$0"/>
              <w:tag w:val="{&quot;key&quot;:&quot;GET_RUBRIQUE&quot;,&quot;params&quot;:{&quot;reference&quot;:&quot;Annexe.InfosPassif.FDedies_ESSMS_Util$D3.$0&quot;,&quot;opposite&quot;:false,&quot;decimalPrecision&quot;:2,&quot;zeroSignificatif&quot;:false}}"/>
              <w:id w:val="1691383350"/>
              <w:placeholder>
                <w:docPart w:val="B63FB7DB4C98457DA95C0D67790AF5AC"/>
              </w:placeholder>
            </w:sdtPr>
            <w:sdtContent>
              <w:p w14:paraId="44DF9FD7" w14:textId="446A84BF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Remb$D3.$0"/>
              <w:tag w:val="{&quot;key&quot;:&quot;GET_RUBRIQUE&quot;,&quot;params&quot;:{&quot;reference&quot;:&quot;Annexe.InfosPassif.FDedies_ESSMS_UtilRemb$D3.$0&quot;,&quot;opposite&quot;:false,&quot;decimalPrecision&quot;:2,&quot;zeroSignificatif&quot;:false}}"/>
              <w:id w:val="609543647"/>
              <w:placeholder>
                <w:docPart w:val="B63FB7DB4C98457DA95C0D67790AF5AC"/>
              </w:placeholder>
            </w:sdtPr>
            <w:sdtContent>
              <w:p w14:paraId="5203E308" w14:textId="6055374D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0E0E585" w14:textId="77777777" w:rsidTr="257178C2">
        <w:tc>
          <w:tcPr>
            <w:tcW w:w="2267" w:type="dxa"/>
            <w:vMerge/>
          </w:tcPr>
          <w:p w14:paraId="25512C54" w14:textId="77777777" w:rsidR="00E21B48" w:rsidRPr="007D11C7" w:rsidRDefault="00E21B48" w:rsidP="007D11C7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1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4.$0"/>
              <w:tag w:val="{&quot;key&quot;:&quot;GET_RUBRIQUE&quot;,&quot;params&quot;:{&quot;reference&quot;:&quot;Annexe.InfosPassif.FDedies_ESSMS_Libelle$D4.$0&quot;,&quot;opposite&quot;:false,&quot;decimalPrecision&quot;:2,&quot;zeroSignificatif&quot;:false}}"/>
              <w:id w:val="843937001"/>
              <w:placeholder>
                <w:docPart w:val="B63FB7DB4C98457DA95C0D67790AF5AC"/>
              </w:placeholder>
            </w:sdtPr>
            <w:sdtContent>
              <w:p w14:paraId="361E5A86" w14:textId="64BD3B5E" w:rsidR="00E21B48" w:rsidRPr="00750B86" w:rsidRDefault="001D04BA" w:rsidP="0092032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Ouverture$D4.$0"/>
              <w:tag w:val="{&quot;key&quot;:&quot;GET_RUBRIQUE&quot;,&quot;params&quot;:{&quot;reference&quot;:&quot;Annexe.InfosPassif.FDedies_ESSMS_Ouverture$D4.$0&quot;,&quot;opposite&quot;:false,&quot;decimalPrecision&quot;:2,&quot;zeroSignificatif&quot;:false}}"/>
              <w:id w:val="1274045718"/>
              <w:placeholder>
                <w:docPart w:val="B63FB7DB4C98457DA95C0D67790AF5AC"/>
              </w:placeholder>
            </w:sdtPr>
            <w:sdtContent>
              <w:p w14:paraId="45838F83" w14:textId="281B057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Report$D4.$0"/>
              <w:tag w:val="{&quot;key&quot;:&quot;GET_RUBRIQUE&quot;,&quot;params&quot;:{&quot;reference&quot;:&quot;Annexe.InfosPassif.FDedies_ESSMS_Report$D4.$0&quot;,&quot;opposite&quot;:false,&quot;decimalPrecision&quot;:2,&quot;zeroSignificatif&quot;:false}}"/>
              <w:id w:val="892494710"/>
              <w:placeholder>
                <w:docPart w:val="B63FB7DB4C98457DA95C0D67790AF5AC"/>
              </w:placeholder>
            </w:sdtPr>
            <w:sdtContent>
              <w:p w14:paraId="63255D58" w14:textId="59135DC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$D4.$0"/>
              <w:tag w:val="{&quot;key&quot;:&quot;GET_RUBRIQUE&quot;,&quot;params&quot;:{&quot;reference&quot;:&quot;Annexe.InfosPassif.FDedies_ESSMS_Util$D4.$0&quot;,&quot;opposite&quot;:false,&quot;decimalPrecision&quot;:2,&quot;zeroSignificatif&quot;:false}}"/>
              <w:id w:val="1367841716"/>
              <w:placeholder>
                <w:docPart w:val="B63FB7DB4C98457DA95C0D67790AF5AC"/>
              </w:placeholder>
            </w:sdtPr>
            <w:sdtContent>
              <w:p w14:paraId="2B7AE11F" w14:textId="05232F54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UtilRemb$D4.$0"/>
              <w:tag w:val="{&quot;key&quot;:&quot;GET_RUBRIQUE&quot;,&quot;params&quot;:{&quot;reference&quot;:&quot;Annexe.InfosPassif.FDedies_ESSMS_UtilRemb$D4.$0&quot;,&quot;opposite&quot;:false,&quot;decimalPrecision&quot;:2,&quot;zeroSignificatif&quot;:false}}"/>
              <w:id w:val="819981107"/>
              <w:placeholder>
                <w:docPart w:val="B63FB7DB4C98457DA95C0D67790AF5AC"/>
              </w:placeholder>
            </w:sdtPr>
            <w:sdtContent>
              <w:p w14:paraId="241B282C" w14:textId="3D1CF669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864BA8D" w14:textId="77777777" w:rsidTr="257178C2">
        <w:trPr>
          <w:trHeight w:val="516"/>
        </w:trPr>
        <w:tc>
          <w:tcPr>
            <w:tcW w:w="2267" w:type="dxa"/>
            <w:vAlign w:val="center"/>
          </w:tcPr>
          <w:p w14:paraId="0ED1E860" w14:textId="77777777" w:rsidR="00E21B48" w:rsidRPr="007E1E94" w:rsidRDefault="00E21B48" w:rsidP="007D11C7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13" w:type="dxa"/>
            <w:shd w:val="clear" w:color="auto" w:fill="AEAAAA" w:themeFill="background2" w:themeFillShade="BF"/>
          </w:tcPr>
          <w:p w14:paraId="25CC622D" w14:textId="77777777" w:rsidR="00E21B48" w:rsidRPr="00750B86" w:rsidRDefault="00E21B48" w:rsidP="007D11C7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Ouverture.$0"/>
              <w:tag w:val="{&quot;key&quot;:&quot;GET_RUBRIQUE&quot;,&quot;params&quot;:{&quot;reference&quot;:&quot;Annexe.InfosPassif.FDedies_Total_Ouverture.$0&quot;,&quot;opposite&quot;:false,&quot;decimalPrecision&quot;:2,&quot;zeroSignificatif&quot;:false}}"/>
              <w:id w:val="617475036"/>
              <w:placeholder>
                <w:docPart w:val="B63FB7DB4C98457DA95C0D67790AF5AC"/>
              </w:placeholder>
            </w:sdtPr>
            <w:sdtContent>
              <w:p w14:paraId="2CDF0DC6" w14:textId="1692C450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Report.$0"/>
              <w:tag w:val="{&quot;key&quot;:&quot;GET_RUBRIQUE&quot;,&quot;params&quot;:{&quot;reference&quot;:&quot;Annexe.InfosPassif.FDedies_Total_Report.$0&quot;,&quot;opposite&quot;:false,&quot;decimalPrecision&quot;:2,&quot;zeroSignificatif&quot;:false}}"/>
              <w:id w:val="1679501013"/>
              <w:placeholder>
                <w:docPart w:val="B63FB7DB4C98457DA95C0D67790AF5AC"/>
              </w:placeholder>
            </w:sdtPr>
            <w:sdtContent>
              <w:p w14:paraId="04202BF7" w14:textId="2F92CBD8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2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Util.$0"/>
              <w:tag w:val="{&quot;key&quot;:&quot;GET_RUBRIQUE&quot;,&quot;params&quot;:{&quot;reference&quot;:&quot;Annexe.InfosPassif.FDedies_Total_Util.$0&quot;,&quot;opposite&quot;:false,&quot;decimalPrecision&quot;:2,&quot;zeroSignificatif&quot;:false}}"/>
              <w:id w:val="1574456432"/>
              <w:placeholder>
                <w:docPart w:val="B63FB7DB4C98457DA95C0D67790AF5AC"/>
              </w:placeholder>
            </w:sdtPr>
            <w:sdtContent>
              <w:p w14:paraId="61435DB3" w14:textId="71D1D292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UtilRemb.$0"/>
              <w:tag w:val="{&quot;key&quot;:&quot;GET_RUBRIQUE&quot;,&quot;params&quot;:{&quot;reference&quot;:&quot;Annexe.InfosPassif.FDedies_Total_UtilRemb.$0&quot;,&quot;opposite&quot;:false,&quot;decimalPrecision&quot;:2,&quot;zeroSignificatif&quot;:false}}"/>
              <w:id w:val="389641026"/>
              <w:placeholder>
                <w:docPart w:val="B63FB7DB4C98457DA95C0D67790AF5AC"/>
              </w:placeholder>
            </w:sdtPr>
            <w:sdtContent>
              <w:p w14:paraId="706E73FE" w14:textId="3FF1982A" w:rsidR="00E21B48" w:rsidRPr="00750B86" w:rsidRDefault="001D04BA" w:rsidP="007D11C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B55A6FD" w14:textId="77777777" w:rsidR="00E21B48" w:rsidRDefault="00E21B48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10413" w:type="dxa"/>
        <w:tblInd w:w="-572" w:type="dxa"/>
        <w:tblLook w:val="04A0" w:firstRow="1" w:lastRow="0" w:firstColumn="1" w:lastColumn="0" w:noHBand="0" w:noVBand="1"/>
      </w:tblPr>
      <w:tblGrid>
        <w:gridCol w:w="2268"/>
        <w:gridCol w:w="2700"/>
        <w:gridCol w:w="1815"/>
        <w:gridCol w:w="1800"/>
        <w:gridCol w:w="1830"/>
      </w:tblGrid>
      <w:tr w:rsidR="00E21B48" w14:paraId="1A3DBA86" w14:textId="77777777" w:rsidTr="257178C2">
        <w:tc>
          <w:tcPr>
            <w:tcW w:w="2268" w:type="dxa"/>
            <w:vMerge w:val="restart"/>
            <w:vAlign w:val="center"/>
          </w:tcPr>
          <w:p w14:paraId="0FF403BE" w14:textId="77777777" w:rsidR="00E21B48" w:rsidRDefault="00E21B48" w:rsidP="005B0B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Fonds dédiés issus de</w:t>
            </w:r>
          </w:p>
        </w:tc>
        <w:tc>
          <w:tcPr>
            <w:tcW w:w="2700" w:type="dxa"/>
            <w:vMerge w:val="restart"/>
            <w:vAlign w:val="center"/>
          </w:tcPr>
          <w:p w14:paraId="1F403C9C" w14:textId="77777777" w:rsidR="00E21B48" w:rsidRDefault="00E21B48" w:rsidP="005B0B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Projets</w:t>
            </w:r>
          </w:p>
        </w:tc>
        <w:tc>
          <w:tcPr>
            <w:tcW w:w="1815" w:type="dxa"/>
            <w:vMerge w:val="restart"/>
            <w:vAlign w:val="center"/>
          </w:tcPr>
          <w:p w14:paraId="7E61E311" w14:textId="77777777" w:rsidR="00E21B48" w:rsidRPr="005B0BB8" w:rsidRDefault="00E21B48" w:rsidP="005B0BB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Transferts</w:t>
            </w:r>
          </w:p>
        </w:tc>
        <w:tc>
          <w:tcPr>
            <w:tcW w:w="3630" w:type="dxa"/>
            <w:gridSpan w:val="2"/>
            <w:vAlign w:val="center"/>
          </w:tcPr>
          <w:p w14:paraId="0C50FE70" w14:textId="77777777" w:rsidR="00E21B48" w:rsidRPr="005B0BB8" w:rsidRDefault="00E21B48" w:rsidP="005B0BB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 de l’exercice</w:t>
            </w:r>
          </w:p>
        </w:tc>
      </w:tr>
      <w:tr w:rsidR="00E21B48" w14:paraId="372A8E98" w14:textId="77777777" w:rsidTr="257178C2">
        <w:tc>
          <w:tcPr>
            <w:tcW w:w="2268" w:type="dxa"/>
            <w:vMerge/>
            <w:vAlign w:val="center"/>
          </w:tcPr>
          <w:p w14:paraId="4D29641F" w14:textId="77777777" w:rsidR="00E21B48" w:rsidRDefault="00E21B48" w:rsidP="005B0B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14:paraId="47F2D101" w14:textId="77777777" w:rsidR="00E21B48" w:rsidRDefault="00E21B48" w:rsidP="005B0BB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15" w:type="dxa"/>
            <w:vMerge/>
            <w:vAlign w:val="center"/>
          </w:tcPr>
          <w:p w14:paraId="4948E1BD" w14:textId="77777777" w:rsidR="00E21B48" w:rsidRPr="005B0BB8" w:rsidRDefault="00E21B48" w:rsidP="005B0BB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C08E95A" w14:textId="77777777" w:rsidR="00E21B48" w:rsidRPr="005B0BB8" w:rsidRDefault="00E21B48" w:rsidP="005B0BB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 global</w:t>
            </w:r>
          </w:p>
        </w:tc>
        <w:tc>
          <w:tcPr>
            <w:tcW w:w="1830" w:type="dxa"/>
            <w:vAlign w:val="center"/>
          </w:tcPr>
          <w:p w14:paraId="4CECE56E" w14:textId="77777777" w:rsidR="00E21B48" w:rsidRPr="005B0BB8" w:rsidRDefault="00E21B48" w:rsidP="00B57F29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fonds dédiés correspondant à des projets sans dépense au cours des deux derniers exercices</w:t>
            </w:r>
          </w:p>
        </w:tc>
      </w:tr>
      <w:tr w:rsidR="00E21B48" w14:paraId="73028C6B" w14:textId="77777777" w:rsidTr="257178C2">
        <w:tc>
          <w:tcPr>
            <w:tcW w:w="2268" w:type="dxa"/>
            <w:vMerge w:val="restart"/>
            <w:vAlign w:val="center"/>
          </w:tcPr>
          <w:p w14:paraId="76AD2AB1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Subventions d’exploitation</w:t>
            </w: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Libelle.$0"/>
              <w:tag w:val="{&quot;key&quot;:&quot;GET_RUBRIQUE&quot;,&quot;params&quot;:{&quot;reference&quot;:&quot;Annexe.InfosPassif.FDedies_SubvPro1_Libelle.$0&quot;,&quot;opposite&quot;:false,&quot;decimalPrecision&quot;:2,&quot;zeroSignificatif&quot;:false}}"/>
              <w:id w:val="2065724110"/>
              <w:placeholder>
                <w:docPart w:val="B63FB7DB4C98457DA95C0D67790AF5AC"/>
              </w:placeholder>
            </w:sdtPr>
            <w:sdtContent>
              <w:p w14:paraId="6C4BC175" w14:textId="5BAAB859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Transf.$0"/>
              <w:tag w:val="{&quot;key&quot;:&quot;GET_RUBRIQUE&quot;,&quot;params&quot;:{&quot;reference&quot;:&quot;Annexe.InfosPassif.FDedies_SubvPro1_Transf.$0&quot;,&quot;opposite&quot;:false,&quot;decimalPrecision&quot;:2,&quot;zeroSignificatif&quot;:false}}"/>
              <w:id w:val="1772648198"/>
              <w:placeholder>
                <w:docPart w:val="B63FB7DB4C98457DA95C0D67790AF5AC"/>
              </w:placeholder>
            </w:sdtPr>
            <w:sdtContent>
              <w:p w14:paraId="31499AC5" w14:textId="79F9863B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Cloture.$0"/>
              <w:tag w:val="{&quot;key&quot;:&quot;GET_RUBRIQUE&quot;,&quot;params&quot;:{&quot;reference&quot;:&quot;Annexe.InfosPassif.FDedies_SubvPro1_Cloture.$0&quot;,&quot;opposite&quot;:false,&quot;decimalPrecision&quot;:2,&quot;zeroSignificatif&quot;:false}}"/>
              <w:id w:val="305980009"/>
              <w:placeholder>
                <w:docPart w:val="B63FB7DB4C98457DA95C0D67790AF5AC"/>
              </w:placeholder>
            </w:sdtPr>
            <w:sdtContent>
              <w:p w14:paraId="6FC33561" w14:textId="4A3A220C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Pro1_ClotureSSDep.$0"/>
              <w:tag w:val="{&quot;key&quot;:&quot;GET_RUBRIQUE&quot;,&quot;params&quot;:{&quot;reference&quot;:&quot;Annexe.InfosPassif.FDedies_SubvPro1_ClotureSSDep.$0&quot;,&quot;opposite&quot;:false,&quot;decimalPrecision&quot;:2,&quot;zeroSignificatif&quot;:false}}"/>
              <w:id w:val="775871591"/>
              <w:placeholder>
                <w:docPart w:val="B63FB7DB4C98457DA95C0D67790AF5AC"/>
              </w:placeholder>
            </w:sdtPr>
            <w:sdtContent>
              <w:p w14:paraId="2EE3C4D3" w14:textId="0ACD90A5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F42AD2E" w14:textId="77777777" w:rsidTr="257178C2">
        <w:tc>
          <w:tcPr>
            <w:tcW w:w="2268" w:type="dxa"/>
            <w:vMerge/>
          </w:tcPr>
          <w:p w14:paraId="43D1E6CC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1.$0"/>
              <w:tag w:val="{&quot;key&quot;:&quot;GET_RUBRIQUE&quot;,&quot;params&quot;:{&quot;reference&quot;:&quot;Annexe.InfosPassif.FDedies_Subv_Libelle$D1.$0&quot;,&quot;opposite&quot;:false,&quot;decimalPrecision&quot;:2,&quot;zeroSignificatif&quot;:false}}"/>
              <w:id w:val="100359740"/>
              <w:placeholder>
                <w:docPart w:val="B63FB7DB4C98457DA95C0D67790AF5AC"/>
              </w:placeholder>
            </w:sdtPr>
            <w:sdtContent>
              <w:p w14:paraId="668FF8BF" w14:textId="1B9A2DAA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Transf$D1.$0"/>
              <w:tag w:val="{&quot;key&quot;:&quot;GET_RUBRIQUE&quot;,&quot;params&quot;:{&quot;reference&quot;:&quot;Annexe.InfosPassif.FDedies_Subv_Transf$D1.$0&quot;,&quot;opposite&quot;:false,&quot;decimalPrecision&quot;:2,&quot;zeroSignificatif&quot;:false}}"/>
              <w:id w:val="174622083"/>
              <w:placeholder>
                <w:docPart w:val="B63FB7DB4C98457DA95C0D67790AF5AC"/>
              </w:placeholder>
            </w:sdtPr>
            <w:sdtContent>
              <w:p w14:paraId="3C46B305" w14:textId="4C66A837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$D1.$0"/>
              <w:tag w:val="{&quot;key&quot;:&quot;GET_RUBRIQUE&quot;,&quot;params&quot;:{&quot;reference&quot;:&quot;Annexe.InfosPassif.FDedies_Subv_Cloture$D1.$0&quot;,&quot;opposite&quot;:false,&quot;decimalPrecision&quot;:2,&quot;zeroSignificatif&quot;:false}}"/>
              <w:id w:val="381483631"/>
              <w:placeholder>
                <w:docPart w:val="B63FB7DB4C98457DA95C0D67790AF5AC"/>
              </w:placeholder>
            </w:sdtPr>
            <w:sdtContent>
              <w:p w14:paraId="7F4E956A" w14:textId="52067B1A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SSDep$D1.$0"/>
              <w:tag w:val="{&quot;key&quot;:&quot;GET_RUBRIQUE&quot;,&quot;params&quot;:{&quot;reference&quot;:&quot;Annexe.InfosPassif.FDedies_Subv_ClotureSSDep$D1.$0&quot;,&quot;opposite&quot;:false,&quot;decimalPrecision&quot;:2,&quot;zeroSignificatif&quot;:false}}"/>
              <w:id w:val="764966697"/>
              <w:placeholder>
                <w:docPart w:val="B63FB7DB4C98457DA95C0D67790AF5AC"/>
              </w:placeholder>
            </w:sdtPr>
            <w:sdtContent>
              <w:p w14:paraId="04C6F21B" w14:textId="588493E3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204E868" w14:textId="77777777" w:rsidTr="257178C2">
        <w:tc>
          <w:tcPr>
            <w:tcW w:w="2268" w:type="dxa"/>
            <w:vMerge/>
          </w:tcPr>
          <w:p w14:paraId="1BFAA078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2.$0"/>
              <w:tag w:val="{&quot;key&quot;:&quot;GET_RUBRIQUE&quot;,&quot;params&quot;:{&quot;reference&quot;:&quot;Annexe.InfosPassif.FDedies_Subv_Libelle$D2.$0&quot;,&quot;opposite&quot;:false,&quot;decimalPrecision&quot;:2,&quot;zeroSignificatif&quot;:false}}"/>
              <w:id w:val="90756860"/>
              <w:placeholder>
                <w:docPart w:val="B63FB7DB4C98457DA95C0D67790AF5AC"/>
              </w:placeholder>
            </w:sdtPr>
            <w:sdtContent>
              <w:p w14:paraId="78EADE80" w14:textId="10BB733F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Transf$D2.$0"/>
              <w:tag w:val="{&quot;key&quot;:&quot;GET_RUBRIQUE&quot;,&quot;params&quot;:{&quot;reference&quot;:&quot;Annexe.InfosPassif.FDedies_Subv_Transf$D2.$0&quot;,&quot;opposite&quot;:false,&quot;decimalPrecision&quot;:2,&quot;zeroSignificatif&quot;:false}}"/>
              <w:id w:val="98100704"/>
              <w:placeholder>
                <w:docPart w:val="B63FB7DB4C98457DA95C0D67790AF5AC"/>
              </w:placeholder>
            </w:sdtPr>
            <w:sdtContent>
              <w:p w14:paraId="6566DC91" w14:textId="20533D7E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$D2.$0"/>
              <w:tag w:val="{&quot;key&quot;:&quot;GET_RUBRIQUE&quot;,&quot;params&quot;:{&quot;reference&quot;:&quot;Annexe.InfosPassif.FDedies_Subv_Cloture$D2.$0&quot;,&quot;opposite&quot;:false,&quot;decimalPrecision&quot;:2,&quot;zeroSignificatif&quot;:false}}"/>
              <w:id w:val="634380603"/>
              <w:placeholder>
                <w:docPart w:val="B63FB7DB4C98457DA95C0D67790AF5AC"/>
              </w:placeholder>
            </w:sdtPr>
            <w:sdtContent>
              <w:p w14:paraId="3628A17C" w14:textId="0C91D32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SSDep$D2.$0"/>
              <w:tag w:val="{&quot;key&quot;:&quot;GET_RUBRIQUE&quot;,&quot;params&quot;:{&quot;reference&quot;:&quot;Annexe.InfosPassif.FDedies_Subv_ClotureSSDep$D2.$0&quot;,&quot;opposite&quot;:false,&quot;decimalPrecision&quot;:2,&quot;zeroSignificatif&quot;:false}}"/>
              <w:id w:val="2076752614"/>
              <w:placeholder>
                <w:docPart w:val="B63FB7DB4C98457DA95C0D67790AF5AC"/>
              </w:placeholder>
            </w:sdtPr>
            <w:sdtContent>
              <w:p w14:paraId="4FC7E0B9" w14:textId="526494B5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381EE7C" w14:textId="77777777" w:rsidTr="257178C2">
        <w:tc>
          <w:tcPr>
            <w:tcW w:w="2268" w:type="dxa"/>
            <w:vMerge/>
          </w:tcPr>
          <w:p w14:paraId="5154B765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3.$0"/>
              <w:tag w:val="{&quot;key&quot;:&quot;GET_RUBRIQUE&quot;,&quot;params&quot;:{&quot;reference&quot;:&quot;Annexe.InfosPassif.FDedies_Subv_Libelle$D3.$0&quot;,&quot;opposite&quot;:false,&quot;decimalPrecision&quot;:2,&quot;zeroSignificatif&quot;:false}}"/>
              <w:id w:val="70608665"/>
              <w:placeholder>
                <w:docPart w:val="B63FB7DB4C98457DA95C0D67790AF5AC"/>
              </w:placeholder>
            </w:sdtPr>
            <w:sdtContent>
              <w:p w14:paraId="3A0C80D2" w14:textId="17FBC723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Transf$D3.$0"/>
              <w:tag w:val="{&quot;key&quot;:&quot;GET_RUBRIQUE&quot;,&quot;params&quot;:{&quot;reference&quot;:&quot;Annexe.InfosPassif.FDedies_Subv_Transf$D3.$0&quot;,&quot;opposite&quot;:false,&quot;decimalPrecision&quot;:2,&quot;zeroSignificatif&quot;:false}}"/>
              <w:id w:val="2044385574"/>
              <w:placeholder>
                <w:docPart w:val="B63FB7DB4C98457DA95C0D67790AF5AC"/>
              </w:placeholder>
            </w:sdtPr>
            <w:sdtContent>
              <w:p w14:paraId="0CB6DE0C" w14:textId="12046D5C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$D3.$0"/>
              <w:tag w:val="{&quot;key&quot;:&quot;GET_RUBRIQUE&quot;,&quot;params&quot;:{&quot;reference&quot;:&quot;Annexe.InfosPassif.FDedies_Subv_Cloture$D3.$0&quot;,&quot;opposite&quot;:false,&quot;decimalPrecision&quot;:2,&quot;zeroSignificatif&quot;:false}}"/>
              <w:id w:val="641465790"/>
              <w:placeholder>
                <w:docPart w:val="B63FB7DB4C98457DA95C0D67790AF5AC"/>
              </w:placeholder>
            </w:sdtPr>
            <w:sdtContent>
              <w:p w14:paraId="5E711919" w14:textId="66A70F76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SSDep$D3.$0"/>
              <w:tag w:val="{&quot;key&quot;:&quot;GET_RUBRIQUE&quot;,&quot;params&quot;:{&quot;reference&quot;:&quot;Annexe.InfosPassif.FDedies_Subv_ClotureSSDep$D3.$0&quot;,&quot;opposite&quot;:false,&quot;decimalPrecision&quot;:2,&quot;zeroSignificatif&quot;:false}}"/>
              <w:id w:val="314898043"/>
              <w:placeholder>
                <w:docPart w:val="B63FB7DB4C98457DA95C0D67790AF5AC"/>
              </w:placeholder>
            </w:sdtPr>
            <w:sdtContent>
              <w:p w14:paraId="33DCAA67" w14:textId="3C1DC5DA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ED58661" w14:textId="77777777" w:rsidTr="257178C2">
        <w:tc>
          <w:tcPr>
            <w:tcW w:w="2268" w:type="dxa"/>
            <w:vMerge/>
          </w:tcPr>
          <w:p w14:paraId="1AA6E650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Libelle$D4.$0"/>
              <w:tag w:val="{&quot;key&quot;:&quot;GET_RUBRIQUE&quot;,&quot;params&quot;:{&quot;reference&quot;:&quot;Annexe.InfosPassif.FDedies_Subv_Libelle$D4.$0&quot;,&quot;opposite&quot;:false,&quot;decimalPrecision&quot;:2,&quot;zeroSignificatif&quot;:false}}"/>
              <w:id w:val="65778920"/>
              <w:placeholder>
                <w:docPart w:val="B63FB7DB4C98457DA95C0D67790AF5AC"/>
              </w:placeholder>
            </w:sdtPr>
            <w:sdtContent>
              <w:p w14:paraId="0FDE47AF" w14:textId="6377B933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Transf$D4.$0"/>
              <w:tag w:val="{&quot;key&quot;:&quot;GET_RUBRIQUE&quot;,&quot;params&quot;:{&quot;reference&quot;:&quot;Annexe.InfosPassif.FDedies_Subv_Transf$D4.$0&quot;,&quot;opposite&quot;:false,&quot;decimalPrecision&quot;:2,&quot;zeroSignificatif&quot;:false}}"/>
              <w:id w:val="38861529"/>
              <w:placeholder>
                <w:docPart w:val="B63FB7DB4C98457DA95C0D67790AF5AC"/>
              </w:placeholder>
            </w:sdtPr>
            <w:sdtContent>
              <w:p w14:paraId="5D70B607" w14:textId="3627182E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$D4.$0"/>
              <w:tag w:val="{&quot;key&quot;:&quot;GET_RUBRIQUE&quot;,&quot;params&quot;:{&quot;reference&quot;:&quot;Annexe.InfosPassif.FDedies_Subv_Cloture$D4.$0&quot;,&quot;opposite&quot;:false,&quot;decimalPrecision&quot;:2,&quot;zeroSignificatif&quot;:false}}"/>
              <w:id w:val="820496392"/>
              <w:placeholder>
                <w:docPart w:val="B63FB7DB4C98457DA95C0D67790AF5AC"/>
              </w:placeholder>
            </w:sdtPr>
            <w:sdtContent>
              <w:p w14:paraId="4803FFE3" w14:textId="19DD282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Subv_ClotureSSDep$D4.$0"/>
              <w:tag w:val="{&quot;key&quot;:&quot;GET_RUBRIQUE&quot;,&quot;params&quot;:{&quot;reference&quot;:&quot;Annexe.InfosPassif.FDedies_Subv_ClotureSSDep$D4.$0&quot;,&quot;opposite&quot;:false,&quot;decimalPrecision&quot;:2,&quot;zeroSignificatif&quot;:false}}"/>
              <w:id w:val="752027940"/>
              <w:placeholder>
                <w:docPart w:val="B63FB7DB4C98457DA95C0D67790AF5AC"/>
              </w:placeholder>
            </w:sdtPr>
            <w:sdtContent>
              <w:p w14:paraId="5C7C7D08" w14:textId="07E46C73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A905A30" w14:textId="77777777" w:rsidTr="257178C2">
        <w:tc>
          <w:tcPr>
            <w:tcW w:w="2268" w:type="dxa"/>
            <w:vMerge w:val="restart"/>
            <w:vAlign w:val="center"/>
          </w:tcPr>
          <w:p w14:paraId="50911559" w14:textId="77777777" w:rsidR="00E21B48" w:rsidRDefault="00E21B48" w:rsidP="00B57F29">
            <w:pPr>
              <w:rPr>
                <w:rFonts w:ascii="Segoe UI" w:hAnsi="Segoe UI" w:cs="Segoe UI"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Contributions financières d’autres organismes</w:t>
            </w: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Libelle.$0"/>
              <w:tag w:val="{&quot;key&quot;:&quot;GET_RUBRIQUE&quot;,&quot;params&quot;:{&quot;reference&quot;:&quot;Annexe.InfosPassif.FDedies_AutOrgPro1_Libelle.$0&quot;,&quot;opposite&quot;:false,&quot;decimalPrecision&quot;:2,&quot;zeroSignificatif&quot;:false}}"/>
              <w:id w:val="1083762969"/>
              <w:placeholder>
                <w:docPart w:val="B63FB7DB4C98457DA95C0D67790AF5AC"/>
              </w:placeholder>
            </w:sdtPr>
            <w:sdtContent>
              <w:p w14:paraId="68ECD690" w14:textId="2899C642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Transf.$0"/>
              <w:tag w:val="{&quot;key&quot;:&quot;GET_RUBRIQUE&quot;,&quot;params&quot;:{&quot;reference&quot;:&quot;Annexe.InfosPassif.FDedies_AutOrgPro1_Transf.$0&quot;,&quot;opposite&quot;:false,&quot;decimalPrecision&quot;:2,&quot;zeroSignificatif&quot;:false}}"/>
              <w:id w:val="543774308"/>
              <w:placeholder>
                <w:docPart w:val="B63FB7DB4C98457DA95C0D67790AF5AC"/>
              </w:placeholder>
            </w:sdtPr>
            <w:sdtContent>
              <w:p w14:paraId="60F04D58" w14:textId="3F5C66A1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Cloture.$0"/>
              <w:tag w:val="{&quot;key&quot;:&quot;GET_RUBRIQUE&quot;,&quot;params&quot;:{&quot;reference&quot;:&quot;Annexe.InfosPassif.FDedies_AutOrgPro1_Cloture.$0&quot;,&quot;opposite&quot;:false,&quot;decimalPrecision&quot;:2,&quot;zeroSignificatif&quot;:false}}"/>
              <w:id w:val="650085593"/>
              <w:placeholder>
                <w:docPart w:val="B63FB7DB4C98457DA95C0D67790AF5AC"/>
              </w:placeholder>
            </w:sdtPr>
            <w:sdtContent>
              <w:p w14:paraId="7DD40C8C" w14:textId="62B2F43A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Pro1_ClotureSSDep.$0"/>
              <w:tag w:val="{&quot;key&quot;:&quot;GET_RUBRIQUE&quot;,&quot;params&quot;:{&quot;reference&quot;:&quot;Annexe.InfosPassif.FDedies_AutOrgPro1_ClotureSSDep.$0&quot;,&quot;opposite&quot;:false,&quot;decimalPrecision&quot;:2,&quot;zeroSignificatif&quot;:false}}"/>
              <w:id w:val="1658213495"/>
              <w:placeholder>
                <w:docPart w:val="B63FB7DB4C98457DA95C0D67790AF5AC"/>
              </w:placeholder>
            </w:sdtPr>
            <w:sdtContent>
              <w:p w14:paraId="4AF2400F" w14:textId="2A8F0666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CE2E253" w14:textId="77777777" w:rsidTr="257178C2">
        <w:tc>
          <w:tcPr>
            <w:tcW w:w="2268" w:type="dxa"/>
            <w:vMerge/>
          </w:tcPr>
          <w:p w14:paraId="1EE0BC01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1.$0"/>
              <w:tag w:val="{&quot;key&quot;:&quot;GET_RUBRIQUE&quot;,&quot;params&quot;:{&quot;reference&quot;:&quot;Annexe.InfosPassif.FDedies_AutOrg_Libelle$D1.$0&quot;,&quot;opposite&quot;:false,&quot;decimalPrecision&quot;:2,&quot;zeroSignificatif&quot;:false}}"/>
              <w:id w:val="118647030"/>
              <w:placeholder>
                <w:docPart w:val="B63FB7DB4C98457DA95C0D67790AF5AC"/>
              </w:placeholder>
            </w:sdtPr>
            <w:sdtContent>
              <w:p w14:paraId="2E9940AA" w14:textId="298D9816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Transf$D1.$0"/>
              <w:tag w:val="{&quot;key&quot;:&quot;GET_RUBRIQUE&quot;,&quot;params&quot;:{&quot;reference&quot;:&quot;Annexe.InfosPassif.FDedies_AutOrg_Transf$D1.$0&quot;,&quot;opposite&quot;:false,&quot;decimalPrecision&quot;:2,&quot;zeroSignificatif&quot;:false}}"/>
              <w:id w:val="1289478453"/>
              <w:placeholder>
                <w:docPart w:val="B63FB7DB4C98457DA95C0D67790AF5AC"/>
              </w:placeholder>
            </w:sdtPr>
            <w:sdtContent>
              <w:p w14:paraId="48528C7A" w14:textId="4825ED5C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$D1.$0"/>
              <w:tag w:val="{&quot;key&quot;:&quot;GET_RUBRIQUE&quot;,&quot;params&quot;:{&quot;reference&quot;:&quot;Annexe.InfosPassif.FDedies_AutOrg_Cloture$D1.$0&quot;,&quot;opposite&quot;:false,&quot;decimalPrecision&quot;:2,&quot;zeroSignificatif&quot;:false}}"/>
              <w:id w:val="1253356253"/>
              <w:placeholder>
                <w:docPart w:val="B63FB7DB4C98457DA95C0D67790AF5AC"/>
              </w:placeholder>
            </w:sdtPr>
            <w:sdtContent>
              <w:p w14:paraId="21E4128B" w14:textId="1B19CAB8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SSDep$D1.$0"/>
              <w:tag w:val="{&quot;key&quot;:&quot;GET_RUBRIQUE&quot;,&quot;params&quot;:{&quot;reference&quot;:&quot;Annexe.InfosPassif.FDedies_AutOrg_ClotureSSDep$D1.$0&quot;,&quot;opposite&quot;:false,&quot;decimalPrecision&quot;:2,&quot;zeroSignificatif&quot;:false}}"/>
              <w:id w:val="2085293406"/>
              <w:placeholder>
                <w:docPart w:val="B63FB7DB4C98457DA95C0D67790AF5AC"/>
              </w:placeholder>
            </w:sdtPr>
            <w:sdtContent>
              <w:p w14:paraId="45A81964" w14:textId="16A1A8EC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2D55D38" w14:textId="77777777" w:rsidTr="257178C2">
        <w:tc>
          <w:tcPr>
            <w:tcW w:w="2268" w:type="dxa"/>
            <w:vMerge/>
          </w:tcPr>
          <w:p w14:paraId="0711718F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2.$0"/>
              <w:tag w:val="{&quot;key&quot;:&quot;GET_RUBRIQUE&quot;,&quot;params&quot;:{&quot;reference&quot;:&quot;Annexe.InfosPassif.FDedies_AutOrg_Libelle$D2.$0&quot;,&quot;opposite&quot;:false,&quot;decimalPrecision&quot;:2,&quot;zeroSignificatif&quot;:false}}"/>
              <w:id w:val="161398151"/>
              <w:placeholder>
                <w:docPart w:val="B63FB7DB4C98457DA95C0D67790AF5AC"/>
              </w:placeholder>
            </w:sdtPr>
            <w:sdtContent>
              <w:p w14:paraId="433E218A" w14:textId="39D83157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Transf$D2.$0"/>
              <w:tag w:val="{&quot;key&quot;:&quot;GET_RUBRIQUE&quot;,&quot;params&quot;:{&quot;reference&quot;:&quot;Annexe.InfosPassif.FDedies_AutOrg_Transf$D2.$0&quot;,&quot;opposite&quot;:false,&quot;decimalPrecision&quot;:2,&quot;zeroSignificatif&quot;:false}}"/>
              <w:id w:val="1475695128"/>
              <w:placeholder>
                <w:docPart w:val="B63FB7DB4C98457DA95C0D67790AF5AC"/>
              </w:placeholder>
            </w:sdtPr>
            <w:sdtContent>
              <w:p w14:paraId="41997384" w14:textId="07957E1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$D2.$0"/>
              <w:tag w:val="{&quot;key&quot;:&quot;GET_RUBRIQUE&quot;,&quot;params&quot;:{&quot;reference&quot;:&quot;Annexe.InfosPassif.FDedies_AutOrg_Cloture$D2.$0&quot;,&quot;opposite&quot;:false,&quot;decimalPrecision&quot;:2,&quot;zeroSignificatif&quot;:false}}"/>
              <w:id w:val="489726503"/>
              <w:placeholder>
                <w:docPart w:val="B63FB7DB4C98457DA95C0D67790AF5AC"/>
              </w:placeholder>
            </w:sdtPr>
            <w:sdtContent>
              <w:p w14:paraId="36F15443" w14:textId="763ED2AE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SSDep$D2.$0"/>
              <w:tag w:val="{&quot;key&quot;:&quot;GET_RUBRIQUE&quot;,&quot;params&quot;:{&quot;reference&quot;:&quot;Annexe.InfosPassif.FDedies_AutOrg_ClotureSSDep$D2.$0&quot;,&quot;opposite&quot;:false,&quot;decimalPrecision&quot;:2,&quot;zeroSignificatif&quot;:false}}"/>
              <w:id w:val="2063498677"/>
              <w:placeholder>
                <w:docPart w:val="B63FB7DB4C98457DA95C0D67790AF5AC"/>
              </w:placeholder>
            </w:sdtPr>
            <w:sdtContent>
              <w:p w14:paraId="633A68DA" w14:textId="4BF7CECB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C6DFF7D" w14:textId="77777777" w:rsidTr="257178C2">
        <w:tc>
          <w:tcPr>
            <w:tcW w:w="2268" w:type="dxa"/>
            <w:vMerge/>
          </w:tcPr>
          <w:p w14:paraId="5E660801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3.$0"/>
              <w:tag w:val="{&quot;key&quot;:&quot;GET_RUBRIQUE&quot;,&quot;params&quot;:{&quot;reference&quot;:&quot;Annexe.InfosPassif.FDedies_AutOrg_Libelle$D3.$0&quot;,&quot;opposite&quot;:false,&quot;decimalPrecision&quot;:2,&quot;zeroSignificatif&quot;:false}}"/>
              <w:id w:val="514965816"/>
              <w:placeholder>
                <w:docPart w:val="B63FB7DB4C98457DA95C0D67790AF5AC"/>
              </w:placeholder>
            </w:sdtPr>
            <w:sdtContent>
              <w:p w14:paraId="0B4E0654" w14:textId="3CF00A6A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Transf$D3.$0"/>
              <w:tag w:val="{&quot;key&quot;:&quot;GET_RUBRIQUE&quot;,&quot;params&quot;:{&quot;reference&quot;:&quot;Annexe.InfosPassif.FDedies_AutOrg_Transf$D3.$0&quot;,&quot;opposite&quot;:false,&quot;decimalPrecision&quot;:2,&quot;zeroSignificatif&quot;:false}}"/>
              <w:id w:val="1932675981"/>
              <w:placeholder>
                <w:docPart w:val="B63FB7DB4C98457DA95C0D67790AF5AC"/>
              </w:placeholder>
            </w:sdtPr>
            <w:sdtContent>
              <w:p w14:paraId="4B557093" w14:textId="525D8099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$D3.$0"/>
              <w:tag w:val="{&quot;key&quot;:&quot;GET_RUBRIQUE&quot;,&quot;params&quot;:{&quot;reference&quot;:&quot;Annexe.InfosPassif.FDedies_AutOrg_Cloture$D3.$0&quot;,&quot;opposite&quot;:false,&quot;decimalPrecision&quot;:2,&quot;zeroSignificatif&quot;:false}}"/>
              <w:id w:val="1270502731"/>
              <w:placeholder>
                <w:docPart w:val="B63FB7DB4C98457DA95C0D67790AF5AC"/>
              </w:placeholder>
            </w:sdtPr>
            <w:sdtContent>
              <w:p w14:paraId="27CC89C0" w14:textId="5E7DB626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SSDep$D3.$0"/>
              <w:tag w:val="{&quot;key&quot;:&quot;GET_RUBRIQUE&quot;,&quot;params&quot;:{&quot;reference&quot;:&quot;Annexe.InfosPassif.FDedies_AutOrg_ClotureSSDep$D3.$0&quot;,&quot;opposite&quot;:false,&quot;decimalPrecision&quot;:2,&quot;zeroSignificatif&quot;:false}}"/>
              <w:id w:val="132317492"/>
              <w:placeholder>
                <w:docPart w:val="B63FB7DB4C98457DA95C0D67790AF5AC"/>
              </w:placeholder>
            </w:sdtPr>
            <w:sdtContent>
              <w:p w14:paraId="6CCD5620" w14:textId="1E5DE9E1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32F556E" w14:textId="77777777" w:rsidTr="257178C2">
        <w:tc>
          <w:tcPr>
            <w:tcW w:w="2268" w:type="dxa"/>
            <w:vMerge/>
          </w:tcPr>
          <w:p w14:paraId="42EF2D9C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Libelle$D4.$0"/>
              <w:tag w:val="{&quot;key&quot;:&quot;GET_RUBRIQUE&quot;,&quot;params&quot;:{&quot;reference&quot;:&quot;Annexe.InfosPassif.FDedies_AutOrg_Libelle$D4.$0&quot;,&quot;opposite&quot;:false,&quot;decimalPrecision&quot;:2,&quot;zeroSignificatif&quot;:false}}"/>
              <w:id w:val="354399549"/>
              <w:placeholder>
                <w:docPart w:val="B63FB7DB4C98457DA95C0D67790AF5AC"/>
              </w:placeholder>
            </w:sdtPr>
            <w:sdtContent>
              <w:p w14:paraId="6CB59349" w14:textId="45A448A0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Transf$D4.$0"/>
              <w:tag w:val="{&quot;key&quot;:&quot;GET_RUBRIQUE&quot;,&quot;params&quot;:{&quot;reference&quot;:&quot;Annexe.InfosPassif.FDedies_AutOrg_Transf$D4.$0&quot;,&quot;opposite&quot;:false,&quot;decimalPrecision&quot;:2,&quot;zeroSignificatif&quot;:false}}"/>
              <w:id w:val="2050728613"/>
              <w:placeholder>
                <w:docPart w:val="B63FB7DB4C98457DA95C0D67790AF5AC"/>
              </w:placeholder>
            </w:sdtPr>
            <w:sdtContent>
              <w:p w14:paraId="0CE03AA7" w14:textId="6D7AFB79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$D4.$0"/>
              <w:tag w:val="{&quot;key&quot;:&quot;GET_RUBRIQUE&quot;,&quot;params&quot;:{&quot;reference&quot;:&quot;Annexe.InfosPassif.FDedies_AutOrg_Cloture$D4.$0&quot;,&quot;opposite&quot;:false,&quot;decimalPrecision&quot;:2,&quot;zeroSignificatif&quot;:false}}"/>
              <w:id w:val="1784355667"/>
              <w:placeholder>
                <w:docPart w:val="B63FB7DB4C98457DA95C0D67790AF5AC"/>
              </w:placeholder>
            </w:sdtPr>
            <w:sdtContent>
              <w:p w14:paraId="1136D823" w14:textId="0339E0C5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AutOrg_ClotureSSDep$D4.$0"/>
              <w:tag w:val="{&quot;key&quot;:&quot;GET_RUBRIQUE&quot;,&quot;params&quot;:{&quot;reference&quot;:&quot;Annexe.InfosPassif.FDedies_AutOrg_ClotureSSDep$D4.$0&quot;,&quot;opposite&quot;:false,&quot;decimalPrecision&quot;:2,&quot;zeroSignificatif&quot;:false}}"/>
              <w:id w:val="984502905"/>
              <w:placeholder>
                <w:docPart w:val="B63FB7DB4C98457DA95C0D67790AF5AC"/>
              </w:placeholder>
            </w:sdtPr>
            <w:sdtContent>
              <w:p w14:paraId="000E646D" w14:textId="66B58E30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208FC5F" w14:textId="77777777" w:rsidTr="257178C2">
        <w:tc>
          <w:tcPr>
            <w:tcW w:w="2268" w:type="dxa"/>
            <w:vMerge w:val="restart"/>
            <w:vAlign w:val="center"/>
          </w:tcPr>
          <w:p w14:paraId="09ED40C5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  <w:r w:rsidRPr="007D11C7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Ressources liées à la générosité du public</w:t>
            </w: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Libelle.$0"/>
              <w:tag w:val="{&quot;key&quot;:&quot;GET_RUBRIQUE&quot;,&quot;params&quot;:{&quot;reference&quot;:&quot;Annexe.InfosPassif.FDedies_GPubPro1_Libelle.$0&quot;,&quot;opposite&quot;:false,&quot;decimalPrecision&quot;:2,&quot;zeroSignificatif&quot;:false}}"/>
              <w:id w:val="254378663"/>
              <w:placeholder>
                <w:docPart w:val="B63FB7DB4C98457DA95C0D67790AF5AC"/>
              </w:placeholder>
            </w:sdtPr>
            <w:sdtContent>
              <w:p w14:paraId="6DDA8494" w14:textId="19AE31BF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Transf.$0"/>
              <w:tag w:val="{&quot;key&quot;:&quot;GET_RUBRIQUE&quot;,&quot;params&quot;:{&quot;reference&quot;:&quot;Annexe.InfosPassif.FDedies_GPubPro1_Transf.$0&quot;,&quot;opposite&quot;:false,&quot;decimalPrecision&quot;:2,&quot;zeroSignificatif&quot;:false}}"/>
              <w:id w:val="1453628404"/>
              <w:placeholder>
                <w:docPart w:val="B63FB7DB4C98457DA95C0D67790AF5AC"/>
              </w:placeholder>
            </w:sdtPr>
            <w:sdtContent>
              <w:p w14:paraId="731D18C0" w14:textId="09FDC439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Cloture.$0"/>
              <w:tag w:val="{&quot;key&quot;:&quot;GET_RUBRIQUE&quot;,&quot;params&quot;:{&quot;reference&quot;:&quot;Annexe.InfosPassif.FDedies_GPubPro1_Cloture.$0&quot;,&quot;opposite&quot;:false,&quot;decimalPrecision&quot;:2,&quot;zeroSignificatif&quot;:false}}"/>
              <w:id w:val="1577067617"/>
              <w:placeholder>
                <w:docPart w:val="B63FB7DB4C98457DA95C0D67790AF5AC"/>
              </w:placeholder>
            </w:sdtPr>
            <w:sdtContent>
              <w:p w14:paraId="3E4B68AC" w14:textId="15A3C8D2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Pro1_ClotureSSDep.$0"/>
              <w:tag w:val="{&quot;key&quot;:&quot;GET_RUBRIQUE&quot;,&quot;params&quot;:{&quot;reference&quot;:&quot;Annexe.InfosPassif.FDedies_GPubPro1_ClotureSSDep.$0&quot;,&quot;opposite&quot;:false,&quot;decimalPrecision&quot;:2,&quot;zeroSignificatif&quot;:false}}"/>
              <w:id w:val="1054689910"/>
              <w:placeholder>
                <w:docPart w:val="B63FB7DB4C98457DA95C0D67790AF5AC"/>
              </w:placeholder>
            </w:sdtPr>
            <w:sdtContent>
              <w:p w14:paraId="6DFB701D" w14:textId="644966B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86C1F07" w14:textId="77777777" w:rsidTr="257178C2">
        <w:tc>
          <w:tcPr>
            <w:tcW w:w="2268" w:type="dxa"/>
            <w:vMerge/>
          </w:tcPr>
          <w:p w14:paraId="0DC6C1D3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1.$0"/>
              <w:tag w:val="{&quot;key&quot;:&quot;GET_RUBRIQUE&quot;,&quot;params&quot;:{&quot;reference&quot;:&quot;Annexe.InfosPassif.FDedies_GPub_Libelle$D1.$0&quot;,&quot;opposite&quot;:false,&quot;decimalPrecision&quot;:2,&quot;zeroSignificatif&quot;:false}}"/>
              <w:id w:val="1801794417"/>
              <w:placeholder>
                <w:docPart w:val="B63FB7DB4C98457DA95C0D67790AF5AC"/>
              </w:placeholder>
            </w:sdtPr>
            <w:sdtContent>
              <w:p w14:paraId="1D06720E" w14:textId="6F54A679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Transf$D1.$0"/>
              <w:tag w:val="{&quot;key&quot;:&quot;GET_RUBRIQUE&quot;,&quot;params&quot;:{&quot;reference&quot;:&quot;Annexe.InfosPassif.FDedies_GPub_Transf$D1.$0&quot;,&quot;opposite&quot;:false,&quot;decimalPrecision&quot;:2,&quot;zeroSignificatif&quot;:false}}"/>
              <w:id w:val="970258497"/>
              <w:placeholder>
                <w:docPart w:val="B63FB7DB4C98457DA95C0D67790AF5AC"/>
              </w:placeholder>
            </w:sdtPr>
            <w:sdtContent>
              <w:p w14:paraId="1B52319E" w14:textId="6CEC41F0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$D1.$0"/>
              <w:tag w:val="{&quot;key&quot;:&quot;GET_RUBRIQUE&quot;,&quot;params&quot;:{&quot;reference&quot;:&quot;Annexe.InfosPassif.FDedies_GPub_Cloture$D1.$0&quot;,&quot;opposite&quot;:false,&quot;decimalPrecision&quot;:2,&quot;zeroSignificatif&quot;:false}}"/>
              <w:id w:val="389753292"/>
              <w:placeholder>
                <w:docPart w:val="B63FB7DB4C98457DA95C0D67790AF5AC"/>
              </w:placeholder>
            </w:sdtPr>
            <w:sdtContent>
              <w:p w14:paraId="3B464C85" w14:textId="64E228EC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SSDep$D1.$0"/>
              <w:tag w:val="{&quot;key&quot;:&quot;GET_RUBRIQUE&quot;,&quot;params&quot;:{&quot;reference&quot;:&quot;Annexe.InfosPassif.FDedies_GPub_ClotureSSDep$D1.$0&quot;,&quot;opposite&quot;:false,&quot;decimalPrecision&quot;:2,&quot;zeroSignificatif&quot;:false}}"/>
              <w:id w:val="678677430"/>
              <w:placeholder>
                <w:docPart w:val="B63FB7DB4C98457DA95C0D67790AF5AC"/>
              </w:placeholder>
            </w:sdtPr>
            <w:sdtContent>
              <w:p w14:paraId="12F26728" w14:textId="2039F0E1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1CEA471" w14:textId="77777777" w:rsidTr="257178C2">
        <w:tc>
          <w:tcPr>
            <w:tcW w:w="2268" w:type="dxa"/>
            <w:vMerge/>
          </w:tcPr>
          <w:p w14:paraId="66EF43E8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2.$0"/>
              <w:tag w:val="{&quot;key&quot;:&quot;GET_RUBRIQUE&quot;,&quot;params&quot;:{&quot;reference&quot;:&quot;Annexe.InfosPassif.FDedies_GPub_Libelle$D2.$0&quot;,&quot;opposite&quot;:false,&quot;decimalPrecision&quot;:2,&quot;zeroSignificatif&quot;:false}}"/>
              <w:id w:val="518583500"/>
              <w:placeholder>
                <w:docPart w:val="B63FB7DB4C98457DA95C0D67790AF5AC"/>
              </w:placeholder>
            </w:sdtPr>
            <w:sdtContent>
              <w:p w14:paraId="040CF892" w14:textId="4C353ED9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Transf$D2.$0"/>
              <w:tag w:val="{&quot;key&quot;:&quot;GET_RUBRIQUE&quot;,&quot;params&quot;:{&quot;reference&quot;:&quot;Annexe.InfosPassif.FDedies_GPub_Transf$D2.$0&quot;,&quot;opposite&quot;:false,&quot;decimalPrecision&quot;:2,&quot;zeroSignificatif&quot;:false}}"/>
              <w:id w:val="910178814"/>
              <w:placeholder>
                <w:docPart w:val="B63FB7DB4C98457DA95C0D67790AF5AC"/>
              </w:placeholder>
            </w:sdtPr>
            <w:sdtContent>
              <w:p w14:paraId="00A8B1FD" w14:textId="17DF8303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$D2.$0"/>
              <w:tag w:val="{&quot;key&quot;:&quot;GET_RUBRIQUE&quot;,&quot;params&quot;:{&quot;reference&quot;:&quot;Annexe.InfosPassif.FDedies_GPub_Cloture$D2.$0&quot;,&quot;opposite&quot;:false,&quot;decimalPrecision&quot;:2,&quot;zeroSignificatif&quot;:false}}"/>
              <w:id w:val="1799036356"/>
              <w:placeholder>
                <w:docPart w:val="B63FB7DB4C98457DA95C0D67790AF5AC"/>
              </w:placeholder>
            </w:sdtPr>
            <w:sdtContent>
              <w:p w14:paraId="62C0EC2F" w14:textId="7E5FEFE0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SSDep$D2.$0"/>
              <w:tag w:val="{&quot;key&quot;:&quot;GET_RUBRIQUE&quot;,&quot;params&quot;:{&quot;reference&quot;:&quot;Annexe.InfosPassif.FDedies_GPub_ClotureSSDep$D2.$0&quot;,&quot;opposite&quot;:false,&quot;decimalPrecision&quot;:2,&quot;zeroSignificatif&quot;:false}}"/>
              <w:id w:val="706409392"/>
              <w:placeholder>
                <w:docPart w:val="B63FB7DB4C98457DA95C0D67790AF5AC"/>
              </w:placeholder>
            </w:sdtPr>
            <w:sdtContent>
              <w:p w14:paraId="1E31A689" w14:textId="4945567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749EED6" w14:textId="77777777" w:rsidTr="257178C2">
        <w:tc>
          <w:tcPr>
            <w:tcW w:w="2268" w:type="dxa"/>
            <w:vMerge/>
          </w:tcPr>
          <w:p w14:paraId="1F87789E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3.$0"/>
              <w:tag w:val="{&quot;key&quot;:&quot;GET_RUBRIQUE&quot;,&quot;params&quot;:{&quot;reference&quot;:&quot;Annexe.InfosPassif.FDedies_GPub_Libelle$D3.$0&quot;,&quot;opposite&quot;:false,&quot;decimalPrecision&quot;:2,&quot;zeroSignificatif&quot;:false}}"/>
              <w:id w:val="1979626761"/>
              <w:placeholder>
                <w:docPart w:val="B63FB7DB4C98457DA95C0D67790AF5AC"/>
              </w:placeholder>
            </w:sdtPr>
            <w:sdtContent>
              <w:p w14:paraId="2B2AF8BA" w14:textId="1AFDC9AF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Transf$D3.$0"/>
              <w:tag w:val="{&quot;key&quot;:&quot;GET_RUBRIQUE&quot;,&quot;params&quot;:{&quot;reference&quot;:&quot;Annexe.InfosPassif.FDedies_GPub_Transf$D3.$0&quot;,&quot;opposite&quot;:false,&quot;decimalPrecision&quot;:2,&quot;zeroSignificatif&quot;:false}}"/>
              <w:id w:val="980681821"/>
              <w:placeholder>
                <w:docPart w:val="B63FB7DB4C98457DA95C0D67790AF5AC"/>
              </w:placeholder>
            </w:sdtPr>
            <w:sdtContent>
              <w:p w14:paraId="2A94BB4F" w14:textId="387AFA6F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$D3.$0"/>
              <w:tag w:val="{&quot;key&quot;:&quot;GET_RUBRIQUE&quot;,&quot;params&quot;:{&quot;reference&quot;:&quot;Annexe.InfosPassif.FDedies_GPub_Cloture$D3.$0&quot;,&quot;opposite&quot;:false,&quot;decimalPrecision&quot;:2,&quot;zeroSignificatif&quot;:false}}"/>
              <w:id w:val="80214300"/>
              <w:placeholder>
                <w:docPart w:val="B63FB7DB4C98457DA95C0D67790AF5AC"/>
              </w:placeholder>
            </w:sdtPr>
            <w:sdtContent>
              <w:p w14:paraId="26E280F8" w14:textId="77A9A394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SSDep$D3.$0"/>
              <w:tag w:val="{&quot;key&quot;:&quot;GET_RUBRIQUE&quot;,&quot;params&quot;:{&quot;reference&quot;:&quot;Annexe.InfosPassif.FDedies_GPub_ClotureSSDep$D3.$0&quot;,&quot;opposite&quot;:false,&quot;decimalPrecision&quot;:2,&quot;zeroSignificatif&quot;:false}}"/>
              <w:id w:val="1094446018"/>
              <w:placeholder>
                <w:docPart w:val="B63FB7DB4C98457DA95C0D67790AF5AC"/>
              </w:placeholder>
            </w:sdtPr>
            <w:sdtContent>
              <w:p w14:paraId="5A7A7791" w14:textId="44137CAF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2194CB2" w14:textId="77777777" w:rsidTr="257178C2">
        <w:tc>
          <w:tcPr>
            <w:tcW w:w="2268" w:type="dxa"/>
            <w:vMerge/>
          </w:tcPr>
          <w:p w14:paraId="5A5C5691" w14:textId="77777777" w:rsidR="00E21B48" w:rsidRDefault="00E21B48" w:rsidP="0064292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Libelle$D4.$0"/>
              <w:tag w:val="{&quot;key&quot;:&quot;GET_RUBRIQUE&quot;,&quot;params&quot;:{&quot;reference&quot;:&quot;Annexe.InfosPassif.FDedies_GPub_Libelle$D4.$0&quot;,&quot;opposite&quot;:false,&quot;decimalPrecision&quot;:2,&quot;zeroSignificatif&quot;:false}}"/>
              <w:id w:val="1305898977"/>
              <w:placeholder>
                <w:docPart w:val="B63FB7DB4C98457DA95C0D67790AF5AC"/>
              </w:placeholder>
            </w:sdtPr>
            <w:sdtContent>
              <w:p w14:paraId="2371D5D0" w14:textId="4D0660E9" w:rsidR="00E21B48" w:rsidRPr="00750B86" w:rsidRDefault="001D04BA" w:rsidP="005B0BB8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Transf$D4.$0"/>
              <w:tag w:val="{&quot;key&quot;:&quot;GET_RUBRIQUE&quot;,&quot;params&quot;:{&quot;reference&quot;:&quot;Annexe.InfosPassif.FDedies_GPub_Transf$D4.$0&quot;,&quot;opposite&quot;:false,&quot;decimalPrecision&quot;:2,&quot;zeroSignificatif&quot;:false}}"/>
              <w:id w:val="1712088077"/>
              <w:placeholder>
                <w:docPart w:val="B63FB7DB4C98457DA95C0D67790AF5AC"/>
              </w:placeholder>
            </w:sdtPr>
            <w:sdtContent>
              <w:p w14:paraId="61245DEF" w14:textId="7D50262F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$D4.$0"/>
              <w:tag w:val="{&quot;key&quot;:&quot;GET_RUBRIQUE&quot;,&quot;params&quot;:{&quot;reference&quot;:&quot;Annexe.InfosPassif.FDedies_GPub_Cloture$D4.$0&quot;,&quot;opposite&quot;:false,&quot;decimalPrecision&quot;:2,&quot;zeroSignificatif&quot;:false}}"/>
              <w:id w:val="399234849"/>
              <w:placeholder>
                <w:docPart w:val="B63FB7DB4C98457DA95C0D67790AF5AC"/>
              </w:placeholder>
            </w:sdtPr>
            <w:sdtContent>
              <w:p w14:paraId="4B347DB4" w14:textId="2E51B782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GPub_ClotureSSDep$D4.$0"/>
              <w:tag w:val="{&quot;key&quot;:&quot;GET_RUBRIQUE&quot;,&quot;params&quot;:{&quot;reference&quot;:&quot;Annexe.InfosPassif.FDedies_GPub_ClotureSSDep$D4.$0&quot;,&quot;opposite&quot;:false,&quot;decimalPrecision&quot;:2,&quot;zeroSignificatif&quot;:false}}"/>
              <w:id w:val="87124759"/>
              <w:placeholder>
                <w:docPart w:val="B63FB7DB4C98457DA95C0D67790AF5AC"/>
              </w:placeholder>
            </w:sdtPr>
            <w:sdtContent>
              <w:p w14:paraId="37C7411A" w14:textId="35ACBA92" w:rsidR="00E21B48" w:rsidRPr="00750B86" w:rsidRDefault="001D04BA" w:rsidP="005B0BB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59AE9FD" w14:textId="77777777" w:rsidTr="257178C2">
        <w:tc>
          <w:tcPr>
            <w:tcW w:w="2268" w:type="dxa"/>
            <w:vMerge w:val="restart"/>
          </w:tcPr>
          <w:p w14:paraId="4FA04917" w14:textId="77777777" w:rsidR="00E21B48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  <w:r w:rsidRPr="00D752A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Contributions financières des autorités de tarification aux entités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752A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gestionnaires d’ESSMS</w:t>
            </w: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Libelle.$0"/>
              <w:tag w:val="{&quot;key&quot;:&quot;GET_RUBRIQUE&quot;,&quot;params&quot;:{&quot;reference&quot;:&quot;Annexe.InfosPassif.FDedies_ESSMSPro1_Libelle.$0&quot;,&quot;opposite&quot;:false,&quot;decimalPrecision&quot;:2,&quot;zeroSignificatif&quot;:false}}"/>
              <w:id w:val="1067559768"/>
              <w:placeholder>
                <w:docPart w:val="B63FB7DB4C98457DA95C0D67790AF5AC"/>
              </w:placeholder>
            </w:sdtPr>
            <w:sdtContent>
              <w:p w14:paraId="5320DE15" w14:textId="60F73FA7" w:rsidR="00E21B48" w:rsidRPr="00750B86" w:rsidRDefault="001D04BA" w:rsidP="00866DB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Transf.$0"/>
              <w:tag w:val="{&quot;key&quot;:&quot;GET_RUBRIQUE&quot;,&quot;params&quot;:{&quot;reference&quot;:&quot;Annexe.InfosPassif.FDedies_ESSMSPro1_Transf.$0&quot;,&quot;opposite&quot;:false,&quot;decimalPrecision&quot;:2,&quot;zeroSignificatif&quot;:false}}"/>
              <w:id w:val="2051940970"/>
              <w:placeholder>
                <w:docPart w:val="B63FB7DB4C98457DA95C0D67790AF5AC"/>
              </w:placeholder>
            </w:sdtPr>
            <w:sdtContent>
              <w:p w14:paraId="2EF4A698" w14:textId="3303C5A8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Cloture.$0"/>
              <w:tag w:val="{&quot;key&quot;:&quot;GET_RUBRIQUE&quot;,&quot;params&quot;:{&quot;reference&quot;:&quot;Annexe.InfosPassif.FDedies_ESSMSPro1_Cloture.$0&quot;,&quot;opposite&quot;:false,&quot;decimalPrecision&quot;:2,&quot;zeroSignificatif&quot;:false}}"/>
              <w:id w:val="1592932604"/>
              <w:placeholder>
                <w:docPart w:val="B63FB7DB4C98457DA95C0D67790AF5AC"/>
              </w:placeholder>
            </w:sdtPr>
            <w:sdtContent>
              <w:p w14:paraId="7AA7DC53" w14:textId="4C1C7134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Pro1_ClotureSSDep.$0"/>
              <w:tag w:val="{&quot;key&quot;:&quot;GET_RUBRIQUE&quot;,&quot;params&quot;:{&quot;reference&quot;:&quot;Annexe.InfosPassif.FDedies_ESSMSPro1_ClotureSSDep.$0&quot;,&quot;opposite&quot;:false,&quot;decimalPrecision&quot;:2,&quot;zeroSignificatif&quot;:false}}"/>
              <w:id w:val="458390732"/>
              <w:placeholder>
                <w:docPart w:val="B63FB7DB4C98457DA95C0D67790AF5AC"/>
              </w:placeholder>
            </w:sdtPr>
            <w:sdtContent>
              <w:p w14:paraId="14BC4475" w14:textId="223B846C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927AB9A" w14:textId="77777777" w:rsidTr="257178C2">
        <w:tc>
          <w:tcPr>
            <w:tcW w:w="2268" w:type="dxa"/>
            <w:vMerge/>
          </w:tcPr>
          <w:p w14:paraId="730F4C33" w14:textId="77777777" w:rsidR="00E21B48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1.$0"/>
              <w:tag w:val="{&quot;key&quot;:&quot;GET_RUBRIQUE&quot;,&quot;params&quot;:{&quot;reference&quot;:&quot;Annexe.InfosPassif.FDedies_ESSMS_Libelle$D1.$0&quot;,&quot;opposite&quot;:false,&quot;decimalPrecision&quot;:2,&quot;zeroSignificatif&quot;:false}}"/>
              <w:id w:val="1323364883"/>
              <w:placeholder>
                <w:docPart w:val="B63FB7DB4C98457DA95C0D67790AF5AC"/>
              </w:placeholder>
            </w:sdtPr>
            <w:sdtContent>
              <w:p w14:paraId="2CEB30B2" w14:textId="3F42D210" w:rsidR="00E21B48" w:rsidRPr="00750B86" w:rsidRDefault="001D04BA" w:rsidP="00866DB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Transf$D1.$0"/>
              <w:tag w:val="{&quot;key&quot;:&quot;GET_RUBRIQUE&quot;,&quot;params&quot;:{&quot;reference&quot;:&quot;Annexe.InfosPassif.FDedies_ESSMS_Transf$D1.$0&quot;,&quot;opposite&quot;:false,&quot;decimalPrecision&quot;:2,&quot;zeroSignificatif&quot;:false}}"/>
              <w:id w:val="1651474057"/>
              <w:placeholder>
                <w:docPart w:val="B63FB7DB4C98457DA95C0D67790AF5AC"/>
              </w:placeholder>
            </w:sdtPr>
            <w:sdtContent>
              <w:p w14:paraId="55B7F35B" w14:textId="53A18FD9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$D1.$0"/>
              <w:tag w:val="{&quot;key&quot;:&quot;GET_RUBRIQUE&quot;,&quot;params&quot;:{&quot;reference&quot;:&quot;Annexe.InfosPassif.FDedies_ESSMS_Cloture$D1.$0&quot;,&quot;opposite&quot;:false,&quot;decimalPrecision&quot;:2,&quot;zeroSignificatif&quot;:false}}"/>
              <w:id w:val="769421272"/>
              <w:placeholder>
                <w:docPart w:val="B63FB7DB4C98457DA95C0D67790AF5AC"/>
              </w:placeholder>
            </w:sdtPr>
            <w:sdtContent>
              <w:p w14:paraId="0CFFC9F8" w14:textId="56D94444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SSDep$D1.$0"/>
              <w:tag w:val="{&quot;key&quot;:&quot;GET_RUBRIQUE&quot;,&quot;params&quot;:{&quot;reference&quot;:&quot;Annexe.InfosPassif.FDedies_ESSMS_ClotureSSDep$D1.$0&quot;,&quot;opposite&quot;:false,&quot;decimalPrecision&quot;:2,&quot;zeroSignificatif&quot;:false}}"/>
              <w:id w:val="961591460"/>
              <w:placeholder>
                <w:docPart w:val="B63FB7DB4C98457DA95C0D67790AF5AC"/>
              </w:placeholder>
            </w:sdtPr>
            <w:sdtContent>
              <w:p w14:paraId="4BF3F5C0" w14:textId="67C924AA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289BDB3" w14:textId="77777777" w:rsidTr="257178C2">
        <w:tc>
          <w:tcPr>
            <w:tcW w:w="2268" w:type="dxa"/>
            <w:vMerge/>
          </w:tcPr>
          <w:p w14:paraId="31EF1F85" w14:textId="77777777" w:rsidR="00E21B48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2.$0"/>
              <w:tag w:val="{&quot;key&quot;:&quot;GET_RUBRIQUE&quot;,&quot;params&quot;:{&quot;reference&quot;:&quot;Annexe.InfosPassif.FDedies_ESSMS_Libelle$D2.$0&quot;,&quot;opposite&quot;:false,&quot;decimalPrecision&quot;:2,&quot;zeroSignificatif&quot;:false}}"/>
              <w:id w:val="1866308322"/>
              <w:placeholder>
                <w:docPart w:val="B63FB7DB4C98457DA95C0D67790AF5AC"/>
              </w:placeholder>
            </w:sdtPr>
            <w:sdtContent>
              <w:p w14:paraId="3D98EC5C" w14:textId="59425C79" w:rsidR="00E21B48" w:rsidRPr="00750B86" w:rsidRDefault="001D04BA" w:rsidP="00866DB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Transf$D2.$0"/>
              <w:tag w:val="{&quot;key&quot;:&quot;GET_RUBRIQUE&quot;,&quot;params&quot;:{&quot;reference&quot;:&quot;Annexe.InfosPassif.FDedies_ESSMS_Transf$D2.$0&quot;,&quot;opposite&quot;:false,&quot;decimalPrecision&quot;:2,&quot;zeroSignificatif&quot;:false}}"/>
              <w:id w:val="977983148"/>
              <w:placeholder>
                <w:docPart w:val="B63FB7DB4C98457DA95C0D67790AF5AC"/>
              </w:placeholder>
            </w:sdtPr>
            <w:sdtContent>
              <w:p w14:paraId="2EB0645B" w14:textId="732C31AE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$D2.$0"/>
              <w:tag w:val="{&quot;key&quot;:&quot;GET_RUBRIQUE&quot;,&quot;params&quot;:{&quot;reference&quot;:&quot;Annexe.InfosPassif.FDedies_ESSMS_Cloture$D2.$0&quot;,&quot;opposite&quot;:false,&quot;decimalPrecision&quot;:2,&quot;zeroSignificatif&quot;:false}}"/>
              <w:id w:val="589791661"/>
              <w:placeholder>
                <w:docPart w:val="B63FB7DB4C98457DA95C0D67790AF5AC"/>
              </w:placeholder>
            </w:sdtPr>
            <w:sdtContent>
              <w:p w14:paraId="4006D638" w14:textId="71132712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SSDep$D2.$0"/>
              <w:tag w:val="{&quot;key&quot;:&quot;GET_RUBRIQUE&quot;,&quot;params&quot;:{&quot;reference&quot;:&quot;Annexe.InfosPassif.FDedies_ESSMS_ClotureSSDep$D2.$0&quot;,&quot;opposite&quot;:false,&quot;decimalPrecision&quot;:2,&quot;zeroSignificatif&quot;:false}}"/>
              <w:id w:val="736470535"/>
              <w:placeholder>
                <w:docPart w:val="B63FB7DB4C98457DA95C0D67790AF5AC"/>
              </w:placeholder>
            </w:sdtPr>
            <w:sdtContent>
              <w:p w14:paraId="6154F00B" w14:textId="36F841B9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E4FF0B8" w14:textId="77777777" w:rsidTr="257178C2">
        <w:tc>
          <w:tcPr>
            <w:tcW w:w="2268" w:type="dxa"/>
            <w:vMerge/>
          </w:tcPr>
          <w:p w14:paraId="493F3E7D" w14:textId="77777777" w:rsidR="00E21B48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3.$0"/>
              <w:tag w:val="{&quot;key&quot;:&quot;GET_RUBRIQUE&quot;,&quot;params&quot;:{&quot;reference&quot;:&quot;Annexe.InfosPassif.FDedies_ESSMS_Libelle$D3.$0&quot;,&quot;opposite&quot;:false,&quot;decimalPrecision&quot;:2,&quot;zeroSignificatif&quot;:false}}"/>
              <w:id w:val="224194489"/>
              <w:placeholder>
                <w:docPart w:val="B63FB7DB4C98457DA95C0D67790AF5AC"/>
              </w:placeholder>
            </w:sdtPr>
            <w:sdtContent>
              <w:p w14:paraId="1A4D1FAC" w14:textId="1D1270E0" w:rsidR="00E21B48" w:rsidRPr="00750B86" w:rsidRDefault="001D04BA" w:rsidP="00866DB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Transf$D3.$0"/>
              <w:tag w:val="{&quot;key&quot;:&quot;GET_RUBRIQUE&quot;,&quot;params&quot;:{&quot;reference&quot;:&quot;Annexe.InfosPassif.FDedies_ESSMS_Transf$D3.$0&quot;,&quot;opposite&quot;:false,&quot;decimalPrecision&quot;:2,&quot;zeroSignificatif&quot;:false}}"/>
              <w:id w:val="1102045484"/>
              <w:placeholder>
                <w:docPart w:val="B63FB7DB4C98457DA95C0D67790AF5AC"/>
              </w:placeholder>
            </w:sdtPr>
            <w:sdtContent>
              <w:p w14:paraId="1BC4D04B" w14:textId="165413B4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$D3.$0"/>
              <w:tag w:val="{&quot;key&quot;:&quot;GET_RUBRIQUE&quot;,&quot;params&quot;:{&quot;reference&quot;:&quot;Annexe.InfosPassif.FDedies_ESSMS_Cloture$D3.$0&quot;,&quot;opposite&quot;:false,&quot;decimalPrecision&quot;:2,&quot;zeroSignificatif&quot;:false}}"/>
              <w:id w:val="603483966"/>
              <w:placeholder>
                <w:docPart w:val="B63FB7DB4C98457DA95C0D67790AF5AC"/>
              </w:placeholder>
            </w:sdtPr>
            <w:sdtContent>
              <w:p w14:paraId="687799AC" w14:textId="42FE35C7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SSDep$D3.$0"/>
              <w:tag w:val="{&quot;key&quot;:&quot;GET_RUBRIQUE&quot;,&quot;params&quot;:{&quot;reference&quot;:&quot;Annexe.InfosPassif.FDedies_ESSMS_ClotureSSDep$D3.$0&quot;,&quot;opposite&quot;:false,&quot;decimalPrecision&quot;:2,&quot;zeroSignificatif&quot;:false}}"/>
              <w:id w:val="1931041854"/>
              <w:placeholder>
                <w:docPart w:val="B63FB7DB4C98457DA95C0D67790AF5AC"/>
              </w:placeholder>
            </w:sdtPr>
            <w:sdtContent>
              <w:p w14:paraId="4F4F3FD0" w14:textId="2CC7E34C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DFC7B31" w14:textId="77777777" w:rsidTr="257178C2">
        <w:tc>
          <w:tcPr>
            <w:tcW w:w="2268" w:type="dxa"/>
            <w:vMerge/>
          </w:tcPr>
          <w:p w14:paraId="4BD29ABC" w14:textId="77777777" w:rsidR="00E21B48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Libelle$D4.$0"/>
              <w:tag w:val="{&quot;key&quot;:&quot;GET_RUBRIQUE&quot;,&quot;params&quot;:{&quot;reference&quot;:&quot;Annexe.InfosPassif.FDedies_ESSMS_Libelle$D4.$0&quot;,&quot;opposite&quot;:false,&quot;decimalPrecision&quot;:2,&quot;zeroSignificatif&quot;:false}}"/>
              <w:id w:val="1617180564"/>
              <w:placeholder>
                <w:docPart w:val="B63FB7DB4C98457DA95C0D67790AF5AC"/>
              </w:placeholder>
            </w:sdtPr>
            <w:sdtContent>
              <w:p w14:paraId="6986FA9B" w14:textId="67DEC92A" w:rsidR="00E21B48" w:rsidRPr="00750B86" w:rsidRDefault="001D04BA" w:rsidP="00866DB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Transf$D4.$0"/>
              <w:tag w:val="{&quot;key&quot;:&quot;GET_RUBRIQUE&quot;,&quot;params&quot;:{&quot;reference&quot;:&quot;Annexe.InfosPassif.FDedies_ESSMS_Transf$D4.$0&quot;,&quot;opposite&quot;:false,&quot;decimalPrecision&quot;:2,&quot;zeroSignificatif&quot;:false}}"/>
              <w:id w:val="1361661648"/>
              <w:placeholder>
                <w:docPart w:val="B63FB7DB4C98457DA95C0D67790AF5AC"/>
              </w:placeholder>
            </w:sdtPr>
            <w:sdtContent>
              <w:p w14:paraId="7A49041E" w14:textId="0019504F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$D4.$0"/>
              <w:tag w:val="{&quot;key&quot;:&quot;GET_RUBRIQUE&quot;,&quot;params&quot;:{&quot;reference&quot;:&quot;Annexe.InfosPassif.FDedies_ESSMS_Cloture$D4.$0&quot;,&quot;opposite&quot;:false,&quot;decimalPrecision&quot;:2,&quot;zeroSignificatif&quot;:false}}"/>
              <w:id w:val="125800623"/>
              <w:placeholder>
                <w:docPart w:val="B63FB7DB4C98457DA95C0D67790AF5AC"/>
              </w:placeholder>
            </w:sdtPr>
            <w:sdtContent>
              <w:p w14:paraId="5E2FDDBF" w14:textId="3156CE1A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Dedies_ESSMS_ClotureSSDep$D4.$0"/>
              <w:tag w:val="{&quot;key&quot;:&quot;GET_RUBRIQUE&quot;,&quot;params&quot;:{&quot;reference&quot;:&quot;Annexe.InfosPassif.FDedies_ESSMS_ClotureSSDep$D4.$0&quot;,&quot;opposite&quot;:false,&quot;decimalPrecision&quot;:2,&quot;zeroSignificatif&quot;:false}}"/>
              <w:id w:val="326480312"/>
              <w:placeholder>
                <w:docPart w:val="B63FB7DB4C98457DA95C0D67790AF5AC"/>
              </w:placeholder>
            </w:sdtPr>
            <w:sdtContent>
              <w:p w14:paraId="6D5AC31F" w14:textId="5A409E8F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0DAA30E" w14:textId="77777777" w:rsidTr="257178C2">
        <w:trPr>
          <w:trHeight w:val="548"/>
        </w:trPr>
        <w:tc>
          <w:tcPr>
            <w:tcW w:w="2268" w:type="dxa"/>
            <w:vAlign w:val="center"/>
          </w:tcPr>
          <w:p w14:paraId="6A0ED540" w14:textId="77777777" w:rsidR="00E21B48" w:rsidRDefault="00E21B48" w:rsidP="00866DB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00" w:type="dxa"/>
            <w:shd w:val="clear" w:color="auto" w:fill="AEAAAA" w:themeFill="background2" w:themeFillShade="BF"/>
            <w:vAlign w:val="center"/>
          </w:tcPr>
          <w:p w14:paraId="5617D8E8" w14:textId="77777777" w:rsidR="00E21B48" w:rsidRPr="00750B86" w:rsidRDefault="00E21B48" w:rsidP="00866D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1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Transf.$0"/>
              <w:tag w:val="{&quot;key&quot;:&quot;GET_RUBRIQUE&quot;,&quot;params&quot;:{&quot;reference&quot;:&quot;Annexe.InfosPassif.FDedies_Total_Transf.$0&quot;,&quot;opposite&quot;:false,&quot;decimalPrecision&quot;:2,&quot;zeroSignificatif&quot;:false}}"/>
              <w:id w:val="854533618"/>
              <w:placeholder>
                <w:docPart w:val="B63FB7DB4C98457DA95C0D67790AF5AC"/>
              </w:placeholder>
            </w:sdtPr>
            <w:sdtContent>
              <w:p w14:paraId="6BE92242" w14:textId="6E128E53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Cloture.$0"/>
              <w:tag w:val="{&quot;key&quot;:&quot;GET_RUBRIQUE&quot;,&quot;params&quot;:{&quot;reference&quot;:&quot;Annexe.InfosPassif.FDedies_Total_Cloture.$0&quot;,&quot;opposite&quot;:false,&quot;decimalPrecision&quot;:2,&quot;zeroSignificatif&quot;:false}}"/>
              <w:id w:val="1021210940"/>
              <w:placeholder>
                <w:docPart w:val="B63FB7DB4C98457DA95C0D67790AF5AC"/>
              </w:placeholder>
            </w:sdtPr>
            <w:sdtContent>
              <w:p w14:paraId="69D41FFB" w14:textId="2E567EE8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Dedies_Total_ClotureSSDep.$0"/>
              <w:tag w:val="{&quot;key&quot;:&quot;GET_RUBRIQUE&quot;,&quot;params&quot;:{&quot;reference&quot;:&quot;Annexe.InfosPassif.FDedies_Total_ClotureSSDep.$0&quot;,&quot;opposite&quot;:false,&quot;decimalPrecision&quot;:2,&quot;zeroSignificatif&quot;:false}}"/>
              <w:id w:val="1586021301"/>
              <w:placeholder>
                <w:docPart w:val="B63FB7DB4C98457DA95C0D67790AF5AC"/>
              </w:placeholder>
            </w:sdtPr>
            <w:sdtContent>
              <w:p w14:paraId="09DBD081" w14:textId="1C26E1FE" w:rsidR="00E21B48" w:rsidRPr="00750B86" w:rsidRDefault="001D04BA" w:rsidP="00866D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0C119EC" w14:textId="77777777" w:rsidR="00E21B48" w:rsidRPr="00E21B48" w:rsidRDefault="00E21B48" w:rsidP="00E21B48"/>
    <w:p w14:paraId="446EF7B8" w14:textId="70221878" w:rsidR="00E21B48" w:rsidRDefault="00E21B48" w:rsidP="00E21B48">
      <w:pPr>
        <w:pStyle w:val="Titre3"/>
      </w:pPr>
      <w:bookmarkStart w:id="26" w:name="_Toc210913139"/>
      <w:r>
        <w:t>Variation des fonds reportés liés aux legs ou donations</w:t>
      </w:r>
      <w:bookmarkEnd w:id="26"/>
    </w:p>
    <w:p w14:paraId="2CACF08C" w14:textId="77777777" w:rsidR="00E21B48" w:rsidRPr="00E21B48" w:rsidRDefault="00E21B48" w:rsidP="00E21B48"/>
    <w:tbl>
      <w:tblPr>
        <w:tblStyle w:val="Grilledutableau"/>
        <w:tblW w:w="10065" w:type="dxa"/>
        <w:tblInd w:w="-567" w:type="dxa"/>
        <w:tblLook w:val="04A0" w:firstRow="1" w:lastRow="0" w:firstColumn="1" w:lastColumn="0" w:noHBand="0" w:noVBand="1"/>
      </w:tblPr>
      <w:tblGrid>
        <w:gridCol w:w="2384"/>
        <w:gridCol w:w="1812"/>
        <w:gridCol w:w="1900"/>
        <w:gridCol w:w="1842"/>
        <w:gridCol w:w="2127"/>
      </w:tblGrid>
      <w:tr w:rsidR="00E21B48" w14:paraId="3F68B32D" w14:textId="77777777" w:rsidTr="5A2ACB9F">
        <w:tc>
          <w:tcPr>
            <w:tcW w:w="2384" w:type="dxa"/>
            <w:tcBorders>
              <w:top w:val="nil"/>
              <w:left w:val="nil"/>
            </w:tcBorders>
          </w:tcPr>
          <w:p w14:paraId="375EFFB9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12" w:type="dxa"/>
            <w:vAlign w:val="center"/>
          </w:tcPr>
          <w:p w14:paraId="52852111" w14:textId="77777777" w:rsidR="00E21B48" w:rsidRPr="0030677D" w:rsidRDefault="00E21B48" w:rsidP="0030677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S</w:t>
            </w:r>
            <w:r w:rsidRPr="0030677D">
              <w:rPr>
                <w:rFonts w:ascii="Segoe UI" w:hAnsi="Segoe UI" w:cs="Segoe UI"/>
                <w:b/>
                <w:bCs/>
                <w:sz w:val="18"/>
                <w:szCs w:val="18"/>
              </w:rPr>
              <w:t>olde 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30677D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900" w:type="dxa"/>
            <w:vAlign w:val="center"/>
          </w:tcPr>
          <w:p w14:paraId="5852603E" w14:textId="77777777" w:rsidR="00E21B48" w:rsidRPr="0030677D" w:rsidRDefault="00E21B48" w:rsidP="0030677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</w:t>
            </w:r>
          </w:p>
        </w:tc>
        <w:tc>
          <w:tcPr>
            <w:tcW w:w="1842" w:type="dxa"/>
            <w:vAlign w:val="center"/>
          </w:tcPr>
          <w:p w14:paraId="6B4306E8" w14:textId="77777777" w:rsidR="00E21B48" w:rsidRPr="0030677D" w:rsidRDefault="00E21B48" w:rsidP="0030677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Diminution</w:t>
            </w:r>
          </w:p>
        </w:tc>
        <w:tc>
          <w:tcPr>
            <w:tcW w:w="2127" w:type="dxa"/>
            <w:vAlign w:val="center"/>
          </w:tcPr>
          <w:p w14:paraId="056CF110" w14:textId="77777777" w:rsidR="00E21B48" w:rsidRPr="0030677D" w:rsidRDefault="00E21B48" w:rsidP="0030677D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S</w:t>
            </w:r>
            <w:r w:rsidRPr="0030677D">
              <w:rPr>
                <w:rFonts w:ascii="Segoe UI" w:hAnsi="Segoe UI" w:cs="Segoe UI"/>
                <w:b/>
                <w:bCs/>
                <w:sz w:val="18"/>
                <w:szCs w:val="18"/>
              </w:rPr>
              <w:t>olde 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30677D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E21B48" w14:paraId="728A8009" w14:textId="77777777" w:rsidTr="5A2ACB9F">
        <w:trPr>
          <w:trHeight w:val="489"/>
        </w:trPr>
        <w:tc>
          <w:tcPr>
            <w:tcW w:w="2384" w:type="dxa"/>
            <w:vAlign w:val="center"/>
          </w:tcPr>
          <w:p w14:paraId="2EAEA050" w14:textId="77777777" w:rsidR="00E21B48" w:rsidRDefault="00E21B48" w:rsidP="0030677D">
            <w:pPr>
              <w:rPr>
                <w:rFonts w:ascii="Segoe UI" w:hAnsi="Segoe UI" w:cs="Segoe UI"/>
                <w:sz w:val="18"/>
                <w:szCs w:val="18"/>
              </w:rPr>
            </w:pPr>
            <w:r w:rsidRPr="0030677D">
              <w:rPr>
                <w:rFonts w:ascii="Segoe UI" w:hAnsi="Segoe UI" w:cs="Segoe UI"/>
                <w:sz w:val="18"/>
                <w:szCs w:val="18"/>
              </w:rPr>
              <w:t>Legs ou donations</w:t>
            </w:r>
          </w:p>
        </w:tc>
        <w:tc>
          <w:tcPr>
            <w:tcW w:w="18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Legs_Ouverture.$0"/>
              <w:tag w:val="{&quot;key&quot;:&quot;GET_RUBRIQUE&quot;,&quot;params&quot;:{&quot;reference&quot;:&quot;Annexe.InfosPassif.FRLegs_Legs_Ouverture.$0&quot;,&quot;opposite&quot;:false,&quot;decimalPrecision&quot;:2,&quot;zeroSignificatif&quot;:false}}"/>
              <w:id w:val="1569981628"/>
              <w:placeholder>
                <w:docPart w:val="4204F6E00BFC48EDB0A790230E9D7079"/>
              </w:placeholder>
            </w:sdtPr>
            <w:sdtContent>
              <w:p w14:paraId="7C48E42B" w14:textId="582A2DE3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Legs_Augm.$0"/>
              <w:tag w:val="{&quot;key&quot;:&quot;GET_RUBRIQUE&quot;,&quot;params&quot;:{&quot;reference&quot;:&quot;Annexe.InfosPassif.FRLegs_Legs_Augm.$0&quot;,&quot;opposite&quot;:false,&quot;decimalPrecision&quot;:2,&quot;zeroSignificatif&quot;:false}}"/>
              <w:id w:val="156193410"/>
              <w:placeholder>
                <w:docPart w:val="4204F6E00BFC48EDB0A790230E9D7079"/>
              </w:placeholder>
            </w:sdtPr>
            <w:sdtContent>
              <w:p w14:paraId="13662DED" w14:textId="4F4859BE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Legs_Dim.$0"/>
              <w:tag w:val="{&quot;key&quot;:&quot;GET_RUBRIQUE&quot;,&quot;params&quot;:{&quot;reference&quot;:&quot;Annexe.InfosPassif.FRLegs_Legs_Dim.$0&quot;,&quot;opposite&quot;:false,&quot;decimalPrecision&quot;:2,&quot;zeroSignificatif&quot;:false}}"/>
              <w:id w:val="1816781461"/>
              <w:placeholder>
                <w:docPart w:val="4204F6E00BFC48EDB0A790230E9D7079"/>
              </w:placeholder>
            </w:sdtPr>
            <w:sdtContent>
              <w:p w14:paraId="51FC8A94" w14:textId="3FD78A2C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Legs_Cloture.$0"/>
              <w:tag w:val="{&quot;key&quot;:&quot;GET_RUBRIQUE&quot;,&quot;params&quot;:{&quot;reference&quot;:&quot;Annexe.InfosPassif.FRLegs_Legs_Cloture.$0&quot;,&quot;opposite&quot;:false,&quot;decimalPrecision&quot;:2,&quot;zeroSignificatif&quot;:false}}"/>
              <w:id w:val="813463600"/>
              <w:placeholder>
                <w:docPart w:val="4204F6E00BFC48EDB0A790230E9D7079"/>
              </w:placeholder>
            </w:sdtPr>
            <w:sdtContent>
              <w:p w14:paraId="605D336B" w14:textId="4F071FC8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F0E90D" w14:textId="77777777" w:rsidTr="5A2ACB9F">
        <w:tc>
          <w:tcPr>
            <w:tcW w:w="2384" w:type="dxa"/>
            <w:vAlign w:val="center"/>
          </w:tcPr>
          <w:p w14:paraId="465ED640" w14:textId="77777777" w:rsidR="00E21B48" w:rsidRDefault="00E21B48" w:rsidP="0030677D">
            <w:pPr>
              <w:rPr>
                <w:rFonts w:ascii="Segoe UI" w:hAnsi="Segoe UI" w:cs="Segoe UI"/>
                <w:sz w:val="18"/>
                <w:szCs w:val="18"/>
              </w:rPr>
            </w:pPr>
            <w:r w:rsidRPr="0030677D">
              <w:rPr>
                <w:rFonts w:ascii="Segoe UI" w:hAnsi="Segoe UI" w:cs="Segoe UI"/>
                <w:sz w:val="18"/>
                <w:szCs w:val="18"/>
              </w:rPr>
              <w:t>Donations temporaires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0677D">
              <w:rPr>
                <w:rFonts w:ascii="Segoe UI" w:hAnsi="Segoe UI" w:cs="Segoe UI"/>
                <w:sz w:val="18"/>
                <w:szCs w:val="18"/>
              </w:rPr>
              <w:t>d’usufruit</w:t>
            </w:r>
          </w:p>
        </w:tc>
        <w:tc>
          <w:tcPr>
            <w:tcW w:w="18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Usuf_Ouverture.$0"/>
              <w:tag w:val="{&quot;key&quot;:&quot;GET_RUBRIQUE&quot;,&quot;params&quot;:{&quot;reference&quot;:&quot;Annexe.InfosPassif.FRLegs_Usuf_Ouverture.$0&quot;,&quot;opposite&quot;:false,&quot;decimalPrecision&quot;:2,&quot;zeroSignificatif&quot;:false}}"/>
              <w:id w:val="452005898"/>
              <w:placeholder>
                <w:docPart w:val="4204F6E00BFC48EDB0A790230E9D7079"/>
              </w:placeholder>
            </w:sdtPr>
            <w:sdtContent>
              <w:p w14:paraId="3F4E2E31" w14:textId="54D51DC0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Usuf_Augm.$0"/>
              <w:tag w:val="{&quot;key&quot;:&quot;GET_RUBRIQUE&quot;,&quot;params&quot;:{&quot;reference&quot;:&quot;Annexe.InfosPassif.FRLegs_Usuf_Augm.$0&quot;,&quot;opposite&quot;:false,&quot;decimalPrecision&quot;:2,&quot;zeroSignificatif&quot;:false}}"/>
              <w:id w:val="977072703"/>
              <w:placeholder>
                <w:docPart w:val="4204F6E00BFC48EDB0A790230E9D7079"/>
              </w:placeholder>
            </w:sdtPr>
            <w:sdtContent>
              <w:p w14:paraId="354ED895" w14:textId="011B3C70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Usuf_Dim.$0"/>
              <w:tag w:val="{&quot;key&quot;:&quot;GET_RUBRIQUE&quot;,&quot;params&quot;:{&quot;reference&quot;:&quot;Annexe.InfosPassif.FRLegs_Usuf_Dim.$0&quot;,&quot;opposite&quot;:false,&quot;decimalPrecision&quot;:2,&quot;zeroSignificatif&quot;:false}}"/>
              <w:id w:val="1814047674"/>
              <w:placeholder>
                <w:docPart w:val="4204F6E00BFC48EDB0A790230E9D7079"/>
              </w:placeholder>
            </w:sdtPr>
            <w:sdtContent>
              <w:p w14:paraId="2CD78A3F" w14:textId="35C6B1B4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Usuf_Cloture.$0"/>
              <w:tag w:val="{&quot;key&quot;:&quot;GET_RUBRIQUE&quot;,&quot;params&quot;:{&quot;reference&quot;:&quot;Annexe.InfosPassif.FRLegs_Usuf_Cloture.$0&quot;,&quot;opposite&quot;:false,&quot;decimalPrecision&quot;:2,&quot;zeroSignificatif&quot;:false}}"/>
              <w:id w:val="292433944"/>
              <w:placeholder>
                <w:docPart w:val="4204F6E00BFC48EDB0A790230E9D7079"/>
              </w:placeholder>
            </w:sdtPr>
            <w:sdtContent>
              <w:p w14:paraId="63DF5C9D" w14:textId="67E26BD2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AA74433" w14:textId="77777777" w:rsidTr="5A2ACB9F">
        <w:trPr>
          <w:trHeight w:val="471"/>
        </w:trPr>
        <w:tc>
          <w:tcPr>
            <w:tcW w:w="2384" w:type="dxa"/>
            <w:vAlign w:val="center"/>
          </w:tcPr>
          <w:p w14:paraId="57294E6B" w14:textId="77777777" w:rsidR="00E21B48" w:rsidRDefault="00E21B48" w:rsidP="0030677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Autres</w:t>
            </w:r>
          </w:p>
        </w:tc>
        <w:tc>
          <w:tcPr>
            <w:tcW w:w="18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Autres_Ouverture.$0"/>
              <w:tag w:val="{&quot;key&quot;:&quot;GET_RUBRIQUE&quot;,&quot;params&quot;:{&quot;reference&quot;:&quot;Annexe.InfosPassif.FRLegs_Autres_Ouverture.$0&quot;,&quot;opposite&quot;:false,&quot;decimalPrecision&quot;:2,&quot;zeroSignificatif&quot;:false}}"/>
              <w:id w:val="900450713"/>
              <w:placeholder>
                <w:docPart w:val="4204F6E00BFC48EDB0A790230E9D7079"/>
              </w:placeholder>
            </w:sdtPr>
            <w:sdtContent>
              <w:p w14:paraId="66B24FA3" w14:textId="424BCF3E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Autres_Augm.$0"/>
              <w:tag w:val="{&quot;key&quot;:&quot;GET_RUBRIQUE&quot;,&quot;params&quot;:{&quot;reference&quot;:&quot;Annexe.InfosPassif.FRLegs_Autres_Augm.$0&quot;,&quot;opposite&quot;:false,&quot;decimalPrecision&quot;:2,&quot;zeroSignificatif&quot;:false}}"/>
              <w:id w:val="962314921"/>
              <w:placeholder>
                <w:docPart w:val="4204F6E00BFC48EDB0A790230E9D7079"/>
              </w:placeholder>
            </w:sdtPr>
            <w:sdtContent>
              <w:p w14:paraId="61A60837" w14:textId="344BE023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Autres_Dim.$0"/>
              <w:tag w:val="{&quot;key&quot;:&quot;GET_RUBRIQUE&quot;,&quot;params&quot;:{&quot;reference&quot;:&quot;Annexe.InfosPassif.FRLegs_Autres_Dim.$0&quot;,&quot;opposite&quot;:false,&quot;decimalPrecision&quot;:2,&quot;zeroSignificatif&quot;:false}}"/>
              <w:id w:val="1591321334"/>
              <w:placeholder>
                <w:docPart w:val="4204F6E00BFC48EDB0A790230E9D7079"/>
              </w:placeholder>
            </w:sdtPr>
            <w:sdtContent>
              <w:p w14:paraId="39960451" w14:textId="755359AB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FRLegs_Autres_Cloture.$0"/>
              <w:tag w:val="{&quot;key&quot;:&quot;GET_RUBRIQUE&quot;,&quot;params&quot;:{&quot;reference&quot;:&quot;Annexe.InfosPassif.FRLegs_Autres_Cloture.$0&quot;,&quot;opposite&quot;:false,&quot;decimalPrecision&quot;:2,&quot;zeroSignificatif&quot;:false}}"/>
              <w:id w:val="65334387"/>
              <w:placeholder>
                <w:docPart w:val="4204F6E00BFC48EDB0A790230E9D7079"/>
              </w:placeholder>
            </w:sdtPr>
            <w:sdtContent>
              <w:p w14:paraId="4B306533" w14:textId="6A05CDF7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904933C" w14:textId="77777777" w:rsidTr="5A2ACB9F">
        <w:trPr>
          <w:trHeight w:val="516"/>
        </w:trPr>
        <w:tc>
          <w:tcPr>
            <w:tcW w:w="2384" w:type="dxa"/>
            <w:vAlign w:val="center"/>
          </w:tcPr>
          <w:p w14:paraId="1DF016DF" w14:textId="77777777" w:rsidR="00E21B48" w:rsidRPr="0030677D" w:rsidRDefault="00E21B48" w:rsidP="0030677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0677D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1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RLegs_Total_Ouverture.$0"/>
              <w:tag w:val="{&quot;key&quot;:&quot;GET_RUBRIQUE&quot;,&quot;params&quot;:{&quot;reference&quot;:&quot;Annexe.InfosPassif.FRLegs_Total_Ouverture.$0&quot;,&quot;opposite&quot;:false,&quot;decimalPrecision&quot;:2,&quot;zeroSignificatif&quot;:false}}"/>
              <w:id w:val="1948759673"/>
              <w:placeholder>
                <w:docPart w:val="4204F6E00BFC48EDB0A790230E9D7079"/>
              </w:placeholder>
            </w:sdtPr>
            <w:sdtContent>
              <w:p w14:paraId="1EAA2149" w14:textId="57F60839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0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RLegs_Total_Augm.$0"/>
              <w:tag w:val="{&quot;key&quot;:&quot;GET_RUBRIQUE&quot;,&quot;params&quot;:{&quot;reference&quot;:&quot;Annexe.InfosPassif.FRLegs_Total_Augm.$0&quot;,&quot;opposite&quot;:false,&quot;decimalPrecision&quot;:2,&quot;zeroSignificatif&quot;:false}}"/>
              <w:id w:val="1146352143"/>
              <w:placeholder>
                <w:docPart w:val="4204F6E00BFC48EDB0A790230E9D7079"/>
              </w:placeholder>
            </w:sdtPr>
            <w:sdtContent>
              <w:p w14:paraId="7FCBB0CD" w14:textId="770F2304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RLegs_Total_Dim.$0"/>
              <w:tag w:val="{&quot;key&quot;:&quot;GET_RUBRIQUE&quot;,&quot;params&quot;:{&quot;reference&quot;:&quot;Annexe.InfosPassif.FRLegs_Total_Dim.$0&quot;,&quot;opposite&quot;:false,&quot;decimalPrecision&quot;:2,&quot;zeroSignificatif&quot;:false}}"/>
              <w:id w:val="1992267007"/>
              <w:placeholder>
                <w:docPart w:val="4204F6E00BFC48EDB0A790230E9D7079"/>
              </w:placeholder>
            </w:sdtPr>
            <w:sdtContent>
              <w:p w14:paraId="444AAD05" w14:textId="4ED8DAA5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FRLegs_Total_Cloture.$0"/>
              <w:tag w:val="{&quot;key&quot;:&quot;GET_RUBRIQUE&quot;,&quot;params&quot;:{&quot;reference&quot;:&quot;Annexe.InfosPassif.FRLegs_Total_Cloture.$0&quot;,&quot;opposite&quot;:false,&quot;decimalPrecision&quot;:2,&quot;zeroSignificatif&quot;:false}}"/>
              <w:id w:val="467891830"/>
              <w:placeholder>
                <w:docPart w:val="4204F6E00BFC48EDB0A790230E9D7079"/>
              </w:placeholder>
            </w:sdtPr>
            <w:sdtContent>
              <w:p w14:paraId="7FDC7F17" w14:textId="7A86548E" w:rsidR="00E21B48" w:rsidRPr="00CA592E" w:rsidRDefault="001D04BA" w:rsidP="00133D3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B819986" w14:textId="2E84C043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FRLegs_Memo.$0"/>
          <w:tag w:val="{&quot;key&quot;:&quot;GET_RUBRIQUE&quot;,&quot;params&quot;:{&quot;reference&quot;:&quot;Annexe.InfosPassif.FRLegs_Memo.$0&quot;,&quot;opposite&quot;:false,&quot;decimalPrecision&quot;:2,&quot;zeroSignificatif&quot;:false}}"/>
          <w:id w:val="1541486003"/>
          <w:placeholder>
            <w:docPart w:val="4204F6E00BFC48EDB0A790230E9D7079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532ED3B" w14:textId="3DC3DC1B" w:rsidR="00E21B48" w:rsidRPr="00E21B48" w:rsidRDefault="00E21B48" w:rsidP="00E21B48">
      <w:pPr>
        <w:pStyle w:val="Titre2"/>
      </w:pPr>
      <w:bookmarkStart w:id="27" w:name="_Toc210913140"/>
      <w:r w:rsidRPr="00E21B48">
        <w:t>Informations relatives au compte de résultat</w:t>
      </w:r>
      <w:bookmarkEnd w:id="27"/>
    </w:p>
    <w:p w14:paraId="2E975DAF" w14:textId="77777777" w:rsidR="00E21B48" w:rsidRPr="00E21B48" w:rsidRDefault="00E21B48" w:rsidP="00E21B48"/>
    <w:p w14:paraId="7C2325DE" w14:textId="6B70AB0F" w:rsidR="00E21B48" w:rsidRDefault="00E21B48" w:rsidP="00E21B48">
      <w:pPr>
        <w:pStyle w:val="Titre3"/>
      </w:pPr>
      <w:bookmarkStart w:id="28" w:name="_Toc210913141"/>
      <w:r>
        <w:lastRenderedPageBreak/>
        <w:t>Ventilation du chiffre d’affaires</w:t>
      </w:r>
      <w:bookmarkEnd w:id="28"/>
    </w:p>
    <w:p w14:paraId="4FA296BA" w14:textId="77777777" w:rsidR="00E21B48" w:rsidRPr="00E21B48" w:rsidRDefault="00E21B48" w:rsidP="00E21B48"/>
    <w:p w14:paraId="00B22187" w14:textId="77777777" w:rsidR="00E21B48" w:rsidRPr="0088137B" w:rsidRDefault="00E21B48" w:rsidP="00E21B48">
      <w:pPr>
        <w:numPr>
          <w:ilvl w:val="0"/>
          <w:numId w:val="39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t>Ventilation par catégorie d’activité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998"/>
        <w:gridCol w:w="2998"/>
      </w:tblGrid>
      <w:tr w:rsidR="00E21B48" w:rsidRPr="0088137B" w14:paraId="5BF28A3D" w14:textId="77777777" w:rsidTr="00173D98">
        <w:trPr>
          <w:jc w:val="center"/>
        </w:trPr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CF1BD" w14:textId="77777777" w:rsidR="00E21B48" w:rsidRPr="0088137B" w:rsidRDefault="00E21B48" w:rsidP="00173D98">
            <w:pPr>
              <w:spacing w:after="160" w:line="259" w:lineRule="auto"/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600289489"/>
              <w:placeholder>
                <w:docPart w:val="8D3A70B13C334A36BE51E1EA559BAB87"/>
              </w:placeholder>
            </w:sdtPr>
            <w:sdtContent>
              <w:p w14:paraId="0792B442" w14:textId="45616BD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96529320"/>
              <w:placeholder>
                <w:docPart w:val="8D3A70B13C334A36BE51E1EA559BAB87"/>
              </w:placeholder>
            </w:sdtPr>
            <w:sdtContent>
              <w:p w14:paraId="221A09B1" w14:textId="0E680991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CD0AEA0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.$0"/>
              <w:tag w:val="{&quot;key&quot;:&quot;GET_RUBRIQUE&quot;,&quot;params&quot;:{&quot;reference&quot;:&quot;Annexe.InfosCR.VentilCA_Categ_Libelle$D1.$0&quot;,&quot;opposite&quot;:false,&quot;decimalPrecision&quot;:2,&quot;zeroSignificatif&quot;:false}}"/>
              <w:id w:val="813789541"/>
              <w:placeholder>
                <w:docPart w:val="8D3A70B13C334A36BE51E1EA559BAB87"/>
              </w:placeholder>
            </w:sdtPr>
            <w:sdtContent>
              <w:p w14:paraId="02AE362F" w14:textId="2DF4F58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.$0"/>
              <w:tag w:val="{&quot;key&quot;:&quot;GET_RUBRIQUE&quot;,&quot;params&quot;:{&quot;reference&quot;:&quot;Annexe.InfosCR.VentilCA_Categ_N$D1.$0&quot;,&quot;opposite&quot;:false,&quot;decimalPrecision&quot;:2,&quot;zeroSignificatif&quot;:false}}"/>
              <w:id w:val="121873194"/>
              <w:placeholder>
                <w:docPart w:val="8D3A70B13C334A36BE51E1EA559BAB87"/>
              </w:placeholder>
            </w:sdtPr>
            <w:sdtContent>
              <w:p w14:paraId="70614B64" w14:textId="59F7C03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.$0"/>
              <w:tag w:val="{&quot;key&quot;:&quot;GET_RUBRIQUE&quot;,&quot;params&quot;:{&quot;reference&quot;:&quot;Annexe.InfosCR.VentilCA_Categ_N1$D1.$0&quot;,&quot;opposite&quot;:false,&quot;decimalPrecision&quot;:2,&quot;zeroSignificatif&quot;:false}}"/>
              <w:id w:val="1833009268"/>
              <w:placeholder>
                <w:docPart w:val="8D3A70B13C334A36BE51E1EA559BAB87"/>
              </w:placeholder>
            </w:sdtPr>
            <w:sdtContent>
              <w:p w14:paraId="5F961C83" w14:textId="5962F452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0B1B04EE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2.$0"/>
              <w:tag w:val="{&quot;key&quot;:&quot;GET_RUBRIQUE&quot;,&quot;params&quot;:{&quot;reference&quot;:&quot;Annexe.InfosCR.VentilCA_Categ_Libelle$D2.$0&quot;,&quot;opposite&quot;:false,&quot;decimalPrecision&quot;:2,&quot;zeroSignificatif&quot;:false}}"/>
              <w:id w:val="820228880"/>
              <w:placeholder>
                <w:docPart w:val="8D3A70B13C334A36BE51E1EA559BAB87"/>
              </w:placeholder>
            </w:sdtPr>
            <w:sdtContent>
              <w:p w14:paraId="0CC7EC39" w14:textId="06C096C6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2.$0"/>
              <w:tag w:val="{&quot;key&quot;:&quot;GET_RUBRIQUE&quot;,&quot;params&quot;:{&quot;reference&quot;:&quot;Annexe.InfosCR.VentilCA_Categ_N$D2.$0&quot;,&quot;opposite&quot;:false,&quot;decimalPrecision&quot;:2,&quot;zeroSignificatif&quot;:false}}"/>
              <w:id w:val="562120121"/>
              <w:placeholder>
                <w:docPart w:val="8D3A70B13C334A36BE51E1EA559BAB87"/>
              </w:placeholder>
            </w:sdtPr>
            <w:sdtContent>
              <w:p w14:paraId="6CBDEDBE" w14:textId="7CD6197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2.$0"/>
              <w:tag w:val="{&quot;key&quot;:&quot;GET_RUBRIQUE&quot;,&quot;params&quot;:{&quot;reference&quot;:&quot;Annexe.InfosCR.VentilCA_Categ_N1$D2.$0&quot;,&quot;opposite&quot;:false,&quot;decimalPrecision&quot;:2,&quot;zeroSignificatif&quot;:false}}"/>
              <w:id w:val="1074053179"/>
              <w:placeholder>
                <w:docPart w:val="8D3A70B13C334A36BE51E1EA559BAB87"/>
              </w:placeholder>
            </w:sdtPr>
            <w:sdtContent>
              <w:p w14:paraId="4D568437" w14:textId="707FFC5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449D0D32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3.$0"/>
              <w:tag w:val="{&quot;key&quot;:&quot;GET_RUBRIQUE&quot;,&quot;params&quot;:{&quot;reference&quot;:&quot;Annexe.InfosCR.VentilCA_Categ_Libelle$D3.$0&quot;,&quot;opposite&quot;:false,&quot;decimalPrecision&quot;:2,&quot;zeroSignificatif&quot;:false}}"/>
              <w:id w:val="753682267"/>
              <w:placeholder>
                <w:docPart w:val="8D3A70B13C334A36BE51E1EA559BAB87"/>
              </w:placeholder>
            </w:sdtPr>
            <w:sdtContent>
              <w:p w14:paraId="2698D4DC" w14:textId="5CE93D1E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3.$0"/>
              <w:tag w:val="{&quot;key&quot;:&quot;GET_RUBRIQUE&quot;,&quot;params&quot;:{&quot;reference&quot;:&quot;Annexe.InfosCR.VentilCA_Categ_N$D3.$0&quot;,&quot;opposite&quot;:false,&quot;decimalPrecision&quot;:2,&quot;zeroSignificatif&quot;:false}}"/>
              <w:id w:val="1940288812"/>
              <w:placeholder>
                <w:docPart w:val="8D3A70B13C334A36BE51E1EA559BAB87"/>
              </w:placeholder>
            </w:sdtPr>
            <w:sdtContent>
              <w:p w14:paraId="502AD0D1" w14:textId="114CB3EA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3.$0"/>
              <w:tag w:val="{&quot;key&quot;:&quot;GET_RUBRIQUE&quot;,&quot;params&quot;:{&quot;reference&quot;:&quot;Annexe.InfosCR.VentilCA_Categ_N1$D3.$0&quot;,&quot;opposite&quot;:false,&quot;decimalPrecision&quot;:2,&quot;zeroSignificatif&quot;:false}}"/>
              <w:id w:val="1689595481"/>
              <w:placeholder>
                <w:docPart w:val="8D3A70B13C334A36BE51E1EA559BAB87"/>
              </w:placeholder>
            </w:sdtPr>
            <w:sdtContent>
              <w:p w14:paraId="1599B40D" w14:textId="3A714F7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04A5CE19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4.$0"/>
              <w:tag w:val="{&quot;key&quot;:&quot;GET_RUBRIQUE&quot;,&quot;params&quot;:{&quot;reference&quot;:&quot;Annexe.InfosCR.VentilCA_Categ_Libelle$D4.$0&quot;,&quot;opposite&quot;:false,&quot;decimalPrecision&quot;:2,&quot;zeroSignificatif&quot;:false}}"/>
              <w:id w:val="2007751748"/>
              <w:placeholder>
                <w:docPart w:val="8D3A70B13C334A36BE51E1EA559BAB87"/>
              </w:placeholder>
            </w:sdtPr>
            <w:sdtContent>
              <w:p w14:paraId="58101306" w14:textId="394C212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4.$0"/>
              <w:tag w:val="{&quot;key&quot;:&quot;GET_RUBRIQUE&quot;,&quot;params&quot;:{&quot;reference&quot;:&quot;Annexe.InfosCR.VentilCA_Categ_N$D4.$0&quot;,&quot;opposite&quot;:false,&quot;decimalPrecision&quot;:2,&quot;zeroSignificatif&quot;:false}}"/>
              <w:id w:val="1046821418"/>
              <w:placeholder>
                <w:docPart w:val="8D3A70B13C334A36BE51E1EA559BAB87"/>
              </w:placeholder>
            </w:sdtPr>
            <w:sdtContent>
              <w:p w14:paraId="7BB6C18A" w14:textId="042334A6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4.$0"/>
              <w:tag w:val="{&quot;key&quot;:&quot;GET_RUBRIQUE&quot;,&quot;params&quot;:{&quot;reference&quot;:&quot;Annexe.InfosCR.VentilCA_Categ_N1$D4.$0&quot;,&quot;opposite&quot;:false,&quot;decimalPrecision&quot;:2,&quot;zeroSignificatif&quot;:false}}"/>
              <w:id w:val="23004723"/>
              <w:placeholder>
                <w:docPart w:val="8D3A70B13C334A36BE51E1EA559BAB87"/>
              </w:placeholder>
            </w:sdtPr>
            <w:sdtContent>
              <w:p w14:paraId="2D2BCEB5" w14:textId="7488D946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CA81E6A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5.$0"/>
              <w:tag w:val="{&quot;key&quot;:&quot;GET_RUBRIQUE&quot;,&quot;params&quot;:{&quot;reference&quot;:&quot;Annexe.InfosCR.VentilCA_Categ_Libelle$D5.$0&quot;,&quot;opposite&quot;:false,&quot;decimalPrecision&quot;:2,&quot;zeroSignificatif&quot;:false}}"/>
              <w:id w:val="1108364173"/>
              <w:placeholder>
                <w:docPart w:val="8D3A70B13C334A36BE51E1EA559BAB87"/>
              </w:placeholder>
            </w:sdtPr>
            <w:sdtContent>
              <w:p w14:paraId="67E04E7A" w14:textId="38BEAB0D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5.$0"/>
              <w:tag w:val="{&quot;key&quot;:&quot;GET_RUBRIQUE&quot;,&quot;params&quot;:{&quot;reference&quot;:&quot;Annexe.InfosCR.VentilCA_Categ_N$D5.$0&quot;,&quot;opposite&quot;:false,&quot;decimalPrecision&quot;:2,&quot;zeroSignificatif&quot;:false}}"/>
              <w:id w:val="291093212"/>
              <w:placeholder>
                <w:docPart w:val="8D3A70B13C334A36BE51E1EA559BAB87"/>
              </w:placeholder>
            </w:sdtPr>
            <w:sdtContent>
              <w:p w14:paraId="232F7D68" w14:textId="7C824939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5.$0"/>
              <w:tag w:val="{&quot;key&quot;:&quot;GET_RUBRIQUE&quot;,&quot;params&quot;:{&quot;reference&quot;:&quot;Annexe.InfosCR.VentilCA_Categ_N1$D5.$0&quot;,&quot;opposite&quot;:false,&quot;decimalPrecision&quot;:2,&quot;zeroSignificatif&quot;:false}}"/>
              <w:id w:val="1310554245"/>
              <w:placeholder>
                <w:docPart w:val="8D3A70B13C334A36BE51E1EA559BAB87"/>
              </w:placeholder>
            </w:sdtPr>
            <w:sdtContent>
              <w:p w14:paraId="6FEAC583" w14:textId="179C9679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7162AF01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6.$0"/>
              <w:tag w:val="{&quot;key&quot;:&quot;GET_RUBRIQUE&quot;,&quot;params&quot;:{&quot;reference&quot;:&quot;Annexe.InfosCR.VentilCA_Categ_Libelle$D6.$0&quot;,&quot;opposite&quot;:false,&quot;decimalPrecision&quot;:2,&quot;zeroSignificatif&quot;:false}}"/>
              <w:id w:val="1881271671"/>
              <w:placeholder>
                <w:docPart w:val="8D3A70B13C334A36BE51E1EA559BAB87"/>
              </w:placeholder>
            </w:sdtPr>
            <w:sdtContent>
              <w:p w14:paraId="78A38AAB" w14:textId="3835833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6.$0"/>
              <w:tag w:val="{&quot;key&quot;:&quot;GET_RUBRIQUE&quot;,&quot;params&quot;:{&quot;reference&quot;:&quot;Annexe.InfosCR.VentilCA_Categ_N$D6.$0&quot;,&quot;opposite&quot;:false,&quot;decimalPrecision&quot;:2,&quot;zeroSignificatif&quot;:false}}"/>
              <w:id w:val="1337401967"/>
              <w:placeholder>
                <w:docPart w:val="8D3A70B13C334A36BE51E1EA559BAB87"/>
              </w:placeholder>
            </w:sdtPr>
            <w:sdtContent>
              <w:p w14:paraId="350BAADF" w14:textId="228CE3A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6.$0"/>
              <w:tag w:val="{&quot;key&quot;:&quot;GET_RUBRIQUE&quot;,&quot;params&quot;:{&quot;reference&quot;:&quot;Annexe.InfosCR.VentilCA_Categ_N1$D6.$0&quot;,&quot;opposite&quot;:false,&quot;decimalPrecision&quot;:2,&quot;zeroSignificatif&quot;:false}}"/>
              <w:id w:val="1378211118"/>
              <w:placeholder>
                <w:docPart w:val="8D3A70B13C334A36BE51E1EA559BAB87"/>
              </w:placeholder>
            </w:sdtPr>
            <w:sdtContent>
              <w:p w14:paraId="1BA70475" w14:textId="1FA858EB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03B25196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7.$0"/>
              <w:tag w:val="{&quot;key&quot;:&quot;GET_RUBRIQUE&quot;,&quot;params&quot;:{&quot;reference&quot;:&quot;Annexe.InfosCR.VentilCA_Categ_Libelle$D7.$0&quot;,&quot;opposite&quot;:false,&quot;decimalPrecision&quot;:2,&quot;zeroSignificatif&quot;:false}}"/>
              <w:id w:val="403313132"/>
              <w:placeholder>
                <w:docPart w:val="8D3A70B13C334A36BE51E1EA559BAB87"/>
              </w:placeholder>
            </w:sdtPr>
            <w:sdtContent>
              <w:p w14:paraId="71E0A389" w14:textId="22B8AF1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7.$0"/>
              <w:tag w:val="{&quot;key&quot;:&quot;GET_RUBRIQUE&quot;,&quot;params&quot;:{&quot;reference&quot;:&quot;Annexe.InfosCR.VentilCA_Categ_N$D7.$0&quot;,&quot;opposite&quot;:false,&quot;decimalPrecision&quot;:2,&quot;zeroSignificatif&quot;:false}}"/>
              <w:id w:val="1638444553"/>
              <w:placeholder>
                <w:docPart w:val="8D3A70B13C334A36BE51E1EA559BAB87"/>
              </w:placeholder>
            </w:sdtPr>
            <w:sdtContent>
              <w:p w14:paraId="51EEA772" w14:textId="1FD36E8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7.$0"/>
              <w:tag w:val="{&quot;key&quot;:&quot;GET_RUBRIQUE&quot;,&quot;params&quot;:{&quot;reference&quot;:&quot;Annexe.InfosCR.VentilCA_Categ_N1$D7.$0&quot;,&quot;opposite&quot;:false,&quot;decimalPrecision&quot;:2,&quot;zeroSignificatif&quot;:false}}"/>
              <w:id w:val="1947979188"/>
              <w:placeholder>
                <w:docPart w:val="8D3A70B13C334A36BE51E1EA559BAB87"/>
              </w:placeholder>
            </w:sdtPr>
            <w:sdtContent>
              <w:p w14:paraId="4B9A90D0" w14:textId="69FCA56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BA350B6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8.$0"/>
              <w:tag w:val="{&quot;key&quot;:&quot;GET_RUBRIQUE&quot;,&quot;params&quot;:{&quot;reference&quot;:&quot;Annexe.InfosCR.VentilCA_Categ_Libelle$D8.$0&quot;,&quot;opposite&quot;:false,&quot;decimalPrecision&quot;:2,&quot;zeroSignificatif&quot;:false}}"/>
              <w:id w:val="1428772272"/>
              <w:placeholder>
                <w:docPart w:val="8D3A70B13C334A36BE51E1EA559BAB87"/>
              </w:placeholder>
            </w:sdtPr>
            <w:sdtContent>
              <w:p w14:paraId="6AF088AF" w14:textId="3BB74BCE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8.$0"/>
              <w:tag w:val="{&quot;key&quot;:&quot;GET_RUBRIQUE&quot;,&quot;params&quot;:{&quot;reference&quot;:&quot;Annexe.InfosCR.VentilCA_Categ_N$D8.$0&quot;,&quot;opposite&quot;:false,&quot;decimalPrecision&quot;:2,&quot;zeroSignificatif&quot;:false}}"/>
              <w:id w:val="268977012"/>
              <w:placeholder>
                <w:docPart w:val="8D3A70B13C334A36BE51E1EA559BAB87"/>
              </w:placeholder>
            </w:sdtPr>
            <w:sdtContent>
              <w:p w14:paraId="28B88D53" w14:textId="2CA09DB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8.$0"/>
              <w:tag w:val="{&quot;key&quot;:&quot;GET_RUBRIQUE&quot;,&quot;params&quot;:{&quot;reference&quot;:&quot;Annexe.InfosCR.VentilCA_Categ_N1$D8.$0&quot;,&quot;opposite&quot;:false,&quot;decimalPrecision&quot;:2,&quot;zeroSignificatif&quot;:false}}"/>
              <w:id w:val="56043027"/>
              <w:placeholder>
                <w:docPart w:val="8D3A70B13C334A36BE51E1EA559BAB87"/>
              </w:placeholder>
            </w:sdtPr>
            <w:sdtContent>
              <w:p w14:paraId="4B12646C" w14:textId="01BF6D9B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95B2054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9.$0"/>
              <w:tag w:val="{&quot;key&quot;:&quot;GET_RUBRIQUE&quot;,&quot;params&quot;:{&quot;reference&quot;:&quot;Annexe.InfosCR.VentilCA_Categ_Libelle$D9.$0&quot;,&quot;opposite&quot;:false,&quot;decimalPrecision&quot;:2,&quot;zeroSignificatif&quot;:false}}"/>
              <w:id w:val="736986295"/>
              <w:placeholder>
                <w:docPart w:val="8D3A70B13C334A36BE51E1EA559BAB87"/>
              </w:placeholder>
            </w:sdtPr>
            <w:sdtContent>
              <w:p w14:paraId="635C28E9" w14:textId="1AE2D9C2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9.$0"/>
              <w:tag w:val="{&quot;key&quot;:&quot;GET_RUBRIQUE&quot;,&quot;params&quot;:{&quot;reference&quot;:&quot;Annexe.InfosCR.VentilCA_Categ_N$D9.$0&quot;,&quot;opposite&quot;:false,&quot;decimalPrecision&quot;:2,&quot;zeroSignificatif&quot;:false}}"/>
              <w:id w:val="1155290391"/>
              <w:placeholder>
                <w:docPart w:val="8D3A70B13C334A36BE51E1EA559BAB87"/>
              </w:placeholder>
            </w:sdtPr>
            <w:sdtContent>
              <w:p w14:paraId="619A67D5" w14:textId="35E6358D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9.$0"/>
              <w:tag w:val="{&quot;key&quot;:&quot;GET_RUBRIQUE&quot;,&quot;params&quot;:{&quot;reference&quot;:&quot;Annexe.InfosCR.VentilCA_Categ_N1$D9.$0&quot;,&quot;opposite&quot;:false,&quot;decimalPrecision&quot;:2,&quot;zeroSignificatif&quot;:false}}"/>
              <w:id w:val="887676634"/>
              <w:placeholder>
                <w:docPart w:val="8D3A70B13C334A36BE51E1EA559BAB87"/>
              </w:placeholder>
            </w:sdtPr>
            <w:sdtContent>
              <w:p w14:paraId="7B8E3383" w14:textId="0A35E7E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21A3D924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0.$0"/>
              <w:tag w:val="{&quot;key&quot;:&quot;GET_RUBRIQUE&quot;,&quot;params&quot;:{&quot;reference&quot;:&quot;Annexe.InfosCR.VentilCA_Categ_Libelle$D10.$0&quot;,&quot;opposite&quot;:false,&quot;decimalPrecision&quot;:2,&quot;zeroSignificatif&quot;:false}}"/>
              <w:id w:val="654043135"/>
              <w:placeholder>
                <w:docPart w:val="8D3A70B13C334A36BE51E1EA559BAB87"/>
              </w:placeholder>
            </w:sdtPr>
            <w:sdtContent>
              <w:p w14:paraId="57F3F42E" w14:textId="60C8122D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0.$0"/>
              <w:tag w:val="{&quot;key&quot;:&quot;GET_RUBRIQUE&quot;,&quot;params&quot;:{&quot;reference&quot;:&quot;Annexe.InfosCR.VentilCA_Categ_N$D10.$0&quot;,&quot;opposite&quot;:false,&quot;decimalPrecision&quot;:2,&quot;zeroSignificatif&quot;:false}}"/>
              <w:id w:val="796358203"/>
              <w:placeholder>
                <w:docPart w:val="8D3A70B13C334A36BE51E1EA559BAB87"/>
              </w:placeholder>
            </w:sdtPr>
            <w:sdtContent>
              <w:p w14:paraId="44EB755B" w14:textId="5BAFC5B9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0.$0"/>
              <w:tag w:val="{&quot;key&quot;:&quot;GET_RUBRIQUE&quot;,&quot;params&quot;:{&quot;reference&quot;:&quot;Annexe.InfosCR.VentilCA_Categ_N1$D10.$0&quot;,&quot;opposite&quot;:false,&quot;decimalPrecision&quot;:2,&quot;zeroSignificatif&quot;:false}}"/>
              <w:id w:val="645934771"/>
              <w:placeholder>
                <w:docPart w:val="8D3A70B13C334A36BE51E1EA559BAB87"/>
              </w:placeholder>
            </w:sdtPr>
            <w:sdtContent>
              <w:p w14:paraId="18020C70" w14:textId="64ABE85B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637B9EC8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F340" w14:textId="77777777" w:rsidR="00E21B48" w:rsidRPr="0088137B" w:rsidRDefault="00E21B48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.$0"/>
              <w:tag w:val="{&quot;key&quot;:&quot;GET_RUBRIQUE&quot;,&quot;params&quot;:{&quot;reference&quot;:&quot;Annexe.InfosCR.VentilCA_Categ_Total_N.$0&quot;,&quot;opposite&quot;:false,&quot;decimalPrecision&quot;:2,&quot;zeroSignificatif&quot;:false}}"/>
              <w:id w:val="1173449380"/>
              <w:placeholder>
                <w:docPart w:val="8D3A70B13C334A36BE51E1EA559BAB87"/>
              </w:placeholder>
            </w:sdtPr>
            <w:sdtContent>
              <w:p w14:paraId="68F9A86D" w14:textId="46744D2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1.$0"/>
              <w:tag w:val="{&quot;key&quot;:&quot;GET_RUBRIQUE&quot;,&quot;params&quot;:{&quot;reference&quot;:&quot;Annexe.InfosCR.VentilCA_Categ_Total_N1.$0&quot;,&quot;opposite&quot;:false,&quot;decimalPrecision&quot;:2,&quot;zeroSignificatif&quot;:false}}"/>
              <w:id w:val="1221226964"/>
              <w:placeholder>
                <w:docPart w:val="8D3A70B13C334A36BE51E1EA559BAB87"/>
              </w:placeholder>
            </w:sdtPr>
            <w:sdtContent>
              <w:p w14:paraId="4CBF570E" w14:textId="5376E46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4AE1A6DA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1AD" w14:textId="77777777" w:rsidR="00E21B48" w:rsidRPr="0088137B" w:rsidRDefault="00E21B48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Observ.$0"/>
              <w:tag w:val="{&quot;key&quot;:&quot;GET_RUBRIQUE&quot;,&quot;params&quot;:{&quot;reference&quot;:&quot;Annexe.InfosCR.VentilCA_Categ_Observ.$0&quot;,&quot;opposite&quot;:false,&quot;decimalPrecision&quot;:2,&quot;zeroSignificatif&quot;:false}}"/>
              <w:id w:val="109141457"/>
              <w:placeholder>
                <w:docPart w:val="8D3A70B13C334A36BE51E1EA559BAB87"/>
              </w:placeholder>
            </w:sdtPr>
            <w:sdtContent>
              <w:p w14:paraId="1A55065C" w14:textId="70968DF7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DCAD236" w14:textId="77777777" w:rsidR="00E21B48" w:rsidRPr="0088137B" w:rsidRDefault="00E21B48" w:rsidP="00C30ABC">
      <w:pPr>
        <w:rPr>
          <w:rFonts w:ascii="Segoe UI" w:hAnsi="Segoe UI" w:cs="Segoe UI"/>
        </w:rPr>
      </w:pPr>
    </w:p>
    <w:p w14:paraId="78EF335C" w14:textId="77777777" w:rsidR="00E21B48" w:rsidRPr="0088137B" w:rsidRDefault="00E21B48" w:rsidP="00E21B48">
      <w:pPr>
        <w:numPr>
          <w:ilvl w:val="0"/>
          <w:numId w:val="39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t>Ventilation par marchés géographiques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106"/>
        <w:gridCol w:w="2980"/>
        <w:gridCol w:w="2981"/>
      </w:tblGrid>
      <w:tr w:rsidR="00E21B48" w:rsidRPr="0088137B" w14:paraId="4E61E426" w14:textId="77777777" w:rsidTr="00173D98">
        <w:trPr>
          <w:jc w:val="center"/>
        </w:trPr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25725" w14:textId="77777777" w:rsidR="00E21B48" w:rsidRPr="0088137B" w:rsidRDefault="00E21B48" w:rsidP="00173D98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0121385"/>
              <w:placeholder>
                <w:docPart w:val="8D3A70B13C334A36BE51E1EA559BAB87"/>
              </w:placeholder>
            </w:sdtPr>
            <w:sdtContent>
              <w:p w14:paraId="0825F0B3" w14:textId="0F54031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587732382"/>
              <w:placeholder>
                <w:docPart w:val="8D3A70B13C334A36BE51E1EA559BAB87"/>
              </w:placeholder>
            </w:sdtPr>
            <w:sdtContent>
              <w:p w14:paraId="328FB6BB" w14:textId="3543D99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5C4F6F26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Libelle.$0"/>
              <w:tag w:val="{&quot;key&quot;:&quot;GET_RUBRIQUE&quot;,&quot;params&quot;:{&quot;reference&quot;:&quot;Annexe.InfosCR.VentilCA_Marche_France_Libelle.$0&quot;,&quot;opposite&quot;:false,&quot;decimalPrecision&quot;:0,&quot;zeroSignificatif&quot;:false}}"/>
              <w:id w:val="677912808"/>
              <w:placeholder>
                <w:docPart w:val="8D3A70B13C334A36BE51E1EA559BAB87"/>
              </w:placeholder>
            </w:sdtPr>
            <w:sdtContent>
              <w:p w14:paraId="1C7A52D5" w14:textId="13970B5F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.$0"/>
              <w:tag w:val="{&quot;key&quot;:&quot;GET_RUBRIQUE&quot;,&quot;params&quot;:{&quot;reference&quot;:&quot;Annexe.InfosCR.VentilCA_Marche_France_N.$0&quot;,&quot;opposite&quot;:false,&quot;decimalPrecision&quot;:2,&quot;zeroSignificatif&quot;:false}}"/>
              <w:id w:val="1625059900"/>
              <w:placeholder>
                <w:docPart w:val="8D3A70B13C334A36BE51E1EA559BAB87"/>
              </w:placeholder>
            </w:sdtPr>
            <w:sdtContent>
              <w:p w14:paraId="1BC884BB" w14:textId="7CC3337D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1.$0"/>
              <w:tag w:val="{&quot;key&quot;:&quot;GET_RUBRIQUE&quot;,&quot;params&quot;:{&quot;reference&quot;:&quot;Annexe.InfosCR.VentilCA_Marche_France_N1.$0&quot;,&quot;opposite&quot;:false,&quot;decimalPrecision&quot;:2,&quot;zeroSignificatif&quot;:false}}"/>
              <w:id w:val="457049347"/>
              <w:placeholder>
                <w:docPart w:val="8D3A70B13C334A36BE51E1EA559BAB87"/>
              </w:placeholder>
            </w:sdtPr>
            <w:sdtContent>
              <w:p w14:paraId="7698BB1E" w14:textId="4BBEA28A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2D1BF4C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1.$0"/>
              <w:tag w:val="{&quot;key&quot;:&quot;GET_RUBRIQUE&quot;,&quot;params&quot;:{&quot;reference&quot;:&quot;Annexe.InfosCR.VentilCA_Marche_Libelle$D1.$0&quot;,&quot;opposite&quot;:false,&quot;decimalPrecision&quot;:0,&quot;zeroSignificatif&quot;:false}}"/>
              <w:id w:val="672944205"/>
              <w:placeholder>
                <w:docPart w:val="8D3A70B13C334A36BE51E1EA559BAB87"/>
              </w:placeholder>
            </w:sdtPr>
            <w:sdtContent>
              <w:p w14:paraId="6E67EB61" w14:textId="2F1556C7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1.$0"/>
              <w:tag w:val="{&quot;key&quot;:&quot;GET_RUBRIQUE&quot;,&quot;params&quot;:{&quot;reference&quot;:&quot;Annexe.InfosCR.VentilCA_Marche_N$D1.$0&quot;,&quot;opposite&quot;:false,&quot;decimalPrecision&quot;:2,&quot;zeroSignificatif&quot;:false}}"/>
              <w:id w:val="1609172924"/>
              <w:placeholder>
                <w:docPart w:val="8D3A70B13C334A36BE51E1EA559BAB87"/>
              </w:placeholder>
            </w:sdtPr>
            <w:sdtContent>
              <w:p w14:paraId="23BDDBA1" w14:textId="4D1CECA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1.$0"/>
              <w:tag w:val="{&quot;key&quot;:&quot;GET_RUBRIQUE&quot;,&quot;params&quot;:{&quot;reference&quot;:&quot;Annexe.InfosCR.VentilCA_Marche_N1$D1.$0&quot;,&quot;opposite&quot;:false,&quot;decimalPrecision&quot;:2,&quot;zeroSignificatif&quot;:false}}"/>
              <w:id w:val="1655249847"/>
              <w:placeholder>
                <w:docPart w:val="8D3A70B13C334A36BE51E1EA559BAB87"/>
              </w:placeholder>
            </w:sdtPr>
            <w:sdtContent>
              <w:p w14:paraId="459F7ED6" w14:textId="79D8913E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0E1330DF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2.$0"/>
              <w:tag w:val="{&quot;key&quot;:&quot;GET_RUBRIQUE&quot;,&quot;params&quot;:{&quot;reference&quot;:&quot;Annexe.InfosCR.VentilCA_Marche_Libelle$D2.$0&quot;,&quot;opposite&quot;:false,&quot;decimalPrecision&quot;:2,&quot;zeroSignificatif&quot;:false}}"/>
              <w:id w:val="154527506"/>
              <w:placeholder>
                <w:docPart w:val="8D3A70B13C334A36BE51E1EA559BAB87"/>
              </w:placeholder>
            </w:sdtPr>
            <w:sdtContent>
              <w:p w14:paraId="13A47B23" w14:textId="6C969752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2.$0"/>
              <w:tag w:val="{&quot;key&quot;:&quot;GET_RUBRIQUE&quot;,&quot;params&quot;:{&quot;reference&quot;:&quot;Annexe.InfosCR.VentilCA_Marche_N$D2.$0&quot;,&quot;opposite&quot;:false,&quot;decimalPrecision&quot;:2,&quot;zeroSignificatif&quot;:false}}"/>
              <w:id w:val="1844845848"/>
              <w:placeholder>
                <w:docPart w:val="8D3A70B13C334A36BE51E1EA559BAB87"/>
              </w:placeholder>
            </w:sdtPr>
            <w:sdtContent>
              <w:p w14:paraId="2814ADDB" w14:textId="3DC6A21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2.$0"/>
              <w:tag w:val="{&quot;key&quot;:&quot;GET_RUBRIQUE&quot;,&quot;params&quot;:{&quot;reference&quot;:&quot;Annexe.InfosCR.VentilCA_Marche_N1$D2.$0&quot;,&quot;opposite&quot;:false,&quot;decimalPrecision&quot;:2,&quot;zeroSignificatif&quot;:false}}"/>
              <w:id w:val="1221636488"/>
              <w:placeholder>
                <w:docPart w:val="8D3A70B13C334A36BE51E1EA559BAB87"/>
              </w:placeholder>
            </w:sdtPr>
            <w:sdtContent>
              <w:p w14:paraId="3C5E709E" w14:textId="03E11FC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63F67022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3.$0"/>
              <w:tag w:val="{&quot;key&quot;:&quot;GET_RUBRIQUE&quot;,&quot;params&quot;:{&quot;reference&quot;:&quot;Annexe.InfosCR.VentilCA_Marche_Libelle$D3.$0&quot;,&quot;opposite&quot;:false,&quot;decimalPrecision&quot;:2,&quot;zeroSignificatif&quot;:false}}"/>
              <w:id w:val="1021546526"/>
              <w:placeholder>
                <w:docPart w:val="8D3A70B13C334A36BE51E1EA559BAB87"/>
              </w:placeholder>
            </w:sdtPr>
            <w:sdtContent>
              <w:p w14:paraId="11469BD4" w14:textId="6305060F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3.$0"/>
              <w:tag w:val="{&quot;key&quot;:&quot;GET_RUBRIQUE&quot;,&quot;params&quot;:{&quot;reference&quot;:&quot;Annexe.InfosCR.VentilCA_Marche_N$D3.$0&quot;,&quot;opposite&quot;:false,&quot;decimalPrecision&quot;:2,&quot;zeroSignificatif&quot;:false}}"/>
              <w:id w:val="1727900704"/>
              <w:placeholder>
                <w:docPart w:val="8D3A70B13C334A36BE51E1EA559BAB87"/>
              </w:placeholder>
            </w:sdtPr>
            <w:sdtContent>
              <w:p w14:paraId="5CD4CC10" w14:textId="1E1AAE8E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3.$0"/>
              <w:tag w:val="{&quot;key&quot;:&quot;GET_RUBRIQUE&quot;,&quot;params&quot;:{&quot;reference&quot;:&quot;Annexe.InfosCR.VentilCA_Marche_N1$D3.$0&quot;,&quot;opposite&quot;:false,&quot;decimalPrecision&quot;:2,&quot;zeroSignificatif&quot;:false}}"/>
              <w:id w:val="887742907"/>
              <w:placeholder>
                <w:docPart w:val="8D3A70B13C334A36BE51E1EA559BAB87"/>
              </w:placeholder>
            </w:sdtPr>
            <w:sdtContent>
              <w:p w14:paraId="6AA5568E" w14:textId="5FD66FA2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7F18BB56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4.$0"/>
              <w:tag w:val="{&quot;key&quot;:&quot;GET_RUBRIQUE&quot;,&quot;params&quot;:{&quot;reference&quot;:&quot;Annexe.InfosCR.VentilCA_Marche_Libelle$D4.$0&quot;,&quot;opposite&quot;:false,&quot;decimalPrecision&quot;:2,&quot;zeroSignificatif&quot;:false}}"/>
              <w:id w:val="1056155229"/>
              <w:placeholder>
                <w:docPart w:val="8D3A70B13C334A36BE51E1EA559BAB87"/>
              </w:placeholder>
            </w:sdtPr>
            <w:sdtContent>
              <w:p w14:paraId="0038AD6F" w14:textId="09FA943F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4.$0"/>
              <w:tag w:val="{&quot;key&quot;:&quot;GET_RUBRIQUE&quot;,&quot;params&quot;:{&quot;reference&quot;:&quot;Annexe.InfosCR.VentilCA_Marche_N$D4.$0&quot;,&quot;opposite&quot;:false,&quot;decimalPrecision&quot;:2,&quot;zeroSignificatif&quot;:false}}"/>
              <w:id w:val="43462149"/>
              <w:placeholder>
                <w:docPart w:val="8D3A70B13C334A36BE51E1EA559BAB87"/>
              </w:placeholder>
            </w:sdtPr>
            <w:sdtContent>
              <w:p w14:paraId="19623014" w14:textId="69FD000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4.$0"/>
              <w:tag w:val="{&quot;key&quot;:&quot;GET_RUBRIQUE&quot;,&quot;params&quot;:{&quot;reference&quot;:&quot;Annexe.InfosCR.VentilCA_Marche_N1$D4.$0&quot;,&quot;opposite&quot;:false,&quot;decimalPrecision&quot;:2,&quot;zeroSignificatif&quot;:false}}"/>
              <w:id w:val="1619196627"/>
              <w:placeholder>
                <w:docPart w:val="8D3A70B13C334A36BE51E1EA559BAB87"/>
              </w:placeholder>
            </w:sdtPr>
            <w:sdtContent>
              <w:p w14:paraId="66DB1DF2" w14:textId="115554B4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79AE0598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5.$0"/>
              <w:tag w:val="{&quot;key&quot;:&quot;GET_RUBRIQUE&quot;,&quot;params&quot;:{&quot;reference&quot;:&quot;Annexe.InfosCR.VentilCA_Marche_Libelle$D5.$0&quot;,&quot;opposite&quot;:false,&quot;decimalPrecision&quot;:2,&quot;zeroSignificatif&quot;:false}}"/>
              <w:id w:val="1810915611"/>
              <w:placeholder>
                <w:docPart w:val="8D3A70B13C334A36BE51E1EA559BAB87"/>
              </w:placeholder>
            </w:sdtPr>
            <w:sdtContent>
              <w:p w14:paraId="72D7D045" w14:textId="77A95E5E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5.$0"/>
              <w:tag w:val="{&quot;key&quot;:&quot;GET_RUBRIQUE&quot;,&quot;params&quot;:{&quot;reference&quot;:&quot;Annexe.InfosCR.VentilCA_Marche_N$D5.$0&quot;,&quot;opposite&quot;:false,&quot;decimalPrecision&quot;:2,&quot;zeroSignificatif&quot;:false}}"/>
              <w:id w:val="212620566"/>
              <w:placeholder>
                <w:docPart w:val="8D3A70B13C334A36BE51E1EA559BAB87"/>
              </w:placeholder>
            </w:sdtPr>
            <w:sdtContent>
              <w:p w14:paraId="5C5DD4FC" w14:textId="3E737FD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5.$0"/>
              <w:tag w:val="{&quot;key&quot;:&quot;GET_RUBRIQUE&quot;,&quot;params&quot;:{&quot;reference&quot;:&quot;Annexe.InfosCR.VentilCA_Marche_N1$D5.$0&quot;,&quot;opposite&quot;:false,&quot;decimalPrecision&quot;:2,&quot;zeroSignificatif&quot;:false}}"/>
              <w:id w:val="916878536"/>
              <w:placeholder>
                <w:docPart w:val="8D3A70B13C334A36BE51E1EA559BAB87"/>
              </w:placeholder>
            </w:sdtPr>
            <w:sdtContent>
              <w:p w14:paraId="16C0B35F" w14:textId="40D8FA41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06A53519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6.$0"/>
              <w:tag w:val="{&quot;key&quot;:&quot;GET_RUBRIQUE&quot;,&quot;params&quot;:{&quot;reference&quot;:&quot;Annexe.InfosCR.VentilCA_Marche_Libelle$D6.$0&quot;,&quot;opposite&quot;:false,&quot;decimalPrecision&quot;:2,&quot;zeroSignificatif&quot;:false}}"/>
              <w:id w:val="1277325743"/>
              <w:placeholder>
                <w:docPart w:val="8D3A70B13C334A36BE51E1EA559BAB87"/>
              </w:placeholder>
            </w:sdtPr>
            <w:sdtContent>
              <w:p w14:paraId="2419A05E" w14:textId="5049712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6.$0"/>
              <w:tag w:val="{&quot;key&quot;:&quot;GET_RUBRIQUE&quot;,&quot;params&quot;:{&quot;reference&quot;:&quot;Annexe.InfosCR.VentilCA_Marche_N$D6.$0&quot;,&quot;opposite&quot;:false,&quot;decimalPrecision&quot;:2,&quot;zeroSignificatif&quot;:false}}"/>
              <w:id w:val="841709827"/>
              <w:placeholder>
                <w:docPart w:val="8D3A70B13C334A36BE51E1EA559BAB87"/>
              </w:placeholder>
            </w:sdtPr>
            <w:sdtContent>
              <w:p w14:paraId="0629EB47" w14:textId="7394D1A8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6.$0"/>
              <w:tag w:val="{&quot;key&quot;:&quot;GET_RUBRIQUE&quot;,&quot;params&quot;:{&quot;reference&quot;:&quot;Annexe.InfosCR.VentilCA_Marche_N1$D6.$0&quot;,&quot;opposite&quot;:false,&quot;decimalPrecision&quot;:2,&quot;zeroSignificatif&quot;:false}}"/>
              <w:id w:val="1440803665"/>
              <w:placeholder>
                <w:docPart w:val="8D3A70B13C334A36BE51E1EA559BAB87"/>
              </w:placeholder>
            </w:sdtPr>
            <w:sdtContent>
              <w:p w14:paraId="1133ADF4" w14:textId="542A7E29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47A55C45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7.$0"/>
              <w:tag w:val="{&quot;key&quot;:&quot;GET_RUBRIQUE&quot;,&quot;params&quot;:{&quot;reference&quot;:&quot;Annexe.InfosCR.VentilCA_Marche_Libelle$D7.$0&quot;,&quot;opposite&quot;:false,&quot;decimalPrecision&quot;:2,&quot;zeroSignificatif&quot;:false}}"/>
              <w:id w:val="2105585218"/>
              <w:placeholder>
                <w:docPart w:val="8D3A70B13C334A36BE51E1EA559BAB87"/>
              </w:placeholder>
            </w:sdtPr>
            <w:sdtContent>
              <w:p w14:paraId="0AF2B031" w14:textId="1BE6C90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7.$0"/>
              <w:tag w:val="{&quot;key&quot;:&quot;GET_RUBRIQUE&quot;,&quot;params&quot;:{&quot;reference&quot;:&quot;Annexe.InfosCR.VentilCA_Marche_N$D7.$0&quot;,&quot;opposite&quot;:false,&quot;decimalPrecision&quot;:2,&quot;zeroSignificatif&quot;:false}}"/>
              <w:id w:val="2077005127"/>
              <w:placeholder>
                <w:docPart w:val="8D3A70B13C334A36BE51E1EA559BAB87"/>
              </w:placeholder>
            </w:sdtPr>
            <w:sdtContent>
              <w:p w14:paraId="1B5DEC71" w14:textId="33DB8D46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7.$0"/>
              <w:tag w:val="{&quot;key&quot;:&quot;GET_RUBRIQUE&quot;,&quot;params&quot;:{&quot;reference&quot;:&quot;Annexe.InfosCR.VentilCA_Marche_N1$D7.$0&quot;,&quot;opposite&quot;:false,&quot;decimalPrecision&quot;:2,&quot;zeroSignificatif&quot;:false}}"/>
              <w:id w:val="1248554261"/>
              <w:placeholder>
                <w:docPart w:val="8D3A70B13C334A36BE51E1EA559BAB87"/>
              </w:placeholder>
            </w:sdtPr>
            <w:sdtContent>
              <w:p w14:paraId="7D447E11" w14:textId="20F9808C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254CF3CD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8.$0"/>
              <w:tag w:val="{&quot;key&quot;:&quot;GET_RUBRIQUE&quot;,&quot;params&quot;:{&quot;reference&quot;:&quot;Annexe.InfosCR.VentilCA_Marche_Libelle$D8.$0&quot;,&quot;opposite&quot;:false,&quot;decimalPrecision&quot;:2,&quot;zeroSignificatif&quot;:false}}"/>
              <w:id w:val="1370361371"/>
              <w:placeholder>
                <w:docPart w:val="8D3A70B13C334A36BE51E1EA559BAB87"/>
              </w:placeholder>
            </w:sdtPr>
            <w:sdtContent>
              <w:p w14:paraId="2DD193EA" w14:textId="00305F7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8.$0"/>
              <w:tag w:val="{&quot;key&quot;:&quot;GET_RUBRIQUE&quot;,&quot;params&quot;:{&quot;reference&quot;:&quot;Annexe.InfosCR.VentilCA_Marche_N$D8.$0&quot;,&quot;opposite&quot;:false,&quot;decimalPrecision&quot;:2,&quot;zeroSignificatif&quot;:false}}"/>
              <w:id w:val="1026756753"/>
              <w:placeholder>
                <w:docPart w:val="8D3A70B13C334A36BE51E1EA559BAB87"/>
              </w:placeholder>
            </w:sdtPr>
            <w:sdtContent>
              <w:p w14:paraId="5C245179" w14:textId="517B3DD9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8.$0"/>
              <w:tag w:val="{&quot;key&quot;:&quot;GET_RUBRIQUE&quot;,&quot;params&quot;:{&quot;reference&quot;:&quot;Annexe.InfosCR.VentilCA_Marche_N1$D8.$0&quot;,&quot;opposite&quot;:false,&quot;decimalPrecision&quot;:2,&quot;zeroSignificatif&quot;:false}}"/>
              <w:id w:val="522578766"/>
              <w:placeholder>
                <w:docPart w:val="8D3A70B13C334A36BE51E1EA559BAB87"/>
              </w:placeholder>
            </w:sdtPr>
            <w:sdtContent>
              <w:p w14:paraId="78566426" w14:textId="7431A8B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383495A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9.$0"/>
              <w:tag w:val="{&quot;key&quot;:&quot;GET_RUBRIQUE&quot;,&quot;params&quot;:{&quot;reference&quot;:&quot;Annexe.InfosCR.VentilCA_Marche_Libelle$D9.$0&quot;,&quot;opposite&quot;:false,&quot;decimalPrecision&quot;:2,&quot;zeroSignificatif&quot;:false}}"/>
              <w:id w:val="2131060234"/>
              <w:placeholder>
                <w:docPart w:val="8D3A70B13C334A36BE51E1EA559BAB87"/>
              </w:placeholder>
            </w:sdtPr>
            <w:sdtContent>
              <w:p w14:paraId="1431CBD4" w14:textId="15245EC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9.$0"/>
              <w:tag w:val="{&quot;key&quot;:&quot;GET_RUBRIQUE&quot;,&quot;params&quot;:{&quot;reference&quot;:&quot;Annexe.InfosCR.VentilCA_Marche_N$D9.$0&quot;,&quot;opposite&quot;:false,&quot;decimalPrecision&quot;:2,&quot;zeroSignificatif&quot;:false}}"/>
              <w:id w:val="723569827"/>
              <w:placeholder>
                <w:docPart w:val="8D3A70B13C334A36BE51E1EA559BAB87"/>
              </w:placeholder>
            </w:sdtPr>
            <w:sdtContent>
              <w:p w14:paraId="55653B03" w14:textId="1104EE84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9.$0"/>
              <w:tag w:val="{&quot;key&quot;:&quot;GET_RUBRIQUE&quot;,&quot;params&quot;:{&quot;reference&quot;:&quot;Annexe.InfosCR.VentilCA_Marche_N1$D9.$0&quot;,&quot;opposite&quot;:false,&quot;decimalPrecision&quot;:2,&quot;zeroSignificatif&quot;:false}}"/>
              <w:id w:val="1084014188"/>
              <w:placeholder>
                <w:docPart w:val="8D3A70B13C334A36BE51E1EA559BAB87"/>
              </w:placeholder>
            </w:sdtPr>
            <w:sdtContent>
              <w:p w14:paraId="2795C85E" w14:textId="6EFB72EA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5111AD0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A97" w14:textId="77777777" w:rsidR="00E21B48" w:rsidRPr="0088137B" w:rsidRDefault="00E21B48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.$0"/>
              <w:tag w:val="{&quot;key&quot;:&quot;GET_RUBRIQUE&quot;,&quot;params&quot;:{&quot;reference&quot;:&quot;Annexe.InfosCR.VentilCA_Marche_Total_N.$0&quot;,&quot;opposite&quot;:false,&quot;decimalPrecision&quot;:2,&quot;zeroSignificatif&quot;:false}}"/>
              <w:id w:val="1978435812"/>
              <w:placeholder>
                <w:docPart w:val="8D3A70B13C334A36BE51E1EA559BAB87"/>
              </w:placeholder>
            </w:sdtPr>
            <w:sdtContent>
              <w:p w14:paraId="4791D8E8" w14:textId="59DC17F0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1.$0"/>
              <w:tag w:val="{&quot;key&quot;:&quot;GET_RUBRIQUE&quot;,&quot;params&quot;:{&quot;reference&quot;:&quot;Annexe.InfosCR.VentilCA_Marche_Total_N1.$0&quot;,&quot;opposite&quot;:false,&quot;decimalPrecision&quot;:2,&quot;zeroSignificatif&quot;:false}}"/>
              <w:id w:val="2131171756"/>
              <w:placeholder>
                <w:docPart w:val="8D3A70B13C334A36BE51E1EA559BAB87"/>
              </w:placeholder>
            </w:sdtPr>
            <w:sdtContent>
              <w:p w14:paraId="413B2542" w14:textId="0F8BE513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88137B" w14:paraId="1DC1C78C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5C21" w14:textId="77777777" w:rsidR="00E21B48" w:rsidRPr="0088137B" w:rsidRDefault="00E21B48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Observ.$0"/>
              <w:tag w:val="{&quot;key&quot;:&quot;GET_RUBRIQUE&quot;,&quot;params&quot;:{&quot;reference&quot;:&quot;Annexe.InfosCR.VentilCA_Marche_Observ.$0&quot;,&quot;opposite&quot;:false,&quot;decimalPrecision&quot;:2,&quot;zeroSignificatif&quot;:false}}"/>
              <w:id w:val="613544264"/>
              <w:placeholder>
                <w:docPart w:val="8D3A70B13C334A36BE51E1EA559BAB87"/>
              </w:placeholder>
            </w:sdtPr>
            <w:sdtContent>
              <w:p w14:paraId="0F612B2B" w14:textId="51A5F165" w:rsidR="00E21B48" w:rsidRPr="0088137B" w:rsidRDefault="001D04BA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E10FECE" w14:textId="77777777" w:rsidR="00E21B48" w:rsidRPr="0088137B" w:rsidRDefault="00E21B48" w:rsidP="00C30ABC">
      <w:pPr>
        <w:rPr>
          <w:rFonts w:ascii="Segoe UI" w:hAnsi="Segoe UI" w:cs="Segoe UI"/>
        </w:rPr>
      </w:pPr>
    </w:p>
    <w:p w14:paraId="5D0C0079" w14:textId="77777777" w:rsidR="00E21B48" w:rsidRPr="0088137B" w:rsidRDefault="00E21B48" w:rsidP="00C30ABC">
      <w:pPr>
        <w:rPr>
          <w:rFonts w:ascii="Segoe UI" w:hAnsi="Segoe UI" w:cs="Segoe UI"/>
        </w:rPr>
      </w:pPr>
    </w:p>
    <w:p w14:paraId="5C663A6D" w14:textId="77777777" w:rsidR="00E21B48" w:rsidRPr="00E21B48" w:rsidRDefault="00E21B48" w:rsidP="00E21B48"/>
    <w:p w14:paraId="147C7ABA" w14:textId="067CDCA8" w:rsidR="00E21B48" w:rsidRDefault="00E21B48" w:rsidP="00E21B48">
      <w:pPr>
        <w:pStyle w:val="Titre3"/>
      </w:pPr>
      <w:bookmarkStart w:id="29" w:name="_Toc210913142"/>
      <w:r>
        <w:t>Précisions relatives à certains éléments</w:t>
      </w:r>
      <w:bookmarkEnd w:id="29"/>
    </w:p>
    <w:p w14:paraId="0423EB8C" w14:textId="77777777" w:rsidR="00E21B48" w:rsidRPr="00E21B48" w:rsidRDefault="00E21B48" w:rsidP="00E21B48"/>
    <w:p w14:paraId="49EC3239" w14:textId="77777777" w:rsidR="00E21B48" w:rsidRPr="00161E21" w:rsidRDefault="00E21B48" w:rsidP="00E21B48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à recevoir et charges à payer au titre de l’exercice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67"/>
        <w:gridCol w:w="1607"/>
        <w:gridCol w:w="393"/>
        <w:gridCol w:w="3125"/>
        <w:gridCol w:w="1842"/>
      </w:tblGrid>
      <w:tr w:rsidR="00E21B48" w:rsidRPr="007B2152" w14:paraId="7A8021B2" w14:textId="77777777" w:rsidTr="00D9389F">
        <w:trPr>
          <w:jc w:val="center"/>
        </w:trPr>
        <w:tc>
          <w:tcPr>
            <w:tcW w:w="2667" w:type="dxa"/>
          </w:tcPr>
          <w:p w14:paraId="054FA34E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à recevoir</w:t>
            </w:r>
          </w:p>
        </w:tc>
        <w:tc>
          <w:tcPr>
            <w:tcW w:w="1607" w:type="dxa"/>
          </w:tcPr>
          <w:p w14:paraId="5B389EB5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3" w:type="dxa"/>
            <w:vMerge w:val="restart"/>
            <w:tcBorders>
              <w:top w:val="nil"/>
            </w:tcBorders>
          </w:tcPr>
          <w:p w14:paraId="262D6883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</w:tcPr>
          <w:p w14:paraId="370F2C80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à payer</w:t>
            </w:r>
          </w:p>
        </w:tc>
        <w:tc>
          <w:tcPr>
            <w:tcW w:w="1842" w:type="dxa"/>
          </w:tcPr>
          <w:p w14:paraId="5C2B0C35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21B48" w:rsidRPr="007B2152" w14:paraId="20FDFD35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1.$0"/>
              <w:tag w:val="{&quot;key&quot;:&quot;GET_RUBRIQUE&quot;,&quot;params&quot;:{&quot;reference&quot;:&quot;Annexe.InfosCR.PrecisElements_PAR_Libelle$D1.$0&quot;,&quot;opposite&quot;:false,&quot;decimalPrecision&quot;:2,&quot;zeroSignificatif&quot;:false}}"/>
              <w:id w:val="1241603326"/>
              <w:placeholder>
                <w:docPart w:val="EDDA48EF1D2A41AD8CC8D1FF9B047AA3"/>
              </w:placeholder>
            </w:sdtPr>
            <w:sdtContent>
              <w:p w14:paraId="20999EB4" w14:textId="068BC124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1.$0"/>
              <w:tag w:val="{&quot;key&quot;:&quot;GET_RUBRIQUE&quot;,&quot;params&quot;:{&quot;reference&quot;:&quot;Annexe.InfosCR.PrecisElements_PAR_Mt$D1.$0&quot;,&quot;opposite&quot;:false,&quot;decimalPrecision&quot;:2,&quot;zeroSignificatif&quot;:false}}"/>
              <w:id w:val="1598592816"/>
              <w:placeholder>
                <w:docPart w:val="EDDA48EF1D2A41AD8CC8D1FF9B047AA3"/>
              </w:placeholder>
            </w:sdtPr>
            <w:sdtContent>
              <w:p w14:paraId="406A2EBD" w14:textId="36A2B47F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448FF036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1.$0"/>
              <w:tag w:val="{&quot;key&quot;:&quot;GET_RUBRIQUE&quot;,&quot;params&quot;:{&quot;reference&quot;:&quot;Annexe.InfosCR.PrecisElements_CAP_Libelle$D1.$0&quot;,&quot;opposite&quot;:false,&quot;decimalPrecision&quot;:2,&quot;zeroSignificatif&quot;:false}}"/>
              <w:id w:val="-1742010457"/>
              <w:placeholder>
                <w:docPart w:val="EDDA48EF1D2A41AD8CC8D1FF9B047AA3"/>
              </w:placeholder>
            </w:sdtPr>
            <w:sdtContent>
              <w:p w14:paraId="60FF2281" w14:textId="69DE830B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1.$0"/>
              <w:tag w:val="{&quot;key&quot;:&quot;GET_RUBRIQUE&quot;,&quot;params&quot;:{&quot;reference&quot;:&quot;Annexe.InfosCR.PrecisElements_CAP_Mt$D1.$0&quot;,&quot;opposite&quot;:false,&quot;decimalPrecision&quot;:2,&quot;zeroSignificatif&quot;:false}}"/>
              <w:id w:val="1363554229"/>
              <w:placeholder>
                <w:docPart w:val="EDDA48EF1D2A41AD8CC8D1FF9B047AA3"/>
              </w:placeholder>
            </w:sdtPr>
            <w:sdtContent>
              <w:p w14:paraId="36DB955E" w14:textId="343A2B8E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47DF80C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2.$0"/>
              <w:tag w:val="{&quot;key&quot;:&quot;GET_RUBRIQUE&quot;,&quot;params&quot;:{&quot;reference&quot;:&quot;Annexe.InfosCR.PrecisElements_PAR_Libelle$D2.$0&quot;,&quot;opposite&quot;:false,&quot;decimalPrecision&quot;:2,&quot;zeroSignificatif&quot;:false}}"/>
              <w:id w:val="989289225"/>
              <w:placeholder>
                <w:docPart w:val="EDDA48EF1D2A41AD8CC8D1FF9B047AA3"/>
              </w:placeholder>
            </w:sdtPr>
            <w:sdtContent>
              <w:p w14:paraId="4AE7ADB9" w14:textId="3A09317F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2.$0"/>
              <w:tag w:val="{&quot;key&quot;:&quot;GET_RUBRIQUE&quot;,&quot;params&quot;:{&quot;reference&quot;:&quot;Annexe.InfosCR.PrecisElements_PAR_Mt$D2.$0&quot;,&quot;opposite&quot;:false,&quot;decimalPrecision&quot;:2,&quot;zeroSignificatif&quot;:false}}"/>
              <w:id w:val="1453133623"/>
              <w:placeholder>
                <w:docPart w:val="EDDA48EF1D2A41AD8CC8D1FF9B047AA3"/>
              </w:placeholder>
            </w:sdtPr>
            <w:sdtContent>
              <w:p w14:paraId="35007962" w14:textId="28891C47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6E3D8302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2.$0"/>
              <w:tag w:val="{&quot;key&quot;:&quot;GET_RUBRIQUE&quot;,&quot;params&quot;:{&quot;reference&quot;:&quot;Annexe.InfosCR.PrecisElements_CAP_Libelle$D2.$0&quot;,&quot;opposite&quot;:false,&quot;decimalPrecision&quot;:2,&quot;zeroSignificatif&quot;:false}}"/>
              <w:id w:val="1568375789"/>
              <w:placeholder>
                <w:docPart w:val="EDDA48EF1D2A41AD8CC8D1FF9B047AA3"/>
              </w:placeholder>
            </w:sdtPr>
            <w:sdtContent>
              <w:p w14:paraId="48D7DED5" w14:textId="1F120DD7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2.$0"/>
              <w:tag w:val="{&quot;key&quot;:&quot;GET_RUBRIQUE&quot;,&quot;params&quot;:{&quot;reference&quot;:&quot;Annexe.InfosCR.PrecisElements_CAP_Mt$D2.$0&quot;,&quot;opposite&quot;:false,&quot;decimalPrecision&quot;:2,&quot;zeroSignificatif&quot;:false}}"/>
              <w:id w:val="-616604380"/>
              <w:placeholder>
                <w:docPart w:val="EDDA48EF1D2A41AD8CC8D1FF9B047AA3"/>
              </w:placeholder>
            </w:sdtPr>
            <w:sdtContent>
              <w:p w14:paraId="1C8C7C01" w14:textId="41874A96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368BD989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3.$0"/>
              <w:tag w:val="{&quot;key&quot;:&quot;GET_RUBRIQUE&quot;,&quot;params&quot;:{&quot;reference&quot;:&quot;Annexe.InfosCR.PrecisElements_PAR_Libelle$D3.$0&quot;,&quot;opposite&quot;:false,&quot;decimalPrecision&quot;:2,&quot;zeroSignificatif&quot;:false}}"/>
              <w:id w:val="1928229704"/>
              <w:placeholder>
                <w:docPart w:val="EDDA48EF1D2A41AD8CC8D1FF9B047AA3"/>
              </w:placeholder>
            </w:sdtPr>
            <w:sdtContent>
              <w:p w14:paraId="7FA1BB59" w14:textId="4B099377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3.$0"/>
              <w:tag w:val="{&quot;key&quot;:&quot;GET_RUBRIQUE&quot;,&quot;params&quot;:{&quot;reference&quot;:&quot;Annexe.InfosCR.PrecisElements_PAR_Mt$D3.$0&quot;,&quot;opposite&quot;:false,&quot;decimalPrecision&quot;:2,&quot;zeroSignificatif&quot;:false}}"/>
              <w:id w:val="-1979440986"/>
              <w:placeholder>
                <w:docPart w:val="EDDA48EF1D2A41AD8CC8D1FF9B047AA3"/>
              </w:placeholder>
            </w:sdtPr>
            <w:sdtContent>
              <w:p w14:paraId="7A9D411C" w14:textId="504874FA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7DD7D211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3.$0"/>
              <w:tag w:val="{&quot;key&quot;:&quot;GET_RUBRIQUE&quot;,&quot;params&quot;:{&quot;reference&quot;:&quot;Annexe.InfosCR.PrecisElements_CAP_Libelle$D3.$0&quot;,&quot;opposite&quot;:false,&quot;decimalPrecision&quot;:2,&quot;zeroSignificatif&quot;:false}}"/>
              <w:id w:val="-1996639333"/>
              <w:placeholder>
                <w:docPart w:val="EDDA48EF1D2A41AD8CC8D1FF9B047AA3"/>
              </w:placeholder>
            </w:sdtPr>
            <w:sdtContent>
              <w:p w14:paraId="5BA2E2F7" w14:textId="19CB62CC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3.$0"/>
              <w:tag w:val="{&quot;key&quot;:&quot;GET_RUBRIQUE&quot;,&quot;params&quot;:{&quot;reference&quot;:&quot;Annexe.InfosCR.PrecisElements_CAP_Mt$D3.$0&quot;,&quot;opposite&quot;:false,&quot;decimalPrecision&quot;:2,&quot;zeroSignificatif&quot;:false}}"/>
              <w:id w:val="2051646797"/>
              <w:placeholder>
                <w:docPart w:val="EDDA48EF1D2A41AD8CC8D1FF9B047AA3"/>
              </w:placeholder>
            </w:sdtPr>
            <w:sdtContent>
              <w:p w14:paraId="12EA0343" w14:textId="57D2D4F5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0314EA64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4.$0"/>
              <w:tag w:val="{&quot;key&quot;:&quot;GET_RUBRIQUE&quot;,&quot;params&quot;:{&quot;reference&quot;:&quot;Annexe.InfosCR.PrecisElements_PAR_Libelle$D4.$0&quot;,&quot;opposite&quot;:false,&quot;decimalPrecision&quot;:2,&quot;zeroSignificatif&quot;:false}}"/>
              <w:id w:val="-792210506"/>
              <w:placeholder>
                <w:docPart w:val="EDDA48EF1D2A41AD8CC8D1FF9B047AA3"/>
              </w:placeholder>
            </w:sdtPr>
            <w:sdtContent>
              <w:p w14:paraId="2E253F74" w14:textId="51465ACF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4.$0"/>
              <w:tag w:val="{&quot;key&quot;:&quot;GET_RUBRIQUE&quot;,&quot;params&quot;:{&quot;reference&quot;:&quot;Annexe.InfosCR.PrecisElements_PAR_Mt$D4.$0&quot;,&quot;opposite&quot;:false,&quot;decimalPrecision&quot;:2,&quot;zeroSignificatif&quot;:false}}"/>
              <w:id w:val="-2088365878"/>
              <w:placeholder>
                <w:docPart w:val="EDDA48EF1D2A41AD8CC8D1FF9B047AA3"/>
              </w:placeholder>
            </w:sdtPr>
            <w:sdtContent>
              <w:p w14:paraId="66000115" w14:textId="14A4D71C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29366875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4.$0"/>
              <w:tag w:val="{&quot;key&quot;:&quot;GET_RUBRIQUE&quot;,&quot;params&quot;:{&quot;reference&quot;:&quot;Annexe.InfosCR.PrecisElements_CAP_Libelle$D4.$0&quot;,&quot;opposite&quot;:false,&quot;decimalPrecision&quot;:2,&quot;zeroSignificatif&quot;:false}}"/>
              <w:id w:val="-668710797"/>
              <w:placeholder>
                <w:docPart w:val="EDDA48EF1D2A41AD8CC8D1FF9B047AA3"/>
              </w:placeholder>
            </w:sdtPr>
            <w:sdtContent>
              <w:p w14:paraId="27522493" w14:textId="19C9BC65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4.$0"/>
              <w:tag w:val="{&quot;key&quot;:&quot;GET_RUBRIQUE&quot;,&quot;params&quot;:{&quot;reference&quot;:&quot;Annexe.InfosCR.PrecisElements_CAP_Mt$D4.$0&quot;,&quot;opposite&quot;:false,&quot;decimalPrecision&quot;:2,&quot;zeroSignificatif&quot;:false}}"/>
              <w:id w:val="794950430"/>
              <w:placeholder>
                <w:docPart w:val="EDDA48EF1D2A41AD8CC8D1FF9B047AA3"/>
              </w:placeholder>
            </w:sdtPr>
            <w:sdtContent>
              <w:p w14:paraId="1551ED9A" w14:textId="3638B67E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010F2DE3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5.$0"/>
              <w:tag w:val="{&quot;key&quot;:&quot;GET_RUBRIQUE&quot;,&quot;params&quot;:{&quot;reference&quot;:&quot;Annexe.InfosCR.PrecisElements_PAR_Libelle$D5.$0&quot;,&quot;opposite&quot;:false,&quot;decimalPrecision&quot;:2,&quot;zeroSignificatif&quot;:false}}"/>
              <w:id w:val="-1365280651"/>
              <w:placeholder>
                <w:docPart w:val="EDDA48EF1D2A41AD8CC8D1FF9B047AA3"/>
              </w:placeholder>
            </w:sdtPr>
            <w:sdtContent>
              <w:p w14:paraId="5470AFB4" w14:textId="6674AC27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5.$0"/>
              <w:tag w:val="{&quot;key&quot;:&quot;GET_RUBRIQUE&quot;,&quot;params&quot;:{&quot;reference&quot;:&quot;Annexe.InfosCR.PrecisElements_PAR_Mt$D5.$0&quot;,&quot;opposite&quot;:false,&quot;decimalPrecision&quot;:2,&quot;zeroSignificatif&quot;:false}}"/>
              <w:id w:val="315844910"/>
              <w:placeholder>
                <w:docPart w:val="EDDA48EF1D2A41AD8CC8D1FF9B047AA3"/>
              </w:placeholder>
            </w:sdtPr>
            <w:sdtContent>
              <w:p w14:paraId="02118123" w14:textId="66B6DA6E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7493BFAD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5.$0"/>
              <w:tag w:val="{&quot;key&quot;:&quot;GET_RUBRIQUE&quot;,&quot;params&quot;:{&quot;reference&quot;:&quot;Annexe.InfosCR.PrecisElements_CAP_Libelle$D5.$0&quot;,&quot;opposite&quot;:false,&quot;decimalPrecision&quot;:2,&quot;zeroSignificatif&quot;:false}}"/>
              <w:id w:val="-1641491332"/>
              <w:placeholder>
                <w:docPart w:val="EDDA48EF1D2A41AD8CC8D1FF9B047AA3"/>
              </w:placeholder>
            </w:sdtPr>
            <w:sdtContent>
              <w:p w14:paraId="632D573E" w14:textId="2AA5C538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5.$0"/>
              <w:tag w:val="{&quot;key&quot;:&quot;GET_RUBRIQUE&quot;,&quot;params&quot;:{&quot;reference&quot;:&quot;Annexe.InfosCR.PrecisElements_CAP_Mt$D5.$0&quot;,&quot;opposite&quot;:false,&quot;decimalPrecision&quot;:2,&quot;zeroSignificatif&quot;:false}}"/>
              <w:id w:val="1694028925"/>
              <w:placeholder>
                <w:docPart w:val="EDDA48EF1D2A41AD8CC8D1FF9B047AA3"/>
              </w:placeholder>
            </w:sdtPr>
            <w:sdtContent>
              <w:p w14:paraId="5D78DEFB" w14:textId="25287A0B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0FD88F9C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6.$0"/>
              <w:tag w:val="{&quot;key&quot;:&quot;GET_RUBRIQUE&quot;,&quot;params&quot;:{&quot;reference&quot;:&quot;Annexe.InfosCR.PrecisElements_PAR_Libelle$D6.$0&quot;,&quot;opposite&quot;:false,&quot;decimalPrecision&quot;:2,&quot;zeroSignificatif&quot;:false}}"/>
              <w:id w:val="-356500133"/>
              <w:placeholder>
                <w:docPart w:val="EDDA48EF1D2A41AD8CC8D1FF9B047AA3"/>
              </w:placeholder>
            </w:sdtPr>
            <w:sdtContent>
              <w:p w14:paraId="3E6003C1" w14:textId="4D2CC6E2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6.$0"/>
              <w:tag w:val="{&quot;key&quot;:&quot;GET_RUBRIQUE&quot;,&quot;params&quot;:{&quot;reference&quot;:&quot;Annexe.InfosCR.PrecisElements_PAR_Mt$D6.$0&quot;,&quot;opposite&quot;:false,&quot;decimalPrecision&quot;:2,&quot;zeroSignificatif&quot;:false}}"/>
              <w:id w:val="610561285"/>
              <w:placeholder>
                <w:docPart w:val="EDDA48EF1D2A41AD8CC8D1FF9B047AA3"/>
              </w:placeholder>
            </w:sdtPr>
            <w:sdtContent>
              <w:p w14:paraId="047CD5FD" w14:textId="06673A56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442A05CE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6.$0"/>
              <w:tag w:val="{&quot;key&quot;:&quot;GET_RUBRIQUE&quot;,&quot;params&quot;:{&quot;reference&quot;:&quot;Annexe.InfosCR.PrecisElements_CAP_Libelle$D6.$0&quot;,&quot;opposite&quot;:false,&quot;decimalPrecision&quot;:2,&quot;zeroSignificatif&quot;:false}}"/>
              <w:id w:val="1328860784"/>
              <w:placeholder>
                <w:docPart w:val="EDDA48EF1D2A41AD8CC8D1FF9B047AA3"/>
              </w:placeholder>
            </w:sdtPr>
            <w:sdtContent>
              <w:p w14:paraId="1B2D80D6" w14:textId="4E5955BA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6.$0"/>
              <w:tag w:val="{&quot;key&quot;:&quot;GET_RUBRIQUE&quot;,&quot;params&quot;:{&quot;reference&quot;:&quot;Annexe.InfosCR.PrecisElements_CAP_Mt$D6.$0&quot;,&quot;opposite&quot;:false,&quot;decimalPrecision&quot;:2,&quot;zeroSignificatif&quot;:false}}"/>
              <w:id w:val="197675110"/>
              <w:placeholder>
                <w:docPart w:val="EDDA48EF1D2A41AD8CC8D1FF9B047AA3"/>
              </w:placeholder>
            </w:sdtPr>
            <w:sdtContent>
              <w:p w14:paraId="3BB452C8" w14:textId="5AC16DCC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459C6297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7.$0"/>
              <w:tag w:val="{&quot;key&quot;:&quot;GET_RUBRIQUE&quot;,&quot;params&quot;:{&quot;reference&quot;:&quot;Annexe.InfosCR.PrecisElements_PAR_Libelle$D7.$0&quot;,&quot;opposite&quot;:false,&quot;decimalPrecision&quot;:2,&quot;zeroSignificatif&quot;:false}}"/>
              <w:id w:val="1383676942"/>
              <w:placeholder>
                <w:docPart w:val="EDDA48EF1D2A41AD8CC8D1FF9B047AA3"/>
              </w:placeholder>
            </w:sdtPr>
            <w:sdtContent>
              <w:p w14:paraId="020A1C0F" w14:textId="2F86804B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7.$0"/>
              <w:tag w:val="{&quot;key&quot;:&quot;GET_RUBRIQUE&quot;,&quot;params&quot;:{&quot;reference&quot;:&quot;Annexe.InfosCR.PrecisElements_PAR_Mt$D7.$0&quot;,&quot;opposite&quot;:false,&quot;decimalPrecision&quot;:2,&quot;zeroSignificatif&quot;:false}}"/>
              <w:id w:val="1383366798"/>
              <w:placeholder>
                <w:docPart w:val="EDDA48EF1D2A41AD8CC8D1FF9B047AA3"/>
              </w:placeholder>
            </w:sdtPr>
            <w:sdtContent>
              <w:p w14:paraId="58E30A65" w14:textId="60EDD991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  <w:tcBorders>
              <w:bottom w:val="nil"/>
            </w:tcBorders>
          </w:tcPr>
          <w:p w14:paraId="19129F36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7.$0"/>
              <w:tag w:val="{&quot;key&quot;:&quot;GET_RUBRIQUE&quot;,&quot;params&quot;:{&quot;reference&quot;:&quot;Annexe.InfosCR.PrecisElements_CAP_Libelle$D7.$0&quot;,&quot;opposite&quot;:false,&quot;decimalPrecision&quot;:2,&quot;zeroSignificatif&quot;:false}}"/>
              <w:id w:val="-1585843627"/>
              <w:placeholder>
                <w:docPart w:val="EDDA48EF1D2A41AD8CC8D1FF9B047AA3"/>
              </w:placeholder>
            </w:sdtPr>
            <w:sdtContent>
              <w:p w14:paraId="7A728EEA" w14:textId="189BD183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7.$0"/>
              <w:tag w:val="{&quot;key&quot;:&quot;GET_RUBRIQUE&quot;,&quot;params&quot;:{&quot;reference&quot;:&quot;Annexe.InfosCR.PrecisElements_CAP_Mt$D7.$0&quot;,&quot;opposite&quot;:false,&quot;decimalPrecision&quot;:2,&quot;zeroSignificatif&quot;:false}}"/>
              <w:id w:val="-826125826"/>
              <w:placeholder>
                <w:docPart w:val="EDDA48EF1D2A41AD8CC8D1FF9B047AA3"/>
              </w:placeholder>
            </w:sdtPr>
            <w:sdtContent>
              <w:p w14:paraId="17E19EF9" w14:textId="54334B29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49F1D561" w14:textId="77777777" w:rsidTr="00D9389F">
        <w:trPr>
          <w:jc w:val="center"/>
        </w:trPr>
        <w:tc>
          <w:tcPr>
            <w:tcW w:w="2667" w:type="dxa"/>
            <w:vAlign w:val="center"/>
          </w:tcPr>
          <w:p w14:paraId="1B7F142C" w14:textId="77777777" w:rsidR="00E21B48" w:rsidRPr="007B2152" w:rsidRDefault="00E21B48" w:rsidP="006F429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AR_Total.$0"/>
              <w:tag w:val="{&quot;key&quot;:&quot;GET_RUBRIQUE&quot;,&quot;params&quot;:{&quot;reference&quot;:&quot;Annexe.InfosCR.PrecisElements_PAR_Total.$0&quot;,&quot;opposite&quot;:false,&quot;decimalPrecision&quot;:2,&quot;zeroSignificatif&quot;:false}}"/>
              <w:id w:val="586416092"/>
              <w:placeholder>
                <w:docPart w:val="EDDA48EF1D2A41AD8CC8D1FF9B047AA3"/>
              </w:placeholder>
            </w:sdtPr>
            <w:sdtContent>
              <w:p w14:paraId="7535A33D" w14:textId="27627A94" w:rsidR="00E21B48" w:rsidRPr="007B2152" w:rsidRDefault="001D04BA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tcBorders>
              <w:top w:val="nil"/>
              <w:bottom w:val="nil"/>
            </w:tcBorders>
          </w:tcPr>
          <w:p w14:paraId="25C45166" w14:textId="77777777" w:rsidR="00E21B48" w:rsidRPr="007B2152" w:rsidRDefault="00E21B48" w:rsidP="006F429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p w14:paraId="777381CE" w14:textId="77777777" w:rsidR="00E21B48" w:rsidRPr="007B2152" w:rsidRDefault="00E21B48" w:rsidP="006F4291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AP_Total.$0"/>
              <w:tag w:val="{&quot;key&quot;:&quot;GET_RUBRIQUE&quot;,&quot;params&quot;:{&quot;reference&quot;:&quot;Annexe.InfosCR.PrecisElements_CAP_Total.$0&quot;,&quot;opposite&quot;:false,&quot;decimalPrecision&quot;:2,&quot;zeroSignificatif&quot;:false}}"/>
              <w:id w:val="-755356749"/>
              <w:placeholder>
                <w:docPart w:val="EDDA48EF1D2A41AD8CC8D1FF9B047AA3"/>
              </w:placeholder>
            </w:sdtPr>
            <w:sdtContent>
              <w:p w14:paraId="2547AE2E" w14:textId="71FD9CFD" w:rsidR="00E21B48" w:rsidRPr="007B2152" w:rsidRDefault="001D04BA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D93CCB1" w14:textId="77777777" w:rsidR="00E21B48" w:rsidRPr="00161E21" w:rsidRDefault="00E21B48" w:rsidP="00AB1018">
      <w:pPr>
        <w:rPr>
          <w:rFonts w:ascii="Segoe UI" w:hAnsi="Segoe UI" w:cs="Segoe UI"/>
        </w:rPr>
      </w:pPr>
    </w:p>
    <w:p w14:paraId="0A209612" w14:textId="77777777" w:rsidR="00E21B48" w:rsidRPr="00161E21" w:rsidRDefault="00E21B48" w:rsidP="00E21B48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et charges imputables à un autre 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77"/>
        <w:gridCol w:w="1598"/>
        <w:gridCol w:w="390"/>
        <w:gridCol w:w="3127"/>
        <w:gridCol w:w="1842"/>
      </w:tblGrid>
      <w:tr w:rsidR="00E21B48" w:rsidRPr="007B2152" w14:paraId="169C1D35" w14:textId="77777777" w:rsidTr="00D9389F">
        <w:trPr>
          <w:jc w:val="center"/>
        </w:trPr>
        <w:tc>
          <w:tcPr>
            <w:tcW w:w="2677" w:type="dxa"/>
          </w:tcPr>
          <w:p w14:paraId="1F29D601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imputables</w:t>
            </w:r>
          </w:p>
        </w:tc>
        <w:tc>
          <w:tcPr>
            <w:tcW w:w="1598" w:type="dxa"/>
          </w:tcPr>
          <w:p w14:paraId="2303B750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0" w:type="dxa"/>
            <w:vMerge w:val="restart"/>
            <w:tcBorders>
              <w:top w:val="nil"/>
            </w:tcBorders>
          </w:tcPr>
          <w:p w14:paraId="609C2E75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</w:tcPr>
          <w:p w14:paraId="62AF39C2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imputables</w:t>
            </w:r>
          </w:p>
        </w:tc>
        <w:tc>
          <w:tcPr>
            <w:tcW w:w="1842" w:type="dxa"/>
          </w:tcPr>
          <w:p w14:paraId="7747BFF5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21B48" w:rsidRPr="007B2152" w14:paraId="1A2290EA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1.$0"/>
              <w:tag w:val="{&quot;key&quot;:&quot;GET_RUBRIQUE&quot;,&quot;params&quot;:{&quot;reference&quot;:&quot;Annexe.InfosCR.PrecisElements_PdtImput_Libelle$D1.$0&quot;,&quot;opposite&quot;:false,&quot;decimalPrecision&quot;:2,&quot;zeroSignificatif&quot;:false}}"/>
              <w:id w:val="1728410532"/>
              <w:placeholder>
                <w:docPart w:val="EDDA48EF1D2A41AD8CC8D1FF9B047AA3"/>
              </w:placeholder>
            </w:sdtPr>
            <w:sdtContent>
              <w:p w14:paraId="7E192FD3" w14:textId="7967762F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1.$0"/>
              <w:tag w:val="{&quot;key&quot;:&quot;GET_RUBRIQUE&quot;,&quot;params&quot;:{&quot;reference&quot;:&quot;Annexe.InfosCR.PrecisElements_PdtImput_Mt$D1.$0&quot;,&quot;opposite&quot;:false,&quot;decimalPrecision&quot;:2,&quot;zeroSignificatif&quot;:false}}"/>
              <w:id w:val="-858199187"/>
              <w:placeholder>
                <w:docPart w:val="EDDA48EF1D2A41AD8CC8D1FF9B047AA3"/>
              </w:placeholder>
            </w:sdtPr>
            <w:sdtContent>
              <w:p w14:paraId="274CACFC" w14:textId="68CDCA43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439518C9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1.$0"/>
              <w:tag w:val="{&quot;key&quot;:&quot;GET_RUBRIQUE&quot;,&quot;params&quot;:{&quot;reference&quot;:&quot;Annexe.InfosCR.PrecisElements_ChgImput_Libelle$D1.$0&quot;,&quot;opposite&quot;:false,&quot;decimalPrecision&quot;:2,&quot;zeroSignificatif&quot;:false}}"/>
              <w:id w:val="437265790"/>
              <w:placeholder>
                <w:docPart w:val="EDDA48EF1D2A41AD8CC8D1FF9B047AA3"/>
              </w:placeholder>
            </w:sdtPr>
            <w:sdtContent>
              <w:p w14:paraId="49E4BDAC" w14:textId="7364E3E9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1.$0"/>
              <w:tag w:val="{&quot;key&quot;:&quot;GET_RUBRIQUE&quot;,&quot;params&quot;:{&quot;reference&quot;:&quot;Annexe.InfosCR.PrecisElements_ChgImput_Mt$D1.$0&quot;,&quot;opposite&quot;:false,&quot;decimalPrecision&quot;:2,&quot;zeroSignificatif&quot;:false}}"/>
              <w:id w:val="-1306397230"/>
              <w:placeholder>
                <w:docPart w:val="EDDA48EF1D2A41AD8CC8D1FF9B047AA3"/>
              </w:placeholder>
            </w:sdtPr>
            <w:sdtContent>
              <w:p w14:paraId="674D437A" w14:textId="15EC984A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42A11E36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2.$0"/>
              <w:tag w:val="{&quot;key&quot;:&quot;GET_RUBRIQUE&quot;,&quot;params&quot;:{&quot;reference&quot;:&quot;Annexe.InfosCR.PrecisElements_PdtImput_Libelle$D2.$0&quot;,&quot;opposite&quot;:false,&quot;decimalPrecision&quot;:2,&quot;zeroSignificatif&quot;:false}}"/>
              <w:id w:val="697436901"/>
              <w:placeholder>
                <w:docPart w:val="EDDA48EF1D2A41AD8CC8D1FF9B047AA3"/>
              </w:placeholder>
            </w:sdtPr>
            <w:sdtContent>
              <w:p w14:paraId="3B1E2292" w14:textId="090D74E7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2.$0"/>
              <w:tag w:val="{&quot;key&quot;:&quot;GET_RUBRIQUE&quot;,&quot;params&quot;:{&quot;reference&quot;:&quot;Annexe.InfosCR.PrecisElements_PdtImput_Mt$D2.$0&quot;,&quot;opposite&quot;:false,&quot;decimalPrecision&quot;:2,&quot;zeroSignificatif&quot;:false}}"/>
              <w:id w:val="-1407373439"/>
              <w:placeholder>
                <w:docPart w:val="EDDA48EF1D2A41AD8CC8D1FF9B047AA3"/>
              </w:placeholder>
            </w:sdtPr>
            <w:sdtContent>
              <w:p w14:paraId="0E211269" w14:textId="548B6BED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25CBF1AE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2.$0"/>
              <w:tag w:val="{&quot;key&quot;:&quot;GET_RUBRIQUE&quot;,&quot;params&quot;:{&quot;reference&quot;:&quot;Annexe.InfosCR.PrecisElements_ChgImput_Libelle$D2.$0&quot;,&quot;opposite&quot;:false,&quot;decimalPrecision&quot;:2,&quot;zeroSignificatif&quot;:false}}"/>
              <w:id w:val="-752737984"/>
              <w:placeholder>
                <w:docPart w:val="EDDA48EF1D2A41AD8CC8D1FF9B047AA3"/>
              </w:placeholder>
            </w:sdtPr>
            <w:sdtContent>
              <w:p w14:paraId="1C036825" w14:textId="33ECBF0B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2.$0"/>
              <w:tag w:val="{&quot;key&quot;:&quot;GET_RUBRIQUE&quot;,&quot;params&quot;:{&quot;reference&quot;:&quot;Annexe.InfosCR.PrecisElements_ChgImput_Mt$D2.$0&quot;,&quot;opposite&quot;:false,&quot;decimalPrecision&quot;:2,&quot;zeroSignificatif&quot;:false}}"/>
              <w:id w:val="707067676"/>
              <w:placeholder>
                <w:docPart w:val="EDDA48EF1D2A41AD8CC8D1FF9B047AA3"/>
              </w:placeholder>
            </w:sdtPr>
            <w:sdtContent>
              <w:p w14:paraId="49BF154E" w14:textId="07E0A8E0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3DFFF4EB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3.$0"/>
              <w:tag w:val="{&quot;key&quot;:&quot;GET_RUBRIQUE&quot;,&quot;params&quot;:{&quot;reference&quot;:&quot;Annexe.InfosCR.PrecisElements_PdtImput_Libelle$D3.$0&quot;,&quot;opposite&quot;:false,&quot;decimalPrecision&quot;:2,&quot;zeroSignificatif&quot;:false}}"/>
              <w:id w:val="-48924025"/>
              <w:placeholder>
                <w:docPart w:val="EDDA48EF1D2A41AD8CC8D1FF9B047AA3"/>
              </w:placeholder>
            </w:sdtPr>
            <w:sdtContent>
              <w:p w14:paraId="3A10E565" w14:textId="18291B35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3.$0"/>
              <w:tag w:val="{&quot;key&quot;:&quot;GET_RUBRIQUE&quot;,&quot;params&quot;:{&quot;reference&quot;:&quot;Annexe.InfosCR.PrecisElements_PdtImput_Mt$D3.$0&quot;,&quot;opposite&quot;:false,&quot;decimalPrecision&quot;:2,&quot;zeroSignificatif&quot;:false}}"/>
              <w:id w:val="1461298286"/>
              <w:placeholder>
                <w:docPart w:val="EDDA48EF1D2A41AD8CC8D1FF9B047AA3"/>
              </w:placeholder>
            </w:sdtPr>
            <w:sdtContent>
              <w:p w14:paraId="353D1D1F" w14:textId="521BBC01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04930868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3.$0"/>
              <w:tag w:val="{&quot;key&quot;:&quot;GET_RUBRIQUE&quot;,&quot;params&quot;:{&quot;reference&quot;:&quot;Annexe.InfosCR.PrecisElements_ChgImput_Libelle$D3.$0&quot;,&quot;opposite&quot;:false,&quot;decimalPrecision&quot;:2,&quot;zeroSignificatif&quot;:false}}"/>
              <w:id w:val="-238015626"/>
              <w:placeholder>
                <w:docPart w:val="EDDA48EF1D2A41AD8CC8D1FF9B047AA3"/>
              </w:placeholder>
            </w:sdtPr>
            <w:sdtContent>
              <w:p w14:paraId="17B61E9A" w14:textId="4C9AEF87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3.$0"/>
              <w:tag w:val="{&quot;key&quot;:&quot;GET_RUBRIQUE&quot;,&quot;params&quot;:{&quot;reference&quot;:&quot;Annexe.InfosCR.PrecisElements_ChgImput_Mt$D3.$0&quot;,&quot;opposite&quot;:false,&quot;decimalPrecision&quot;:2,&quot;zeroSignificatif&quot;:false}}"/>
              <w:id w:val="-1427731481"/>
              <w:placeholder>
                <w:docPart w:val="EDDA48EF1D2A41AD8CC8D1FF9B047AA3"/>
              </w:placeholder>
            </w:sdtPr>
            <w:sdtContent>
              <w:p w14:paraId="40C0C2DA" w14:textId="7937E566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7CC5EB58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4.$0"/>
              <w:tag w:val="{&quot;key&quot;:&quot;GET_RUBRIQUE&quot;,&quot;params&quot;:{&quot;reference&quot;:&quot;Annexe.InfosCR.PrecisElements_PdtImput_Libelle$D4.$0&quot;,&quot;opposite&quot;:false,&quot;decimalPrecision&quot;:2,&quot;zeroSignificatif&quot;:false}}"/>
              <w:id w:val="36012763"/>
              <w:placeholder>
                <w:docPart w:val="EDDA48EF1D2A41AD8CC8D1FF9B047AA3"/>
              </w:placeholder>
            </w:sdtPr>
            <w:sdtContent>
              <w:p w14:paraId="1F63BF67" w14:textId="43371365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4.$0"/>
              <w:tag w:val="{&quot;key&quot;:&quot;GET_RUBRIQUE&quot;,&quot;params&quot;:{&quot;reference&quot;:&quot;Annexe.InfosCR.PrecisElements_PdtImput_Mt$D4.$0&quot;,&quot;opposite&quot;:false,&quot;decimalPrecision&quot;:2,&quot;zeroSignificatif&quot;:false}}"/>
              <w:id w:val="-122552472"/>
              <w:placeholder>
                <w:docPart w:val="EDDA48EF1D2A41AD8CC8D1FF9B047AA3"/>
              </w:placeholder>
            </w:sdtPr>
            <w:sdtContent>
              <w:p w14:paraId="50B298B3" w14:textId="00954384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6E98F366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4.$0"/>
              <w:tag w:val="{&quot;key&quot;:&quot;GET_RUBRIQUE&quot;,&quot;params&quot;:{&quot;reference&quot;:&quot;Annexe.InfosCR.PrecisElements_ChgImput_Libelle$D4.$0&quot;,&quot;opposite&quot;:false,&quot;decimalPrecision&quot;:2,&quot;zeroSignificatif&quot;:false}}"/>
              <w:id w:val="-796534888"/>
              <w:placeholder>
                <w:docPart w:val="EDDA48EF1D2A41AD8CC8D1FF9B047AA3"/>
              </w:placeholder>
            </w:sdtPr>
            <w:sdtContent>
              <w:p w14:paraId="7CBE913A" w14:textId="1455413F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4.$0"/>
              <w:tag w:val="{&quot;key&quot;:&quot;GET_RUBRIQUE&quot;,&quot;params&quot;:{&quot;reference&quot;:&quot;Annexe.InfosCR.PrecisElements_ChgImput_Mt$D4.$0&quot;,&quot;opposite&quot;:false,&quot;decimalPrecision&quot;:2,&quot;zeroSignificatif&quot;:false}}"/>
              <w:id w:val="-213967627"/>
              <w:placeholder>
                <w:docPart w:val="EDDA48EF1D2A41AD8CC8D1FF9B047AA3"/>
              </w:placeholder>
            </w:sdtPr>
            <w:sdtContent>
              <w:p w14:paraId="35D663F8" w14:textId="5AAB93DE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159B4833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5.$0"/>
              <w:tag w:val="{&quot;key&quot;:&quot;GET_RUBRIQUE&quot;,&quot;params&quot;:{&quot;reference&quot;:&quot;Annexe.InfosCR.PrecisElements_PdtImput_Libelle$D5.$0&quot;,&quot;opposite&quot;:false,&quot;decimalPrecision&quot;:2,&quot;zeroSignificatif&quot;:false}}"/>
              <w:id w:val="-552083890"/>
              <w:placeholder>
                <w:docPart w:val="EDDA48EF1D2A41AD8CC8D1FF9B047AA3"/>
              </w:placeholder>
            </w:sdtPr>
            <w:sdtContent>
              <w:p w14:paraId="4FE28F65" w14:textId="4026362C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5.$0"/>
              <w:tag w:val="{&quot;key&quot;:&quot;GET_RUBRIQUE&quot;,&quot;params&quot;:{&quot;reference&quot;:&quot;Annexe.InfosCR.PrecisElements_PdtImput_Mt$D5.$0&quot;,&quot;opposite&quot;:false,&quot;decimalPrecision&quot;:2,&quot;zeroSignificatif&quot;:false}}"/>
              <w:id w:val="881752063"/>
              <w:placeholder>
                <w:docPart w:val="EDDA48EF1D2A41AD8CC8D1FF9B047AA3"/>
              </w:placeholder>
            </w:sdtPr>
            <w:sdtContent>
              <w:p w14:paraId="41A3FC6B" w14:textId="4F9AD8ED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4B176FD5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5.$0"/>
              <w:tag w:val="{&quot;key&quot;:&quot;GET_RUBRIQUE&quot;,&quot;params&quot;:{&quot;reference&quot;:&quot;Annexe.InfosCR.PrecisElements_ChgImput_Libelle$D5.$0&quot;,&quot;opposite&quot;:false,&quot;decimalPrecision&quot;:2,&quot;zeroSignificatif&quot;:false}}"/>
              <w:id w:val="-1019845023"/>
              <w:placeholder>
                <w:docPart w:val="EDDA48EF1D2A41AD8CC8D1FF9B047AA3"/>
              </w:placeholder>
            </w:sdtPr>
            <w:sdtContent>
              <w:p w14:paraId="5D2A2BD9" w14:textId="230671D9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5.$0"/>
              <w:tag w:val="{&quot;key&quot;:&quot;GET_RUBRIQUE&quot;,&quot;params&quot;:{&quot;reference&quot;:&quot;Annexe.InfosCR.PrecisElements_ChgImput_Mt$D5.$0&quot;,&quot;opposite&quot;:false,&quot;decimalPrecision&quot;:2,&quot;zeroSignificatif&quot;:false}}"/>
              <w:id w:val="-2062391281"/>
              <w:placeholder>
                <w:docPart w:val="EDDA48EF1D2A41AD8CC8D1FF9B047AA3"/>
              </w:placeholder>
            </w:sdtPr>
            <w:sdtContent>
              <w:p w14:paraId="35E10C22" w14:textId="7C4CAEFE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1493B7F3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6.$0"/>
              <w:tag w:val="{&quot;key&quot;:&quot;GET_RUBRIQUE&quot;,&quot;params&quot;:{&quot;reference&quot;:&quot;Annexe.InfosCR.PrecisElements_PdtImput_Libelle$D6.$0&quot;,&quot;opposite&quot;:false,&quot;decimalPrecision&quot;:2,&quot;zeroSignificatif&quot;:false}}"/>
              <w:id w:val="-963956762"/>
              <w:placeholder>
                <w:docPart w:val="EDDA48EF1D2A41AD8CC8D1FF9B047AA3"/>
              </w:placeholder>
            </w:sdtPr>
            <w:sdtContent>
              <w:p w14:paraId="012D89D3" w14:textId="2B3794D0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6.$0"/>
              <w:tag w:val="{&quot;key&quot;:&quot;GET_RUBRIQUE&quot;,&quot;params&quot;:{&quot;reference&quot;:&quot;Annexe.InfosCR.PrecisElements_PdtImput_Mt$D6.$0&quot;,&quot;opposite&quot;:false,&quot;decimalPrecision&quot;:2,&quot;zeroSignificatif&quot;:false}}"/>
              <w:id w:val="-227696644"/>
              <w:placeholder>
                <w:docPart w:val="EDDA48EF1D2A41AD8CC8D1FF9B047AA3"/>
              </w:placeholder>
            </w:sdtPr>
            <w:sdtContent>
              <w:p w14:paraId="4B0D0718" w14:textId="5E71CF4F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4DD5FA56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6.$0"/>
              <w:tag w:val="{&quot;key&quot;:&quot;GET_RUBRIQUE&quot;,&quot;params&quot;:{&quot;reference&quot;:&quot;Annexe.InfosCR.PrecisElements_ChgImput_Libelle$D6.$0&quot;,&quot;opposite&quot;:false,&quot;decimalPrecision&quot;:2,&quot;zeroSignificatif&quot;:false}}"/>
              <w:id w:val="213624809"/>
              <w:placeholder>
                <w:docPart w:val="EDDA48EF1D2A41AD8CC8D1FF9B047AA3"/>
              </w:placeholder>
            </w:sdtPr>
            <w:sdtContent>
              <w:p w14:paraId="24F199A6" w14:textId="1957A212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6.$0"/>
              <w:tag w:val="{&quot;key&quot;:&quot;GET_RUBRIQUE&quot;,&quot;params&quot;:{&quot;reference&quot;:&quot;Annexe.InfosCR.PrecisElements_ChgImput_Mt$D6.$0&quot;,&quot;opposite&quot;:false,&quot;decimalPrecision&quot;:2,&quot;zeroSignificatif&quot;:false}}"/>
              <w:id w:val="1264568678"/>
              <w:placeholder>
                <w:docPart w:val="EDDA48EF1D2A41AD8CC8D1FF9B047AA3"/>
              </w:placeholder>
            </w:sdtPr>
            <w:sdtContent>
              <w:p w14:paraId="63A03810" w14:textId="689A42A6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FD1053D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7.$0"/>
              <w:tag w:val="{&quot;key&quot;:&quot;GET_RUBRIQUE&quot;,&quot;params&quot;:{&quot;reference&quot;:&quot;Annexe.InfosCR.PrecisElements_PdtImput_Libelle$D7.$0&quot;,&quot;opposite&quot;:false,&quot;decimalPrecision&quot;:2,&quot;zeroSignificatif&quot;:false}}"/>
              <w:id w:val="523675245"/>
              <w:placeholder>
                <w:docPart w:val="EDDA48EF1D2A41AD8CC8D1FF9B047AA3"/>
              </w:placeholder>
            </w:sdtPr>
            <w:sdtContent>
              <w:p w14:paraId="02049B9B" w14:textId="4285D788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7.$0"/>
              <w:tag w:val="{&quot;key&quot;:&quot;GET_RUBRIQUE&quot;,&quot;params&quot;:{&quot;reference&quot;:&quot;Annexe.InfosCR.PrecisElements_PdtImput_Mt$D7.$0&quot;,&quot;opposite&quot;:false,&quot;decimalPrecision&quot;:2,&quot;zeroSignificatif&quot;:false}}"/>
              <w:id w:val="-144208917"/>
              <w:placeholder>
                <w:docPart w:val="EDDA48EF1D2A41AD8CC8D1FF9B047AA3"/>
              </w:placeholder>
            </w:sdtPr>
            <w:sdtContent>
              <w:p w14:paraId="05D230E0" w14:textId="0AD59AFC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  <w:tcBorders>
              <w:bottom w:val="nil"/>
            </w:tcBorders>
          </w:tcPr>
          <w:p w14:paraId="6BA9B141" w14:textId="77777777" w:rsidR="00E21B48" w:rsidRPr="007B215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7.$0"/>
              <w:tag w:val="{&quot;key&quot;:&quot;GET_RUBRIQUE&quot;,&quot;params&quot;:{&quot;reference&quot;:&quot;Annexe.InfosCR.PrecisElements_ChgImput_Libelle$D7.$0&quot;,&quot;opposite&quot;:false,&quot;decimalPrecision&quot;:2,&quot;zeroSignificatif&quot;:false}}"/>
              <w:id w:val="405650509"/>
              <w:placeholder>
                <w:docPart w:val="EDDA48EF1D2A41AD8CC8D1FF9B047AA3"/>
              </w:placeholder>
            </w:sdtPr>
            <w:sdtContent>
              <w:p w14:paraId="6801FE11" w14:textId="15A0BFE2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7.$0"/>
              <w:tag w:val="{&quot;key&quot;:&quot;GET_RUBRIQUE&quot;,&quot;params&quot;:{&quot;reference&quot;:&quot;Annexe.InfosCR.PrecisElements_ChgImput_Mt$D7.$0&quot;,&quot;opposite&quot;:false,&quot;decimalPrecision&quot;:2,&quot;zeroSignificatif&quot;:false}}"/>
              <w:id w:val="-1803381334"/>
              <w:placeholder>
                <w:docPart w:val="EDDA48EF1D2A41AD8CC8D1FF9B047AA3"/>
              </w:placeholder>
            </w:sdtPr>
            <w:sdtContent>
              <w:p w14:paraId="2F7CBFA6" w14:textId="51E2EDB8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389AEC35" w14:textId="77777777" w:rsidTr="00D9389F">
        <w:trPr>
          <w:jc w:val="center"/>
        </w:trPr>
        <w:tc>
          <w:tcPr>
            <w:tcW w:w="2677" w:type="dxa"/>
            <w:vAlign w:val="center"/>
          </w:tcPr>
          <w:p w14:paraId="70C2EF5E" w14:textId="77777777" w:rsidR="00E21B48" w:rsidRPr="007B2152" w:rsidRDefault="00E21B48" w:rsidP="00DF1AC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dtImput_Total.$0"/>
              <w:tag w:val="{&quot;key&quot;:&quot;GET_RUBRIQUE&quot;,&quot;params&quot;:{&quot;reference&quot;:&quot;Annexe.InfosCR.PrecisElements_PdtImput_Total.$0&quot;,&quot;opposite&quot;:false,&quot;decimalPrecision&quot;:2,&quot;zeroSignificatif&quot;:false}}"/>
              <w:id w:val="-1092467615"/>
              <w:placeholder>
                <w:docPart w:val="EDDA48EF1D2A41AD8CC8D1FF9B047AA3"/>
              </w:placeholder>
            </w:sdtPr>
            <w:sdtContent>
              <w:p w14:paraId="0165CCCF" w14:textId="10F76EA2" w:rsidR="00E21B48" w:rsidRPr="007B2152" w:rsidRDefault="001D04BA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tcBorders>
              <w:top w:val="nil"/>
              <w:bottom w:val="nil"/>
            </w:tcBorders>
          </w:tcPr>
          <w:p w14:paraId="396EC4CA" w14:textId="77777777" w:rsidR="00E21B48" w:rsidRPr="007B2152" w:rsidRDefault="00E21B48" w:rsidP="00DF1AC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p w14:paraId="69805DEF" w14:textId="77777777" w:rsidR="00E21B48" w:rsidRPr="007B2152" w:rsidRDefault="00E21B48" w:rsidP="00DF1AC2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hgImput_Total.$0"/>
              <w:tag w:val="{&quot;key&quot;:&quot;GET_RUBRIQUE&quot;,&quot;params&quot;:{&quot;reference&quot;:&quot;Annexe.InfosCR.PrecisElements_ChgImput_Total.$0&quot;,&quot;opposite&quot;:false,&quot;decimalPrecision&quot;:2,&quot;zeroSignificatif&quot;:false}}"/>
              <w:id w:val="-1155299417"/>
              <w:placeholder>
                <w:docPart w:val="EDDA48EF1D2A41AD8CC8D1FF9B047AA3"/>
              </w:placeholder>
            </w:sdtPr>
            <w:sdtContent>
              <w:p w14:paraId="7CA09C59" w14:textId="76791325" w:rsidR="00E21B48" w:rsidRPr="007B2152" w:rsidRDefault="001D04BA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A647A0F" w14:textId="77777777" w:rsidR="00E21B48" w:rsidRPr="00161E21" w:rsidRDefault="00E21B48" w:rsidP="00AB1018">
      <w:pPr>
        <w:rPr>
          <w:rFonts w:ascii="Segoe UI" w:hAnsi="Segoe UI" w:cs="Segoe UI"/>
        </w:rPr>
      </w:pPr>
    </w:p>
    <w:p w14:paraId="6BAB4BE4" w14:textId="77777777" w:rsidR="00E21B48" w:rsidRPr="00161E21" w:rsidRDefault="00E21B48" w:rsidP="00E21B48">
      <w:pPr>
        <w:pStyle w:val="Paragraphedeliste"/>
        <w:numPr>
          <w:ilvl w:val="0"/>
          <w:numId w:val="4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Quotes-parts de résultat sur opérations faites en commun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7792"/>
        <w:gridCol w:w="1842"/>
      </w:tblGrid>
      <w:tr w:rsidR="00E21B48" w:rsidRPr="007B2152" w14:paraId="5C71BEF5" w14:textId="77777777" w:rsidTr="00D9389F">
        <w:trPr>
          <w:jc w:val="center"/>
        </w:trPr>
        <w:tc>
          <w:tcPr>
            <w:tcW w:w="7792" w:type="dxa"/>
          </w:tcPr>
          <w:p w14:paraId="258B5DBE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Quotes-parts</w:t>
            </w:r>
          </w:p>
        </w:tc>
        <w:tc>
          <w:tcPr>
            <w:tcW w:w="1842" w:type="dxa"/>
          </w:tcPr>
          <w:p w14:paraId="6E981BDC" w14:textId="77777777" w:rsidR="00E21B48" w:rsidRPr="007B2152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21B48" w:rsidRPr="007B2152" w14:paraId="1C65CCE8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1.$0"/>
              <w:tag w:val="{&quot;key&quot;:&quot;GET_RUBRIQUE&quot;,&quot;params&quot;:{&quot;reference&quot;:&quot;Annexe.InfosCR.PrecisElements_Quote_Libelle$D1.$0&quot;,&quot;opposite&quot;:false,&quot;decimalPrecision&quot;:2,&quot;zeroSignificatif&quot;:false}}"/>
              <w:id w:val="-2069958936"/>
              <w:placeholder>
                <w:docPart w:val="EDDA48EF1D2A41AD8CC8D1FF9B047AA3"/>
              </w:placeholder>
            </w:sdtPr>
            <w:sdtContent>
              <w:p w14:paraId="12B7968C" w14:textId="654E3D73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1.$0"/>
              <w:tag w:val="{&quot;key&quot;:&quot;GET_RUBRIQUE&quot;,&quot;params&quot;:{&quot;reference&quot;:&quot;Annexe.InfosCR.PrecisElements_Quote_Mt$D1.$0&quot;,&quot;opposite&quot;:false,&quot;decimalPrecision&quot;:2,&quot;zeroSignificatif&quot;:false}}"/>
              <w:id w:val="462931358"/>
              <w:placeholder>
                <w:docPart w:val="EDDA48EF1D2A41AD8CC8D1FF9B047AA3"/>
              </w:placeholder>
            </w:sdtPr>
            <w:sdtContent>
              <w:p w14:paraId="28172EA9" w14:textId="5E328689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41502F59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2.$0"/>
              <w:tag w:val="{&quot;key&quot;:&quot;GET_RUBRIQUE&quot;,&quot;params&quot;:{&quot;reference&quot;:&quot;Annexe.InfosCR.PrecisElements_Quote_Libelle$D2.$0&quot;,&quot;opposite&quot;:false,&quot;decimalPrecision&quot;:2,&quot;zeroSignificatif&quot;:false}}"/>
              <w:id w:val="925534718"/>
              <w:placeholder>
                <w:docPart w:val="EDDA48EF1D2A41AD8CC8D1FF9B047AA3"/>
              </w:placeholder>
            </w:sdtPr>
            <w:sdtContent>
              <w:p w14:paraId="0872AD03" w14:textId="08C6131B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2.$0"/>
              <w:tag w:val="{&quot;key&quot;:&quot;GET_RUBRIQUE&quot;,&quot;params&quot;:{&quot;reference&quot;:&quot;Annexe.InfosCR.PrecisElements_Quote_Mt$D2.$0&quot;,&quot;opposite&quot;:false,&quot;decimalPrecision&quot;:2,&quot;zeroSignificatif&quot;:false}}"/>
              <w:id w:val="-1907755186"/>
              <w:placeholder>
                <w:docPart w:val="EDDA48EF1D2A41AD8CC8D1FF9B047AA3"/>
              </w:placeholder>
            </w:sdtPr>
            <w:sdtContent>
              <w:p w14:paraId="3263FF91" w14:textId="60CDA4E1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26B4B13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3.$0"/>
              <w:tag w:val="{&quot;key&quot;:&quot;GET_RUBRIQUE&quot;,&quot;params&quot;:{&quot;reference&quot;:&quot;Annexe.InfosCR.PrecisElements_Quote_Libelle$D3.$0&quot;,&quot;opposite&quot;:false,&quot;decimalPrecision&quot;:2,&quot;zeroSignificatif&quot;:false}}"/>
              <w:id w:val="1160348392"/>
              <w:placeholder>
                <w:docPart w:val="EDDA48EF1D2A41AD8CC8D1FF9B047AA3"/>
              </w:placeholder>
            </w:sdtPr>
            <w:sdtContent>
              <w:p w14:paraId="3C3542B9" w14:textId="16A43358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3.$0"/>
              <w:tag w:val="{&quot;key&quot;:&quot;GET_RUBRIQUE&quot;,&quot;params&quot;:{&quot;reference&quot;:&quot;Annexe.InfosCR.PrecisElements_Quote_Mt$D3.$0&quot;,&quot;opposite&quot;:false,&quot;decimalPrecision&quot;:2,&quot;zeroSignificatif&quot;:false}}"/>
              <w:id w:val="431951148"/>
              <w:placeholder>
                <w:docPart w:val="EDDA48EF1D2A41AD8CC8D1FF9B047AA3"/>
              </w:placeholder>
            </w:sdtPr>
            <w:sdtContent>
              <w:p w14:paraId="624D816E" w14:textId="4F42D673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981E360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4.$0"/>
              <w:tag w:val="{&quot;key&quot;:&quot;GET_RUBRIQUE&quot;,&quot;params&quot;:{&quot;reference&quot;:&quot;Annexe.InfosCR.PrecisElements_Quote_Libelle$D4.$0&quot;,&quot;opposite&quot;:false,&quot;decimalPrecision&quot;:2,&quot;zeroSignificatif&quot;:false}}"/>
              <w:id w:val="-1142029999"/>
              <w:placeholder>
                <w:docPart w:val="EDDA48EF1D2A41AD8CC8D1FF9B047AA3"/>
              </w:placeholder>
            </w:sdtPr>
            <w:sdtContent>
              <w:p w14:paraId="792C0A3D" w14:textId="6D1CB620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4.$0"/>
              <w:tag w:val="{&quot;key&quot;:&quot;GET_RUBRIQUE&quot;,&quot;params&quot;:{&quot;reference&quot;:&quot;Annexe.InfosCR.PrecisElements_Quote_Mt$D4.$0&quot;,&quot;opposite&quot;:false,&quot;decimalPrecision&quot;:2,&quot;zeroSignificatif&quot;:false}}"/>
              <w:id w:val="447126457"/>
              <w:placeholder>
                <w:docPart w:val="EDDA48EF1D2A41AD8CC8D1FF9B047AA3"/>
              </w:placeholder>
            </w:sdtPr>
            <w:sdtContent>
              <w:p w14:paraId="2991CD68" w14:textId="6D7D7C9C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BA21083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5.$0"/>
              <w:tag w:val="{&quot;key&quot;:&quot;GET_RUBRIQUE&quot;,&quot;params&quot;:{&quot;reference&quot;:&quot;Annexe.InfosCR.PrecisElements_Quote_Libelle$D5.$0&quot;,&quot;opposite&quot;:false,&quot;decimalPrecision&quot;:2,&quot;zeroSignificatif&quot;:false}}"/>
              <w:id w:val="920222845"/>
              <w:placeholder>
                <w:docPart w:val="EDDA48EF1D2A41AD8CC8D1FF9B047AA3"/>
              </w:placeholder>
            </w:sdtPr>
            <w:sdtContent>
              <w:p w14:paraId="66FCB67C" w14:textId="2D7C22A6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5.$0"/>
              <w:tag w:val="{&quot;key&quot;:&quot;GET_RUBRIQUE&quot;,&quot;params&quot;:{&quot;reference&quot;:&quot;Annexe.InfosCR.PrecisElements_Quote_Mt$D5.$0&quot;,&quot;opposite&quot;:false,&quot;decimalPrecision&quot;:2,&quot;zeroSignificatif&quot;:false}}"/>
              <w:id w:val="-1670480978"/>
              <w:placeholder>
                <w:docPart w:val="EDDA48EF1D2A41AD8CC8D1FF9B047AA3"/>
              </w:placeholder>
            </w:sdtPr>
            <w:sdtContent>
              <w:p w14:paraId="07F1A05F" w14:textId="3C390065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5D7264F6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6.$0"/>
              <w:tag w:val="{&quot;key&quot;:&quot;GET_RUBRIQUE&quot;,&quot;params&quot;:{&quot;reference&quot;:&quot;Annexe.InfosCR.PrecisElements_Quote_Libelle$D6.$0&quot;,&quot;opposite&quot;:false,&quot;decimalPrecision&quot;:2,&quot;zeroSignificatif&quot;:false}}"/>
              <w:id w:val="-1838840405"/>
              <w:placeholder>
                <w:docPart w:val="EDDA48EF1D2A41AD8CC8D1FF9B047AA3"/>
              </w:placeholder>
            </w:sdtPr>
            <w:sdtContent>
              <w:p w14:paraId="73604DAD" w14:textId="0BF2569B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6.$0"/>
              <w:tag w:val="{&quot;key&quot;:&quot;GET_RUBRIQUE&quot;,&quot;params&quot;:{&quot;reference&quot;:&quot;Annexe.InfosCR.PrecisElements_Quote_Mt$D6.$0&quot;,&quot;opposite&quot;:false,&quot;decimalPrecision&quot;:2,&quot;zeroSignificatif&quot;:false}}"/>
              <w:id w:val="-83456244"/>
              <w:placeholder>
                <w:docPart w:val="EDDA48EF1D2A41AD8CC8D1FF9B047AA3"/>
              </w:placeholder>
            </w:sdtPr>
            <w:sdtContent>
              <w:p w14:paraId="5090C8C1" w14:textId="2917F16F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B2152" w14:paraId="13A66909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7.$0"/>
              <w:tag w:val="{&quot;key&quot;:&quot;GET_RUBRIQUE&quot;,&quot;params&quot;:{&quot;reference&quot;:&quot;Annexe.InfosCR.PrecisElements_Quote_Libelle$D7.$0&quot;,&quot;opposite&quot;:false,&quot;decimalPrecision&quot;:2,&quot;zeroSignificatif&quot;:false}}"/>
              <w:id w:val="-183744664"/>
              <w:placeholder>
                <w:docPart w:val="EDDA48EF1D2A41AD8CC8D1FF9B047AA3"/>
              </w:placeholder>
            </w:sdtPr>
            <w:sdtContent>
              <w:p w14:paraId="08980AD6" w14:textId="03FD9315" w:rsidR="00E21B48" w:rsidRPr="007B2152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7.$0"/>
              <w:tag w:val="{&quot;key&quot;:&quot;GET_RUBRIQUE&quot;,&quot;params&quot;:{&quot;reference&quot;:&quot;Annexe.InfosCR.PrecisElements_Quote_Mt$D7.$0&quot;,&quot;opposite&quot;:false,&quot;decimalPrecision&quot;:2,&quot;zeroSignificatif&quot;:false}}"/>
              <w:id w:val="816002398"/>
              <w:placeholder>
                <w:docPart w:val="EDDA48EF1D2A41AD8CC8D1FF9B047AA3"/>
              </w:placeholder>
            </w:sdtPr>
            <w:sdtContent>
              <w:p w14:paraId="4BE46292" w14:textId="3DF3B19C" w:rsidR="00E21B48" w:rsidRPr="007B215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D07519C" w14:textId="77777777" w:rsidR="00E21B48" w:rsidRPr="00E21B48" w:rsidRDefault="00E21B48" w:rsidP="00E21B48"/>
    <w:p w14:paraId="5BFA95AC" w14:textId="374CD508" w:rsidR="00E21B48" w:rsidRDefault="00E21B48" w:rsidP="00E21B48">
      <w:pPr>
        <w:pStyle w:val="Titre3"/>
      </w:pPr>
      <w:bookmarkStart w:id="30" w:name="_Toc210913143"/>
      <w:r>
        <w:t>Honoraires des commissaires aux comptes</w:t>
      </w:r>
      <w:bookmarkEnd w:id="30"/>
    </w:p>
    <w:p w14:paraId="1216674A" w14:textId="77777777" w:rsidR="00E21B48" w:rsidRPr="00E21B48" w:rsidRDefault="00E21B48" w:rsidP="00E21B48"/>
    <w:p w14:paraId="36E4632B" w14:textId="77777777" w:rsidR="00E21B48" w:rsidRDefault="00E21B48"/>
    <w:p w14:paraId="72BD369E" w14:textId="77777777" w:rsidR="00E21B48" w:rsidRPr="00A05713" w:rsidRDefault="00E21B48" w:rsidP="00E21B48">
      <w:pPr>
        <w:pStyle w:val="Paragraphedeliste"/>
        <w:numPr>
          <w:ilvl w:val="0"/>
          <w:numId w:val="4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A05713">
        <w:rPr>
          <w:rFonts w:ascii="Segoe UI" w:hAnsi="Segoe UI" w:cs="Segoe UI"/>
        </w:rPr>
        <w:lastRenderedPageBreak/>
        <w:t xml:space="preserve">Honoraires </w:t>
      </w:r>
      <w:r>
        <w:rPr>
          <w:rFonts w:ascii="Segoe UI" w:hAnsi="Segoe UI" w:cs="Segoe UI"/>
        </w:rPr>
        <w:t>des commissaires aux comptes certifiant les comptes</w:t>
      </w:r>
    </w:p>
    <w:p w14:paraId="5FE54EF9" w14:textId="77777777" w:rsidR="00E21B48" w:rsidRDefault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E21B48" w:rsidRPr="009B61F3" w14:paraId="067D98C6" w14:textId="77777777" w:rsidTr="00662971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7B137ECB" w14:textId="77777777" w:rsidR="00E21B48" w:rsidRPr="009B61F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1.$0"/>
              <w:tag w:val="{&quot;key&quot;:&quot;GET_RUBRIQUE&quot;,&quot;params&quot;:{&quot;reference&quot;:&quot;Annexe.InfosCR.HonoCAC_Nom_1.$0&quot;,&quot;opposite&quot;:false,&quot;decimalPrecision&quot;:0,&quot;zeroSignificatif&quot;:false}}"/>
              <w:id w:val="108317954"/>
              <w:placeholder>
                <w:docPart w:val="3511DA1AB738469CAA3252B1D0E122C9"/>
              </w:placeholder>
            </w:sdtPr>
            <w:sdtContent>
              <w:p w14:paraId="35F437DE" w14:textId="26F48D78" w:rsidR="00E21B48" w:rsidRPr="009B61F3" w:rsidRDefault="001D04BA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2.$0"/>
              <w:tag w:val="{&quot;key&quot;:&quot;GET_RUBRIQUE&quot;,&quot;params&quot;:{&quot;reference&quot;:&quot;Annexe.InfosCR.HonoCAC_Nom_2.$0&quot;,&quot;opposite&quot;:false,&quot;decimalPrecision&quot;:0,&quot;zeroSignificatif&quot;:false}}"/>
              <w:id w:val="-1977209103"/>
              <w:placeholder>
                <w:docPart w:val="3511DA1AB738469CAA3252B1D0E122C9"/>
              </w:placeholder>
            </w:sdtPr>
            <w:sdtContent>
              <w:p w14:paraId="75101EE1" w14:textId="066FB2A1" w:rsidR="00E21B48" w:rsidRPr="009B61F3" w:rsidRDefault="001D04BA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B61F3" w14:paraId="034CCB7A" w14:textId="77777777" w:rsidTr="00662971">
        <w:trPr>
          <w:jc w:val="center"/>
        </w:trPr>
        <w:tc>
          <w:tcPr>
            <w:tcW w:w="4505" w:type="dxa"/>
            <w:vAlign w:val="center"/>
          </w:tcPr>
          <w:p w14:paraId="1B5AA14C" w14:textId="77777777" w:rsidR="00E21B48" w:rsidRPr="009B61F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>des comptes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1.$0"/>
              <w:tag w:val="{&quot;key&quot;:&quot;GET_RUBRIQUE&quot;,&quot;params&quot;:{&quot;reference&quot;:&quot;Annexe.InfosCR.HonoCAC_Hono_1.$0&quot;,&quot;opposite&quot;:false,&quot;decimalPrecision&quot;:2,&quot;zeroSignificatif&quot;:false}}"/>
              <w:id w:val="1930995507"/>
              <w:placeholder>
                <w:docPart w:val="3511DA1AB738469CAA3252B1D0E122C9"/>
              </w:placeholder>
            </w:sdtPr>
            <w:sdtContent>
              <w:p w14:paraId="7EEAB161" w14:textId="41FE69B0" w:rsidR="00E21B48" w:rsidRPr="009B61F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2.$0"/>
              <w:tag w:val="{&quot;key&quot;:&quot;GET_RUBRIQUE&quot;,&quot;params&quot;:{&quot;reference&quot;:&quot;Annexe.InfosCR.HonoCAC_Hono_2.$0&quot;,&quot;opposite&quot;:false,&quot;decimalPrecision&quot;:2,&quot;zeroSignificatif&quot;:false}}"/>
              <w:id w:val="9567779"/>
              <w:placeholder>
                <w:docPart w:val="3511DA1AB738469CAA3252B1D0E122C9"/>
              </w:placeholder>
            </w:sdtPr>
            <w:sdtContent>
              <w:p w14:paraId="0CA3CF1A" w14:textId="6282C3A8" w:rsidR="00E21B48" w:rsidRPr="009B61F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B61F3" w14:paraId="27402A74" w14:textId="77777777" w:rsidTr="00662971">
        <w:trPr>
          <w:jc w:val="center"/>
        </w:trPr>
        <w:tc>
          <w:tcPr>
            <w:tcW w:w="4505" w:type="dxa"/>
            <w:vAlign w:val="center"/>
          </w:tcPr>
          <w:p w14:paraId="3426AF2F" w14:textId="77777777" w:rsidR="00E21B48" w:rsidRPr="009B61F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1.$0"/>
              <w:tag w:val="{&quot;key&quot;:&quot;GET_RUBRIQUE&quot;,&quot;params&quot;:{&quot;reference&quot;:&quot;Annexe.InfosCR.HonoCAC_HonoInfo_1.$0&quot;,&quot;opposite&quot;:false,&quot;decimalPrecision&quot;:2,&quot;zeroSignificatif&quot;:false}}"/>
              <w:id w:val="-798532121"/>
              <w:placeholder>
                <w:docPart w:val="3511DA1AB738469CAA3252B1D0E122C9"/>
              </w:placeholder>
            </w:sdtPr>
            <w:sdtContent>
              <w:p w14:paraId="4B1B69D4" w14:textId="7F2A8197" w:rsidR="00E21B48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2.$0"/>
              <w:tag w:val="{&quot;key&quot;:&quot;GET_RUBRIQUE&quot;,&quot;params&quot;:{&quot;reference&quot;:&quot;Annexe.InfosCR.HonoCAC_HonoInfo_2.$0&quot;,&quot;opposite&quot;:false,&quot;decimalPrecision&quot;:2,&quot;zeroSignificatif&quot;:false}}"/>
              <w:id w:val="923837513"/>
              <w:placeholder>
                <w:docPart w:val="3511DA1AB738469CAA3252B1D0E122C9"/>
              </w:placeholder>
            </w:sdtPr>
            <w:sdtContent>
              <w:p w14:paraId="75B7CCFE" w14:textId="39E92509" w:rsidR="00E21B48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B61F3" w14:paraId="06E6FD6A" w14:textId="77777777" w:rsidTr="00662971">
        <w:trPr>
          <w:jc w:val="center"/>
        </w:trPr>
        <w:tc>
          <w:tcPr>
            <w:tcW w:w="4505" w:type="dxa"/>
            <w:vAlign w:val="center"/>
          </w:tcPr>
          <w:p w14:paraId="63A9797B" w14:textId="77777777" w:rsidR="00E21B48" w:rsidRPr="009B61F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aux services autres que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B61F3">
              <w:rPr>
                <w:rFonts w:ascii="Segoe UI" w:hAnsi="Segoe UI" w:cs="Segoe UI"/>
                <w:sz w:val="18"/>
                <w:szCs w:val="18"/>
              </w:rPr>
              <w:t>la certification des comptes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la certification des informations en matière de durabilité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1.$0"/>
              <w:tag w:val="{&quot;key&quot;:&quot;GET_RUBRIQUE&quot;,&quot;params&quot;:{&quot;reference&quot;:&quot;Annexe.InfosCR.HonoCAC_HonoAutres_1.$0&quot;,&quot;opposite&quot;:false,&quot;decimalPrecision&quot;:2,&quot;zeroSignificatif&quot;:false}}"/>
              <w:id w:val="-1358893049"/>
              <w:placeholder>
                <w:docPart w:val="3511DA1AB738469CAA3252B1D0E122C9"/>
              </w:placeholder>
            </w:sdtPr>
            <w:sdtContent>
              <w:p w14:paraId="77A65F9D" w14:textId="11BFBD6E" w:rsidR="00E21B48" w:rsidRPr="009B61F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2.$0"/>
              <w:tag w:val="{&quot;key&quot;:&quot;GET_RUBRIQUE&quot;,&quot;params&quot;:{&quot;reference&quot;:&quot;Annexe.InfosCR.HonoCAC_HonoAutres_2.$0&quot;,&quot;opposite&quot;:false,&quot;decimalPrecision&quot;:2,&quot;zeroSignificatif&quot;:false}}"/>
              <w:id w:val="725417130"/>
              <w:placeholder>
                <w:docPart w:val="3511DA1AB738469CAA3252B1D0E122C9"/>
              </w:placeholder>
            </w:sdtPr>
            <w:sdtContent>
              <w:p w14:paraId="44AEF482" w14:textId="2C96F9F5" w:rsidR="00E21B48" w:rsidRPr="009B61F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B61F3" w14:paraId="742C4820" w14:textId="77777777" w:rsidTr="00662971">
        <w:trPr>
          <w:jc w:val="center"/>
        </w:trPr>
        <w:tc>
          <w:tcPr>
            <w:tcW w:w="4505" w:type="dxa"/>
            <w:vAlign w:val="center"/>
          </w:tcPr>
          <w:p w14:paraId="66948B58" w14:textId="77777777" w:rsidR="00E21B48" w:rsidRPr="009B61F3" w:rsidRDefault="00E21B48" w:rsidP="00C2020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1.$0"/>
              <w:tag w:val="{&quot;key&quot;:&quot;GET_RUBRIQUE&quot;,&quot;params&quot;:{&quot;reference&quot;:&quot;Annexe.InfosCR.HonoCAC_Total_1.$0&quot;,&quot;opposite&quot;:false,&quot;decimalPrecision&quot;:2,&quot;zeroSignificatif&quot;:false}}"/>
              <w:id w:val="-1341929713"/>
              <w:placeholder>
                <w:docPart w:val="3511DA1AB738469CAA3252B1D0E122C9"/>
              </w:placeholder>
            </w:sdtPr>
            <w:sdtContent>
              <w:p w14:paraId="6BB2A5E1" w14:textId="7F6FEE58" w:rsidR="00E21B48" w:rsidRPr="009B61F3" w:rsidRDefault="001D04BA" w:rsidP="00F652D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2.$0"/>
              <w:tag w:val="{&quot;key&quot;:&quot;GET_RUBRIQUE&quot;,&quot;params&quot;:{&quot;reference&quot;:&quot;Annexe.InfosCR.HonoCAC_Total_2.$0&quot;,&quot;opposite&quot;:false,&quot;decimalPrecision&quot;:2,&quot;zeroSignificatif&quot;:false}}"/>
              <w:id w:val="307670434"/>
              <w:placeholder>
                <w:docPart w:val="3511DA1AB738469CAA3252B1D0E122C9"/>
              </w:placeholder>
            </w:sdtPr>
            <w:sdtContent>
              <w:p w14:paraId="3F928CB1" w14:textId="071BE02A" w:rsidR="00E21B48" w:rsidRPr="009B61F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1D7EE0E" w14:textId="77777777" w:rsidR="00E21B48" w:rsidRDefault="00E21B48" w:rsidP="00457787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</w:p>
    <w:p w14:paraId="33D487CC" w14:textId="77777777" w:rsidR="00E21B48" w:rsidRPr="00A85969" w:rsidRDefault="00E21B48" w:rsidP="00457787">
      <w:pPr>
        <w:rPr>
          <w:rFonts w:ascii="Segoe UI" w:hAnsi="Segoe UI" w:cs="Segoe UI"/>
        </w:rPr>
      </w:pPr>
    </w:p>
    <w:p w14:paraId="7B6A687C" w14:textId="77777777" w:rsidR="00E21B48" w:rsidRDefault="00E21B48" w:rsidP="00E21B48">
      <w:pPr>
        <w:pStyle w:val="Paragraphedeliste"/>
        <w:numPr>
          <w:ilvl w:val="0"/>
          <w:numId w:val="41"/>
        </w:numPr>
        <w:spacing w:before="0" w:after="160" w:line="259" w:lineRule="auto"/>
        <w:contextualSpacing/>
      </w:pPr>
      <w:r>
        <w:rPr>
          <w:rFonts w:ascii="Segoe UI" w:hAnsi="Segoe UI" w:cs="Segoe UI"/>
        </w:rPr>
        <w:t>Ho</w:t>
      </w:r>
      <w:r w:rsidRPr="00A05713">
        <w:rPr>
          <w:rFonts w:ascii="Segoe UI" w:hAnsi="Segoe UI" w:cs="Segoe UI"/>
        </w:rPr>
        <w:t xml:space="preserve">noraires des </w:t>
      </w:r>
      <w:r>
        <w:rPr>
          <w:rFonts w:ascii="Segoe UI" w:hAnsi="Segoe UI" w:cs="Segoe UI"/>
        </w:rPr>
        <w:t>commissaires aux comptes ne certifiant pas les comptes ou des organismes tiers indépendants pour la certification des informations en matière de durabilité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E21B48" w:rsidRPr="009B61F3" w14:paraId="46FF3BC2" w14:textId="77777777" w:rsidTr="006372CA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3C3752E9" w14:textId="77777777" w:rsidR="00E21B48" w:rsidRPr="009B61F3" w:rsidRDefault="00E21B48" w:rsidP="006372C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1.$0"/>
              <w:tag w:val="{&quot;key&quot;:&quot;GET_RUBRIQUE&quot;,&quot;params&quot;:{&quot;reference&quot;:&quot;Annexe.InfosCR.HonoCAC_OTI_Nom_1.$0&quot;,&quot;opposite&quot;:false,&quot;decimalPrecision&quot;:0,&quot;zeroSignificatif&quot;:false}}"/>
              <w:id w:val="-942153311"/>
              <w:placeholder>
                <w:docPart w:val="3511DA1AB738469CAA3252B1D0E122C9"/>
              </w:placeholder>
            </w:sdtPr>
            <w:sdtContent>
              <w:p w14:paraId="317483D8" w14:textId="0980C357" w:rsidR="00E21B48" w:rsidRPr="009B61F3" w:rsidRDefault="001D04BA" w:rsidP="00735796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2.$0"/>
              <w:tag w:val="{&quot;key&quot;:&quot;GET_RUBRIQUE&quot;,&quot;params&quot;:{&quot;reference&quot;:&quot;Annexe.InfosCR.HonoCAC_OTI_Nom_2.$0&quot;,&quot;opposite&quot;:false,&quot;decimalPrecision&quot;:0,&quot;zeroSignificatif&quot;:false}}"/>
              <w:id w:val="-1279332108"/>
              <w:placeholder>
                <w:docPart w:val="3511DA1AB738469CAA3252B1D0E122C9"/>
              </w:placeholder>
            </w:sdtPr>
            <w:sdtContent>
              <w:p w14:paraId="5DF2CF15" w14:textId="03EDDB46" w:rsidR="00E21B48" w:rsidRPr="009B61F3" w:rsidRDefault="001D04BA" w:rsidP="003C7B78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B61F3" w14:paraId="44E31C6C" w14:textId="77777777" w:rsidTr="006372CA">
        <w:trPr>
          <w:jc w:val="center"/>
        </w:trPr>
        <w:tc>
          <w:tcPr>
            <w:tcW w:w="4505" w:type="dxa"/>
            <w:vAlign w:val="center"/>
          </w:tcPr>
          <w:p w14:paraId="48A4673B" w14:textId="77777777" w:rsidR="00E21B48" w:rsidRPr="009B61F3" w:rsidRDefault="00E21B48" w:rsidP="006372CA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1.$0"/>
              <w:tag w:val="{&quot;key&quot;:&quot;GET_RUBRIQUE&quot;,&quot;params&quot;:{&quot;reference&quot;:&quot;Annexe.InfosCR.HonoCAC_NonCertifieHonoInfo_1.$0&quot;,&quot;opposite&quot;:false,&quot;decimalPrecision&quot;:2,&quot;zeroSignificatif&quot;:false}}"/>
              <w:id w:val="2030832235"/>
              <w:placeholder>
                <w:docPart w:val="3511DA1AB738469CAA3252B1D0E122C9"/>
              </w:placeholder>
            </w:sdtPr>
            <w:sdtContent>
              <w:p w14:paraId="66190F88" w14:textId="0B06B851" w:rsidR="00E21B48" w:rsidRPr="009B61F3" w:rsidRDefault="001D04BA" w:rsidP="008B18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2.$0"/>
              <w:tag w:val="{&quot;key&quot;:&quot;GET_RUBRIQUE&quot;,&quot;params&quot;:{&quot;reference&quot;:&quot;Annexe.InfosCR.HonoCAC_NonCertifieHonoInfo_2.$0&quot;,&quot;opposite&quot;:false,&quot;decimalPrecision&quot;:2,&quot;zeroSignificatif&quot;:false}}"/>
              <w:id w:val="1674844950"/>
              <w:placeholder>
                <w:docPart w:val="3511DA1AB738469CAA3252B1D0E122C9"/>
              </w:placeholder>
            </w:sdtPr>
            <w:sdtContent>
              <w:p w14:paraId="6A75D116" w14:textId="729A4ED7" w:rsidR="00E21B48" w:rsidRPr="009B61F3" w:rsidRDefault="001D04BA" w:rsidP="005674D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7C6367F" w14:textId="77777777" w:rsidR="00E21B48" w:rsidRPr="00A85969" w:rsidRDefault="00E21B48" w:rsidP="00A85969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  <w:r>
        <w:rPr>
          <w:rFonts w:ascii="Segoe UI" w:hAnsi="Segoe UI" w:cs="Segoe UI"/>
        </w:rPr>
        <w:t xml:space="preserve"> pour les commissaires aux comptes et à l’article L.822-24 du code de commerce pour les OTI</w:t>
      </w:r>
    </w:p>
    <w:p w14:paraId="7AE49DD7" w14:textId="77777777" w:rsidR="00E21B48" w:rsidRPr="00E21B48" w:rsidRDefault="00E21B48" w:rsidP="00E21B48"/>
    <w:p w14:paraId="17A8F7C2" w14:textId="4835940F" w:rsidR="00E21B48" w:rsidRDefault="00E21B48" w:rsidP="00E21B48">
      <w:pPr>
        <w:pStyle w:val="Titre3"/>
      </w:pPr>
      <w:bookmarkStart w:id="31" w:name="_Toc210913144"/>
      <w:r>
        <w:t>Précisions relatives aux produits et charges inscrits en résultat exceptionnel</w:t>
      </w:r>
      <w:bookmarkEnd w:id="31"/>
    </w:p>
    <w:p w14:paraId="5A3A6A92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1"/>
        <w:gridCol w:w="2353"/>
        <w:gridCol w:w="2138"/>
      </w:tblGrid>
      <w:tr w:rsidR="00E21B48" w:rsidRPr="00C33BC3" w14:paraId="023BD90D" w14:textId="77777777" w:rsidTr="001F26B9">
        <w:trPr>
          <w:jc w:val="center"/>
        </w:trPr>
        <w:tc>
          <w:tcPr>
            <w:tcW w:w="5240" w:type="dxa"/>
            <w:vAlign w:val="center"/>
          </w:tcPr>
          <w:p w14:paraId="3A424776" w14:textId="77777777" w:rsidR="00E21B48" w:rsidRPr="00C33BC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552" w:type="dxa"/>
            <w:vAlign w:val="center"/>
          </w:tcPr>
          <w:p w14:paraId="1BBC4CD1" w14:textId="77777777" w:rsidR="00E21B48" w:rsidRPr="00C33BC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exceptionnels</w:t>
            </w:r>
          </w:p>
        </w:tc>
        <w:tc>
          <w:tcPr>
            <w:tcW w:w="2262" w:type="dxa"/>
            <w:vAlign w:val="center"/>
          </w:tcPr>
          <w:p w14:paraId="21DBA453" w14:textId="77777777" w:rsidR="00E21B48" w:rsidRPr="00C33BC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Charges exceptionnelles</w:t>
            </w:r>
          </w:p>
        </w:tc>
      </w:tr>
      <w:tr w:rsidR="00E21B48" w:rsidRPr="00C33BC3" w14:paraId="6640AF15" w14:textId="77777777" w:rsidTr="001F26B9">
        <w:trPr>
          <w:jc w:val="center"/>
        </w:trPr>
        <w:tc>
          <w:tcPr>
            <w:tcW w:w="5240" w:type="dxa"/>
            <w:vAlign w:val="center"/>
          </w:tcPr>
          <w:p w14:paraId="4D02737B" w14:textId="77777777" w:rsidR="00E21B48" w:rsidRPr="00C33BC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Directement lié(e)s à un événement majeur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et inhabituel</w:t>
            </w:r>
          </w:p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CR.PrecisPdtChgExcep_Majeur_Pdt.$0"/>
            <w:tag w:val="{&quot;key&quot;:&quot;GET_RUBRIQUE&quot;,&quot;params&quot;:{&quot;reference&quot;:&quot;Annexe.InfosCR.PrecisPdtChgExcep_Majeur_Pdt.$0&quot;,&quot;opposite&quot;:false,&quot;decimalPrecision&quot;:2,&quot;zeroSignificatif&quot;:false}}"/>
            <w:id w:val="520740565"/>
            <w:placeholder>
              <w:docPart w:val="5EDCA094C7544CC893C580A6F1D1CB24"/>
            </w:placeholder>
          </w:sdtPr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72151285" w14:textId="6261DBD6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Majeur_Chg.$0"/>
              <w:tag w:val="{&quot;key&quot;:&quot;GET_RUBRIQUE&quot;,&quot;params&quot;:{&quot;reference&quot;:&quot;Annexe.InfosCR.PrecisPdtChgExcep_Majeur_Chg.$0&quot;,&quot;opposite&quot;:false,&quot;decimalPrecision&quot;:2,&quot;zeroSignificatif&quot;:false}}"/>
              <w:id w:val="-607816251"/>
              <w:placeholder>
                <w:docPart w:val="5EDCA094C7544CC893C580A6F1D1CB24"/>
              </w:placeholder>
            </w:sdtPr>
            <w:sdtContent>
              <w:p w14:paraId="2D746B2F" w14:textId="3C25098D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33BC3" w14:paraId="599D864E" w14:textId="77777777" w:rsidTr="001F26B9">
        <w:trPr>
          <w:jc w:val="center"/>
        </w:trPr>
        <w:tc>
          <w:tcPr>
            <w:tcW w:w="5240" w:type="dxa"/>
            <w:vAlign w:val="center"/>
          </w:tcPr>
          <w:p w14:paraId="5A899DA2" w14:textId="77777777" w:rsidR="00E21B48" w:rsidRPr="00C33BC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Ecritures comptables d’origine purement fiscale,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telle que définies et prévues par les règlements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l’Autorité des Normes Comptables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Pdt.$0"/>
              <w:tag w:val="{&quot;key&quot;:&quot;GET_RUBRIQUE&quot;,&quot;params&quot;:{&quot;reference&quot;:&quot;Annexe.InfosCR.PrecisPdtChgExcep_Ecriture_Pdt.$0&quot;,&quot;opposite&quot;:false,&quot;decimalPrecision&quot;:2,&quot;zeroSignificatif&quot;:false}}"/>
              <w:id w:val="-1301226690"/>
              <w:placeholder>
                <w:docPart w:val="5EDCA094C7544CC893C580A6F1D1CB24"/>
              </w:placeholder>
            </w:sdtPr>
            <w:sdtContent>
              <w:p w14:paraId="6C7123FE" w14:textId="4D98D2D5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Chg.$0"/>
              <w:tag w:val="{&quot;key&quot;:&quot;GET_RUBRIQUE&quot;,&quot;params&quot;:{&quot;reference&quot;:&quot;Annexe.InfosCR.PrecisPdtChgExcep_Ecriture_Chg.$0&quot;,&quot;opposite&quot;:false,&quot;decimalPrecision&quot;:2,&quot;zeroSignificatif&quot;:false}}"/>
              <w:id w:val="1719865524"/>
              <w:placeholder>
                <w:docPart w:val="5EDCA094C7544CC893C580A6F1D1CB24"/>
              </w:placeholder>
            </w:sdtPr>
            <w:sdtContent>
              <w:p w14:paraId="4B7EC6CD" w14:textId="72437178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33BC3" w14:paraId="6CCD8D87" w14:textId="77777777" w:rsidTr="001F26B9">
        <w:trPr>
          <w:jc w:val="center"/>
        </w:trPr>
        <w:tc>
          <w:tcPr>
            <w:tcW w:w="5240" w:type="dxa"/>
            <w:vAlign w:val="center"/>
          </w:tcPr>
          <w:p w14:paraId="0B364464" w14:textId="77777777" w:rsidR="00E21B48" w:rsidRPr="00C33BC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lastRenderedPageBreak/>
              <w:t>Changements de méthode comptable que l’entité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est amenée à comptabiliser en résultat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t>plutôt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qu’en capitaux propres, en raison de l’application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règles fiscales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Pdt.$0"/>
              <w:tag w:val="{&quot;key&quot;:&quot;GET_RUBRIQUE&quot;,&quot;params&quot;:{&quot;reference&quot;:&quot;Annexe.InfosCR.PrecisPdtChgExcep_ChgMethod_Pdt.$0&quot;,&quot;opposite&quot;:false,&quot;decimalPrecision&quot;:2,&quot;zeroSignificatif&quot;:false}}"/>
              <w:id w:val="1220401575"/>
              <w:placeholder>
                <w:docPart w:val="5EDCA094C7544CC893C580A6F1D1CB24"/>
              </w:placeholder>
            </w:sdtPr>
            <w:sdtContent>
              <w:p w14:paraId="3BEA72F1" w14:textId="2D425370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Chg.$0"/>
              <w:tag w:val="{&quot;key&quot;:&quot;GET_RUBRIQUE&quot;,&quot;params&quot;:{&quot;reference&quot;:&quot;Annexe.InfosCR.PrecisPdtChgExcep_ChgMethod_Chg.$0&quot;,&quot;opposite&quot;:false,&quot;decimalPrecision&quot;:2,&quot;zeroSignificatif&quot;:false}}"/>
              <w:id w:val="535242752"/>
              <w:placeholder>
                <w:docPart w:val="5EDCA094C7544CC893C580A6F1D1CB24"/>
              </w:placeholder>
            </w:sdtPr>
            <w:sdtContent>
              <w:p w14:paraId="2C484D63" w14:textId="3568D42C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33BC3" w14:paraId="73C09A57" w14:textId="77777777" w:rsidTr="001F26B9">
        <w:trPr>
          <w:jc w:val="center"/>
        </w:trPr>
        <w:tc>
          <w:tcPr>
            <w:tcW w:w="5240" w:type="dxa"/>
            <w:vAlign w:val="center"/>
          </w:tcPr>
          <w:p w14:paraId="24BB6796" w14:textId="77777777" w:rsidR="00E21B48" w:rsidRPr="00C33BC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Corrections d’erreurs sauf lorsqu’il s’agit de corriger une écriture ayant été directement imputée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sur les capitaux propres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Pdt.$0"/>
              <w:tag w:val="{&quot;key&quot;:&quot;GET_RUBRIQUE&quot;,&quot;params&quot;:{&quot;reference&quot;:&quot;Annexe.InfosCR.PrecisPdtChgExcep_Corrections_Pdt.$0&quot;,&quot;opposite&quot;:false,&quot;decimalPrecision&quot;:2,&quot;zeroSignificatif&quot;:false}}"/>
              <w:id w:val="-1996093649"/>
              <w:placeholder>
                <w:docPart w:val="5EDCA094C7544CC893C580A6F1D1CB24"/>
              </w:placeholder>
            </w:sdtPr>
            <w:sdtContent>
              <w:p w14:paraId="44819C91" w14:textId="1CED6836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Chg.$0"/>
              <w:tag w:val="{&quot;key&quot;:&quot;GET_RUBRIQUE&quot;,&quot;params&quot;:{&quot;reference&quot;:&quot;Annexe.InfosCR.PrecisPdtChgExcep_Corrections_Chg.$0&quot;,&quot;opposite&quot;:false,&quot;decimalPrecision&quot;:2,&quot;zeroSignificatif&quot;:false}}"/>
              <w:id w:val="1023443576"/>
              <w:placeholder>
                <w:docPart w:val="5EDCA094C7544CC893C580A6F1D1CB24"/>
              </w:placeholder>
            </w:sdtPr>
            <w:sdtContent>
              <w:p w14:paraId="3B602D8F" w14:textId="562801D1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C33BC3" w14:paraId="55807FE1" w14:textId="77777777" w:rsidTr="001F26B9">
        <w:trPr>
          <w:jc w:val="center"/>
        </w:trPr>
        <w:tc>
          <w:tcPr>
            <w:tcW w:w="5240" w:type="dxa"/>
            <w:vAlign w:val="center"/>
          </w:tcPr>
          <w:p w14:paraId="3EEE022D" w14:textId="77777777" w:rsidR="00E21B48" w:rsidRPr="00C33BC3" w:rsidRDefault="00E21B48" w:rsidP="00F14AB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Pdt.$0"/>
              <w:tag w:val="{&quot;key&quot;:&quot;GET_RUBRIQUE&quot;,&quot;params&quot;:{&quot;reference&quot;:&quot;Annexe.InfosCR.PrecisPdtChgExcep_Total_Pdt.$0&quot;,&quot;opposite&quot;:false,&quot;decimalPrecision&quot;:2,&quot;zeroSignificatif&quot;:false}}"/>
              <w:id w:val="-404232020"/>
              <w:placeholder>
                <w:docPart w:val="5EDCA094C7544CC893C580A6F1D1CB24"/>
              </w:placeholder>
            </w:sdtPr>
            <w:sdtContent>
              <w:p w14:paraId="4BD65AE1" w14:textId="3D1D7244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Chg.$0"/>
              <w:tag w:val="{&quot;key&quot;:&quot;GET_RUBRIQUE&quot;,&quot;params&quot;:{&quot;reference&quot;:&quot;Annexe.InfosCR.PrecisPdtChgExcep_Total_Chg.$0&quot;,&quot;opposite&quot;:false,&quot;decimalPrecision&quot;:2,&quot;zeroSignificatif&quot;:false}}"/>
              <w:id w:val="1398093259"/>
              <w:placeholder>
                <w:docPart w:val="5EDCA094C7544CC893C580A6F1D1CB24"/>
              </w:placeholder>
            </w:sdtPr>
            <w:sdtContent>
              <w:p w14:paraId="79693E1B" w14:textId="639E17E5" w:rsidR="00E21B48" w:rsidRPr="00C33BC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DB6AE22" w14:textId="77777777" w:rsidR="00E21B48" w:rsidRPr="00C33BC3" w:rsidRDefault="00E21B48" w:rsidP="376FB231">
      <w:pPr>
        <w:spacing w:line="257" w:lineRule="auto"/>
        <w:rPr>
          <w:rFonts w:ascii="Segoe UI" w:eastAsia="Arial" w:hAnsi="Segoe UI" w:cs="Segoe UI"/>
          <w:i/>
          <w:iCs/>
        </w:rPr>
      </w:pPr>
    </w:p>
    <w:p w14:paraId="24432E90" w14:textId="77777777" w:rsidR="00E21B48" w:rsidRPr="00C33BC3" w:rsidRDefault="00E21B48" w:rsidP="376FB231">
      <w:pPr>
        <w:spacing w:line="257" w:lineRule="auto"/>
        <w:rPr>
          <w:rFonts w:ascii="Segoe UI" w:hAnsi="Segoe UI" w:cs="Segoe UI"/>
        </w:rPr>
      </w:pPr>
      <w:r w:rsidRPr="00C33BC3">
        <w:rPr>
          <w:rFonts w:ascii="Segoe UI" w:eastAsia="Arial" w:hAnsi="Segoe UI" w:cs="Segoe UI"/>
          <w:i/>
          <w:iCs/>
        </w:rPr>
        <w:t xml:space="preserve">Commentaires additionnels du tableau ci-dessus </w:t>
      </w:r>
      <w:r w:rsidRPr="00C33BC3">
        <w:rPr>
          <w:rFonts w:ascii="Segoe UI" w:eastAsia="Arial" w:hAnsi="Segoe UI" w:cs="Segoe UI"/>
        </w:rPr>
        <w:t xml:space="preserve">: </w:t>
      </w:r>
    </w:p>
    <w:sdt>
      <w:sdtPr>
        <w:rPr>
          <w:rFonts w:ascii="Segoe UI" w:eastAsia="Arial" w:hAnsi="Segoe UI" w:cs="Segoe UI"/>
        </w:rPr>
        <w:alias w:val="Annexe.InfosCR.PrecisPdtChgExcep_Comment_Memo.$0"/>
        <w:tag w:val="{&quot;key&quot;:&quot;GET_RUBRIQUE&quot;,&quot;params&quot;:{&quot;reference&quot;:&quot;Annexe.InfosCR.PrecisPdtChgExcep_Comment_Memo.$0&quot;,&quot;opposite&quot;:false,&quot;decimalPrecision&quot;:0,&quot;zeroSignificatif&quot;:false}}"/>
        <w:id w:val="608626979"/>
        <w:placeholder>
          <w:docPart w:val="5EDCA094C7544CC893C580A6F1D1CB24"/>
        </w:placeholder>
      </w:sdtPr>
      <w:sdtContent>
        <w:p w14:paraId="405E067B" w14:textId="0F3B036F" w:rsidR="00E21B48" w:rsidRPr="00C33BC3" w:rsidRDefault="001D04BA" w:rsidP="376FB231">
          <w:pPr>
            <w:spacing w:line="257" w:lineRule="auto"/>
            <w:rPr>
              <w:rFonts w:ascii="Segoe UI" w:hAnsi="Segoe UI" w:cs="Segoe UI"/>
            </w:rPr>
          </w:pPr>
          <w:r>
            <w:rPr>
              <w:rFonts w:ascii="Segoe UI" w:eastAsia="Arial" w:hAnsi="Segoe UI" w:cs="Segoe UI"/>
            </w:rPr>
            <w:t>-</w:t>
          </w:r>
        </w:p>
      </w:sdtContent>
    </w:sdt>
    <w:p w14:paraId="722B710D" w14:textId="77777777" w:rsidR="00E21B48" w:rsidRPr="00C33BC3" w:rsidRDefault="00E21B48" w:rsidP="376FB231">
      <w:pPr>
        <w:rPr>
          <w:rFonts w:ascii="Segoe UI" w:hAnsi="Segoe UI" w:cs="Segoe UI"/>
          <w:i/>
          <w:iCs/>
          <w:u w:val="single"/>
        </w:rPr>
      </w:pPr>
    </w:p>
    <w:p w14:paraId="079CEDCC" w14:textId="77777777" w:rsidR="00E21B48" w:rsidRPr="00C33BC3" w:rsidRDefault="00E21B48" w:rsidP="00310B9B">
      <w:pPr>
        <w:rPr>
          <w:rFonts w:ascii="Segoe UI" w:hAnsi="Segoe UI" w:cs="Segoe UI"/>
        </w:rPr>
      </w:pPr>
      <w:r w:rsidRPr="00C33BC3">
        <w:rPr>
          <w:rFonts w:ascii="Segoe UI" w:hAnsi="Segoe UI" w:cs="Segoe UI"/>
          <w:i/>
          <w:iCs/>
          <w:u w:val="single"/>
        </w:rPr>
        <w:t>Précisions sur les événements majeurs et inhabituels</w:t>
      </w:r>
      <w:r w:rsidRPr="00C33BC3">
        <w:rPr>
          <w:rFonts w:ascii="Segoe UI" w:hAnsi="Segoe UI" w:cs="Segoe UI"/>
        </w:rPr>
        <w:t xml:space="preserve"> : </w:t>
      </w:r>
    </w:p>
    <w:p w14:paraId="469DA494" w14:textId="1E8E2467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CR.PrecisPdtChgExcep_Precis_Memo.$0"/>
          <w:tag w:val="{&quot;key&quot;:&quot;GET_RUBRIQUE&quot;,&quot;params&quot;:{&quot;reference&quot;:&quot;Annexe.InfosCR.PrecisPdtChgExcep_Precis_Memo.$0&quot;,&quot;opposite&quot;:false,&quot;decimalPrecision&quot;:2,&quot;zeroSignificatif&quot;:false}}"/>
          <w:id w:val="1793779949"/>
          <w:placeholder>
            <w:docPart w:val="5EDCA094C7544CC893C580A6F1D1CB24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82C0D37" w14:textId="2D03D5FE" w:rsidR="00E21B48" w:rsidRPr="00E21B48" w:rsidRDefault="00E21B48" w:rsidP="00E21B48">
      <w:pPr>
        <w:pStyle w:val="Titre3"/>
      </w:pPr>
      <w:bookmarkStart w:id="32" w:name="_Toc210913145"/>
      <w:r w:rsidRPr="00E21B48">
        <w:t>Détermination du résultat effectif global de l'entité</w:t>
      </w:r>
      <w:bookmarkEnd w:id="32"/>
    </w:p>
    <w:p w14:paraId="1EA71637" w14:textId="77777777" w:rsidR="00E21B48" w:rsidRPr="00E21B48" w:rsidRDefault="00E21B48" w:rsidP="00E21B48"/>
    <w:tbl>
      <w:tblPr>
        <w:tblStyle w:val="Grilledutableau"/>
        <w:tblW w:w="10348" w:type="dxa"/>
        <w:tblInd w:w="-709" w:type="dxa"/>
        <w:tblLook w:val="04A0" w:firstRow="1" w:lastRow="0" w:firstColumn="1" w:lastColumn="0" w:noHBand="0" w:noVBand="1"/>
      </w:tblPr>
      <w:tblGrid>
        <w:gridCol w:w="5387"/>
        <w:gridCol w:w="2552"/>
        <w:gridCol w:w="2409"/>
      </w:tblGrid>
      <w:tr w:rsidR="00E21B48" w14:paraId="0ACA6348" w14:textId="77777777" w:rsidTr="00162CEE">
        <w:tc>
          <w:tcPr>
            <w:tcW w:w="5387" w:type="dxa"/>
            <w:tcBorders>
              <w:top w:val="nil"/>
              <w:left w:val="nil"/>
            </w:tcBorders>
          </w:tcPr>
          <w:p w14:paraId="3D4A6AB4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AEC3DED" w14:textId="77777777" w:rsidR="00E21B48" w:rsidRPr="00162CEE" w:rsidRDefault="00E21B48" w:rsidP="00162CE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2409" w:type="dxa"/>
          </w:tcPr>
          <w:p w14:paraId="04109254" w14:textId="77777777" w:rsidR="00E21B48" w:rsidRPr="00162CEE" w:rsidRDefault="00E21B48" w:rsidP="00162CE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6E39B256" w14:textId="77777777" w:rsidTr="00680D91">
        <w:tc>
          <w:tcPr>
            <w:tcW w:w="5387" w:type="dxa"/>
          </w:tcPr>
          <w:p w14:paraId="114F6E91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sz w:val="18"/>
                <w:szCs w:val="18"/>
              </w:rPr>
              <w:t>R</w:t>
            </w: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162CEE">
              <w:rPr>
                <w:rFonts w:ascii="Segoe UI" w:hAnsi="Segoe UI" w:cs="Segoe UI"/>
                <w:sz w:val="18"/>
                <w:szCs w:val="18"/>
              </w:rPr>
              <w:t>SULTAT COMPTABLE</w:t>
            </w:r>
          </w:p>
        </w:tc>
        <w:tc>
          <w:tcPr>
            <w:tcW w:w="25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ComptableN.$0"/>
              <w:tag w:val="{&quot;key&quot;:&quot;GET_RUBRIQUE&quot;,&quot;params&quot;:{&quot;reference&quot;:&quot;Annexe.InfosCR.Resultat_ComptableN.$0&quot;,&quot;opposite&quot;:false,&quot;decimalPrecision&quot;:2,&quot;zeroSignificatif&quot;:false}}"/>
              <w:id w:val="327491140"/>
              <w:placeholder>
                <w:docPart w:val="406E0F1E7C6241C3A23235F2D9BAA592"/>
              </w:placeholder>
            </w:sdtPr>
            <w:sdtContent>
              <w:p w14:paraId="2F516700" w14:textId="1B0CEBB3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ComptableN1.$0"/>
              <w:tag w:val="{&quot;key&quot;:&quot;GET_RUBRIQUE&quot;,&quot;params&quot;:{&quot;reference&quot;:&quot;Annexe.InfosCR.Resultat_ComptableN1.$0&quot;,&quot;opposite&quot;:false,&quot;decimalPrecision&quot;:2,&quot;zeroSignificatif&quot;:false}}"/>
              <w:id w:val="924080353"/>
              <w:placeholder>
                <w:docPart w:val="406E0F1E7C6241C3A23235F2D9BAA592"/>
              </w:placeholder>
            </w:sdtPr>
            <w:sdtContent>
              <w:p w14:paraId="60E938EC" w14:textId="2D46E4AD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A09D9B5" w14:textId="77777777" w:rsidTr="00680D91">
        <w:tc>
          <w:tcPr>
            <w:tcW w:w="5387" w:type="dxa"/>
          </w:tcPr>
          <w:p w14:paraId="367B9011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162CEE">
              <w:rPr>
                <w:rFonts w:ascii="Segoe UI" w:hAnsi="Segoe UI" w:cs="Segoe UI"/>
                <w:sz w:val="18"/>
                <w:szCs w:val="18"/>
              </w:rPr>
              <w:t>Reprise du résultat antérieur</w:t>
            </w:r>
          </w:p>
        </w:tc>
        <w:tc>
          <w:tcPr>
            <w:tcW w:w="25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p_Resultat_anterieurN.$0"/>
              <w:tag w:val="{&quot;key&quot;:&quot;GET_RUBRIQUE&quot;,&quot;params&quot;:{&quot;reference&quot;:&quot;Annexe.InfosCR.Rep_Resultat_anterieurN.$0&quot;,&quot;opposite&quot;:false,&quot;decimalPrecision&quot;:2,&quot;zeroSignificatif&quot;:false}}"/>
              <w:id w:val="-855195170"/>
              <w:placeholder>
                <w:docPart w:val="406E0F1E7C6241C3A23235F2D9BAA592"/>
              </w:placeholder>
            </w:sdtPr>
            <w:sdtContent>
              <w:p w14:paraId="3D52BBB6" w14:textId="2E3EB82B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p_Resultat_anterieurN1.$0"/>
              <w:tag w:val="{&quot;key&quot;:&quot;GET_RUBRIQUE&quot;,&quot;params&quot;:{&quot;reference&quot;:&quot;Annexe.InfosCR.Rep_Resultat_anterieurN1.$0&quot;,&quot;opposite&quot;:false,&quot;decimalPrecision&quot;:2,&quot;zeroSignificatif&quot;:false}}"/>
              <w:id w:val="-717735283"/>
              <w:placeholder>
                <w:docPart w:val="406E0F1E7C6241C3A23235F2D9BAA592"/>
              </w:placeholder>
            </w:sdtPr>
            <w:sdtContent>
              <w:p w14:paraId="29F7FF4C" w14:textId="35D1D7F5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7071A60" w14:textId="77777777" w:rsidTr="00680D91">
        <w:tc>
          <w:tcPr>
            <w:tcW w:w="5387" w:type="dxa"/>
          </w:tcPr>
          <w:p w14:paraId="56F1B916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sz w:val="18"/>
                <w:szCs w:val="18"/>
              </w:rPr>
              <w:t>EXC</w:t>
            </w: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162CEE">
              <w:rPr>
                <w:rFonts w:ascii="Segoe UI" w:hAnsi="Segoe UI" w:cs="Segoe UI"/>
                <w:sz w:val="18"/>
                <w:szCs w:val="18"/>
              </w:rPr>
              <w:t>DENT OU D</w:t>
            </w: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162CEE">
              <w:rPr>
                <w:rFonts w:ascii="Segoe UI" w:hAnsi="Segoe UI" w:cs="Segoe UI"/>
                <w:sz w:val="18"/>
                <w:szCs w:val="18"/>
              </w:rPr>
              <w:t>FICIT EFFECTIF GLOBAL</w:t>
            </w:r>
          </w:p>
        </w:tc>
        <w:tc>
          <w:tcPr>
            <w:tcW w:w="25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xcedent_Deficit_EffectifGlobalN.$0"/>
              <w:tag w:val="{&quot;key&quot;:&quot;GET_RUBRIQUE&quot;,&quot;params&quot;:{&quot;reference&quot;:&quot;Annexe.InfosCR.Excedent_Deficit_EffectifGlobalN.$0&quot;,&quot;opposite&quot;:false,&quot;decimalPrecision&quot;:2,&quot;zeroSignificatif&quot;:false}}"/>
              <w:id w:val="932086465"/>
              <w:placeholder>
                <w:docPart w:val="406E0F1E7C6241C3A23235F2D9BAA592"/>
              </w:placeholder>
            </w:sdtPr>
            <w:sdtContent>
              <w:p w14:paraId="12567403" w14:textId="245F08C0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xcedent_Deficit_EffectifGlobalN1.$0"/>
              <w:tag w:val="{&quot;key&quot;:&quot;GET_RUBRIQUE&quot;,&quot;params&quot;:{&quot;reference&quot;:&quot;Annexe.InfosCR.Excedent_Deficit_EffectifGlobalN1.$0&quot;,&quot;opposite&quot;:false,&quot;decimalPrecision&quot;:2,&quot;zeroSignificatif&quot;:false}}"/>
              <w:id w:val="435958960"/>
              <w:placeholder>
                <w:docPart w:val="406E0F1E7C6241C3A23235F2D9BAA592"/>
              </w:placeholder>
            </w:sdtPr>
            <w:sdtContent>
              <w:p w14:paraId="19AD439A" w14:textId="0CD9DD1E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7F42AF2" w14:textId="77777777" w:rsidTr="00680D91">
        <w:tc>
          <w:tcPr>
            <w:tcW w:w="5387" w:type="dxa"/>
          </w:tcPr>
          <w:p w14:paraId="568BADE4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162CE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Dont résultat effectif sous gestion propre</w:t>
            </w:r>
          </w:p>
        </w:tc>
        <w:tc>
          <w:tcPr>
            <w:tcW w:w="25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Effectif_GestionPropreN.$0"/>
              <w:tag w:val="{&quot;key&quot;:&quot;GET_RUBRIQUE&quot;,&quot;params&quot;:{&quot;reference&quot;:&quot;Annexe.InfosCR.Resultat_Effectif_GestionPropreN.$0&quot;,&quot;opposite&quot;:false,&quot;decimalPrecision&quot;:2,&quot;zeroSignificatif&quot;:false}}"/>
              <w:id w:val="-1397048276"/>
              <w:placeholder>
                <w:docPart w:val="406E0F1E7C6241C3A23235F2D9BAA592"/>
              </w:placeholder>
            </w:sdtPr>
            <w:sdtContent>
              <w:p w14:paraId="479AD593" w14:textId="2A6D5E8B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Effectif_GestionPropreN1.$0"/>
              <w:tag w:val="{&quot;key&quot;:&quot;GET_RUBRIQUE&quot;,&quot;params&quot;:{&quot;reference&quot;:&quot;Annexe.InfosCR.Resultat_Effectif_GestionPropreN1.$0&quot;,&quot;opposite&quot;:false,&quot;decimalPrecision&quot;:2,&quot;zeroSignificatif&quot;:false}}"/>
              <w:id w:val="1343814425"/>
              <w:placeholder>
                <w:docPart w:val="406E0F1E7C6241C3A23235F2D9BAA592"/>
              </w:placeholder>
            </w:sdtPr>
            <w:sdtContent>
              <w:p w14:paraId="1A0048C3" w14:textId="59AF7F7C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238D43" w14:textId="77777777" w:rsidTr="00680D91">
        <w:tc>
          <w:tcPr>
            <w:tcW w:w="5387" w:type="dxa"/>
          </w:tcPr>
          <w:p w14:paraId="0D20520B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162CEE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162CE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Dont résultat effectif sous gestion contrôlée</w:t>
            </w:r>
          </w:p>
        </w:tc>
        <w:tc>
          <w:tcPr>
            <w:tcW w:w="25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Effectif_GestionControleeN.$0"/>
              <w:tag w:val="{&quot;key&quot;:&quot;GET_RUBRIQUE&quot;,&quot;params&quot;:{&quot;reference&quot;:&quot;Annexe.InfosCR.Resultat_Effectif_GestionControleeN.$0&quot;,&quot;opposite&quot;:false,&quot;decimalPrecision&quot;:2,&quot;zeroSignificatif&quot;:false}}"/>
              <w:id w:val="-1296446185"/>
              <w:placeholder>
                <w:docPart w:val="406E0F1E7C6241C3A23235F2D9BAA592"/>
              </w:placeholder>
            </w:sdtPr>
            <w:sdtContent>
              <w:p w14:paraId="2BF83874" w14:textId="65EE6507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0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esultat_Effectif_GestionControleeN1.$0"/>
              <w:tag w:val="{&quot;key&quot;:&quot;GET_RUBRIQUE&quot;,&quot;params&quot;:{&quot;reference&quot;:&quot;Annexe.InfosCR.Resultat_Effectif_GestionControleeN1.$0&quot;,&quot;opposite&quot;:false,&quot;decimalPrecision&quot;:2,&quot;zeroSignificatif&quot;:false}}"/>
              <w:id w:val="-1963102195"/>
              <w:placeholder>
                <w:docPart w:val="406E0F1E7C6241C3A23235F2D9BAA592"/>
              </w:placeholder>
            </w:sdtPr>
            <w:sdtContent>
              <w:p w14:paraId="6C9A866A" w14:textId="50884C38" w:rsidR="00E21B48" w:rsidRDefault="001D04BA" w:rsidP="00680D9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1EF2DD1" w14:textId="77777777" w:rsidR="00E21B48" w:rsidRDefault="00E21B48" w:rsidP="00EC2D99">
      <w:pPr>
        <w:spacing w:after="0"/>
        <w:rPr>
          <w:rFonts w:ascii="Segoe UI" w:hAnsi="Segoe UI" w:cs="Segoe UI"/>
          <w:sz w:val="18"/>
          <w:szCs w:val="18"/>
        </w:rPr>
      </w:pPr>
    </w:p>
    <w:p w14:paraId="39D22553" w14:textId="2FDD6D7F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CR.determRest_Memo.$0"/>
          <w:tag w:val="{&quot;key&quot;:&quot;GET_RUBRIQUE&quot;,&quot;params&quot;:{&quot;reference&quot;:&quot;Annexe.InfosCR.determRest_Memo.$0&quot;,&quot;opposite&quot;:false,&quot;decimalPrecision&quot;:0,&quot;zeroSignificatif&quot;:false}}"/>
          <w:id w:val="1886528802"/>
          <w:placeholder>
            <w:docPart w:val="406E0F1E7C6241C3A23235F2D9BAA592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974805C" w14:textId="656D2ECC" w:rsidR="00E21B48" w:rsidRPr="00E21B48" w:rsidRDefault="00E21B48" w:rsidP="00E21B48">
      <w:pPr>
        <w:pStyle w:val="Titre3"/>
      </w:pPr>
      <w:bookmarkStart w:id="33" w:name="_Toc210913146"/>
      <w:r w:rsidRPr="00E21B48">
        <w:t>Legs, donations et assurances-vie</w:t>
      </w:r>
      <w:bookmarkEnd w:id="33"/>
    </w:p>
    <w:p w14:paraId="7FE666A3" w14:textId="77777777" w:rsidR="00E21B48" w:rsidRPr="00E21B48" w:rsidRDefault="00E21B48" w:rsidP="00E21B48"/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7655"/>
        <w:gridCol w:w="2551"/>
      </w:tblGrid>
      <w:tr w:rsidR="00E21B48" w14:paraId="75362C3E" w14:textId="77777777" w:rsidTr="1FB036EA">
        <w:tc>
          <w:tcPr>
            <w:tcW w:w="7655" w:type="dxa"/>
            <w:vAlign w:val="center"/>
          </w:tcPr>
          <w:p w14:paraId="07EE963C" w14:textId="77777777" w:rsidR="00E21B48" w:rsidRPr="00422CBF" w:rsidRDefault="00E21B48" w:rsidP="00422CB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</w:p>
        </w:tc>
        <w:tc>
          <w:tcPr>
            <w:tcW w:w="2551" w:type="dxa"/>
            <w:vAlign w:val="center"/>
          </w:tcPr>
          <w:p w14:paraId="67063BEF" w14:textId="77777777" w:rsidR="00E21B48" w:rsidRPr="00422CBF" w:rsidRDefault="00E21B48" w:rsidP="00422CB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21B48" w14:paraId="3559FDF3" w14:textId="77777777" w:rsidTr="1FB036EA">
        <w:tc>
          <w:tcPr>
            <w:tcW w:w="7655" w:type="dxa"/>
            <w:vAlign w:val="center"/>
          </w:tcPr>
          <w:p w14:paraId="3A4C405C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Montant perçu au titre d’assurances-vie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AssVie.$0"/>
              <w:tag w:val="{&quot;key&quot;:&quot;GET_RUBRIQUE&quot;,&quot;params&quot;:{&quot;reference&quot;:&quot;Annexe.InfosCR.Legs_AssVie.$0&quot;,&quot;opposite&quot;:false,&quot;decimalPrecision&quot;:2,&quot;zeroSignificatif&quot;:false}}"/>
              <w:id w:val="1186519807"/>
              <w:placeholder>
                <w:docPart w:val="C74C22F8D28E424BAC52DABA1C4B8A2E"/>
              </w:placeholder>
            </w:sdtPr>
            <w:sdtContent>
              <w:p w14:paraId="1A4DCA63" w14:textId="76B4D02A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A37EE4" w14:textId="77777777" w:rsidTr="1FB036EA">
        <w:tc>
          <w:tcPr>
            <w:tcW w:w="7655" w:type="dxa"/>
            <w:vAlign w:val="center"/>
          </w:tcPr>
          <w:p w14:paraId="58701FC7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 xml:space="preserve">Montant de la rubrique de produits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Legs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ou donations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 xml:space="preserve"> définie à l’article 213-9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ProdLegs.$0"/>
              <w:tag w:val="{&quot;key&quot;:&quot;GET_RUBRIQUE&quot;,&quot;params&quot;:{&quot;reference&quot;:&quot;Annexe.InfosCR.Legs_ProdLegs.$0&quot;,&quot;opposite&quot;:false,&quot;decimalPrecision&quot;:2,&quot;zeroSignificatif&quot;:false}}"/>
              <w:id w:val="1638067375"/>
              <w:placeholder>
                <w:docPart w:val="C74C22F8D28E424BAC52DABA1C4B8A2E"/>
              </w:placeholder>
            </w:sdtPr>
            <w:sdtContent>
              <w:p w14:paraId="60800097" w14:textId="2D268DEF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FA13C70" w14:textId="77777777" w:rsidTr="1FB036EA">
        <w:tc>
          <w:tcPr>
            <w:tcW w:w="7655" w:type="dxa"/>
            <w:vAlign w:val="center"/>
          </w:tcPr>
          <w:p w14:paraId="0047C919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Prix de vente des biens reçus par legs ou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donations destinés à être cédés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PVBiens.$0"/>
              <w:tag w:val="{&quot;key&quot;:&quot;GET_RUBRIQUE&quot;,&quot;params&quot;:{&quot;reference&quot;:&quot;Annexe.InfosCR.Legs_PVBiens.$0&quot;,&quot;opposite&quot;:false,&quot;decimalPrecision&quot;:2,&quot;zeroSignificatif&quot;:false}}"/>
              <w:id w:val="1716405576"/>
              <w:placeholder>
                <w:docPart w:val="C74C22F8D28E424BAC52DABA1C4B8A2E"/>
              </w:placeholder>
            </w:sdtPr>
            <w:sdtContent>
              <w:p w14:paraId="5CFA7682" w14:textId="474BF279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84E1749" w14:textId="77777777" w:rsidTr="1FB036EA">
        <w:tc>
          <w:tcPr>
            <w:tcW w:w="7655" w:type="dxa"/>
            <w:vAlign w:val="center"/>
          </w:tcPr>
          <w:p w14:paraId="37984312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lastRenderedPageBreak/>
              <w:t>Reprise des dépréciations d’actifs reçus par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legs ou donations destinés à être cédés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ReprDepAct.$0"/>
              <w:tag w:val="{&quot;key&quot;:&quot;GET_RUBRIQUE&quot;,&quot;params&quot;:{&quot;reference&quot;:&quot;Annexe.InfosCR.Legs_ReprDepAct.$0&quot;,&quot;opposite&quot;:false,&quot;decimalPrecision&quot;:2,&quot;zeroSignificatif&quot;:false}}"/>
              <w:id w:val="1102784247"/>
              <w:placeholder>
                <w:docPart w:val="C74C22F8D28E424BAC52DABA1C4B8A2E"/>
              </w:placeholder>
            </w:sdtPr>
            <w:sdtContent>
              <w:p w14:paraId="6751CDB9" w14:textId="5E803695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5B7D654" w14:textId="77777777" w:rsidTr="1FB036EA">
        <w:tc>
          <w:tcPr>
            <w:tcW w:w="7655" w:type="dxa"/>
            <w:vAlign w:val="center"/>
          </w:tcPr>
          <w:p w14:paraId="76E026A1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Utilisation des fonds reportés liés aux legs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ou donations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UtilFR.$0"/>
              <w:tag w:val="{&quot;key&quot;:&quot;GET_RUBRIQUE&quot;,&quot;params&quot;:{&quot;reference&quot;:&quot;Annexe.InfosCR.Legs_UtilFR.$0&quot;,&quot;opposite&quot;:false,&quot;decimalPrecision&quot;:2,&quot;zeroSignificatif&quot;:false}}"/>
              <w:id w:val="468918540"/>
              <w:placeholder>
                <w:docPart w:val="C74C22F8D28E424BAC52DABA1C4B8A2E"/>
              </w:placeholder>
            </w:sdtPr>
            <w:sdtContent>
              <w:p w14:paraId="1036E9E6" w14:textId="3F73409E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8ECDCCB" w14:textId="77777777" w:rsidTr="1FB036EA">
        <w:tc>
          <w:tcPr>
            <w:tcW w:w="7655" w:type="dxa"/>
            <w:vAlign w:val="center"/>
          </w:tcPr>
          <w:p w14:paraId="18A609B8" w14:textId="77777777" w:rsidR="00E21B48" w:rsidRPr="007C226D" w:rsidRDefault="00E21B48" w:rsidP="00422CB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C226D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Legs_TotalProd.$0"/>
              <w:tag w:val="{&quot;key&quot;:&quot;GET_RUBRIQUE&quot;,&quot;params&quot;:{&quot;reference&quot;:&quot;Annexe.InfosCR.Legs_TotalProd.$0&quot;,&quot;opposite&quot;:false,&quot;decimalPrecision&quot;:2,&quot;zeroSignificatif&quot;:false}}"/>
              <w:id w:val="994068143"/>
              <w:placeholder>
                <w:docPart w:val="C74C22F8D28E424BAC52DABA1C4B8A2E"/>
              </w:placeholder>
            </w:sdtPr>
            <w:sdtContent>
              <w:p w14:paraId="34CF89F9" w14:textId="1DC4E8B2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C3E601" w14:textId="77777777" w:rsidTr="1FB036EA">
        <w:tc>
          <w:tcPr>
            <w:tcW w:w="7655" w:type="dxa"/>
            <w:vAlign w:val="center"/>
          </w:tcPr>
          <w:p w14:paraId="51DF0839" w14:textId="77777777" w:rsidR="00E21B48" w:rsidRPr="00422CBF" w:rsidRDefault="00E21B48" w:rsidP="00422CB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b/>
                <w:bCs/>
                <w:sz w:val="18"/>
                <w:szCs w:val="18"/>
              </w:rPr>
              <w:t>CHARGES</w:t>
            </w:r>
          </w:p>
        </w:tc>
        <w:tc>
          <w:tcPr>
            <w:tcW w:w="2551" w:type="dxa"/>
            <w:vAlign w:val="center"/>
          </w:tcPr>
          <w:p w14:paraId="744B608D" w14:textId="77777777" w:rsidR="00E21B48" w:rsidRPr="007C226D" w:rsidRDefault="00E21B48" w:rsidP="00422CBF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7C226D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E21B48" w14:paraId="2D212A69" w14:textId="77777777" w:rsidTr="1FB036EA">
        <w:tc>
          <w:tcPr>
            <w:tcW w:w="7655" w:type="dxa"/>
            <w:vAlign w:val="center"/>
          </w:tcPr>
          <w:p w14:paraId="185B73AE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Valeur nette comptable des biens reçus par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legs ou donations destinés à être cédés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VNC.$0"/>
              <w:tag w:val="{&quot;key&quot;:&quot;GET_RUBRIQUE&quot;,&quot;params&quot;:{&quot;reference&quot;:&quot;Annexe.InfosCR.Legs_VNC.$0&quot;,&quot;opposite&quot;:false,&quot;decimalPrecision&quot;:2,&quot;zeroSignificatif&quot;:false}}"/>
              <w:id w:val="1081917387"/>
              <w:placeholder>
                <w:docPart w:val="C74C22F8D28E424BAC52DABA1C4B8A2E"/>
              </w:placeholder>
            </w:sdtPr>
            <w:sdtContent>
              <w:p w14:paraId="0771A059" w14:textId="09DA5AAF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47C4657" w14:textId="77777777" w:rsidTr="1FB036EA">
        <w:tc>
          <w:tcPr>
            <w:tcW w:w="7655" w:type="dxa"/>
            <w:vAlign w:val="center"/>
          </w:tcPr>
          <w:p w14:paraId="6C64BAD6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Dotation aux dépréciations d’actifs reçus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par legs ou donations destinés à être cédés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DotDepAct.$0"/>
              <w:tag w:val="{&quot;key&quot;:&quot;GET_RUBRIQUE&quot;,&quot;params&quot;:{&quot;reference&quot;:&quot;Annexe.InfosCR.Legs_DotDepAct.$0&quot;,&quot;opposite&quot;:false,&quot;decimalPrecision&quot;:2,&quot;zeroSignificatif&quot;:false}}"/>
              <w:id w:val="582755784"/>
              <w:placeholder>
                <w:docPart w:val="C74C22F8D28E424BAC52DABA1C4B8A2E"/>
              </w:placeholder>
            </w:sdtPr>
            <w:sdtContent>
              <w:p w14:paraId="6F608286" w14:textId="62B86C08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CCC08C9" w14:textId="77777777" w:rsidTr="1FB036EA">
        <w:tc>
          <w:tcPr>
            <w:tcW w:w="7655" w:type="dxa"/>
            <w:vAlign w:val="center"/>
          </w:tcPr>
          <w:p w14:paraId="0EA35498" w14:textId="77777777" w:rsidR="00E21B48" w:rsidRDefault="00E21B48" w:rsidP="00422CBF">
            <w:pPr>
              <w:rPr>
                <w:rFonts w:ascii="Segoe UI" w:hAnsi="Segoe UI" w:cs="Segoe UI"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sz w:val="18"/>
                <w:szCs w:val="18"/>
              </w:rPr>
              <w:t>Report en fonds reportés liés aux legs ou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22CBF">
              <w:rPr>
                <w:rFonts w:ascii="Segoe UI" w:hAnsi="Segoe UI" w:cs="Segoe UI"/>
                <w:sz w:val="18"/>
                <w:szCs w:val="18"/>
              </w:rPr>
              <w:t>donations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Legs_RepFR.$0"/>
              <w:tag w:val="{&quot;key&quot;:&quot;GET_RUBRIQUE&quot;,&quot;params&quot;:{&quot;reference&quot;:&quot;Annexe.InfosCR.Legs_RepFR.$0&quot;,&quot;opposite&quot;:false,&quot;decimalPrecision&quot;:2,&quot;zeroSignificatif&quot;:false}}"/>
              <w:id w:val="1596148830"/>
              <w:placeholder>
                <w:docPart w:val="C74C22F8D28E424BAC52DABA1C4B8A2E"/>
              </w:placeholder>
            </w:sdtPr>
            <w:sdtContent>
              <w:p w14:paraId="2AF10EA8" w14:textId="42B3982B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A6CD5C" w14:textId="77777777" w:rsidTr="1FB036EA">
        <w:tc>
          <w:tcPr>
            <w:tcW w:w="7655" w:type="dxa"/>
            <w:vAlign w:val="center"/>
          </w:tcPr>
          <w:p w14:paraId="3A7A0B58" w14:textId="77777777" w:rsidR="00E21B48" w:rsidRPr="00422CBF" w:rsidRDefault="00E21B48" w:rsidP="00422CB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Legs_TotalChg.$0"/>
              <w:tag w:val="{&quot;key&quot;:&quot;GET_RUBRIQUE&quot;,&quot;params&quot;:{&quot;reference&quot;:&quot;Annexe.InfosCR.Legs_TotalChg.$0&quot;,&quot;opposite&quot;:false,&quot;decimalPrecision&quot;:2,&quot;zeroSignificatif&quot;:false}}"/>
              <w:id w:val="460419681"/>
              <w:placeholder>
                <w:docPart w:val="C74C22F8D28E424BAC52DABA1C4B8A2E"/>
              </w:placeholder>
            </w:sdtPr>
            <w:sdtContent>
              <w:p w14:paraId="7712006A" w14:textId="036E7905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7276326" w14:textId="77777777" w:rsidTr="1FB036EA">
        <w:tc>
          <w:tcPr>
            <w:tcW w:w="7655" w:type="dxa"/>
            <w:vAlign w:val="center"/>
          </w:tcPr>
          <w:p w14:paraId="0220F6CD" w14:textId="77777777" w:rsidR="00E21B48" w:rsidRPr="00422CBF" w:rsidRDefault="00E21B48" w:rsidP="00422CB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22CBF">
              <w:rPr>
                <w:rFonts w:ascii="Segoe UI" w:hAnsi="Segoe UI" w:cs="Segoe UI"/>
                <w:b/>
                <w:bCs/>
                <w:sz w:val="18"/>
                <w:szCs w:val="18"/>
              </w:rPr>
              <w:t>SOLDE DE LA RUBRIQUE</w:t>
            </w:r>
          </w:p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Legs_Solde.$0"/>
              <w:tag w:val="{&quot;key&quot;:&quot;GET_RUBRIQUE&quot;,&quot;params&quot;:{&quot;reference&quot;:&quot;Annexe.InfosCR.Legs_Solde.$0&quot;,&quot;opposite&quot;:false,&quot;decimalPrecision&quot;:2,&quot;zeroSignificatif&quot;:false}}"/>
              <w:id w:val="1887883325"/>
              <w:placeholder>
                <w:docPart w:val="C74C22F8D28E424BAC52DABA1C4B8A2E"/>
              </w:placeholder>
            </w:sdtPr>
            <w:sdtContent>
              <w:p w14:paraId="45A8C8AD" w14:textId="7621E308" w:rsidR="00E21B48" w:rsidRPr="007C226D" w:rsidRDefault="001D04BA" w:rsidP="00422CB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F4020D5" w14:textId="77777777" w:rsidR="00E21B48" w:rsidRPr="00E21B48" w:rsidRDefault="00E21B48" w:rsidP="00E21B48"/>
    <w:p w14:paraId="32D31D12" w14:textId="680F069D" w:rsidR="00E21B48" w:rsidRDefault="00E21B48" w:rsidP="00E21B48">
      <w:pPr>
        <w:pStyle w:val="Titre3"/>
      </w:pPr>
      <w:bookmarkStart w:id="34" w:name="_Toc210913147"/>
      <w:r>
        <w:t>Concours publics et subventions</w:t>
      </w:r>
      <w:bookmarkEnd w:id="34"/>
    </w:p>
    <w:p w14:paraId="28A47693" w14:textId="77777777" w:rsidR="00E21B48" w:rsidRPr="00E21B48" w:rsidRDefault="00E21B48" w:rsidP="00E21B48"/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2410"/>
        <w:gridCol w:w="3119"/>
        <w:gridCol w:w="1940"/>
        <w:gridCol w:w="2879"/>
      </w:tblGrid>
      <w:tr w:rsidR="00E21B48" w14:paraId="2036BEAF" w14:textId="77777777" w:rsidTr="340F508B">
        <w:tc>
          <w:tcPr>
            <w:tcW w:w="2410" w:type="dxa"/>
            <w:vAlign w:val="center"/>
          </w:tcPr>
          <w:p w14:paraId="13494F08" w14:textId="77777777" w:rsidR="00E21B48" w:rsidRPr="00514A6E" w:rsidRDefault="00E21B48" w:rsidP="00514A6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3119" w:type="dxa"/>
            <w:vAlign w:val="center"/>
          </w:tcPr>
          <w:p w14:paraId="7E69A6CA" w14:textId="77777777" w:rsidR="00E21B48" w:rsidRDefault="00E21B48" w:rsidP="00514A6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1940" w:type="dxa"/>
            <w:vAlign w:val="center"/>
          </w:tcPr>
          <w:p w14:paraId="36309F20" w14:textId="77777777" w:rsidR="00E21B48" w:rsidRPr="00514A6E" w:rsidRDefault="00E21B48" w:rsidP="00514A6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2879" w:type="dxa"/>
            <w:vAlign w:val="center"/>
          </w:tcPr>
          <w:p w14:paraId="02555F54" w14:textId="77777777" w:rsidR="00E21B48" w:rsidRPr="00514A6E" w:rsidRDefault="00E21B48" w:rsidP="00514A6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Catégorie d’autorité administrative</w:t>
            </w:r>
          </w:p>
        </w:tc>
      </w:tr>
      <w:tr w:rsidR="00E21B48" w14:paraId="1FC4F12A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.$0"/>
              <w:tag w:val="{&quot;key&quot;:&quot;GET_RUBRIQUE&quot;,&quot;params&quot;:{&quot;reference&quot;:&quot;Annexe.InfosCR.CPubSubv_Nature$D1.$0&quot;,&quot;opposite&quot;:false,&quot;decimalPrecision&quot;:2,&quot;zeroSignificatif&quot;:false}}"/>
              <w:id w:val="802142938"/>
              <w:placeholder>
                <w:docPart w:val="752FBC8669144139A5579BDCA6D1C37A"/>
              </w:placeholder>
            </w:sdtPr>
            <w:sdtContent>
              <w:p w14:paraId="6F3DF6A5" w14:textId="7E387E3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.$0"/>
              <w:tag w:val="{&quot;key&quot;:&quot;GET_RUBRIQUE&quot;,&quot;params&quot;:{&quot;reference&quot;:&quot;Annexe.InfosCR.CPubSubv_Libelle$D1.$0&quot;,&quot;opposite&quot;:false,&quot;decimalPrecision&quot;:2,&quot;zeroSignificatif&quot;:false}}"/>
              <w:id w:val="977856107"/>
              <w:placeholder>
                <w:docPart w:val="752FBC8669144139A5579BDCA6D1C37A"/>
              </w:placeholder>
            </w:sdtPr>
            <w:sdtContent>
              <w:p w14:paraId="372C1C31" w14:textId="1051FA4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.$0"/>
              <w:tag w:val="{&quot;key&quot;:&quot;GET_RUBRIQUE&quot;,&quot;params&quot;:{&quot;reference&quot;:&quot;Annexe.InfosCR.CPubSubv_Montant$D1.$0&quot;,&quot;opposite&quot;:false,&quot;decimalPrecision&quot;:2,&quot;zeroSignificatif&quot;:false}}"/>
              <w:id w:val="894683925"/>
              <w:placeholder>
                <w:docPart w:val="752FBC8669144139A5579BDCA6D1C37A"/>
              </w:placeholder>
            </w:sdtPr>
            <w:sdtContent>
              <w:p w14:paraId="32424E35" w14:textId="4530D382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.$0"/>
              <w:tag w:val="{&quot;key&quot;:&quot;GET_RUBRIQUE&quot;,&quot;params&quot;:{&quot;reference&quot;:&quot;Annexe.InfosCR.CPubSubv_Autor$D1.$0&quot;,&quot;opposite&quot;:false,&quot;decimalPrecision&quot;:2,&quot;zeroSignificatif&quot;:false}}"/>
              <w:id w:val="27423348"/>
              <w:placeholder>
                <w:docPart w:val="752FBC8669144139A5579BDCA6D1C37A"/>
              </w:placeholder>
            </w:sdtPr>
            <w:sdtContent>
              <w:p w14:paraId="34BF08E4" w14:textId="587A5D6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3AA51B4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2.$0"/>
              <w:tag w:val="{&quot;key&quot;:&quot;GET_RUBRIQUE&quot;,&quot;params&quot;:{&quot;reference&quot;:&quot;Annexe.InfosCR.CPubSubv_Nature$D2.$0&quot;,&quot;opposite&quot;:false,&quot;decimalPrecision&quot;:2,&quot;zeroSignificatif&quot;:false}}"/>
              <w:id w:val="1515253933"/>
              <w:placeholder>
                <w:docPart w:val="752FBC8669144139A5579BDCA6D1C37A"/>
              </w:placeholder>
            </w:sdtPr>
            <w:sdtContent>
              <w:p w14:paraId="6164A608" w14:textId="11565F2A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2.$0"/>
              <w:tag w:val="{&quot;key&quot;:&quot;GET_RUBRIQUE&quot;,&quot;params&quot;:{&quot;reference&quot;:&quot;Annexe.InfosCR.CPubSubv_Libelle$D2.$0&quot;,&quot;opposite&quot;:false,&quot;decimalPrecision&quot;:2,&quot;zeroSignificatif&quot;:false}}"/>
              <w:id w:val="777833382"/>
              <w:placeholder>
                <w:docPart w:val="752FBC8669144139A5579BDCA6D1C37A"/>
              </w:placeholder>
            </w:sdtPr>
            <w:sdtContent>
              <w:p w14:paraId="6D426F93" w14:textId="0E97263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2.$0"/>
              <w:tag w:val="{&quot;key&quot;:&quot;GET_RUBRIQUE&quot;,&quot;params&quot;:{&quot;reference&quot;:&quot;Annexe.InfosCR.CPubSubv_Montant$D2.$0&quot;,&quot;opposite&quot;:false,&quot;decimalPrecision&quot;:2,&quot;zeroSignificatif&quot;:false}}"/>
              <w:id w:val="2013846304"/>
              <w:placeholder>
                <w:docPart w:val="752FBC8669144139A5579BDCA6D1C37A"/>
              </w:placeholder>
            </w:sdtPr>
            <w:sdtContent>
              <w:p w14:paraId="28BF3F1C" w14:textId="41269C82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2.$0"/>
              <w:tag w:val="{&quot;key&quot;:&quot;GET_RUBRIQUE&quot;,&quot;params&quot;:{&quot;reference&quot;:&quot;Annexe.InfosCR.CPubSubv_Autor$D2.$0&quot;,&quot;opposite&quot;:false,&quot;decimalPrecision&quot;:2,&quot;zeroSignificatif&quot;:false}}"/>
              <w:id w:val="1357876255"/>
              <w:placeholder>
                <w:docPart w:val="752FBC8669144139A5579BDCA6D1C37A"/>
              </w:placeholder>
            </w:sdtPr>
            <w:sdtContent>
              <w:p w14:paraId="4BE4CD71" w14:textId="625D3E38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39F8A58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3.$0"/>
              <w:tag w:val="{&quot;key&quot;:&quot;GET_RUBRIQUE&quot;,&quot;params&quot;:{&quot;reference&quot;:&quot;Annexe.InfosCR.CPubSubv_Nature$D3.$0&quot;,&quot;opposite&quot;:false,&quot;decimalPrecision&quot;:2,&quot;zeroSignificatif&quot;:false}}"/>
              <w:id w:val="1394781419"/>
              <w:placeholder>
                <w:docPart w:val="752FBC8669144139A5579BDCA6D1C37A"/>
              </w:placeholder>
            </w:sdtPr>
            <w:sdtContent>
              <w:p w14:paraId="580D1E36" w14:textId="55672753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3.$0"/>
              <w:tag w:val="{&quot;key&quot;:&quot;GET_RUBRIQUE&quot;,&quot;params&quot;:{&quot;reference&quot;:&quot;Annexe.InfosCR.CPubSubv_Libelle$D3.$0&quot;,&quot;opposite&quot;:false,&quot;decimalPrecision&quot;:2,&quot;zeroSignificatif&quot;:false}}"/>
              <w:id w:val="338653191"/>
              <w:placeholder>
                <w:docPart w:val="752FBC8669144139A5579BDCA6D1C37A"/>
              </w:placeholder>
            </w:sdtPr>
            <w:sdtContent>
              <w:p w14:paraId="0A4CE3D3" w14:textId="672E498F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3.$0"/>
              <w:tag w:val="{&quot;key&quot;:&quot;GET_RUBRIQUE&quot;,&quot;params&quot;:{&quot;reference&quot;:&quot;Annexe.InfosCR.CPubSubv_Montant$D3.$0&quot;,&quot;opposite&quot;:false,&quot;decimalPrecision&quot;:2,&quot;zeroSignificatif&quot;:false}}"/>
              <w:id w:val="444764375"/>
              <w:placeholder>
                <w:docPart w:val="752FBC8669144139A5579BDCA6D1C37A"/>
              </w:placeholder>
            </w:sdtPr>
            <w:sdtContent>
              <w:p w14:paraId="42CCBFD6" w14:textId="481D4CE8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3.$0"/>
              <w:tag w:val="{&quot;key&quot;:&quot;GET_RUBRIQUE&quot;,&quot;params&quot;:{&quot;reference&quot;:&quot;Annexe.InfosCR.CPubSubv_Autor$D3.$0&quot;,&quot;opposite&quot;:false,&quot;decimalPrecision&quot;:2,&quot;zeroSignificatif&quot;:false}}"/>
              <w:id w:val="1051803202"/>
              <w:placeholder>
                <w:docPart w:val="752FBC8669144139A5579BDCA6D1C37A"/>
              </w:placeholder>
            </w:sdtPr>
            <w:sdtContent>
              <w:p w14:paraId="43E858B2" w14:textId="6BFB838A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B619A7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4.$0"/>
              <w:tag w:val="{&quot;key&quot;:&quot;GET_RUBRIQUE&quot;,&quot;params&quot;:{&quot;reference&quot;:&quot;Annexe.InfosCR.CPubSubv_Nature$D4.$0&quot;,&quot;opposite&quot;:false,&quot;decimalPrecision&quot;:2,&quot;zeroSignificatif&quot;:false}}"/>
              <w:id w:val="796648085"/>
              <w:placeholder>
                <w:docPart w:val="752FBC8669144139A5579BDCA6D1C37A"/>
              </w:placeholder>
            </w:sdtPr>
            <w:sdtContent>
              <w:p w14:paraId="5A8B181A" w14:textId="032A60F8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4.$0"/>
              <w:tag w:val="{&quot;key&quot;:&quot;GET_RUBRIQUE&quot;,&quot;params&quot;:{&quot;reference&quot;:&quot;Annexe.InfosCR.CPubSubv_Libelle$D4.$0&quot;,&quot;opposite&quot;:false,&quot;decimalPrecision&quot;:2,&quot;zeroSignificatif&quot;:false}}"/>
              <w:id w:val="2093726138"/>
              <w:placeholder>
                <w:docPart w:val="752FBC8669144139A5579BDCA6D1C37A"/>
              </w:placeholder>
            </w:sdtPr>
            <w:sdtContent>
              <w:p w14:paraId="252877E3" w14:textId="6349B264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4.$0"/>
              <w:tag w:val="{&quot;key&quot;:&quot;GET_RUBRIQUE&quot;,&quot;params&quot;:{&quot;reference&quot;:&quot;Annexe.InfosCR.CPubSubv_Montant$D4.$0&quot;,&quot;opposite&quot;:false,&quot;decimalPrecision&quot;:2,&quot;zeroSignificatif&quot;:false}}"/>
              <w:id w:val="948742643"/>
              <w:placeholder>
                <w:docPart w:val="752FBC8669144139A5579BDCA6D1C37A"/>
              </w:placeholder>
            </w:sdtPr>
            <w:sdtContent>
              <w:p w14:paraId="1C8BFC29" w14:textId="599E6071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4.$0"/>
              <w:tag w:val="{&quot;key&quot;:&quot;GET_RUBRIQUE&quot;,&quot;params&quot;:{&quot;reference&quot;:&quot;Annexe.InfosCR.CPubSubv_Autor$D4.$0&quot;,&quot;opposite&quot;:false,&quot;decimalPrecision&quot;:2,&quot;zeroSignificatif&quot;:false}}"/>
              <w:id w:val="1661650453"/>
              <w:placeholder>
                <w:docPart w:val="752FBC8669144139A5579BDCA6D1C37A"/>
              </w:placeholder>
            </w:sdtPr>
            <w:sdtContent>
              <w:p w14:paraId="41556951" w14:textId="314A471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36B8FB9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5.$0"/>
              <w:tag w:val="{&quot;key&quot;:&quot;GET_RUBRIQUE&quot;,&quot;params&quot;:{&quot;reference&quot;:&quot;Annexe.InfosCR.CPubSubv_Nature$D5.$0&quot;,&quot;opposite&quot;:false,&quot;decimalPrecision&quot;:2,&quot;zeroSignificatif&quot;:false}}"/>
              <w:id w:val="806672248"/>
              <w:placeholder>
                <w:docPart w:val="752FBC8669144139A5579BDCA6D1C37A"/>
              </w:placeholder>
            </w:sdtPr>
            <w:sdtContent>
              <w:p w14:paraId="5902CB3F" w14:textId="74D780CA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5.$0"/>
              <w:tag w:val="{&quot;key&quot;:&quot;GET_RUBRIQUE&quot;,&quot;params&quot;:{&quot;reference&quot;:&quot;Annexe.InfosCR.CPubSubv_Libelle$D5.$0&quot;,&quot;opposite&quot;:false,&quot;decimalPrecision&quot;:2,&quot;zeroSignificatif&quot;:false}}"/>
              <w:id w:val="1402128489"/>
              <w:placeholder>
                <w:docPart w:val="752FBC8669144139A5579BDCA6D1C37A"/>
              </w:placeholder>
            </w:sdtPr>
            <w:sdtContent>
              <w:p w14:paraId="5B3C16D6" w14:textId="53158035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5.$0"/>
              <w:tag w:val="{&quot;key&quot;:&quot;GET_RUBRIQUE&quot;,&quot;params&quot;:{&quot;reference&quot;:&quot;Annexe.InfosCR.CPubSubv_Montant$D5.$0&quot;,&quot;opposite&quot;:false,&quot;decimalPrecision&quot;:2,&quot;zeroSignificatif&quot;:false}}"/>
              <w:id w:val="2007035810"/>
              <w:placeholder>
                <w:docPart w:val="752FBC8669144139A5579BDCA6D1C37A"/>
              </w:placeholder>
            </w:sdtPr>
            <w:sdtContent>
              <w:p w14:paraId="2B44FF9D" w14:textId="08604E43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5.$0"/>
              <w:tag w:val="{&quot;key&quot;:&quot;GET_RUBRIQUE&quot;,&quot;params&quot;:{&quot;reference&quot;:&quot;Annexe.InfosCR.CPubSubv_Autor$D5.$0&quot;,&quot;opposite&quot;:false,&quot;decimalPrecision&quot;:2,&quot;zeroSignificatif&quot;:false}}"/>
              <w:id w:val="1267314783"/>
              <w:placeholder>
                <w:docPart w:val="752FBC8669144139A5579BDCA6D1C37A"/>
              </w:placeholder>
            </w:sdtPr>
            <w:sdtContent>
              <w:p w14:paraId="110EE4C8" w14:textId="0838970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62CE906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6.$0"/>
              <w:tag w:val="{&quot;key&quot;:&quot;GET_RUBRIQUE&quot;,&quot;params&quot;:{&quot;reference&quot;:&quot;Annexe.InfosCR.CPubSubv_Nature$D6.$0&quot;,&quot;opposite&quot;:false,&quot;decimalPrecision&quot;:2,&quot;zeroSignificatif&quot;:false}}"/>
              <w:id w:val="1355905557"/>
              <w:placeholder>
                <w:docPart w:val="752FBC8669144139A5579BDCA6D1C37A"/>
              </w:placeholder>
            </w:sdtPr>
            <w:sdtContent>
              <w:p w14:paraId="50754F1F" w14:textId="2373630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6.$0"/>
              <w:tag w:val="{&quot;key&quot;:&quot;GET_RUBRIQUE&quot;,&quot;params&quot;:{&quot;reference&quot;:&quot;Annexe.InfosCR.CPubSubv_Libelle$D6.$0&quot;,&quot;opposite&quot;:false,&quot;decimalPrecision&quot;:2,&quot;zeroSignificatif&quot;:false}}"/>
              <w:id w:val="285766337"/>
              <w:placeholder>
                <w:docPart w:val="752FBC8669144139A5579BDCA6D1C37A"/>
              </w:placeholder>
            </w:sdtPr>
            <w:sdtContent>
              <w:p w14:paraId="3F694AD4" w14:textId="646C749B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6.$0"/>
              <w:tag w:val="{&quot;key&quot;:&quot;GET_RUBRIQUE&quot;,&quot;params&quot;:{&quot;reference&quot;:&quot;Annexe.InfosCR.CPubSubv_Montant$D6.$0&quot;,&quot;opposite&quot;:false,&quot;decimalPrecision&quot;:2,&quot;zeroSignificatif&quot;:false}}"/>
              <w:id w:val="839677787"/>
              <w:placeholder>
                <w:docPart w:val="752FBC8669144139A5579BDCA6D1C37A"/>
              </w:placeholder>
            </w:sdtPr>
            <w:sdtContent>
              <w:p w14:paraId="45687671" w14:textId="0681FACF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6.$0"/>
              <w:tag w:val="{&quot;key&quot;:&quot;GET_RUBRIQUE&quot;,&quot;params&quot;:{&quot;reference&quot;:&quot;Annexe.InfosCR.CPubSubv_Autor$D6.$0&quot;,&quot;opposite&quot;:false,&quot;decimalPrecision&quot;:2,&quot;zeroSignificatif&quot;:false}}"/>
              <w:id w:val="2139567067"/>
              <w:placeholder>
                <w:docPart w:val="752FBC8669144139A5579BDCA6D1C37A"/>
              </w:placeholder>
            </w:sdtPr>
            <w:sdtContent>
              <w:p w14:paraId="53949535" w14:textId="5C0CCF6D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437010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7.$0"/>
              <w:tag w:val="{&quot;key&quot;:&quot;GET_RUBRIQUE&quot;,&quot;params&quot;:{&quot;reference&quot;:&quot;Annexe.InfosCR.CPubSubv_Nature$D7.$0&quot;,&quot;opposite&quot;:false,&quot;decimalPrecision&quot;:2,&quot;zeroSignificatif&quot;:false}}"/>
              <w:id w:val="633393835"/>
              <w:placeholder>
                <w:docPart w:val="752FBC8669144139A5579BDCA6D1C37A"/>
              </w:placeholder>
            </w:sdtPr>
            <w:sdtContent>
              <w:p w14:paraId="03F44BB2" w14:textId="385C6C8A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7.$0"/>
              <w:tag w:val="{&quot;key&quot;:&quot;GET_RUBRIQUE&quot;,&quot;params&quot;:{&quot;reference&quot;:&quot;Annexe.InfosCR.CPubSubv_Libelle$D7.$0&quot;,&quot;opposite&quot;:false,&quot;decimalPrecision&quot;:2,&quot;zeroSignificatif&quot;:false}}"/>
              <w:id w:val="402125898"/>
              <w:placeholder>
                <w:docPart w:val="752FBC8669144139A5579BDCA6D1C37A"/>
              </w:placeholder>
            </w:sdtPr>
            <w:sdtContent>
              <w:p w14:paraId="4E08AE33" w14:textId="52E40232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7.$0"/>
              <w:tag w:val="{&quot;key&quot;:&quot;GET_RUBRIQUE&quot;,&quot;params&quot;:{&quot;reference&quot;:&quot;Annexe.InfosCR.CPubSubv_Montant$D7.$0&quot;,&quot;opposite&quot;:false,&quot;decimalPrecision&quot;:2,&quot;zeroSignificatif&quot;:false}}"/>
              <w:id w:val="1966325481"/>
              <w:placeholder>
                <w:docPart w:val="752FBC8669144139A5579BDCA6D1C37A"/>
              </w:placeholder>
            </w:sdtPr>
            <w:sdtContent>
              <w:p w14:paraId="3E0FBFC2" w14:textId="49BD2F6F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7.$0"/>
              <w:tag w:val="{&quot;key&quot;:&quot;GET_RUBRIQUE&quot;,&quot;params&quot;:{&quot;reference&quot;:&quot;Annexe.InfosCR.CPubSubv_Autor$D7.$0&quot;,&quot;opposite&quot;:false,&quot;decimalPrecision&quot;:2,&quot;zeroSignificatif&quot;:false}}"/>
              <w:id w:val="570745298"/>
              <w:placeholder>
                <w:docPart w:val="752FBC8669144139A5579BDCA6D1C37A"/>
              </w:placeholder>
            </w:sdtPr>
            <w:sdtContent>
              <w:p w14:paraId="7D3C3829" w14:textId="3D7473BD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ED27ECD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8.$0"/>
              <w:tag w:val="{&quot;key&quot;:&quot;GET_RUBRIQUE&quot;,&quot;params&quot;:{&quot;reference&quot;:&quot;Annexe.InfosCR.CPubSubv_Nature$D8.$0&quot;,&quot;opposite&quot;:false,&quot;decimalPrecision&quot;:2,&quot;zeroSignificatif&quot;:false}}"/>
              <w:id w:val="585447501"/>
              <w:placeholder>
                <w:docPart w:val="752FBC8669144139A5579BDCA6D1C37A"/>
              </w:placeholder>
            </w:sdtPr>
            <w:sdtContent>
              <w:p w14:paraId="582ED055" w14:textId="5CF159E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8.$0"/>
              <w:tag w:val="{&quot;key&quot;:&quot;GET_RUBRIQUE&quot;,&quot;params&quot;:{&quot;reference&quot;:&quot;Annexe.InfosCR.CPubSubv_Libelle$D8.$0&quot;,&quot;opposite&quot;:false,&quot;decimalPrecision&quot;:2,&quot;zeroSignificatif&quot;:false}}"/>
              <w:id w:val="1065584881"/>
              <w:placeholder>
                <w:docPart w:val="752FBC8669144139A5579BDCA6D1C37A"/>
              </w:placeholder>
            </w:sdtPr>
            <w:sdtContent>
              <w:p w14:paraId="16FB2167" w14:textId="21EB268B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8.$0"/>
              <w:tag w:val="{&quot;key&quot;:&quot;GET_RUBRIQUE&quot;,&quot;params&quot;:{&quot;reference&quot;:&quot;Annexe.InfosCR.CPubSubv_Montant$D8.$0&quot;,&quot;opposite&quot;:false,&quot;decimalPrecision&quot;:2,&quot;zeroSignificatif&quot;:false}}"/>
              <w:id w:val="508468680"/>
              <w:placeholder>
                <w:docPart w:val="752FBC8669144139A5579BDCA6D1C37A"/>
              </w:placeholder>
            </w:sdtPr>
            <w:sdtContent>
              <w:p w14:paraId="3B3D1BB3" w14:textId="6800C182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8.$0"/>
              <w:tag w:val="{&quot;key&quot;:&quot;GET_RUBRIQUE&quot;,&quot;params&quot;:{&quot;reference&quot;:&quot;Annexe.InfosCR.CPubSubv_Autor$D8.$0&quot;,&quot;opposite&quot;:false,&quot;decimalPrecision&quot;:2,&quot;zeroSignificatif&quot;:false}}"/>
              <w:id w:val="1754759166"/>
              <w:placeholder>
                <w:docPart w:val="752FBC8669144139A5579BDCA6D1C37A"/>
              </w:placeholder>
            </w:sdtPr>
            <w:sdtContent>
              <w:p w14:paraId="325C6D1B" w14:textId="0334F26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6DDA27F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9.$0"/>
              <w:tag w:val="{&quot;key&quot;:&quot;GET_RUBRIQUE&quot;,&quot;params&quot;:{&quot;reference&quot;:&quot;Annexe.InfosCR.CPubSubv_Nature$D9.$0&quot;,&quot;opposite&quot;:false,&quot;decimalPrecision&quot;:2,&quot;zeroSignificatif&quot;:false}}"/>
              <w:id w:val="793180600"/>
              <w:placeholder>
                <w:docPart w:val="752FBC8669144139A5579BDCA6D1C37A"/>
              </w:placeholder>
            </w:sdtPr>
            <w:sdtContent>
              <w:p w14:paraId="0C5737B9" w14:textId="17F8D562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9.$0"/>
              <w:tag w:val="{&quot;key&quot;:&quot;GET_RUBRIQUE&quot;,&quot;params&quot;:{&quot;reference&quot;:&quot;Annexe.InfosCR.CPubSubv_Libelle$D9.$0&quot;,&quot;opposite&quot;:false,&quot;decimalPrecision&quot;:2,&quot;zeroSignificatif&quot;:false}}"/>
              <w:id w:val="81094883"/>
              <w:placeholder>
                <w:docPart w:val="752FBC8669144139A5579BDCA6D1C37A"/>
              </w:placeholder>
            </w:sdtPr>
            <w:sdtContent>
              <w:p w14:paraId="09015EFF" w14:textId="06C4DE38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9.$0"/>
              <w:tag w:val="{&quot;key&quot;:&quot;GET_RUBRIQUE&quot;,&quot;params&quot;:{&quot;reference&quot;:&quot;Annexe.InfosCR.CPubSubv_Montant$D9.$0&quot;,&quot;opposite&quot;:false,&quot;decimalPrecision&quot;:2,&quot;zeroSignificatif&quot;:false}}"/>
              <w:id w:val="2024759182"/>
              <w:placeholder>
                <w:docPart w:val="752FBC8669144139A5579BDCA6D1C37A"/>
              </w:placeholder>
            </w:sdtPr>
            <w:sdtContent>
              <w:p w14:paraId="14A60540" w14:textId="64E857B5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9.$0"/>
              <w:tag w:val="{&quot;key&quot;:&quot;GET_RUBRIQUE&quot;,&quot;params&quot;:{&quot;reference&quot;:&quot;Annexe.InfosCR.CPubSubv_Autor$D9.$0&quot;,&quot;opposite&quot;:false,&quot;decimalPrecision&quot;:2,&quot;zeroSignificatif&quot;:false}}"/>
              <w:id w:val="1995045062"/>
              <w:placeholder>
                <w:docPart w:val="752FBC8669144139A5579BDCA6D1C37A"/>
              </w:placeholder>
            </w:sdtPr>
            <w:sdtContent>
              <w:p w14:paraId="40242CF6" w14:textId="1E603672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A2780EE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0.$0"/>
              <w:tag w:val="{&quot;key&quot;:&quot;GET_RUBRIQUE&quot;,&quot;params&quot;:{&quot;reference&quot;:&quot;Annexe.InfosCR.CPubSubv_Nature$D10.$0&quot;,&quot;opposite&quot;:false,&quot;decimalPrecision&quot;:2,&quot;zeroSignificatif&quot;:false}}"/>
              <w:id w:val="1624779107"/>
              <w:placeholder>
                <w:docPart w:val="752FBC8669144139A5579BDCA6D1C37A"/>
              </w:placeholder>
            </w:sdtPr>
            <w:sdtContent>
              <w:p w14:paraId="3FAFC6C4" w14:textId="5C3E825F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0.$0"/>
              <w:tag w:val="{&quot;key&quot;:&quot;GET_RUBRIQUE&quot;,&quot;params&quot;:{&quot;reference&quot;:&quot;Annexe.InfosCR.CPubSubv_Libelle$D10.$0&quot;,&quot;opposite&quot;:false,&quot;decimalPrecision&quot;:2,&quot;zeroSignificatif&quot;:false}}"/>
              <w:id w:val="1579343845"/>
              <w:placeholder>
                <w:docPart w:val="752FBC8669144139A5579BDCA6D1C37A"/>
              </w:placeholder>
            </w:sdtPr>
            <w:sdtContent>
              <w:p w14:paraId="556924DE" w14:textId="0C73E52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0.$0"/>
              <w:tag w:val="{&quot;key&quot;:&quot;GET_RUBRIQUE&quot;,&quot;params&quot;:{&quot;reference&quot;:&quot;Annexe.InfosCR.CPubSubv_Montant$D10.$0&quot;,&quot;opposite&quot;:false,&quot;decimalPrecision&quot;:2,&quot;zeroSignificatif&quot;:false}}"/>
              <w:id w:val="50430679"/>
              <w:placeholder>
                <w:docPart w:val="752FBC8669144139A5579BDCA6D1C37A"/>
              </w:placeholder>
            </w:sdtPr>
            <w:sdtContent>
              <w:p w14:paraId="3DB8466B" w14:textId="44705F27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0.$0"/>
              <w:tag w:val="{&quot;key&quot;:&quot;GET_RUBRIQUE&quot;,&quot;params&quot;:{&quot;reference&quot;:&quot;Annexe.InfosCR.CPubSubv_Autor$D10.$0&quot;,&quot;opposite&quot;:false,&quot;decimalPrecision&quot;:2,&quot;zeroSignificatif&quot;:false}}"/>
              <w:id w:val="144547954"/>
              <w:placeholder>
                <w:docPart w:val="752FBC8669144139A5579BDCA6D1C37A"/>
              </w:placeholder>
            </w:sdtPr>
            <w:sdtContent>
              <w:p w14:paraId="617254AE" w14:textId="68DD2F3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03329D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1.$0"/>
              <w:tag w:val="{&quot;key&quot;:&quot;GET_RUBRIQUE&quot;,&quot;params&quot;:{&quot;reference&quot;:&quot;Annexe.InfosCR.CPubSubv_Nature$D11.$0&quot;,&quot;opposite&quot;:false,&quot;decimalPrecision&quot;:2,&quot;zeroSignificatif&quot;:false}}"/>
              <w:id w:val="222448695"/>
              <w:placeholder>
                <w:docPart w:val="752FBC8669144139A5579BDCA6D1C37A"/>
              </w:placeholder>
            </w:sdtPr>
            <w:sdtContent>
              <w:p w14:paraId="588A35FA" w14:textId="03C55E35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1.$0"/>
              <w:tag w:val="{&quot;key&quot;:&quot;GET_RUBRIQUE&quot;,&quot;params&quot;:{&quot;reference&quot;:&quot;Annexe.InfosCR.CPubSubv_Libelle$D11.$0&quot;,&quot;opposite&quot;:false,&quot;decimalPrecision&quot;:2,&quot;zeroSignificatif&quot;:false}}"/>
              <w:id w:val="1229106579"/>
              <w:placeholder>
                <w:docPart w:val="752FBC8669144139A5579BDCA6D1C37A"/>
              </w:placeholder>
            </w:sdtPr>
            <w:sdtContent>
              <w:p w14:paraId="49459A0D" w14:textId="4A539050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1.$0"/>
              <w:tag w:val="{&quot;key&quot;:&quot;GET_RUBRIQUE&quot;,&quot;params&quot;:{&quot;reference&quot;:&quot;Annexe.InfosCR.CPubSubv_Montant$D11.$0&quot;,&quot;opposite&quot;:false,&quot;decimalPrecision&quot;:2,&quot;zeroSignificatif&quot;:false}}"/>
              <w:id w:val="1150286321"/>
              <w:placeholder>
                <w:docPart w:val="752FBC8669144139A5579BDCA6D1C37A"/>
              </w:placeholder>
            </w:sdtPr>
            <w:sdtContent>
              <w:p w14:paraId="0E33C396" w14:textId="2E1D55B3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1.$0"/>
              <w:tag w:val="{&quot;key&quot;:&quot;GET_RUBRIQUE&quot;,&quot;params&quot;:{&quot;reference&quot;:&quot;Annexe.InfosCR.CPubSubv_Autor$D11.$0&quot;,&quot;opposite&quot;:false,&quot;decimalPrecision&quot;:2,&quot;zeroSignificatif&quot;:false}}"/>
              <w:id w:val="181060490"/>
              <w:placeholder>
                <w:docPart w:val="752FBC8669144139A5579BDCA6D1C37A"/>
              </w:placeholder>
            </w:sdtPr>
            <w:sdtContent>
              <w:p w14:paraId="72E30351" w14:textId="16F30FC0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9178110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2.$0"/>
              <w:tag w:val="{&quot;key&quot;:&quot;GET_RUBRIQUE&quot;,&quot;params&quot;:{&quot;reference&quot;:&quot;Annexe.InfosCR.CPubSubv_Nature$D12.$0&quot;,&quot;opposite&quot;:false,&quot;decimalPrecision&quot;:2,&quot;zeroSignificatif&quot;:false}}"/>
              <w:id w:val="769251198"/>
              <w:placeholder>
                <w:docPart w:val="752FBC8669144139A5579BDCA6D1C37A"/>
              </w:placeholder>
            </w:sdtPr>
            <w:sdtContent>
              <w:p w14:paraId="37B97200" w14:textId="0F20278D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2.$0"/>
              <w:tag w:val="{&quot;key&quot;:&quot;GET_RUBRIQUE&quot;,&quot;params&quot;:{&quot;reference&quot;:&quot;Annexe.InfosCR.CPubSubv_Libelle$D12.$0&quot;,&quot;opposite&quot;:false,&quot;decimalPrecision&quot;:2,&quot;zeroSignificatif&quot;:false}}"/>
              <w:id w:val="604448958"/>
              <w:placeholder>
                <w:docPart w:val="752FBC8669144139A5579BDCA6D1C37A"/>
              </w:placeholder>
            </w:sdtPr>
            <w:sdtContent>
              <w:p w14:paraId="60572FFB" w14:textId="38E305DE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2.$0"/>
              <w:tag w:val="{&quot;key&quot;:&quot;GET_RUBRIQUE&quot;,&quot;params&quot;:{&quot;reference&quot;:&quot;Annexe.InfosCR.CPubSubv_Montant$D12.$0&quot;,&quot;opposite&quot;:false,&quot;decimalPrecision&quot;:2,&quot;zeroSignificatif&quot;:false}}"/>
              <w:id w:val="550450499"/>
              <w:placeholder>
                <w:docPart w:val="752FBC8669144139A5579BDCA6D1C37A"/>
              </w:placeholder>
            </w:sdtPr>
            <w:sdtContent>
              <w:p w14:paraId="0BD8A30D" w14:textId="49F7DCE7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2.$0"/>
              <w:tag w:val="{&quot;key&quot;:&quot;GET_RUBRIQUE&quot;,&quot;params&quot;:{&quot;reference&quot;:&quot;Annexe.InfosCR.CPubSubv_Autor$D12.$0&quot;,&quot;opposite&quot;:false,&quot;decimalPrecision&quot;:2,&quot;zeroSignificatif&quot;:false}}"/>
              <w:id w:val="1716216000"/>
              <w:placeholder>
                <w:docPart w:val="752FBC8669144139A5579BDCA6D1C37A"/>
              </w:placeholder>
            </w:sdtPr>
            <w:sdtContent>
              <w:p w14:paraId="10F3EEA9" w14:textId="30631BD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35796A0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3.$0"/>
              <w:tag w:val="{&quot;key&quot;:&quot;GET_RUBRIQUE&quot;,&quot;params&quot;:{&quot;reference&quot;:&quot;Annexe.InfosCR.CPubSubv_Nature$D13.$0&quot;,&quot;opposite&quot;:false,&quot;decimalPrecision&quot;:2,&quot;zeroSignificatif&quot;:false}}"/>
              <w:id w:val="1123391505"/>
              <w:placeholder>
                <w:docPart w:val="752FBC8669144139A5579BDCA6D1C37A"/>
              </w:placeholder>
            </w:sdtPr>
            <w:sdtContent>
              <w:p w14:paraId="15BF4172" w14:textId="10817264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3.$0"/>
              <w:tag w:val="{&quot;key&quot;:&quot;GET_RUBRIQUE&quot;,&quot;params&quot;:{&quot;reference&quot;:&quot;Annexe.InfosCR.CPubSubv_Libelle$D13.$0&quot;,&quot;opposite&quot;:false,&quot;decimalPrecision&quot;:2,&quot;zeroSignificatif&quot;:false}}"/>
              <w:id w:val="432873348"/>
              <w:placeholder>
                <w:docPart w:val="752FBC8669144139A5579BDCA6D1C37A"/>
              </w:placeholder>
            </w:sdtPr>
            <w:sdtContent>
              <w:p w14:paraId="653E64FD" w14:textId="295010C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3.$0"/>
              <w:tag w:val="{&quot;key&quot;:&quot;GET_RUBRIQUE&quot;,&quot;params&quot;:{&quot;reference&quot;:&quot;Annexe.InfosCR.CPubSubv_Montant$D13.$0&quot;,&quot;opposite&quot;:false,&quot;decimalPrecision&quot;:2,&quot;zeroSignificatif&quot;:false}}"/>
              <w:id w:val="1966645744"/>
              <w:placeholder>
                <w:docPart w:val="752FBC8669144139A5579BDCA6D1C37A"/>
              </w:placeholder>
            </w:sdtPr>
            <w:sdtContent>
              <w:p w14:paraId="25B52F0E" w14:textId="228794AF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3.$0"/>
              <w:tag w:val="{&quot;key&quot;:&quot;GET_RUBRIQUE&quot;,&quot;params&quot;:{&quot;reference&quot;:&quot;Annexe.InfosCR.CPubSubv_Autor$D13.$0&quot;,&quot;opposite&quot;:false,&quot;decimalPrecision&quot;:2,&quot;zeroSignificatif&quot;:false}}"/>
              <w:id w:val="1893623512"/>
              <w:placeholder>
                <w:docPart w:val="752FBC8669144139A5579BDCA6D1C37A"/>
              </w:placeholder>
            </w:sdtPr>
            <w:sdtContent>
              <w:p w14:paraId="32DAEA34" w14:textId="04B6887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42A733E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4.$0"/>
              <w:tag w:val="{&quot;key&quot;:&quot;GET_RUBRIQUE&quot;,&quot;params&quot;:{&quot;reference&quot;:&quot;Annexe.InfosCR.CPubSubv_Nature$D14.$0&quot;,&quot;opposite&quot;:false,&quot;decimalPrecision&quot;:2,&quot;zeroSignificatif&quot;:false}}"/>
              <w:id w:val="1641592590"/>
              <w:placeholder>
                <w:docPart w:val="752FBC8669144139A5579BDCA6D1C37A"/>
              </w:placeholder>
            </w:sdtPr>
            <w:sdtContent>
              <w:p w14:paraId="223A216A" w14:textId="2CC80E6B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4.$0"/>
              <w:tag w:val="{&quot;key&quot;:&quot;GET_RUBRIQUE&quot;,&quot;params&quot;:{&quot;reference&quot;:&quot;Annexe.InfosCR.CPubSubv_Libelle$D14.$0&quot;,&quot;opposite&quot;:false,&quot;decimalPrecision&quot;:2,&quot;zeroSignificatif&quot;:false}}"/>
              <w:id w:val="2063649328"/>
              <w:placeholder>
                <w:docPart w:val="752FBC8669144139A5579BDCA6D1C37A"/>
              </w:placeholder>
            </w:sdtPr>
            <w:sdtContent>
              <w:p w14:paraId="2B209635" w14:textId="20FF5BF5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4.$0"/>
              <w:tag w:val="{&quot;key&quot;:&quot;GET_RUBRIQUE&quot;,&quot;params&quot;:{&quot;reference&quot;:&quot;Annexe.InfosCR.CPubSubv_Montant$D14.$0&quot;,&quot;opposite&quot;:false,&quot;decimalPrecision&quot;:2,&quot;zeroSignificatif&quot;:false}}"/>
              <w:id w:val="1668260122"/>
              <w:placeholder>
                <w:docPart w:val="752FBC8669144139A5579BDCA6D1C37A"/>
              </w:placeholder>
            </w:sdtPr>
            <w:sdtContent>
              <w:p w14:paraId="1C2F39A9" w14:textId="2F9BCA30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4.$0"/>
              <w:tag w:val="{&quot;key&quot;:&quot;GET_RUBRIQUE&quot;,&quot;params&quot;:{&quot;reference&quot;:&quot;Annexe.InfosCR.CPubSubv_Autor$D14.$0&quot;,&quot;opposite&quot;:false,&quot;decimalPrecision&quot;:2,&quot;zeroSignificatif&quot;:false}}"/>
              <w:id w:val="750923692"/>
              <w:placeholder>
                <w:docPart w:val="752FBC8669144139A5579BDCA6D1C37A"/>
              </w:placeholder>
            </w:sdtPr>
            <w:sdtContent>
              <w:p w14:paraId="5AC3CA08" w14:textId="60A07026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EC26E37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5.$0"/>
              <w:tag w:val="{&quot;key&quot;:&quot;GET_RUBRIQUE&quot;,&quot;params&quot;:{&quot;reference&quot;:&quot;Annexe.InfosCR.CPubSubv_Nature$D15.$0&quot;,&quot;opposite&quot;:false,&quot;decimalPrecision&quot;:2,&quot;zeroSignificatif&quot;:false}}"/>
              <w:id w:val="1686976248"/>
              <w:placeholder>
                <w:docPart w:val="752FBC8669144139A5579BDCA6D1C37A"/>
              </w:placeholder>
            </w:sdtPr>
            <w:sdtContent>
              <w:p w14:paraId="0B93DF4D" w14:textId="1E4A3748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5.$0"/>
              <w:tag w:val="{&quot;key&quot;:&quot;GET_RUBRIQUE&quot;,&quot;params&quot;:{&quot;reference&quot;:&quot;Annexe.InfosCR.CPubSubv_Libelle$D15.$0&quot;,&quot;opposite&quot;:false,&quot;decimalPrecision&quot;:2,&quot;zeroSignificatif&quot;:false}}"/>
              <w:id w:val="1688840318"/>
              <w:placeholder>
                <w:docPart w:val="752FBC8669144139A5579BDCA6D1C37A"/>
              </w:placeholder>
            </w:sdtPr>
            <w:sdtContent>
              <w:p w14:paraId="42EA5547" w14:textId="7BA820E3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5.$0"/>
              <w:tag w:val="{&quot;key&quot;:&quot;GET_RUBRIQUE&quot;,&quot;params&quot;:{&quot;reference&quot;:&quot;Annexe.InfosCR.CPubSubv_Montant$D15.$0&quot;,&quot;opposite&quot;:false,&quot;decimalPrecision&quot;:2,&quot;zeroSignificatif&quot;:false}}"/>
              <w:id w:val="1135652181"/>
              <w:placeholder>
                <w:docPart w:val="752FBC8669144139A5579BDCA6D1C37A"/>
              </w:placeholder>
            </w:sdtPr>
            <w:sdtContent>
              <w:p w14:paraId="32D6697F" w14:textId="5DE345B7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5.$0"/>
              <w:tag w:val="{&quot;key&quot;:&quot;GET_RUBRIQUE&quot;,&quot;params&quot;:{&quot;reference&quot;:&quot;Annexe.InfosCR.CPubSubv_Autor$D15.$0&quot;,&quot;opposite&quot;:false,&quot;decimalPrecision&quot;:2,&quot;zeroSignificatif&quot;:false}}"/>
              <w:id w:val="21859428"/>
              <w:placeholder>
                <w:docPart w:val="752FBC8669144139A5579BDCA6D1C37A"/>
              </w:placeholder>
            </w:sdtPr>
            <w:sdtContent>
              <w:p w14:paraId="669A0BC5" w14:textId="6C22AC0D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39DC06A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6.$0"/>
              <w:tag w:val="{&quot;key&quot;:&quot;GET_RUBRIQUE&quot;,&quot;params&quot;:{&quot;reference&quot;:&quot;Annexe.InfosCR.CPubSubv_Nature$D16.$0&quot;,&quot;opposite&quot;:false,&quot;decimalPrecision&quot;:2,&quot;zeroSignificatif&quot;:false}}"/>
              <w:id w:val="305875464"/>
              <w:placeholder>
                <w:docPart w:val="752FBC8669144139A5579BDCA6D1C37A"/>
              </w:placeholder>
            </w:sdtPr>
            <w:sdtContent>
              <w:p w14:paraId="440B122A" w14:textId="509A0A85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6.$0"/>
              <w:tag w:val="{&quot;key&quot;:&quot;GET_RUBRIQUE&quot;,&quot;params&quot;:{&quot;reference&quot;:&quot;Annexe.InfosCR.CPubSubv_Libelle$D16.$0&quot;,&quot;opposite&quot;:false,&quot;decimalPrecision&quot;:2,&quot;zeroSignificatif&quot;:false}}"/>
              <w:id w:val="38493473"/>
              <w:placeholder>
                <w:docPart w:val="752FBC8669144139A5579BDCA6D1C37A"/>
              </w:placeholder>
            </w:sdtPr>
            <w:sdtContent>
              <w:p w14:paraId="77C4BB75" w14:textId="6FF666D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6.$0"/>
              <w:tag w:val="{&quot;key&quot;:&quot;GET_RUBRIQUE&quot;,&quot;params&quot;:{&quot;reference&quot;:&quot;Annexe.InfosCR.CPubSubv_Montant$D16.$0&quot;,&quot;opposite&quot;:false,&quot;decimalPrecision&quot;:2,&quot;zeroSignificatif&quot;:false}}"/>
              <w:id w:val="324726882"/>
              <w:placeholder>
                <w:docPart w:val="752FBC8669144139A5579BDCA6D1C37A"/>
              </w:placeholder>
            </w:sdtPr>
            <w:sdtContent>
              <w:p w14:paraId="51586E6A" w14:textId="1C6B762D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6.$0"/>
              <w:tag w:val="{&quot;key&quot;:&quot;GET_RUBRIQUE&quot;,&quot;params&quot;:{&quot;reference&quot;:&quot;Annexe.InfosCR.CPubSubv_Autor$D16.$0&quot;,&quot;opposite&quot;:false,&quot;decimalPrecision&quot;:2,&quot;zeroSignificatif&quot;:false}}"/>
              <w:id w:val="621088089"/>
              <w:placeholder>
                <w:docPart w:val="752FBC8669144139A5579BDCA6D1C37A"/>
              </w:placeholder>
            </w:sdtPr>
            <w:sdtContent>
              <w:p w14:paraId="4890BC89" w14:textId="168E379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D6C2838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7.$0"/>
              <w:tag w:val="{&quot;key&quot;:&quot;GET_RUBRIQUE&quot;,&quot;params&quot;:{&quot;reference&quot;:&quot;Annexe.InfosCR.CPubSubv_Nature$D17.$0&quot;,&quot;opposite&quot;:false,&quot;decimalPrecision&quot;:2,&quot;zeroSignificatif&quot;:false}}"/>
              <w:id w:val="1402770623"/>
              <w:placeholder>
                <w:docPart w:val="752FBC8669144139A5579BDCA6D1C37A"/>
              </w:placeholder>
            </w:sdtPr>
            <w:sdtContent>
              <w:p w14:paraId="05EB8AE3" w14:textId="2BE8FD02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7.$0"/>
              <w:tag w:val="{&quot;key&quot;:&quot;GET_RUBRIQUE&quot;,&quot;params&quot;:{&quot;reference&quot;:&quot;Annexe.InfosCR.CPubSubv_Libelle$D17.$0&quot;,&quot;opposite&quot;:false,&quot;decimalPrecision&quot;:2,&quot;zeroSignificatif&quot;:false}}"/>
              <w:id w:val="1117070355"/>
              <w:placeholder>
                <w:docPart w:val="752FBC8669144139A5579BDCA6D1C37A"/>
              </w:placeholder>
            </w:sdtPr>
            <w:sdtContent>
              <w:p w14:paraId="383BDAFE" w14:textId="488F263B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7.$0"/>
              <w:tag w:val="{&quot;key&quot;:&quot;GET_RUBRIQUE&quot;,&quot;params&quot;:{&quot;reference&quot;:&quot;Annexe.InfosCR.CPubSubv_Montant$D17.$0&quot;,&quot;opposite&quot;:false,&quot;decimalPrecision&quot;:2,&quot;zeroSignificatif&quot;:false}}"/>
              <w:id w:val="154809281"/>
              <w:placeholder>
                <w:docPart w:val="752FBC8669144139A5579BDCA6D1C37A"/>
              </w:placeholder>
            </w:sdtPr>
            <w:sdtContent>
              <w:p w14:paraId="6B4D0269" w14:textId="3FD7081A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7.$0"/>
              <w:tag w:val="{&quot;key&quot;:&quot;GET_RUBRIQUE&quot;,&quot;params&quot;:{&quot;reference&quot;:&quot;Annexe.InfosCR.CPubSubv_Autor$D17.$0&quot;,&quot;opposite&quot;:false,&quot;decimalPrecision&quot;:2,&quot;zeroSignificatif&quot;:false}}"/>
              <w:id w:val="1120155102"/>
              <w:placeholder>
                <w:docPart w:val="752FBC8669144139A5579BDCA6D1C37A"/>
              </w:placeholder>
            </w:sdtPr>
            <w:sdtContent>
              <w:p w14:paraId="04626292" w14:textId="6C697824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CD60111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8.$0"/>
              <w:tag w:val="{&quot;key&quot;:&quot;GET_RUBRIQUE&quot;,&quot;params&quot;:{&quot;reference&quot;:&quot;Annexe.InfosCR.CPubSubv_Nature$D18.$0&quot;,&quot;opposite&quot;:false,&quot;decimalPrecision&quot;:2,&quot;zeroSignificatif&quot;:false}}"/>
              <w:id w:val="382352034"/>
              <w:placeholder>
                <w:docPart w:val="752FBC8669144139A5579BDCA6D1C37A"/>
              </w:placeholder>
            </w:sdtPr>
            <w:sdtContent>
              <w:p w14:paraId="494FDA7D" w14:textId="1029E4F0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8.$0"/>
              <w:tag w:val="{&quot;key&quot;:&quot;GET_RUBRIQUE&quot;,&quot;params&quot;:{&quot;reference&quot;:&quot;Annexe.InfosCR.CPubSubv_Libelle$D18.$0&quot;,&quot;opposite&quot;:false,&quot;decimalPrecision&quot;:2,&quot;zeroSignificatif&quot;:false}}"/>
              <w:id w:val="1151645620"/>
              <w:placeholder>
                <w:docPart w:val="752FBC8669144139A5579BDCA6D1C37A"/>
              </w:placeholder>
            </w:sdtPr>
            <w:sdtContent>
              <w:p w14:paraId="177DC7B4" w14:textId="1E694827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8.$0"/>
              <w:tag w:val="{&quot;key&quot;:&quot;GET_RUBRIQUE&quot;,&quot;params&quot;:{&quot;reference&quot;:&quot;Annexe.InfosCR.CPubSubv_Montant$D18.$0&quot;,&quot;opposite&quot;:false,&quot;decimalPrecision&quot;:2,&quot;zeroSignificatif&quot;:false}}"/>
              <w:id w:val="643641336"/>
              <w:placeholder>
                <w:docPart w:val="752FBC8669144139A5579BDCA6D1C37A"/>
              </w:placeholder>
            </w:sdtPr>
            <w:sdtContent>
              <w:p w14:paraId="4F62F325" w14:textId="49D33480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8.$0"/>
              <w:tag w:val="{&quot;key&quot;:&quot;GET_RUBRIQUE&quot;,&quot;params&quot;:{&quot;reference&quot;:&quot;Annexe.InfosCR.CPubSubv_Autor$D18.$0&quot;,&quot;opposite&quot;:false,&quot;decimalPrecision&quot;:2,&quot;zeroSignificatif&quot;:false}}"/>
              <w:id w:val="1477659840"/>
              <w:placeholder>
                <w:docPart w:val="752FBC8669144139A5579BDCA6D1C37A"/>
              </w:placeholder>
            </w:sdtPr>
            <w:sdtContent>
              <w:p w14:paraId="2216B978" w14:textId="73F30E5F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BB07675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19.$0"/>
              <w:tag w:val="{&quot;key&quot;:&quot;GET_RUBRIQUE&quot;,&quot;params&quot;:{&quot;reference&quot;:&quot;Annexe.InfosCR.CPubSubv_Nature$D19.$0&quot;,&quot;opposite&quot;:false,&quot;decimalPrecision&quot;:2,&quot;zeroSignificatif&quot;:false}}"/>
              <w:id w:val="1677000135"/>
              <w:placeholder>
                <w:docPart w:val="752FBC8669144139A5579BDCA6D1C37A"/>
              </w:placeholder>
            </w:sdtPr>
            <w:sdtContent>
              <w:p w14:paraId="18F3C62A" w14:textId="05DF58E3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19.$0"/>
              <w:tag w:val="{&quot;key&quot;:&quot;GET_RUBRIQUE&quot;,&quot;params&quot;:{&quot;reference&quot;:&quot;Annexe.InfosCR.CPubSubv_Libelle$D19.$0&quot;,&quot;opposite&quot;:false,&quot;decimalPrecision&quot;:2,&quot;zeroSignificatif&quot;:false}}"/>
              <w:id w:val="74119766"/>
              <w:placeholder>
                <w:docPart w:val="752FBC8669144139A5579BDCA6D1C37A"/>
              </w:placeholder>
            </w:sdtPr>
            <w:sdtContent>
              <w:p w14:paraId="5B05FCB1" w14:textId="71608041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19.$0"/>
              <w:tag w:val="{&quot;key&quot;:&quot;GET_RUBRIQUE&quot;,&quot;params&quot;:{&quot;reference&quot;:&quot;Annexe.InfosCR.CPubSubv_Montant$D19.$0&quot;,&quot;opposite&quot;:false,&quot;decimalPrecision&quot;:2,&quot;zeroSignificatif&quot;:false}}"/>
              <w:id w:val="1458020170"/>
              <w:placeholder>
                <w:docPart w:val="752FBC8669144139A5579BDCA6D1C37A"/>
              </w:placeholder>
            </w:sdtPr>
            <w:sdtContent>
              <w:p w14:paraId="0FBBFE6D" w14:textId="28E92413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19.$0"/>
              <w:tag w:val="{&quot;key&quot;:&quot;GET_RUBRIQUE&quot;,&quot;params&quot;:{&quot;reference&quot;:&quot;Annexe.InfosCR.CPubSubv_Autor$D19.$0&quot;,&quot;opposite&quot;:false,&quot;decimalPrecision&quot;:2,&quot;zeroSignificatif&quot;:false}}"/>
              <w:id w:val="1817072372"/>
              <w:placeholder>
                <w:docPart w:val="752FBC8669144139A5579BDCA6D1C37A"/>
              </w:placeholder>
            </w:sdtPr>
            <w:sdtContent>
              <w:p w14:paraId="3A1C5332" w14:textId="092DEFE3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170E37C" w14:textId="77777777" w:rsidTr="000646F5">
        <w:tc>
          <w:tcPr>
            <w:tcW w:w="241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Nature$D20.$0"/>
              <w:tag w:val="{&quot;key&quot;:&quot;GET_RUBRIQUE&quot;,&quot;params&quot;:{&quot;reference&quot;:&quot;Annexe.InfosCR.CPubSubv_Nature$D20.$0&quot;,&quot;opposite&quot;:false,&quot;decimalPrecision&quot;:2,&quot;zeroSignificatif&quot;:false}}"/>
              <w:id w:val="1138703296"/>
              <w:placeholder>
                <w:docPart w:val="752FBC8669144139A5579BDCA6D1C37A"/>
              </w:placeholder>
            </w:sdtPr>
            <w:sdtContent>
              <w:p w14:paraId="6BBD69C7" w14:textId="42E553F9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1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Libelle$D20.$0"/>
              <w:tag w:val="{&quot;key&quot;:&quot;GET_RUBRIQUE&quot;,&quot;params&quot;:{&quot;reference&quot;:&quot;Annexe.InfosCR.CPubSubv_Libelle$D20.$0&quot;,&quot;opposite&quot;:false,&quot;decimalPrecision&quot;:2,&quot;zeroSignificatif&quot;:false}}"/>
              <w:id w:val="598733191"/>
              <w:placeholder>
                <w:docPart w:val="752FBC8669144139A5579BDCA6D1C37A"/>
              </w:placeholder>
            </w:sdtPr>
            <w:sdtContent>
              <w:p w14:paraId="5C8FDA1F" w14:textId="6232876F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Montant$D20.$0"/>
              <w:tag w:val="{&quot;key&quot;:&quot;GET_RUBRIQUE&quot;,&quot;params&quot;:{&quot;reference&quot;:&quot;Annexe.InfosCR.CPubSubv_Montant$D20.$0&quot;,&quot;opposite&quot;:false,&quot;decimalPrecision&quot;:2,&quot;zeroSignificatif&quot;:false}}"/>
              <w:id w:val="38123638"/>
              <w:placeholder>
                <w:docPart w:val="752FBC8669144139A5579BDCA6D1C37A"/>
              </w:placeholder>
            </w:sdtPr>
            <w:sdtContent>
              <w:p w14:paraId="15AFC795" w14:textId="32F2ECC6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vAlign w:val="bottom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PubSubv_Autor$D20.$0"/>
              <w:tag w:val="{&quot;key&quot;:&quot;GET_RUBRIQUE&quot;,&quot;params&quot;:{&quot;reference&quot;:&quot;Annexe.InfosCR.CPubSubv_Autor$D20.$0&quot;,&quot;opposite&quot;:false,&quot;decimalPrecision&quot;:2,&quot;zeroSignificatif&quot;:false}}"/>
              <w:id w:val="578393637"/>
              <w:placeholder>
                <w:docPart w:val="752FBC8669144139A5579BDCA6D1C37A"/>
              </w:placeholder>
            </w:sdtPr>
            <w:sdtContent>
              <w:p w14:paraId="13885D53" w14:textId="18B352C0" w:rsidR="00E21B48" w:rsidRPr="00CF2F4B" w:rsidRDefault="001D04BA" w:rsidP="00514A6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0B3A220" w14:textId="77777777" w:rsidTr="000646F5">
        <w:trPr>
          <w:trHeight w:val="474"/>
        </w:trPr>
        <w:tc>
          <w:tcPr>
            <w:tcW w:w="5529" w:type="dxa"/>
            <w:gridSpan w:val="2"/>
            <w:vAlign w:val="bottom"/>
          </w:tcPr>
          <w:p w14:paraId="12D3FDF1" w14:textId="77777777" w:rsidR="00E21B48" w:rsidRPr="00CF2F4B" w:rsidRDefault="00E21B48" w:rsidP="00514A6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F2F4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40" w:type="dxa"/>
            <w:vAlign w:val="bottom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PubSubv_Total.$0"/>
              <w:tag w:val="{&quot;key&quot;:&quot;GET_RUBRIQUE&quot;,&quot;params&quot;:{&quot;reference&quot;:&quot;Annexe.InfosCR.CPubSubv_Total.$0&quot;,&quot;opposite&quot;:false,&quot;decimalPrecision&quot;:2,&quot;zeroSignificatif&quot;:false}}"/>
              <w:id w:val="1811224515"/>
              <w:placeholder>
                <w:docPart w:val="752FBC8669144139A5579BDCA6D1C37A"/>
              </w:placeholder>
            </w:sdtPr>
            <w:sdtContent>
              <w:p w14:paraId="69C1BD9F" w14:textId="2BE76E9F" w:rsidR="00E21B48" w:rsidRPr="00CF2F4B" w:rsidRDefault="001D04BA" w:rsidP="00514A6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79" w:type="dxa"/>
            <w:tcBorders>
              <w:bottom w:val="nil"/>
              <w:right w:val="nil"/>
            </w:tcBorders>
            <w:vAlign w:val="bottom"/>
          </w:tcPr>
          <w:p w14:paraId="48946A02" w14:textId="77777777" w:rsidR="00E21B48" w:rsidRPr="00CF2F4B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137C7D3D" w14:textId="77777777" w:rsidR="00E21B48" w:rsidRPr="00E21B48" w:rsidRDefault="00E21B48" w:rsidP="00E21B48"/>
    <w:p w14:paraId="2B91D605" w14:textId="14CC594F" w:rsidR="00E21B48" w:rsidRDefault="00E21B48" w:rsidP="00E21B48">
      <w:pPr>
        <w:pStyle w:val="Titre3"/>
      </w:pPr>
      <w:bookmarkStart w:id="35" w:name="_Toc210913148"/>
      <w:r>
        <w:t>Contributions volontaires en nature</w:t>
      </w:r>
      <w:bookmarkEnd w:id="35"/>
    </w:p>
    <w:p w14:paraId="2F618160" w14:textId="77777777" w:rsidR="00E21B48" w:rsidRPr="00E21B48" w:rsidRDefault="00E21B48" w:rsidP="00E21B48"/>
    <w:tbl>
      <w:tblPr>
        <w:tblStyle w:val="Grilledutableau"/>
        <w:tblW w:w="9924" w:type="dxa"/>
        <w:tblInd w:w="-426" w:type="dxa"/>
        <w:tblLook w:val="04A0" w:firstRow="1" w:lastRow="0" w:firstColumn="1" w:lastColumn="0" w:noHBand="0" w:noVBand="1"/>
      </w:tblPr>
      <w:tblGrid>
        <w:gridCol w:w="7514"/>
        <w:gridCol w:w="2410"/>
      </w:tblGrid>
      <w:tr w:rsidR="00E21B48" w:rsidRPr="007F30B5" w14:paraId="0C94116F" w14:textId="77777777" w:rsidTr="007F30B5"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CEB54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9BC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</w:tr>
      <w:tr w:rsidR="00E21B48" w:rsidRPr="007F30B5" w14:paraId="2F81E12C" w14:textId="77777777" w:rsidTr="007F30B5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8486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Contributions volontaires en nature</w:t>
            </w:r>
          </w:p>
        </w:tc>
      </w:tr>
      <w:tr w:rsidR="00E21B48" w:rsidRPr="007F30B5" w14:paraId="70EFEC8C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1C51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Dons en nature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ontrib_DonsNature.$0"/>
              <w:tag w:val="{&quot;key&quot;:&quot;GET_RUBRIQUE&quot;,&quot;params&quot;:{&quot;reference&quot;:&quot;Annexe.InfosCR.Contrib_DonsNature.$0&quot;,&quot;opposite&quot;:false,&quot;decimalPrecision&quot;:2,&quot;zeroSignificatif&quot;:false}}"/>
              <w:id w:val="914475825"/>
              <w:placeholder>
                <w:docPart w:val="A2BAB5FC4A344FFA88F31E0B423AD3DA"/>
              </w:placeholder>
            </w:sdtPr>
            <w:sdtContent>
              <w:p w14:paraId="60532644" w14:textId="766C024A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5B349453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9BA3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ontrib_PrestaNature.$0"/>
              <w:tag w:val="{&quot;key&quot;:&quot;GET_RUBRIQUE&quot;,&quot;params&quot;:{&quot;reference&quot;:&quot;Annexe.InfosCR.Contrib_PrestaNature.$0&quot;,&quot;opposite&quot;:false,&quot;decimalPrecision&quot;:2,&quot;zeroSignificatif&quot;:false}}"/>
              <w:id w:val="1892251986"/>
              <w:placeholder>
                <w:docPart w:val="9017904240EC49AD8BCF1117F50954E5"/>
              </w:placeholder>
            </w:sdtPr>
            <w:sdtContent>
              <w:p w14:paraId="5F29A1E4" w14:textId="39E16900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3CAC5E6E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0E98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Bénévolat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ontrib_Benevolat.$0"/>
              <w:tag w:val="{&quot;key&quot;:&quot;GET_RUBRIQUE&quot;,&quot;params&quot;:{&quot;reference&quot;:&quot;Annexe.InfosCR.Contrib_Benevolat.$0&quot;,&quot;opposite&quot;:false,&quot;decimalPrecision&quot;:2,&quot;zeroSignificatif&quot;:false}}"/>
              <w:id w:val="955397861"/>
              <w:placeholder>
                <w:docPart w:val="DC4508DAC4064E6488100CCA5C0661E8"/>
              </w:placeholder>
            </w:sdtPr>
            <w:sdtContent>
              <w:p w14:paraId="0DDB99EA" w14:textId="3D45F228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16548868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732F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ontrib_Total.$0"/>
              <w:tag w:val="{&quot;key&quot;:&quot;GET_RUBRIQUE&quot;,&quot;params&quot;:{&quot;reference&quot;:&quot;Annexe.InfosCR.Contrib_Total.$0&quot;,&quot;opposite&quot;:false,&quot;decimalPrecision&quot;:2,&quot;zeroSignificatif&quot;:false}}"/>
              <w:id w:val="502925498"/>
              <w:placeholder>
                <w:docPart w:val="024BD534A8A44B93908075DCF76F641E"/>
              </w:placeholder>
            </w:sdtPr>
            <w:sdtContent>
              <w:p w14:paraId="54E2A804" w14:textId="2B24D24C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13471CA1" w14:textId="77777777" w:rsidTr="007F30B5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C749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Charges sur contributions volontaires en nature</w:t>
            </w:r>
          </w:p>
        </w:tc>
      </w:tr>
      <w:tr w:rsidR="00E21B48" w:rsidRPr="007F30B5" w14:paraId="69FEEA10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0F8D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Secours en nature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harges_Contrib_SecoursNature.$0"/>
              <w:tag w:val="{&quot;key&quot;:&quot;GET_RUBRIQUE&quot;,&quot;params&quot;:{&quot;reference&quot;:&quot;Annexe.InfosCR.Charges_Contrib_SecoursNature.$0&quot;,&quot;opposite&quot;:false,&quot;decimalPrecision&quot;:2,&quot;zeroSignificatif&quot;:false}}"/>
              <w:id w:val="1373045539"/>
              <w:placeholder>
                <w:docPart w:val="ED4DC8377CAD4BEAB54F3D4C7263B45D"/>
              </w:placeholder>
            </w:sdtPr>
            <w:sdtContent>
              <w:p w14:paraId="77BB5D80" w14:textId="70E57120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490E171A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DAC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Mises à disposition gratuite de biens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harges_Contrib_MiseDispoBiens.$0"/>
              <w:tag w:val="{&quot;key&quot;:&quot;GET_RUBRIQUE&quot;,&quot;params&quot;:{&quot;reference&quot;:&quot;Annexe.InfosCR.Charges_Contrib_MiseDispoBiens.$0&quot;,&quot;opposite&quot;:false,&quot;decimalPrecision&quot;:2,&quot;zeroSignificatif&quot;:false}}"/>
              <w:id w:val="1908403273"/>
              <w:placeholder>
                <w:docPart w:val="C92573B92DE74476ACC5BAE9824C1846"/>
              </w:placeholder>
            </w:sdtPr>
            <w:sdtContent>
              <w:p w14:paraId="392484F9" w14:textId="0D00DB4C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17251F9F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27B2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harges_Contrib_PrestaNature.$0"/>
              <w:tag w:val="{&quot;key&quot;:&quot;GET_RUBRIQUE&quot;,&quot;params&quot;:{&quot;reference&quot;:&quot;Annexe.InfosCR.Charges_Contrib_PrestaNature.$0&quot;,&quot;opposite&quot;:false,&quot;decimalPrecision&quot;:2,&quot;zeroSignificatif&quot;:false}}"/>
              <w:id w:val="1031440052"/>
              <w:placeholder>
                <w:docPart w:val="2D5FE608150041B9935CB8B8336C8F9D"/>
              </w:placeholder>
            </w:sdtPr>
            <w:sdtContent>
              <w:p w14:paraId="5A94BD0A" w14:textId="69F6E54C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6C85AED6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DB53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sz w:val="18"/>
                <w:szCs w:val="18"/>
              </w:rPr>
              <w:t>Personnel bénévole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harges_Contrib_PersonnelBenevole.$0"/>
              <w:tag w:val="{&quot;key&quot;:&quot;GET_RUBRIQUE&quot;,&quot;params&quot;:{&quot;reference&quot;:&quot;Annexe.InfosCR.Charges_Contrib_PersonnelBenevole.$0&quot;,&quot;opposite&quot;:false,&quot;decimalPrecision&quot;:2,&quot;zeroSignificatif&quot;:false}}"/>
              <w:id w:val="598565591"/>
              <w:placeholder>
                <w:docPart w:val="4D94C5FA90B14D53A52C8C4E0D8A10F2"/>
              </w:placeholder>
            </w:sdtPr>
            <w:sdtContent>
              <w:p w14:paraId="1AFCBA59" w14:textId="1DB7DDFA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3BD79225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505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harges_Contrib_Total.$0"/>
              <w:tag w:val="{&quot;key&quot;:&quot;GET_RUBRIQUE&quot;,&quot;params&quot;:{&quot;reference&quot;:&quot;Annexe.InfosCR.Charges_Contrib_Total.$0&quot;,&quot;opposite&quot;:false,&quot;decimalPrecision&quot;:2,&quot;zeroSignificatif&quot;:false}}"/>
              <w:id w:val="42626725"/>
              <w:placeholder>
                <w:docPart w:val="19AF430B9DC04925B6FB019E455E8248"/>
              </w:placeholder>
            </w:sdtPr>
            <w:sdtContent>
              <w:p w14:paraId="6311C5A1" w14:textId="09FC831C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7F30B5" w14:paraId="589916B1" w14:textId="77777777" w:rsidTr="007F30B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7B6B" w14:textId="77777777" w:rsidR="00E21B48" w:rsidRPr="007F30B5" w:rsidRDefault="00E21B48" w:rsidP="007F30B5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F30B5">
              <w:rPr>
                <w:rFonts w:ascii="Segoe UI" w:hAnsi="Segoe UI" w:cs="Segoe UI"/>
                <w:b/>
                <w:bCs/>
                <w:sz w:val="18"/>
                <w:szCs w:val="18"/>
              </w:rPr>
              <w:t>SOLDE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ontrib_Solde.$0"/>
              <w:tag w:val="{&quot;key&quot;:&quot;GET_RUBRIQUE&quot;,&quot;params&quot;:{&quot;reference&quot;:&quot;Annexe.InfosCR.Contrib_Solde.$0&quot;,&quot;opposite&quot;:false,&quot;decimalPrecision&quot;:2,&quot;zeroSignificatif&quot;:false}}"/>
              <w:id w:val="1800419309"/>
              <w:placeholder>
                <w:docPart w:val="31CC82BE80314E5AA8EA4BF321ECC4EA"/>
              </w:placeholder>
            </w:sdtPr>
            <w:sdtContent>
              <w:p w14:paraId="3EA199E1" w14:textId="087AD146" w:rsidR="00E21B48" w:rsidRPr="007F30B5" w:rsidRDefault="001D04BA" w:rsidP="007F30B5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sdt>
      <w:sdtPr>
        <w:rPr>
          <w:rFonts w:ascii="Segoe UI" w:hAnsi="Segoe UI" w:cs="Segoe UI"/>
        </w:rPr>
        <w:alias w:val="Annexe.InfosCR.Contributions_Volontaire_Memo.$0"/>
        <w:tag w:val="{&quot;key&quot;:&quot;GET_RUBRIQUE&quot;,&quot;params&quot;:{&quot;reference&quot;:&quot;Annexe.InfosCR.Contributions_Volontaire_Memo.$0&quot;,&quot;opposite&quot;:false,&quot;decimalPrecision&quot;:2,&quot;zeroSignificatif&quot;:false}}"/>
        <w:id w:val="1024715463"/>
        <w:placeholder>
          <w:docPart w:val="F6385A4225064DD9932AED0DCA200404"/>
        </w:placeholder>
      </w:sdtPr>
      <w:sdtContent>
        <w:p w14:paraId="040868DC" w14:textId="5B3E3A79" w:rsidR="00E21B48" w:rsidRPr="007F30B5" w:rsidRDefault="001D04BA" w:rsidP="007F30B5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35194BD9" w14:textId="77777777" w:rsidR="00E21B48" w:rsidRPr="00E21B48" w:rsidRDefault="00E21B48" w:rsidP="00E21B48"/>
    <w:p w14:paraId="07131535" w14:textId="022137DF" w:rsidR="00E21B48" w:rsidRDefault="00E21B48" w:rsidP="00E21B48">
      <w:pPr>
        <w:pStyle w:val="Titre3"/>
      </w:pPr>
      <w:bookmarkStart w:id="36" w:name="_Toc210913149"/>
      <w:r>
        <w:t>Compte de résultat par origine et destination</w:t>
      </w:r>
      <w:bookmarkEnd w:id="36"/>
    </w:p>
    <w:p w14:paraId="0F11D5EE" w14:textId="77777777" w:rsidR="00E21B48" w:rsidRPr="00E21B48" w:rsidRDefault="00E21B48" w:rsidP="00E21B48"/>
    <w:tbl>
      <w:tblPr>
        <w:tblStyle w:val="Grilledutableau"/>
        <w:tblW w:w="10348" w:type="dxa"/>
        <w:tblInd w:w="-714" w:type="dxa"/>
        <w:tblLook w:val="04A0" w:firstRow="1" w:lastRow="0" w:firstColumn="1" w:lastColumn="0" w:noHBand="0" w:noVBand="1"/>
      </w:tblPr>
      <w:tblGrid>
        <w:gridCol w:w="3686"/>
        <w:gridCol w:w="1559"/>
        <w:gridCol w:w="1701"/>
        <w:gridCol w:w="1701"/>
        <w:gridCol w:w="1701"/>
      </w:tblGrid>
      <w:tr w:rsidR="00E21B48" w14:paraId="61C7F8AE" w14:textId="77777777" w:rsidTr="7BC882C9">
        <w:tc>
          <w:tcPr>
            <w:tcW w:w="3686" w:type="dxa"/>
            <w:vMerge w:val="restart"/>
            <w:vAlign w:val="center"/>
          </w:tcPr>
          <w:p w14:paraId="00C1712F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24FF">
              <w:rPr>
                <w:rFonts w:ascii="Segoe UI" w:hAnsi="Segoe UI" w:cs="Segoe UI"/>
                <w:b/>
                <w:bCs/>
                <w:sz w:val="18"/>
                <w:szCs w:val="18"/>
              </w:rPr>
              <w:t>A - PRODUITS ET CHARGES PAR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   </w:t>
            </w:r>
            <w:r w:rsidRPr="008B24FF">
              <w:rPr>
                <w:rFonts w:ascii="Segoe UI" w:hAnsi="Segoe UI" w:cs="Segoe UI"/>
                <w:b/>
                <w:bCs/>
                <w:sz w:val="18"/>
                <w:szCs w:val="18"/>
              </w:rPr>
              <w:t>ORIGINE ET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8B24FF">
              <w:rPr>
                <w:rFonts w:ascii="Segoe UI" w:hAnsi="Segoe UI" w:cs="Segoe UI"/>
                <w:b/>
                <w:bCs/>
                <w:sz w:val="18"/>
                <w:szCs w:val="18"/>
              </w:rPr>
              <w:t>DESTINATION</w:t>
            </w:r>
          </w:p>
        </w:tc>
        <w:tc>
          <w:tcPr>
            <w:tcW w:w="326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2084369260"/>
              <w:placeholder>
                <w:docPart w:val="EDCFA25424E54BA39B8538EFBA0B3873"/>
              </w:placeholder>
            </w:sdtPr>
            <w:sdtContent>
              <w:p w14:paraId="181FB5E6" w14:textId="07E92219" w:rsidR="00E21B48" w:rsidRPr="00A15B9E" w:rsidRDefault="001D04BA" w:rsidP="008B24FF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40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1708778374"/>
              <w:placeholder>
                <w:docPart w:val="EDCFA25424E54BA39B8538EFBA0B3873"/>
              </w:placeholder>
            </w:sdtPr>
            <w:sdtContent>
              <w:p w14:paraId="1391F746" w14:textId="184C6388" w:rsidR="00E21B48" w:rsidRPr="00A15B9E" w:rsidRDefault="001D04BA" w:rsidP="008B24FF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42FF7ED" w14:textId="77777777" w:rsidTr="7BC882C9">
        <w:tc>
          <w:tcPr>
            <w:tcW w:w="3686" w:type="dxa"/>
            <w:vMerge/>
            <w:vAlign w:val="center"/>
          </w:tcPr>
          <w:p w14:paraId="4F9C0EE7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0F4946D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p w14:paraId="31EEF1A4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 du public</w:t>
            </w:r>
          </w:p>
        </w:tc>
        <w:tc>
          <w:tcPr>
            <w:tcW w:w="1701" w:type="dxa"/>
            <w:vAlign w:val="center"/>
          </w:tcPr>
          <w:p w14:paraId="36B8E477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p w14:paraId="6E21726F" w14:textId="77777777" w:rsidR="00E21B48" w:rsidRPr="008B24FF" w:rsidRDefault="00E21B48" w:rsidP="008B24F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 du public</w:t>
            </w:r>
          </w:p>
        </w:tc>
      </w:tr>
      <w:tr w:rsidR="00E21B48" w14:paraId="2EE34DF0" w14:textId="77777777" w:rsidTr="7BC882C9">
        <w:tc>
          <w:tcPr>
            <w:tcW w:w="10348" w:type="dxa"/>
            <w:gridSpan w:val="5"/>
            <w:vAlign w:val="center"/>
          </w:tcPr>
          <w:p w14:paraId="0F46EC48" w14:textId="77777777" w:rsidR="00E21B48" w:rsidRDefault="00E21B48" w:rsidP="00042263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PRODUITS PAR ORIGINE</w:t>
            </w:r>
          </w:p>
        </w:tc>
      </w:tr>
      <w:tr w:rsidR="00E21B48" w14:paraId="32F8B2ED" w14:textId="77777777" w:rsidTr="7BC882C9">
        <w:tc>
          <w:tcPr>
            <w:tcW w:w="3686" w:type="dxa"/>
            <w:vAlign w:val="center"/>
          </w:tcPr>
          <w:p w14:paraId="6131CA79" w14:textId="77777777" w:rsidR="00E21B48" w:rsidRPr="00167216" w:rsidRDefault="00E21B48" w:rsidP="00D3259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PRODUITS 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 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DU PUBLIC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Gpub_N.$0"/>
              <w:tag w:val="{&quot;key&quot;:&quot;GET_RUBRIQUE&quot;,&quot;params&quot;:{&quot;reference&quot;:&quot;Annexe.InfosCR.CROrigDest_ProdGpub_N.$0&quot;,&quot;opposite&quot;:false,&quot;decimalPrecision&quot;:2,&quot;zeroSignificatif&quot;:false}}"/>
              <w:id w:val="1067990058"/>
              <w:placeholder>
                <w:docPart w:val="EDCFA25424E54BA39B8538EFBA0B3873"/>
              </w:placeholder>
            </w:sdtPr>
            <w:sdtContent>
              <w:p w14:paraId="4E317F70" w14:textId="20159EB3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Gpub_N_Gpub.$0"/>
              <w:tag w:val="{&quot;key&quot;:&quot;GET_RUBRIQUE&quot;,&quot;params&quot;:{&quot;reference&quot;:&quot;Annexe.InfosCR.CROrigDest_ProdGpub_N_Gpub.$0&quot;,&quot;opposite&quot;:false,&quot;decimalPrecision&quot;:2,&quot;zeroSignificatif&quot;:false}}"/>
              <w:id w:val="39172750"/>
              <w:placeholder>
                <w:docPart w:val="EDCFA25424E54BA39B8538EFBA0B3873"/>
              </w:placeholder>
            </w:sdtPr>
            <w:sdtContent>
              <w:p w14:paraId="5BF2D2B6" w14:textId="28CF990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Gpub_N1.$0"/>
              <w:tag w:val="{&quot;key&quot;:&quot;GET_RUBRIQUE&quot;,&quot;params&quot;:{&quot;reference&quot;:&quot;Annexe.InfosCR.CROrigDest_ProdGpub_N1.$0&quot;,&quot;opposite&quot;:false,&quot;decimalPrecision&quot;:2,&quot;zeroSignificatif&quot;:false}}"/>
              <w:id w:val="2122238161"/>
              <w:placeholder>
                <w:docPart w:val="EDCFA25424E54BA39B8538EFBA0B3873"/>
              </w:placeholder>
            </w:sdtPr>
            <w:sdtContent>
              <w:p w14:paraId="0D8A86F5" w14:textId="28ECA8D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Gpub_N1_Gpub.$0"/>
              <w:tag w:val="{&quot;key&quot;:&quot;GET_RUBRIQUE&quot;,&quot;params&quot;:{&quot;reference&quot;:&quot;Annexe.InfosCR.CROrigDest_ProdGpub_N1_Gpub.$0&quot;,&quot;opposite&quot;:false,&quot;decimalPrecision&quot;:2,&quot;zeroSignificatif&quot;:false}}"/>
              <w:id w:val="514129755"/>
              <w:placeholder>
                <w:docPart w:val="EDCFA25424E54BA39B8538EFBA0B3873"/>
              </w:placeholder>
            </w:sdtPr>
            <w:sdtContent>
              <w:p w14:paraId="16681BA1" w14:textId="7D25EABA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11A8345" w14:textId="77777777" w:rsidTr="7BC882C9">
        <w:tc>
          <w:tcPr>
            <w:tcW w:w="3686" w:type="dxa"/>
            <w:vAlign w:val="center"/>
          </w:tcPr>
          <w:p w14:paraId="09F4F3DC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D3259F">
              <w:rPr>
                <w:rFonts w:ascii="Segoe UI" w:hAnsi="Segoe UI" w:cs="Segoe UI"/>
                <w:sz w:val="18"/>
                <w:szCs w:val="18"/>
              </w:rPr>
              <w:t>1.1 Cotisations sans contrepartie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CSC_N.$0"/>
              <w:tag w:val="{&quot;key&quot;:&quot;GET_RUBRIQUE&quot;,&quot;params&quot;:{&quot;reference&quot;:&quot;Annexe.InfosCR.CROrigDest_ProdGpubCSC_N.$0&quot;,&quot;opposite&quot;:false,&quot;decimalPrecision&quot;:2,&quot;zeroSignificatif&quot;:false}}"/>
              <w:id w:val="916950266"/>
              <w:placeholder>
                <w:docPart w:val="EDCFA25424E54BA39B8538EFBA0B3873"/>
              </w:placeholder>
            </w:sdtPr>
            <w:sdtContent>
              <w:p w14:paraId="153BF686" w14:textId="33C757C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CSC_N_Gpub.$0"/>
              <w:tag w:val="{&quot;key&quot;:&quot;GET_RUBRIQUE&quot;,&quot;params&quot;:{&quot;reference&quot;:&quot;Annexe.InfosCR.CROrigDest_ProdGpubCSC_N_Gpub.$0&quot;,&quot;opposite&quot;:false,&quot;decimalPrecision&quot;:2,&quot;zeroSignificatif&quot;:false}}"/>
              <w:id w:val="9415048"/>
              <w:placeholder>
                <w:docPart w:val="EDCFA25424E54BA39B8538EFBA0B3873"/>
              </w:placeholder>
            </w:sdtPr>
            <w:sdtContent>
              <w:p w14:paraId="386D1D9D" w14:textId="2B940B60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CSC_N1.$0"/>
              <w:tag w:val="{&quot;key&quot;:&quot;GET_RUBRIQUE&quot;,&quot;params&quot;:{&quot;reference&quot;:&quot;Annexe.InfosCR.CROrigDest_ProdGpubCSC_N1.$0&quot;,&quot;opposite&quot;:false,&quot;decimalPrecision&quot;:2,&quot;zeroSignificatif&quot;:false}}"/>
              <w:id w:val="1750422762"/>
              <w:placeholder>
                <w:docPart w:val="EDCFA25424E54BA39B8538EFBA0B3873"/>
              </w:placeholder>
            </w:sdtPr>
            <w:sdtContent>
              <w:p w14:paraId="4D15ECF2" w14:textId="74B45AC0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CSC_N1_Gpub.$0"/>
              <w:tag w:val="{&quot;key&quot;:&quot;GET_RUBRIQUE&quot;,&quot;params&quot;:{&quot;reference&quot;:&quot;Annexe.InfosCR.CROrigDest_ProdGpubCSC_N1_Gpub.$0&quot;,&quot;opposite&quot;:false,&quot;decimalPrecision&quot;:2,&quot;zeroSignificatif&quot;:false}}"/>
              <w:id w:val="1013400822"/>
              <w:placeholder>
                <w:docPart w:val="EDCFA25424E54BA39B8538EFBA0B3873"/>
              </w:placeholder>
            </w:sdtPr>
            <w:sdtContent>
              <w:p w14:paraId="5D2FE2BE" w14:textId="1C028B01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BE8A803" w14:textId="77777777" w:rsidTr="7BC882C9">
        <w:tc>
          <w:tcPr>
            <w:tcW w:w="3686" w:type="dxa"/>
            <w:vAlign w:val="center"/>
          </w:tcPr>
          <w:p w14:paraId="412AA54A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876962">
              <w:rPr>
                <w:rFonts w:ascii="Segoe UI" w:hAnsi="Segoe UI" w:cs="Segoe UI"/>
                <w:sz w:val="18"/>
                <w:szCs w:val="18"/>
              </w:rPr>
              <w:t>1.2 Dons, legs et mécénat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LM_N.$0"/>
              <w:tag w:val="{&quot;key&quot;:&quot;GET_RUBRIQUE&quot;,&quot;params&quot;:{&quot;reference&quot;:&quot;Annexe.InfosCR.CROrigDest_ProdGpubDLM_N.$0&quot;,&quot;opposite&quot;:false,&quot;decimalPrecision&quot;:2,&quot;zeroSignificatif&quot;:false}}"/>
              <w:id w:val="1296488294"/>
              <w:placeholder>
                <w:docPart w:val="EDCFA25424E54BA39B8538EFBA0B3873"/>
              </w:placeholder>
            </w:sdtPr>
            <w:sdtContent>
              <w:p w14:paraId="1C13DCB4" w14:textId="7276A86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LM_N_Gpub.$0"/>
              <w:tag w:val="{&quot;key&quot;:&quot;GET_RUBRIQUE&quot;,&quot;params&quot;:{&quot;reference&quot;:&quot;Annexe.InfosCR.CROrigDest_ProdGpubDLM_N_Gpub.$0&quot;,&quot;opposite&quot;:false,&quot;decimalPrecision&quot;:2,&quot;zeroSignificatif&quot;:false}}"/>
              <w:id w:val="1640940166"/>
              <w:placeholder>
                <w:docPart w:val="EDCFA25424E54BA39B8538EFBA0B3873"/>
              </w:placeholder>
            </w:sdtPr>
            <w:sdtContent>
              <w:p w14:paraId="4106B08B" w14:textId="6CD51020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LM_N1.$0"/>
              <w:tag w:val="{&quot;key&quot;:&quot;GET_RUBRIQUE&quot;,&quot;params&quot;:{&quot;reference&quot;:&quot;Annexe.InfosCR.CROrigDest_ProdGpubDLM_N1.$0&quot;,&quot;opposite&quot;:false,&quot;decimalPrecision&quot;:2,&quot;zeroSignificatif&quot;:false}}"/>
              <w:id w:val="881584077"/>
              <w:placeholder>
                <w:docPart w:val="EDCFA25424E54BA39B8538EFBA0B3873"/>
              </w:placeholder>
            </w:sdtPr>
            <w:sdtContent>
              <w:p w14:paraId="38AFA574" w14:textId="6ABAF32B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LM_N1_Gpub.$0"/>
              <w:tag w:val="{&quot;key&quot;:&quot;GET_RUBRIQUE&quot;,&quot;params&quot;:{&quot;reference&quot;:&quot;Annexe.InfosCR.CROrigDest_ProdGpubDLM_N1_Gpub.$0&quot;,&quot;opposite&quot;:false,&quot;decimalPrecision&quot;:2,&quot;zeroSignificatif&quot;:false}}"/>
              <w:id w:val="2055754585"/>
              <w:placeholder>
                <w:docPart w:val="EDCFA25424E54BA39B8538EFBA0B3873"/>
              </w:placeholder>
            </w:sdtPr>
            <w:sdtContent>
              <w:p w14:paraId="456B2EA1" w14:textId="26E58D2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2752F4E" w14:textId="77777777" w:rsidTr="7BC882C9">
        <w:tc>
          <w:tcPr>
            <w:tcW w:w="3686" w:type="dxa"/>
            <w:vAlign w:val="center"/>
          </w:tcPr>
          <w:p w14:paraId="6782468A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876962">
              <w:rPr>
                <w:rFonts w:ascii="Segoe UI" w:hAnsi="Segoe UI" w:cs="Segoe UI"/>
                <w:sz w:val="18"/>
                <w:szCs w:val="18"/>
              </w:rPr>
              <w:t>- Dons manuels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ons_N.$0"/>
              <w:tag w:val="{&quot;key&quot;:&quot;GET_RUBRIQUE&quot;,&quot;params&quot;:{&quot;reference&quot;:&quot;Annexe.InfosCR.CROrigDest_ProdGpubDons_N.$0&quot;,&quot;opposite&quot;:false,&quot;decimalPrecision&quot;:2,&quot;zeroSignificatif&quot;:false}}"/>
              <w:id w:val="1940112326"/>
              <w:placeholder>
                <w:docPart w:val="EDCFA25424E54BA39B8538EFBA0B3873"/>
              </w:placeholder>
            </w:sdtPr>
            <w:sdtContent>
              <w:p w14:paraId="0BD918F8" w14:textId="0BE7AFE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ons_N_Gpub.$0"/>
              <w:tag w:val="{&quot;key&quot;:&quot;GET_RUBRIQUE&quot;,&quot;params&quot;:{&quot;reference&quot;:&quot;Annexe.InfosCR.CROrigDest_ProdGpubDons_N_Gpub.$0&quot;,&quot;opposite&quot;:false,&quot;decimalPrecision&quot;:2,&quot;zeroSignificatif&quot;:false}}"/>
              <w:id w:val="2068383159"/>
              <w:placeholder>
                <w:docPart w:val="EDCFA25424E54BA39B8538EFBA0B3873"/>
              </w:placeholder>
            </w:sdtPr>
            <w:sdtContent>
              <w:p w14:paraId="229F86BC" w14:textId="11518BE5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ons_N1.$0"/>
              <w:tag w:val="{&quot;key&quot;:&quot;GET_RUBRIQUE&quot;,&quot;params&quot;:{&quot;reference&quot;:&quot;Annexe.InfosCR.CROrigDest_ProdGpubDons_N1.$0&quot;,&quot;opposite&quot;:false,&quot;decimalPrecision&quot;:2,&quot;zeroSignificatif&quot;:false}}"/>
              <w:id w:val="2093162664"/>
              <w:placeholder>
                <w:docPart w:val="EDCFA25424E54BA39B8538EFBA0B3873"/>
              </w:placeholder>
            </w:sdtPr>
            <w:sdtContent>
              <w:p w14:paraId="5D00AD51" w14:textId="55B2B5A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Dons_N1_Gpub.$0"/>
              <w:tag w:val="{&quot;key&quot;:&quot;GET_RUBRIQUE&quot;,&quot;params&quot;:{&quot;reference&quot;:&quot;Annexe.InfosCR.CROrigDest_ProdGpubDons_N1_Gpub.$0&quot;,&quot;opposite&quot;:false,&quot;decimalPrecision&quot;:2,&quot;zeroSignificatif&quot;:false}}"/>
              <w:id w:val="51427818"/>
              <w:placeholder>
                <w:docPart w:val="EDCFA25424E54BA39B8538EFBA0B3873"/>
              </w:placeholder>
            </w:sdtPr>
            <w:sdtContent>
              <w:p w14:paraId="7E05E027" w14:textId="35336736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86B6CA5" w14:textId="77777777" w:rsidTr="7BC882C9">
        <w:tc>
          <w:tcPr>
            <w:tcW w:w="3686" w:type="dxa"/>
            <w:vAlign w:val="center"/>
          </w:tcPr>
          <w:p w14:paraId="24A495FC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876962">
              <w:rPr>
                <w:rFonts w:ascii="Segoe UI" w:hAnsi="Segoe UI" w:cs="Segoe UI"/>
                <w:sz w:val="18"/>
                <w:szCs w:val="18"/>
              </w:rPr>
              <w:t>- Legs, donations et assurances-vie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Legs_N.$0"/>
              <w:tag w:val="{&quot;key&quot;:&quot;GET_RUBRIQUE&quot;,&quot;params&quot;:{&quot;reference&quot;:&quot;Annexe.InfosCR.CROrigDest_ProdGpubLegs_N.$0&quot;,&quot;opposite&quot;:false,&quot;decimalPrecision&quot;:2,&quot;zeroSignificatif&quot;:false}}"/>
              <w:id w:val="1647020928"/>
              <w:placeholder>
                <w:docPart w:val="EDCFA25424E54BA39B8538EFBA0B3873"/>
              </w:placeholder>
            </w:sdtPr>
            <w:sdtContent>
              <w:p w14:paraId="591AA56F" w14:textId="1A7C625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Legs_N_Gpub.$0"/>
              <w:tag w:val="{&quot;key&quot;:&quot;GET_RUBRIQUE&quot;,&quot;params&quot;:{&quot;reference&quot;:&quot;Annexe.InfosCR.CROrigDest_ProdGpubLegs_N_Gpub.$0&quot;,&quot;opposite&quot;:false,&quot;decimalPrecision&quot;:2,&quot;zeroSignificatif&quot;:false}}"/>
              <w:id w:val="665736780"/>
              <w:placeholder>
                <w:docPart w:val="EDCFA25424E54BA39B8538EFBA0B3873"/>
              </w:placeholder>
            </w:sdtPr>
            <w:sdtContent>
              <w:p w14:paraId="6E4978B3" w14:textId="34113DAE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Legs_N1.$0"/>
              <w:tag w:val="{&quot;key&quot;:&quot;GET_RUBRIQUE&quot;,&quot;params&quot;:{&quot;reference&quot;:&quot;Annexe.InfosCR.CROrigDest_ProdGpubLegs_N1.$0&quot;,&quot;opposite&quot;:false,&quot;decimalPrecision&quot;:2,&quot;zeroSignificatif&quot;:false}}"/>
              <w:id w:val="332432461"/>
              <w:placeholder>
                <w:docPart w:val="EDCFA25424E54BA39B8538EFBA0B3873"/>
              </w:placeholder>
            </w:sdtPr>
            <w:sdtContent>
              <w:p w14:paraId="13A86204" w14:textId="509DDA1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Legs_N1_Gpub.$0"/>
              <w:tag w:val="{&quot;key&quot;:&quot;GET_RUBRIQUE&quot;,&quot;params&quot;:{&quot;reference&quot;:&quot;Annexe.InfosCR.CROrigDest_ProdGpubLegs_N1_Gpub.$0&quot;,&quot;opposite&quot;:false,&quot;decimalPrecision&quot;:2,&quot;zeroSignificatif&quot;:false}}"/>
              <w:id w:val="1450965021"/>
              <w:placeholder>
                <w:docPart w:val="EDCFA25424E54BA39B8538EFBA0B3873"/>
              </w:placeholder>
            </w:sdtPr>
            <w:sdtContent>
              <w:p w14:paraId="3DC4F803" w14:textId="278523BD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D509366" w14:textId="77777777" w:rsidTr="7BC882C9">
        <w:tc>
          <w:tcPr>
            <w:tcW w:w="3686" w:type="dxa"/>
            <w:vAlign w:val="center"/>
          </w:tcPr>
          <w:p w14:paraId="5C33E2D0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876962">
              <w:rPr>
                <w:rFonts w:ascii="Segoe UI" w:hAnsi="Segoe UI" w:cs="Segoe UI"/>
                <w:sz w:val="18"/>
                <w:szCs w:val="18"/>
              </w:rPr>
              <w:t>- Mécénat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Mcn_N.$0"/>
              <w:tag w:val="{&quot;key&quot;:&quot;GET_RUBRIQUE&quot;,&quot;params&quot;:{&quot;reference&quot;:&quot;Annexe.InfosCR.CROrigDest_ProdGpubMcn_N.$0&quot;,&quot;opposite&quot;:false,&quot;decimalPrecision&quot;:2,&quot;zeroSignificatif&quot;:false}}"/>
              <w:id w:val="1214058303"/>
              <w:placeholder>
                <w:docPart w:val="EDCFA25424E54BA39B8538EFBA0B3873"/>
              </w:placeholder>
            </w:sdtPr>
            <w:sdtContent>
              <w:p w14:paraId="4D911C7B" w14:textId="30E73EC0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Mcn_N_Gpub.$0"/>
              <w:tag w:val="{&quot;key&quot;:&quot;GET_RUBRIQUE&quot;,&quot;params&quot;:{&quot;reference&quot;:&quot;Annexe.InfosCR.CROrigDest_ProdGpubMcn_N_Gpub.$0&quot;,&quot;opposite&quot;:false,&quot;decimalPrecision&quot;:2,&quot;zeroSignificatif&quot;:false}}"/>
              <w:id w:val="1818681539"/>
              <w:placeholder>
                <w:docPart w:val="EDCFA25424E54BA39B8538EFBA0B3873"/>
              </w:placeholder>
            </w:sdtPr>
            <w:sdtContent>
              <w:p w14:paraId="52FE6922" w14:textId="2B1F59C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Mcn_N1.$0"/>
              <w:tag w:val="{&quot;key&quot;:&quot;GET_RUBRIQUE&quot;,&quot;params&quot;:{&quot;reference&quot;:&quot;Annexe.InfosCR.CROrigDest_ProdGpubMcn_N1.$0&quot;,&quot;opposite&quot;:false,&quot;decimalPrecision&quot;:2,&quot;zeroSignificatif&quot;:false}}"/>
              <w:id w:val="80169868"/>
              <w:placeholder>
                <w:docPart w:val="EDCFA25424E54BA39B8538EFBA0B3873"/>
              </w:placeholder>
            </w:sdtPr>
            <w:sdtContent>
              <w:p w14:paraId="05141E03" w14:textId="591A5D7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Mcn_N1_Gpub.$0"/>
              <w:tag w:val="{&quot;key&quot;:&quot;GET_RUBRIQUE&quot;,&quot;params&quot;:{&quot;reference&quot;:&quot;Annexe.InfosCR.CROrigDest_ProdGpubMcn_N1_Gpub.$0&quot;,&quot;opposite&quot;:false,&quot;decimalPrecision&quot;:2,&quot;zeroSignificatif&quot;:false}}"/>
              <w:id w:val="977911583"/>
              <w:placeholder>
                <w:docPart w:val="EDCFA25424E54BA39B8538EFBA0B3873"/>
              </w:placeholder>
            </w:sdtPr>
            <w:sdtContent>
              <w:p w14:paraId="6FD018B4" w14:textId="1EB97C6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B4D61D8" w14:textId="77777777" w:rsidTr="7BC882C9">
        <w:tc>
          <w:tcPr>
            <w:tcW w:w="3686" w:type="dxa"/>
            <w:vAlign w:val="center"/>
          </w:tcPr>
          <w:p w14:paraId="37337A03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994828">
              <w:rPr>
                <w:rFonts w:ascii="Segoe UI" w:hAnsi="Segoe UI" w:cs="Segoe UI"/>
                <w:sz w:val="18"/>
                <w:szCs w:val="18"/>
              </w:rPr>
              <w:t>1.3 Autres produits liés à la générosité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</w:t>
            </w:r>
            <w:r w:rsidRPr="00994828">
              <w:rPr>
                <w:rFonts w:ascii="Segoe UI" w:hAnsi="Segoe UI" w:cs="Segoe UI"/>
                <w:sz w:val="18"/>
                <w:szCs w:val="18"/>
              </w:rPr>
              <w:t>du public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Aut_N.$0"/>
              <w:tag w:val="{&quot;key&quot;:&quot;GET_RUBRIQUE&quot;,&quot;params&quot;:{&quot;reference&quot;:&quot;Annexe.InfosCR.CROrigDest_ProdGpubAut_N.$0&quot;,&quot;opposite&quot;:false,&quot;decimalPrecision&quot;:2,&quot;zeroSignificatif&quot;:false}}"/>
              <w:id w:val="1089254783"/>
              <w:placeholder>
                <w:docPart w:val="EDCFA25424E54BA39B8538EFBA0B3873"/>
              </w:placeholder>
            </w:sdtPr>
            <w:sdtContent>
              <w:p w14:paraId="4CDC8348" w14:textId="0389B245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Aut_N_Gpub.$0"/>
              <w:tag w:val="{&quot;key&quot;:&quot;GET_RUBRIQUE&quot;,&quot;params&quot;:{&quot;reference&quot;:&quot;Annexe.InfosCR.CROrigDest_ProdGpubAut_N_Gpub.$0&quot;,&quot;opposite&quot;:false,&quot;decimalPrecision&quot;:2,&quot;zeroSignificatif&quot;:false}}"/>
              <w:id w:val="1968084892"/>
              <w:placeholder>
                <w:docPart w:val="EDCFA25424E54BA39B8538EFBA0B3873"/>
              </w:placeholder>
            </w:sdtPr>
            <w:sdtContent>
              <w:p w14:paraId="42A531DB" w14:textId="7D906BBD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Aut_N1.$0"/>
              <w:tag w:val="{&quot;key&quot;:&quot;GET_RUBRIQUE&quot;,&quot;params&quot;:{&quot;reference&quot;:&quot;Annexe.InfosCR.CROrigDest_ProdGpubAut_N1.$0&quot;,&quot;opposite&quot;:false,&quot;decimalPrecision&quot;:2,&quot;zeroSignificatif&quot;:false}}"/>
              <w:id w:val="1013657095"/>
              <w:placeholder>
                <w:docPart w:val="EDCFA25424E54BA39B8538EFBA0B3873"/>
              </w:placeholder>
            </w:sdtPr>
            <w:sdtContent>
              <w:p w14:paraId="56766A16" w14:textId="281E368A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GpubAut_N1_Gpub.$0"/>
              <w:tag w:val="{&quot;key&quot;:&quot;GET_RUBRIQUE&quot;,&quot;params&quot;:{&quot;reference&quot;:&quot;Annexe.InfosCR.CROrigDest_ProdGpubAut_N1_Gpub.$0&quot;,&quot;opposite&quot;:false,&quot;decimalPrecision&quot;:2,&quot;zeroSignificatif&quot;:false}}"/>
              <w:id w:val="862537093"/>
              <w:placeholder>
                <w:docPart w:val="EDCFA25424E54BA39B8538EFBA0B3873"/>
              </w:placeholder>
            </w:sdtPr>
            <w:sdtContent>
              <w:p w14:paraId="17D0AB6E" w14:textId="20B40D2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C491930" w14:textId="77777777" w:rsidTr="7BC882C9">
        <w:tc>
          <w:tcPr>
            <w:tcW w:w="3686" w:type="dxa"/>
            <w:vAlign w:val="center"/>
          </w:tcPr>
          <w:p w14:paraId="22AF6EDE" w14:textId="77777777" w:rsidR="00E21B48" w:rsidRPr="00167216" w:rsidRDefault="00E21B48" w:rsidP="0099482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2 - PRODUITS NON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À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DU PUBLIC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NonGpub_N.$0"/>
              <w:tag w:val="{&quot;key&quot;:&quot;GET_RUBRIQUE&quot;,&quot;params&quot;:{&quot;reference&quot;:&quot;Annexe.InfosCR.CROrigDest_ProdNonGpub_N.$0&quot;,&quot;opposite&quot;:false,&quot;decimalPrecision&quot;:2,&quot;zeroSignificatif&quot;:false}}"/>
              <w:id w:val="1365258132"/>
              <w:placeholder>
                <w:docPart w:val="EDCFA25424E54BA39B8538EFBA0B3873"/>
              </w:placeholder>
            </w:sdtPr>
            <w:sdtContent>
              <w:p w14:paraId="3F3CF47E" w14:textId="0488C56C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207C684E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ProdNonGpub_N1.$0"/>
              <w:tag w:val="{&quot;key&quot;:&quot;GET_RUBRIQUE&quot;,&quot;params&quot;:{&quot;reference&quot;:&quot;Annexe.InfosCR.CROrigDest_ProdNonGpub_N1.$0&quot;,&quot;opposite&quot;:false,&quot;decimalPrecision&quot;:2,&quot;zeroSignificatif&quot;:false}}"/>
              <w:id w:val="2114538196"/>
              <w:placeholder>
                <w:docPart w:val="EDCFA25424E54BA39B8538EFBA0B3873"/>
              </w:placeholder>
            </w:sdtPr>
            <w:sdtContent>
              <w:p w14:paraId="5FBA4CB4" w14:textId="041391DE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91D8377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57FF2D3E" w14:textId="77777777" w:rsidTr="7BC882C9">
        <w:tc>
          <w:tcPr>
            <w:tcW w:w="3686" w:type="dxa"/>
            <w:vAlign w:val="center"/>
          </w:tcPr>
          <w:p w14:paraId="2B581FAE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2.1 Cotisations avec contrepartie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CAC_N.$0"/>
              <w:tag w:val="{&quot;key&quot;:&quot;GET_RUBRIQUE&quot;,&quot;params&quot;:{&quot;reference&quot;:&quot;Annexe.InfosCR.CROrigDest_ProdNonGpubCAC_N.$0&quot;,&quot;opposite&quot;:false,&quot;decimalPrecision&quot;:2,&quot;zeroSignificatif&quot;:false}}"/>
              <w:id w:val="390347466"/>
              <w:placeholder>
                <w:docPart w:val="EDCFA25424E54BA39B8538EFBA0B3873"/>
              </w:placeholder>
            </w:sdtPr>
            <w:sdtContent>
              <w:p w14:paraId="6EC4167F" w14:textId="3CF988D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73A0007E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CAC_N1.$0"/>
              <w:tag w:val="{&quot;key&quot;:&quot;GET_RUBRIQUE&quot;,&quot;params&quot;:{&quot;reference&quot;:&quot;Annexe.InfosCR.CROrigDest_ProdNonGpubCAC_N1.$0&quot;,&quot;opposite&quot;:false,&quot;decimalPrecision&quot;:2,&quot;zeroSignificatif&quot;:false}}"/>
              <w:id w:val="315850436"/>
              <w:placeholder>
                <w:docPart w:val="EDCFA25424E54BA39B8538EFBA0B3873"/>
              </w:placeholder>
            </w:sdtPr>
            <w:sdtContent>
              <w:p w14:paraId="5C3FD370" w14:textId="16EFD3B9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179F5EA9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0A0EFB34" w14:textId="77777777" w:rsidTr="7BC882C9">
        <w:tc>
          <w:tcPr>
            <w:tcW w:w="3686" w:type="dxa"/>
            <w:vAlign w:val="center"/>
          </w:tcPr>
          <w:p w14:paraId="73779809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2.2 Parrainage des entreprises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Parra_N.$0"/>
              <w:tag w:val="{&quot;key&quot;:&quot;GET_RUBRIQUE&quot;,&quot;params&quot;:{&quot;reference&quot;:&quot;Annexe.InfosCR.CROrigDest_ProdNonGpubParra_N.$0&quot;,&quot;opposite&quot;:false,&quot;decimalPrecision&quot;:2,&quot;zeroSignificatif&quot;:false}}"/>
              <w:id w:val="1166591925"/>
              <w:placeholder>
                <w:docPart w:val="EDCFA25424E54BA39B8538EFBA0B3873"/>
              </w:placeholder>
            </w:sdtPr>
            <w:sdtContent>
              <w:p w14:paraId="4E107C6B" w14:textId="0E611255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6981E51E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Parra_N1.$0"/>
              <w:tag w:val="{&quot;key&quot;:&quot;GET_RUBRIQUE&quot;,&quot;params&quot;:{&quot;reference&quot;:&quot;Annexe.InfosCR.CROrigDest_ProdNonGpubParra_N1.$0&quot;,&quot;opposite&quot;:false,&quot;decimalPrecision&quot;:2,&quot;zeroSignificatif&quot;:false}}"/>
              <w:id w:val="1660388139"/>
              <w:placeholder>
                <w:docPart w:val="EDCFA25424E54BA39B8538EFBA0B3873"/>
              </w:placeholder>
            </w:sdtPr>
            <w:sdtContent>
              <w:p w14:paraId="373F9E58" w14:textId="432A02F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1EAA65C5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41505719" w14:textId="77777777" w:rsidTr="7BC882C9">
        <w:tc>
          <w:tcPr>
            <w:tcW w:w="3686" w:type="dxa"/>
            <w:vAlign w:val="center"/>
          </w:tcPr>
          <w:p w14:paraId="7BC7BC0D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2.3 Contributions financières sans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contrepartie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CFSC_N.$0"/>
              <w:tag w:val="{&quot;key&quot;:&quot;GET_RUBRIQUE&quot;,&quot;params&quot;:{&quot;reference&quot;:&quot;Annexe.InfosCR.CROrigDest_ProdNonGpubCFSC_N.$0&quot;,&quot;opposite&quot;:false,&quot;decimalPrecision&quot;:2,&quot;zeroSignificatif&quot;:false}}"/>
              <w:id w:val="1134831876"/>
              <w:placeholder>
                <w:docPart w:val="EDCFA25424E54BA39B8538EFBA0B3873"/>
              </w:placeholder>
            </w:sdtPr>
            <w:sdtContent>
              <w:p w14:paraId="38862779" w14:textId="0ACE58FB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DA52467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CFSC_N1.$0"/>
              <w:tag w:val="{&quot;key&quot;:&quot;GET_RUBRIQUE&quot;,&quot;params&quot;:{&quot;reference&quot;:&quot;Annexe.InfosCR.CROrigDest_ProdNonGpubCFSC_N1.$0&quot;,&quot;opposite&quot;:false,&quot;decimalPrecision&quot;:2,&quot;zeroSignificatif&quot;:false}}"/>
              <w:id w:val="1664773176"/>
              <w:placeholder>
                <w:docPart w:val="EDCFA25424E54BA39B8538EFBA0B3873"/>
              </w:placeholder>
            </w:sdtPr>
            <w:sdtContent>
              <w:p w14:paraId="137235EC" w14:textId="7AE2F231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1F8B628C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1B15D713" w14:textId="77777777" w:rsidTr="7BC882C9">
        <w:tc>
          <w:tcPr>
            <w:tcW w:w="3686" w:type="dxa"/>
            <w:vAlign w:val="center"/>
          </w:tcPr>
          <w:p w14:paraId="422A2370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2.4 Autres produits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liés à la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</w:t>
            </w:r>
            <w:r w:rsidRPr="00C753AF">
              <w:rPr>
                <w:rFonts w:ascii="Segoe UI" w:hAnsi="Segoe UI" w:cs="Segoe UI"/>
                <w:sz w:val="18"/>
                <w:szCs w:val="18"/>
              </w:rPr>
              <w:t>générosité du public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Aut_N.$0"/>
              <w:tag w:val="{&quot;key&quot;:&quot;GET_RUBRIQUE&quot;,&quot;params&quot;:{&quot;reference&quot;:&quot;Annexe.InfosCR.CROrigDest_ProdNonGpubAut_N.$0&quot;,&quot;opposite&quot;:false,&quot;decimalPrecision&quot;:2,&quot;zeroSignificatif&quot;:false}}"/>
              <w:id w:val="1887194929"/>
              <w:placeholder>
                <w:docPart w:val="EDCFA25424E54BA39B8538EFBA0B3873"/>
              </w:placeholder>
            </w:sdtPr>
            <w:sdtContent>
              <w:p w14:paraId="659E52DB" w14:textId="45BB8BE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5DD8D3B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ProdNonGpubAut_N1.$0"/>
              <w:tag w:val="{&quot;key&quot;:&quot;GET_RUBRIQUE&quot;,&quot;params&quot;:{&quot;reference&quot;:&quot;Annexe.InfosCR.CROrigDest_ProdNonGpubAut_N1.$0&quot;,&quot;opposite&quot;:false,&quot;decimalPrecision&quot;:2,&quot;zeroSignificatif&quot;:false}}"/>
              <w:id w:val="185394400"/>
              <w:placeholder>
                <w:docPart w:val="EDCFA25424E54BA39B8538EFBA0B3873"/>
              </w:placeholder>
            </w:sdtPr>
            <w:sdtContent>
              <w:p w14:paraId="1F7FB29A" w14:textId="137A2F2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00F39132" w14:textId="77777777" w:rsidR="00E21B48" w:rsidRPr="00292203" w:rsidRDefault="00E21B48" w:rsidP="008B24FF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5B4EE9DD" w14:textId="77777777" w:rsidTr="7BC882C9">
        <w:tc>
          <w:tcPr>
            <w:tcW w:w="3686" w:type="dxa"/>
            <w:vAlign w:val="center"/>
          </w:tcPr>
          <w:p w14:paraId="2FE8B850" w14:textId="77777777" w:rsidR="00E21B48" w:rsidRPr="00167216" w:rsidRDefault="00E21B48" w:rsidP="00646B6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SUBVENTIONS ET AUTRES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CONCOURS PUBLICS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SubvCP_N.$0"/>
              <w:tag w:val="{&quot;key&quot;:&quot;GET_RUBRIQUE&quot;,&quot;params&quot;:{&quot;reference&quot;:&quot;Annexe.InfosCR.CROrigDest_SubvCP_N.$0&quot;,&quot;opposite&quot;:false,&quot;decimalPrecision&quot;:2,&quot;zeroSignificatif&quot;:false}}"/>
              <w:id w:val="2005785114"/>
              <w:placeholder>
                <w:docPart w:val="EDCFA25424E54BA39B8538EFBA0B3873"/>
              </w:placeholder>
            </w:sdtPr>
            <w:sdtContent>
              <w:p w14:paraId="0DF3B430" w14:textId="66E45A24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9544C79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SubvCP_N1.$0"/>
              <w:tag w:val="{&quot;key&quot;:&quot;GET_RUBRIQUE&quot;,&quot;params&quot;:{&quot;reference&quot;:&quot;Annexe.InfosCR.CROrigDest_SubvCP_N1.$0&quot;,&quot;opposite&quot;:false,&quot;decimalPrecision&quot;:2,&quot;zeroSignificatif&quot;:false}}"/>
              <w:id w:val="542459142"/>
              <w:placeholder>
                <w:docPart w:val="EDCFA25424E54BA39B8538EFBA0B3873"/>
              </w:placeholder>
            </w:sdtPr>
            <w:sdtContent>
              <w:p w14:paraId="1206948A" w14:textId="45344381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217D345F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482BC942" w14:textId="77777777" w:rsidTr="7BC882C9">
        <w:tc>
          <w:tcPr>
            <w:tcW w:w="3686" w:type="dxa"/>
            <w:vAlign w:val="center"/>
          </w:tcPr>
          <w:p w14:paraId="7D6EBCD1" w14:textId="77777777" w:rsidR="00E21B48" w:rsidRPr="00167216" w:rsidRDefault="00E21B48" w:rsidP="00646B6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lastRenderedPageBreak/>
              <w:t>4 - REPRISES SUR PROVISIONS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ET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CIATIONS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PD_N.$0"/>
              <w:tag w:val="{&quot;key&quot;:&quot;GET_RUBRIQUE&quot;,&quot;params&quot;:{&quot;reference&quot;:&quot;Annexe.InfosCR.CROrigDest_RepPD_N.$0&quot;,&quot;opposite&quot;:false,&quot;decimalPrecision&quot;:2,&quot;zeroSignificatif&quot;:false}}"/>
              <w:id w:val="1265890911"/>
              <w:placeholder>
                <w:docPart w:val="EDCFA25424E54BA39B8538EFBA0B3873"/>
              </w:placeholder>
            </w:sdtPr>
            <w:sdtContent>
              <w:p w14:paraId="1C4E8F98" w14:textId="6E17942C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PD_N_Gpub.$0"/>
              <w:tag w:val="{&quot;key&quot;:&quot;GET_RUBRIQUE&quot;,&quot;params&quot;:{&quot;reference&quot;:&quot;Annexe.InfosCR.CROrigDest_RepPD_N_Gpub.$0&quot;,&quot;opposite&quot;:false,&quot;decimalPrecision&quot;:2,&quot;zeroSignificatif&quot;:false}}"/>
              <w:id w:val="1083257839"/>
              <w:placeholder>
                <w:docPart w:val="EDCFA25424E54BA39B8538EFBA0B3873"/>
              </w:placeholder>
            </w:sdtPr>
            <w:sdtContent>
              <w:p w14:paraId="0CE782D4" w14:textId="2EED07BB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PD_N1.$0"/>
              <w:tag w:val="{&quot;key&quot;:&quot;GET_RUBRIQUE&quot;,&quot;params&quot;:{&quot;reference&quot;:&quot;Annexe.InfosCR.CROrigDest_RepPD_N1.$0&quot;,&quot;opposite&quot;:false,&quot;decimalPrecision&quot;:2,&quot;zeroSignificatif&quot;:false}}"/>
              <w:id w:val="1927957180"/>
              <w:placeholder>
                <w:docPart w:val="EDCFA25424E54BA39B8538EFBA0B3873"/>
              </w:placeholder>
            </w:sdtPr>
            <w:sdtContent>
              <w:p w14:paraId="2892B2DE" w14:textId="46D94CBB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PD_N1_Gpub.$0"/>
              <w:tag w:val="{&quot;key&quot;:&quot;GET_RUBRIQUE&quot;,&quot;params&quot;:{&quot;reference&quot;:&quot;Annexe.InfosCR.CROrigDest_RepPD_N1_Gpub.$0&quot;,&quot;opposite&quot;:false,&quot;decimalPrecision&quot;:2,&quot;zeroSignificatif&quot;:false}}"/>
              <w:id w:val="474013820"/>
              <w:placeholder>
                <w:docPart w:val="EDCFA25424E54BA39B8538EFBA0B3873"/>
              </w:placeholder>
            </w:sdtPr>
            <w:sdtContent>
              <w:p w14:paraId="1EE4BCCD" w14:textId="2BDCE901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285D2A9" w14:textId="77777777" w:rsidTr="7BC882C9">
        <w:tc>
          <w:tcPr>
            <w:tcW w:w="3686" w:type="dxa"/>
            <w:vAlign w:val="center"/>
          </w:tcPr>
          <w:p w14:paraId="52D4B913" w14:textId="77777777" w:rsidR="00E21B48" w:rsidRPr="00167216" w:rsidRDefault="00E21B48" w:rsidP="00646B6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5 - UTILISATIONS DES FONDS 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ANTERIEURS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UtilFD_N.$0"/>
              <w:tag w:val="{&quot;key&quot;:&quot;GET_RUBRIQUE&quot;,&quot;params&quot;:{&quot;reference&quot;:&quot;Annexe.InfosCR.CROrigDest_UtilFD_N.$0&quot;,&quot;opposite&quot;:false,&quot;decimalPrecision&quot;:2,&quot;zeroSignificatif&quot;:false}}"/>
              <w:id w:val="1020932167"/>
              <w:placeholder>
                <w:docPart w:val="EDCFA25424E54BA39B8538EFBA0B3873"/>
              </w:placeholder>
            </w:sdtPr>
            <w:sdtContent>
              <w:p w14:paraId="45CCEE69" w14:textId="73A02E96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UtilFD_N_Gpub.$0"/>
              <w:tag w:val="{&quot;key&quot;:&quot;GET_RUBRIQUE&quot;,&quot;params&quot;:{&quot;reference&quot;:&quot;Annexe.InfosCR.CROrigDest_UtilFD_N_Gpub.$0&quot;,&quot;opposite&quot;:false,&quot;decimalPrecision&quot;:2,&quot;zeroSignificatif&quot;:false}}"/>
              <w:id w:val="601449108"/>
              <w:placeholder>
                <w:docPart w:val="EDCFA25424E54BA39B8538EFBA0B3873"/>
              </w:placeholder>
            </w:sdtPr>
            <w:sdtContent>
              <w:p w14:paraId="61E30A2F" w14:textId="3A82F202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UtilFD_N1.$0"/>
              <w:tag w:val="{&quot;key&quot;:&quot;GET_RUBRIQUE&quot;,&quot;params&quot;:{&quot;reference&quot;:&quot;Annexe.InfosCR.CROrigDest_UtilFD_N1.$0&quot;,&quot;opposite&quot;:false,&quot;decimalPrecision&quot;:2,&quot;zeroSignificatif&quot;:false}}"/>
              <w:id w:val="848034586"/>
              <w:placeholder>
                <w:docPart w:val="EDCFA25424E54BA39B8538EFBA0B3873"/>
              </w:placeholder>
            </w:sdtPr>
            <w:sdtContent>
              <w:p w14:paraId="5E0A9752" w14:textId="6E9FD5A2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UtilFD_N1_Gpub.$0"/>
              <w:tag w:val="{&quot;key&quot;:&quot;GET_RUBRIQUE&quot;,&quot;params&quot;:{&quot;reference&quot;:&quot;Annexe.InfosCR.CROrigDest_UtilFD_N1_Gpub.$0&quot;,&quot;opposite&quot;:false,&quot;decimalPrecision&quot;:2,&quot;zeroSignificatif&quot;:false}}"/>
              <w:id w:val="1470166218"/>
              <w:placeholder>
                <w:docPart w:val="EDCFA25424E54BA39B8538EFBA0B3873"/>
              </w:placeholder>
            </w:sdtPr>
            <w:sdtContent>
              <w:p w14:paraId="575C145B" w14:textId="630A7DC2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DD5D18F" w14:textId="77777777" w:rsidTr="7BC882C9">
        <w:trPr>
          <w:trHeight w:val="434"/>
        </w:trPr>
        <w:tc>
          <w:tcPr>
            <w:tcW w:w="3686" w:type="dxa"/>
            <w:vAlign w:val="center"/>
          </w:tcPr>
          <w:p w14:paraId="62EF4A93" w14:textId="77777777" w:rsidR="00E21B48" w:rsidRPr="00F570B0" w:rsidRDefault="00E21B48" w:rsidP="00F570B0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70B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A_N.$0"/>
              <w:tag w:val="{&quot;key&quot;:&quot;GET_RUBRIQUE&quot;,&quot;params&quot;:{&quot;reference&quot;:&quot;Annexe.InfosCR.CROrigDest_TotProdA_N.$0&quot;,&quot;opposite&quot;:false,&quot;decimalPrecision&quot;:2,&quot;zeroSignificatif&quot;:false}}"/>
              <w:id w:val="636889565"/>
              <w:placeholder>
                <w:docPart w:val="EDCFA25424E54BA39B8538EFBA0B3873"/>
              </w:placeholder>
            </w:sdtPr>
            <w:sdtContent>
              <w:p w14:paraId="110CD78D" w14:textId="20518521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A_N_Gpub.$0"/>
              <w:tag w:val="{&quot;key&quot;:&quot;GET_RUBRIQUE&quot;,&quot;params&quot;:{&quot;reference&quot;:&quot;Annexe.InfosCR.CROrigDest_TotProdA_N_Gpub.$0&quot;,&quot;opposite&quot;:false,&quot;decimalPrecision&quot;:2,&quot;zeroSignificatif&quot;:false}}"/>
              <w:id w:val="1504528345"/>
              <w:placeholder>
                <w:docPart w:val="EDCFA25424E54BA39B8538EFBA0B3873"/>
              </w:placeholder>
            </w:sdtPr>
            <w:sdtContent>
              <w:p w14:paraId="34B60727" w14:textId="15053ED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A_N1.$0"/>
              <w:tag w:val="{&quot;key&quot;:&quot;GET_RUBRIQUE&quot;,&quot;params&quot;:{&quot;reference&quot;:&quot;Annexe.InfosCR.CROrigDest_TotProdA_N1.$0&quot;,&quot;opposite&quot;:false,&quot;decimalPrecision&quot;:2,&quot;zeroSignificatif&quot;:false}}"/>
              <w:id w:val="1473048680"/>
              <w:placeholder>
                <w:docPart w:val="EDCFA25424E54BA39B8538EFBA0B3873"/>
              </w:placeholder>
            </w:sdtPr>
            <w:sdtContent>
              <w:p w14:paraId="463D2F38" w14:textId="75908AC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A_N1_Gpub.$0"/>
              <w:tag w:val="{&quot;key&quot;:&quot;GET_RUBRIQUE&quot;,&quot;params&quot;:{&quot;reference&quot;:&quot;Annexe.InfosCR.CROrigDest_TotProdA_N1_Gpub.$0&quot;,&quot;opposite&quot;:false,&quot;decimalPrecision&quot;:2,&quot;zeroSignificatif&quot;:false}}"/>
              <w:id w:val="472786640"/>
              <w:placeholder>
                <w:docPart w:val="EDCFA25424E54BA39B8538EFBA0B3873"/>
              </w:placeholder>
            </w:sdtPr>
            <w:sdtContent>
              <w:p w14:paraId="34495F32" w14:textId="35431CBA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841F70" w14:textId="77777777" w:rsidTr="7BC882C9">
        <w:tc>
          <w:tcPr>
            <w:tcW w:w="10348" w:type="dxa"/>
            <w:gridSpan w:val="5"/>
            <w:vAlign w:val="center"/>
          </w:tcPr>
          <w:p w14:paraId="0ED55755" w14:textId="77777777" w:rsidR="00E21B48" w:rsidRDefault="00E21B48" w:rsidP="00042263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CHARGES PAR DESTINATION</w:t>
            </w:r>
          </w:p>
        </w:tc>
      </w:tr>
      <w:tr w:rsidR="00E21B48" w14:paraId="46F23D87" w14:textId="77777777" w:rsidTr="7BC882C9">
        <w:tc>
          <w:tcPr>
            <w:tcW w:w="3686" w:type="dxa"/>
            <w:vAlign w:val="center"/>
          </w:tcPr>
          <w:p w14:paraId="4CB6D112" w14:textId="77777777" w:rsidR="00E21B48" w:rsidRPr="00167216" w:rsidRDefault="00E21B48" w:rsidP="008B24F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MISSIONS SOCIALES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MissSoc_N.$0"/>
              <w:tag w:val="{&quot;key&quot;:&quot;GET_RUBRIQUE&quot;,&quot;params&quot;:{&quot;reference&quot;:&quot;Annexe.InfosCR.CROrigDest_MissSoc_N.$0&quot;,&quot;opposite&quot;:false,&quot;decimalPrecision&quot;:2,&quot;zeroSignificatif&quot;:false}}"/>
              <w:id w:val="2026413197"/>
              <w:placeholder>
                <w:docPart w:val="EDCFA25424E54BA39B8538EFBA0B3873"/>
              </w:placeholder>
            </w:sdtPr>
            <w:sdtContent>
              <w:p w14:paraId="1C7F8106" w14:textId="131AC2C0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MissSoc_N_Gpub.$0"/>
              <w:tag w:val="{&quot;key&quot;:&quot;GET_RUBRIQUE&quot;,&quot;params&quot;:{&quot;reference&quot;:&quot;Annexe.InfosCR.CROrigDest_MissSoc_N_Gpub.$0&quot;,&quot;opposite&quot;:false,&quot;decimalPrecision&quot;:2,&quot;zeroSignificatif&quot;:false}}"/>
              <w:id w:val="244018198"/>
              <w:placeholder>
                <w:docPart w:val="EDCFA25424E54BA39B8538EFBA0B3873"/>
              </w:placeholder>
            </w:sdtPr>
            <w:sdtContent>
              <w:p w14:paraId="628582B8" w14:textId="42032BD3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MissSoc_N1.$0"/>
              <w:tag w:val="{&quot;key&quot;:&quot;GET_RUBRIQUE&quot;,&quot;params&quot;:{&quot;reference&quot;:&quot;Annexe.InfosCR.CROrigDest_MissSoc_N1.$0&quot;,&quot;opposite&quot;:false,&quot;decimalPrecision&quot;:2,&quot;zeroSignificatif&quot;:false}}"/>
              <w:id w:val="640219765"/>
              <w:placeholder>
                <w:docPart w:val="EDCFA25424E54BA39B8538EFBA0B3873"/>
              </w:placeholder>
            </w:sdtPr>
            <w:sdtContent>
              <w:p w14:paraId="36F4A7E2" w14:textId="3577FFFD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MissSoc_N1_Gpub.$0"/>
              <w:tag w:val="{&quot;key&quot;:&quot;GET_RUBRIQUE&quot;,&quot;params&quot;:{&quot;reference&quot;:&quot;Annexe.InfosCR.CROrigDest_MissSoc_N1_Gpub.$0&quot;,&quot;opposite&quot;:false,&quot;decimalPrecision&quot;:2,&quot;zeroSignificatif&quot;:false}}"/>
              <w:id w:val="721801924"/>
              <w:placeholder>
                <w:docPart w:val="EDCFA25424E54BA39B8538EFBA0B3873"/>
              </w:placeholder>
            </w:sdtPr>
            <w:sdtContent>
              <w:p w14:paraId="62D9572D" w14:textId="1D02C9F3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0BD7107" w14:textId="77777777" w:rsidTr="7BC882C9">
        <w:tc>
          <w:tcPr>
            <w:tcW w:w="3686" w:type="dxa"/>
            <w:vAlign w:val="center"/>
          </w:tcPr>
          <w:p w14:paraId="562F3843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F570B0">
              <w:rPr>
                <w:rFonts w:ascii="Segoe UI" w:hAnsi="Segoe UI" w:cs="Segoe UI"/>
                <w:sz w:val="18"/>
                <w:szCs w:val="18"/>
              </w:rPr>
              <w:t>1.1 Réalisées en France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_N.$0"/>
              <w:tag w:val="{&quot;key&quot;:&quot;GET_RUBRIQUE&quot;,&quot;params&quot;:{&quot;reference&quot;:&quot;Annexe.InfosCR.CROrigDest_MissSocFR_N.$0&quot;,&quot;opposite&quot;:false,&quot;decimalPrecision&quot;:2,&quot;zeroSignificatif&quot;:false}}"/>
              <w:id w:val="590820086"/>
              <w:placeholder>
                <w:docPart w:val="EDCFA25424E54BA39B8538EFBA0B3873"/>
              </w:placeholder>
            </w:sdtPr>
            <w:sdtContent>
              <w:p w14:paraId="6C8E4278" w14:textId="3D08978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_N_Gpub.$0"/>
              <w:tag w:val="{&quot;key&quot;:&quot;GET_RUBRIQUE&quot;,&quot;params&quot;:{&quot;reference&quot;:&quot;Annexe.InfosCR.CROrigDest_MissSocFR_N_Gpub.$0&quot;,&quot;opposite&quot;:false,&quot;decimalPrecision&quot;:2,&quot;zeroSignificatif&quot;:false}}"/>
              <w:id w:val="2004249887"/>
              <w:placeholder>
                <w:docPart w:val="EDCFA25424E54BA39B8538EFBA0B3873"/>
              </w:placeholder>
            </w:sdtPr>
            <w:sdtContent>
              <w:p w14:paraId="2898F785" w14:textId="4348FF23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_N1.$0"/>
              <w:tag w:val="{&quot;key&quot;:&quot;GET_RUBRIQUE&quot;,&quot;params&quot;:{&quot;reference&quot;:&quot;Annexe.InfosCR.CROrigDest_MissSocFR_N1.$0&quot;,&quot;opposite&quot;:false,&quot;decimalPrecision&quot;:2,&quot;zeroSignificatif&quot;:false}}"/>
              <w:id w:val="871667648"/>
              <w:placeholder>
                <w:docPart w:val="EDCFA25424E54BA39B8538EFBA0B3873"/>
              </w:placeholder>
            </w:sdtPr>
            <w:sdtContent>
              <w:p w14:paraId="0F5C81F6" w14:textId="48F1C8F4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_N1_Gpub.$0"/>
              <w:tag w:val="{&quot;key&quot;:&quot;GET_RUBRIQUE&quot;,&quot;params&quot;:{&quot;reference&quot;:&quot;Annexe.InfosCR.CROrigDest_MissSocFR_N1_Gpub.$0&quot;,&quot;opposite&quot;:false,&quot;decimalPrecision&quot;:2,&quot;zeroSignificatif&quot;:false}}"/>
              <w:id w:val="1692198048"/>
              <w:placeholder>
                <w:docPart w:val="EDCFA25424E54BA39B8538EFBA0B3873"/>
              </w:placeholder>
            </w:sdtPr>
            <w:sdtContent>
              <w:p w14:paraId="6AF26945" w14:textId="24901826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003BE17" w14:textId="77777777" w:rsidTr="7BC882C9">
        <w:tc>
          <w:tcPr>
            <w:tcW w:w="3686" w:type="dxa"/>
            <w:vAlign w:val="center"/>
          </w:tcPr>
          <w:p w14:paraId="2EA60837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- Actions réalisées par l'organisme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1_N.$0"/>
              <w:tag w:val="{&quot;key&quot;:&quot;GET_RUBRIQUE&quot;,&quot;params&quot;:{&quot;reference&quot;:&quot;Annexe.InfosCR.CROrigDest_MissSocFR1_N.$0&quot;,&quot;opposite&quot;:false,&quot;decimalPrecision&quot;:2,&quot;zeroSignificatif&quot;:false}}"/>
              <w:id w:val="1002694231"/>
              <w:placeholder>
                <w:docPart w:val="EDCFA25424E54BA39B8538EFBA0B3873"/>
              </w:placeholder>
            </w:sdtPr>
            <w:sdtContent>
              <w:p w14:paraId="3295E466" w14:textId="2F265916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1_N_Gpub.$0"/>
              <w:tag w:val="{&quot;key&quot;:&quot;GET_RUBRIQUE&quot;,&quot;params&quot;:{&quot;reference&quot;:&quot;Annexe.InfosCR.CROrigDest_MissSocFR1_N_Gpub.$0&quot;,&quot;opposite&quot;:false,&quot;decimalPrecision&quot;:2,&quot;zeroSignificatif&quot;:false}}"/>
              <w:id w:val="1512783020"/>
              <w:placeholder>
                <w:docPart w:val="EDCFA25424E54BA39B8538EFBA0B3873"/>
              </w:placeholder>
            </w:sdtPr>
            <w:sdtContent>
              <w:p w14:paraId="3B67DC4B" w14:textId="251523F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1_N1.$0"/>
              <w:tag w:val="{&quot;key&quot;:&quot;GET_RUBRIQUE&quot;,&quot;params&quot;:{&quot;reference&quot;:&quot;Annexe.InfosCR.CROrigDest_MissSocFR1_N1.$0&quot;,&quot;opposite&quot;:false,&quot;decimalPrecision&quot;:2,&quot;zeroSignificatif&quot;:false}}"/>
              <w:id w:val="1268202156"/>
              <w:placeholder>
                <w:docPart w:val="EDCFA25424E54BA39B8538EFBA0B3873"/>
              </w:placeholder>
            </w:sdtPr>
            <w:sdtContent>
              <w:p w14:paraId="1A7B0EC7" w14:textId="2BC21E5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1_N1_Gpub.$0"/>
              <w:tag w:val="{&quot;key&quot;:&quot;GET_RUBRIQUE&quot;,&quot;params&quot;:{&quot;reference&quot;:&quot;Annexe.InfosCR.CROrigDest_MissSocFR1_N1_Gpub.$0&quot;,&quot;opposite&quot;:false,&quot;decimalPrecision&quot;:2,&quot;zeroSignificatif&quot;:false}}"/>
              <w:id w:val="2001414786"/>
              <w:placeholder>
                <w:docPart w:val="EDCFA25424E54BA39B8538EFBA0B3873"/>
              </w:placeholder>
            </w:sdtPr>
            <w:sdtContent>
              <w:p w14:paraId="7DF2A07C" w14:textId="506FC8C4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DB0505F" w14:textId="77777777" w:rsidTr="7BC882C9">
        <w:tc>
          <w:tcPr>
            <w:tcW w:w="3686" w:type="dxa"/>
            <w:vAlign w:val="center"/>
          </w:tcPr>
          <w:p w14:paraId="0AA05ABD" w14:textId="77777777" w:rsidR="00E21B48" w:rsidRDefault="00E21B48" w:rsidP="00942476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- Versements à un organisme central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ou à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d’autres organismes agissant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en France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2_N.$0"/>
              <w:tag w:val="{&quot;key&quot;:&quot;GET_RUBRIQUE&quot;,&quot;params&quot;:{&quot;reference&quot;:&quot;Annexe.InfosCR.CROrigDest_MissSocFR2_N.$0&quot;,&quot;opposite&quot;:false,&quot;decimalPrecision&quot;:2,&quot;zeroSignificatif&quot;:false}}"/>
              <w:id w:val="1440062040"/>
              <w:placeholder>
                <w:docPart w:val="EDCFA25424E54BA39B8538EFBA0B3873"/>
              </w:placeholder>
            </w:sdtPr>
            <w:sdtContent>
              <w:p w14:paraId="44C5CB18" w14:textId="0E2BE0CE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2_N_Gpub.$0"/>
              <w:tag w:val="{&quot;key&quot;:&quot;GET_RUBRIQUE&quot;,&quot;params&quot;:{&quot;reference&quot;:&quot;Annexe.InfosCR.CROrigDest_MissSocFR2_N_Gpub.$0&quot;,&quot;opposite&quot;:false,&quot;decimalPrecision&quot;:2,&quot;zeroSignificatif&quot;:false}}"/>
              <w:id w:val="955221101"/>
              <w:placeholder>
                <w:docPart w:val="EDCFA25424E54BA39B8538EFBA0B3873"/>
              </w:placeholder>
            </w:sdtPr>
            <w:sdtContent>
              <w:p w14:paraId="730D27AA" w14:textId="758905C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2_N1.$0"/>
              <w:tag w:val="{&quot;key&quot;:&quot;GET_RUBRIQUE&quot;,&quot;params&quot;:{&quot;reference&quot;:&quot;Annexe.InfosCR.CROrigDest_MissSocFR2_N1.$0&quot;,&quot;opposite&quot;:false,&quot;decimalPrecision&quot;:2,&quot;zeroSignificatif&quot;:false}}"/>
              <w:id w:val="100758555"/>
              <w:placeholder>
                <w:docPart w:val="EDCFA25424E54BA39B8538EFBA0B3873"/>
              </w:placeholder>
            </w:sdtPr>
            <w:sdtContent>
              <w:p w14:paraId="5AB79DB1" w14:textId="48BA434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FR2_N1_Gpub.$0"/>
              <w:tag w:val="{&quot;key&quot;:&quot;GET_RUBRIQUE&quot;,&quot;params&quot;:{&quot;reference&quot;:&quot;Annexe.InfosCR.CROrigDest_MissSocFR2_N1_Gpub.$0&quot;,&quot;opposite&quot;:false,&quot;decimalPrecision&quot;:2,&quot;zeroSignificatif&quot;:false}}"/>
              <w:id w:val="1193152635"/>
              <w:placeholder>
                <w:docPart w:val="EDCFA25424E54BA39B8538EFBA0B3873"/>
              </w:placeholder>
            </w:sdtPr>
            <w:sdtContent>
              <w:p w14:paraId="51296FBC" w14:textId="724FEE9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D2B5A97" w14:textId="77777777" w:rsidTr="7BC882C9">
        <w:tc>
          <w:tcPr>
            <w:tcW w:w="3686" w:type="dxa"/>
            <w:vAlign w:val="center"/>
          </w:tcPr>
          <w:p w14:paraId="30081485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1.2 Réalisées à l’étranger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_N.$0"/>
              <w:tag w:val="{&quot;key&quot;:&quot;GET_RUBRIQUE&quot;,&quot;params&quot;:{&quot;reference&quot;:&quot;Annexe.InfosCR.CROrigDest_MissSocETR_N.$0&quot;,&quot;opposite&quot;:false,&quot;decimalPrecision&quot;:2,&quot;zeroSignificatif&quot;:false}}"/>
              <w:id w:val="269377013"/>
              <w:placeholder>
                <w:docPart w:val="EDCFA25424E54BA39B8538EFBA0B3873"/>
              </w:placeholder>
            </w:sdtPr>
            <w:sdtContent>
              <w:p w14:paraId="4107FB26" w14:textId="41872E6A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_N_Gpub.$0"/>
              <w:tag w:val="{&quot;key&quot;:&quot;GET_RUBRIQUE&quot;,&quot;params&quot;:{&quot;reference&quot;:&quot;Annexe.InfosCR.CROrigDest_MissSocETR_N_Gpub.$0&quot;,&quot;opposite&quot;:false,&quot;decimalPrecision&quot;:2,&quot;zeroSignificatif&quot;:false}}"/>
              <w:id w:val="1321130012"/>
              <w:placeholder>
                <w:docPart w:val="EDCFA25424E54BA39B8538EFBA0B3873"/>
              </w:placeholder>
            </w:sdtPr>
            <w:sdtContent>
              <w:p w14:paraId="6A3AA98F" w14:textId="476BEDB9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_N1.$0"/>
              <w:tag w:val="{&quot;key&quot;:&quot;GET_RUBRIQUE&quot;,&quot;params&quot;:{&quot;reference&quot;:&quot;Annexe.InfosCR.CROrigDest_MissSocETR_N1.$0&quot;,&quot;opposite&quot;:false,&quot;decimalPrecision&quot;:2,&quot;zeroSignificatif&quot;:false}}"/>
              <w:id w:val="131382767"/>
              <w:placeholder>
                <w:docPart w:val="EDCFA25424E54BA39B8538EFBA0B3873"/>
              </w:placeholder>
            </w:sdtPr>
            <w:sdtContent>
              <w:p w14:paraId="6787BB19" w14:textId="49367314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_N1_Gpub.$0"/>
              <w:tag w:val="{&quot;key&quot;:&quot;GET_RUBRIQUE&quot;,&quot;params&quot;:{&quot;reference&quot;:&quot;Annexe.InfosCR.CROrigDest_MissSocETR_N1_Gpub.$0&quot;,&quot;opposite&quot;:false,&quot;decimalPrecision&quot;:2,&quot;zeroSignificatif&quot;:false}}"/>
              <w:id w:val="1923768674"/>
              <w:placeholder>
                <w:docPart w:val="EDCFA25424E54BA39B8538EFBA0B3873"/>
              </w:placeholder>
            </w:sdtPr>
            <w:sdtContent>
              <w:p w14:paraId="5D219A5A" w14:textId="7BE40ADD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0532A38" w14:textId="77777777" w:rsidTr="7BC882C9">
        <w:tc>
          <w:tcPr>
            <w:tcW w:w="3686" w:type="dxa"/>
            <w:vAlign w:val="center"/>
          </w:tcPr>
          <w:p w14:paraId="333F4246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942476">
              <w:rPr>
                <w:rFonts w:ascii="Segoe UI" w:hAnsi="Segoe UI" w:cs="Segoe UI"/>
                <w:sz w:val="18"/>
                <w:szCs w:val="18"/>
              </w:rPr>
              <w:t>- Actions réalisées par l'organisme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1_N.$0"/>
              <w:tag w:val="{&quot;key&quot;:&quot;GET_RUBRIQUE&quot;,&quot;params&quot;:{&quot;reference&quot;:&quot;Annexe.InfosCR.CROrigDest_MissSocETR1_N.$0&quot;,&quot;opposite&quot;:false,&quot;decimalPrecision&quot;:2,&quot;zeroSignificatif&quot;:false}}"/>
              <w:id w:val="786062411"/>
              <w:placeholder>
                <w:docPart w:val="EDCFA25424E54BA39B8538EFBA0B3873"/>
              </w:placeholder>
            </w:sdtPr>
            <w:sdtContent>
              <w:p w14:paraId="1CDE552B" w14:textId="6B901B8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1_N_Gpub.$0"/>
              <w:tag w:val="{&quot;key&quot;:&quot;GET_RUBRIQUE&quot;,&quot;params&quot;:{&quot;reference&quot;:&quot;Annexe.InfosCR.CROrigDest_MissSocETR1_N_Gpub.$0&quot;,&quot;opposite&quot;:false,&quot;decimalPrecision&quot;:2,&quot;zeroSignificatif&quot;:false}}"/>
              <w:id w:val="461444674"/>
              <w:placeholder>
                <w:docPart w:val="EDCFA25424E54BA39B8538EFBA0B3873"/>
              </w:placeholder>
            </w:sdtPr>
            <w:sdtContent>
              <w:p w14:paraId="18760F04" w14:textId="2CE7C8F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1_N1.$0"/>
              <w:tag w:val="{&quot;key&quot;:&quot;GET_RUBRIQUE&quot;,&quot;params&quot;:{&quot;reference&quot;:&quot;Annexe.InfosCR.CROrigDest_MissSocETR1_N1.$0&quot;,&quot;opposite&quot;:false,&quot;decimalPrecision&quot;:2,&quot;zeroSignificatif&quot;:false}}"/>
              <w:id w:val="306681771"/>
              <w:placeholder>
                <w:docPart w:val="EDCFA25424E54BA39B8538EFBA0B3873"/>
              </w:placeholder>
            </w:sdtPr>
            <w:sdtContent>
              <w:p w14:paraId="042ACF5E" w14:textId="5ED0D056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1_N1_Gpub.$0"/>
              <w:tag w:val="{&quot;key&quot;:&quot;GET_RUBRIQUE&quot;,&quot;params&quot;:{&quot;reference&quot;:&quot;Annexe.InfosCR.CROrigDest_MissSocETR1_N1_Gpub.$0&quot;,&quot;opposite&quot;:false,&quot;decimalPrecision&quot;:2,&quot;zeroSignificatif&quot;:false}}"/>
              <w:id w:val="1321394517"/>
              <w:placeholder>
                <w:docPart w:val="EDCFA25424E54BA39B8538EFBA0B3873"/>
              </w:placeholder>
            </w:sdtPr>
            <w:sdtContent>
              <w:p w14:paraId="7962047D" w14:textId="6DD3263D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DC3765E" w14:textId="77777777" w:rsidTr="7BC882C9">
        <w:tc>
          <w:tcPr>
            <w:tcW w:w="3686" w:type="dxa"/>
            <w:vAlign w:val="center"/>
          </w:tcPr>
          <w:p w14:paraId="51877518" w14:textId="77777777" w:rsidR="00E21B48" w:rsidRDefault="00E21B48" w:rsidP="00606CDD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- Versements à un organisme central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ou à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d’autres organismes agissant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à l’étranger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2_N.$0"/>
              <w:tag w:val="{&quot;key&quot;:&quot;GET_RUBRIQUE&quot;,&quot;params&quot;:{&quot;reference&quot;:&quot;Annexe.InfosCR.CROrigDest_MissSocETR2_N.$0&quot;,&quot;opposite&quot;:false,&quot;decimalPrecision&quot;:2,&quot;zeroSignificatif&quot;:false}}"/>
              <w:id w:val="1442127489"/>
              <w:placeholder>
                <w:docPart w:val="EDCFA25424E54BA39B8538EFBA0B3873"/>
              </w:placeholder>
            </w:sdtPr>
            <w:sdtContent>
              <w:p w14:paraId="54A3EFE3" w14:textId="4B9BDB70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2_N_Gpub.$0"/>
              <w:tag w:val="{&quot;key&quot;:&quot;GET_RUBRIQUE&quot;,&quot;params&quot;:{&quot;reference&quot;:&quot;Annexe.InfosCR.CROrigDest_MissSocETR2_N_Gpub.$0&quot;,&quot;opposite&quot;:false,&quot;decimalPrecision&quot;:2,&quot;zeroSignificatif&quot;:false}}"/>
              <w:id w:val="2024957386"/>
              <w:placeholder>
                <w:docPart w:val="EDCFA25424E54BA39B8538EFBA0B3873"/>
              </w:placeholder>
            </w:sdtPr>
            <w:sdtContent>
              <w:p w14:paraId="3036ACF6" w14:textId="629DE68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2_N1.$0"/>
              <w:tag w:val="{&quot;key&quot;:&quot;GET_RUBRIQUE&quot;,&quot;params&quot;:{&quot;reference&quot;:&quot;Annexe.InfosCR.CROrigDest_MissSocETR2_N1.$0&quot;,&quot;opposite&quot;:false,&quot;decimalPrecision&quot;:2,&quot;zeroSignificatif&quot;:false}}"/>
              <w:id w:val="1298999874"/>
              <w:placeholder>
                <w:docPart w:val="EDCFA25424E54BA39B8538EFBA0B3873"/>
              </w:placeholder>
            </w:sdtPr>
            <w:sdtContent>
              <w:p w14:paraId="3C961682" w14:textId="6D888155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MissSocETR2_N1_Gpub.$0"/>
              <w:tag w:val="{&quot;key&quot;:&quot;GET_RUBRIQUE&quot;,&quot;params&quot;:{&quot;reference&quot;:&quot;Annexe.InfosCR.CROrigDest_MissSocETR2_N1_Gpub.$0&quot;,&quot;opposite&quot;:false,&quot;decimalPrecision&quot;:2,&quot;zeroSignificatif&quot;:false}}"/>
              <w:id w:val="254958357"/>
              <w:placeholder>
                <w:docPart w:val="EDCFA25424E54BA39B8538EFBA0B3873"/>
              </w:placeholder>
            </w:sdtPr>
            <w:sdtContent>
              <w:p w14:paraId="64EA5B75" w14:textId="2736B0B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926E431" w14:textId="77777777" w:rsidTr="7BC882C9">
        <w:tc>
          <w:tcPr>
            <w:tcW w:w="3686" w:type="dxa"/>
            <w:vAlign w:val="center"/>
          </w:tcPr>
          <w:p w14:paraId="1EA0A5FA" w14:textId="77777777" w:rsidR="00E21B48" w:rsidRPr="00167216" w:rsidRDefault="00E21B48" w:rsidP="008B24F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2 - FRAIS DE RECHERCHE DE FONDS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RF_N.$0"/>
              <w:tag w:val="{&quot;key&quot;:&quot;GET_RUBRIQUE&quot;,&quot;params&quot;:{&quot;reference&quot;:&quot;Annexe.InfosCR.CROrigDest_FraisRF_N.$0&quot;,&quot;opposite&quot;:false,&quot;decimalPrecision&quot;:2,&quot;zeroSignificatif&quot;:false}}"/>
              <w:id w:val="965230038"/>
              <w:placeholder>
                <w:docPart w:val="EDCFA25424E54BA39B8538EFBA0B3873"/>
              </w:placeholder>
            </w:sdtPr>
            <w:sdtContent>
              <w:p w14:paraId="140C39A5" w14:textId="4EC6476A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RF_N_Gpub.$0"/>
              <w:tag w:val="{&quot;key&quot;:&quot;GET_RUBRIQUE&quot;,&quot;params&quot;:{&quot;reference&quot;:&quot;Annexe.InfosCR.CROrigDest_FraisRF_N_Gpub.$0&quot;,&quot;opposite&quot;:false,&quot;decimalPrecision&quot;:2,&quot;zeroSignificatif&quot;:false}}"/>
              <w:id w:val="589911674"/>
              <w:placeholder>
                <w:docPart w:val="EDCFA25424E54BA39B8538EFBA0B3873"/>
              </w:placeholder>
            </w:sdtPr>
            <w:sdtContent>
              <w:p w14:paraId="340C2FE8" w14:textId="364F622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RF_N1.$0"/>
              <w:tag w:val="{&quot;key&quot;:&quot;GET_RUBRIQUE&quot;,&quot;params&quot;:{&quot;reference&quot;:&quot;Annexe.InfosCR.CROrigDest_FraisRF_N1.$0&quot;,&quot;opposite&quot;:false,&quot;decimalPrecision&quot;:2,&quot;zeroSignificatif&quot;:false}}"/>
              <w:id w:val="80212319"/>
              <w:placeholder>
                <w:docPart w:val="EDCFA25424E54BA39B8538EFBA0B3873"/>
              </w:placeholder>
            </w:sdtPr>
            <w:sdtContent>
              <w:p w14:paraId="52969D43" w14:textId="34E3211F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RF_N1_Gpub.$0"/>
              <w:tag w:val="{&quot;key&quot;:&quot;GET_RUBRIQUE&quot;,&quot;params&quot;:{&quot;reference&quot;:&quot;Annexe.InfosCR.CROrigDest_FraisRF_N1_Gpub.$0&quot;,&quot;opposite&quot;:false,&quot;decimalPrecision&quot;:2,&quot;zeroSignificatif&quot;:false}}"/>
              <w:id w:val="1508453062"/>
              <w:placeholder>
                <w:docPart w:val="EDCFA25424E54BA39B8538EFBA0B3873"/>
              </w:placeholder>
            </w:sdtPr>
            <w:sdtContent>
              <w:p w14:paraId="771C0634" w14:textId="1D4761F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F25DA64" w14:textId="77777777" w:rsidTr="7BC882C9">
        <w:tc>
          <w:tcPr>
            <w:tcW w:w="3686" w:type="dxa"/>
            <w:vAlign w:val="center"/>
          </w:tcPr>
          <w:p w14:paraId="340CE379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2.1 Frais d’appel à la générosité du public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1_N.$0"/>
              <w:tag w:val="{&quot;key&quot;:&quot;GET_RUBRIQUE&quot;,&quot;params&quot;:{&quot;reference&quot;:&quot;Annexe.InfosCR.CROrigDest_FraisRF1_N.$0&quot;,&quot;opposite&quot;:false,&quot;decimalPrecision&quot;:2,&quot;zeroSignificatif&quot;:false}}"/>
              <w:id w:val="1650133539"/>
              <w:placeholder>
                <w:docPart w:val="EDCFA25424E54BA39B8538EFBA0B3873"/>
              </w:placeholder>
            </w:sdtPr>
            <w:sdtContent>
              <w:p w14:paraId="6D7F7138" w14:textId="0064177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1_N_Gpub.$0"/>
              <w:tag w:val="{&quot;key&quot;:&quot;GET_RUBRIQUE&quot;,&quot;params&quot;:{&quot;reference&quot;:&quot;Annexe.InfosCR.CROrigDest_FraisRF1_N_Gpub.$0&quot;,&quot;opposite&quot;:false,&quot;decimalPrecision&quot;:2,&quot;zeroSignificatif&quot;:false}}"/>
              <w:id w:val="1392358201"/>
              <w:placeholder>
                <w:docPart w:val="EDCFA25424E54BA39B8538EFBA0B3873"/>
              </w:placeholder>
            </w:sdtPr>
            <w:sdtContent>
              <w:p w14:paraId="4D27707F" w14:textId="160A1B9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1_N1.$0"/>
              <w:tag w:val="{&quot;key&quot;:&quot;GET_RUBRIQUE&quot;,&quot;params&quot;:{&quot;reference&quot;:&quot;Annexe.InfosCR.CROrigDest_FraisRF1_N1.$0&quot;,&quot;opposite&quot;:false,&quot;decimalPrecision&quot;:2,&quot;zeroSignificatif&quot;:false}}"/>
              <w:id w:val="1507883126"/>
              <w:placeholder>
                <w:docPart w:val="EDCFA25424E54BA39B8538EFBA0B3873"/>
              </w:placeholder>
            </w:sdtPr>
            <w:sdtContent>
              <w:p w14:paraId="7D139B6A" w14:textId="09DA5553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1_N1_Gpub.$0"/>
              <w:tag w:val="{&quot;key&quot;:&quot;GET_RUBRIQUE&quot;,&quot;params&quot;:{&quot;reference&quot;:&quot;Annexe.InfosCR.CROrigDest_FraisRF1_N1_Gpub.$0&quot;,&quot;opposite&quot;:false,&quot;decimalPrecision&quot;:2,&quot;zeroSignificatif&quot;:false}}"/>
              <w:id w:val="2003725864"/>
              <w:placeholder>
                <w:docPart w:val="EDCFA25424E54BA39B8538EFBA0B3873"/>
              </w:placeholder>
            </w:sdtPr>
            <w:sdtContent>
              <w:p w14:paraId="743E2532" w14:textId="696D909B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68DE028" w14:textId="77777777" w:rsidTr="7BC882C9">
        <w:tc>
          <w:tcPr>
            <w:tcW w:w="3686" w:type="dxa"/>
            <w:vAlign w:val="center"/>
          </w:tcPr>
          <w:p w14:paraId="3A37DF1B" w14:textId="77777777" w:rsidR="00E21B48" w:rsidRDefault="00E21B48" w:rsidP="008B24FF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606CDD">
              <w:rPr>
                <w:rFonts w:ascii="Segoe UI" w:hAnsi="Segoe UI" w:cs="Segoe UI"/>
                <w:sz w:val="18"/>
                <w:szCs w:val="18"/>
              </w:rPr>
              <w:t>2.2 Frais de recherche d'autres ressources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2_N.$0"/>
              <w:tag w:val="{&quot;key&quot;:&quot;GET_RUBRIQUE&quot;,&quot;params&quot;:{&quot;reference&quot;:&quot;Annexe.InfosCR.CROrigDest_FraisRF2_N.$0&quot;,&quot;opposite&quot;:false,&quot;decimalPrecision&quot;:2,&quot;zeroSignificatif&quot;:false}}"/>
              <w:id w:val="1181350362"/>
              <w:placeholder>
                <w:docPart w:val="EDCFA25424E54BA39B8538EFBA0B3873"/>
              </w:placeholder>
            </w:sdtPr>
            <w:sdtContent>
              <w:p w14:paraId="0C76F22B" w14:textId="4920910F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2_N_Gpub.$0"/>
              <w:tag w:val="{&quot;key&quot;:&quot;GET_RUBRIQUE&quot;,&quot;params&quot;:{&quot;reference&quot;:&quot;Annexe.InfosCR.CROrigDest_FraisRF2_N_Gpub.$0&quot;,&quot;opposite&quot;:false,&quot;decimalPrecision&quot;:2,&quot;zeroSignificatif&quot;:false}}"/>
              <w:id w:val="141071243"/>
              <w:placeholder>
                <w:docPart w:val="EDCFA25424E54BA39B8538EFBA0B3873"/>
              </w:placeholder>
            </w:sdtPr>
            <w:sdtContent>
              <w:p w14:paraId="4A35098D" w14:textId="63A639B8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2_N1.$0"/>
              <w:tag w:val="{&quot;key&quot;:&quot;GET_RUBRIQUE&quot;,&quot;params&quot;:{&quot;reference&quot;:&quot;Annexe.InfosCR.CROrigDest_FraisRF2_N1.$0&quot;,&quot;opposite&quot;:false,&quot;decimalPrecision&quot;:2,&quot;zeroSignificatif&quot;:false}}"/>
              <w:id w:val="884524891"/>
              <w:placeholder>
                <w:docPart w:val="EDCFA25424E54BA39B8538EFBA0B3873"/>
              </w:placeholder>
            </w:sdtPr>
            <w:sdtContent>
              <w:p w14:paraId="6FBC4D52" w14:textId="568339D2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FraisRF2_N1_Gpub.$0"/>
              <w:tag w:val="{&quot;key&quot;:&quot;GET_RUBRIQUE&quot;,&quot;params&quot;:{&quot;reference&quot;:&quot;Annexe.InfosCR.CROrigDest_FraisRF2_N1_Gpub.$0&quot;,&quot;opposite&quot;:false,&quot;decimalPrecision&quot;:2,&quot;zeroSignificatif&quot;:false}}"/>
              <w:id w:val="2079290230"/>
              <w:placeholder>
                <w:docPart w:val="EDCFA25424E54BA39B8538EFBA0B3873"/>
              </w:placeholder>
            </w:sdtPr>
            <w:sdtContent>
              <w:p w14:paraId="25EF4098" w14:textId="095FB2D4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5A88110" w14:textId="77777777" w:rsidTr="7BC882C9">
        <w:tc>
          <w:tcPr>
            <w:tcW w:w="3686" w:type="dxa"/>
            <w:vAlign w:val="center"/>
          </w:tcPr>
          <w:p w14:paraId="6BDD4FAC" w14:textId="77777777" w:rsidR="00E21B48" w:rsidRPr="00167216" w:rsidRDefault="00E21B48" w:rsidP="008B24F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FRAIS DE FONCTIONNEMENT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Fonc_N.$0"/>
              <w:tag w:val="{&quot;key&quot;:&quot;GET_RUBRIQUE&quot;,&quot;params&quot;:{&quot;reference&quot;:&quot;Annexe.InfosCR.CROrigDest_FraisFonc_N.$0&quot;,&quot;opposite&quot;:false,&quot;decimalPrecision&quot;:2,&quot;zeroSignificatif&quot;:false}}"/>
              <w:id w:val="844930097"/>
              <w:placeholder>
                <w:docPart w:val="EDCFA25424E54BA39B8538EFBA0B3873"/>
              </w:placeholder>
            </w:sdtPr>
            <w:sdtContent>
              <w:p w14:paraId="24465DF7" w14:textId="607E2CD0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Fonc_N_Gpub.$0"/>
              <w:tag w:val="{&quot;key&quot;:&quot;GET_RUBRIQUE&quot;,&quot;params&quot;:{&quot;reference&quot;:&quot;Annexe.InfosCR.CROrigDest_FraisFonc_N_Gpub.$0&quot;,&quot;opposite&quot;:false,&quot;decimalPrecision&quot;:2,&quot;zeroSignificatif&quot;:false}}"/>
              <w:id w:val="103745750"/>
              <w:placeholder>
                <w:docPart w:val="EDCFA25424E54BA39B8538EFBA0B3873"/>
              </w:placeholder>
            </w:sdtPr>
            <w:sdtContent>
              <w:p w14:paraId="3A8F9689" w14:textId="2FE9D951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Fonc_N1.$0"/>
              <w:tag w:val="{&quot;key&quot;:&quot;GET_RUBRIQUE&quot;,&quot;params&quot;:{&quot;reference&quot;:&quot;Annexe.InfosCR.CROrigDest_FraisFonc_N1.$0&quot;,&quot;opposite&quot;:false,&quot;decimalPrecision&quot;:2,&quot;zeroSignificatif&quot;:false}}"/>
              <w:id w:val="888685761"/>
              <w:placeholder>
                <w:docPart w:val="EDCFA25424E54BA39B8538EFBA0B3873"/>
              </w:placeholder>
            </w:sdtPr>
            <w:sdtContent>
              <w:p w14:paraId="318EDC63" w14:textId="746405B4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FraisFonc_N1_Gpub.$0"/>
              <w:tag w:val="{&quot;key&quot;:&quot;GET_RUBRIQUE&quot;,&quot;params&quot;:{&quot;reference&quot;:&quot;Annexe.InfosCR.CROrigDest_FraisFonc_N1_Gpub.$0&quot;,&quot;opposite&quot;:false,&quot;decimalPrecision&quot;:2,&quot;zeroSignificatif&quot;:false}}"/>
              <w:id w:val="1444454466"/>
              <w:placeholder>
                <w:docPart w:val="EDCFA25424E54BA39B8538EFBA0B3873"/>
              </w:placeholder>
            </w:sdtPr>
            <w:sdtContent>
              <w:p w14:paraId="50A99AE7" w14:textId="360ED273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F326C3A" w14:textId="77777777" w:rsidTr="7BC882C9">
        <w:tc>
          <w:tcPr>
            <w:tcW w:w="3686" w:type="dxa"/>
            <w:vAlign w:val="center"/>
          </w:tcPr>
          <w:p w14:paraId="7C6C00ED" w14:textId="77777777" w:rsidR="00E21B48" w:rsidRPr="00167216" w:rsidRDefault="00E21B48" w:rsidP="003524A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4 - DOTATIONS AUX PROVISIONS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ET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CIATIONS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DotPD_N.$0"/>
              <w:tag w:val="{&quot;key&quot;:&quot;GET_RUBRIQUE&quot;,&quot;params&quot;:{&quot;reference&quot;:&quot;Annexe.InfosCR.CROrigDest_DotPD_N.$0&quot;,&quot;opposite&quot;:false,&quot;decimalPrecision&quot;:2,&quot;zeroSignificatif&quot;:false}}"/>
              <w:id w:val="1607790363"/>
              <w:placeholder>
                <w:docPart w:val="EDCFA25424E54BA39B8538EFBA0B3873"/>
              </w:placeholder>
            </w:sdtPr>
            <w:sdtContent>
              <w:p w14:paraId="566C7430" w14:textId="32643A29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DotPD_N_Gpub.$0"/>
              <w:tag w:val="{&quot;key&quot;:&quot;GET_RUBRIQUE&quot;,&quot;params&quot;:{&quot;reference&quot;:&quot;Annexe.InfosCR.CROrigDest_DotPD_N_Gpub.$0&quot;,&quot;opposite&quot;:false,&quot;decimalPrecision&quot;:2,&quot;zeroSignificatif&quot;:false}}"/>
              <w:id w:val="470332156"/>
              <w:placeholder>
                <w:docPart w:val="EDCFA25424E54BA39B8538EFBA0B3873"/>
              </w:placeholder>
            </w:sdtPr>
            <w:sdtContent>
              <w:p w14:paraId="19B24B74" w14:textId="0CC84E2C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DotPD_N1.$0"/>
              <w:tag w:val="{&quot;key&quot;:&quot;GET_RUBRIQUE&quot;,&quot;params&quot;:{&quot;reference&quot;:&quot;Annexe.InfosCR.CROrigDest_DotPD_N1.$0&quot;,&quot;opposite&quot;:false,&quot;decimalPrecision&quot;:2,&quot;zeroSignificatif&quot;:false}}"/>
              <w:id w:val="803512670"/>
              <w:placeholder>
                <w:docPart w:val="EDCFA25424E54BA39B8538EFBA0B3873"/>
              </w:placeholder>
            </w:sdtPr>
            <w:sdtContent>
              <w:p w14:paraId="680557D6" w14:textId="5A4CE060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DotPD_N1_Gpub.$0"/>
              <w:tag w:val="{&quot;key&quot;:&quot;GET_RUBRIQUE&quot;,&quot;params&quot;:{&quot;reference&quot;:&quot;Annexe.InfosCR.CROrigDest_DotPD_N1_Gpub.$0&quot;,&quot;opposite&quot;:false,&quot;decimalPrecision&quot;:2,&quot;zeroSignificatif&quot;:false}}"/>
              <w:id w:val="1121191565"/>
              <w:placeholder>
                <w:docPart w:val="EDCFA25424E54BA39B8538EFBA0B3873"/>
              </w:placeholder>
            </w:sdtPr>
            <w:sdtContent>
              <w:p w14:paraId="30079D83" w14:textId="0625BC3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0AB14F" w14:textId="77777777" w:rsidTr="7BC882C9">
        <w:tc>
          <w:tcPr>
            <w:tcW w:w="3686" w:type="dxa"/>
            <w:vAlign w:val="center"/>
          </w:tcPr>
          <w:p w14:paraId="3C6ECB68" w14:textId="77777777" w:rsidR="00E21B48" w:rsidRPr="00167216" w:rsidRDefault="00E21B48" w:rsidP="008B24F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5 - IMPOT SUR LES B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FICES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Impot_N.$0"/>
              <w:tag w:val="{&quot;key&quot;:&quot;GET_RUBRIQUE&quot;,&quot;params&quot;:{&quot;reference&quot;:&quot;Annexe.InfosCR.CROrigDest_Impot_N.$0&quot;,&quot;opposite&quot;:false,&quot;decimalPrecision&quot;:2,&quot;zeroSignificatif&quot;:false}}"/>
              <w:id w:val="379234736"/>
              <w:placeholder>
                <w:docPart w:val="EDCFA25424E54BA39B8538EFBA0B3873"/>
              </w:placeholder>
            </w:sdtPr>
            <w:sdtContent>
              <w:p w14:paraId="017E2290" w14:textId="2430E69A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F009041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Impot_N1.$0"/>
              <w:tag w:val="{&quot;key&quot;:&quot;GET_RUBRIQUE&quot;,&quot;params&quot;:{&quot;reference&quot;:&quot;Annexe.InfosCR.CROrigDest_Impot_N1.$0&quot;,&quot;opposite&quot;:false,&quot;decimalPrecision&quot;:2,&quot;zeroSignificatif&quot;:false}}"/>
              <w:id w:val="1439411680"/>
              <w:placeholder>
                <w:docPart w:val="EDCFA25424E54BA39B8538EFBA0B3873"/>
              </w:placeholder>
            </w:sdtPr>
            <w:sdtContent>
              <w:p w14:paraId="33AAF252" w14:textId="4E6EE17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401EF786" w14:textId="77777777" w:rsidR="00E21B48" w:rsidRPr="00F84DB5" w:rsidRDefault="00E21B48" w:rsidP="008B24F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596544E8" w14:textId="77777777" w:rsidTr="7BC882C9">
        <w:tc>
          <w:tcPr>
            <w:tcW w:w="3686" w:type="dxa"/>
            <w:vAlign w:val="center"/>
          </w:tcPr>
          <w:p w14:paraId="5841178A" w14:textId="77777777" w:rsidR="00E21B48" w:rsidRPr="00167216" w:rsidRDefault="00E21B48" w:rsidP="008B24FF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6 - REPORTS EN FONDS 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DE L'EXERCICE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FD_N.$0"/>
              <w:tag w:val="{&quot;key&quot;:&quot;GET_RUBRIQUE&quot;,&quot;params&quot;:{&quot;reference&quot;:&quot;Annexe.InfosCR.CROrigDest_RepFD_N.$0&quot;,&quot;opposite&quot;:false,&quot;decimalPrecision&quot;:2,&quot;zeroSignificatif&quot;:false}}"/>
              <w:id w:val="1619861289"/>
              <w:placeholder>
                <w:docPart w:val="EDCFA25424E54BA39B8538EFBA0B3873"/>
              </w:placeholder>
            </w:sdtPr>
            <w:sdtContent>
              <w:p w14:paraId="5430DC14" w14:textId="5F3B41C7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FD_N_Gpub.$0"/>
              <w:tag w:val="{&quot;key&quot;:&quot;GET_RUBRIQUE&quot;,&quot;params&quot;:{&quot;reference&quot;:&quot;Annexe.InfosCR.CROrigDest_RepFD_N_Gpub.$0&quot;,&quot;opposite&quot;:false,&quot;decimalPrecision&quot;:2,&quot;zeroSignificatif&quot;:false}}"/>
              <w:id w:val="1499329741"/>
              <w:placeholder>
                <w:docPart w:val="EDCFA25424E54BA39B8538EFBA0B3873"/>
              </w:placeholder>
            </w:sdtPr>
            <w:sdtContent>
              <w:p w14:paraId="7177C806" w14:textId="36FB07F1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FD_N1.$0"/>
              <w:tag w:val="{&quot;key&quot;:&quot;GET_RUBRIQUE&quot;,&quot;params&quot;:{&quot;reference&quot;:&quot;Annexe.InfosCR.CROrigDest_RepFD_N1.$0&quot;,&quot;opposite&quot;:false,&quot;decimalPrecision&quot;:2,&quot;zeroSignificatif&quot;:false}}"/>
              <w:id w:val="490884550"/>
              <w:placeholder>
                <w:docPart w:val="EDCFA25424E54BA39B8538EFBA0B3873"/>
              </w:placeholder>
            </w:sdtPr>
            <w:sdtContent>
              <w:p w14:paraId="1B418970" w14:textId="6D91CDDD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pFD_N1_Gpub.$0"/>
              <w:tag w:val="{&quot;key&quot;:&quot;GET_RUBRIQUE&quot;,&quot;params&quot;:{&quot;reference&quot;:&quot;Annexe.InfosCR.CROrigDest_RepFD_N1_Gpub.$0&quot;,&quot;opposite&quot;:false,&quot;decimalPrecision&quot;:2,&quot;zeroSignificatif&quot;:false}}"/>
              <w:id w:val="187409735"/>
              <w:placeholder>
                <w:docPart w:val="EDCFA25424E54BA39B8538EFBA0B3873"/>
              </w:placeholder>
            </w:sdtPr>
            <w:sdtContent>
              <w:p w14:paraId="3C425FE2" w14:textId="41A77CC9" w:rsidR="00E21B48" w:rsidRPr="00F84DB5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3966E53" w14:textId="77777777" w:rsidTr="7BC882C9">
        <w:trPr>
          <w:trHeight w:val="486"/>
        </w:trPr>
        <w:tc>
          <w:tcPr>
            <w:tcW w:w="3686" w:type="dxa"/>
            <w:vAlign w:val="center"/>
          </w:tcPr>
          <w:p w14:paraId="1D115006" w14:textId="77777777" w:rsidR="00E21B48" w:rsidRPr="003524A1" w:rsidRDefault="00E21B48" w:rsidP="003524A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524A1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A_N.$0"/>
              <w:tag w:val="{&quot;key&quot;:&quot;GET_RUBRIQUE&quot;,&quot;params&quot;:{&quot;reference&quot;:&quot;Annexe.InfosCR.CROrigDest_TotChgA_N.$0&quot;,&quot;opposite&quot;:false,&quot;decimalPrecision&quot;:2,&quot;zeroSignificatif&quot;:false}}"/>
              <w:id w:val="552081827"/>
              <w:placeholder>
                <w:docPart w:val="EDCFA25424E54BA39B8538EFBA0B3873"/>
              </w:placeholder>
            </w:sdtPr>
            <w:sdtContent>
              <w:p w14:paraId="3C37C48E" w14:textId="3E73B163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A_N_Gpub.$0"/>
              <w:tag w:val="{&quot;key&quot;:&quot;GET_RUBRIQUE&quot;,&quot;params&quot;:{&quot;reference&quot;:&quot;Annexe.InfosCR.CROrigDest_TotChgA_N_Gpub.$0&quot;,&quot;opposite&quot;:false,&quot;decimalPrecision&quot;:2,&quot;zeroSignificatif&quot;:false}}"/>
              <w:id w:val="1912304735"/>
              <w:placeholder>
                <w:docPart w:val="EDCFA25424E54BA39B8538EFBA0B3873"/>
              </w:placeholder>
            </w:sdtPr>
            <w:sdtContent>
              <w:p w14:paraId="427C5546" w14:textId="6A808461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A_N1.$0"/>
              <w:tag w:val="{&quot;key&quot;:&quot;GET_RUBRIQUE&quot;,&quot;params&quot;:{&quot;reference&quot;:&quot;Annexe.InfosCR.CROrigDest_TotChgA_N1.$0&quot;,&quot;opposite&quot;:false,&quot;decimalPrecision&quot;:2,&quot;zeroSignificatif&quot;:false}}"/>
              <w:id w:val="1207640741"/>
              <w:placeholder>
                <w:docPart w:val="EDCFA25424E54BA39B8538EFBA0B3873"/>
              </w:placeholder>
            </w:sdtPr>
            <w:sdtContent>
              <w:p w14:paraId="36E04887" w14:textId="384A83B6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A_N1_Gpub.$0"/>
              <w:tag w:val="{&quot;key&quot;:&quot;GET_RUBRIQUE&quot;,&quot;params&quot;:{&quot;reference&quot;:&quot;Annexe.InfosCR.CROrigDest_TotChgA_N1_Gpub.$0&quot;,&quot;opposite&quot;:false,&quot;decimalPrecision&quot;:2,&quot;zeroSignificatif&quot;:false}}"/>
              <w:id w:val="1310165272"/>
              <w:placeholder>
                <w:docPart w:val="EDCFA25424E54BA39B8538EFBA0B3873"/>
              </w:placeholder>
            </w:sdtPr>
            <w:sdtContent>
              <w:p w14:paraId="554B44AC" w14:textId="5E9242F7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249E9B1" w14:textId="77777777" w:rsidTr="7BC882C9">
        <w:trPr>
          <w:trHeight w:val="408"/>
        </w:trPr>
        <w:tc>
          <w:tcPr>
            <w:tcW w:w="3686" w:type="dxa"/>
            <w:vAlign w:val="center"/>
          </w:tcPr>
          <w:p w14:paraId="7D1338F2" w14:textId="77777777" w:rsidR="00E21B48" w:rsidRPr="00167216" w:rsidRDefault="00E21B48" w:rsidP="00663920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67216">
              <w:rPr>
                <w:rFonts w:ascii="Segoe UI" w:hAnsi="Segoe UI" w:cs="Segoe UI"/>
                <w:b/>
                <w:bCs/>
                <w:sz w:val="18"/>
                <w:szCs w:val="18"/>
              </w:rPr>
              <w:t>EXC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sz w:val="18"/>
                <w:szCs w:val="18"/>
              </w:rPr>
              <w:t>DENT OU D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sz w:val="18"/>
                <w:szCs w:val="18"/>
              </w:rPr>
              <w:t>FICIT</w:t>
            </w:r>
          </w:p>
        </w:tc>
        <w:tc>
          <w:tcPr>
            <w:tcW w:w="15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sulA_N.$0"/>
              <w:tag w:val="{&quot;key&quot;:&quot;GET_RUBRIQUE&quot;,&quot;params&quot;:{&quot;reference&quot;:&quot;Annexe.InfosCR.CROrigDest_ResulA_N.$0&quot;,&quot;opposite&quot;:false,&quot;decimalPrecision&quot;:2,&quot;zeroSignificatif&quot;:false}}"/>
              <w:id w:val="2009465010"/>
              <w:placeholder>
                <w:docPart w:val="EDCFA25424E54BA39B8538EFBA0B3873"/>
              </w:placeholder>
            </w:sdtPr>
            <w:sdtContent>
              <w:p w14:paraId="657C911A" w14:textId="1E48FF6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sulA_N_Gpub.$0"/>
              <w:tag w:val="{&quot;key&quot;:&quot;GET_RUBRIQUE&quot;,&quot;params&quot;:{&quot;reference&quot;:&quot;Annexe.InfosCR.CROrigDest_ResulA_N_Gpub.$0&quot;,&quot;opposite&quot;:false,&quot;decimalPrecision&quot;:2,&quot;zeroSignificatif&quot;:false}}"/>
              <w:id w:val="1860099067"/>
              <w:placeholder>
                <w:docPart w:val="EDCFA25424E54BA39B8538EFBA0B3873"/>
              </w:placeholder>
            </w:sdtPr>
            <w:sdtContent>
              <w:p w14:paraId="76D76F94" w14:textId="0FDCD4BA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sulA_N1.$0"/>
              <w:tag w:val="{&quot;key&quot;:&quot;GET_RUBRIQUE&quot;,&quot;params&quot;:{&quot;reference&quot;:&quot;Annexe.InfosCR.CROrigDest_ResulA_N1.$0&quot;,&quot;opposite&quot;:false,&quot;decimalPrecision&quot;:2,&quot;zeroSignificatif&quot;:false}}"/>
              <w:id w:val="866046582"/>
              <w:placeholder>
                <w:docPart w:val="EDCFA25424E54BA39B8538EFBA0B3873"/>
              </w:placeholder>
            </w:sdtPr>
            <w:sdtContent>
              <w:p w14:paraId="41E07880" w14:textId="241DBC0A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ResulA_N1_Gpub.$0"/>
              <w:tag w:val="{&quot;key&quot;:&quot;GET_RUBRIQUE&quot;,&quot;params&quot;:{&quot;reference&quot;:&quot;Annexe.InfosCR.CROrigDest_ResulA_N1_Gpub.$0&quot;,&quot;opposite&quot;:false,&quot;decimalPrecision&quot;:2,&quot;zeroSignificatif&quot;:false}}"/>
              <w:id w:val="327788585"/>
              <w:placeholder>
                <w:docPart w:val="EDCFA25424E54BA39B8538EFBA0B3873"/>
              </w:placeholder>
            </w:sdtPr>
            <w:sdtContent>
              <w:p w14:paraId="5B7BAA87" w14:textId="5F3300CC" w:rsidR="00E21B48" w:rsidRPr="00292203" w:rsidRDefault="001D04BA" w:rsidP="008B24F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896ED50" w14:textId="77777777" w:rsidR="00E21B48" w:rsidRPr="001D00C3" w:rsidRDefault="00E21B48">
      <w:pPr>
        <w:rPr>
          <w:rFonts w:ascii="Segoe UI" w:hAnsi="Segoe UI" w:cs="Segoe UI"/>
        </w:rPr>
      </w:pPr>
    </w:p>
    <w:p w14:paraId="311AF0E0" w14:textId="77777777" w:rsidR="00E21B48" w:rsidRDefault="00E21B48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Grilledutableau"/>
        <w:tblW w:w="10489" w:type="dxa"/>
        <w:tblInd w:w="-714" w:type="dxa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701"/>
        <w:gridCol w:w="1701"/>
      </w:tblGrid>
      <w:tr w:rsidR="00E21B48" w14:paraId="7C68CAD3" w14:textId="77777777" w:rsidTr="7BC882C9">
        <w:tc>
          <w:tcPr>
            <w:tcW w:w="3685" w:type="dxa"/>
            <w:vMerge w:val="restart"/>
            <w:vAlign w:val="center"/>
          </w:tcPr>
          <w:p w14:paraId="7197A0E8" w14:textId="77777777" w:rsidR="00E21B48" w:rsidRPr="007024EB" w:rsidRDefault="00E21B48" w:rsidP="00E86BB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D45E0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B - CONTRIBUTIONS VOLONTAIRES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D45E0">
              <w:rPr>
                <w:rFonts w:ascii="Segoe UI" w:hAnsi="Segoe UI" w:cs="Segoe UI"/>
                <w:b/>
                <w:bCs/>
                <w:sz w:val="18"/>
                <w:szCs w:val="18"/>
              </w:rPr>
              <w:t>EN NATURE</w:t>
            </w:r>
          </w:p>
        </w:tc>
        <w:tc>
          <w:tcPr>
            <w:tcW w:w="340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-1863583786"/>
              <w:placeholder>
                <w:docPart w:val="52C270932AC64E4D9152B7C2F34ED7F8"/>
              </w:placeholder>
            </w:sdtPr>
            <w:sdtContent>
              <w:p w14:paraId="6104D4D2" w14:textId="4C23E412" w:rsidR="00E21B48" w:rsidRPr="007024EB" w:rsidRDefault="001D04BA" w:rsidP="008D6F0F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40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1302264285"/>
              <w:placeholder>
                <w:docPart w:val="7FA73B9E149F4BC3AD65FDCD7EC6DB9B"/>
              </w:placeholder>
            </w:sdtPr>
            <w:sdtContent>
              <w:p w14:paraId="116575E7" w14:textId="7ED53D3A" w:rsidR="00E21B48" w:rsidRPr="007024EB" w:rsidRDefault="001D04BA" w:rsidP="008D6F0F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EEBB761" w14:textId="77777777" w:rsidTr="7BC882C9">
        <w:tc>
          <w:tcPr>
            <w:tcW w:w="3685" w:type="dxa"/>
            <w:vMerge/>
            <w:vAlign w:val="center"/>
          </w:tcPr>
          <w:p w14:paraId="5B39EB6D" w14:textId="77777777" w:rsidR="00E21B48" w:rsidRPr="007024EB" w:rsidRDefault="00E21B48" w:rsidP="007A5A2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809884B" w14:textId="77777777" w:rsidR="00E21B48" w:rsidRPr="007024EB" w:rsidRDefault="00E21B48" w:rsidP="007A5A2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p w14:paraId="00BE7AF8" w14:textId="77777777" w:rsidR="00E21B48" w:rsidRPr="007024EB" w:rsidRDefault="00E21B48" w:rsidP="007A5A2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 du public</w:t>
            </w:r>
          </w:p>
        </w:tc>
        <w:tc>
          <w:tcPr>
            <w:tcW w:w="1701" w:type="dxa"/>
            <w:vAlign w:val="center"/>
          </w:tcPr>
          <w:p w14:paraId="268027C7" w14:textId="77777777" w:rsidR="00E21B48" w:rsidRPr="007024EB" w:rsidRDefault="00E21B48" w:rsidP="007A5A2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p w14:paraId="1D82D32A" w14:textId="77777777" w:rsidR="00E21B48" w:rsidRPr="007024EB" w:rsidRDefault="00E21B48" w:rsidP="007A5A2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Dont générosité du public</w:t>
            </w:r>
          </w:p>
        </w:tc>
      </w:tr>
      <w:tr w:rsidR="00E21B48" w14:paraId="7B3FE2B2" w14:textId="77777777" w:rsidTr="7BC882C9">
        <w:tc>
          <w:tcPr>
            <w:tcW w:w="10489" w:type="dxa"/>
            <w:gridSpan w:val="5"/>
            <w:vAlign w:val="center"/>
          </w:tcPr>
          <w:p w14:paraId="73E6E082" w14:textId="77777777" w:rsidR="00E21B48" w:rsidRDefault="00E21B48" w:rsidP="00042263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PRODUITS PAR ORIGINE</w:t>
            </w:r>
          </w:p>
        </w:tc>
      </w:tr>
      <w:tr w:rsidR="00E21B48" w14:paraId="68FC7C56" w14:textId="77777777" w:rsidTr="7BC882C9">
        <w:tc>
          <w:tcPr>
            <w:tcW w:w="3685" w:type="dxa"/>
            <w:vAlign w:val="center"/>
          </w:tcPr>
          <w:p w14:paraId="5CE8B016" w14:textId="77777777" w:rsidR="00E21B48" w:rsidRPr="004872CB" w:rsidRDefault="00E21B48" w:rsidP="00E6574D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CONTRIBUTIONS VOLONTAIRES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ES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 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1672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GPub_N.$0"/>
              <w:tag w:val="{&quot;key&quot;:&quot;GET_RUBRIQUE&quot;,&quot;params&quot;:{&quot;reference&quot;:&quot;Annexe.InfosCR.CROrigDest_CVGPub_N.$0&quot;,&quot;opposite&quot;:false,&quot;decimalPrecision&quot;:2,&quot;zeroSignificatif&quot;:false}}"/>
              <w:id w:val="1362751642"/>
              <w:placeholder>
                <w:docPart w:val="EDCFA25424E54BA39B8538EFBA0B3873"/>
              </w:placeholder>
            </w:sdtPr>
            <w:sdtContent>
              <w:p w14:paraId="65B82BB5" w14:textId="2083C9F7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GPub_N_Gpub.$0"/>
              <w:tag w:val="{&quot;key&quot;:&quot;GET_RUBRIQUE&quot;,&quot;params&quot;:{&quot;reference&quot;:&quot;Annexe.InfosCR.CROrigDest_CVGPub_N_Gpub.$0&quot;,&quot;opposite&quot;:false,&quot;decimalPrecision&quot;:2,&quot;zeroSignificatif&quot;:false}}"/>
              <w:id w:val="1043424710"/>
              <w:placeholder>
                <w:docPart w:val="EDCFA25424E54BA39B8538EFBA0B3873"/>
              </w:placeholder>
            </w:sdtPr>
            <w:sdtContent>
              <w:p w14:paraId="6571B849" w14:textId="2F9C7A78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GPub_N1.$0"/>
              <w:tag w:val="{&quot;key&quot;:&quot;GET_RUBRIQUE&quot;,&quot;params&quot;:{&quot;reference&quot;:&quot;Annexe.InfosCR.CROrigDest_CVGPub_N1.$0&quot;,&quot;opposite&quot;:false,&quot;decimalPrecision&quot;:2,&quot;zeroSignificatif&quot;:false}}"/>
              <w:id w:val="234914758"/>
              <w:placeholder>
                <w:docPart w:val="EDCFA25424E54BA39B8538EFBA0B3873"/>
              </w:placeholder>
            </w:sdtPr>
            <w:sdtContent>
              <w:p w14:paraId="56B7BA2F" w14:textId="67A207AD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GPub_N1_Gpub.$0"/>
              <w:tag w:val="{&quot;key&quot;:&quot;GET_RUBRIQUE&quot;,&quot;params&quot;:{&quot;reference&quot;:&quot;Annexe.InfosCR.CROrigDest_CVGPub_N1_Gpub.$0&quot;,&quot;opposite&quot;:false,&quot;decimalPrecision&quot;:2,&quot;zeroSignificatif&quot;:false}}"/>
              <w:id w:val="1363057473"/>
              <w:placeholder>
                <w:docPart w:val="EDCFA25424E54BA39B8538EFBA0B3873"/>
              </w:placeholder>
            </w:sdtPr>
            <w:sdtContent>
              <w:p w14:paraId="616E8BF7" w14:textId="420A3717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1E6F3FE" w14:textId="77777777" w:rsidTr="7BC882C9">
        <w:tc>
          <w:tcPr>
            <w:tcW w:w="3685" w:type="dxa"/>
            <w:vAlign w:val="center"/>
          </w:tcPr>
          <w:p w14:paraId="393AE7E1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E6574D">
              <w:rPr>
                <w:rFonts w:ascii="Segoe UI" w:hAnsi="Segoe UI" w:cs="Segoe UI"/>
                <w:sz w:val="18"/>
                <w:szCs w:val="18"/>
              </w:rPr>
              <w:t>Bénévolat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Benevol_N.$0"/>
              <w:tag w:val="{&quot;key&quot;:&quot;GET_RUBRIQUE&quot;,&quot;params&quot;:{&quot;reference&quot;:&quot;Annexe.InfosCR.CROrigDest_CVGPubBenevol_N.$0&quot;,&quot;opposite&quot;:false,&quot;decimalPrecision&quot;:2,&quot;zeroSignificatif&quot;:false}}"/>
              <w:id w:val="1120085209"/>
              <w:placeholder>
                <w:docPart w:val="EDCFA25424E54BA39B8538EFBA0B3873"/>
              </w:placeholder>
            </w:sdtPr>
            <w:sdtContent>
              <w:p w14:paraId="23DE6726" w14:textId="49389737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Benevol_N_Gpub.$0"/>
              <w:tag w:val="{&quot;key&quot;:&quot;GET_RUBRIQUE&quot;,&quot;params&quot;:{&quot;reference&quot;:&quot;Annexe.InfosCR.CROrigDest_CVGPubBenevol_N_Gpub.$0&quot;,&quot;opposite&quot;:false,&quot;decimalPrecision&quot;:2,&quot;zeroSignificatif&quot;:false}}"/>
              <w:id w:val="1675782729"/>
              <w:placeholder>
                <w:docPart w:val="EDCFA25424E54BA39B8538EFBA0B3873"/>
              </w:placeholder>
            </w:sdtPr>
            <w:sdtContent>
              <w:p w14:paraId="2627F06D" w14:textId="0461ABEC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Benevol_N1.$0"/>
              <w:tag w:val="{&quot;key&quot;:&quot;GET_RUBRIQUE&quot;,&quot;params&quot;:{&quot;reference&quot;:&quot;Annexe.InfosCR.CROrigDest_CVGPubBenevol_N1.$0&quot;,&quot;opposite&quot;:false,&quot;decimalPrecision&quot;:2,&quot;zeroSignificatif&quot;:false}}"/>
              <w:id w:val="1509877946"/>
              <w:placeholder>
                <w:docPart w:val="EDCFA25424E54BA39B8538EFBA0B3873"/>
              </w:placeholder>
            </w:sdtPr>
            <w:sdtContent>
              <w:p w14:paraId="653F5458" w14:textId="5928954B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Benevol_N1_Gpub.$0"/>
              <w:tag w:val="{&quot;key&quot;:&quot;GET_RUBRIQUE&quot;,&quot;params&quot;:{&quot;reference&quot;:&quot;Annexe.InfosCR.CROrigDest_CVGPubBenevol_N1_Gpub.$0&quot;,&quot;opposite&quot;:false,&quot;decimalPrecision&quot;:2,&quot;zeroSignificatif&quot;:false}}"/>
              <w:id w:val="154814422"/>
              <w:placeholder>
                <w:docPart w:val="EDCFA25424E54BA39B8538EFBA0B3873"/>
              </w:placeholder>
            </w:sdtPr>
            <w:sdtContent>
              <w:p w14:paraId="4993B080" w14:textId="7B39FC5C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BA76FC9" w14:textId="77777777" w:rsidTr="7BC882C9">
        <w:tc>
          <w:tcPr>
            <w:tcW w:w="3685" w:type="dxa"/>
            <w:vAlign w:val="center"/>
          </w:tcPr>
          <w:p w14:paraId="542B3AC7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E6574D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PNat_N.$0"/>
              <w:tag w:val="{&quot;key&quot;:&quot;GET_RUBRIQUE&quot;,&quot;params&quot;:{&quot;reference&quot;:&quot;Annexe.InfosCR.CROrigDest_CVGPubPNat_N.$0&quot;,&quot;opposite&quot;:false,&quot;decimalPrecision&quot;:2,&quot;zeroSignificatif&quot;:false}}"/>
              <w:id w:val="1597632762"/>
              <w:placeholder>
                <w:docPart w:val="EDCFA25424E54BA39B8538EFBA0B3873"/>
              </w:placeholder>
            </w:sdtPr>
            <w:sdtContent>
              <w:p w14:paraId="197AC687" w14:textId="5EB27C1A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PNat_N_Gpub.$0"/>
              <w:tag w:val="{&quot;key&quot;:&quot;GET_RUBRIQUE&quot;,&quot;params&quot;:{&quot;reference&quot;:&quot;Annexe.InfosCR.CROrigDest_CVGPubPNat_N_Gpub.$0&quot;,&quot;opposite&quot;:false,&quot;decimalPrecision&quot;:2,&quot;zeroSignificatif&quot;:false}}"/>
              <w:id w:val="1874075490"/>
              <w:placeholder>
                <w:docPart w:val="EDCFA25424E54BA39B8538EFBA0B3873"/>
              </w:placeholder>
            </w:sdtPr>
            <w:sdtContent>
              <w:p w14:paraId="161EE18B" w14:textId="6BB136B0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PNat_N1.$0"/>
              <w:tag w:val="{&quot;key&quot;:&quot;GET_RUBRIQUE&quot;,&quot;params&quot;:{&quot;reference&quot;:&quot;Annexe.InfosCR.CROrigDest_CVGPubPNat_N1.$0&quot;,&quot;opposite&quot;:false,&quot;decimalPrecision&quot;:2,&quot;zeroSignificatif&quot;:false}}"/>
              <w:id w:val="921900676"/>
              <w:placeholder>
                <w:docPart w:val="EDCFA25424E54BA39B8538EFBA0B3873"/>
              </w:placeholder>
            </w:sdtPr>
            <w:sdtContent>
              <w:p w14:paraId="39BF4353" w14:textId="4E7EB57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PNat_N1_Gpub.$0"/>
              <w:tag w:val="{&quot;key&quot;:&quot;GET_RUBRIQUE&quot;,&quot;params&quot;:{&quot;reference&quot;:&quot;Annexe.InfosCR.CROrigDest_CVGPubPNat_N1_Gpub.$0&quot;,&quot;opposite&quot;:false,&quot;decimalPrecision&quot;:2,&quot;zeroSignificatif&quot;:false}}"/>
              <w:id w:val="1927510105"/>
              <w:placeholder>
                <w:docPart w:val="EDCFA25424E54BA39B8538EFBA0B3873"/>
              </w:placeholder>
            </w:sdtPr>
            <w:sdtContent>
              <w:p w14:paraId="798698F9" w14:textId="7615F0B1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382C060" w14:textId="77777777" w:rsidTr="7BC882C9">
        <w:tc>
          <w:tcPr>
            <w:tcW w:w="3685" w:type="dxa"/>
            <w:vAlign w:val="center"/>
          </w:tcPr>
          <w:p w14:paraId="21783814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E6574D">
              <w:rPr>
                <w:rFonts w:ascii="Segoe UI" w:hAnsi="Segoe UI" w:cs="Segoe UI"/>
                <w:sz w:val="18"/>
                <w:szCs w:val="18"/>
              </w:rPr>
              <w:t>Dons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DonsNat_N.$0"/>
              <w:tag w:val="{&quot;key&quot;:&quot;GET_RUBRIQUE&quot;,&quot;params&quot;:{&quot;reference&quot;:&quot;Annexe.InfosCR.CROrigDest_CVGPubDonsNat_N.$0&quot;,&quot;opposite&quot;:false,&quot;decimalPrecision&quot;:2,&quot;zeroSignificatif&quot;:false}}"/>
              <w:id w:val="125608571"/>
              <w:placeholder>
                <w:docPart w:val="EDCFA25424E54BA39B8538EFBA0B3873"/>
              </w:placeholder>
            </w:sdtPr>
            <w:sdtContent>
              <w:p w14:paraId="1C0C2ABD" w14:textId="16F9B665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DonsNat_N_Gpub.$0"/>
              <w:tag w:val="{&quot;key&quot;:&quot;GET_RUBRIQUE&quot;,&quot;params&quot;:{&quot;reference&quot;:&quot;Annexe.InfosCR.CROrigDest_CVGPubDonsNat_N_Gpub.$0&quot;,&quot;opposite&quot;:false,&quot;decimalPrecision&quot;:2,&quot;zeroSignificatif&quot;:false}}"/>
              <w:id w:val="1323746541"/>
              <w:placeholder>
                <w:docPart w:val="EDCFA25424E54BA39B8538EFBA0B3873"/>
              </w:placeholder>
            </w:sdtPr>
            <w:sdtContent>
              <w:p w14:paraId="19D0557A" w14:textId="26FFA646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DonsNat_N1.$0"/>
              <w:tag w:val="{&quot;key&quot;:&quot;GET_RUBRIQUE&quot;,&quot;params&quot;:{&quot;reference&quot;:&quot;Annexe.InfosCR.CROrigDest_CVGPubDonsNat_N1.$0&quot;,&quot;opposite&quot;:false,&quot;decimalPrecision&quot;:2,&quot;zeroSignificatif&quot;:false}}"/>
              <w:id w:val="2114220641"/>
              <w:placeholder>
                <w:docPart w:val="EDCFA25424E54BA39B8538EFBA0B3873"/>
              </w:placeholder>
            </w:sdtPr>
            <w:sdtContent>
              <w:p w14:paraId="686BE15D" w14:textId="74D37784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GPubDonsNat_N1_Gpub.$0"/>
              <w:tag w:val="{&quot;key&quot;:&quot;GET_RUBRIQUE&quot;,&quot;params&quot;:{&quot;reference&quot;:&quot;Annexe.InfosCR.CROrigDest_CVGPubDonsNat_N1_Gpub.$0&quot;,&quot;opposite&quot;:false,&quot;decimalPrecision&quot;:2,&quot;zeroSignificatif&quot;:false}}"/>
              <w:id w:val="1396340382"/>
              <w:placeholder>
                <w:docPart w:val="EDCFA25424E54BA39B8538EFBA0B3873"/>
              </w:placeholder>
            </w:sdtPr>
            <w:sdtContent>
              <w:p w14:paraId="0DB1A7E5" w14:textId="6DA1DB4F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96F13DA" w14:textId="77777777" w:rsidTr="7BC882C9">
        <w:tc>
          <w:tcPr>
            <w:tcW w:w="3685" w:type="dxa"/>
            <w:vAlign w:val="center"/>
          </w:tcPr>
          <w:p w14:paraId="7A1B07F3" w14:textId="77777777" w:rsidR="00E21B48" w:rsidRPr="004872CB" w:rsidRDefault="00E21B48" w:rsidP="00E6574D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2 - CONTRIBUTIONS VOLONTAIRES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NON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ES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 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NonGPub_N.$0"/>
              <w:tag w:val="{&quot;key&quot;:&quot;GET_RUBRIQUE&quot;,&quot;params&quot;:{&quot;reference&quot;:&quot;Annexe.InfosCR.CROrigDest_CVNonGPub_N.$0&quot;,&quot;opposite&quot;:false,&quot;decimalPrecision&quot;:2,&quot;zeroSignificatif&quot;:false}}"/>
              <w:id w:val="1741013160"/>
              <w:placeholder>
                <w:docPart w:val="EDCFA25424E54BA39B8538EFBA0B3873"/>
              </w:placeholder>
            </w:sdtPr>
            <w:sdtContent>
              <w:p w14:paraId="7A0CF6D3" w14:textId="793F0105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E65FF1A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NonGPub_N1.$0"/>
              <w:tag w:val="{&quot;key&quot;:&quot;GET_RUBRIQUE&quot;,&quot;params&quot;:{&quot;reference&quot;:&quot;Annexe.InfosCR.CROrigDest_CVNonGPub_N1.$0&quot;,&quot;opposite&quot;:false,&quot;decimalPrecision&quot;:2,&quot;zeroSignificatif&quot;:false}}"/>
              <w:id w:val="1539260740"/>
              <w:placeholder>
                <w:docPart w:val="EDCFA25424E54BA39B8538EFBA0B3873"/>
              </w:placeholder>
            </w:sdtPr>
            <w:sdtContent>
              <w:p w14:paraId="09F86B6E" w14:textId="709633A9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1A3E0C6B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64D4AFAB" w14:textId="77777777" w:rsidTr="7BC882C9">
        <w:tc>
          <w:tcPr>
            <w:tcW w:w="3685" w:type="dxa"/>
            <w:vAlign w:val="center"/>
          </w:tcPr>
          <w:p w14:paraId="155967C4" w14:textId="77777777" w:rsidR="00E21B48" w:rsidRPr="004872CB" w:rsidRDefault="00E21B48" w:rsidP="00C20EEA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CONCOURS PUBLICS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PNat_N.$0"/>
              <w:tag w:val="{&quot;key&quot;:&quot;GET_RUBRIQUE&quot;,&quot;params&quot;:{&quot;reference&quot;:&quot;Annexe.InfosCR.CROrigDest_CPNat_N.$0&quot;,&quot;opposite&quot;:false,&quot;decimalPrecision&quot;:2,&quot;zeroSignificatif&quot;:false}}"/>
              <w:id w:val="853322817"/>
              <w:placeholder>
                <w:docPart w:val="EDCFA25424E54BA39B8538EFBA0B3873"/>
              </w:placeholder>
            </w:sdtPr>
            <w:sdtContent>
              <w:p w14:paraId="21EE8E51" w14:textId="15F7B21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7D6712C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PNat_N1.$0"/>
              <w:tag w:val="{&quot;key&quot;:&quot;GET_RUBRIQUE&quot;,&quot;params&quot;:{&quot;reference&quot;:&quot;Annexe.InfosCR.CROrigDest_CPNat_N1.$0&quot;,&quot;opposite&quot;:false,&quot;decimalPrecision&quot;:2,&quot;zeroSignificatif&quot;:false}}"/>
              <w:id w:val="1153403743"/>
              <w:placeholder>
                <w:docPart w:val="EDCFA25424E54BA39B8538EFBA0B3873"/>
              </w:placeholder>
            </w:sdtPr>
            <w:sdtContent>
              <w:p w14:paraId="58C08438" w14:textId="580535AC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6C9D2D03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5F47BD3C" w14:textId="77777777" w:rsidTr="7BC882C9">
        <w:tc>
          <w:tcPr>
            <w:tcW w:w="3685" w:type="dxa"/>
            <w:vAlign w:val="center"/>
          </w:tcPr>
          <w:p w14:paraId="4E641C65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F461A0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PNatPNat_N.$0"/>
              <w:tag w:val="{&quot;key&quot;:&quot;GET_RUBRIQUE&quot;,&quot;params&quot;:{&quot;reference&quot;:&quot;Annexe.InfosCR.CROrigDest_CPNatPNat_N.$0&quot;,&quot;opposite&quot;:false,&quot;decimalPrecision&quot;:2,&quot;zeroSignificatif&quot;:false}}"/>
              <w:id w:val="1954480540"/>
              <w:placeholder>
                <w:docPart w:val="EDCFA25424E54BA39B8538EFBA0B3873"/>
              </w:placeholder>
            </w:sdtPr>
            <w:sdtContent>
              <w:p w14:paraId="71A23065" w14:textId="7243B735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76278D7F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PNatPNat_N1.$0"/>
              <w:tag w:val="{&quot;key&quot;:&quot;GET_RUBRIQUE&quot;,&quot;params&quot;:{&quot;reference&quot;:&quot;Annexe.InfosCR.CROrigDest_CPNatPNat_N1.$0&quot;,&quot;opposite&quot;:false,&quot;decimalPrecision&quot;:2,&quot;zeroSignificatif&quot;:false}}"/>
              <w:id w:val="1907566791"/>
              <w:placeholder>
                <w:docPart w:val="EDCFA25424E54BA39B8538EFBA0B3873"/>
              </w:placeholder>
            </w:sdtPr>
            <w:sdtContent>
              <w:p w14:paraId="666C363F" w14:textId="6D3107D5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606A0B7E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132180E1" w14:textId="77777777" w:rsidTr="7BC882C9">
        <w:tc>
          <w:tcPr>
            <w:tcW w:w="3685" w:type="dxa"/>
            <w:vAlign w:val="center"/>
          </w:tcPr>
          <w:p w14:paraId="5E33862E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F461A0">
              <w:rPr>
                <w:rFonts w:ascii="Segoe UI" w:hAnsi="Segoe UI" w:cs="Segoe UI"/>
                <w:sz w:val="18"/>
                <w:szCs w:val="18"/>
              </w:rPr>
              <w:t>Dons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PNatDonsNat_N.$0"/>
              <w:tag w:val="{&quot;key&quot;:&quot;GET_RUBRIQUE&quot;,&quot;params&quot;:{&quot;reference&quot;:&quot;Annexe.InfosCR.CROrigDest_CPNatDonsNat_N.$0&quot;,&quot;opposite&quot;:false,&quot;decimalPrecision&quot;:2,&quot;zeroSignificatif&quot;:false}}"/>
              <w:id w:val="1455760919"/>
              <w:placeholder>
                <w:docPart w:val="EDCFA25424E54BA39B8538EFBA0B3873"/>
              </w:placeholder>
            </w:sdtPr>
            <w:sdtContent>
              <w:p w14:paraId="79AF7550" w14:textId="17100394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B347FC3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PNatDonsNat_N1.$0"/>
              <w:tag w:val="{&quot;key&quot;:&quot;GET_RUBRIQUE&quot;,&quot;params&quot;:{&quot;reference&quot;:&quot;Annexe.InfosCR.CROrigDest_CPNatDonsNat_N1.$0&quot;,&quot;opposite&quot;:false,&quot;decimalPrecision&quot;:2,&quot;zeroSignificatif&quot;:false}}"/>
              <w:id w:val="160026919"/>
              <w:placeholder>
                <w:docPart w:val="EDCFA25424E54BA39B8538EFBA0B3873"/>
              </w:placeholder>
            </w:sdtPr>
            <w:sdtContent>
              <w:p w14:paraId="081645DE" w14:textId="7894C392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shd w:val="clear" w:color="auto" w:fill="AEAAAA" w:themeFill="background2" w:themeFillShade="BF"/>
            <w:vAlign w:val="center"/>
          </w:tcPr>
          <w:p w14:paraId="598309F2" w14:textId="77777777" w:rsidR="00E21B48" w:rsidRPr="00F84DB5" w:rsidRDefault="00E21B48" w:rsidP="00C20EE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0B2D3B30" w14:textId="77777777" w:rsidTr="7BC882C9">
        <w:trPr>
          <w:trHeight w:val="502"/>
        </w:trPr>
        <w:tc>
          <w:tcPr>
            <w:tcW w:w="3685" w:type="dxa"/>
            <w:vAlign w:val="center"/>
          </w:tcPr>
          <w:p w14:paraId="0759E3CD" w14:textId="77777777" w:rsidR="00E21B48" w:rsidRPr="004872CB" w:rsidRDefault="00E21B48" w:rsidP="004872CB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B_N.$0"/>
              <w:tag w:val="{&quot;key&quot;:&quot;GET_RUBRIQUE&quot;,&quot;params&quot;:{&quot;reference&quot;:&quot;Annexe.InfosCR.CROrigDest_TotProdB_N.$0&quot;,&quot;opposite&quot;:false,&quot;decimalPrecision&quot;:2,&quot;zeroSignificatif&quot;:false}}"/>
              <w:id w:val="1185430869"/>
              <w:placeholder>
                <w:docPart w:val="EDCFA25424E54BA39B8538EFBA0B3873"/>
              </w:placeholder>
            </w:sdtPr>
            <w:sdtContent>
              <w:p w14:paraId="1E84DB75" w14:textId="2144AD6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B_N_Gpub.$0"/>
              <w:tag w:val="{&quot;key&quot;:&quot;GET_RUBRIQUE&quot;,&quot;params&quot;:{&quot;reference&quot;:&quot;Annexe.InfosCR.CROrigDest_TotProdB_N_Gpub.$0&quot;,&quot;opposite&quot;:false,&quot;decimalPrecision&quot;:2,&quot;zeroSignificatif&quot;:false}}"/>
              <w:id w:val="1305999515"/>
              <w:placeholder>
                <w:docPart w:val="EDCFA25424E54BA39B8538EFBA0B3873"/>
              </w:placeholder>
            </w:sdtPr>
            <w:sdtContent>
              <w:p w14:paraId="69E3E2E1" w14:textId="7B825B65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B_N1.$0"/>
              <w:tag w:val="{&quot;key&quot;:&quot;GET_RUBRIQUE&quot;,&quot;params&quot;:{&quot;reference&quot;:&quot;Annexe.InfosCR.CROrigDest_TotProdB_N1.$0&quot;,&quot;opposite&quot;:false,&quot;decimalPrecision&quot;:2,&quot;zeroSignificatif&quot;:false}}"/>
              <w:id w:val="1181823800"/>
              <w:placeholder>
                <w:docPart w:val="EDCFA25424E54BA39B8538EFBA0B3873"/>
              </w:placeholder>
            </w:sdtPr>
            <w:sdtContent>
              <w:p w14:paraId="6683C799" w14:textId="3FB0E6CF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ProdB_N1_Gpub.$0"/>
              <w:tag w:val="{&quot;key&quot;:&quot;GET_RUBRIQUE&quot;,&quot;params&quot;:{&quot;reference&quot;:&quot;Annexe.InfosCR.CROrigDest_TotProdB_N1_Gpub.$0&quot;,&quot;opposite&quot;:false,&quot;decimalPrecision&quot;:2,&quot;zeroSignificatif&quot;:false}}"/>
              <w:id w:val="1150221891"/>
              <w:placeholder>
                <w:docPart w:val="EDCFA25424E54BA39B8538EFBA0B3873"/>
              </w:placeholder>
            </w:sdtPr>
            <w:sdtContent>
              <w:p w14:paraId="688D2E11" w14:textId="3140DBCD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7569288" w14:textId="77777777" w:rsidTr="7BC882C9">
        <w:tc>
          <w:tcPr>
            <w:tcW w:w="10489" w:type="dxa"/>
            <w:gridSpan w:val="5"/>
            <w:vAlign w:val="center"/>
          </w:tcPr>
          <w:p w14:paraId="61446153" w14:textId="77777777" w:rsidR="00E21B48" w:rsidRDefault="00E21B48" w:rsidP="00042263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CHARGES PAR DESTINATION</w:t>
            </w:r>
          </w:p>
        </w:tc>
      </w:tr>
      <w:tr w:rsidR="00E21B48" w14:paraId="58B27F0A" w14:textId="77777777" w:rsidTr="7BC882C9">
        <w:tc>
          <w:tcPr>
            <w:tcW w:w="3685" w:type="dxa"/>
            <w:vAlign w:val="center"/>
          </w:tcPr>
          <w:p w14:paraId="6F403C07" w14:textId="77777777" w:rsidR="00E21B48" w:rsidRPr="004872CB" w:rsidRDefault="00E21B48" w:rsidP="00F461A0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CONTRIBUTIONS VOLONTAIRES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AUX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872CB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MISSIONS SOCIALES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MissSoc_N.$0"/>
              <w:tag w:val="{&quot;key&quot;:&quot;GET_RUBRIQUE&quot;,&quot;params&quot;:{&quot;reference&quot;:&quot;Annexe.InfosCR.CROrigDest_CVMissSoc_N.$0&quot;,&quot;opposite&quot;:false,&quot;decimalPrecision&quot;:2,&quot;zeroSignificatif&quot;:false}}"/>
              <w:id w:val="41100427"/>
              <w:placeholder>
                <w:docPart w:val="EDCFA25424E54BA39B8538EFBA0B3873"/>
              </w:placeholder>
            </w:sdtPr>
            <w:sdtContent>
              <w:p w14:paraId="0E4BC378" w14:textId="5720BC40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MissSoc_N_Gpub.$0"/>
              <w:tag w:val="{&quot;key&quot;:&quot;GET_RUBRIQUE&quot;,&quot;params&quot;:{&quot;reference&quot;:&quot;Annexe.InfosCR.CROrigDest_CVMissSoc_N_Gpub.$0&quot;,&quot;opposite&quot;:false,&quot;decimalPrecision&quot;:2,&quot;zeroSignificatif&quot;:false}}"/>
              <w:id w:val="1188783254"/>
              <w:placeholder>
                <w:docPart w:val="EDCFA25424E54BA39B8538EFBA0B3873"/>
              </w:placeholder>
            </w:sdtPr>
            <w:sdtContent>
              <w:p w14:paraId="0B968DDE" w14:textId="456EC814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MissSoc_N1.$0"/>
              <w:tag w:val="{&quot;key&quot;:&quot;GET_RUBRIQUE&quot;,&quot;params&quot;:{&quot;reference&quot;:&quot;Annexe.InfosCR.CROrigDest_CVMissSoc_N1.$0&quot;,&quot;opposite&quot;:false,&quot;decimalPrecision&quot;:2,&quot;zeroSignificatif&quot;:false}}"/>
              <w:id w:val="22327945"/>
              <w:placeholder>
                <w:docPart w:val="EDCFA25424E54BA39B8538EFBA0B3873"/>
              </w:placeholder>
            </w:sdtPr>
            <w:sdtContent>
              <w:p w14:paraId="29CD24C3" w14:textId="39A7B72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MissSoc_N1_Gpub.$0"/>
              <w:tag w:val="{&quot;key&quot;:&quot;GET_RUBRIQUE&quot;,&quot;params&quot;:{&quot;reference&quot;:&quot;Annexe.InfosCR.CROrigDest_CVMissSoc_N1_Gpub.$0&quot;,&quot;opposite&quot;:false,&quot;decimalPrecision&quot;:2,&quot;zeroSignificatif&quot;:false}}"/>
              <w:id w:val="740684099"/>
              <w:placeholder>
                <w:docPart w:val="EDCFA25424E54BA39B8538EFBA0B3873"/>
              </w:placeholder>
            </w:sdtPr>
            <w:sdtContent>
              <w:p w14:paraId="3E081FA3" w14:textId="0DD17578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9C98CE9" w14:textId="77777777" w:rsidTr="7BC882C9">
        <w:tc>
          <w:tcPr>
            <w:tcW w:w="3685" w:type="dxa"/>
            <w:vAlign w:val="center"/>
          </w:tcPr>
          <w:p w14:paraId="52C07FC5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F461A0">
              <w:rPr>
                <w:rFonts w:ascii="Segoe UI" w:hAnsi="Segoe UI" w:cs="Segoe UI"/>
                <w:sz w:val="18"/>
                <w:szCs w:val="18"/>
              </w:rPr>
              <w:t>Réalisées en France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FR_N.$0"/>
              <w:tag w:val="{&quot;key&quot;:&quot;GET_RUBRIQUE&quot;,&quot;params&quot;:{&quot;reference&quot;:&quot;Annexe.InfosCR.CROrigDest_CVMissSocFR_N.$0&quot;,&quot;opposite&quot;:false,&quot;decimalPrecision&quot;:2,&quot;zeroSignificatif&quot;:false}}"/>
              <w:id w:val="1609930302"/>
              <w:placeholder>
                <w:docPart w:val="EDCFA25424E54BA39B8538EFBA0B3873"/>
              </w:placeholder>
            </w:sdtPr>
            <w:sdtContent>
              <w:p w14:paraId="3DF279F0" w14:textId="017D6A6D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FR_N_Gpub.$0"/>
              <w:tag w:val="{&quot;key&quot;:&quot;GET_RUBRIQUE&quot;,&quot;params&quot;:{&quot;reference&quot;:&quot;Annexe.InfosCR.CROrigDest_CVMissSocFR_N_Gpub.$0&quot;,&quot;opposite&quot;:false,&quot;decimalPrecision&quot;:2,&quot;zeroSignificatif&quot;:false}}"/>
              <w:id w:val="630555307"/>
              <w:placeholder>
                <w:docPart w:val="EDCFA25424E54BA39B8538EFBA0B3873"/>
              </w:placeholder>
            </w:sdtPr>
            <w:sdtContent>
              <w:p w14:paraId="1A3CD012" w14:textId="166F65C6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FR_N1.$0"/>
              <w:tag w:val="{&quot;key&quot;:&quot;GET_RUBRIQUE&quot;,&quot;params&quot;:{&quot;reference&quot;:&quot;Annexe.InfosCR.CROrigDest_CVMissSocFR_N1.$0&quot;,&quot;opposite&quot;:false,&quot;decimalPrecision&quot;:2,&quot;zeroSignificatif&quot;:false}}"/>
              <w:id w:val="1333171460"/>
              <w:placeholder>
                <w:docPart w:val="EDCFA25424E54BA39B8538EFBA0B3873"/>
              </w:placeholder>
            </w:sdtPr>
            <w:sdtContent>
              <w:p w14:paraId="2A06FAE3" w14:textId="50F96750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FR_N1_Gpub.$0"/>
              <w:tag w:val="{&quot;key&quot;:&quot;GET_RUBRIQUE&quot;,&quot;params&quot;:{&quot;reference&quot;:&quot;Annexe.InfosCR.CROrigDest_CVMissSocFR_N1_Gpub.$0&quot;,&quot;opposite&quot;:false,&quot;decimalPrecision&quot;:2,&quot;zeroSignificatif&quot;:false}}"/>
              <w:id w:val="810338640"/>
              <w:placeholder>
                <w:docPart w:val="EDCFA25424E54BA39B8538EFBA0B3873"/>
              </w:placeholder>
            </w:sdtPr>
            <w:sdtContent>
              <w:p w14:paraId="68D3A0B7" w14:textId="6C2FF599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EFEF58A" w14:textId="77777777" w:rsidTr="7BC882C9">
        <w:tc>
          <w:tcPr>
            <w:tcW w:w="3685" w:type="dxa"/>
            <w:vAlign w:val="center"/>
          </w:tcPr>
          <w:p w14:paraId="642F86DB" w14:textId="77777777" w:rsidR="00E21B48" w:rsidRDefault="00E21B48" w:rsidP="00C20EEA">
            <w:pPr>
              <w:rPr>
                <w:rFonts w:ascii="Segoe UI" w:hAnsi="Segoe UI" w:cs="Segoe UI"/>
                <w:sz w:val="18"/>
                <w:szCs w:val="18"/>
              </w:rPr>
            </w:pPr>
            <w:r w:rsidRPr="009550F4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F461A0">
              <w:rPr>
                <w:rFonts w:ascii="Segoe UI" w:hAnsi="Segoe UI" w:cs="Segoe UI"/>
                <w:sz w:val="18"/>
                <w:szCs w:val="18"/>
              </w:rPr>
              <w:t>Réalisées à l’étranger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ETR_N.$0"/>
              <w:tag w:val="{&quot;key&quot;:&quot;GET_RUBRIQUE&quot;,&quot;params&quot;:{&quot;reference&quot;:&quot;Annexe.InfosCR.CROrigDest_CVMissSocETR_N.$0&quot;,&quot;opposite&quot;:false,&quot;decimalPrecision&quot;:2,&quot;zeroSignificatif&quot;:false}}"/>
              <w:id w:val="248006504"/>
              <w:placeholder>
                <w:docPart w:val="EDCFA25424E54BA39B8538EFBA0B3873"/>
              </w:placeholder>
            </w:sdtPr>
            <w:sdtContent>
              <w:p w14:paraId="0E5572F4" w14:textId="6A601A8F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ETR_N_Gpub.$0"/>
              <w:tag w:val="{&quot;key&quot;:&quot;GET_RUBRIQUE&quot;,&quot;params&quot;:{&quot;reference&quot;:&quot;Annexe.InfosCR.CROrigDest_CVMissSocETR_N_Gpub.$0&quot;,&quot;opposite&quot;:false,&quot;decimalPrecision&quot;:2,&quot;zeroSignificatif&quot;:false}}"/>
              <w:id w:val="1597412590"/>
              <w:placeholder>
                <w:docPart w:val="EDCFA25424E54BA39B8538EFBA0B3873"/>
              </w:placeholder>
            </w:sdtPr>
            <w:sdtContent>
              <w:p w14:paraId="7F27A39F" w14:textId="2E1BD249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ETR_N1.$0"/>
              <w:tag w:val="{&quot;key&quot;:&quot;GET_RUBRIQUE&quot;,&quot;params&quot;:{&quot;reference&quot;:&quot;Annexe.InfosCR.CROrigDest_CVMissSocETR_N1.$0&quot;,&quot;opposite&quot;:false,&quot;decimalPrecision&quot;:2,&quot;zeroSignificatif&quot;:false}}"/>
              <w:id w:val="58759067"/>
              <w:placeholder>
                <w:docPart w:val="EDCFA25424E54BA39B8538EFBA0B3873"/>
              </w:placeholder>
            </w:sdtPr>
            <w:sdtContent>
              <w:p w14:paraId="2EBD18AD" w14:textId="3F984A04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CROrigDest_CVMissSocETR_N1_Gpub.$0"/>
              <w:tag w:val="{&quot;key&quot;:&quot;GET_RUBRIQUE&quot;,&quot;params&quot;:{&quot;reference&quot;:&quot;Annexe.InfosCR.CROrigDest_CVMissSocETR_N1_Gpub.$0&quot;,&quot;opposite&quot;:false,&quot;decimalPrecision&quot;:2,&quot;zeroSignificatif&quot;:false}}"/>
              <w:id w:val="676502277"/>
              <w:placeholder>
                <w:docPart w:val="EDCFA25424E54BA39B8538EFBA0B3873"/>
              </w:placeholder>
            </w:sdtPr>
            <w:sdtContent>
              <w:p w14:paraId="27687FE3" w14:textId="2EE6C03D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43967DB" w14:textId="77777777" w:rsidTr="7BC882C9">
        <w:tc>
          <w:tcPr>
            <w:tcW w:w="3685" w:type="dxa"/>
            <w:vAlign w:val="center"/>
          </w:tcPr>
          <w:p w14:paraId="461E9350" w14:textId="77777777" w:rsidR="00E21B48" w:rsidRPr="00791DF8" w:rsidRDefault="00E21B48" w:rsidP="004872CB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91DF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2 - CONTRIBUTIONS VOLONTAIRES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À L</w:t>
            </w:r>
            <w:r w:rsidRPr="00791DF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A RECHERCHE DE FONDS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RF_N.$0"/>
              <w:tag w:val="{&quot;key&quot;:&quot;GET_RUBRIQUE&quot;,&quot;params&quot;:{&quot;reference&quot;:&quot;Annexe.InfosCR.CROrigDest_CVRF_N.$0&quot;,&quot;opposite&quot;:false,&quot;decimalPrecision&quot;:2,&quot;zeroSignificatif&quot;:false}}"/>
              <w:id w:val="1644095715"/>
              <w:placeholder>
                <w:docPart w:val="EDCFA25424E54BA39B8538EFBA0B3873"/>
              </w:placeholder>
            </w:sdtPr>
            <w:sdtContent>
              <w:p w14:paraId="1E06385C" w14:textId="2D172F2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RF_N_Gpub.$0"/>
              <w:tag w:val="{&quot;key&quot;:&quot;GET_RUBRIQUE&quot;,&quot;params&quot;:{&quot;reference&quot;:&quot;Annexe.InfosCR.CROrigDest_CVRF_N_Gpub.$0&quot;,&quot;opposite&quot;:false,&quot;decimalPrecision&quot;:2,&quot;zeroSignificatif&quot;:false}}"/>
              <w:id w:val="783572249"/>
              <w:placeholder>
                <w:docPart w:val="EDCFA25424E54BA39B8538EFBA0B3873"/>
              </w:placeholder>
            </w:sdtPr>
            <w:sdtContent>
              <w:p w14:paraId="6FACE228" w14:textId="39E5EA67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RF_N1.$0"/>
              <w:tag w:val="{&quot;key&quot;:&quot;GET_RUBRIQUE&quot;,&quot;params&quot;:{&quot;reference&quot;:&quot;Annexe.InfosCR.CROrigDest_CVRF_N1.$0&quot;,&quot;opposite&quot;:false,&quot;decimalPrecision&quot;:2,&quot;zeroSignificatif&quot;:false}}"/>
              <w:id w:val="173860067"/>
              <w:placeholder>
                <w:docPart w:val="EDCFA25424E54BA39B8538EFBA0B3873"/>
              </w:placeholder>
            </w:sdtPr>
            <w:sdtContent>
              <w:p w14:paraId="566D1656" w14:textId="63C08EA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RF_N1_Gpub.$0"/>
              <w:tag w:val="{&quot;key&quot;:&quot;GET_RUBRIQUE&quot;,&quot;params&quot;:{&quot;reference&quot;:&quot;Annexe.InfosCR.CROrigDest_CVRF_N1_Gpub.$0&quot;,&quot;opposite&quot;:false,&quot;decimalPrecision&quot;:2,&quot;zeroSignificatif&quot;:false}}"/>
              <w:id w:val="669558066"/>
              <w:placeholder>
                <w:docPart w:val="EDCFA25424E54BA39B8538EFBA0B3873"/>
              </w:placeholder>
            </w:sdtPr>
            <w:sdtContent>
              <w:p w14:paraId="31FEBA2F" w14:textId="76A2ED13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254E60C" w14:textId="77777777" w:rsidTr="7BC882C9">
        <w:tc>
          <w:tcPr>
            <w:tcW w:w="3685" w:type="dxa"/>
            <w:vAlign w:val="center"/>
          </w:tcPr>
          <w:p w14:paraId="7951FAAC" w14:textId="77777777" w:rsidR="00E21B48" w:rsidRPr="00791DF8" w:rsidRDefault="00E21B48" w:rsidP="004872CB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91DF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CONTRIBUTIONS VOLONTAIRE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 xml:space="preserve">     </w:t>
            </w:r>
            <w:r w:rsidRPr="00791DF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AU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91DF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FONCTIONNEMENT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Fonc_N.$0"/>
              <w:tag w:val="{&quot;key&quot;:&quot;GET_RUBRIQUE&quot;,&quot;params&quot;:{&quot;reference&quot;:&quot;Annexe.InfosCR.CROrigDest_CVFonc_N.$0&quot;,&quot;opposite&quot;:false,&quot;decimalPrecision&quot;:2,&quot;zeroSignificatif&quot;:false}}"/>
              <w:id w:val="1515454074"/>
              <w:placeholder>
                <w:docPart w:val="EDCFA25424E54BA39B8538EFBA0B3873"/>
              </w:placeholder>
            </w:sdtPr>
            <w:sdtContent>
              <w:p w14:paraId="590A8893" w14:textId="3590F1C8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Fonc_N_Gpub.$0"/>
              <w:tag w:val="{&quot;key&quot;:&quot;GET_RUBRIQUE&quot;,&quot;params&quot;:{&quot;reference&quot;:&quot;Annexe.InfosCR.CROrigDest_CVFonc_N_Gpub.$0&quot;,&quot;opposite&quot;:false,&quot;decimalPrecision&quot;:2,&quot;zeroSignificatif&quot;:false}}"/>
              <w:id w:val="1504549692"/>
              <w:placeholder>
                <w:docPart w:val="EDCFA25424E54BA39B8538EFBA0B3873"/>
              </w:placeholder>
            </w:sdtPr>
            <w:sdtContent>
              <w:p w14:paraId="0426656B" w14:textId="49B57B0B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Fonc_N1.$0"/>
              <w:tag w:val="{&quot;key&quot;:&quot;GET_RUBRIQUE&quot;,&quot;params&quot;:{&quot;reference&quot;:&quot;Annexe.InfosCR.CROrigDest_CVFonc_N1.$0&quot;,&quot;opposite&quot;:false,&quot;decimalPrecision&quot;:2,&quot;zeroSignificatif&quot;:false}}"/>
              <w:id w:val="1334155325"/>
              <w:placeholder>
                <w:docPart w:val="EDCFA25424E54BA39B8538EFBA0B3873"/>
              </w:placeholder>
            </w:sdtPr>
            <w:sdtContent>
              <w:p w14:paraId="500D7091" w14:textId="0E021850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CVFonc_N1_Gpub.$0"/>
              <w:tag w:val="{&quot;key&quot;:&quot;GET_RUBRIQUE&quot;,&quot;params&quot;:{&quot;reference&quot;:&quot;Annexe.InfosCR.CROrigDest_CVFonc_N1_Gpub.$0&quot;,&quot;opposite&quot;:false,&quot;decimalPrecision&quot;:2,&quot;zeroSignificatif&quot;:false}}"/>
              <w:id w:val="1439939452"/>
              <w:placeholder>
                <w:docPart w:val="EDCFA25424E54BA39B8538EFBA0B3873"/>
              </w:placeholder>
            </w:sdtPr>
            <w:sdtContent>
              <w:p w14:paraId="2EA45B72" w14:textId="411FBBC2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3EEF1F2" w14:textId="77777777" w:rsidTr="7BC882C9">
        <w:trPr>
          <w:trHeight w:val="470"/>
        </w:trPr>
        <w:tc>
          <w:tcPr>
            <w:tcW w:w="3685" w:type="dxa"/>
            <w:vAlign w:val="center"/>
          </w:tcPr>
          <w:p w14:paraId="3E0A5F0F" w14:textId="77777777" w:rsidR="00E21B48" w:rsidRPr="004872CB" w:rsidRDefault="00E21B48" w:rsidP="004872CB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872C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B_N.$0"/>
              <w:tag w:val="{&quot;key&quot;:&quot;GET_RUBRIQUE&quot;,&quot;params&quot;:{&quot;reference&quot;:&quot;Annexe.InfosCR.CROrigDest_TotChgB_N.$0&quot;,&quot;opposite&quot;:false,&quot;decimalPrecision&quot;:2,&quot;zeroSignificatif&quot;:false}}"/>
              <w:id w:val="216012890"/>
              <w:placeholder>
                <w:docPart w:val="EDCFA25424E54BA39B8538EFBA0B3873"/>
              </w:placeholder>
            </w:sdtPr>
            <w:sdtContent>
              <w:p w14:paraId="2EED904D" w14:textId="318DE24D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B_N_Gpub.$0"/>
              <w:tag w:val="{&quot;key&quot;:&quot;GET_RUBRIQUE&quot;,&quot;params&quot;:{&quot;reference&quot;:&quot;Annexe.InfosCR.CROrigDest_TotChgB_N_Gpub.$0&quot;,&quot;opposite&quot;:false,&quot;decimalPrecision&quot;:2,&quot;zeroSignificatif&quot;:false}}"/>
              <w:id w:val="1447157302"/>
              <w:placeholder>
                <w:docPart w:val="EDCFA25424E54BA39B8538EFBA0B3873"/>
              </w:placeholder>
            </w:sdtPr>
            <w:sdtContent>
              <w:p w14:paraId="6AC5A93F" w14:textId="5753ADBC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B_N1.$0"/>
              <w:tag w:val="{&quot;key&quot;:&quot;GET_RUBRIQUE&quot;,&quot;params&quot;:{&quot;reference&quot;:&quot;Annexe.InfosCR.CROrigDest_TotChgB_N1.$0&quot;,&quot;opposite&quot;:false,&quot;decimalPrecision&quot;:2,&quot;zeroSignificatif&quot;:false}}"/>
              <w:id w:val="2137671527"/>
              <w:placeholder>
                <w:docPart w:val="EDCFA25424E54BA39B8538EFBA0B3873"/>
              </w:placeholder>
            </w:sdtPr>
            <w:sdtContent>
              <w:p w14:paraId="3BFAB678" w14:textId="340EA879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CROrigDest_TotChgB_N1_Gpub.$0"/>
              <w:tag w:val="{&quot;key&quot;:&quot;GET_RUBRIQUE&quot;,&quot;params&quot;:{&quot;reference&quot;:&quot;Annexe.InfosCR.CROrigDest_TotChgB_N1_Gpub.$0&quot;,&quot;opposite&quot;:false,&quot;decimalPrecision&quot;:2,&quot;zeroSignificatif&quot;:false}}"/>
              <w:id w:val="1857082273"/>
              <w:placeholder>
                <w:docPart w:val="EDCFA25424E54BA39B8538EFBA0B3873"/>
              </w:placeholder>
            </w:sdtPr>
            <w:sdtContent>
              <w:p w14:paraId="1C36F8AE" w14:textId="1753462B" w:rsidR="00E21B48" w:rsidRPr="00F84DB5" w:rsidRDefault="001D04BA" w:rsidP="00C20EE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0C49660" w14:textId="77777777" w:rsidR="00E21B48" w:rsidRPr="00F84DB5" w:rsidRDefault="00E21B48" w:rsidP="00B015A1">
      <w:pPr>
        <w:spacing w:after="0"/>
        <w:rPr>
          <w:rFonts w:ascii="Segoe UI" w:hAnsi="Segoe UI" w:cs="Segoe UI"/>
        </w:rPr>
      </w:pPr>
    </w:p>
    <w:p w14:paraId="4F553E87" w14:textId="7C6D624D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CR.CROrigDest_Memo.$0"/>
          <w:tag w:val="{&quot;key&quot;:&quot;GET_RUBRIQUE&quot;,&quot;params&quot;:{&quot;reference&quot;:&quot;Annexe.InfosCR.CROrigDest_Memo.$0&quot;,&quot;opposite&quot;:false,&quot;decimalPrecision&quot;:2,&quot;zeroSignificatif&quot;:false}}"/>
          <w:id w:val="569828403"/>
          <w:placeholder>
            <w:docPart w:val="EDCFA25424E54BA39B8538EFBA0B3873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85A933B" w14:textId="25CF2B15" w:rsidR="00E21B48" w:rsidRPr="00E21B48" w:rsidRDefault="00E21B48" w:rsidP="00E21B48">
      <w:pPr>
        <w:pStyle w:val="Titre3"/>
      </w:pPr>
      <w:bookmarkStart w:id="37" w:name="_Toc210913150"/>
      <w:r w:rsidRPr="00E21B48">
        <w:t>Rapprochements entre le compte de résultat et les rubriques du compte de résultat par origine et destination</w:t>
      </w:r>
      <w:bookmarkEnd w:id="37"/>
    </w:p>
    <w:p w14:paraId="039E1C65" w14:textId="77777777" w:rsidR="00E21B48" w:rsidRPr="00E21B48" w:rsidRDefault="00E21B48" w:rsidP="00E21B48"/>
    <w:p w14:paraId="6482D397" w14:textId="77777777" w:rsidR="00E21B48" w:rsidRPr="00477E2A" w:rsidRDefault="00E21B48" w:rsidP="00E21B48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7E2A">
        <w:rPr>
          <w:rFonts w:ascii="Segoe UI" w:hAnsi="Segoe UI" w:cs="Segoe UI"/>
        </w:rPr>
        <w:lastRenderedPageBreak/>
        <w:t>Rapprochement entre les charges du compte de résultat et les rubriques du compte de résultat par origine et destination</w:t>
      </w:r>
      <w:r w:rsidRPr="00477E2A">
        <w:rPr>
          <w:rFonts w:ascii="Segoe UI" w:hAnsi="Segoe UI" w:cs="Segoe UI"/>
        </w:rPr>
        <w:br/>
      </w:r>
    </w:p>
    <w:p w14:paraId="09FC3F85" w14:textId="77777777" w:rsidR="00E21B48" w:rsidRDefault="00E21B48" w:rsidP="00E21B48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  <w:sz w:val="18"/>
          <w:szCs w:val="18"/>
        </w:rPr>
      </w:pPr>
      <w:r w:rsidRPr="00477E2A">
        <w:rPr>
          <w:rFonts w:ascii="Segoe UI" w:hAnsi="Segoe UI" w:cs="Segoe UI"/>
          <w:sz w:val="18"/>
          <w:szCs w:val="18"/>
        </w:rPr>
        <w:t>1ère partie du tableau</w:t>
      </w:r>
    </w:p>
    <w:tbl>
      <w:tblPr>
        <w:tblStyle w:val="Grilledutableau"/>
        <w:tblW w:w="10320" w:type="dxa"/>
        <w:tblInd w:w="-709" w:type="dxa"/>
        <w:tblLook w:val="04A0" w:firstRow="1" w:lastRow="0" w:firstColumn="1" w:lastColumn="0" w:noHBand="0" w:noVBand="1"/>
      </w:tblPr>
      <w:tblGrid>
        <w:gridCol w:w="2552"/>
        <w:gridCol w:w="1294"/>
        <w:gridCol w:w="1294"/>
        <w:gridCol w:w="1295"/>
        <w:gridCol w:w="1295"/>
        <w:gridCol w:w="1295"/>
        <w:gridCol w:w="1295"/>
      </w:tblGrid>
      <w:tr w:rsidR="00E21B48" w14:paraId="460943E1" w14:textId="77777777" w:rsidTr="00FF303B">
        <w:tc>
          <w:tcPr>
            <w:tcW w:w="2552" w:type="dxa"/>
            <w:vMerge w:val="restart"/>
            <w:tcBorders>
              <w:top w:val="nil"/>
              <w:left w:val="nil"/>
            </w:tcBorders>
          </w:tcPr>
          <w:p w14:paraId="2D1D87DE" w14:textId="77777777" w:rsidR="00E21B48" w:rsidRDefault="00E21B48" w:rsidP="00477E2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178" w:type="dxa"/>
            <w:gridSpan w:val="4"/>
            <w:vAlign w:val="center"/>
          </w:tcPr>
          <w:p w14:paraId="60F20C1D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Missions sociales</w:t>
            </w:r>
          </w:p>
        </w:tc>
        <w:tc>
          <w:tcPr>
            <w:tcW w:w="2590" w:type="dxa"/>
            <w:gridSpan w:val="2"/>
            <w:vAlign w:val="center"/>
          </w:tcPr>
          <w:p w14:paraId="40C7A4C7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Frais de recherche de fonds</w:t>
            </w:r>
          </w:p>
        </w:tc>
      </w:tr>
      <w:tr w:rsidR="00E21B48" w14:paraId="7DD9C37D" w14:textId="77777777" w:rsidTr="00FF303B">
        <w:tc>
          <w:tcPr>
            <w:tcW w:w="2552" w:type="dxa"/>
            <w:vMerge/>
            <w:tcBorders>
              <w:left w:val="nil"/>
            </w:tcBorders>
          </w:tcPr>
          <w:p w14:paraId="6C7DE38E" w14:textId="77777777" w:rsidR="00E21B48" w:rsidRDefault="00E21B48" w:rsidP="00477E2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88" w:type="dxa"/>
            <w:gridSpan w:val="2"/>
            <w:vAlign w:val="center"/>
          </w:tcPr>
          <w:p w14:paraId="348FB01A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Réalisées en France</w:t>
            </w:r>
          </w:p>
        </w:tc>
        <w:tc>
          <w:tcPr>
            <w:tcW w:w="2590" w:type="dxa"/>
            <w:gridSpan w:val="2"/>
            <w:vAlign w:val="center"/>
          </w:tcPr>
          <w:p w14:paraId="0763B67B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Réalisées à l'étranger</w:t>
            </w:r>
          </w:p>
        </w:tc>
        <w:tc>
          <w:tcPr>
            <w:tcW w:w="1295" w:type="dxa"/>
            <w:vMerge w:val="restart"/>
            <w:vAlign w:val="center"/>
          </w:tcPr>
          <w:p w14:paraId="175C48C7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Générosité du public</w:t>
            </w:r>
          </w:p>
        </w:tc>
        <w:tc>
          <w:tcPr>
            <w:tcW w:w="1295" w:type="dxa"/>
            <w:vMerge w:val="restart"/>
            <w:vAlign w:val="center"/>
          </w:tcPr>
          <w:p w14:paraId="4A60C7B2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Autres ressources</w:t>
            </w:r>
          </w:p>
        </w:tc>
      </w:tr>
      <w:tr w:rsidR="00E21B48" w14:paraId="00DE4285" w14:textId="77777777" w:rsidTr="00FF303B">
        <w:tc>
          <w:tcPr>
            <w:tcW w:w="2552" w:type="dxa"/>
            <w:vMerge/>
            <w:tcBorders>
              <w:left w:val="nil"/>
            </w:tcBorders>
          </w:tcPr>
          <w:p w14:paraId="262D8BB9" w14:textId="77777777" w:rsidR="00E21B48" w:rsidRDefault="00E21B48" w:rsidP="0062665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14:paraId="3C55EEAE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Par l’organisme</w:t>
            </w:r>
          </w:p>
        </w:tc>
        <w:tc>
          <w:tcPr>
            <w:tcW w:w="1294" w:type="dxa"/>
            <w:vAlign w:val="center"/>
          </w:tcPr>
          <w:p w14:paraId="47B26513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Versements à d'autres organismes</w:t>
            </w:r>
          </w:p>
        </w:tc>
        <w:tc>
          <w:tcPr>
            <w:tcW w:w="1295" w:type="dxa"/>
            <w:vAlign w:val="center"/>
          </w:tcPr>
          <w:p w14:paraId="21DC57E8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Par l’organisme</w:t>
            </w:r>
          </w:p>
        </w:tc>
        <w:tc>
          <w:tcPr>
            <w:tcW w:w="1295" w:type="dxa"/>
            <w:vAlign w:val="center"/>
          </w:tcPr>
          <w:p w14:paraId="1D251622" w14:textId="77777777" w:rsidR="00E21B48" w:rsidRPr="00FF303B" w:rsidRDefault="00E21B48" w:rsidP="00FF303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Versements à d'autres organismes</w:t>
            </w:r>
          </w:p>
        </w:tc>
        <w:tc>
          <w:tcPr>
            <w:tcW w:w="1295" w:type="dxa"/>
            <w:vMerge/>
          </w:tcPr>
          <w:p w14:paraId="32CEC854" w14:textId="77777777" w:rsidR="00E21B48" w:rsidRDefault="00E21B48" w:rsidP="0062665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95" w:type="dxa"/>
            <w:vMerge/>
          </w:tcPr>
          <w:p w14:paraId="41E81E46" w14:textId="77777777" w:rsidR="00E21B48" w:rsidRDefault="00E21B48" w:rsidP="0062665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1403575B" w14:textId="77777777" w:rsidTr="00C53436">
        <w:tc>
          <w:tcPr>
            <w:tcW w:w="2552" w:type="dxa"/>
            <w:vAlign w:val="center"/>
          </w:tcPr>
          <w:p w14:paraId="69AA88AF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Achats de marchandises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MSRFOrg.$0"/>
              <w:tag w:val="{&quot;key&quot;:&quot;GET_RUBRIQUE&quot;,&quot;params&quot;:{&quot;reference&quot;:&quot;Annexe.InfosCR.RapproCROD_AchMses_MSRFOrg.$0&quot;,&quot;opposite&quot;:false,&quot;decimalPrecision&quot;:2,&quot;zeroSignificatif&quot;:false}}"/>
              <w:id w:val="-585220364"/>
              <w:placeholder>
                <w:docPart w:val="FD953E860E5940A1BF9ADD40F18D96F2"/>
              </w:placeholder>
            </w:sdtPr>
            <w:sdtContent>
              <w:p w14:paraId="4E4A8D66" w14:textId="7DB5373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MSRFAut.$0"/>
              <w:tag w:val="{&quot;key&quot;:&quot;GET_RUBRIQUE&quot;,&quot;params&quot;:{&quot;reference&quot;:&quot;Annexe.InfosCR.RapproCROD_AchMses_MSRFAut.$0&quot;,&quot;opposite&quot;:false,&quot;decimalPrecision&quot;:2,&quot;zeroSignificatif&quot;:false}}"/>
              <w:id w:val="1802579482"/>
              <w:placeholder>
                <w:docPart w:val="FD953E860E5940A1BF9ADD40F18D96F2"/>
              </w:placeholder>
            </w:sdtPr>
            <w:sdtContent>
              <w:p w14:paraId="1D1F4F9C" w14:textId="300D5119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MSREOrg.$0"/>
              <w:tag w:val="{&quot;key&quot;:&quot;GET_RUBRIQUE&quot;,&quot;params&quot;:{&quot;reference&quot;:&quot;Annexe.InfosCR.RapproCROD_AchMses_MSREOrg.$0&quot;,&quot;opposite&quot;:false,&quot;decimalPrecision&quot;:2,&quot;zeroSignificatif&quot;:false}}"/>
              <w:id w:val="2082486066"/>
              <w:placeholder>
                <w:docPart w:val="FD953E860E5940A1BF9ADD40F18D96F2"/>
              </w:placeholder>
            </w:sdtPr>
            <w:sdtContent>
              <w:p w14:paraId="553DC712" w14:textId="73F8285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MSREAut.$0"/>
              <w:tag w:val="{&quot;key&quot;:&quot;GET_RUBRIQUE&quot;,&quot;params&quot;:{&quot;reference&quot;:&quot;Annexe.InfosCR.RapproCROD_AchMses_MSREAut.$0&quot;,&quot;opposite&quot;:false,&quot;decimalPrecision&quot;:2,&quot;zeroSignificatif&quot;:false}}"/>
              <w:id w:val="1825855711"/>
              <w:placeholder>
                <w:docPart w:val="FD953E860E5940A1BF9ADD40F18D96F2"/>
              </w:placeholder>
            </w:sdtPr>
            <w:sdtContent>
              <w:p w14:paraId="3E0AEE9B" w14:textId="61DA452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FRFGPub.$0"/>
              <w:tag w:val="{&quot;key&quot;:&quot;GET_RUBRIQUE&quot;,&quot;params&quot;:{&quot;reference&quot;:&quot;Annexe.InfosCR.RapproCROD_AchMses_FRFGPub.$0&quot;,&quot;opposite&quot;:false,&quot;decimalPrecision&quot;:2,&quot;zeroSignificatif&quot;:false}}"/>
              <w:id w:val="-517013984"/>
              <w:placeholder>
                <w:docPart w:val="FD953E860E5940A1BF9ADD40F18D96F2"/>
              </w:placeholder>
            </w:sdtPr>
            <w:sdtContent>
              <w:p w14:paraId="44708DD2" w14:textId="220F2D05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FRFAutRes.$0"/>
              <w:tag w:val="{&quot;key&quot;:&quot;GET_RUBRIQUE&quot;,&quot;params&quot;:{&quot;reference&quot;:&quot;Annexe.InfosCR.RapproCROD_AchMses_FRFAutRes.$0&quot;,&quot;opposite&quot;:false,&quot;decimalPrecision&quot;:2,&quot;zeroSignificatif&quot;:false}}"/>
              <w:id w:val="439423994"/>
              <w:placeholder>
                <w:docPart w:val="FD953E860E5940A1BF9ADD40F18D96F2"/>
              </w:placeholder>
            </w:sdtPr>
            <w:sdtContent>
              <w:p w14:paraId="2CFD7F24" w14:textId="75FEE84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9F2E717" w14:textId="77777777" w:rsidTr="00C53436">
        <w:tc>
          <w:tcPr>
            <w:tcW w:w="2552" w:type="dxa"/>
            <w:vAlign w:val="center"/>
          </w:tcPr>
          <w:p w14:paraId="5F3AF847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Variation de stock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MSRFOrg.$0"/>
              <w:tag w:val="{&quot;key&quot;:&quot;GET_RUBRIQUE&quot;,&quot;params&quot;:{&quot;reference&quot;:&quot;Annexe.InfosCR.RapproCROD_VarSTK_MSRFOrg.$0&quot;,&quot;opposite&quot;:false,&quot;decimalPrecision&quot;:2,&quot;zeroSignificatif&quot;:false}}"/>
              <w:id w:val="1622494779"/>
              <w:placeholder>
                <w:docPart w:val="FD953E860E5940A1BF9ADD40F18D96F2"/>
              </w:placeholder>
            </w:sdtPr>
            <w:sdtContent>
              <w:p w14:paraId="74539ACD" w14:textId="4D7B0DD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MSRFAut.$0"/>
              <w:tag w:val="{&quot;key&quot;:&quot;GET_RUBRIQUE&quot;,&quot;params&quot;:{&quot;reference&quot;:&quot;Annexe.InfosCR.RapproCROD_VarSTK_MSRFAut.$0&quot;,&quot;opposite&quot;:false,&quot;decimalPrecision&quot;:2,&quot;zeroSignificatif&quot;:false}}"/>
              <w:id w:val="1509568482"/>
              <w:placeholder>
                <w:docPart w:val="FD953E860E5940A1BF9ADD40F18D96F2"/>
              </w:placeholder>
            </w:sdtPr>
            <w:sdtContent>
              <w:p w14:paraId="4666909A" w14:textId="461309A6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MSREOrg.$0"/>
              <w:tag w:val="{&quot;key&quot;:&quot;GET_RUBRIQUE&quot;,&quot;params&quot;:{&quot;reference&quot;:&quot;Annexe.InfosCR.RapproCROD_VarSTK_MSREOrg.$0&quot;,&quot;opposite&quot;:false,&quot;decimalPrecision&quot;:2,&quot;zeroSignificatif&quot;:false}}"/>
              <w:id w:val="1129891763"/>
              <w:placeholder>
                <w:docPart w:val="FD953E860E5940A1BF9ADD40F18D96F2"/>
              </w:placeholder>
            </w:sdtPr>
            <w:sdtContent>
              <w:p w14:paraId="67C62D99" w14:textId="6458E55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MSREAut.$0"/>
              <w:tag w:val="{&quot;key&quot;:&quot;GET_RUBRIQUE&quot;,&quot;params&quot;:{&quot;reference&quot;:&quot;Annexe.InfosCR.RapproCROD_VarSTK_MSREAut.$0&quot;,&quot;opposite&quot;:false,&quot;decimalPrecision&quot;:2,&quot;zeroSignificatif&quot;:false}}"/>
              <w:id w:val="1907482995"/>
              <w:placeholder>
                <w:docPart w:val="FD953E860E5940A1BF9ADD40F18D96F2"/>
              </w:placeholder>
            </w:sdtPr>
            <w:sdtContent>
              <w:p w14:paraId="38D035A0" w14:textId="5EED0161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FRFGPub.$0"/>
              <w:tag w:val="{&quot;key&quot;:&quot;GET_RUBRIQUE&quot;,&quot;params&quot;:{&quot;reference&quot;:&quot;Annexe.InfosCR.RapproCROD_VarSTK_FRFGPub.$0&quot;,&quot;opposite&quot;:false,&quot;decimalPrecision&quot;:2,&quot;zeroSignificatif&quot;:false}}"/>
              <w:id w:val="-1101803190"/>
              <w:placeholder>
                <w:docPart w:val="FD953E860E5940A1BF9ADD40F18D96F2"/>
              </w:placeholder>
            </w:sdtPr>
            <w:sdtContent>
              <w:p w14:paraId="26A61C4F" w14:textId="1BE5655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FRFAutRes.$0"/>
              <w:tag w:val="{&quot;key&quot;:&quot;GET_RUBRIQUE&quot;,&quot;params&quot;:{&quot;reference&quot;:&quot;Annexe.InfosCR.RapproCROD_VarSTK_FRFAutRes.$0&quot;,&quot;opposite&quot;:false,&quot;decimalPrecision&quot;:2,&quot;zeroSignificatif&quot;:false}}"/>
              <w:id w:val="1146470407"/>
              <w:placeholder>
                <w:docPart w:val="FD953E860E5940A1BF9ADD40F18D96F2"/>
              </w:placeholder>
            </w:sdtPr>
            <w:sdtContent>
              <w:p w14:paraId="4D98CCBA" w14:textId="2DDCBB7E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0883A94" w14:textId="77777777" w:rsidTr="00C53436">
        <w:tc>
          <w:tcPr>
            <w:tcW w:w="2552" w:type="dxa"/>
            <w:vAlign w:val="center"/>
          </w:tcPr>
          <w:p w14:paraId="7698504B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Autres achats et charges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externes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MSRFOrg.$0"/>
              <w:tag w:val="{&quot;key&quot;:&quot;GET_RUBRIQUE&quot;,&quot;params&quot;:{&quot;reference&quot;:&quot;Annexe.InfosCR.RapproCROD_AACE_MSRFOrg.$0&quot;,&quot;opposite&quot;:false,&quot;decimalPrecision&quot;:2,&quot;zeroSignificatif&quot;:false}}"/>
              <w:id w:val="-1531872029"/>
              <w:placeholder>
                <w:docPart w:val="FD953E860E5940A1BF9ADD40F18D96F2"/>
              </w:placeholder>
            </w:sdtPr>
            <w:sdtContent>
              <w:p w14:paraId="4C4D3FA9" w14:textId="1DF1B2E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MSRFAut.$0"/>
              <w:tag w:val="{&quot;key&quot;:&quot;GET_RUBRIQUE&quot;,&quot;params&quot;:{&quot;reference&quot;:&quot;Annexe.InfosCR.RapproCROD_AACE_MSRFAut.$0&quot;,&quot;opposite&quot;:false,&quot;decimalPrecision&quot;:2,&quot;zeroSignificatif&quot;:false}}"/>
              <w:id w:val="-702481636"/>
              <w:placeholder>
                <w:docPart w:val="FD953E860E5940A1BF9ADD40F18D96F2"/>
              </w:placeholder>
            </w:sdtPr>
            <w:sdtContent>
              <w:p w14:paraId="4A901E52" w14:textId="28F555C9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MSREOrg.$0"/>
              <w:tag w:val="{&quot;key&quot;:&quot;GET_RUBRIQUE&quot;,&quot;params&quot;:{&quot;reference&quot;:&quot;Annexe.InfosCR.RapproCROD_AACE_MSREOrg.$0&quot;,&quot;opposite&quot;:false,&quot;decimalPrecision&quot;:2,&quot;zeroSignificatif&quot;:false}}"/>
              <w:id w:val="-1112661633"/>
              <w:placeholder>
                <w:docPart w:val="FD953E860E5940A1BF9ADD40F18D96F2"/>
              </w:placeholder>
            </w:sdtPr>
            <w:sdtContent>
              <w:p w14:paraId="15E80729" w14:textId="17B279BA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MSREAut.$0"/>
              <w:tag w:val="{&quot;key&quot;:&quot;GET_RUBRIQUE&quot;,&quot;params&quot;:{&quot;reference&quot;:&quot;Annexe.InfosCR.RapproCROD_AACE_MSREAut.$0&quot;,&quot;opposite&quot;:false,&quot;decimalPrecision&quot;:2,&quot;zeroSignificatif&quot;:false}}"/>
              <w:id w:val="1861079115"/>
              <w:placeholder>
                <w:docPart w:val="FD953E860E5940A1BF9ADD40F18D96F2"/>
              </w:placeholder>
            </w:sdtPr>
            <w:sdtContent>
              <w:p w14:paraId="01675B6F" w14:textId="400E60F1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FRFGPub.$0"/>
              <w:tag w:val="{&quot;key&quot;:&quot;GET_RUBRIQUE&quot;,&quot;params&quot;:{&quot;reference&quot;:&quot;Annexe.InfosCR.RapproCROD_AACE_FRFGPub.$0&quot;,&quot;opposite&quot;:false,&quot;decimalPrecision&quot;:2,&quot;zeroSignificatif&quot;:false}}"/>
              <w:id w:val="-646358981"/>
              <w:placeholder>
                <w:docPart w:val="FD953E860E5940A1BF9ADD40F18D96F2"/>
              </w:placeholder>
            </w:sdtPr>
            <w:sdtContent>
              <w:p w14:paraId="752B52E4" w14:textId="73655247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FRFAutRes.$0"/>
              <w:tag w:val="{&quot;key&quot;:&quot;GET_RUBRIQUE&quot;,&quot;params&quot;:{&quot;reference&quot;:&quot;Annexe.InfosCR.RapproCROD_AACE_FRFAutRes.$0&quot;,&quot;opposite&quot;:false,&quot;decimalPrecision&quot;:2,&quot;zeroSignificatif&quot;:false}}"/>
              <w:id w:val="1570460965"/>
              <w:placeholder>
                <w:docPart w:val="FD953E860E5940A1BF9ADD40F18D96F2"/>
              </w:placeholder>
            </w:sdtPr>
            <w:sdtContent>
              <w:p w14:paraId="1A17DD0F" w14:textId="3E0E34F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825441E" w14:textId="77777777" w:rsidTr="00C53436">
        <w:tc>
          <w:tcPr>
            <w:tcW w:w="2552" w:type="dxa"/>
            <w:vAlign w:val="center"/>
          </w:tcPr>
          <w:p w14:paraId="253C0719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Aides financières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MSRFOrg.$0"/>
              <w:tag w:val="{&quot;key&quot;:&quot;GET_RUBRIQUE&quot;,&quot;params&quot;:{&quot;reference&quot;:&quot;Annexe.InfosCR.RapproCROD_AidesFin_MSRFOrg.$0&quot;,&quot;opposite&quot;:false,&quot;decimalPrecision&quot;:2,&quot;zeroSignificatif&quot;:false}}"/>
              <w:id w:val="436334798"/>
              <w:placeholder>
                <w:docPart w:val="FD953E860E5940A1BF9ADD40F18D96F2"/>
              </w:placeholder>
            </w:sdtPr>
            <w:sdtContent>
              <w:p w14:paraId="0AE920ED" w14:textId="1E3D3B9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MSRFAut.$0"/>
              <w:tag w:val="{&quot;key&quot;:&quot;GET_RUBRIQUE&quot;,&quot;params&quot;:{&quot;reference&quot;:&quot;Annexe.InfosCR.RapproCROD_AidesFin_MSRFAut.$0&quot;,&quot;opposite&quot;:false,&quot;decimalPrecision&quot;:2,&quot;zeroSignificatif&quot;:false}}"/>
              <w:id w:val="233129055"/>
              <w:placeholder>
                <w:docPart w:val="FD953E860E5940A1BF9ADD40F18D96F2"/>
              </w:placeholder>
            </w:sdtPr>
            <w:sdtContent>
              <w:p w14:paraId="2CA0EB95" w14:textId="0440B80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MSREOrg.$0"/>
              <w:tag w:val="{&quot;key&quot;:&quot;GET_RUBRIQUE&quot;,&quot;params&quot;:{&quot;reference&quot;:&quot;Annexe.InfosCR.RapproCROD_AidesFin_MSREOrg.$0&quot;,&quot;opposite&quot;:false,&quot;decimalPrecision&quot;:2,&quot;zeroSignificatif&quot;:false}}"/>
              <w:id w:val="1531835756"/>
              <w:placeholder>
                <w:docPart w:val="FD953E860E5940A1BF9ADD40F18D96F2"/>
              </w:placeholder>
            </w:sdtPr>
            <w:sdtContent>
              <w:p w14:paraId="347A718C" w14:textId="37C90EC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MSREAut.$0"/>
              <w:tag w:val="{&quot;key&quot;:&quot;GET_RUBRIQUE&quot;,&quot;params&quot;:{&quot;reference&quot;:&quot;Annexe.InfosCR.RapproCROD_AidesFin_MSREAut.$0&quot;,&quot;opposite&quot;:false,&quot;decimalPrecision&quot;:2,&quot;zeroSignificatif&quot;:false}}"/>
              <w:id w:val="-169490748"/>
              <w:placeholder>
                <w:docPart w:val="FD953E860E5940A1BF9ADD40F18D96F2"/>
              </w:placeholder>
            </w:sdtPr>
            <w:sdtContent>
              <w:p w14:paraId="5862C719" w14:textId="67FA7F8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FRFGPub.$0"/>
              <w:tag w:val="{&quot;key&quot;:&quot;GET_RUBRIQUE&quot;,&quot;params&quot;:{&quot;reference&quot;:&quot;Annexe.InfosCR.RapproCROD_AidesFin_FRFGPub.$0&quot;,&quot;opposite&quot;:false,&quot;decimalPrecision&quot;:2,&quot;zeroSignificatif&quot;:false}}"/>
              <w:id w:val="-1736854372"/>
              <w:placeholder>
                <w:docPart w:val="FD953E860E5940A1BF9ADD40F18D96F2"/>
              </w:placeholder>
            </w:sdtPr>
            <w:sdtContent>
              <w:p w14:paraId="607CEF9C" w14:textId="5061D1B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FRFAutRes.$0"/>
              <w:tag w:val="{&quot;key&quot;:&quot;GET_RUBRIQUE&quot;,&quot;params&quot;:{&quot;reference&quot;:&quot;Annexe.InfosCR.RapproCROD_AidesFin_FRFAutRes.$0&quot;,&quot;opposite&quot;:false,&quot;decimalPrecision&quot;:2,&quot;zeroSignificatif&quot;:false}}"/>
              <w:id w:val="2118866673"/>
              <w:placeholder>
                <w:docPart w:val="FD953E860E5940A1BF9ADD40F18D96F2"/>
              </w:placeholder>
            </w:sdtPr>
            <w:sdtContent>
              <w:p w14:paraId="3401123C" w14:textId="3DD3DC3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7A00797" w14:textId="77777777" w:rsidTr="00C53436">
        <w:tc>
          <w:tcPr>
            <w:tcW w:w="2552" w:type="dxa"/>
            <w:vAlign w:val="center"/>
          </w:tcPr>
          <w:p w14:paraId="38B2EED8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Impôts, taxes et versement</w:t>
            </w:r>
            <w:r>
              <w:rPr>
                <w:rFonts w:ascii="Segoe UI" w:hAnsi="Segoe UI" w:cs="Segoe UI"/>
                <w:sz w:val="18"/>
                <w:szCs w:val="18"/>
              </w:rPr>
              <w:t>s assimilés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MSRFOrg.$0"/>
              <w:tag w:val="{&quot;key&quot;:&quot;GET_RUBRIQUE&quot;,&quot;params&quot;:{&quot;reference&quot;:&quot;Annexe.InfosCR.RapproCROD_ImpTx_MSRFOrg.$0&quot;,&quot;opposite&quot;:false,&quot;decimalPrecision&quot;:2,&quot;zeroSignificatif&quot;:false}}"/>
              <w:id w:val="-161631220"/>
              <w:placeholder>
                <w:docPart w:val="FD953E860E5940A1BF9ADD40F18D96F2"/>
              </w:placeholder>
            </w:sdtPr>
            <w:sdtContent>
              <w:p w14:paraId="438193EF" w14:textId="3FDEF3B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MSRFAut.$0"/>
              <w:tag w:val="{&quot;key&quot;:&quot;GET_RUBRIQUE&quot;,&quot;params&quot;:{&quot;reference&quot;:&quot;Annexe.InfosCR.RapproCROD_ImpTx_MSRFAut.$0&quot;,&quot;opposite&quot;:false,&quot;decimalPrecision&quot;:2,&quot;zeroSignificatif&quot;:false}}"/>
              <w:id w:val="-1425343495"/>
              <w:placeholder>
                <w:docPart w:val="FD953E860E5940A1BF9ADD40F18D96F2"/>
              </w:placeholder>
            </w:sdtPr>
            <w:sdtContent>
              <w:p w14:paraId="5D150BE4" w14:textId="46D2938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MSREOrg.$0"/>
              <w:tag w:val="{&quot;key&quot;:&quot;GET_RUBRIQUE&quot;,&quot;params&quot;:{&quot;reference&quot;:&quot;Annexe.InfosCR.RapproCROD_ImpTx_MSREOrg.$0&quot;,&quot;opposite&quot;:false,&quot;decimalPrecision&quot;:2,&quot;zeroSignificatif&quot;:false}}"/>
              <w:id w:val="-2015062099"/>
              <w:placeholder>
                <w:docPart w:val="FD953E860E5940A1BF9ADD40F18D96F2"/>
              </w:placeholder>
            </w:sdtPr>
            <w:sdtContent>
              <w:p w14:paraId="0B762264" w14:textId="1D8BE1A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MSREAut.$0"/>
              <w:tag w:val="{&quot;key&quot;:&quot;GET_RUBRIQUE&quot;,&quot;params&quot;:{&quot;reference&quot;:&quot;Annexe.InfosCR.RapproCROD_ImpTx_MSREAut.$0&quot;,&quot;opposite&quot;:false,&quot;decimalPrecision&quot;:2,&quot;zeroSignificatif&quot;:false}}"/>
              <w:id w:val="-432677265"/>
              <w:placeholder>
                <w:docPart w:val="FD953E860E5940A1BF9ADD40F18D96F2"/>
              </w:placeholder>
            </w:sdtPr>
            <w:sdtContent>
              <w:p w14:paraId="4E1213C5" w14:textId="0293219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FRFGPub.$0"/>
              <w:tag w:val="{&quot;key&quot;:&quot;GET_RUBRIQUE&quot;,&quot;params&quot;:{&quot;reference&quot;:&quot;Annexe.InfosCR.RapproCROD_ImpTx_FRFGPub.$0&quot;,&quot;opposite&quot;:false,&quot;decimalPrecision&quot;:2,&quot;zeroSignificatif&quot;:false}}"/>
              <w:id w:val="519360514"/>
              <w:placeholder>
                <w:docPart w:val="FD953E860E5940A1BF9ADD40F18D96F2"/>
              </w:placeholder>
            </w:sdtPr>
            <w:sdtContent>
              <w:p w14:paraId="268D444F" w14:textId="105CD4B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FRFAutRes.$0"/>
              <w:tag w:val="{&quot;key&quot;:&quot;GET_RUBRIQUE&quot;,&quot;params&quot;:{&quot;reference&quot;:&quot;Annexe.InfosCR.RapproCROD_ImpTx_FRFAutRes.$0&quot;,&quot;opposite&quot;:false,&quot;decimalPrecision&quot;:2,&quot;zeroSignificatif&quot;:false}}"/>
              <w:id w:val="-532807003"/>
              <w:placeholder>
                <w:docPart w:val="FD953E860E5940A1BF9ADD40F18D96F2"/>
              </w:placeholder>
            </w:sdtPr>
            <w:sdtContent>
              <w:p w14:paraId="14825914" w14:textId="3F6C411E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F4DB626" w14:textId="77777777" w:rsidTr="00C53436">
        <w:tc>
          <w:tcPr>
            <w:tcW w:w="2552" w:type="dxa"/>
            <w:vAlign w:val="center"/>
          </w:tcPr>
          <w:p w14:paraId="015015F5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Salaires et traitements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MSRFOrg.$0"/>
              <w:tag w:val="{&quot;key&quot;:&quot;GET_RUBRIQUE&quot;,&quot;params&quot;:{&quot;reference&quot;:&quot;Annexe.InfosCR.RapproCROD_Salaires_MSRFOrg.$0&quot;,&quot;opposite&quot;:false,&quot;decimalPrecision&quot;:2,&quot;zeroSignificatif&quot;:false}}"/>
              <w:id w:val="1241453303"/>
              <w:placeholder>
                <w:docPart w:val="FD953E860E5940A1BF9ADD40F18D96F2"/>
              </w:placeholder>
            </w:sdtPr>
            <w:sdtContent>
              <w:p w14:paraId="78671345" w14:textId="0DAE6AA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MSRFAut.$0"/>
              <w:tag w:val="{&quot;key&quot;:&quot;GET_RUBRIQUE&quot;,&quot;params&quot;:{&quot;reference&quot;:&quot;Annexe.InfosCR.RapproCROD_Salaires_MSRFAut.$0&quot;,&quot;opposite&quot;:false,&quot;decimalPrecision&quot;:2,&quot;zeroSignificatif&quot;:false}}"/>
              <w:id w:val="474257735"/>
              <w:placeholder>
                <w:docPart w:val="FD953E860E5940A1BF9ADD40F18D96F2"/>
              </w:placeholder>
            </w:sdtPr>
            <w:sdtContent>
              <w:p w14:paraId="255B31E9" w14:textId="047B968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MSREOrg.$0"/>
              <w:tag w:val="{&quot;key&quot;:&quot;GET_RUBRIQUE&quot;,&quot;params&quot;:{&quot;reference&quot;:&quot;Annexe.InfosCR.RapproCROD_Salaires_MSREOrg.$0&quot;,&quot;opposite&quot;:false,&quot;decimalPrecision&quot;:2,&quot;zeroSignificatif&quot;:false}}"/>
              <w:id w:val="340206246"/>
              <w:placeholder>
                <w:docPart w:val="FD953E860E5940A1BF9ADD40F18D96F2"/>
              </w:placeholder>
            </w:sdtPr>
            <w:sdtContent>
              <w:p w14:paraId="36966F9E" w14:textId="149125A5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MSREAut.$0"/>
              <w:tag w:val="{&quot;key&quot;:&quot;GET_RUBRIQUE&quot;,&quot;params&quot;:{&quot;reference&quot;:&quot;Annexe.InfosCR.RapproCROD_Salaires_MSREAut.$0&quot;,&quot;opposite&quot;:false,&quot;decimalPrecision&quot;:2,&quot;zeroSignificatif&quot;:false}}"/>
              <w:id w:val="-405081188"/>
              <w:placeholder>
                <w:docPart w:val="FD953E860E5940A1BF9ADD40F18D96F2"/>
              </w:placeholder>
            </w:sdtPr>
            <w:sdtContent>
              <w:p w14:paraId="4444CE2D" w14:textId="6BF2E9D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FRFGPub.$0"/>
              <w:tag w:val="{&quot;key&quot;:&quot;GET_RUBRIQUE&quot;,&quot;params&quot;:{&quot;reference&quot;:&quot;Annexe.InfosCR.RapproCROD_Salaires_FRFGPub.$0&quot;,&quot;opposite&quot;:false,&quot;decimalPrecision&quot;:2,&quot;zeroSignificatif&quot;:false}}"/>
              <w:id w:val="1597593028"/>
              <w:placeholder>
                <w:docPart w:val="FD953E860E5940A1BF9ADD40F18D96F2"/>
              </w:placeholder>
            </w:sdtPr>
            <w:sdtContent>
              <w:p w14:paraId="1EA65CA8" w14:textId="3C0F170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FRFAutRes.$0"/>
              <w:tag w:val="{&quot;key&quot;:&quot;GET_RUBRIQUE&quot;,&quot;params&quot;:{&quot;reference&quot;:&quot;Annexe.InfosCR.RapproCROD_Salaires_FRFAutRes.$0&quot;,&quot;opposite&quot;:false,&quot;decimalPrecision&quot;:2,&quot;zeroSignificatif&quot;:false}}"/>
              <w:id w:val="-104817204"/>
              <w:placeholder>
                <w:docPart w:val="FD953E860E5940A1BF9ADD40F18D96F2"/>
              </w:placeholder>
            </w:sdtPr>
            <w:sdtContent>
              <w:p w14:paraId="6F3D575E" w14:textId="5BE6ECC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F03842B" w14:textId="77777777" w:rsidTr="00C53436">
        <w:tc>
          <w:tcPr>
            <w:tcW w:w="2552" w:type="dxa"/>
            <w:vAlign w:val="center"/>
          </w:tcPr>
          <w:p w14:paraId="0351932B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Charges sociales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MSRFOrg.$0"/>
              <w:tag w:val="{&quot;key&quot;:&quot;GET_RUBRIQUE&quot;,&quot;params&quot;:{&quot;reference&quot;:&quot;Annexe.InfosCR.RapproCROD_ChgSoc_MSRFOrg.$0&quot;,&quot;opposite&quot;:false,&quot;decimalPrecision&quot;:2,&quot;zeroSignificatif&quot;:false}}"/>
              <w:id w:val="-1695692349"/>
              <w:placeholder>
                <w:docPart w:val="FD953E860E5940A1BF9ADD40F18D96F2"/>
              </w:placeholder>
            </w:sdtPr>
            <w:sdtContent>
              <w:p w14:paraId="6B879769" w14:textId="128075F1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MSRFAut.$0"/>
              <w:tag w:val="{&quot;key&quot;:&quot;GET_RUBRIQUE&quot;,&quot;params&quot;:{&quot;reference&quot;:&quot;Annexe.InfosCR.RapproCROD_ChgSoc_MSRFAut.$0&quot;,&quot;opposite&quot;:false,&quot;decimalPrecision&quot;:2,&quot;zeroSignificatif&quot;:false}}"/>
              <w:id w:val="-939758357"/>
              <w:placeholder>
                <w:docPart w:val="FD953E860E5940A1BF9ADD40F18D96F2"/>
              </w:placeholder>
            </w:sdtPr>
            <w:sdtContent>
              <w:p w14:paraId="4BC8793A" w14:textId="1D4CDEB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MSREOrg.$0"/>
              <w:tag w:val="{&quot;key&quot;:&quot;GET_RUBRIQUE&quot;,&quot;params&quot;:{&quot;reference&quot;:&quot;Annexe.InfosCR.RapproCROD_ChgSoc_MSREOrg.$0&quot;,&quot;opposite&quot;:false,&quot;decimalPrecision&quot;:2,&quot;zeroSignificatif&quot;:false}}"/>
              <w:id w:val="-1717732093"/>
              <w:placeholder>
                <w:docPart w:val="FD953E860E5940A1BF9ADD40F18D96F2"/>
              </w:placeholder>
            </w:sdtPr>
            <w:sdtContent>
              <w:p w14:paraId="64DF8DFE" w14:textId="452E3E9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MSREAut.$0"/>
              <w:tag w:val="{&quot;key&quot;:&quot;GET_RUBRIQUE&quot;,&quot;params&quot;:{&quot;reference&quot;:&quot;Annexe.InfosCR.RapproCROD_ChgSoc_MSREAut.$0&quot;,&quot;opposite&quot;:false,&quot;decimalPrecision&quot;:2,&quot;zeroSignificatif&quot;:false}}"/>
              <w:id w:val="1722787831"/>
              <w:placeholder>
                <w:docPart w:val="FD953E860E5940A1BF9ADD40F18D96F2"/>
              </w:placeholder>
            </w:sdtPr>
            <w:sdtContent>
              <w:p w14:paraId="6F574700" w14:textId="6AAD8C5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FRFGPub.$0"/>
              <w:tag w:val="{&quot;key&quot;:&quot;GET_RUBRIQUE&quot;,&quot;params&quot;:{&quot;reference&quot;:&quot;Annexe.InfosCR.RapproCROD_ChgSoc_FRFGPub.$0&quot;,&quot;opposite&quot;:false,&quot;decimalPrecision&quot;:2,&quot;zeroSignificatif&quot;:false}}"/>
              <w:id w:val="1815292232"/>
              <w:placeholder>
                <w:docPart w:val="FD953E860E5940A1BF9ADD40F18D96F2"/>
              </w:placeholder>
            </w:sdtPr>
            <w:sdtContent>
              <w:p w14:paraId="024BC344" w14:textId="060E852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FRFAutRes.$0"/>
              <w:tag w:val="{&quot;key&quot;:&quot;GET_RUBRIQUE&quot;,&quot;params&quot;:{&quot;reference&quot;:&quot;Annexe.InfosCR.RapproCROD_ChgSoc_FRFAutRes.$0&quot;,&quot;opposite&quot;:false,&quot;decimalPrecision&quot;:2,&quot;zeroSignificatif&quot;:false}}"/>
              <w:id w:val="-1899200355"/>
              <w:placeholder>
                <w:docPart w:val="FD953E860E5940A1BF9ADD40F18D96F2"/>
              </w:placeholder>
            </w:sdtPr>
            <w:sdtContent>
              <w:p w14:paraId="2F8EA959" w14:textId="6F467A1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EE15061" w14:textId="77777777" w:rsidTr="00C53436">
        <w:tc>
          <w:tcPr>
            <w:tcW w:w="2552" w:type="dxa"/>
            <w:vAlign w:val="center"/>
          </w:tcPr>
          <w:p w14:paraId="14F21F05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amortissements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dépréciations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MSRFOrg.$0"/>
              <w:tag w:val="{&quot;key&quot;:&quot;GET_RUBRIQUE&quot;,&quot;params&quot;:{&quot;reference&quot;:&quot;Annexe.InfosCR.RapproCROD_DotAD_MSRFOrg.$0&quot;,&quot;opposite&quot;:false,&quot;decimalPrecision&quot;:2,&quot;zeroSignificatif&quot;:false}}"/>
              <w:id w:val="-1244021399"/>
              <w:placeholder>
                <w:docPart w:val="FD953E860E5940A1BF9ADD40F18D96F2"/>
              </w:placeholder>
            </w:sdtPr>
            <w:sdtContent>
              <w:p w14:paraId="279CBB8A" w14:textId="33C73B4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MSRFAut.$0"/>
              <w:tag w:val="{&quot;key&quot;:&quot;GET_RUBRIQUE&quot;,&quot;params&quot;:{&quot;reference&quot;:&quot;Annexe.InfosCR.RapproCROD_DotAD_MSRFAut.$0&quot;,&quot;opposite&quot;:false,&quot;decimalPrecision&quot;:2,&quot;zeroSignificatif&quot;:false}}"/>
              <w:id w:val="-826970509"/>
              <w:placeholder>
                <w:docPart w:val="FD953E860E5940A1BF9ADD40F18D96F2"/>
              </w:placeholder>
            </w:sdtPr>
            <w:sdtContent>
              <w:p w14:paraId="42D363DE" w14:textId="61FE7A3D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MSREOrg.$0"/>
              <w:tag w:val="{&quot;key&quot;:&quot;GET_RUBRIQUE&quot;,&quot;params&quot;:{&quot;reference&quot;:&quot;Annexe.InfosCR.RapproCROD_DotAD_MSREOrg.$0&quot;,&quot;opposite&quot;:false,&quot;decimalPrecision&quot;:2,&quot;zeroSignificatif&quot;:false}}"/>
              <w:id w:val="-263610451"/>
              <w:placeholder>
                <w:docPart w:val="FD953E860E5940A1BF9ADD40F18D96F2"/>
              </w:placeholder>
            </w:sdtPr>
            <w:sdtContent>
              <w:p w14:paraId="42AB011B" w14:textId="37EF1949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MSREAut.$0"/>
              <w:tag w:val="{&quot;key&quot;:&quot;GET_RUBRIQUE&quot;,&quot;params&quot;:{&quot;reference&quot;:&quot;Annexe.InfosCR.RapproCROD_DotAD_MSREAut.$0&quot;,&quot;opposite&quot;:false,&quot;decimalPrecision&quot;:2,&quot;zeroSignificatif&quot;:false}}"/>
              <w:id w:val="123123249"/>
              <w:placeholder>
                <w:docPart w:val="FD953E860E5940A1BF9ADD40F18D96F2"/>
              </w:placeholder>
            </w:sdtPr>
            <w:sdtContent>
              <w:p w14:paraId="35565142" w14:textId="358F2AD7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FRFGPub.$0"/>
              <w:tag w:val="{&quot;key&quot;:&quot;GET_RUBRIQUE&quot;,&quot;params&quot;:{&quot;reference&quot;:&quot;Annexe.InfosCR.RapproCROD_DotAD_FRFGPub.$0&quot;,&quot;opposite&quot;:false,&quot;decimalPrecision&quot;:2,&quot;zeroSignificatif&quot;:false}}"/>
              <w:id w:val="2123335283"/>
              <w:placeholder>
                <w:docPart w:val="FD953E860E5940A1BF9ADD40F18D96F2"/>
              </w:placeholder>
            </w:sdtPr>
            <w:sdtContent>
              <w:p w14:paraId="4B7832C2" w14:textId="358BF7F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FRFAutRes.$0"/>
              <w:tag w:val="{&quot;key&quot;:&quot;GET_RUBRIQUE&quot;,&quot;params&quot;:{&quot;reference&quot;:&quot;Annexe.InfosCR.RapproCROD_DotAD_FRFAutRes.$0&quot;,&quot;opposite&quot;:false,&quot;decimalPrecision&quot;:2,&quot;zeroSignificatif&quot;:false}}"/>
              <w:id w:val="-1428804754"/>
              <w:placeholder>
                <w:docPart w:val="FD953E860E5940A1BF9ADD40F18D96F2"/>
              </w:placeholder>
            </w:sdtPr>
            <w:sdtContent>
              <w:p w14:paraId="5D4017E3" w14:textId="0B52BFA7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6159884" w14:textId="77777777" w:rsidTr="00C53436">
        <w:tc>
          <w:tcPr>
            <w:tcW w:w="2552" w:type="dxa"/>
            <w:vAlign w:val="center"/>
          </w:tcPr>
          <w:p w14:paraId="24D58F2D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provisions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MSRFOrg.$0"/>
              <w:tag w:val="{&quot;key&quot;:&quot;GET_RUBRIQUE&quot;,&quot;params&quot;:{&quot;reference&quot;:&quot;Annexe.InfosCR.RapproCROD_DotProv_MSRFOrg.$0&quot;,&quot;opposite&quot;:false,&quot;decimalPrecision&quot;:2,&quot;zeroSignificatif&quot;:false}}"/>
              <w:id w:val="-1862502710"/>
              <w:placeholder>
                <w:docPart w:val="FD953E860E5940A1BF9ADD40F18D96F2"/>
              </w:placeholder>
            </w:sdtPr>
            <w:sdtContent>
              <w:p w14:paraId="2FE28797" w14:textId="2709E045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MSRFAut.$0"/>
              <w:tag w:val="{&quot;key&quot;:&quot;GET_RUBRIQUE&quot;,&quot;params&quot;:{&quot;reference&quot;:&quot;Annexe.InfosCR.RapproCROD_DotProv_MSRFAut.$0&quot;,&quot;opposite&quot;:false,&quot;decimalPrecision&quot;:2,&quot;zeroSignificatif&quot;:false}}"/>
              <w:id w:val="1261340367"/>
              <w:placeholder>
                <w:docPart w:val="FD953E860E5940A1BF9ADD40F18D96F2"/>
              </w:placeholder>
            </w:sdtPr>
            <w:sdtContent>
              <w:p w14:paraId="20788852" w14:textId="2FEC14DD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MSREOrg.$0"/>
              <w:tag w:val="{&quot;key&quot;:&quot;GET_RUBRIQUE&quot;,&quot;params&quot;:{&quot;reference&quot;:&quot;Annexe.InfosCR.RapproCROD_DotProv_MSREOrg.$0&quot;,&quot;opposite&quot;:false,&quot;decimalPrecision&quot;:2,&quot;zeroSignificatif&quot;:false}}"/>
              <w:id w:val="1245685139"/>
              <w:placeholder>
                <w:docPart w:val="FD953E860E5940A1BF9ADD40F18D96F2"/>
              </w:placeholder>
            </w:sdtPr>
            <w:sdtContent>
              <w:p w14:paraId="4B126ACF" w14:textId="7AF5504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MSREAut.$0"/>
              <w:tag w:val="{&quot;key&quot;:&quot;GET_RUBRIQUE&quot;,&quot;params&quot;:{&quot;reference&quot;:&quot;Annexe.InfosCR.RapproCROD_DotProv_MSREAut.$0&quot;,&quot;opposite&quot;:false,&quot;decimalPrecision&quot;:2,&quot;zeroSignificatif&quot;:false}}"/>
              <w:id w:val="-1617981823"/>
              <w:placeholder>
                <w:docPart w:val="FD953E860E5940A1BF9ADD40F18D96F2"/>
              </w:placeholder>
            </w:sdtPr>
            <w:sdtContent>
              <w:p w14:paraId="1C9869CF" w14:textId="2040D581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FRFGPub.$0"/>
              <w:tag w:val="{&quot;key&quot;:&quot;GET_RUBRIQUE&quot;,&quot;params&quot;:{&quot;reference&quot;:&quot;Annexe.InfosCR.RapproCROD_DotProv_FRFGPub.$0&quot;,&quot;opposite&quot;:false,&quot;decimalPrecision&quot;:2,&quot;zeroSignificatif&quot;:false}}"/>
              <w:id w:val="1683011174"/>
              <w:placeholder>
                <w:docPart w:val="FD953E860E5940A1BF9ADD40F18D96F2"/>
              </w:placeholder>
            </w:sdtPr>
            <w:sdtContent>
              <w:p w14:paraId="1E1FDF2D" w14:textId="5630664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FRFAutRes.$0"/>
              <w:tag w:val="{&quot;key&quot;:&quot;GET_RUBRIQUE&quot;,&quot;params&quot;:{&quot;reference&quot;:&quot;Annexe.InfosCR.RapproCROD_DotProv_FRFAutRes.$0&quot;,&quot;opposite&quot;:false,&quot;decimalPrecision&quot;:2,&quot;zeroSignificatif&quot;:false}}"/>
              <w:id w:val="-1023852275"/>
              <w:placeholder>
                <w:docPart w:val="FD953E860E5940A1BF9ADD40F18D96F2"/>
              </w:placeholder>
            </w:sdtPr>
            <w:sdtContent>
              <w:p w14:paraId="47C184EF" w14:textId="10ADCCE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0DB61EA" w14:textId="77777777" w:rsidTr="00C53436">
        <w:tc>
          <w:tcPr>
            <w:tcW w:w="2552" w:type="dxa"/>
            <w:vAlign w:val="center"/>
          </w:tcPr>
          <w:p w14:paraId="6588FC08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Reports en fonds dédiés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MSRFOrg.$0"/>
              <w:tag w:val="{&quot;key&quot;:&quot;GET_RUBRIQUE&quot;,&quot;params&quot;:{&quot;reference&quot;:&quot;Annexe.InfosCR.RapproCROD_RepFD_MSRFOrg.$0&quot;,&quot;opposite&quot;:false,&quot;decimalPrecision&quot;:2,&quot;zeroSignificatif&quot;:false}}"/>
              <w:id w:val="-1283718419"/>
              <w:placeholder>
                <w:docPart w:val="FD953E860E5940A1BF9ADD40F18D96F2"/>
              </w:placeholder>
            </w:sdtPr>
            <w:sdtContent>
              <w:p w14:paraId="5339B751" w14:textId="5E993426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MSRFAut.$0"/>
              <w:tag w:val="{&quot;key&quot;:&quot;GET_RUBRIQUE&quot;,&quot;params&quot;:{&quot;reference&quot;:&quot;Annexe.InfosCR.RapproCROD_RepFD_MSRFAut.$0&quot;,&quot;opposite&quot;:false,&quot;decimalPrecision&quot;:2,&quot;zeroSignificatif&quot;:false}}"/>
              <w:id w:val="-866674220"/>
              <w:placeholder>
                <w:docPart w:val="FD953E860E5940A1BF9ADD40F18D96F2"/>
              </w:placeholder>
            </w:sdtPr>
            <w:sdtContent>
              <w:p w14:paraId="683A744B" w14:textId="7C236679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MSREOrg.$0"/>
              <w:tag w:val="{&quot;key&quot;:&quot;GET_RUBRIQUE&quot;,&quot;params&quot;:{&quot;reference&quot;:&quot;Annexe.InfosCR.RapproCROD_RepFD_MSREOrg.$0&quot;,&quot;opposite&quot;:false,&quot;decimalPrecision&quot;:2,&quot;zeroSignificatif&quot;:false}}"/>
              <w:id w:val="614328043"/>
              <w:placeholder>
                <w:docPart w:val="FD953E860E5940A1BF9ADD40F18D96F2"/>
              </w:placeholder>
            </w:sdtPr>
            <w:sdtContent>
              <w:p w14:paraId="258C413B" w14:textId="5202DD8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MSREAut.$0"/>
              <w:tag w:val="{&quot;key&quot;:&quot;GET_RUBRIQUE&quot;,&quot;params&quot;:{&quot;reference&quot;:&quot;Annexe.InfosCR.RapproCROD_RepFD_MSREAut.$0&quot;,&quot;opposite&quot;:false,&quot;decimalPrecision&quot;:2,&quot;zeroSignificatif&quot;:false}}"/>
              <w:id w:val="-2093387409"/>
              <w:placeholder>
                <w:docPart w:val="FD953E860E5940A1BF9ADD40F18D96F2"/>
              </w:placeholder>
            </w:sdtPr>
            <w:sdtContent>
              <w:p w14:paraId="10AF4210" w14:textId="7972E35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FRFGPub.$0"/>
              <w:tag w:val="{&quot;key&quot;:&quot;GET_RUBRIQUE&quot;,&quot;params&quot;:{&quot;reference&quot;:&quot;Annexe.InfosCR.RapproCROD_RepFD_FRFGPub.$0&quot;,&quot;opposite&quot;:false,&quot;decimalPrecision&quot;:2,&quot;zeroSignificatif&quot;:false}}"/>
              <w:id w:val="-1076973528"/>
              <w:placeholder>
                <w:docPart w:val="FD953E860E5940A1BF9ADD40F18D96F2"/>
              </w:placeholder>
            </w:sdtPr>
            <w:sdtContent>
              <w:p w14:paraId="2E861A2F" w14:textId="44DFD62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FRFAutRes.$0"/>
              <w:tag w:val="{&quot;key&quot;:&quot;GET_RUBRIQUE&quot;,&quot;params&quot;:{&quot;reference&quot;:&quot;Annexe.InfosCR.RapproCROD_RepFD_FRFAutRes.$0&quot;,&quot;opposite&quot;:false,&quot;decimalPrecision&quot;:2,&quot;zeroSignificatif&quot;:false}}"/>
              <w:id w:val="387076089"/>
              <w:placeholder>
                <w:docPart w:val="FD953E860E5940A1BF9ADD40F18D96F2"/>
              </w:placeholder>
            </w:sdtPr>
            <w:sdtContent>
              <w:p w14:paraId="69A743A8" w14:textId="0C1132FF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3961D7E" w14:textId="77777777" w:rsidTr="00C53436">
        <w:tc>
          <w:tcPr>
            <w:tcW w:w="2552" w:type="dxa"/>
            <w:vAlign w:val="center"/>
          </w:tcPr>
          <w:p w14:paraId="0B483EB4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Autres charges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MSRFOrg.$0"/>
              <w:tag w:val="{&quot;key&quot;:&quot;GET_RUBRIQUE&quot;,&quot;params&quot;:{&quot;reference&quot;:&quot;Annexe.InfosCR.RapproCROD_AutChg_MSRFOrg.$0&quot;,&quot;opposite&quot;:false,&quot;decimalPrecision&quot;:2,&quot;zeroSignificatif&quot;:false}}"/>
              <w:id w:val="-474218324"/>
              <w:placeholder>
                <w:docPart w:val="FD953E860E5940A1BF9ADD40F18D96F2"/>
              </w:placeholder>
            </w:sdtPr>
            <w:sdtContent>
              <w:p w14:paraId="6D9A3A0F" w14:textId="73647DC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MSRFAut.$0"/>
              <w:tag w:val="{&quot;key&quot;:&quot;GET_RUBRIQUE&quot;,&quot;params&quot;:{&quot;reference&quot;:&quot;Annexe.InfosCR.RapproCROD_AutChg_MSRFAut.$0&quot;,&quot;opposite&quot;:false,&quot;decimalPrecision&quot;:2,&quot;zeroSignificatif&quot;:false}}"/>
              <w:id w:val="858326821"/>
              <w:placeholder>
                <w:docPart w:val="FD953E860E5940A1BF9ADD40F18D96F2"/>
              </w:placeholder>
            </w:sdtPr>
            <w:sdtContent>
              <w:p w14:paraId="50B233E8" w14:textId="63ADDEC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MSREOrg.$0"/>
              <w:tag w:val="{&quot;key&quot;:&quot;GET_RUBRIQUE&quot;,&quot;params&quot;:{&quot;reference&quot;:&quot;Annexe.InfosCR.RapproCROD_AutChg_MSREOrg.$0&quot;,&quot;opposite&quot;:false,&quot;decimalPrecision&quot;:2,&quot;zeroSignificatif&quot;:false}}"/>
              <w:id w:val="907351634"/>
              <w:placeholder>
                <w:docPart w:val="FD953E860E5940A1BF9ADD40F18D96F2"/>
              </w:placeholder>
            </w:sdtPr>
            <w:sdtContent>
              <w:p w14:paraId="5F7E18D5" w14:textId="32D7196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MSREAut.$0"/>
              <w:tag w:val="{&quot;key&quot;:&quot;GET_RUBRIQUE&quot;,&quot;params&quot;:{&quot;reference&quot;:&quot;Annexe.InfosCR.RapproCROD_AutChg_MSREAut.$0&quot;,&quot;opposite&quot;:false,&quot;decimalPrecision&quot;:2,&quot;zeroSignificatif&quot;:false}}"/>
              <w:id w:val="-1968499776"/>
              <w:placeholder>
                <w:docPart w:val="FD953E860E5940A1BF9ADD40F18D96F2"/>
              </w:placeholder>
            </w:sdtPr>
            <w:sdtContent>
              <w:p w14:paraId="038B7D26" w14:textId="000D7B8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FRFGPub.$0"/>
              <w:tag w:val="{&quot;key&quot;:&quot;GET_RUBRIQUE&quot;,&quot;params&quot;:{&quot;reference&quot;:&quot;Annexe.InfosCR.RapproCROD_AutChg_FRFGPub.$0&quot;,&quot;opposite&quot;:false,&quot;decimalPrecision&quot;:2,&quot;zeroSignificatif&quot;:false}}"/>
              <w:id w:val="-1880698607"/>
              <w:placeholder>
                <w:docPart w:val="FD953E860E5940A1BF9ADD40F18D96F2"/>
              </w:placeholder>
            </w:sdtPr>
            <w:sdtContent>
              <w:p w14:paraId="194CBF26" w14:textId="7DEDE28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FRFAutRes.$0"/>
              <w:tag w:val="{&quot;key&quot;:&quot;GET_RUBRIQUE&quot;,&quot;params&quot;:{&quot;reference&quot;:&quot;Annexe.InfosCR.RapproCROD_AutChg_FRFAutRes.$0&quot;,&quot;opposite&quot;:false,&quot;decimalPrecision&quot;:2,&quot;zeroSignificatif&quot;:false}}"/>
              <w:id w:val="1867326688"/>
              <w:placeholder>
                <w:docPart w:val="FD953E860E5940A1BF9ADD40F18D96F2"/>
              </w:placeholder>
            </w:sdtPr>
            <w:sdtContent>
              <w:p w14:paraId="304DCBF4" w14:textId="30631F56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5BAD6EA" w14:textId="77777777" w:rsidTr="00C53436">
        <w:tc>
          <w:tcPr>
            <w:tcW w:w="2552" w:type="dxa"/>
            <w:vAlign w:val="center"/>
          </w:tcPr>
          <w:p w14:paraId="20F63A0D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financières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MSRFOrg.$0"/>
              <w:tag w:val="{&quot;key&quot;:&quot;GET_RUBRIQUE&quot;,&quot;params&quot;:{&quot;reference&quot;:&quot;Annexe.InfosCR.RapproCROD_ChgFin_MSRFOrg.$0&quot;,&quot;opposite&quot;:false,&quot;decimalPrecision&quot;:2,&quot;zeroSignificatif&quot;:false}}"/>
              <w:id w:val="1065687972"/>
              <w:placeholder>
                <w:docPart w:val="FD953E860E5940A1BF9ADD40F18D96F2"/>
              </w:placeholder>
            </w:sdtPr>
            <w:sdtContent>
              <w:p w14:paraId="211DBEF2" w14:textId="78B15BF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MSRFAut.$0"/>
              <w:tag w:val="{&quot;key&quot;:&quot;GET_RUBRIQUE&quot;,&quot;params&quot;:{&quot;reference&quot;:&quot;Annexe.InfosCR.RapproCROD_ChgFin_MSRFAut.$0&quot;,&quot;opposite&quot;:false,&quot;decimalPrecision&quot;:2,&quot;zeroSignificatif&quot;:false}}"/>
              <w:id w:val="2042629607"/>
              <w:placeholder>
                <w:docPart w:val="FD953E860E5940A1BF9ADD40F18D96F2"/>
              </w:placeholder>
            </w:sdtPr>
            <w:sdtContent>
              <w:p w14:paraId="0D330290" w14:textId="222E67ED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MSREOrg.$0"/>
              <w:tag w:val="{&quot;key&quot;:&quot;GET_RUBRIQUE&quot;,&quot;params&quot;:{&quot;reference&quot;:&quot;Annexe.InfosCR.RapproCROD_ChgFin_MSREOrg.$0&quot;,&quot;opposite&quot;:false,&quot;decimalPrecision&quot;:2,&quot;zeroSignificatif&quot;:false}}"/>
              <w:id w:val="-650437476"/>
              <w:placeholder>
                <w:docPart w:val="FD953E860E5940A1BF9ADD40F18D96F2"/>
              </w:placeholder>
            </w:sdtPr>
            <w:sdtContent>
              <w:p w14:paraId="78F60E13" w14:textId="5BF95811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MSREAut.$0"/>
              <w:tag w:val="{&quot;key&quot;:&quot;GET_RUBRIQUE&quot;,&quot;params&quot;:{&quot;reference&quot;:&quot;Annexe.InfosCR.RapproCROD_ChgFin_MSREAut.$0&quot;,&quot;opposite&quot;:false,&quot;decimalPrecision&quot;:2,&quot;zeroSignificatif&quot;:false}}"/>
              <w:id w:val="-1236161612"/>
              <w:placeholder>
                <w:docPart w:val="FD953E860E5940A1BF9ADD40F18D96F2"/>
              </w:placeholder>
            </w:sdtPr>
            <w:sdtContent>
              <w:p w14:paraId="1286DED9" w14:textId="3CCE6FA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FRFGPub.$0"/>
              <w:tag w:val="{&quot;key&quot;:&quot;GET_RUBRIQUE&quot;,&quot;params&quot;:{&quot;reference&quot;:&quot;Annexe.InfosCR.RapproCROD_ChgFin_FRFGPub.$0&quot;,&quot;opposite&quot;:false,&quot;decimalPrecision&quot;:2,&quot;zeroSignificatif&quot;:false}}"/>
              <w:id w:val="-1146658935"/>
              <w:placeholder>
                <w:docPart w:val="FD953E860E5940A1BF9ADD40F18D96F2"/>
              </w:placeholder>
            </w:sdtPr>
            <w:sdtContent>
              <w:p w14:paraId="5B1FECB1" w14:textId="3FB57C17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FRFAutRes.$0"/>
              <w:tag w:val="{&quot;key&quot;:&quot;GET_RUBRIQUE&quot;,&quot;params&quot;:{&quot;reference&quot;:&quot;Annexe.InfosCR.RapproCROD_ChgFin_FRFAutRes.$0&quot;,&quot;opposite&quot;:false,&quot;decimalPrecision&quot;:2,&quot;zeroSignificatif&quot;:false}}"/>
              <w:id w:val="1633365649"/>
              <w:placeholder>
                <w:docPart w:val="FD953E860E5940A1BF9ADD40F18D96F2"/>
              </w:placeholder>
            </w:sdtPr>
            <w:sdtContent>
              <w:p w14:paraId="72C8358A" w14:textId="2DE01C4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634E458" w14:textId="77777777" w:rsidTr="00C53436">
        <w:tc>
          <w:tcPr>
            <w:tcW w:w="2552" w:type="dxa"/>
            <w:vAlign w:val="center"/>
          </w:tcPr>
          <w:p w14:paraId="6BD37226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exceptionnelles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MSRFOrg.$0"/>
              <w:tag w:val="{&quot;key&quot;:&quot;GET_RUBRIQUE&quot;,&quot;params&quot;:{&quot;reference&quot;:&quot;Annexe.InfosCR.RapproCROD_ChgExc_MSRFOrg.$0&quot;,&quot;opposite&quot;:false,&quot;decimalPrecision&quot;:2,&quot;zeroSignificatif&quot;:false}}"/>
              <w:id w:val="-7683729"/>
              <w:placeholder>
                <w:docPart w:val="FD953E860E5940A1BF9ADD40F18D96F2"/>
              </w:placeholder>
            </w:sdtPr>
            <w:sdtContent>
              <w:p w14:paraId="29CEFCEA" w14:textId="6DD2AE0A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MSRFAut.$0"/>
              <w:tag w:val="{&quot;key&quot;:&quot;GET_RUBRIQUE&quot;,&quot;params&quot;:{&quot;reference&quot;:&quot;Annexe.InfosCR.RapproCROD_ChgExc_MSRFAut.$0&quot;,&quot;opposite&quot;:false,&quot;decimalPrecision&quot;:2,&quot;zeroSignificatif&quot;:false}}"/>
              <w:id w:val="1372195896"/>
              <w:placeholder>
                <w:docPart w:val="FD953E860E5940A1BF9ADD40F18D96F2"/>
              </w:placeholder>
            </w:sdtPr>
            <w:sdtContent>
              <w:p w14:paraId="04C96013" w14:textId="68FCC9E9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MSREOrg.$0"/>
              <w:tag w:val="{&quot;key&quot;:&quot;GET_RUBRIQUE&quot;,&quot;params&quot;:{&quot;reference&quot;:&quot;Annexe.InfosCR.RapproCROD_ChgExc_MSREOrg.$0&quot;,&quot;opposite&quot;:false,&quot;decimalPrecision&quot;:2,&quot;zeroSignificatif&quot;:false}}"/>
              <w:id w:val="-554011062"/>
              <w:placeholder>
                <w:docPart w:val="FD953E860E5940A1BF9ADD40F18D96F2"/>
              </w:placeholder>
            </w:sdtPr>
            <w:sdtContent>
              <w:p w14:paraId="3C775BD2" w14:textId="6E287557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MSREAut.$0"/>
              <w:tag w:val="{&quot;key&quot;:&quot;GET_RUBRIQUE&quot;,&quot;params&quot;:{&quot;reference&quot;:&quot;Annexe.InfosCR.RapproCROD_ChgExc_MSREAut.$0&quot;,&quot;opposite&quot;:false,&quot;decimalPrecision&quot;:2,&quot;zeroSignificatif&quot;:false}}"/>
              <w:id w:val="916972297"/>
              <w:placeholder>
                <w:docPart w:val="FD953E860E5940A1BF9ADD40F18D96F2"/>
              </w:placeholder>
            </w:sdtPr>
            <w:sdtContent>
              <w:p w14:paraId="4A0A537E" w14:textId="5EA532FA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FRFGPub.$0"/>
              <w:tag w:val="{&quot;key&quot;:&quot;GET_RUBRIQUE&quot;,&quot;params&quot;:{&quot;reference&quot;:&quot;Annexe.InfosCR.RapproCROD_ChgExc_FRFGPub.$0&quot;,&quot;opposite&quot;:false,&quot;decimalPrecision&quot;:2,&quot;zeroSignificatif&quot;:false}}"/>
              <w:id w:val="-1150128142"/>
              <w:placeholder>
                <w:docPart w:val="FD953E860E5940A1BF9ADD40F18D96F2"/>
              </w:placeholder>
            </w:sdtPr>
            <w:sdtContent>
              <w:p w14:paraId="0931D833" w14:textId="4E7A625C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FRFAutRes.$0"/>
              <w:tag w:val="{&quot;key&quot;:&quot;GET_RUBRIQUE&quot;,&quot;params&quot;:{&quot;reference&quot;:&quot;Annexe.InfosCR.RapproCROD_ChgExc_FRFAutRes.$0&quot;,&quot;opposite&quot;:false,&quot;decimalPrecision&quot;:2,&quot;zeroSignificatif&quot;:false}}"/>
              <w:id w:val="-529032827"/>
              <w:placeholder>
                <w:docPart w:val="FD953E860E5940A1BF9ADD40F18D96F2"/>
              </w:placeholder>
            </w:sdtPr>
            <w:sdtContent>
              <w:p w14:paraId="583FE4AF" w14:textId="08412A1E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22BC7C0" w14:textId="77777777" w:rsidTr="00C53436">
        <w:tc>
          <w:tcPr>
            <w:tcW w:w="2552" w:type="dxa"/>
            <w:vAlign w:val="center"/>
          </w:tcPr>
          <w:p w14:paraId="5628C47B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Participations des salariés aux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résultats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MSRFOrg.$0"/>
              <w:tag w:val="{&quot;key&quot;:&quot;GET_RUBRIQUE&quot;,&quot;params&quot;:{&quot;reference&quot;:&quot;Annexe.InfosCR.RapproCROD_PartSal_MSRFOrg.$0&quot;,&quot;opposite&quot;:false,&quot;decimalPrecision&quot;:2,&quot;zeroSignificatif&quot;:false}}"/>
              <w:id w:val="-1267530268"/>
              <w:placeholder>
                <w:docPart w:val="FD953E860E5940A1BF9ADD40F18D96F2"/>
              </w:placeholder>
            </w:sdtPr>
            <w:sdtContent>
              <w:p w14:paraId="75068B95" w14:textId="7949058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MSRFAut.$0"/>
              <w:tag w:val="{&quot;key&quot;:&quot;GET_RUBRIQUE&quot;,&quot;params&quot;:{&quot;reference&quot;:&quot;Annexe.InfosCR.RapproCROD_PartSal_MSRFAut.$0&quot;,&quot;opposite&quot;:false,&quot;decimalPrecision&quot;:2,&quot;zeroSignificatif&quot;:false}}"/>
              <w:id w:val="-2115892500"/>
              <w:placeholder>
                <w:docPart w:val="FD953E860E5940A1BF9ADD40F18D96F2"/>
              </w:placeholder>
            </w:sdtPr>
            <w:sdtContent>
              <w:p w14:paraId="1725B85C" w14:textId="050A256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MSREOrg.$0"/>
              <w:tag w:val="{&quot;key&quot;:&quot;GET_RUBRIQUE&quot;,&quot;params&quot;:{&quot;reference&quot;:&quot;Annexe.InfosCR.RapproCROD_PartSal_MSREOrg.$0&quot;,&quot;opposite&quot;:false,&quot;decimalPrecision&quot;:2,&quot;zeroSignificatif&quot;:false}}"/>
              <w:id w:val="1244370886"/>
              <w:placeholder>
                <w:docPart w:val="FD953E860E5940A1BF9ADD40F18D96F2"/>
              </w:placeholder>
            </w:sdtPr>
            <w:sdtContent>
              <w:p w14:paraId="1D1E642F" w14:textId="283216F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MSREAut.$0"/>
              <w:tag w:val="{&quot;key&quot;:&quot;GET_RUBRIQUE&quot;,&quot;params&quot;:{&quot;reference&quot;:&quot;Annexe.InfosCR.RapproCROD_PartSal_MSREAut.$0&quot;,&quot;opposite&quot;:false,&quot;decimalPrecision&quot;:2,&quot;zeroSignificatif&quot;:false}}"/>
              <w:id w:val="-1269854434"/>
              <w:placeholder>
                <w:docPart w:val="FD953E860E5940A1BF9ADD40F18D96F2"/>
              </w:placeholder>
            </w:sdtPr>
            <w:sdtContent>
              <w:p w14:paraId="31F632D8" w14:textId="73E6BAB8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FRFGPub.$0"/>
              <w:tag w:val="{&quot;key&quot;:&quot;GET_RUBRIQUE&quot;,&quot;params&quot;:{&quot;reference&quot;:&quot;Annexe.InfosCR.RapproCROD_PartSal_FRFGPub.$0&quot;,&quot;opposite&quot;:false,&quot;decimalPrecision&quot;:2,&quot;zeroSignificatif&quot;:false}}"/>
              <w:id w:val="855707961"/>
              <w:placeholder>
                <w:docPart w:val="FD953E860E5940A1BF9ADD40F18D96F2"/>
              </w:placeholder>
            </w:sdtPr>
            <w:sdtContent>
              <w:p w14:paraId="4D096528" w14:textId="5FBB003B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FRFAutRes.$0"/>
              <w:tag w:val="{&quot;key&quot;:&quot;GET_RUBRIQUE&quot;,&quot;params&quot;:{&quot;reference&quot;:&quot;Annexe.InfosCR.RapproCROD_PartSal_FRFAutRes.$0&quot;,&quot;opposite&quot;:false,&quot;decimalPrecision&quot;:2,&quot;zeroSignificatif&quot;:false}}"/>
              <w:id w:val="1527064388"/>
              <w:placeholder>
                <w:docPart w:val="FD953E860E5940A1BF9ADD40F18D96F2"/>
              </w:placeholder>
            </w:sdtPr>
            <w:sdtContent>
              <w:p w14:paraId="7C7A7D74" w14:textId="494C36D6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506B9AD" w14:textId="77777777" w:rsidTr="00C53436">
        <w:tc>
          <w:tcPr>
            <w:tcW w:w="2552" w:type="dxa"/>
            <w:vAlign w:val="center"/>
          </w:tcPr>
          <w:p w14:paraId="649AC6EC" w14:textId="77777777" w:rsidR="00E21B48" w:rsidRDefault="00E21B48" w:rsidP="00113E39">
            <w:pPr>
              <w:rPr>
                <w:rFonts w:ascii="Segoe UI" w:hAnsi="Segoe UI" w:cs="Segoe UI"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sz w:val="18"/>
                <w:szCs w:val="18"/>
              </w:rPr>
              <w:t>Impôt sur les bénéfices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MSRFOrg.$0"/>
              <w:tag w:val="{&quot;key&quot;:&quot;GET_RUBRIQUE&quot;,&quot;params&quot;:{&quot;reference&quot;:&quot;Annexe.InfosCR.RapproCROD_ImpBenef_MSRFOrg.$0&quot;,&quot;opposite&quot;:false,&quot;decimalPrecision&quot;:2,&quot;zeroSignificatif&quot;:false}}"/>
              <w:id w:val="1690111682"/>
              <w:placeholder>
                <w:docPart w:val="FD953E860E5940A1BF9ADD40F18D96F2"/>
              </w:placeholder>
            </w:sdtPr>
            <w:sdtContent>
              <w:p w14:paraId="20CE3217" w14:textId="0CDC46D3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MSRFAut.$0"/>
              <w:tag w:val="{&quot;key&quot;:&quot;GET_RUBRIQUE&quot;,&quot;params&quot;:{&quot;reference&quot;:&quot;Annexe.InfosCR.RapproCROD_ImpBenef_MSRFAut.$0&quot;,&quot;opposite&quot;:false,&quot;decimalPrecision&quot;:2,&quot;zeroSignificatif&quot;:false}}"/>
              <w:id w:val="-2071496337"/>
              <w:placeholder>
                <w:docPart w:val="FD953E860E5940A1BF9ADD40F18D96F2"/>
              </w:placeholder>
            </w:sdtPr>
            <w:sdtContent>
              <w:p w14:paraId="21646B7B" w14:textId="4C2F7E4A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MSREOrg.$0"/>
              <w:tag w:val="{&quot;key&quot;:&quot;GET_RUBRIQUE&quot;,&quot;params&quot;:{&quot;reference&quot;:&quot;Annexe.InfosCR.RapproCROD_ImpBenef_MSREOrg.$0&quot;,&quot;opposite&quot;:false,&quot;decimalPrecision&quot;:2,&quot;zeroSignificatif&quot;:false}}"/>
              <w:id w:val="-62250890"/>
              <w:placeholder>
                <w:docPart w:val="FD953E860E5940A1BF9ADD40F18D96F2"/>
              </w:placeholder>
            </w:sdtPr>
            <w:sdtContent>
              <w:p w14:paraId="247C2055" w14:textId="0490D192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MSREAut.$0"/>
              <w:tag w:val="{&quot;key&quot;:&quot;GET_RUBRIQUE&quot;,&quot;params&quot;:{&quot;reference&quot;:&quot;Annexe.InfosCR.RapproCROD_ImpBenef_MSREAut.$0&quot;,&quot;opposite&quot;:false,&quot;decimalPrecision&quot;:2,&quot;zeroSignificatif&quot;:false}}"/>
              <w:id w:val="499699287"/>
              <w:placeholder>
                <w:docPart w:val="FD953E860E5940A1BF9ADD40F18D96F2"/>
              </w:placeholder>
            </w:sdtPr>
            <w:sdtContent>
              <w:p w14:paraId="48F11DC4" w14:textId="2FF0D974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FRFGPub.$0"/>
              <w:tag w:val="{&quot;key&quot;:&quot;GET_RUBRIQUE&quot;,&quot;params&quot;:{&quot;reference&quot;:&quot;Annexe.InfosCR.RapproCROD_ImpBenef_FRFGPub.$0&quot;,&quot;opposite&quot;:false,&quot;decimalPrecision&quot;:2,&quot;zeroSignificatif&quot;:false}}"/>
              <w:id w:val="-677123866"/>
              <w:placeholder>
                <w:docPart w:val="FD953E860E5940A1BF9ADD40F18D96F2"/>
              </w:placeholder>
            </w:sdtPr>
            <w:sdtContent>
              <w:p w14:paraId="650FCD94" w14:textId="49232E30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FRFAutRes.$0"/>
              <w:tag w:val="{&quot;key&quot;:&quot;GET_RUBRIQUE&quot;,&quot;params&quot;:{&quot;reference&quot;:&quot;Annexe.InfosCR.RapproCROD_ImpBenef_FRFAutRes.$0&quot;,&quot;opposite&quot;:false,&quot;decimalPrecision&quot;:2,&quot;zeroSignificatif&quot;:false}}"/>
              <w:id w:val="-1619144965"/>
              <w:placeholder>
                <w:docPart w:val="FD953E860E5940A1BF9ADD40F18D96F2"/>
              </w:placeholder>
            </w:sdtPr>
            <w:sdtContent>
              <w:p w14:paraId="2A4E9DC1" w14:textId="59F7E83A" w:rsidR="00E21B48" w:rsidRDefault="001D04BA" w:rsidP="00C5343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A4590F2" w14:textId="77777777" w:rsidTr="00C53436">
        <w:tc>
          <w:tcPr>
            <w:tcW w:w="2552" w:type="dxa"/>
            <w:vAlign w:val="center"/>
          </w:tcPr>
          <w:p w14:paraId="0E0DDD0B" w14:textId="77777777" w:rsidR="00E21B48" w:rsidRPr="00174D0C" w:rsidRDefault="00E21B48" w:rsidP="00113E3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MSRFOrg.$0"/>
              <w:tag w:val="{&quot;key&quot;:&quot;GET_RUBRIQUE&quot;,&quot;params&quot;:{&quot;reference&quot;:&quot;Annexe.InfosCR.RapproCROD_TotalA_MSRFOrg.$0&quot;,&quot;opposite&quot;:false,&quot;decimalPrecision&quot;:2,&quot;zeroSignificatif&quot;:false}}"/>
              <w:id w:val="1614555933"/>
              <w:placeholder>
                <w:docPart w:val="FD953E860E5940A1BF9ADD40F18D96F2"/>
              </w:placeholder>
            </w:sdtPr>
            <w:sdtContent>
              <w:p w14:paraId="44E5B581" w14:textId="1BEF7683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MSRFAut.$0"/>
              <w:tag w:val="{&quot;key&quot;:&quot;GET_RUBRIQUE&quot;,&quot;params&quot;:{&quot;reference&quot;:&quot;Annexe.InfosCR.RapproCROD_TotalA_MSRFAut.$0&quot;,&quot;opposite&quot;:false,&quot;decimalPrecision&quot;:2,&quot;zeroSignificatif&quot;:false}}"/>
              <w:id w:val="-1594241328"/>
              <w:placeholder>
                <w:docPart w:val="FD953E860E5940A1BF9ADD40F18D96F2"/>
              </w:placeholder>
            </w:sdtPr>
            <w:sdtContent>
              <w:p w14:paraId="3B70ECC8" w14:textId="68AA27D6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MSREOrg.$0"/>
              <w:tag w:val="{&quot;key&quot;:&quot;GET_RUBRIQUE&quot;,&quot;params&quot;:{&quot;reference&quot;:&quot;Annexe.InfosCR.RapproCROD_TotalA_MSREOrg.$0&quot;,&quot;opposite&quot;:false,&quot;decimalPrecision&quot;:2,&quot;zeroSignificatif&quot;:false}}"/>
              <w:id w:val="481509814"/>
              <w:placeholder>
                <w:docPart w:val="FD953E860E5940A1BF9ADD40F18D96F2"/>
              </w:placeholder>
            </w:sdtPr>
            <w:sdtContent>
              <w:p w14:paraId="7638831A" w14:textId="6766C306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MSREAut.$0"/>
              <w:tag w:val="{&quot;key&quot;:&quot;GET_RUBRIQUE&quot;,&quot;params&quot;:{&quot;reference&quot;:&quot;Annexe.InfosCR.RapproCROD_TotalA_MSREAut.$0&quot;,&quot;opposite&quot;:false,&quot;decimalPrecision&quot;:2,&quot;zeroSignificatif&quot;:false}}"/>
              <w:id w:val="1813359684"/>
              <w:placeholder>
                <w:docPart w:val="FD953E860E5940A1BF9ADD40F18D96F2"/>
              </w:placeholder>
            </w:sdtPr>
            <w:sdtContent>
              <w:p w14:paraId="710A8377" w14:textId="30D330BD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FRFGPub.$0"/>
              <w:tag w:val="{&quot;key&quot;:&quot;GET_RUBRIQUE&quot;,&quot;params&quot;:{&quot;reference&quot;:&quot;Annexe.InfosCR.RapproCROD_TotalA_FRFGPub.$0&quot;,&quot;opposite&quot;:false,&quot;decimalPrecision&quot;:2,&quot;zeroSignificatif&quot;:false}}"/>
              <w:id w:val="1343826267"/>
              <w:placeholder>
                <w:docPart w:val="FD953E860E5940A1BF9ADD40F18D96F2"/>
              </w:placeholder>
            </w:sdtPr>
            <w:sdtContent>
              <w:p w14:paraId="3B62525C" w14:textId="5630347D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FRFAutRes.$0"/>
              <w:tag w:val="{&quot;key&quot;:&quot;GET_RUBRIQUE&quot;,&quot;params&quot;:{&quot;reference&quot;:&quot;Annexe.InfosCR.RapproCROD_TotalA_FRFAutRes.$0&quot;,&quot;opposite&quot;:false,&quot;decimalPrecision&quot;:2,&quot;zeroSignificatif&quot;:false}}"/>
              <w:id w:val="-887333508"/>
              <w:placeholder>
                <w:docPart w:val="FD953E860E5940A1BF9ADD40F18D96F2"/>
              </w:placeholder>
            </w:sdtPr>
            <w:sdtContent>
              <w:p w14:paraId="45FE5D14" w14:textId="7B6FF384" w:rsidR="00E21B48" w:rsidRPr="00113E39" w:rsidRDefault="001D04BA" w:rsidP="00C5343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9D67518" w14:textId="77777777" w:rsidR="00E21B48" w:rsidRDefault="00E21B48" w:rsidP="00477E2A">
      <w:pPr>
        <w:rPr>
          <w:rFonts w:ascii="Segoe UI" w:hAnsi="Segoe UI" w:cs="Segoe UI"/>
          <w:sz w:val="18"/>
          <w:szCs w:val="18"/>
        </w:rPr>
      </w:pPr>
    </w:p>
    <w:p w14:paraId="63570A1C" w14:textId="77777777" w:rsidR="00E21B48" w:rsidRDefault="00E21B48" w:rsidP="00E21B48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2e partie du tableau</w:t>
      </w:r>
    </w:p>
    <w:tbl>
      <w:tblPr>
        <w:tblStyle w:val="Grilledutableau"/>
        <w:tblW w:w="10320" w:type="dxa"/>
        <w:tblInd w:w="-709" w:type="dxa"/>
        <w:tblLook w:val="04A0" w:firstRow="1" w:lastRow="0" w:firstColumn="1" w:lastColumn="0" w:noHBand="0" w:noVBand="1"/>
      </w:tblPr>
      <w:tblGrid>
        <w:gridCol w:w="2374"/>
        <w:gridCol w:w="1578"/>
        <w:gridCol w:w="1360"/>
        <w:gridCol w:w="1250"/>
        <w:gridCol w:w="1227"/>
        <w:gridCol w:w="1268"/>
        <w:gridCol w:w="1263"/>
      </w:tblGrid>
      <w:tr w:rsidR="00E21B48" w14:paraId="45299AFE" w14:textId="77777777" w:rsidTr="00DD0D3F">
        <w:trPr>
          <w:trHeight w:val="488"/>
        </w:trPr>
        <w:tc>
          <w:tcPr>
            <w:tcW w:w="2375" w:type="dxa"/>
            <w:vMerge w:val="restart"/>
            <w:tcBorders>
              <w:top w:val="nil"/>
              <w:left w:val="nil"/>
            </w:tcBorders>
          </w:tcPr>
          <w:p w14:paraId="1D2BBFB2" w14:textId="77777777" w:rsidR="00E21B48" w:rsidRDefault="00E21B48" w:rsidP="007A570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vAlign w:val="center"/>
          </w:tcPr>
          <w:p w14:paraId="3265DC3E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Frais de fonctionnement</w:t>
            </w:r>
          </w:p>
        </w:tc>
        <w:tc>
          <w:tcPr>
            <w:tcW w:w="1359" w:type="dxa"/>
            <w:vMerge w:val="restart"/>
            <w:vAlign w:val="center"/>
          </w:tcPr>
          <w:p w14:paraId="08BF026E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Dotations aux provisions et dépréciations</w:t>
            </w:r>
          </w:p>
        </w:tc>
        <w:tc>
          <w:tcPr>
            <w:tcW w:w="1250" w:type="dxa"/>
            <w:vMerge w:val="restart"/>
            <w:vAlign w:val="center"/>
          </w:tcPr>
          <w:p w14:paraId="22CCE984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Impôt sur les bénéfices</w:t>
            </w:r>
          </w:p>
        </w:tc>
        <w:tc>
          <w:tcPr>
            <w:tcW w:w="1227" w:type="dxa"/>
            <w:vMerge w:val="restart"/>
            <w:vAlign w:val="center"/>
          </w:tcPr>
          <w:p w14:paraId="2A271F3B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Reports en fonds dédiés</w:t>
            </w:r>
          </w:p>
        </w:tc>
        <w:tc>
          <w:tcPr>
            <w:tcW w:w="2531" w:type="dxa"/>
            <w:gridSpan w:val="2"/>
            <w:vAlign w:val="center"/>
          </w:tcPr>
          <w:p w14:paraId="39E5EFB4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Valeurs nettes comptables des éléments d’actifs cédés figurant dans les rubriques :</w:t>
            </w:r>
          </w:p>
        </w:tc>
      </w:tr>
      <w:tr w:rsidR="00E21B48" w14:paraId="47D42098" w14:textId="77777777" w:rsidTr="00DD0D3F">
        <w:trPr>
          <w:trHeight w:val="487"/>
        </w:trPr>
        <w:tc>
          <w:tcPr>
            <w:tcW w:w="2375" w:type="dxa"/>
            <w:vMerge/>
            <w:tcBorders>
              <w:left w:val="nil"/>
            </w:tcBorders>
          </w:tcPr>
          <w:p w14:paraId="682BCA81" w14:textId="77777777" w:rsidR="00E21B48" w:rsidRDefault="00E21B48" w:rsidP="007A570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78" w:type="dxa"/>
            <w:vMerge/>
            <w:vAlign w:val="center"/>
          </w:tcPr>
          <w:p w14:paraId="73049499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vMerge/>
            <w:vAlign w:val="center"/>
          </w:tcPr>
          <w:p w14:paraId="11C59457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250" w:type="dxa"/>
            <w:vMerge/>
            <w:vAlign w:val="center"/>
          </w:tcPr>
          <w:p w14:paraId="63D890AA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vAlign w:val="center"/>
          </w:tcPr>
          <w:p w14:paraId="0632B968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14:paraId="62FF709E" w14:textId="77777777" w:rsidR="00E21B48" w:rsidRPr="00FF303B" w:rsidRDefault="00E21B48" w:rsidP="00654DE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lié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s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à la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générosité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du public</w:t>
            </w:r>
          </w:p>
        </w:tc>
        <w:tc>
          <w:tcPr>
            <w:tcW w:w="1263" w:type="dxa"/>
            <w:vAlign w:val="center"/>
          </w:tcPr>
          <w:p w14:paraId="7C90532F" w14:textId="77777777" w:rsidR="00E21B48" w:rsidRPr="00FF303B" w:rsidRDefault="00E21B48" w:rsidP="00654DE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non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liés à la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générosité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du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654DE1">
              <w:rPr>
                <w:rFonts w:ascii="Segoe UI" w:hAnsi="Segoe UI" w:cs="Segoe UI"/>
                <w:b/>
                <w:bCs/>
                <w:sz w:val="18"/>
                <w:szCs w:val="18"/>
              </w:rPr>
              <w:t>public</w:t>
            </w:r>
          </w:p>
        </w:tc>
      </w:tr>
      <w:tr w:rsidR="00E21B48" w14:paraId="0E051FB7" w14:textId="77777777" w:rsidTr="009C2D19">
        <w:tc>
          <w:tcPr>
            <w:tcW w:w="2375" w:type="dxa"/>
            <w:vAlign w:val="center"/>
          </w:tcPr>
          <w:p w14:paraId="2FF33E10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Achats de marchandises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FraisFonc.$0"/>
              <w:tag w:val="{&quot;key&quot;:&quot;GET_RUBRIQUE&quot;,&quot;params&quot;:{&quot;reference&quot;:&quot;Annexe.InfosCR.RapproCROD_AchMses_FraisFonc.$0&quot;,&quot;opposite&quot;:false,&quot;decimalPrecision&quot;:2,&quot;zeroSignificatif&quot;:false}}"/>
              <w:id w:val="1441490615"/>
              <w:placeholder>
                <w:docPart w:val="FD953E860E5940A1BF9ADD40F18D96F2"/>
              </w:placeholder>
            </w:sdtPr>
            <w:sdtContent>
              <w:p w14:paraId="21A0B34C" w14:textId="1A5493A1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DotPD.$0"/>
              <w:tag w:val="{&quot;key&quot;:&quot;GET_RUBRIQUE&quot;,&quot;params&quot;:{&quot;reference&quot;:&quot;Annexe.InfosCR.RapproCROD_AchMses_DotPD.$0&quot;,&quot;opposite&quot;:false,&quot;decimalPrecision&quot;:2,&quot;zeroSignificatif&quot;:false}}"/>
              <w:id w:val="660731586"/>
              <w:placeholder>
                <w:docPart w:val="FD953E860E5940A1BF9ADD40F18D96F2"/>
              </w:placeholder>
            </w:sdtPr>
            <w:sdtContent>
              <w:p w14:paraId="2D0B2907" w14:textId="66E89F3E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Impot.$0"/>
              <w:tag w:val="{&quot;key&quot;:&quot;GET_RUBRIQUE&quot;,&quot;params&quot;:{&quot;reference&quot;:&quot;Annexe.InfosCR.RapproCROD_AchMses_Impot.$0&quot;,&quot;opposite&quot;:false,&quot;decimalPrecision&quot;:2,&quot;zeroSignificatif&quot;:false}}"/>
              <w:id w:val="2038078580"/>
              <w:placeholder>
                <w:docPart w:val="FD953E860E5940A1BF9ADD40F18D96F2"/>
              </w:placeholder>
            </w:sdtPr>
            <w:sdtContent>
              <w:p w14:paraId="2031B0C9" w14:textId="0305BED6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RepFD.$0"/>
              <w:tag w:val="{&quot;key&quot;:&quot;GET_RUBRIQUE&quot;,&quot;params&quot;:{&quot;reference&quot;:&quot;Annexe.InfosCR.RapproCROD_AchMses_RepFD.$0&quot;,&quot;opposite&quot;:false,&quot;decimalPrecision&quot;:2,&quot;zeroSignificatif&quot;:false}}"/>
              <w:id w:val="-1307006191"/>
              <w:placeholder>
                <w:docPart w:val="FD953E860E5940A1BF9ADD40F18D96F2"/>
              </w:placeholder>
            </w:sdtPr>
            <w:sdtContent>
              <w:p w14:paraId="2D57CE30" w14:textId="2CC51DA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VNCGPub.$0"/>
              <w:tag w:val="{&quot;key&quot;:&quot;GET_RUBRIQUE&quot;,&quot;params&quot;:{&quot;reference&quot;:&quot;Annexe.InfosCR.RapproCROD_AchMses_VNCGPub.$0&quot;,&quot;opposite&quot;:false,&quot;decimalPrecision&quot;:2,&quot;zeroSignificatif&quot;:false}}"/>
              <w:id w:val="1397544598"/>
              <w:placeholder>
                <w:docPart w:val="FD953E860E5940A1BF9ADD40F18D96F2"/>
              </w:placeholder>
            </w:sdtPr>
            <w:sdtContent>
              <w:p w14:paraId="1C8DBFA3" w14:textId="6D4471F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chMses_VNCNonGPub.$0"/>
              <w:tag w:val="{&quot;key&quot;:&quot;GET_RUBRIQUE&quot;,&quot;params&quot;:{&quot;reference&quot;:&quot;Annexe.InfosCR.RapproCROD_AchMses_VNCNonGPub.$0&quot;,&quot;opposite&quot;:false,&quot;decimalPrecision&quot;:2,&quot;zeroSignificatif&quot;:false}}"/>
              <w:id w:val="1657642043"/>
              <w:placeholder>
                <w:docPart w:val="FD953E860E5940A1BF9ADD40F18D96F2"/>
              </w:placeholder>
            </w:sdtPr>
            <w:sdtContent>
              <w:p w14:paraId="04FD8C89" w14:textId="34B623C2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0D6E9E8" w14:textId="77777777" w:rsidTr="009C2D19">
        <w:tc>
          <w:tcPr>
            <w:tcW w:w="2375" w:type="dxa"/>
            <w:vAlign w:val="center"/>
          </w:tcPr>
          <w:p w14:paraId="759E6EF1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Variation de stock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FraisFonc.$0"/>
              <w:tag w:val="{&quot;key&quot;:&quot;GET_RUBRIQUE&quot;,&quot;params&quot;:{&quot;reference&quot;:&quot;Annexe.InfosCR.RapproCROD_VarSTK_FraisFonc.$0&quot;,&quot;opposite&quot;:false,&quot;decimalPrecision&quot;:2,&quot;zeroSignificatif&quot;:false}}"/>
              <w:id w:val="-1712729522"/>
              <w:placeholder>
                <w:docPart w:val="FD953E860E5940A1BF9ADD40F18D96F2"/>
              </w:placeholder>
            </w:sdtPr>
            <w:sdtContent>
              <w:p w14:paraId="5A130DFB" w14:textId="6673D3E4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DotPD.$0"/>
              <w:tag w:val="{&quot;key&quot;:&quot;GET_RUBRIQUE&quot;,&quot;params&quot;:{&quot;reference&quot;:&quot;Annexe.InfosCR.RapproCROD_VarSTK_DotPD.$0&quot;,&quot;opposite&quot;:false,&quot;decimalPrecision&quot;:2,&quot;zeroSignificatif&quot;:false}}"/>
              <w:id w:val="-2046665017"/>
              <w:placeholder>
                <w:docPart w:val="FD953E860E5940A1BF9ADD40F18D96F2"/>
              </w:placeholder>
            </w:sdtPr>
            <w:sdtContent>
              <w:p w14:paraId="280C4EE5" w14:textId="64553F0D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Impot.$0"/>
              <w:tag w:val="{&quot;key&quot;:&quot;GET_RUBRIQUE&quot;,&quot;params&quot;:{&quot;reference&quot;:&quot;Annexe.InfosCR.RapproCROD_VarSTK_Impot.$0&quot;,&quot;opposite&quot;:false,&quot;decimalPrecision&quot;:2,&quot;zeroSignificatif&quot;:false}}"/>
              <w:id w:val="-621693766"/>
              <w:placeholder>
                <w:docPart w:val="FD953E860E5940A1BF9ADD40F18D96F2"/>
              </w:placeholder>
            </w:sdtPr>
            <w:sdtContent>
              <w:p w14:paraId="7B3B7291" w14:textId="06D2D210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RepFD.$0"/>
              <w:tag w:val="{&quot;key&quot;:&quot;GET_RUBRIQUE&quot;,&quot;params&quot;:{&quot;reference&quot;:&quot;Annexe.InfosCR.RapproCROD_VarSTK_RepFD.$0&quot;,&quot;opposite&quot;:false,&quot;decimalPrecision&quot;:2,&quot;zeroSignificatif&quot;:false}}"/>
              <w:id w:val="-402519006"/>
              <w:placeholder>
                <w:docPart w:val="FD953E860E5940A1BF9ADD40F18D96F2"/>
              </w:placeholder>
            </w:sdtPr>
            <w:sdtContent>
              <w:p w14:paraId="32A71A8A" w14:textId="746870A4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VNCGPub.$0"/>
              <w:tag w:val="{&quot;key&quot;:&quot;GET_RUBRIQUE&quot;,&quot;params&quot;:{&quot;reference&quot;:&quot;Annexe.InfosCR.RapproCROD_VarSTK_VNCGPub.$0&quot;,&quot;opposite&quot;:false,&quot;decimalPrecision&quot;:2,&quot;zeroSignificatif&quot;:false}}"/>
              <w:id w:val="1559126973"/>
              <w:placeholder>
                <w:docPart w:val="FD953E860E5940A1BF9ADD40F18D96F2"/>
              </w:placeholder>
            </w:sdtPr>
            <w:sdtContent>
              <w:p w14:paraId="4FB1EF55" w14:textId="6BE8FE84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VarSTK_VNCNonGPub.$0"/>
              <w:tag w:val="{&quot;key&quot;:&quot;GET_RUBRIQUE&quot;,&quot;params&quot;:{&quot;reference&quot;:&quot;Annexe.InfosCR.RapproCROD_VarSTK_VNCNonGPub.$0&quot;,&quot;opposite&quot;:false,&quot;decimalPrecision&quot;:2,&quot;zeroSignificatif&quot;:false}}"/>
              <w:id w:val="2072764744"/>
              <w:placeholder>
                <w:docPart w:val="FD953E860E5940A1BF9ADD40F18D96F2"/>
              </w:placeholder>
            </w:sdtPr>
            <w:sdtContent>
              <w:p w14:paraId="7837697D" w14:textId="65732CB5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9775793" w14:textId="77777777" w:rsidTr="009C2D19">
        <w:tc>
          <w:tcPr>
            <w:tcW w:w="2375" w:type="dxa"/>
            <w:vAlign w:val="center"/>
          </w:tcPr>
          <w:p w14:paraId="4FD828BF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Autres achats et charges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externes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FraisFonc.$0"/>
              <w:tag w:val="{&quot;key&quot;:&quot;GET_RUBRIQUE&quot;,&quot;params&quot;:{&quot;reference&quot;:&quot;Annexe.InfosCR.RapproCROD_AACE_FraisFonc.$0&quot;,&quot;opposite&quot;:false,&quot;decimalPrecision&quot;:2,&quot;zeroSignificatif&quot;:false}}"/>
              <w:id w:val="-1728600792"/>
              <w:placeholder>
                <w:docPart w:val="FD953E860E5940A1BF9ADD40F18D96F2"/>
              </w:placeholder>
            </w:sdtPr>
            <w:sdtContent>
              <w:p w14:paraId="329FFB75" w14:textId="4BA0ED61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DotPD.$0"/>
              <w:tag w:val="{&quot;key&quot;:&quot;GET_RUBRIQUE&quot;,&quot;params&quot;:{&quot;reference&quot;:&quot;Annexe.InfosCR.RapproCROD_AACE_DotPD.$0&quot;,&quot;opposite&quot;:false,&quot;decimalPrecision&quot;:2,&quot;zeroSignificatif&quot;:false}}"/>
              <w:id w:val="-626162072"/>
              <w:placeholder>
                <w:docPart w:val="FD953E860E5940A1BF9ADD40F18D96F2"/>
              </w:placeholder>
            </w:sdtPr>
            <w:sdtContent>
              <w:p w14:paraId="3E7E952A" w14:textId="24879F7F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Impot.$0"/>
              <w:tag w:val="{&quot;key&quot;:&quot;GET_RUBRIQUE&quot;,&quot;params&quot;:{&quot;reference&quot;:&quot;Annexe.InfosCR.RapproCROD_AACE_Impot.$0&quot;,&quot;opposite&quot;:false,&quot;decimalPrecision&quot;:2,&quot;zeroSignificatif&quot;:false}}"/>
              <w:id w:val="217329293"/>
              <w:placeholder>
                <w:docPart w:val="FD953E860E5940A1BF9ADD40F18D96F2"/>
              </w:placeholder>
            </w:sdtPr>
            <w:sdtContent>
              <w:p w14:paraId="192D480C" w14:textId="3DC99F13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RepFD.$0"/>
              <w:tag w:val="{&quot;key&quot;:&quot;GET_RUBRIQUE&quot;,&quot;params&quot;:{&quot;reference&quot;:&quot;Annexe.InfosCR.RapproCROD_AACE_RepFD.$0&quot;,&quot;opposite&quot;:false,&quot;decimalPrecision&quot;:2,&quot;zeroSignificatif&quot;:false}}"/>
              <w:id w:val="35781056"/>
              <w:placeholder>
                <w:docPart w:val="FD953E860E5940A1BF9ADD40F18D96F2"/>
              </w:placeholder>
            </w:sdtPr>
            <w:sdtContent>
              <w:p w14:paraId="7931BB63" w14:textId="720A9728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VNCGPub.$0"/>
              <w:tag w:val="{&quot;key&quot;:&quot;GET_RUBRIQUE&quot;,&quot;params&quot;:{&quot;reference&quot;:&quot;Annexe.InfosCR.RapproCROD_AACE_VNCGPub.$0&quot;,&quot;opposite&quot;:false,&quot;decimalPrecision&quot;:2,&quot;zeroSignificatif&quot;:false}}"/>
              <w:id w:val="1388074751"/>
              <w:placeholder>
                <w:docPart w:val="FD953E860E5940A1BF9ADD40F18D96F2"/>
              </w:placeholder>
            </w:sdtPr>
            <w:sdtContent>
              <w:p w14:paraId="03EECCAA" w14:textId="5E99368F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ACE_VNCNonGPub.$0"/>
              <w:tag w:val="{&quot;key&quot;:&quot;GET_RUBRIQUE&quot;,&quot;params&quot;:{&quot;reference&quot;:&quot;Annexe.InfosCR.RapproCROD_AACE_VNCNonGPub.$0&quot;,&quot;opposite&quot;:false,&quot;decimalPrecision&quot;:2,&quot;zeroSignificatif&quot;:false}}"/>
              <w:id w:val="2013789675"/>
              <w:placeholder>
                <w:docPart w:val="FD953E860E5940A1BF9ADD40F18D96F2"/>
              </w:placeholder>
            </w:sdtPr>
            <w:sdtContent>
              <w:p w14:paraId="7B2E476F" w14:textId="2002E215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74BE57B" w14:textId="77777777" w:rsidTr="009C2D19">
        <w:tc>
          <w:tcPr>
            <w:tcW w:w="2375" w:type="dxa"/>
            <w:vAlign w:val="center"/>
          </w:tcPr>
          <w:p w14:paraId="32676BC2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Aides financières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FraisFonc.$0"/>
              <w:tag w:val="{&quot;key&quot;:&quot;GET_RUBRIQUE&quot;,&quot;params&quot;:{&quot;reference&quot;:&quot;Annexe.InfosCR.RapproCROD_AidesFin_FraisFonc.$0&quot;,&quot;opposite&quot;:false,&quot;decimalPrecision&quot;:2,&quot;zeroSignificatif&quot;:false}}"/>
              <w:id w:val="197753481"/>
              <w:placeholder>
                <w:docPart w:val="FD953E860E5940A1BF9ADD40F18D96F2"/>
              </w:placeholder>
            </w:sdtPr>
            <w:sdtContent>
              <w:p w14:paraId="449DC4A6" w14:textId="126FDA15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DotPD.$0"/>
              <w:tag w:val="{&quot;key&quot;:&quot;GET_RUBRIQUE&quot;,&quot;params&quot;:{&quot;reference&quot;:&quot;Annexe.InfosCR.RapproCROD_AidesFin_DotPD.$0&quot;,&quot;opposite&quot;:false,&quot;decimalPrecision&quot;:2,&quot;zeroSignificatif&quot;:false}}"/>
              <w:id w:val="-1111897654"/>
              <w:placeholder>
                <w:docPart w:val="FD953E860E5940A1BF9ADD40F18D96F2"/>
              </w:placeholder>
            </w:sdtPr>
            <w:sdtContent>
              <w:p w14:paraId="738DDF9B" w14:textId="605D9302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Impot.$0"/>
              <w:tag w:val="{&quot;key&quot;:&quot;GET_RUBRIQUE&quot;,&quot;params&quot;:{&quot;reference&quot;:&quot;Annexe.InfosCR.RapproCROD_AidesFin_Impot.$0&quot;,&quot;opposite&quot;:false,&quot;decimalPrecision&quot;:2,&quot;zeroSignificatif&quot;:false}}"/>
              <w:id w:val="14286956"/>
              <w:placeholder>
                <w:docPart w:val="FD953E860E5940A1BF9ADD40F18D96F2"/>
              </w:placeholder>
            </w:sdtPr>
            <w:sdtContent>
              <w:p w14:paraId="24C82C34" w14:textId="05B2C0BD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RepFD.$0"/>
              <w:tag w:val="{&quot;key&quot;:&quot;GET_RUBRIQUE&quot;,&quot;params&quot;:{&quot;reference&quot;:&quot;Annexe.InfosCR.RapproCROD_AidesFin_RepFD.$0&quot;,&quot;opposite&quot;:false,&quot;decimalPrecision&quot;:2,&quot;zeroSignificatif&quot;:false}}"/>
              <w:id w:val="-75441732"/>
              <w:placeholder>
                <w:docPart w:val="FD953E860E5940A1BF9ADD40F18D96F2"/>
              </w:placeholder>
            </w:sdtPr>
            <w:sdtContent>
              <w:p w14:paraId="2E549A23" w14:textId="05C96BD1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VNCGPub.$0"/>
              <w:tag w:val="{&quot;key&quot;:&quot;GET_RUBRIQUE&quot;,&quot;params&quot;:{&quot;reference&quot;:&quot;Annexe.InfosCR.RapproCROD_AidesFin_VNCGPub.$0&quot;,&quot;opposite&quot;:false,&quot;decimalPrecision&quot;:2,&quot;zeroSignificatif&quot;:false}}"/>
              <w:id w:val="76792107"/>
              <w:placeholder>
                <w:docPart w:val="FD953E860E5940A1BF9ADD40F18D96F2"/>
              </w:placeholder>
            </w:sdtPr>
            <w:sdtContent>
              <w:p w14:paraId="7EAA02FC" w14:textId="7F6D1BDC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idesFin_VNCNonGPub.$0"/>
              <w:tag w:val="{&quot;key&quot;:&quot;GET_RUBRIQUE&quot;,&quot;params&quot;:{&quot;reference&quot;:&quot;Annexe.InfosCR.RapproCROD_AidesFin_VNCNonGPub.$0&quot;,&quot;opposite&quot;:false,&quot;decimalPrecision&quot;:2,&quot;zeroSignificatif&quot;:false}}"/>
              <w:id w:val="-1939129764"/>
              <w:placeholder>
                <w:docPart w:val="FD953E860E5940A1BF9ADD40F18D96F2"/>
              </w:placeholder>
            </w:sdtPr>
            <w:sdtContent>
              <w:p w14:paraId="5B416851" w14:textId="0A2A8E68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FD13142" w14:textId="77777777" w:rsidTr="009C2D19">
        <w:tc>
          <w:tcPr>
            <w:tcW w:w="2375" w:type="dxa"/>
            <w:vAlign w:val="center"/>
          </w:tcPr>
          <w:p w14:paraId="35AF9BC4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Impôts, taxes et versement</w:t>
            </w:r>
            <w:r>
              <w:rPr>
                <w:rFonts w:ascii="Segoe UI" w:hAnsi="Segoe UI" w:cs="Segoe UI"/>
                <w:sz w:val="18"/>
                <w:szCs w:val="18"/>
              </w:rPr>
              <w:t>s assimilés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FraisFonc.$0"/>
              <w:tag w:val="{&quot;key&quot;:&quot;GET_RUBRIQUE&quot;,&quot;params&quot;:{&quot;reference&quot;:&quot;Annexe.InfosCR.RapproCROD_ImpTx_FraisFonc.$0&quot;,&quot;opposite&quot;:false,&quot;decimalPrecision&quot;:2,&quot;zeroSignificatif&quot;:false}}"/>
              <w:id w:val="241610250"/>
              <w:placeholder>
                <w:docPart w:val="FD953E860E5940A1BF9ADD40F18D96F2"/>
              </w:placeholder>
            </w:sdtPr>
            <w:sdtContent>
              <w:p w14:paraId="2CF78040" w14:textId="264F666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DotPD.$0"/>
              <w:tag w:val="{&quot;key&quot;:&quot;GET_RUBRIQUE&quot;,&quot;params&quot;:{&quot;reference&quot;:&quot;Annexe.InfosCR.RapproCROD_ImpTx_DotPD.$0&quot;,&quot;opposite&quot;:false,&quot;decimalPrecision&quot;:2,&quot;zeroSignificatif&quot;:false}}"/>
              <w:id w:val="-972514861"/>
              <w:placeholder>
                <w:docPart w:val="FD953E860E5940A1BF9ADD40F18D96F2"/>
              </w:placeholder>
            </w:sdtPr>
            <w:sdtContent>
              <w:p w14:paraId="2DFFED1F" w14:textId="1D0AFC82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Impot.$0"/>
              <w:tag w:val="{&quot;key&quot;:&quot;GET_RUBRIQUE&quot;,&quot;params&quot;:{&quot;reference&quot;:&quot;Annexe.InfosCR.RapproCROD_ImpTx_Impot.$0&quot;,&quot;opposite&quot;:false,&quot;decimalPrecision&quot;:2,&quot;zeroSignificatif&quot;:false}}"/>
              <w:id w:val="-1450306359"/>
              <w:placeholder>
                <w:docPart w:val="FD953E860E5940A1BF9ADD40F18D96F2"/>
              </w:placeholder>
            </w:sdtPr>
            <w:sdtContent>
              <w:p w14:paraId="4E3877E2" w14:textId="436C7E62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RepFD.$0"/>
              <w:tag w:val="{&quot;key&quot;:&quot;GET_RUBRIQUE&quot;,&quot;params&quot;:{&quot;reference&quot;:&quot;Annexe.InfosCR.RapproCROD_ImpTx_RepFD.$0&quot;,&quot;opposite&quot;:false,&quot;decimalPrecision&quot;:2,&quot;zeroSignificatif&quot;:false}}"/>
              <w:id w:val="-1695375294"/>
              <w:placeholder>
                <w:docPart w:val="FD953E860E5940A1BF9ADD40F18D96F2"/>
              </w:placeholder>
            </w:sdtPr>
            <w:sdtContent>
              <w:p w14:paraId="675BE6BA" w14:textId="1D85844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VNCGPub.$0"/>
              <w:tag w:val="{&quot;key&quot;:&quot;GET_RUBRIQUE&quot;,&quot;params&quot;:{&quot;reference&quot;:&quot;Annexe.InfosCR.RapproCROD_ImpTx_VNCGPub.$0&quot;,&quot;opposite&quot;:false,&quot;decimalPrecision&quot;:2,&quot;zeroSignificatif&quot;:false}}"/>
              <w:id w:val="-133721870"/>
              <w:placeholder>
                <w:docPart w:val="FD953E860E5940A1BF9ADD40F18D96F2"/>
              </w:placeholder>
            </w:sdtPr>
            <w:sdtContent>
              <w:p w14:paraId="4BAF4E4D" w14:textId="7E3B2F6E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Tx_VNCNonGPub.$0"/>
              <w:tag w:val="{&quot;key&quot;:&quot;GET_RUBRIQUE&quot;,&quot;params&quot;:{&quot;reference&quot;:&quot;Annexe.InfosCR.RapproCROD_ImpTx_VNCNonGPub.$0&quot;,&quot;opposite&quot;:false,&quot;decimalPrecision&quot;:2,&quot;zeroSignificatif&quot;:false}}"/>
              <w:id w:val="78725909"/>
              <w:placeholder>
                <w:docPart w:val="FD953E860E5940A1BF9ADD40F18D96F2"/>
              </w:placeholder>
            </w:sdtPr>
            <w:sdtContent>
              <w:p w14:paraId="1F5BCCEC" w14:textId="1EC0C4F9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41C3C78" w14:textId="77777777" w:rsidTr="009C2D19">
        <w:tc>
          <w:tcPr>
            <w:tcW w:w="2375" w:type="dxa"/>
            <w:vAlign w:val="center"/>
          </w:tcPr>
          <w:p w14:paraId="375B7B4E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Salaires et traitements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FraisFonc.$0"/>
              <w:tag w:val="{&quot;key&quot;:&quot;GET_RUBRIQUE&quot;,&quot;params&quot;:{&quot;reference&quot;:&quot;Annexe.InfosCR.RapproCROD_Salaires_FraisFonc.$0&quot;,&quot;opposite&quot;:false,&quot;decimalPrecision&quot;:2,&quot;zeroSignificatif&quot;:false}}"/>
              <w:id w:val="563453294"/>
              <w:placeholder>
                <w:docPart w:val="FD953E860E5940A1BF9ADD40F18D96F2"/>
              </w:placeholder>
            </w:sdtPr>
            <w:sdtContent>
              <w:p w14:paraId="4B96405E" w14:textId="333D1716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DotPD.$0"/>
              <w:tag w:val="{&quot;key&quot;:&quot;GET_RUBRIQUE&quot;,&quot;params&quot;:{&quot;reference&quot;:&quot;Annexe.InfosCR.RapproCROD_Salaires_DotPD.$0&quot;,&quot;opposite&quot;:false,&quot;decimalPrecision&quot;:2,&quot;zeroSignificatif&quot;:false}}"/>
              <w:id w:val="1750308129"/>
              <w:placeholder>
                <w:docPart w:val="FD953E860E5940A1BF9ADD40F18D96F2"/>
              </w:placeholder>
            </w:sdtPr>
            <w:sdtContent>
              <w:p w14:paraId="5E30389A" w14:textId="0FE6AD4E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Impot.$0"/>
              <w:tag w:val="{&quot;key&quot;:&quot;GET_RUBRIQUE&quot;,&quot;params&quot;:{&quot;reference&quot;:&quot;Annexe.InfosCR.RapproCROD_Salaires_Impot.$0&quot;,&quot;opposite&quot;:false,&quot;decimalPrecision&quot;:2,&quot;zeroSignificatif&quot;:false}}"/>
              <w:id w:val="-801923066"/>
              <w:placeholder>
                <w:docPart w:val="FD953E860E5940A1BF9ADD40F18D96F2"/>
              </w:placeholder>
            </w:sdtPr>
            <w:sdtContent>
              <w:p w14:paraId="7AF85FB5" w14:textId="71AD1340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RepFD.$0"/>
              <w:tag w:val="{&quot;key&quot;:&quot;GET_RUBRIQUE&quot;,&quot;params&quot;:{&quot;reference&quot;:&quot;Annexe.InfosCR.RapproCROD_Salaires_RepFD.$0&quot;,&quot;opposite&quot;:false,&quot;decimalPrecision&quot;:2,&quot;zeroSignificatif&quot;:false}}"/>
              <w:id w:val="363953965"/>
              <w:placeholder>
                <w:docPart w:val="FD953E860E5940A1BF9ADD40F18D96F2"/>
              </w:placeholder>
            </w:sdtPr>
            <w:sdtContent>
              <w:p w14:paraId="257C94F2" w14:textId="6A0AC7F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VNCGPub.$0"/>
              <w:tag w:val="{&quot;key&quot;:&quot;GET_RUBRIQUE&quot;,&quot;params&quot;:{&quot;reference&quot;:&quot;Annexe.InfosCR.RapproCROD_Salaires_VNCGPub.$0&quot;,&quot;opposite&quot;:false,&quot;decimalPrecision&quot;:2,&quot;zeroSignificatif&quot;:false}}"/>
              <w:id w:val="712160220"/>
              <w:placeholder>
                <w:docPart w:val="FD953E860E5940A1BF9ADD40F18D96F2"/>
              </w:placeholder>
            </w:sdtPr>
            <w:sdtContent>
              <w:p w14:paraId="376ADADC" w14:textId="2E34AEEB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alaires_VNCNonGPub.$0"/>
              <w:tag w:val="{&quot;key&quot;:&quot;GET_RUBRIQUE&quot;,&quot;params&quot;:{&quot;reference&quot;:&quot;Annexe.InfosCR.RapproCROD_Salaires_VNCNonGPub.$0&quot;,&quot;opposite&quot;:false,&quot;decimalPrecision&quot;:2,&quot;zeroSignificatif&quot;:false}}"/>
              <w:id w:val="-1702157741"/>
              <w:placeholder>
                <w:docPart w:val="FD953E860E5940A1BF9ADD40F18D96F2"/>
              </w:placeholder>
            </w:sdtPr>
            <w:sdtContent>
              <w:p w14:paraId="195B06B0" w14:textId="3DE846B9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6E8196E" w14:textId="77777777" w:rsidTr="009C2D19">
        <w:tc>
          <w:tcPr>
            <w:tcW w:w="2375" w:type="dxa"/>
            <w:vAlign w:val="center"/>
          </w:tcPr>
          <w:p w14:paraId="5A4899B7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Charges sociales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FraisFonc.$0"/>
              <w:tag w:val="{&quot;key&quot;:&quot;GET_RUBRIQUE&quot;,&quot;params&quot;:{&quot;reference&quot;:&quot;Annexe.InfosCR.RapproCROD_ChgSoc_FraisFonc.$0&quot;,&quot;opposite&quot;:false,&quot;decimalPrecision&quot;:2,&quot;zeroSignificatif&quot;:false}}"/>
              <w:id w:val="-126247092"/>
              <w:placeholder>
                <w:docPart w:val="FD953E860E5940A1BF9ADD40F18D96F2"/>
              </w:placeholder>
            </w:sdtPr>
            <w:sdtContent>
              <w:p w14:paraId="2E3DDE51" w14:textId="4C5DE10D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DotPD.$0"/>
              <w:tag w:val="{&quot;key&quot;:&quot;GET_RUBRIQUE&quot;,&quot;params&quot;:{&quot;reference&quot;:&quot;Annexe.InfosCR.RapproCROD_ChgSoc_DotPD.$0&quot;,&quot;opposite&quot;:false,&quot;decimalPrecision&quot;:2,&quot;zeroSignificatif&quot;:false}}"/>
              <w:id w:val="1052039102"/>
              <w:placeholder>
                <w:docPart w:val="FD953E860E5940A1BF9ADD40F18D96F2"/>
              </w:placeholder>
            </w:sdtPr>
            <w:sdtContent>
              <w:p w14:paraId="1686A54A" w14:textId="27523503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Impot.$0"/>
              <w:tag w:val="{&quot;key&quot;:&quot;GET_RUBRIQUE&quot;,&quot;params&quot;:{&quot;reference&quot;:&quot;Annexe.InfosCR.RapproCROD_ChgSoc_Impot.$0&quot;,&quot;opposite&quot;:false,&quot;decimalPrecision&quot;:2,&quot;zeroSignificatif&quot;:false}}"/>
              <w:id w:val="628278592"/>
              <w:placeholder>
                <w:docPart w:val="FD953E860E5940A1BF9ADD40F18D96F2"/>
              </w:placeholder>
            </w:sdtPr>
            <w:sdtContent>
              <w:p w14:paraId="467FD5E2" w14:textId="54A98C8E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RepFD.$0"/>
              <w:tag w:val="{&quot;key&quot;:&quot;GET_RUBRIQUE&quot;,&quot;params&quot;:{&quot;reference&quot;:&quot;Annexe.InfosCR.RapproCROD_ChgSoc_RepFD.$0&quot;,&quot;opposite&quot;:false,&quot;decimalPrecision&quot;:2,&quot;zeroSignificatif&quot;:false}}"/>
              <w:id w:val="1429925976"/>
              <w:placeholder>
                <w:docPart w:val="FD953E860E5940A1BF9ADD40F18D96F2"/>
              </w:placeholder>
            </w:sdtPr>
            <w:sdtContent>
              <w:p w14:paraId="313D1C50" w14:textId="516E8519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VNCGPub.$0"/>
              <w:tag w:val="{&quot;key&quot;:&quot;GET_RUBRIQUE&quot;,&quot;params&quot;:{&quot;reference&quot;:&quot;Annexe.InfosCR.RapproCROD_ChgSoc_VNCGPub.$0&quot;,&quot;opposite&quot;:false,&quot;decimalPrecision&quot;:2,&quot;zeroSignificatif&quot;:false}}"/>
              <w:id w:val="1510411171"/>
              <w:placeholder>
                <w:docPart w:val="FD953E860E5940A1BF9ADD40F18D96F2"/>
              </w:placeholder>
            </w:sdtPr>
            <w:sdtContent>
              <w:p w14:paraId="10740168" w14:textId="590CEEAD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Soc_VNCNonGPub.$0"/>
              <w:tag w:val="{&quot;key&quot;:&quot;GET_RUBRIQUE&quot;,&quot;params&quot;:{&quot;reference&quot;:&quot;Annexe.InfosCR.RapproCROD_ChgSoc_VNCNonGPub.$0&quot;,&quot;opposite&quot;:false,&quot;decimalPrecision&quot;:2,&quot;zeroSignificatif&quot;:false}}"/>
              <w:id w:val="1435635279"/>
              <w:placeholder>
                <w:docPart w:val="FD953E860E5940A1BF9ADD40F18D96F2"/>
              </w:placeholder>
            </w:sdtPr>
            <w:sdtContent>
              <w:p w14:paraId="4D66AC2D" w14:textId="165BB7D6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9144C3" w14:textId="77777777" w:rsidTr="009C2D19">
        <w:tc>
          <w:tcPr>
            <w:tcW w:w="2375" w:type="dxa"/>
            <w:vAlign w:val="center"/>
          </w:tcPr>
          <w:p w14:paraId="41247E0F" w14:textId="77777777" w:rsidR="00E21B48" w:rsidRDefault="00E21B48" w:rsidP="009C2D19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amortissements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dépréciations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FraisFonc.$0"/>
              <w:tag w:val="{&quot;key&quot;:&quot;GET_RUBRIQUE&quot;,&quot;params&quot;:{&quot;reference&quot;:&quot;Annexe.InfosCR.RapproCROD_DotAD_FraisFonc.$0&quot;,&quot;opposite&quot;:false,&quot;decimalPrecision&quot;:2,&quot;zeroSignificatif&quot;:false}}"/>
              <w:id w:val="-1740013745"/>
              <w:placeholder>
                <w:docPart w:val="FD953E860E5940A1BF9ADD40F18D96F2"/>
              </w:placeholder>
            </w:sdtPr>
            <w:sdtContent>
              <w:p w14:paraId="3004CAE9" w14:textId="466BBB17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DotPD.$0"/>
              <w:tag w:val="{&quot;key&quot;:&quot;GET_RUBRIQUE&quot;,&quot;params&quot;:{&quot;reference&quot;:&quot;Annexe.InfosCR.RapproCROD_DotAD_DotPD.$0&quot;,&quot;opposite&quot;:false,&quot;decimalPrecision&quot;:2,&quot;zeroSignificatif&quot;:false}}"/>
              <w:id w:val="-2022302347"/>
              <w:placeholder>
                <w:docPart w:val="FD953E860E5940A1BF9ADD40F18D96F2"/>
              </w:placeholder>
            </w:sdtPr>
            <w:sdtContent>
              <w:p w14:paraId="42E90EBB" w14:textId="007C5753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Impot.$0"/>
              <w:tag w:val="{&quot;key&quot;:&quot;GET_RUBRIQUE&quot;,&quot;params&quot;:{&quot;reference&quot;:&quot;Annexe.InfosCR.RapproCROD_DotAD_Impot.$0&quot;,&quot;opposite&quot;:false,&quot;decimalPrecision&quot;:2,&quot;zeroSignificatif&quot;:false}}"/>
              <w:id w:val="1093212051"/>
              <w:placeholder>
                <w:docPart w:val="FD953E860E5940A1BF9ADD40F18D96F2"/>
              </w:placeholder>
            </w:sdtPr>
            <w:sdtContent>
              <w:p w14:paraId="01E6FDB8" w14:textId="7AF6B3E0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RepFD.$0"/>
              <w:tag w:val="{&quot;key&quot;:&quot;GET_RUBRIQUE&quot;,&quot;params&quot;:{&quot;reference&quot;:&quot;Annexe.InfosCR.RapproCROD_DotAD_RepFD.$0&quot;,&quot;opposite&quot;:false,&quot;decimalPrecision&quot;:2,&quot;zeroSignificatif&quot;:false}}"/>
              <w:id w:val="-1350721377"/>
              <w:placeholder>
                <w:docPart w:val="FD953E860E5940A1BF9ADD40F18D96F2"/>
              </w:placeholder>
            </w:sdtPr>
            <w:sdtContent>
              <w:p w14:paraId="15A030E5" w14:textId="49240C7F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VNCGPub.$0"/>
              <w:tag w:val="{&quot;key&quot;:&quot;GET_RUBRIQUE&quot;,&quot;params&quot;:{&quot;reference&quot;:&quot;Annexe.InfosCR.RapproCROD_DotAD_VNCGPub.$0&quot;,&quot;opposite&quot;:false,&quot;decimalPrecision&quot;:2,&quot;zeroSignificatif&quot;:false}}"/>
              <w:id w:val="-1452943020"/>
              <w:placeholder>
                <w:docPart w:val="FD953E860E5940A1BF9ADD40F18D96F2"/>
              </w:placeholder>
            </w:sdtPr>
            <w:sdtContent>
              <w:p w14:paraId="3D808BBF" w14:textId="0C365DE4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AD_VNCNonGPub.$0"/>
              <w:tag w:val="{&quot;key&quot;:&quot;GET_RUBRIQUE&quot;,&quot;params&quot;:{&quot;reference&quot;:&quot;Annexe.InfosCR.RapproCROD_DotAD_VNCNonGPub.$0&quot;,&quot;opposite&quot;:false,&quot;decimalPrecision&quot;:2,&quot;zeroSignificatif&quot;:false}}"/>
              <w:id w:val="1575167456"/>
              <w:placeholder>
                <w:docPart w:val="FD953E860E5940A1BF9ADD40F18D96F2"/>
              </w:placeholder>
            </w:sdtPr>
            <w:sdtContent>
              <w:p w14:paraId="077E04F8" w14:textId="5E694760" w:rsidR="00E21B48" w:rsidRDefault="001D04BA" w:rsidP="00113E3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1F6C1D1" w14:textId="77777777" w:rsidTr="00294BD4">
        <w:tc>
          <w:tcPr>
            <w:tcW w:w="2375" w:type="dxa"/>
            <w:vAlign w:val="center"/>
          </w:tcPr>
          <w:p w14:paraId="480795D3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provisions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FraisFonc.$0"/>
              <w:tag w:val="{&quot;key&quot;:&quot;GET_RUBRIQUE&quot;,&quot;params&quot;:{&quot;reference&quot;:&quot;Annexe.InfosCR.RapproCROD_DotProv_FraisFonc.$0&quot;,&quot;opposite&quot;:false,&quot;decimalPrecision&quot;:2,&quot;zeroSignificatif&quot;:false}}"/>
              <w:id w:val="1769817703"/>
              <w:placeholder>
                <w:docPart w:val="FD953E860E5940A1BF9ADD40F18D96F2"/>
              </w:placeholder>
            </w:sdtPr>
            <w:sdtContent>
              <w:p w14:paraId="660BA734" w14:textId="426C55C3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DotPD.$0"/>
              <w:tag w:val="{&quot;key&quot;:&quot;GET_RUBRIQUE&quot;,&quot;params&quot;:{&quot;reference&quot;:&quot;Annexe.InfosCR.RapproCROD_DotProv_DotPD.$0&quot;,&quot;opposite&quot;:false,&quot;decimalPrecision&quot;:2,&quot;zeroSignificatif&quot;:false}}"/>
              <w:id w:val="-784816276"/>
              <w:placeholder>
                <w:docPart w:val="FD953E860E5940A1BF9ADD40F18D96F2"/>
              </w:placeholder>
            </w:sdtPr>
            <w:sdtContent>
              <w:p w14:paraId="681A50C7" w14:textId="17E9F07E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Impot.$0"/>
              <w:tag w:val="{&quot;key&quot;:&quot;GET_RUBRIQUE&quot;,&quot;params&quot;:{&quot;reference&quot;:&quot;Annexe.InfosCR.RapproCROD_DotProv_Impot.$0&quot;,&quot;opposite&quot;:false,&quot;decimalPrecision&quot;:2,&quot;zeroSignificatif&quot;:false}}"/>
              <w:id w:val="893396599"/>
              <w:placeholder>
                <w:docPart w:val="FD953E860E5940A1BF9ADD40F18D96F2"/>
              </w:placeholder>
            </w:sdtPr>
            <w:sdtContent>
              <w:p w14:paraId="5499C8CB" w14:textId="4D903996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RepFD.$0"/>
              <w:tag w:val="{&quot;key&quot;:&quot;GET_RUBRIQUE&quot;,&quot;params&quot;:{&quot;reference&quot;:&quot;Annexe.InfosCR.RapproCROD_DotProv_RepFD.$0&quot;,&quot;opposite&quot;:false,&quot;decimalPrecision&quot;:2,&quot;zeroSignificatif&quot;:false}}"/>
              <w:id w:val="-1890950566"/>
              <w:placeholder>
                <w:docPart w:val="FD953E860E5940A1BF9ADD40F18D96F2"/>
              </w:placeholder>
            </w:sdtPr>
            <w:sdtContent>
              <w:p w14:paraId="2AB9002B" w14:textId="1FCD7A52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VNCGPub.$0"/>
              <w:tag w:val="{&quot;key&quot;:&quot;GET_RUBRIQUE&quot;,&quot;params&quot;:{&quot;reference&quot;:&quot;Annexe.InfosCR.RapproCROD_DotProv_VNCGPub.$0&quot;,&quot;opposite&quot;:false,&quot;decimalPrecision&quot;:2,&quot;zeroSignificatif&quot;:false}}"/>
              <w:id w:val="-114527675"/>
              <w:placeholder>
                <w:docPart w:val="FD953E860E5940A1BF9ADD40F18D96F2"/>
              </w:placeholder>
            </w:sdtPr>
            <w:sdtContent>
              <w:p w14:paraId="16484518" w14:textId="751FAFF7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DotProv_VNCNonGPub.$0"/>
              <w:tag w:val="{&quot;key&quot;:&quot;GET_RUBRIQUE&quot;,&quot;params&quot;:{&quot;reference&quot;:&quot;Annexe.InfosCR.RapproCROD_DotProv_VNCNonGPub.$0&quot;,&quot;opposite&quot;:false,&quot;decimalPrecision&quot;:2,&quot;zeroSignificatif&quot;:false}}"/>
              <w:id w:val="125894319"/>
              <w:placeholder>
                <w:docPart w:val="FD953E860E5940A1BF9ADD40F18D96F2"/>
              </w:placeholder>
            </w:sdtPr>
            <w:sdtContent>
              <w:p w14:paraId="6D8F6A87" w14:textId="162438DF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A8F8A15" w14:textId="77777777" w:rsidTr="00294BD4">
        <w:tc>
          <w:tcPr>
            <w:tcW w:w="2375" w:type="dxa"/>
            <w:vAlign w:val="center"/>
          </w:tcPr>
          <w:p w14:paraId="627643AB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Reports en fonds dédiés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FraisFonc.$0"/>
              <w:tag w:val="{&quot;key&quot;:&quot;GET_RUBRIQUE&quot;,&quot;params&quot;:{&quot;reference&quot;:&quot;Annexe.InfosCR.RapproCROD_RepFD_FraisFonc.$0&quot;,&quot;opposite&quot;:false,&quot;decimalPrecision&quot;:2,&quot;zeroSignificatif&quot;:false}}"/>
              <w:id w:val="1263793882"/>
              <w:placeholder>
                <w:docPart w:val="FD953E860E5940A1BF9ADD40F18D96F2"/>
              </w:placeholder>
            </w:sdtPr>
            <w:sdtContent>
              <w:p w14:paraId="6E0EE1AB" w14:textId="587B5EDD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DotPD.$0"/>
              <w:tag w:val="{&quot;key&quot;:&quot;GET_RUBRIQUE&quot;,&quot;params&quot;:{&quot;reference&quot;:&quot;Annexe.InfosCR.RapproCROD_RepFD_DotPD.$0&quot;,&quot;opposite&quot;:false,&quot;decimalPrecision&quot;:2,&quot;zeroSignificatif&quot;:false}}"/>
              <w:id w:val="-1210099460"/>
              <w:placeholder>
                <w:docPart w:val="FD953E860E5940A1BF9ADD40F18D96F2"/>
              </w:placeholder>
            </w:sdtPr>
            <w:sdtContent>
              <w:p w14:paraId="4BF44233" w14:textId="1868DB44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Impot.$0"/>
              <w:tag w:val="{&quot;key&quot;:&quot;GET_RUBRIQUE&quot;,&quot;params&quot;:{&quot;reference&quot;:&quot;Annexe.InfosCR.RapproCROD_RepFD_Impot.$0&quot;,&quot;opposite&quot;:false,&quot;decimalPrecision&quot;:2,&quot;zeroSignificatif&quot;:false}}"/>
              <w:id w:val="627744594"/>
              <w:placeholder>
                <w:docPart w:val="FD953E860E5940A1BF9ADD40F18D96F2"/>
              </w:placeholder>
            </w:sdtPr>
            <w:sdtContent>
              <w:p w14:paraId="749C79B6" w14:textId="2CB4CD31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RepFD.$0"/>
              <w:tag w:val="{&quot;key&quot;:&quot;GET_RUBRIQUE&quot;,&quot;params&quot;:{&quot;reference&quot;:&quot;Annexe.InfosCR.RapproCROD_RepFD_RepFD.$0&quot;,&quot;opposite&quot;:false,&quot;decimalPrecision&quot;:2,&quot;zeroSignificatif&quot;:false}}"/>
              <w:id w:val="1200513832"/>
              <w:placeholder>
                <w:docPart w:val="FD953E860E5940A1BF9ADD40F18D96F2"/>
              </w:placeholder>
            </w:sdtPr>
            <w:sdtContent>
              <w:p w14:paraId="31F63D7E" w14:textId="7AC99D18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VNCGPub.$0"/>
              <w:tag w:val="{&quot;key&quot;:&quot;GET_RUBRIQUE&quot;,&quot;params&quot;:{&quot;reference&quot;:&quot;Annexe.InfosCR.RapproCROD_RepFD_VNCGPub.$0&quot;,&quot;opposite&quot;:false,&quot;decimalPrecision&quot;:2,&quot;zeroSignificatif&quot;:false}}"/>
              <w:id w:val="2121258128"/>
              <w:placeholder>
                <w:docPart w:val="FD953E860E5940A1BF9ADD40F18D96F2"/>
              </w:placeholder>
            </w:sdtPr>
            <w:sdtContent>
              <w:p w14:paraId="4EA1E6B6" w14:textId="66F0ECF4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RepFD_VNCNonGPub.$0"/>
              <w:tag w:val="{&quot;key&quot;:&quot;GET_RUBRIQUE&quot;,&quot;params&quot;:{&quot;reference&quot;:&quot;Annexe.InfosCR.RapproCROD_RepFD_VNCNonGPub.$0&quot;,&quot;opposite&quot;:false,&quot;decimalPrecision&quot;:2,&quot;zeroSignificatif&quot;:false}}"/>
              <w:id w:val="1430547590"/>
              <w:placeholder>
                <w:docPart w:val="FD953E860E5940A1BF9ADD40F18D96F2"/>
              </w:placeholder>
            </w:sdtPr>
            <w:sdtContent>
              <w:p w14:paraId="341CA916" w14:textId="254B4C49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347154F" w14:textId="77777777" w:rsidTr="00294BD4">
        <w:tc>
          <w:tcPr>
            <w:tcW w:w="2375" w:type="dxa"/>
            <w:vAlign w:val="center"/>
          </w:tcPr>
          <w:p w14:paraId="7FB12057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Autres charges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FraisFonc.$0"/>
              <w:tag w:val="{&quot;key&quot;:&quot;GET_RUBRIQUE&quot;,&quot;params&quot;:{&quot;reference&quot;:&quot;Annexe.InfosCR.RapproCROD_AutChg_FraisFonc.$0&quot;,&quot;opposite&quot;:false,&quot;decimalPrecision&quot;:2,&quot;zeroSignificatif&quot;:false}}"/>
              <w:id w:val="-970597023"/>
              <w:placeholder>
                <w:docPart w:val="FD953E860E5940A1BF9ADD40F18D96F2"/>
              </w:placeholder>
            </w:sdtPr>
            <w:sdtContent>
              <w:p w14:paraId="4932AC35" w14:textId="45172721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DotPD.$0"/>
              <w:tag w:val="{&quot;key&quot;:&quot;GET_RUBRIQUE&quot;,&quot;params&quot;:{&quot;reference&quot;:&quot;Annexe.InfosCR.RapproCROD_AutChg_DotPD.$0&quot;,&quot;opposite&quot;:false,&quot;decimalPrecision&quot;:2,&quot;zeroSignificatif&quot;:false}}"/>
              <w:id w:val="-1110889390"/>
              <w:placeholder>
                <w:docPart w:val="FD953E860E5940A1BF9ADD40F18D96F2"/>
              </w:placeholder>
            </w:sdtPr>
            <w:sdtContent>
              <w:p w14:paraId="380537CF" w14:textId="70DF7C63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Impot.$0"/>
              <w:tag w:val="{&quot;key&quot;:&quot;GET_RUBRIQUE&quot;,&quot;params&quot;:{&quot;reference&quot;:&quot;Annexe.InfosCR.RapproCROD_AutChg_Impot.$0&quot;,&quot;opposite&quot;:false,&quot;decimalPrecision&quot;:2,&quot;zeroSignificatif&quot;:false}}"/>
              <w:id w:val="-1544364933"/>
              <w:placeholder>
                <w:docPart w:val="FD953E860E5940A1BF9ADD40F18D96F2"/>
              </w:placeholder>
            </w:sdtPr>
            <w:sdtContent>
              <w:p w14:paraId="3B3ACFC6" w14:textId="359525D6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RepFD.$0"/>
              <w:tag w:val="{&quot;key&quot;:&quot;GET_RUBRIQUE&quot;,&quot;params&quot;:{&quot;reference&quot;:&quot;Annexe.InfosCR.RapproCROD_AutChg_RepFD.$0&quot;,&quot;opposite&quot;:false,&quot;decimalPrecision&quot;:2,&quot;zeroSignificatif&quot;:false}}"/>
              <w:id w:val="261649100"/>
              <w:placeholder>
                <w:docPart w:val="FD953E860E5940A1BF9ADD40F18D96F2"/>
              </w:placeholder>
            </w:sdtPr>
            <w:sdtContent>
              <w:p w14:paraId="5A41B505" w14:textId="269428E3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VNCGPub.$0"/>
              <w:tag w:val="{&quot;key&quot;:&quot;GET_RUBRIQUE&quot;,&quot;params&quot;:{&quot;reference&quot;:&quot;Annexe.InfosCR.RapproCROD_AutChg_VNCGPub.$0&quot;,&quot;opposite&quot;:false,&quot;decimalPrecision&quot;:2,&quot;zeroSignificatif&quot;:false}}"/>
              <w:id w:val="-1734145122"/>
              <w:placeholder>
                <w:docPart w:val="FD953E860E5940A1BF9ADD40F18D96F2"/>
              </w:placeholder>
            </w:sdtPr>
            <w:sdtContent>
              <w:p w14:paraId="25CA75B5" w14:textId="214CAA8E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AutChg_VNCNonGPub.$0"/>
              <w:tag w:val="{&quot;key&quot;:&quot;GET_RUBRIQUE&quot;,&quot;params&quot;:{&quot;reference&quot;:&quot;Annexe.InfosCR.RapproCROD_AutChg_VNCNonGPub.$0&quot;,&quot;opposite&quot;:false,&quot;decimalPrecision&quot;:2,&quot;zeroSignificatif&quot;:false}}"/>
              <w:id w:val="-173720604"/>
              <w:placeholder>
                <w:docPart w:val="FD953E860E5940A1BF9ADD40F18D96F2"/>
              </w:placeholder>
            </w:sdtPr>
            <w:sdtContent>
              <w:p w14:paraId="63126204" w14:textId="27F0D174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3D874F6" w14:textId="77777777" w:rsidTr="00294BD4">
        <w:tc>
          <w:tcPr>
            <w:tcW w:w="2375" w:type="dxa"/>
            <w:vAlign w:val="center"/>
          </w:tcPr>
          <w:p w14:paraId="69095A14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financières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FraisFonc.$0"/>
              <w:tag w:val="{&quot;key&quot;:&quot;GET_RUBRIQUE&quot;,&quot;params&quot;:{&quot;reference&quot;:&quot;Annexe.InfosCR.RapproCROD_ChgFin_FraisFonc.$0&quot;,&quot;opposite&quot;:false,&quot;decimalPrecision&quot;:2,&quot;zeroSignificatif&quot;:false}}"/>
              <w:id w:val="562148177"/>
              <w:placeholder>
                <w:docPart w:val="FD953E860E5940A1BF9ADD40F18D96F2"/>
              </w:placeholder>
            </w:sdtPr>
            <w:sdtContent>
              <w:p w14:paraId="26D19E10" w14:textId="2C190AFC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DotPD.$0"/>
              <w:tag w:val="{&quot;key&quot;:&quot;GET_RUBRIQUE&quot;,&quot;params&quot;:{&quot;reference&quot;:&quot;Annexe.InfosCR.RapproCROD_ChgFin_DotPD.$0&quot;,&quot;opposite&quot;:false,&quot;decimalPrecision&quot;:2,&quot;zeroSignificatif&quot;:false}}"/>
              <w:id w:val="843439709"/>
              <w:placeholder>
                <w:docPart w:val="FD953E860E5940A1BF9ADD40F18D96F2"/>
              </w:placeholder>
            </w:sdtPr>
            <w:sdtContent>
              <w:p w14:paraId="52A99BC3" w14:textId="6A95DC6E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Impot.$0"/>
              <w:tag w:val="{&quot;key&quot;:&quot;GET_RUBRIQUE&quot;,&quot;params&quot;:{&quot;reference&quot;:&quot;Annexe.InfosCR.RapproCROD_ChgFin_Impot.$0&quot;,&quot;opposite&quot;:false,&quot;decimalPrecision&quot;:2,&quot;zeroSignificatif&quot;:false}}"/>
              <w:id w:val="2008091627"/>
              <w:placeholder>
                <w:docPart w:val="FD953E860E5940A1BF9ADD40F18D96F2"/>
              </w:placeholder>
            </w:sdtPr>
            <w:sdtContent>
              <w:p w14:paraId="4FC95A69" w14:textId="047A01AD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RepFD.$0"/>
              <w:tag w:val="{&quot;key&quot;:&quot;GET_RUBRIQUE&quot;,&quot;params&quot;:{&quot;reference&quot;:&quot;Annexe.InfosCR.RapproCROD_ChgFin_RepFD.$0&quot;,&quot;opposite&quot;:false,&quot;decimalPrecision&quot;:2,&quot;zeroSignificatif&quot;:false}}"/>
              <w:id w:val="2051406872"/>
              <w:placeholder>
                <w:docPart w:val="FD953E860E5940A1BF9ADD40F18D96F2"/>
              </w:placeholder>
            </w:sdtPr>
            <w:sdtContent>
              <w:p w14:paraId="7A9E4E6D" w14:textId="4CFCD8F8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VNCGPub.$0"/>
              <w:tag w:val="{&quot;key&quot;:&quot;GET_RUBRIQUE&quot;,&quot;params&quot;:{&quot;reference&quot;:&quot;Annexe.InfosCR.RapproCROD_ChgFin_VNCGPub.$0&quot;,&quot;opposite&quot;:false,&quot;decimalPrecision&quot;:2,&quot;zeroSignificatif&quot;:false}}"/>
              <w:id w:val="129991183"/>
              <w:placeholder>
                <w:docPart w:val="FD953E860E5940A1BF9ADD40F18D96F2"/>
              </w:placeholder>
            </w:sdtPr>
            <w:sdtContent>
              <w:p w14:paraId="26339519" w14:textId="4EAC9271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Fin_VNCNonGPub.$0"/>
              <w:tag w:val="{&quot;key&quot;:&quot;GET_RUBRIQUE&quot;,&quot;params&quot;:{&quot;reference&quot;:&quot;Annexe.InfosCR.RapproCROD_ChgFin_VNCNonGPub.$0&quot;,&quot;opposite&quot;:false,&quot;decimalPrecision&quot;:2,&quot;zeroSignificatif&quot;:false}}"/>
              <w:id w:val="238690807"/>
              <w:placeholder>
                <w:docPart w:val="FD953E860E5940A1BF9ADD40F18D96F2"/>
              </w:placeholder>
            </w:sdtPr>
            <w:sdtContent>
              <w:p w14:paraId="23EBB055" w14:textId="0F4D482B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ADA000F" w14:textId="77777777" w:rsidTr="00294BD4">
        <w:tc>
          <w:tcPr>
            <w:tcW w:w="2375" w:type="dxa"/>
            <w:vAlign w:val="center"/>
          </w:tcPr>
          <w:p w14:paraId="420BD12B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exceptionnelles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FraisFonc.$0"/>
              <w:tag w:val="{&quot;key&quot;:&quot;GET_RUBRIQUE&quot;,&quot;params&quot;:{&quot;reference&quot;:&quot;Annexe.InfosCR.RapproCROD_ChgExc_FraisFonc.$0&quot;,&quot;opposite&quot;:false,&quot;decimalPrecision&quot;:2,&quot;zeroSignificatif&quot;:false}}"/>
              <w:id w:val="433409809"/>
              <w:placeholder>
                <w:docPart w:val="FD953E860E5940A1BF9ADD40F18D96F2"/>
              </w:placeholder>
            </w:sdtPr>
            <w:sdtContent>
              <w:p w14:paraId="5A642341" w14:textId="390A2A38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DotPD.$0"/>
              <w:tag w:val="{&quot;key&quot;:&quot;GET_RUBRIQUE&quot;,&quot;params&quot;:{&quot;reference&quot;:&quot;Annexe.InfosCR.RapproCROD_ChgExc_DotPD.$0&quot;,&quot;opposite&quot;:false,&quot;decimalPrecision&quot;:2,&quot;zeroSignificatif&quot;:false}}"/>
              <w:id w:val="-637104788"/>
              <w:placeholder>
                <w:docPart w:val="FD953E860E5940A1BF9ADD40F18D96F2"/>
              </w:placeholder>
            </w:sdtPr>
            <w:sdtContent>
              <w:p w14:paraId="4EA95D23" w14:textId="49D01F60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Impot.$0"/>
              <w:tag w:val="{&quot;key&quot;:&quot;GET_RUBRIQUE&quot;,&quot;params&quot;:{&quot;reference&quot;:&quot;Annexe.InfosCR.RapproCROD_ChgExc_Impot.$0&quot;,&quot;opposite&quot;:false,&quot;decimalPrecision&quot;:2,&quot;zeroSignificatif&quot;:false}}"/>
              <w:id w:val="2102829362"/>
              <w:placeholder>
                <w:docPart w:val="FD953E860E5940A1BF9ADD40F18D96F2"/>
              </w:placeholder>
            </w:sdtPr>
            <w:sdtContent>
              <w:p w14:paraId="5266F077" w14:textId="2340EEE2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RepFD.$0"/>
              <w:tag w:val="{&quot;key&quot;:&quot;GET_RUBRIQUE&quot;,&quot;params&quot;:{&quot;reference&quot;:&quot;Annexe.InfosCR.RapproCROD_ChgExc_RepFD.$0&quot;,&quot;opposite&quot;:false,&quot;decimalPrecision&quot;:2,&quot;zeroSignificatif&quot;:false}}"/>
              <w:id w:val="1867016165"/>
              <w:placeholder>
                <w:docPart w:val="FD953E860E5940A1BF9ADD40F18D96F2"/>
              </w:placeholder>
            </w:sdtPr>
            <w:sdtContent>
              <w:p w14:paraId="5223DC85" w14:textId="512C8529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VNCGPub.$0"/>
              <w:tag w:val="{&quot;key&quot;:&quot;GET_RUBRIQUE&quot;,&quot;params&quot;:{&quot;reference&quot;:&quot;Annexe.InfosCR.RapproCROD_ChgExc_VNCGPub.$0&quot;,&quot;opposite&quot;:false,&quot;decimalPrecision&quot;:2,&quot;zeroSignificatif&quot;:false}}"/>
              <w:id w:val="183179348"/>
              <w:placeholder>
                <w:docPart w:val="FD953E860E5940A1BF9ADD40F18D96F2"/>
              </w:placeholder>
            </w:sdtPr>
            <w:sdtContent>
              <w:p w14:paraId="44CFCB9C" w14:textId="73E5785D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ChgExc_VNCNonGPub.$0"/>
              <w:tag w:val="{&quot;key&quot;:&quot;GET_RUBRIQUE&quot;,&quot;params&quot;:{&quot;reference&quot;:&quot;Annexe.InfosCR.RapproCROD_ChgExc_VNCNonGPub.$0&quot;,&quot;opposite&quot;:false,&quot;decimalPrecision&quot;:2,&quot;zeroSignificatif&quot;:false}}"/>
              <w:id w:val="1066154119"/>
              <w:placeholder>
                <w:docPart w:val="FD953E860E5940A1BF9ADD40F18D96F2"/>
              </w:placeholder>
            </w:sdtPr>
            <w:sdtContent>
              <w:p w14:paraId="72C2EBB9" w14:textId="289D5F7F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17D5403" w14:textId="77777777" w:rsidTr="00294BD4">
        <w:tc>
          <w:tcPr>
            <w:tcW w:w="2375" w:type="dxa"/>
            <w:vAlign w:val="center"/>
          </w:tcPr>
          <w:p w14:paraId="58410FFF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Participations des salariés aux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résultats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FraisFonc.$0"/>
              <w:tag w:val="{&quot;key&quot;:&quot;GET_RUBRIQUE&quot;,&quot;params&quot;:{&quot;reference&quot;:&quot;Annexe.InfosCR.RapproCROD_PartSal_FraisFonc.$0&quot;,&quot;opposite&quot;:false,&quot;decimalPrecision&quot;:2,&quot;zeroSignificatif&quot;:false}}"/>
              <w:id w:val="1952594794"/>
              <w:placeholder>
                <w:docPart w:val="FD953E860E5940A1BF9ADD40F18D96F2"/>
              </w:placeholder>
            </w:sdtPr>
            <w:sdtContent>
              <w:p w14:paraId="530F8D97" w14:textId="63068D23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DotPD.$0"/>
              <w:tag w:val="{&quot;key&quot;:&quot;GET_RUBRIQUE&quot;,&quot;params&quot;:{&quot;reference&quot;:&quot;Annexe.InfosCR.RapproCROD_PartSal_DotPD.$0&quot;,&quot;opposite&quot;:false,&quot;decimalPrecision&quot;:2,&quot;zeroSignificatif&quot;:false}}"/>
              <w:id w:val="1382743675"/>
              <w:placeholder>
                <w:docPart w:val="FD953E860E5940A1BF9ADD40F18D96F2"/>
              </w:placeholder>
            </w:sdtPr>
            <w:sdtContent>
              <w:p w14:paraId="16B7BF89" w14:textId="0B9F4031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Impot.$0"/>
              <w:tag w:val="{&quot;key&quot;:&quot;GET_RUBRIQUE&quot;,&quot;params&quot;:{&quot;reference&quot;:&quot;Annexe.InfosCR.RapproCROD_PartSal_Impot.$0&quot;,&quot;opposite&quot;:false,&quot;decimalPrecision&quot;:2,&quot;zeroSignificatif&quot;:false}}"/>
              <w:id w:val="6038027"/>
              <w:placeholder>
                <w:docPart w:val="FD953E860E5940A1BF9ADD40F18D96F2"/>
              </w:placeholder>
            </w:sdtPr>
            <w:sdtContent>
              <w:p w14:paraId="223BB0E8" w14:textId="09ACD216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RepFD.$0"/>
              <w:tag w:val="{&quot;key&quot;:&quot;GET_RUBRIQUE&quot;,&quot;params&quot;:{&quot;reference&quot;:&quot;Annexe.InfosCR.RapproCROD_PartSal_RepFD.$0&quot;,&quot;opposite&quot;:false,&quot;decimalPrecision&quot;:2,&quot;zeroSignificatif&quot;:false}}"/>
              <w:id w:val="-2016375055"/>
              <w:placeholder>
                <w:docPart w:val="FD953E860E5940A1BF9ADD40F18D96F2"/>
              </w:placeholder>
            </w:sdtPr>
            <w:sdtContent>
              <w:p w14:paraId="66FE685B" w14:textId="2D6F332C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VNCGPub.$0"/>
              <w:tag w:val="{&quot;key&quot;:&quot;GET_RUBRIQUE&quot;,&quot;params&quot;:{&quot;reference&quot;:&quot;Annexe.InfosCR.RapproCROD_PartSal_VNCGPub.$0&quot;,&quot;opposite&quot;:false,&quot;decimalPrecision&quot;:2,&quot;zeroSignificatif&quot;:false}}"/>
              <w:id w:val="1346912240"/>
              <w:placeholder>
                <w:docPart w:val="FD953E860E5940A1BF9ADD40F18D96F2"/>
              </w:placeholder>
            </w:sdtPr>
            <w:sdtContent>
              <w:p w14:paraId="48F64E1D" w14:textId="6BB673F5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artSal_VNCNonGPub.$0"/>
              <w:tag w:val="{&quot;key&quot;:&quot;GET_RUBRIQUE&quot;,&quot;params&quot;:{&quot;reference&quot;:&quot;Annexe.InfosCR.RapproCROD_PartSal_VNCNonGPub.$0&quot;,&quot;opposite&quot;:false,&quot;decimalPrecision&quot;:2,&quot;zeroSignificatif&quot;:false}}"/>
              <w:id w:val="1593972768"/>
              <w:placeholder>
                <w:docPart w:val="FD953E860E5940A1BF9ADD40F18D96F2"/>
              </w:placeholder>
            </w:sdtPr>
            <w:sdtContent>
              <w:p w14:paraId="2C1F8D52" w14:textId="555B839A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547A2EE" w14:textId="77777777" w:rsidTr="00294BD4">
        <w:tc>
          <w:tcPr>
            <w:tcW w:w="2375" w:type="dxa"/>
            <w:vAlign w:val="center"/>
          </w:tcPr>
          <w:p w14:paraId="500CCD08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sz w:val="18"/>
                <w:szCs w:val="18"/>
              </w:rPr>
              <w:t>Impôt sur les bénéfices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FraisFonc.$0"/>
              <w:tag w:val="{&quot;key&quot;:&quot;GET_RUBRIQUE&quot;,&quot;params&quot;:{&quot;reference&quot;:&quot;Annexe.InfosCR.RapproCROD_ImpBenef_FraisFonc.$0&quot;,&quot;opposite&quot;:false,&quot;decimalPrecision&quot;:2,&quot;zeroSignificatif&quot;:false}}"/>
              <w:id w:val="-1423181994"/>
              <w:placeholder>
                <w:docPart w:val="FD953E860E5940A1BF9ADD40F18D96F2"/>
              </w:placeholder>
            </w:sdtPr>
            <w:sdtContent>
              <w:p w14:paraId="162292DC" w14:textId="445BAA4F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DotPD.$0"/>
              <w:tag w:val="{&quot;key&quot;:&quot;GET_RUBRIQUE&quot;,&quot;params&quot;:{&quot;reference&quot;:&quot;Annexe.InfosCR.RapproCROD_ImpBenef_DotPD.$0&quot;,&quot;opposite&quot;:false,&quot;decimalPrecision&quot;:2,&quot;zeroSignificatif&quot;:false}}"/>
              <w:id w:val="376207611"/>
              <w:placeholder>
                <w:docPart w:val="FD953E860E5940A1BF9ADD40F18D96F2"/>
              </w:placeholder>
            </w:sdtPr>
            <w:sdtContent>
              <w:p w14:paraId="4768CB6D" w14:textId="5B218877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Impot.$0"/>
              <w:tag w:val="{&quot;key&quot;:&quot;GET_RUBRIQUE&quot;,&quot;params&quot;:{&quot;reference&quot;:&quot;Annexe.InfosCR.RapproCROD_ImpBenef_Impot.$0&quot;,&quot;opposite&quot;:false,&quot;decimalPrecision&quot;:2,&quot;zeroSignificatif&quot;:false}}"/>
              <w:id w:val="-1107653579"/>
              <w:placeholder>
                <w:docPart w:val="FD953E860E5940A1BF9ADD40F18D96F2"/>
              </w:placeholder>
            </w:sdtPr>
            <w:sdtContent>
              <w:p w14:paraId="1A50F5B5" w14:textId="7515AF6B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RepFD.$0"/>
              <w:tag w:val="{&quot;key&quot;:&quot;GET_RUBRIQUE&quot;,&quot;params&quot;:{&quot;reference&quot;:&quot;Annexe.InfosCR.RapproCROD_ImpBenef_RepFD.$0&quot;,&quot;opposite&quot;:false,&quot;decimalPrecision&quot;:2,&quot;zeroSignificatif&quot;:false}}"/>
              <w:id w:val="1095980860"/>
              <w:placeholder>
                <w:docPart w:val="FD953E860E5940A1BF9ADD40F18D96F2"/>
              </w:placeholder>
            </w:sdtPr>
            <w:sdtContent>
              <w:p w14:paraId="2EEEE3D1" w14:textId="72DB2114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VNCGPub.$0"/>
              <w:tag w:val="{&quot;key&quot;:&quot;GET_RUBRIQUE&quot;,&quot;params&quot;:{&quot;reference&quot;:&quot;Annexe.InfosCR.RapproCROD_ImpBenef_VNCGPub.$0&quot;,&quot;opposite&quot;:false,&quot;decimalPrecision&quot;:2,&quot;zeroSignificatif&quot;:false}}"/>
              <w:id w:val="15046070"/>
              <w:placeholder>
                <w:docPart w:val="FD953E860E5940A1BF9ADD40F18D96F2"/>
              </w:placeholder>
            </w:sdtPr>
            <w:sdtContent>
              <w:p w14:paraId="1DA69235" w14:textId="4860AAA4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ImpBenef_VNCNonGPub.$0"/>
              <w:tag w:val="{&quot;key&quot;:&quot;GET_RUBRIQUE&quot;,&quot;params&quot;:{&quot;reference&quot;:&quot;Annexe.InfosCR.RapproCROD_ImpBenef_VNCNonGPub.$0&quot;,&quot;opposite&quot;:false,&quot;decimalPrecision&quot;:2,&quot;zeroSignificatif&quot;:false}}"/>
              <w:id w:val="-1861121074"/>
              <w:placeholder>
                <w:docPart w:val="FD953E860E5940A1BF9ADD40F18D96F2"/>
              </w:placeholder>
            </w:sdtPr>
            <w:sdtContent>
              <w:p w14:paraId="1A43C775" w14:textId="4B506C48" w:rsidR="00E21B48" w:rsidRDefault="001D04BA" w:rsidP="00294BD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9CEACEA" w14:textId="77777777" w:rsidTr="00294BD4">
        <w:tc>
          <w:tcPr>
            <w:tcW w:w="2375" w:type="dxa"/>
            <w:vAlign w:val="center"/>
          </w:tcPr>
          <w:p w14:paraId="18424C9F" w14:textId="77777777" w:rsidR="00E21B48" w:rsidRPr="00174D0C" w:rsidRDefault="00E21B48" w:rsidP="00294BD4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FraisFonc.$0"/>
              <w:tag w:val="{&quot;key&quot;:&quot;GET_RUBRIQUE&quot;,&quot;params&quot;:{&quot;reference&quot;:&quot;Annexe.InfosCR.RapproCROD_TotalA_FraisFonc.$0&quot;,&quot;opposite&quot;:false,&quot;decimalPrecision&quot;:2,&quot;zeroSignificatif&quot;:false}}"/>
              <w:id w:val="-1063717630"/>
              <w:placeholder>
                <w:docPart w:val="FD953E860E5940A1BF9ADD40F18D96F2"/>
              </w:placeholder>
            </w:sdtPr>
            <w:sdtContent>
              <w:p w14:paraId="4282202A" w14:textId="523E58B5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5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DotPD.$0"/>
              <w:tag w:val="{&quot;key&quot;:&quot;GET_RUBRIQUE&quot;,&quot;params&quot;:{&quot;reference&quot;:&quot;Annexe.InfosCR.RapproCROD_TotalA_DotPD.$0&quot;,&quot;opposite&quot;:false,&quot;decimalPrecision&quot;:2,&quot;zeroSignificatif&quot;:false}}"/>
              <w:id w:val="426856458"/>
              <w:placeholder>
                <w:docPart w:val="FD953E860E5940A1BF9ADD40F18D96F2"/>
              </w:placeholder>
            </w:sdtPr>
            <w:sdtContent>
              <w:p w14:paraId="1518D223" w14:textId="3B49A891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5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Impot.$0"/>
              <w:tag w:val="{&quot;key&quot;:&quot;GET_RUBRIQUE&quot;,&quot;params&quot;:{&quot;reference&quot;:&quot;Annexe.InfosCR.RapproCROD_TotalA_Impot.$0&quot;,&quot;opposite&quot;:false,&quot;decimalPrecision&quot;:2,&quot;zeroSignificatif&quot;:false}}"/>
              <w:id w:val="1702740842"/>
              <w:placeholder>
                <w:docPart w:val="FD953E860E5940A1BF9ADD40F18D96F2"/>
              </w:placeholder>
            </w:sdtPr>
            <w:sdtContent>
              <w:p w14:paraId="74424B40" w14:textId="0EAE08D9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2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RepFD.$0"/>
              <w:tag w:val="{&quot;key&quot;:&quot;GET_RUBRIQUE&quot;,&quot;params&quot;:{&quot;reference&quot;:&quot;Annexe.InfosCR.RapproCROD_TotalA_RepFD.$0&quot;,&quot;opposite&quot;:false,&quot;decimalPrecision&quot;:2,&quot;zeroSignificatif&quot;:false}}"/>
              <w:id w:val="-1389719284"/>
              <w:placeholder>
                <w:docPart w:val="FD953E860E5940A1BF9ADD40F18D96F2"/>
              </w:placeholder>
            </w:sdtPr>
            <w:sdtContent>
              <w:p w14:paraId="2E4DBB7B" w14:textId="7207A5CC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VNCGPub.$0"/>
              <w:tag w:val="{&quot;key&quot;:&quot;GET_RUBRIQUE&quot;,&quot;params&quot;:{&quot;reference&quot;:&quot;Annexe.InfosCR.RapproCROD_TotalA_VNCGPub.$0&quot;,&quot;opposite&quot;:false,&quot;decimalPrecision&quot;:2,&quot;zeroSignificatif&quot;:false}}"/>
              <w:id w:val="1083337219"/>
              <w:placeholder>
                <w:docPart w:val="FD953E860E5940A1BF9ADD40F18D96F2"/>
              </w:placeholder>
            </w:sdtPr>
            <w:sdtContent>
              <w:p w14:paraId="771E2071" w14:textId="0709F1F4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VNCNonGPub.$0"/>
              <w:tag w:val="{&quot;key&quot;:&quot;GET_RUBRIQUE&quot;,&quot;params&quot;:{&quot;reference&quot;:&quot;Annexe.InfosCR.RapproCROD_TotalA_VNCNonGPub.$0&quot;,&quot;opposite&quot;:false,&quot;decimalPrecision&quot;:2,&quot;zeroSignificatif&quot;:false}}"/>
              <w:id w:val="-1233393076"/>
              <w:placeholder>
                <w:docPart w:val="FD953E860E5940A1BF9ADD40F18D96F2"/>
              </w:placeholder>
            </w:sdtPr>
            <w:sdtContent>
              <w:p w14:paraId="59CF892F" w14:textId="70139955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8CC4281" w14:textId="77777777" w:rsidR="00E21B48" w:rsidRDefault="00E21B48" w:rsidP="00882D72">
      <w:pPr>
        <w:rPr>
          <w:rFonts w:ascii="Segoe UI" w:hAnsi="Segoe UI" w:cs="Segoe UI"/>
          <w:sz w:val="18"/>
          <w:szCs w:val="18"/>
        </w:rPr>
      </w:pPr>
    </w:p>
    <w:p w14:paraId="2F20433A" w14:textId="77777777" w:rsidR="00E21B48" w:rsidRDefault="00E21B48" w:rsidP="00E21B48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3e et dernière partie du tableau</w:t>
      </w:r>
    </w:p>
    <w:tbl>
      <w:tblPr>
        <w:tblStyle w:val="Grilledutableau"/>
        <w:tblW w:w="7655" w:type="dxa"/>
        <w:tblInd w:w="-709" w:type="dxa"/>
        <w:tblLook w:val="04A0" w:firstRow="1" w:lastRow="0" w:firstColumn="1" w:lastColumn="0" w:noHBand="0" w:noVBand="1"/>
      </w:tblPr>
      <w:tblGrid>
        <w:gridCol w:w="2325"/>
        <w:gridCol w:w="2779"/>
        <w:gridCol w:w="2551"/>
      </w:tblGrid>
      <w:tr w:rsidR="00E21B48" w14:paraId="04DFC66E" w14:textId="77777777" w:rsidTr="00595072">
        <w:trPr>
          <w:trHeight w:val="520"/>
        </w:trPr>
        <w:tc>
          <w:tcPr>
            <w:tcW w:w="2325" w:type="dxa"/>
            <w:vMerge w:val="restart"/>
            <w:tcBorders>
              <w:top w:val="nil"/>
              <w:left w:val="nil"/>
            </w:tcBorders>
          </w:tcPr>
          <w:p w14:paraId="03BFE549" w14:textId="77777777" w:rsidR="00E21B48" w:rsidRDefault="00E21B48" w:rsidP="007A570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73CBD37E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 COMPTE DE RESULTAT</w:t>
            </w:r>
          </w:p>
        </w:tc>
        <w:tc>
          <w:tcPr>
            <w:tcW w:w="2551" w:type="dxa"/>
            <w:vMerge w:val="restart"/>
            <w:vAlign w:val="center"/>
          </w:tcPr>
          <w:p w14:paraId="6D7D8EE5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 EN COMPTABILITÉ</w:t>
            </w:r>
          </w:p>
        </w:tc>
      </w:tr>
      <w:tr w:rsidR="00E21B48" w14:paraId="673400FF" w14:textId="77777777" w:rsidTr="00595072">
        <w:trPr>
          <w:trHeight w:val="520"/>
        </w:trPr>
        <w:tc>
          <w:tcPr>
            <w:tcW w:w="2325" w:type="dxa"/>
            <w:vMerge/>
            <w:tcBorders>
              <w:left w:val="nil"/>
            </w:tcBorders>
          </w:tcPr>
          <w:p w14:paraId="17CC1858" w14:textId="77777777" w:rsidR="00E21B48" w:rsidRDefault="00E21B48" w:rsidP="007A570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79" w:type="dxa"/>
            <w:vMerge/>
            <w:vAlign w:val="center"/>
          </w:tcPr>
          <w:p w14:paraId="0BCEAC28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12AF3940" w14:textId="77777777" w:rsidR="00E21B48" w:rsidRPr="00FF303B" w:rsidRDefault="00E21B48" w:rsidP="007A570B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14:paraId="029A38D4" w14:textId="77777777" w:rsidTr="00294BD4">
        <w:tc>
          <w:tcPr>
            <w:tcW w:w="2325" w:type="dxa"/>
            <w:vAlign w:val="center"/>
          </w:tcPr>
          <w:p w14:paraId="5117320B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Achats de marchandises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chMses_Total.$0"/>
              <w:tag w:val="{&quot;key&quot;:&quot;GET_RUBRIQUE&quot;,&quot;params&quot;:{&quot;reference&quot;:&quot;Annexe.InfosCR.RapproCROD_AchMses_Total.$0&quot;,&quot;opposite&quot;:false,&quot;decimalPrecision&quot;:2,&quot;zeroSignificatif&quot;:false}}"/>
              <w:id w:val="1314756734"/>
              <w:placeholder>
                <w:docPart w:val="FD953E860E5940A1BF9ADD40F18D96F2"/>
              </w:placeholder>
            </w:sdtPr>
            <w:sdtContent>
              <w:p w14:paraId="01E7B00F" w14:textId="63C741AA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chMses_Compta.$0"/>
              <w:tag w:val="{&quot;key&quot;:&quot;GET_RUBRIQUE&quot;,&quot;params&quot;:{&quot;reference&quot;:&quot;Annexe.InfosCR.RapproCROD_AchMses_Compta.$0&quot;,&quot;opposite&quot;:false,&quot;decimalPrecision&quot;:2,&quot;zeroSignificatif&quot;:false}}"/>
              <w:id w:val="1508409697"/>
              <w:placeholder>
                <w:docPart w:val="FD953E860E5940A1BF9ADD40F18D96F2"/>
              </w:placeholder>
            </w:sdtPr>
            <w:sdtContent>
              <w:p w14:paraId="3059DDAE" w14:textId="609DA100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94F7183" w14:textId="77777777" w:rsidTr="00294BD4">
        <w:tc>
          <w:tcPr>
            <w:tcW w:w="2325" w:type="dxa"/>
            <w:vAlign w:val="center"/>
          </w:tcPr>
          <w:p w14:paraId="7182D49C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E866F2">
              <w:rPr>
                <w:rFonts w:ascii="Segoe UI" w:hAnsi="Segoe UI" w:cs="Segoe UI"/>
                <w:sz w:val="18"/>
                <w:szCs w:val="18"/>
              </w:rPr>
              <w:t>Variation de stock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VarSTK_Total.$0"/>
              <w:tag w:val="{&quot;key&quot;:&quot;GET_RUBRIQUE&quot;,&quot;params&quot;:{&quot;reference&quot;:&quot;Annexe.InfosCR.RapproCROD_VarSTK_Total.$0&quot;,&quot;opposite&quot;:false,&quot;decimalPrecision&quot;:2,&quot;zeroSignificatif&quot;:false}}"/>
              <w:id w:val="-223372160"/>
              <w:placeholder>
                <w:docPart w:val="FD953E860E5940A1BF9ADD40F18D96F2"/>
              </w:placeholder>
            </w:sdtPr>
            <w:sdtContent>
              <w:p w14:paraId="43235C56" w14:textId="05693798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VarSTK_Compta.$0"/>
              <w:tag w:val="{&quot;key&quot;:&quot;GET_RUBRIQUE&quot;,&quot;params&quot;:{&quot;reference&quot;:&quot;Annexe.InfosCR.RapproCROD_VarSTK_Compta.$0&quot;,&quot;opposite&quot;:false,&quot;decimalPrecision&quot;:2,&quot;zeroSignificatif&quot;:false}}"/>
              <w:id w:val="6180956"/>
              <w:placeholder>
                <w:docPart w:val="FD953E860E5940A1BF9ADD40F18D96F2"/>
              </w:placeholder>
            </w:sdtPr>
            <w:sdtContent>
              <w:p w14:paraId="3E9A1CCB" w14:textId="61AE4810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8028CCA" w14:textId="77777777" w:rsidTr="00294BD4">
        <w:tc>
          <w:tcPr>
            <w:tcW w:w="2325" w:type="dxa"/>
            <w:vAlign w:val="center"/>
          </w:tcPr>
          <w:p w14:paraId="37C2794B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Autres achats et charges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externes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ACE_Total.$0"/>
              <w:tag w:val="{&quot;key&quot;:&quot;GET_RUBRIQUE&quot;,&quot;params&quot;:{&quot;reference&quot;:&quot;Annexe.InfosCR.RapproCROD_AACE_Total.$0&quot;,&quot;opposite&quot;:false,&quot;decimalPrecision&quot;:2,&quot;zeroSignificatif&quot;:false}}"/>
              <w:id w:val="-1136725098"/>
              <w:placeholder>
                <w:docPart w:val="FD953E860E5940A1BF9ADD40F18D96F2"/>
              </w:placeholder>
            </w:sdtPr>
            <w:sdtContent>
              <w:p w14:paraId="3AB40FC2" w14:textId="7B3582AD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ACE_Compta.$0"/>
              <w:tag w:val="{&quot;key&quot;:&quot;GET_RUBRIQUE&quot;,&quot;params&quot;:{&quot;reference&quot;:&quot;Annexe.InfosCR.RapproCROD_AACE_Compta.$0&quot;,&quot;opposite&quot;:false,&quot;decimalPrecision&quot;:2,&quot;zeroSignificatif&quot;:false}}"/>
              <w:id w:val="-478454620"/>
              <w:placeholder>
                <w:docPart w:val="FD953E860E5940A1BF9ADD40F18D96F2"/>
              </w:placeholder>
            </w:sdtPr>
            <w:sdtContent>
              <w:p w14:paraId="28CD5354" w14:textId="438DBE03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FA0DDF7" w14:textId="77777777" w:rsidTr="00294BD4">
        <w:tc>
          <w:tcPr>
            <w:tcW w:w="2325" w:type="dxa"/>
            <w:vAlign w:val="center"/>
          </w:tcPr>
          <w:p w14:paraId="44E001F7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Aides financières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idesFin_Total.$0"/>
              <w:tag w:val="{&quot;key&quot;:&quot;GET_RUBRIQUE&quot;,&quot;params&quot;:{&quot;reference&quot;:&quot;Annexe.InfosCR.RapproCROD_AidesFin_Total.$0&quot;,&quot;opposite&quot;:false,&quot;decimalPrecision&quot;:2,&quot;zeroSignificatif&quot;:false}}"/>
              <w:id w:val="2138526454"/>
              <w:placeholder>
                <w:docPart w:val="FD953E860E5940A1BF9ADD40F18D96F2"/>
              </w:placeholder>
            </w:sdtPr>
            <w:sdtContent>
              <w:p w14:paraId="60B83FBD" w14:textId="1ECF0579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idesFin_Compta.$0"/>
              <w:tag w:val="{&quot;key&quot;:&quot;GET_RUBRIQUE&quot;,&quot;params&quot;:{&quot;reference&quot;:&quot;Annexe.InfosCR.RapproCROD_AidesFin_Compta.$0&quot;,&quot;opposite&quot;:false,&quot;decimalPrecision&quot;:2,&quot;zeroSignificatif&quot;:false}}"/>
              <w:id w:val="-2092539068"/>
              <w:placeholder>
                <w:docPart w:val="FD953E860E5940A1BF9ADD40F18D96F2"/>
              </w:placeholder>
            </w:sdtPr>
            <w:sdtContent>
              <w:p w14:paraId="17721BCA" w14:textId="011A5373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FD92B29" w14:textId="77777777" w:rsidTr="00294BD4">
        <w:tc>
          <w:tcPr>
            <w:tcW w:w="2325" w:type="dxa"/>
            <w:vAlign w:val="center"/>
          </w:tcPr>
          <w:p w14:paraId="29700E72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67D95">
              <w:rPr>
                <w:rFonts w:ascii="Segoe UI" w:hAnsi="Segoe UI" w:cs="Segoe UI"/>
                <w:sz w:val="18"/>
                <w:szCs w:val="18"/>
              </w:rPr>
              <w:t>Impôts, taxes et versement</w:t>
            </w:r>
            <w:r>
              <w:rPr>
                <w:rFonts w:ascii="Segoe UI" w:hAnsi="Segoe UI" w:cs="Segoe UI"/>
                <w:sz w:val="18"/>
                <w:szCs w:val="18"/>
              </w:rPr>
              <w:t>s assimilés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ImpTx_Total.$0"/>
              <w:tag w:val="{&quot;key&quot;:&quot;GET_RUBRIQUE&quot;,&quot;params&quot;:{&quot;reference&quot;:&quot;Annexe.InfosCR.RapproCROD_ImpTx_Total.$0&quot;,&quot;opposite&quot;:false,&quot;decimalPrecision&quot;:2,&quot;zeroSignificatif&quot;:false}}"/>
              <w:id w:val="1260637871"/>
              <w:placeholder>
                <w:docPart w:val="FD953E860E5940A1BF9ADD40F18D96F2"/>
              </w:placeholder>
            </w:sdtPr>
            <w:sdtContent>
              <w:p w14:paraId="4AE6EA5A" w14:textId="6989FE79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ImpTx_Compta.$0"/>
              <w:tag w:val="{&quot;key&quot;:&quot;GET_RUBRIQUE&quot;,&quot;params&quot;:{&quot;reference&quot;:&quot;Annexe.InfosCR.RapproCROD_ImpTx_Compta.$0&quot;,&quot;opposite&quot;:false,&quot;decimalPrecision&quot;:2,&quot;zeroSignificatif&quot;:false}}"/>
              <w:id w:val="899638981"/>
              <w:placeholder>
                <w:docPart w:val="FD953E860E5940A1BF9ADD40F18D96F2"/>
              </w:placeholder>
            </w:sdtPr>
            <w:sdtContent>
              <w:p w14:paraId="17B96EB7" w14:textId="3E2D5047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D52E425" w14:textId="77777777" w:rsidTr="00294BD4">
        <w:tc>
          <w:tcPr>
            <w:tcW w:w="2325" w:type="dxa"/>
            <w:vAlign w:val="center"/>
          </w:tcPr>
          <w:p w14:paraId="0959A515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Salaires et traitements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Salaires_Total.$0"/>
              <w:tag w:val="{&quot;key&quot;:&quot;GET_RUBRIQUE&quot;,&quot;params&quot;:{&quot;reference&quot;:&quot;Annexe.InfosCR.RapproCROD_Salaires_Total.$0&quot;,&quot;opposite&quot;:false,&quot;decimalPrecision&quot;:2,&quot;zeroSignificatif&quot;:false}}"/>
              <w:id w:val="167530759"/>
              <w:placeholder>
                <w:docPart w:val="FD953E860E5940A1BF9ADD40F18D96F2"/>
              </w:placeholder>
            </w:sdtPr>
            <w:sdtContent>
              <w:p w14:paraId="4F1EBA4B" w14:textId="509FF586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Salaires_Compta.$0"/>
              <w:tag w:val="{&quot;key&quot;:&quot;GET_RUBRIQUE&quot;,&quot;params&quot;:{&quot;reference&quot;:&quot;Annexe.InfosCR.RapproCROD_Salaires_Compta.$0&quot;,&quot;opposite&quot;:false,&quot;decimalPrecision&quot;:2,&quot;zeroSignificatif&quot;:false}}"/>
              <w:id w:val="-1123220422"/>
              <w:placeholder>
                <w:docPart w:val="FD953E860E5940A1BF9ADD40F18D96F2"/>
              </w:placeholder>
            </w:sdtPr>
            <w:sdtContent>
              <w:p w14:paraId="68DDBAC4" w14:textId="1880296D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BF7545D" w14:textId="77777777" w:rsidTr="00294BD4">
        <w:tc>
          <w:tcPr>
            <w:tcW w:w="2325" w:type="dxa"/>
            <w:vAlign w:val="center"/>
          </w:tcPr>
          <w:p w14:paraId="10072B59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Charges sociales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Soc_Total.$0"/>
              <w:tag w:val="{&quot;key&quot;:&quot;GET_RUBRIQUE&quot;,&quot;params&quot;:{&quot;reference&quot;:&quot;Annexe.InfosCR.RapproCROD_ChgSoc_Total.$0&quot;,&quot;opposite&quot;:false,&quot;decimalPrecision&quot;:2,&quot;zeroSignificatif&quot;:false}}"/>
              <w:id w:val="-619997825"/>
              <w:placeholder>
                <w:docPart w:val="FD953E860E5940A1BF9ADD40F18D96F2"/>
              </w:placeholder>
            </w:sdtPr>
            <w:sdtContent>
              <w:p w14:paraId="7E16A8E1" w14:textId="33858A0B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Soc_Compta.$0"/>
              <w:tag w:val="{&quot;key&quot;:&quot;GET_RUBRIQUE&quot;,&quot;params&quot;:{&quot;reference&quot;:&quot;Annexe.InfosCR.RapproCROD_ChgSoc_Compta.$0&quot;,&quot;opposite&quot;:false,&quot;decimalPrecision&quot;:2,&quot;zeroSignificatif&quot;:false}}"/>
              <w:id w:val="-1666307740"/>
              <w:placeholder>
                <w:docPart w:val="FD953E860E5940A1BF9ADD40F18D96F2"/>
              </w:placeholder>
            </w:sdtPr>
            <w:sdtContent>
              <w:p w14:paraId="4659BEBE" w14:textId="31D784AB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AFF1FC3" w14:textId="77777777" w:rsidTr="00294BD4">
        <w:tc>
          <w:tcPr>
            <w:tcW w:w="2325" w:type="dxa"/>
            <w:vAlign w:val="center"/>
          </w:tcPr>
          <w:p w14:paraId="5A6C6FB7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amortissements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dépréciations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DotAD_Total.$0"/>
              <w:tag w:val="{&quot;key&quot;:&quot;GET_RUBRIQUE&quot;,&quot;params&quot;:{&quot;reference&quot;:&quot;Annexe.InfosCR.RapproCROD_DotAD_Total.$0&quot;,&quot;opposite&quot;:false,&quot;decimalPrecision&quot;:2,&quot;zeroSignificatif&quot;:false}}"/>
              <w:id w:val="-771081633"/>
              <w:placeholder>
                <w:docPart w:val="FD953E860E5940A1BF9ADD40F18D96F2"/>
              </w:placeholder>
            </w:sdtPr>
            <w:sdtContent>
              <w:p w14:paraId="0D06AA1B" w14:textId="54F6E927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DotAD_Compta.$0"/>
              <w:tag w:val="{&quot;key&quot;:&quot;GET_RUBRIQUE&quot;,&quot;params&quot;:{&quot;reference&quot;:&quot;Annexe.InfosCR.RapproCROD_DotAD_Compta.$0&quot;,&quot;opposite&quot;:false,&quot;decimalPrecision&quot;:2,&quot;zeroSignificatif&quot;:false}}"/>
              <w:id w:val="-1042749271"/>
              <w:placeholder>
                <w:docPart w:val="FD953E860E5940A1BF9ADD40F18D96F2"/>
              </w:placeholder>
            </w:sdtPr>
            <w:sdtContent>
              <w:p w14:paraId="53B8937E" w14:textId="295ABF62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CCC3D9" w14:textId="77777777" w:rsidTr="00294BD4">
        <w:tc>
          <w:tcPr>
            <w:tcW w:w="2325" w:type="dxa"/>
            <w:vAlign w:val="center"/>
          </w:tcPr>
          <w:p w14:paraId="5872779F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473A69">
              <w:rPr>
                <w:rFonts w:ascii="Segoe UI" w:hAnsi="Segoe UI" w:cs="Segoe UI"/>
                <w:sz w:val="18"/>
                <w:szCs w:val="18"/>
              </w:rPr>
              <w:t>Dotations aux provisions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DotProv_Total.$0"/>
              <w:tag w:val="{&quot;key&quot;:&quot;GET_RUBRIQUE&quot;,&quot;params&quot;:{&quot;reference&quot;:&quot;Annexe.InfosCR.RapproCROD_DotProv_Total.$0&quot;,&quot;opposite&quot;:false,&quot;decimalPrecision&quot;:2,&quot;zeroSignificatif&quot;:false}}"/>
              <w:id w:val="-1214267960"/>
              <w:placeholder>
                <w:docPart w:val="FD953E860E5940A1BF9ADD40F18D96F2"/>
              </w:placeholder>
            </w:sdtPr>
            <w:sdtContent>
              <w:p w14:paraId="3A63EB4C" w14:textId="4D9A7349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DotProv_Compta.$0"/>
              <w:tag w:val="{&quot;key&quot;:&quot;GET_RUBRIQUE&quot;,&quot;params&quot;:{&quot;reference&quot;:&quot;Annexe.InfosCR.RapproCROD_DotProv_Compta.$0&quot;,&quot;opposite&quot;:false,&quot;decimalPrecision&quot;:2,&quot;zeroSignificatif&quot;:false}}"/>
              <w:id w:val="280149473"/>
              <w:placeholder>
                <w:docPart w:val="FD953E860E5940A1BF9ADD40F18D96F2"/>
              </w:placeholder>
            </w:sdtPr>
            <w:sdtContent>
              <w:p w14:paraId="2646A8F7" w14:textId="373A282E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B81C4B7" w14:textId="77777777" w:rsidTr="00294BD4">
        <w:tc>
          <w:tcPr>
            <w:tcW w:w="2325" w:type="dxa"/>
            <w:vAlign w:val="center"/>
          </w:tcPr>
          <w:p w14:paraId="6D825DE8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Reports en fonds dédiés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RepFD_Total.$0"/>
              <w:tag w:val="{&quot;key&quot;:&quot;GET_RUBRIQUE&quot;,&quot;params&quot;:{&quot;reference&quot;:&quot;Annexe.InfosCR.RapproCROD_RepFD_Total.$0&quot;,&quot;opposite&quot;:false,&quot;decimalPrecision&quot;:2,&quot;zeroSignificatif&quot;:false}}"/>
              <w:id w:val="-1362734408"/>
              <w:placeholder>
                <w:docPart w:val="FD953E860E5940A1BF9ADD40F18D96F2"/>
              </w:placeholder>
            </w:sdtPr>
            <w:sdtContent>
              <w:p w14:paraId="3D5973B5" w14:textId="08C32EFB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RepFD_Compta.$0"/>
              <w:tag w:val="{&quot;key&quot;:&quot;GET_RUBRIQUE&quot;,&quot;params&quot;:{&quot;reference&quot;:&quot;Annexe.InfosCR.RapproCROD_RepFD_Compta.$0&quot;,&quot;opposite&quot;:false,&quot;decimalPrecision&quot;:2,&quot;zeroSignificatif&quot;:false}}"/>
              <w:id w:val="1481959314"/>
              <w:placeholder>
                <w:docPart w:val="FD953E860E5940A1BF9ADD40F18D96F2"/>
              </w:placeholder>
            </w:sdtPr>
            <w:sdtContent>
              <w:p w14:paraId="2BB8CC49" w14:textId="50A08DA1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0BFF0E5" w14:textId="77777777" w:rsidTr="00294BD4">
        <w:tc>
          <w:tcPr>
            <w:tcW w:w="2325" w:type="dxa"/>
            <w:vAlign w:val="center"/>
          </w:tcPr>
          <w:p w14:paraId="6C648329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Autres charges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utChg_Total.$0"/>
              <w:tag w:val="{&quot;key&quot;:&quot;GET_RUBRIQUE&quot;,&quot;params&quot;:{&quot;reference&quot;:&quot;Annexe.InfosCR.RapproCROD_AutChg_Total.$0&quot;,&quot;opposite&quot;:false,&quot;decimalPrecision&quot;:2,&quot;zeroSignificatif&quot;:false}}"/>
              <w:id w:val="1568152823"/>
              <w:placeholder>
                <w:docPart w:val="FD953E860E5940A1BF9ADD40F18D96F2"/>
              </w:placeholder>
            </w:sdtPr>
            <w:sdtContent>
              <w:p w14:paraId="67089E46" w14:textId="7E65BA48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AutChg_Compta.$0"/>
              <w:tag w:val="{&quot;key&quot;:&quot;GET_RUBRIQUE&quot;,&quot;params&quot;:{&quot;reference&quot;:&quot;Annexe.InfosCR.RapproCROD_AutChg_Compta.$0&quot;,&quot;opposite&quot;:false,&quot;decimalPrecision&quot;:2,&quot;zeroSignificatif&quot;:false}}"/>
              <w:id w:val="2027832826"/>
              <w:placeholder>
                <w:docPart w:val="FD953E860E5940A1BF9ADD40F18D96F2"/>
              </w:placeholder>
            </w:sdtPr>
            <w:sdtContent>
              <w:p w14:paraId="50ACD04D" w14:textId="6748C14B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7A23C1E" w14:textId="77777777" w:rsidTr="00294BD4">
        <w:tc>
          <w:tcPr>
            <w:tcW w:w="2325" w:type="dxa"/>
            <w:vAlign w:val="center"/>
          </w:tcPr>
          <w:p w14:paraId="2E892948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financières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Fin_Total.$0"/>
              <w:tag w:val="{&quot;key&quot;:&quot;GET_RUBRIQUE&quot;,&quot;params&quot;:{&quot;reference&quot;:&quot;Annexe.InfosCR.RapproCROD_ChgFin_Total.$0&quot;,&quot;opposite&quot;:false,&quot;decimalPrecision&quot;:2,&quot;zeroSignificatif&quot;:false}}"/>
              <w:id w:val="-1503042721"/>
              <w:placeholder>
                <w:docPart w:val="FD953E860E5940A1BF9ADD40F18D96F2"/>
              </w:placeholder>
            </w:sdtPr>
            <w:sdtContent>
              <w:p w14:paraId="5F016973" w14:textId="3D6D82FB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Fin_Compta.$0"/>
              <w:tag w:val="{&quot;key&quot;:&quot;GET_RUBRIQUE&quot;,&quot;params&quot;:{&quot;reference&quot;:&quot;Annexe.InfosCR.RapproCROD_ChgFin_Compta.$0&quot;,&quot;opposite&quot;:false,&quot;decimalPrecision&quot;:2,&quot;zeroSignificatif&quot;:false}}"/>
              <w:id w:val="-824426070"/>
              <w:placeholder>
                <w:docPart w:val="FD953E860E5940A1BF9ADD40F18D96F2"/>
              </w:placeholder>
            </w:sdtPr>
            <w:sdtContent>
              <w:p w14:paraId="543746C1" w14:textId="19FE72F3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A39833" w14:textId="77777777" w:rsidTr="00294BD4">
        <w:tc>
          <w:tcPr>
            <w:tcW w:w="2325" w:type="dxa"/>
            <w:vAlign w:val="center"/>
          </w:tcPr>
          <w:p w14:paraId="55E93B37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Charges exceptionnelles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Exc_Total.$0"/>
              <w:tag w:val="{&quot;key&quot;:&quot;GET_RUBRIQUE&quot;,&quot;params&quot;:{&quot;reference&quot;:&quot;Annexe.InfosCR.RapproCROD_ChgExc_Total.$0&quot;,&quot;opposite&quot;:false,&quot;decimalPrecision&quot;:2,&quot;zeroSignificatif&quot;:false}}"/>
              <w:id w:val="-1203474573"/>
              <w:placeholder>
                <w:docPart w:val="FD953E860E5940A1BF9ADD40F18D96F2"/>
              </w:placeholder>
            </w:sdtPr>
            <w:sdtContent>
              <w:p w14:paraId="6F919188" w14:textId="059CAF16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ChgExc_Compta.$0"/>
              <w:tag w:val="{&quot;key&quot;:&quot;GET_RUBRIQUE&quot;,&quot;params&quot;:{&quot;reference&quot;:&quot;Annexe.InfosCR.RapproCROD_ChgExc_Compta.$0&quot;,&quot;opposite&quot;:false,&quot;decimalPrecision&quot;:2,&quot;zeroSignificatif&quot;:false}}"/>
              <w:id w:val="599375264"/>
              <w:placeholder>
                <w:docPart w:val="FD953E860E5940A1BF9ADD40F18D96F2"/>
              </w:placeholder>
            </w:sdtPr>
            <w:sdtContent>
              <w:p w14:paraId="3E890578" w14:textId="29DF26BD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8E60035" w14:textId="77777777" w:rsidTr="00294BD4">
        <w:tc>
          <w:tcPr>
            <w:tcW w:w="2325" w:type="dxa"/>
            <w:vAlign w:val="center"/>
          </w:tcPr>
          <w:p w14:paraId="04129A92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971706">
              <w:rPr>
                <w:rFonts w:ascii="Segoe UI" w:hAnsi="Segoe UI" w:cs="Segoe UI"/>
                <w:sz w:val="18"/>
                <w:szCs w:val="18"/>
              </w:rPr>
              <w:t>Participations des salariés aux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résultats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artSal_Total.$0"/>
              <w:tag w:val="{&quot;key&quot;:&quot;GET_RUBRIQUE&quot;,&quot;params&quot;:{&quot;reference&quot;:&quot;Annexe.InfosCR.RapproCROD_PartSal_Total.$0&quot;,&quot;opposite&quot;:false,&quot;decimalPrecision&quot;:2,&quot;zeroSignificatif&quot;:false}}"/>
              <w:id w:val="-1903978748"/>
              <w:placeholder>
                <w:docPart w:val="FD953E860E5940A1BF9ADD40F18D96F2"/>
              </w:placeholder>
            </w:sdtPr>
            <w:sdtContent>
              <w:p w14:paraId="58C095CD" w14:textId="3A9A1C82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artSal_Compta.$0"/>
              <w:tag w:val="{&quot;key&quot;:&quot;GET_RUBRIQUE&quot;,&quot;params&quot;:{&quot;reference&quot;:&quot;Annexe.InfosCR.RapproCROD_PartSal_Compta.$0&quot;,&quot;opposite&quot;:false,&quot;decimalPrecision&quot;:2,&quot;zeroSignificatif&quot;:false}}"/>
              <w:id w:val="996920842"/>
              <w:placeholder>
                <w:docPart w:val="FD953E860E5940A1BF9ADD40F18D96F2"/>
              </w:placeholder>
            </w:sdtPr>
            <w:sdtContent>
              <w:p w14:paraId="6F3FAD3D" w14:textId="7D5474EC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C9B44BD" w14:textId="77777777" w:rsidTr="00294BD4">
        <w:tc>
          <w:tcPr>
            <w:tcW w:w="2325" w:type="dxa"/>
            <w:vAlign w:val="center"/>
          </w:tcPr>
          <w:p w14:paraId="2AA2E59F" w14:textId="77777777" w:rsidR="00E21B48" w:rsidRDefault="00E21B48" w:rsidP="00294BD4">
            <w:pPr>
              <w:rPr>
                <w:rFonts w:ascii="Segoe UI" w:hAnsi="Segoe UI" w:cs="Segoe UI"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sz w:val="18"/>
                <w:szCs w:val="18"/>
              </w:rPr>
              <w:t>Impôt sur les bénéfices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ImpBenef_Total.$0"/>
              <w:tag w:val="{&quot;key&quot;:&quot;GET_RUBRIQUE&quot;,&quot;params&quot;:{&quot;reference&quot;:&quot;Annexe.InfosCR.RapproCROD_ImpBenef_Total.$0&quot;,&quot;opposite&quot;:false,&quot;decimalPrecision&quot;:2,&quot;zeroSignificatif&quot;:false}}"/>
              <w:id w:val="-1615136149"/>
              <w:placeholder>
                <w:docPart w:val="FD953E860E5940A1BF9ADD40F18D96F2"/>
              </w:placeholder>
            </w:sdtPr>
            <w:sdtContent>
              <w:p w14:paraId="464FBBAF" w14:textId="51A81BF2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ImpBenef_Compta.$0"/>
              <w:tag w:val="{&quot;key&quot;:&quot;GET_RUBRIQUE&quot;,&quot;params&quot;:{&quot;reference&quot;:&quot;Annexe.InfosCR.RapproCROD_ImpBenef_Compta.$0&quot;,&quot;opposite&quot;:false,&quot;decimalPrecision&quot;:2,&quot;zeroSignificatif&quot;:false}}"/>
              <w:id w:val="-1039281450"/>
              <w:placeholder>
                <w:docPart w:val="FD953E860E5940A1BF9ADD40F18D96F2"/>
              </w:placeholder>
            </w:sdtPr>
            <w:sdtContent>
              <w:p w14:paraId="7BE007E1" w14:textId="35951D3D" w:rsidR="00E21B48" w:rsidRPr="00EF5F78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4056D83" w14:textId="77777777" w:rsidTr="00294BD4">
        <w:tc>
          <w:tcPr>
            <w:tcW w:w="2325" w:type="dxa"/>
            <w:vAlign w:val="center"/>
          </w:tcPr>
          <w:p w14:paraId="4BA8E631" w14:textId="77777777" w:rsidR="00E21B48" w:rsidRPr="00174D0C" w:rsidRDefault="00E21B48" w:rsidP="00294BD4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4D0C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Total.$0"/>
              <w:tag w:val="{&quot;key&quot;:&quot;GET_RUBRIQUE&quot;,&quot;params&quot;:{&quot;reference&quot;:&quot;Annexe.InfosCR.RapproCROD_TotalA_Total.$0&quot;,&quot;opposite&quot;:false,&quot;decimalPrecision&quot;:2,&quot;zeroSignificatif&quot;:false}}"/>
              <w:id w:val="-1117213519"/>
              <w:placeholder>
                <w:docPart w:val="FD953E860E5940A1BF9ADD40F18D96F2"/>
              </w:placeholder>
            </w:sdtPr>
            <w:sdtContent>
              <w:p w14:paraId="2993D658" w14:textId="0168E612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5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A_Compta.$0"/>
              <w:tag w:val="{&quot;key&quot;:&quot;GET_RUBRIQUE&quot;,&quot;params&quot;:{&quot;reference&quot;:&quot;Annexe.InfosCR.RapproCROD_TotalA_Compta.$0&quot;,&quot;opposite&quot;:false,&quot;decimalPrecision&quot;:2,&quot;zeroSignificatif&quot;:false}}"/>
              <w:id w:val="-1316333154"/>
              <w:placeholder>
                <w:docPart w:val="FD953E860E5940A1BF9ADD40F18D96F2"/>
              </w:placeholder>
            </w:sdtPr>
            <w:sdtContent>
              <w:p w14:paraId="2792C111" w14:textId="242844B0" w:rsidR="00E21B48" w:rsidRPr="00294BD4" w:rsidRDefault="001D04BA" w:rsidP="00294BD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F47073E" w14:textId="77777777" w:rsidR="00E21B48" w:rsidRPr="00FB0C33" w:rsidRDefault="00E21B48" w:rsidP="00FB0C33">
      <w:pPr>
        <w:rPr>
          <w:rFonts w:ascii="Segoe UI" w:hAnsi="Segoe UI" w:cs="Segoe UI"/>
          <w:sz w:val="18"/>
          <w:szCs w:val="18"/>
        </w:rPr>
      </w:pPr>
    </w:p>
    <w:p w14:paraId="02EDA866" w14:textId="77777777" w:rsidR="00E21B48" w:rsidRPr="00631344" w:rsidRDefault="00E21B48" w:rsidP="00E21B48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631344">
        <w:rPr>
          <w:rFonts w:ascii="Segoe UI" w:hAnsi="Segoe UI" w:cs="Segoe UI"/>
        </w:rPr>
        <w:t>Rapprochement entre les contributions volontaires du compte de résultat et du compte de résultat par origine et destination</w:t>
      </w:r>
    </w:p>
    <w:tbl>
      <w:tblPr>
        <w:tblStyle w:val="Grilledutableau"/>
        <w:tblW w:w="10183" w:type="dxa"/>
        <w:tblInd w:w="-714" w:type="dxa"/>
        <w:tblLook w:val="04A0" w:firstRow="1" w:lastRow="0" w:firstColumn="1" w:lastColumn="0" w:noHBand="0" w:noVBand="1"/>
      </w:tblPr>
      <w:tblGrid>
        <w:gridCol w:w="2140"/>
        <w:gridCol w:w="1232"/>
        <w:gridCol w:w="1243"/>
        <w:gridCol w:w="1242"/>
        <w:gridCol w:w="1578"/>
        <w:gridCol w:w="1245"/>
        <w:gridCol w:w="1503"/>
      </w:tblGrid>
      <w:tr w:rsidR="00E21B48" w14:paraId="38DE8ED6" w14:textId="77777777" w:rsidTr="000E2F23">
        <w:tc>
          <w:tcPr>
            <w:tcW w:w="2275" w:type="dxa"/>
            <w:vMerge w:val="restart"/>
            <w:tcBorders>
              <w:top w:val="nil"/>
              <w:left w:val="nil"/>
            </w:tcBorders>
          </w:tcPr>
          <w:p w14:paraId="7262007B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32" w:type="dxa"/>
            <w:gridSpan w:val="2"/>
            <w:vAlign w:val="center"/>
          </w:tcPr>
          <w:p w14:paraId="34B96E11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Missions sociales</w:t>
            </w:r>
          </w:p>
        </w:tc>
        <w:tc>
          <w:tcPr>
            <w:tcW w:w="1268" w:type="dxa"/>
            <w:vMerge w:val="restart"/>
            <w:vAlign w:val="center"/>
          </w:tcPr>
          <w:p w14:paraId="48C044A3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Frais de recherche de fonds</w:t>
            </w:r>
          </w:p>
        </w:tc>
        <w:tc>
          <w:tcPr>
            <w:tcW w:w="1578" w:type="dxa"/>
            <w:vMerge w:val="restart"/>
            <w:vAlign w:val="center"/>
          </w:tcPr>
          <w:p w14:paraId="1315FF7A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Frais de fonctionnement</w:t>
            </w:r>
          </w:p>
        </w:tc>
        <w:tc>
          <w:tcPr>
            <w:tcW w:w="1265" w:type="dxa"/>
            <w:vMerge w:val="restart"/>
            <w:vAlign w:val="center"/>
          </w:tcPr>
          <w:p w14:paraId="4DF6B221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 COMPTE DE RESULTAT</w:t>
            </w:r>
          </w:p>
        </w:tc>
        <w:tc>
          <w:tcPr>
            <w:tcW w:w="1265" w:type="dxa"/>
            <w:vMerge w:val="restart"/>
            <w:vAlign w:val="center"/>
          </w:tcPr>
          <w:p w14:paraId="0C1C686B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 EN COMPTABILITÉ</w:t>
            </w:r>
          </w:p>
        </w:tc>
      </w:tr>
      <w:tr w:rsidR="00E21B48" w14:paraId="0E65C419" w14:textId="77777777" w:rsidTr="000E2F23">
        <w:tc>
          <w:tcPr>
            <w:tcW w:w="2275" w:type="dxa"/>
            <w:vMerge/>
            <w:tcBorders>
              <w:top w:val="nil"/>
              <w:left w:val="nil"/>
            </w:tcBorders>
          </w:tcPr>
          <w:p w14:paraId="4D1A89E6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64" w:type="dxa"/>
            <w:vAlign w:val="center"/>
          </w:tcPr>
          <w:p w14:paraId="0E291473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Réalisées en France</w:t>
            </w:r>
          </w:p>
        </w:tc>
        <w:tc>
          <w:tcPr>
            <w:tcW w:w="1268" w:type="dxa"/>
            <w:vAlign w:val="center"/>
          </w:tcPr>
          <w:p w14:paraId="590235B9" w14:textId="77777777" w:rsidR="00E21B48" w:rsidRPr="00F02CE3" w:rsidRDefault="00E21B48" w:rsidP="000E2F2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303B">
              <w:rPr>
                <w:rFonts w:ascii="Segoe UI" w:hAnsi="Segoe UI" w:cs="Segoe UI"/>
                <w:b/>
                <w:bCs/>
                <w:sz w:val="18"/>
                <w:szCs w:val="18"/>
              </w:rPr>
              <w:t>Réalisées à l'étranger</w:t>
            </w:r>
          </w:p>
        </w:tc>
        <w:tc>
          <w:tcPr>
            <w:tcW w:w="1268" w:type="dxa"/>
            <w:vMerge/>
          </w:tcPr>
          <w:p w14:paraId="44D3F204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78" w:type="dxa"/>
            <w:vMerge/>
            <w:vAlign w:val="center"/>
          </w:tcPr>
          <w:p w14:paraId="11F86E4E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65" w:type="dxa"/>
            <w:vMerge/>
            <w:vAlign w:val="center"/>
          </w:tcPr>
          <w:p w14:paraId="02AC5A91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65" w:type="dxa"/>
            <w:vMerge/>
          </w:tcPr>
          <w:p w14:paraId="291B10F1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1DE26A9B" w14:textId="77777777" w:rsidTr="000E2F23">
        <w:tc>
          <w:tcPr>
            <w:tcW w:w="2275" w:type="dxa"/>
          </w:tcPr>
          <w:p w14:paraId="7120B5B1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  <w:r w:rsidRPr="0046088C">
              <w:rPr>
                <w:rFonts w:ascii="Segoe UI" w:hAnsi="Segoe UI" w:cs="Segoe UI"/>
                <w:sz w:val="18"/>
                <w:szCs w:val="18"/>
              </w:rPr>
              <w:t>Secours en nature</w:t>
            </w:r>
          </w:p>
        </w:tc>
        <w:tc>
          <w:tcPr>
            <w:tcW w:w="12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ecouNat_MSRF.$0"/>
              <w:tag w:val="{&quot;key&quot;:&quot;GET_RUBRIQUE&quot;,&quot;params&quot;:{&quot;reference&quot;:&quot;Annexe.InfosCR.RapproCROD_SecouNat_MSRF.$0&quot;,&quot;opposite&quot;:false,&quot;decimalPrecision&quot;:2,&quot;zeroSignificatif&quot;:false}}"/>
              <w:id w:val="-1754889940"/>
              <w:placeholder>
                <w:docPart w:val="FD953E860E5940A1BF9ADD40F18D96F2"/>
              </w:placeholder>
            </w:sdtPr>
            <w:sdtContent>
              <w:p w14:paraId="0EE73380" w14:textId="64B36CFC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ecouNat_MSRE.$0"/>
              <w:tag w:val="{&quot;key&quot;:&quot;GET_RUBRIQUE&quot;,&quot;params&quot;:{&quot;reference&quot;:&quot;Annexe.InfosCR.RapproCROD_SecouNat_MSRE.$0&quot;,&quot;opposite&quot;:false,&quot;decimalPrecision&quot;:2,&quot;zeroSignificatif&quot;:false}}"/>
              <w:id w:val="345917793"/>
              <w:placeholder>
                <w:docPart w:val="FD953E860E5940A1BF9ADD40F18D96F2"/>
              </w:placeholder>
            </w:sdtPr>
            <w:sdtContent>
              <w:p w14:paraId="56AF7410" w14:textId="00DF696C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ecouNat_FRF.$0"/>
              <w:tag w:val="{&quot;key&quot;:&quot;GET_RUBRIQUE&quot;,&quot;params&quot;:{&quot;reference&quot;:&quot;Annexe.InfosCR.RapproCROD_SecouNat_FRF.$0&quot;,&quot;opposite&quot;:false,&quot;decimalPrecision&quot;:2,&quot;zeroSignificatif&quot;:false}}"/>
              <w:id w:val="-1028098578"/>
              <w:placeholder>
                <w:docPart w:val="FD953E860E5940A1BF9ADD40F18D96F2"/>
              </w:placeholder>
            </w:sdtPr>
            <w:sdtContent>
              <w:p w14:paraId="24047D5B" w14:textId="7E17B7D1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SecouNat_FraisFonc.$0"/>
              <w:tag w:val="{&quot;key&quot;:&quot;GET_RUBRIQUE&quot;,&quot;params&quot;:{&quot;reference&quot;:&quot;Annexe.InfosCR.RapproCROD_SecouNat_FraisFonc.$0&quot;,&quot;opposite&quot;:false,&quot;decimalPrecision&quot;:2,&quot;zeroSignificatif&quot;:false}}"/>
              <w:id w:val="1737198986"/>
              <w:placeholder>
                <w:docPart w:val="FD953E860E5940A1BF9ADD40F18D96F2"/>
              </w:placeholder>
            </w:sdtPr>
            <w:sdtContent>
              <w:p w14:paraId="5B49C2FB" w14:textId="28F1AC60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SecouNat_Total.$0"/>
              <w:tag w:val="{&quot;key&quot;:&quot;GET_RUBRIQUE&quot;,&quot;params&quot;:{&quot;reference&quot;:&quot;Annexe.InfosCR.RapproCROD_SecouNat_Total.$0&quot;,&quot;opposite&quot;:false,&quot;decimalPrecision&quot;:2,&quot;zeroSignificatif&quot;:false}}"/>
              <w:id w:val="-1177502169"/>
              <w:placeholder>
                <w:docPart w:val="FD953E860E5940A1BF9ADD40F18D96F2"/>
              </w:placeholder>
            </w:sdtPr>
            <w:sdtContent>
              <w:p w14:paraId="37C9F67E" w14:textId="1D7AC117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SecouNat_Compta.$0"/>
              <w:tag w:val="{&quot;key&quot;:&quot;GET_RUBRIQUE&quot;,&quot;params&quot;:{&quot;reference&quot;:&quot;Annexe.InfosCR.RapproCROD_SecouNat_Compta.$0&quot;,&quot;opposite&quot;:false,&quot;decimalPrecision&quot;:2,&quot;zeroSignificatif&quot;:false}}"/>
              <w:id w:val="-1218203190"/>
              <w:placeholder>
                <w:docPart w:val="FD953E860E5940A1BF9ADD40F18D96F2"/>
              </w:placeholder>
            </w:sdtPr>
            <w:sdtContent>
              <w:p w14:paraId="5A021B69" w14:textId="22A80100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17439C0" w14:textId="77777777" w:rsidTr="000E2F23">
        <w:tc>
          <w:tcPr>
            <w:tcW w:w="2275" w:type="dxa"/>
          </w:tcPr>
          <w:p w14:paraId="12207F86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  <w:r w:rsidRPr="0046088C">
              <w:rPr>
                <w:rFonts w:ascii="Segoe UI" w:hAnsi="Segoe UI" w:cs="Segoe UI"/>
                <w:sz w:val="18"/>
                <w:szCs w:val="18"/>
              </w:rPr>
              <w:lastRenderedPageBreak/>
              <w:t>Mises à disposition gratuite de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biens</w:t>
            </w:r>
          </w:p>
        </w:tc>
        <w:tc>
          <w:tcPr>
            <w:tcW w:w="12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MDispoBiens_MSRF.$0"/>
              <w:tag w:val="{&quot;key&quot;:&quot;GET_RUBRIQUE&quot;,&quot;params&quot;:{&quot;reference&quot;:&quot;Annexe.InfosCR.RapproCROD_MDispoBiens_MSRF.$0&quot;,&quot;opposite&quot;:false,&quot;decimalPrecision&quot;:2,&quot;zeroSignificatif&quot;:false}}"/>
              <w:id w:val="224112971"/>
              <w:placeholder>
                <w:docPart w:val="FD953E860E5940A1BF9ADD40F18D96F2"/>
              </w:placeholder>
            </w:sdtPr>
            <w:sdtContent>
              <w:p w14:paraId="03C8E889" w14:textId="1FD37C22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MDispoBiens_MSRE.$0"/>
              <w:tag w:val="{&quot;key&quot;:&quot;GET_RUBRIQUE&quot;,&quot;params&quot;:{&quot;reference&quot;:&quot;Annexe.InfosCR.RapproCROD_MDispoBiens_MSRE.$0&quot;,&quot;opposite&quot;:false,&quot;decimalPrecision&quot;:2,&quot;zeroSignificatif&quot;:false}}"/>
              <w:id w:val="1183864242"/>
              <w:placeholder>
                <w:docPart w:val="FD953E860E5940A1BF9ADD40F18D96F2"/>
              </w:placeholder>
            </w:sdtPr>
            <w:sdtContent>
              <w:p w14:paraId="4D8D93BB" w14:textId="10885261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MDispoBiens_FRF.$0"/>
              <w:tag w:val="{&quot;key&quot;:&quot;GET_RUBRIQUE&quot;,&quot;params&quot;:{&quot;reference&quot;:&quot;Annexe.InfosCR.RapproCROD_MDispoBiens_FRF.$0&quot;,&quot;opposite&quot;:false,&quot;decimalPrecision&quot;:2,&quot;zeroSignificatif&quot;:false}}"/>
              <w:id w:val="-231629488"/>
              <w:placeholder>
                <w:docPart w:val="FD953E860E5940A1BF9ADD40F18D96F2"/>
              </w:placeholder>
            </w:sdtPr>
            <w:sdtContent>
              <w:p w14:paraId="4B693D1B" w14:textId="4672ECB9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MDispoBiens_FraisFonc.$0"/>
              <w:tag w:val="{&quot;key&quot;:&quot;GET_RUBRIQUE&quot;,&quot;params&quot;:{&quot;reference&quot;:&quot;Annexe.InfosCR.RapproCROD_MDispoBiens_FraisFonc.$0&quot;,&quot;opposite&quot;:false,&quot;decimalPrecision&quot;:2,&quot;zeroSignificatif&quot;:false}}"/>
              <w:id w:val="-2015908703"/>
              <w:placeholder>
                <w:docPart w:val="FD953E860E5940A1BF9ADD40F18D96F2"/>
              </w:placeholder>
            </w:sdtPr>
            <w:sdtContent>
              <w:p w14:paraId="1F5A1C49" w14:textId="47093297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MDispoBiens_Total.$0"/>
              <w:tag w:val="{&quot;key&quot;:&quot;GET_RUBRIQUE&quot;,&quot;params&quot;:{&quot;reference&quot;:&quot;Annexe.InfosCR.RapproCROD_MDispoBiens_Total.$0&quot;,&quot;opposite&quot;:false,&quot;decimalPrecision&quot;:2,&quot;zeroSignificatif&quot;:false}}"/>
              <w:id w:val="607621504"/>
              <w:placeholder>
                <w:docPart w:val="FD953E860E5940A1BF9ADD40F18D96F2"/>
              </w:placeholder>
            </w:sdtPr>
            <w:sdtContent>
              <w:p w14:paraId="5EFBF070" w14:textId="21D8BAC4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MDispoBiens_Compta.$0"/>
              <w:tag w:val="{&quot;key&quot;:&quot;GET_RUBRIQUE&quot;,&quot;params&quot;:{&quot;reference&quot;:&quot;Annexe.InfosCR.RapproCROD_MDispoBiens_Compta.$0&quot;,&quot;opposite&quot;:false,&quot;decimalPrecision&quot;:2,&quot;zeroSignificatif&quot;:false}}"/>
              <w:id w:val="-1007278234"/>
              <w:placeholder>
                <w:docPart w:val="FD953E860E5940A1BF9ADD40F18D96F2"/>
              </w:placeholder>
            </w:sdtPr>
            <w:sdtContent>
              <w:p w14:paraId="0243E351" w14:textId="3925D8AC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E1C2D44" w14:textId="77777777" w:rsidTr="000E2F23">
        <w:tc>
          <w:tcPr>
            <w:tcW w:w="2275" w:type="dxa"/>
          </w:tcPr>
          <w:p w14:paraId="62D82B61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  <w:r w:rsidRPr="0046088C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12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restaNat_MSRF.$0"/>
              <w:tag w:val="{&quot;key&quot;:&quot;GET_RUBRIQUE&quot;,&quot;params&quot;:{&quot;reference&quot;:&quot;Annexe.InfosCR.RapproCROD_PrestaNat_MSRF.$0&quot;,&quot;opposite&quot;:false,&quot;decimalPrecision&quot;:2,&quot;zeroSignificatif&quot;:false}}"/>
              <w:id w:val="2029987113"/>
              <w:placeholder>
                <w:docPart w:val="FD953E860E5940A1BF9ADD40F18D96F2"/>
              </w:placeholder>
            </w:sdtPr>
            <w:sdtContent>
              <w:p w14:paraId="1A0514A8" w14:textId="2BE38FDD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restaNat_MSRE.$0"/>
              <w:tag w:val="{&quot;key&quot;:&quot;GET_RUBRIQUE&quot;,&quot;params&quot;:{&quot;reference&quot;:&quot;Annexe.InfosCR.RapproCROD_PrestaNat_MSRE.$0&quot;,&quot;opposite&quot;:false,&quot;decimalPrecision&quot;:2,&quot;zeroSignificatif&quot;:false}}"/>
              <w:id w:val="-1939514367"/>
              <w:placeholder>
                <w:docPart w:val="FD953E860E5940A1BF9ADD40F18D96F2"/>
              </w:placeholder>
            </w:sdtPr>
            <w:sdtContent>
              <w:p w14:paraId="4FF63165" w14:textId="121235A1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restaNat_FRF.$0"/>
              <w:tag w:val="{&quot;key&quot;:&quot;GET_RUBRIQUE&quot;,&quot;params&quot;:{&quot;reference&quot;:&quot;Annexe.InfosCR.RapproCROD_PrestaNat_FRF.$0&quot;,&quot;opposite&quot;:false,&quot;decimalPrecision&quot;:2,&quot;zeroSignificatif&quot;:false}}"/>
              <w:id w:val="594449553"/>
              <w:placeholder>
                <w:docPart w:val="FD953E860E5940A1BF9ADD40F18D96F2"/>
              </w:placeholder>
            </w:sdtPr>
            <w:sdtContent>
              <w:p w14:paraId="32D1CAA8" w14:textId="2E92DECA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restaNat_FraisFonc.$0"/>
              <w:tag w:val="{&quot;key&quot;:&quot;GET_RUBRIQUE&quot;,&quot;params&quot;:{&quot;reference&quot;:&quot;Annexe.InfosCR.RapproCROD_PrestaNat_FraisFonc.$0&quot;,&quot;opposite&quot;:false,&quot;decimalPrecision&quot;:2,&quot;zeroSignificatif&quot;:false}}"/>
              <w:id w:val="689108467"/>
              <w:placeholder>
                <w:docPart w:val="FD953E860E5940A1BF9ADD40F18D96F2"/>
              </w:placeholder>
            </w:sdtPr>
            <w:sdtContent>
              <w:p w14:paraId="35585624" w14:textId="57E93098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restaNat_Total.$0"/>
              <w:tag w:val="{&quot;key&quot;:&quot;GET_RUBRIQUE&quot;,&quot;params&quot;:{&quot;reference&quot;:&quot;Annexe.InfosCR.RapproCROD_PrestaNat_Total.$0&quot;,&quot;opposite&quot;:false,&quot;decimalPrecision&quot;:2,&quot;zeroSignificatif&quot;:false}}"/>
              <w:id w:val="-41222820"/>
              <w:placeholder>
                <w:docPart w:val="FD953E860E5940A1BF9ADD40F18D96F2"/>
              </w:placeholder>
            </w:sdtPr>
            <w:sdtContent>
              <w:p w14:paraId="18ED6505" w14:textId="06308B7A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restaNat_Compta.$0"/>
              <w:tag w:val="{&quot;key&quot;:&quot;GET_RUBRIQUE&quot;,&quot;params&quot;:{&quot;reference&quot;:&quot;Annexe.InfosCR.RapproCROD_PrestaNat_Compta.$0&quot;,&quot;opposite&quot;:false,&quot;decimalPrecision&quot;:2,&quot;zeroSignificatif&quot;:false}}"/>
              <w:id w:val="-1649281904"/>
              <w:placeholder>
                <w:docPart w:val="FD953E860E5940A1BF9ADD40F18D96F2"/>
              </w:placeholder>
            </w:sdtPr>
            <w:sdtContent>
              <w:p w14:paraId="66491E4C" w14:textId="10D0FA4D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32AAF43" w14:textId="77777777" w:rsidTr="000E2F23">
        <w:tc>
          <w:tcPr>
            <w:tcW w:w="2275" w:type="dxa"/>
          </w:tcPr>
          <w:p w14:paraId="3A015382" w14:textId="77777777" w:rsidR="00E21B48" w:rsidRDefault="00E21B48" w:rsidP="000E2F23">
            <w:pPr>
              <w:rPr>
                <w:rFonts w:ascii="Segoe UI" w:hAnsi="Segoe UI" w:cs="Segoe UI"/>
                <w:sz w:val="18"/>
                <w:szCs w:val="18"/>
              </w:rPr>
            </w:pPr>
            <w:r w:rsidRPr="0046088C">
              <w:rPr>
                <w:rFonts w:ascii="Segoe UI" w:hAnsi="Segoe UI" w:cs="Segoe UI"/>
                <w:sz w:val="18"/>
                <w:szCs w:val="18"/>
              </w:rPr>
              <w:t>Personnel bénévole</w:t>
            </w:r>
          </w:p>
        </w:tc>
        <w:tc>
          <w:tcPr>
            <w:tcW w:w="12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ersBenev_MSRF.$0"/>
              <w:tag w:val="{&quot;key&quot;:&quot;GET_RUBRIQUE&quot;,&quot;params&quot;:{&quot;reference&quot;:&quot;Annexe.InfosCR.RapproCROD_PersBenev_MSRF.$0&quot;,&quot;opposite&quot;:false,&quot;decimalPrecision&quot;:2,&quot;zeroSignificatif&quot;:false}}"/>
              <w:id w:val="154886877"/>
              <w:placeholder>
                <w:docPart w:val="FD953E860E5940A1BF9ADD40F18D96F2"/>
              </w:placeholder>
            </w:sdtPr>
            <w:sdtContent>
              <w:p w14:paraId="5FED78D8" w14:textId="444C2CD8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ersBenev_MSRE.$0"/>
              <w:tag w:val="{&quot;key&quot;:&quot;GET_RUBRIQUE&quot;,&quot;params&quot;:{&quot;reference&quot;:&quot;Annexe.InfosCR.RapproCROD_PersBenev_MSRE.$0&quot;,&quot;opposite&quot;:false,&quot;decimalPrecision&quot;:2,&quot;zeroSignificatif&quot;:false}}"/>
              <w:id w:val="-937830071"/>
              <w:placeholder>
                <w:docPart w:val="FD953E860E5940A1BF9ADD40F18D96F2"/>
              </w:placeholder>
            </w:sdtPr>
            <w:sdtContent>
              <w:p w14:paraId="3441CF69" w14:textId="58AE7E54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ersBenev_FRF.$0"/>
              <w:tag w:val="{&quot;key&quot;:&quot;GET_RUBRIQUE&quot;,&quot;params&quot;:{&quot;reference&quot;:&quot;Annexe.InfosCR.RapproCROD_PersBenev_FRF.$0&quot;,&quot;opposite&quot;:false,&quot;decimalPrecision&quot;:2,&quot;zeroSignificatif&quot;:false}}"/>
              <w:id w:val="-598405833"/>
              <w:placeholder>
                <w:docPart w:val="FD953E860E5940A1BF9ADD40F18D96F2"/>
              </w:placeholder>
            </w:sdtPr>
            <w:sdtContent>
              <w:p w14:paraId="5BBEB9EC" w14:textId="3136C334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RapproCROD_PersBenev_FraisFonc.$0"/>
              <w:tag w:val="{&quot;key&quot;:&quot;GET_RUBRIQUE&quot;,&quot;params&quot;:{&quot;reference&quot;:&quot;Annexe.InfosCR.RapproCROD_PersBenev_FraisFonc.$0&quot;,&quot;opposite&quot;:false,&quot;decimalPrecision&quot;:2,&quot;zeroSignificatif&quot;:false}}"/>
              <w:id w:val="711235460"/>
              <w:placeholder>
                <w:docPart w:val="FD953E860E5940A1BF9ADD40F18D96F2"/>
              </w:placeholder>
            </w:sdtPr>
            <w:sdtContent>
              <w:p w14:paraId="3EEF7737" w14:textId="562C8B60" w:rsidR="00E21B48" w:rsidRDefault="001D04BA" w:rsidP="000E2F2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ersBenev_Total.$0"/>
              <w:tag w:val="{&quot;key&quot;:&quot;GET_RUBRIQUE&quot;,&quot;params&quot;:{&quot;reference&quot;:&quot;Annexe.InfosCR.RapproCROD_PersBenev_Total.$0&quot;,&quot;opposite&quot;:false,&quot;decimalPrecision&quot;:2,&quot;zeroSignificatif&quot;:false}}"/>
              <w:id w:val="-1052540275"/>
              <w:placeholder>
                <w:docPart w:val="FD953E860E5940A1BF9ADD40F18D96F2"/>
              </w:placeholder>
            </w:sdtPr>
            <w:sdtContent>
              <w:p w14:paraId="03BD42B7" w14:textId="0829F405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PersBenev_Compta.$0"/>
              <w:tag w:val="{&quot;key&quot;:&quot;GET_RUBRIQUE&quot;,&quot;params&quot;:{&quot;reference&quot;:&quot;Annexe.InfosCR.RapproCROD_PersBenev_Compta.$0&quot;,&quot;opposite&quot;:false,&quot;decimalPrecision&quot;:2,&quot;zeroSignificatif&quot;:false}}"/>
              <w:id w:val="946197315"/>
              <w:placeholder>
                <w:docPart w:val="FD953E860E5940A1BF9ADD40F18D96F2"/>
              </w:placeholder>
            </w:sdtPr>
            <w:sdtContent>
              <w:p w14:paraId="0EB50FC5" w14:textId="3B65F693" w:rsidR="00E21B48" w:rsidRPr="00FF473C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977D8A5" w14:textId="77777777" w:rsidTr="000E2F23">
        <w:tc>
          <w:tcPr>
            <w:tcW w:w="2275" w:type="dxa"/>
            <w:vAlign w:val="center"/>
          </w:tcPr>
          <w:p w14:paraId="27928E1C" w14:textId="77777777" w:rsidR="00E21B48" w:rsidRPr="00294BD4" w:rsidRDefault="00E21B48" w:rsidP="000E2F2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94BD4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6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MSRF.$0"/>
              <w:tag w:val="{&quot;key&quot;:&quot;GET_RUBRIQUE&quot;,&quot;params&quot;:{&quot;reference&quot;:&quot;Annexe.InfosCR.RapproCROD_TotalB_MSRF.$0&quot;,&quot;opposite&quot;:false,&quot;decimalPrecision&quot;:2,&quot;zeroSignificatif&quot;:false}}"/>
              <w:id w:val="-613757905"/>
              <w:placeholder>
                <w:docPart w:val="FD953E860E5940A1BF9ADD40F18D96F2"/>
              </w:placeholder>
            </w:sdtPr>
            <w:sdtContent>
              <w:p w14:paraId="3C6289CF" w14:textId="4270F9C2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MSRE.$0"/>
              <w:tag w:val="{&quot;key&quot;:&quot;GET_RUBRIQUE&quot;,&quot;params&quot;:{&quot;reference&quot;:&quot;Annexe.InfosCR.RapproCROD_TotalB_MSRE.$0&quot;,&quot;opposite&quot;:false,&quot;decimalPrecision&quot;:2,&quot;zeroSignificatif&quot;:false}}"/>
              <w:id w:val="-859510861"/>
              <w:placeholder>
                <w:docPart w:val="FD953E860E5940A1BF9ADD40F18D96F2"/>
              </w:placeholder>
            </w:sdtPr>
            <w:sdtContent>
              <w:p w14:paraId="2B4DA889" w14:textId="28C3704A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FRF.$0"/>
              <w:tag w:val="{&quot;key&quot;:&quot;GET_RUBRIQUE&quot;,&quot;params&quot;:{&quot;reference&quot;:&quot;Annexe.InfosCR.RapproCROD_TotalB_FRF.$0&quot;,&quot;opposite&quot;:false,&quot;decimalPrecision&quot;:2,&quot;zeroSignificatif&quot;:false}}"/>
              <w:id w:val="316624847"/>
              <w:placeholder>
                <w:docPart w:val="FD953E860E5940A1BF9ADD40F18D96F2"/>
              </w:placeholder>
            </w:sdtPr>
            <w:sdtContent>
              <w:p w14:paraId="5D475D8B" w14:textId="43324478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7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FraisFonc.$0"/>
              <w:tag w:val="{&quot;key&quot;:&quot;GET_RUBRIQUE&quot;,&quot;params&quot;:{&quot;reference&quot;:&quot;Annexe.InfosCR.RapproCROD_TotalB_FraisFonc.$0&quot;,&quot;opposite&quot;:false,&quot;decimalPrecision&quot;:2,&quot;zeroSignificatif&quot;:false}}"/>
              <w:id w:val="31388103"/>
              <w:placeholder>
                <w:docPart w:val="FD953E860E5940A1BF9ADD40F18D96F2"/>
              </w:placeholder>
            </w:sdtPr>
            <w:sdtContent>
              <w:p w14:paraId="15DC8C2B" w14:textId="344DEA76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Total.$0"/>
              <w:tag w:val="{&quot;key&quot;:&quot;GET_RUBRIQUE&quot;,&quot;params&quot;:{&quot;reference&quot;:&quot;Annexe.InfosCR.RapproCROD_TotalB_Total.$0&quot;,&quot;opposite&quot;:false,&quot;decimalPrecision&quot;:2,&quot;zeroSignificatif&quot;:false}}"/>
              <w:id w:val="984899923"/>
              <w:placeholder>
                <w:docPart w:val="FD953E860E5940A1BF9ADD40F18D96F2"/>
              </w:placeholder>
            </w:sdtPr>
            <w:sdtContent>
              <w:p w14:paraId="48FA0BF6" w14:textId="311D3ED1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RapproCROD_TotalB_Compta.$0"/>
              <w:tag w:val="{&quot;key&quot;:&quot;GET_RUBRIQUE&quot;,&quot;params&quot;:{&quot;reference&quot;:&quot;Annexe.InfosCR.RapproCROD_TotalB_Compta.$0&quot;,&quot;opposite&quot;:false,&quot;decimalPrecision&quot;:2,&quot;zeroSignificatif&quot;:false}}"/>
              <w:id w:val="1182020115"/>
              <w:placeholder>
                <w:docPart w:val="FD953E860E5940A1BF9ADD40F18D96F2"/>
              </w:placeholder>
            </w:sdtPr>
            <w:sdtContent>
              <w:p w14:paraId="3BA9BB01" w14:textId="6C0AD968" w:rsidR="00E21B48" w:rsidRPr="00294BD4" w:rsidRDefault="001D04BA" w:rsidP="000E2F2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7203354" w14:textId="77777777" w:rsidR="00E21B48" w:rsidRPr="00E21B48" w:rsidRDefault="00E21B48" w:rsidP="00E21B48"/>
    <w:p w14:paraId="219A15C1" w14:textId="2F415678" w:rsidR="00E21B48" w:rsidRDefault="00E21B48" w:rsidP="00E21B48">
      <w:pPr>
        <w:pStyle w:val="Titre3"/>
      </w:pPr>
      <w:bookmarkStart w:id="38" w:name="_Toc210913151"/>
      <w:r>
        <w:t>Compte d’emploi annuel des ressources collectées auprès du public</w:t>
      </w:r>
      <w:bookmarkEnd w:id="38"/>
    </w:p>
    <w:p w14:paraId="08B98683" w14:textId="77777777" w:rsidR="00E21B48" w:rsidRPr="00E21B48" w:rsidRDefault="00E21B48" w:rsidP="00E21B48"/>
    <w:p w14:paraId="7A2FF446" w14:textId="77777777" w:rsidR="00E21B48" w:rsidRDefault="00E21B48" w:rsidP="00E21B48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C</w:t>
      </w:r>
      <w:r w:rsidRPr="007C5D02">
        <w:rPr>
          <w:rFonts w:ascii="Segoe UI" w:hAnsi="Segoe UI" w:cs="Segoe UI"/>
        </w:rPr>
        <w:t>ompte d’emploi annuel des ressources collectées auprès du public conformément</w:t>
      </w:r>
      <w:r>
        <w:rPr>
          <w:rFonts w:ascii="Segoe UI" w:hAnsi="Segoe UI" w:cs="Segoe UI"/>
        </w:rPr>
        <w:br/>
      </w:r>
      <w:r w:rsidRPr="007C5D02">
        <w:rPr>
          <w:rFonts w:ascii="Segoe UI" w:hAnsi="Segoe UI" w:cs="Segoe UI"/>
        </w:rPr>
        <w:t>à la loi n° 91-772 du 7 août 1991</w:t>
      </w:r>
    </w:p>
    <w:tbl>
      <w:tblPr>
        <w:tblStyle w:val="Grilledutableau"/>
        <w:tblW w:w="9973" w:type="dxa"/>
        <w:tblInd w:w="-431" w:type="dxa"/>
        <w:tblLook w:val="04A0" w:firstRow="1" w:lastRow="0" w:firstColumn="1" w:lastColumn="0" w:noHBand="0" w:noVBand="1"/>
      </w:tblPr>
      <w:tblGrid>
        <w:gridCol w:w="6571"/>
        <w:gridCol w:w="1701"/>
        <w:gridCol w:w="1701"/>
      </w:tblGrid>
      <w:tr w:rsidR="00E21B48" w14:paraId="3A08E71F" w14:textId="77777777" w:rsidTr="000A4B05">
        <w:trPr>
          <w:trHeight w:val="478"/>
        </w:trPr>
        <w:tc>
          <w:tcPr>
            <w:tcW w:w="6571" w:type="dxa"/>
            <w:vAlign w:val="center"/>
          </w:tcPr>
          <w:p w14:paraId="1CBB1B91" w14:textId="77777777" w:rsidR="00E21B48" w:rsidRPr="008A61B1" w:rsidRDefault="00E21B48" w:rsidP="008A61B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Emploi par destination</w:t>
            </w:r>
          </w:p>
        </w:tc>
        <w:tc>
          <w:tcPr>
            <w:tcW w:w="1701" w:type="dxa"/>
            <w:vAlign w:val="center"/>
          </w:tcPr>
          <w:p w14:paraId="511D4026" w14:textId="77777777" w:rsidR="00E21B48" w:rsidRPr="008A61B1" w:rsidRDefault="00E21B48" w:rsidP="008A61B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701" w:type="dxa"/>
            <w:vAlign w:val="center"/>
          </w:tcPr>
          <w:p w14:paraId="6A32CDAA" w14:textId="77777777" w:rsidR="00E21B48" w:rsidRPr="008A61B1" w:rsidRDefault="00E21B48" w:rsidP="008A61B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6DDECE39" w14:textId="77777777" w:rsidTr="00E816A0">
        <w:tc>
          <w:tcPr>
            <w:tcW w:w="6571" w:type="dxa"/>
            <w:vAlign w:val="center"/>
          </w:tcPr>
          <w:p w14:paraId="02976D7A" w14:textId="77777777" w:rsidR="00E21B48" w:rsidRPr="00E816A0" w:rsidRDefault="00E21B48" w:rsidP="008A61B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1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MISSIONS SOCIALES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Total_N.$0"/>
              <w:tag w:val="{&quot;key&quot;:&quot;GET_RUBRIQUE&quot;,&quot;params&quot;:{&quot;reference&quot;:&quot;Annexe.InfosCR.EmpRes_MissionsSociales_Total_N.$0&quot;,&quot;opposite&quot;:false,&quot;decimalPrecision&quot;:2,&quot;zeroSignificatif&quot;:false}}"/>
              <w:id w:val="-942840229"/>
              <w:placeholder>
                <w:docPart w:val="7B81BD9521A948E3A6E5894526F3C9F9"/>
              </w:placeholder>
            </w:sdtPr>
            <w:sdtContent>
              <w:p w14:paraId="064F934D" w14:textId="6FA7BFC0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Total_N1.$0"/>
              <w:tag w:val="{&quot;key&quot;:&quot;GET_RUBRIQUE&quot;,&quot;params&quot;:{&quot;reference&quot;:&quot;Annexe.InfosCR.EmpRes_MissionsSociales_Total_N1.$0&quot;,&quot;opposite&quot;:false,&quot;decimalPrecision&quot;:2,&quot;zeroSignificatif&quot;:false}}"/>
              <w:id w:val="2146008174"/>
              <w:placeholder>
                <w:docPart w:val="7B81BD9521A948E3A6E5894526F3C9F9"/>
              </w:placeholder>
            </w:sdtPr>
            <w:sdtContent>
              <w:p w14:paraId="35D2AA5F" w14:textId="2A42BC39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1F34441" w14:textId="77777777" w:rsidTr="00E816A0">
        <w:tc>
          <w:tcPr>
            <w:tcW w:w="6571" w:type="dxa"/>
            <w:vAlign w:val="center"/>
          </w:tcPr>
          <w:p w14:paraId="179A5BD1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014520">
              <w:rPr>
                <w:rFonts w:ascii="Segoe UI" w:hAnsi="Segoe UI" w:cs="Segoe UI"/>
                <w:sz w:val="18"/>
                <w:szCs w:val="18"/>
              </w:rPr>
              <w:t>1.1 Réalisées en France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FR_Total_N.$0"/>
              <w:tag w:val="{&quot;key&quot;:&quot;GET_RUBRIQUE&quot;,&quot;params&quot;:{&quot;reference&quot;:&quot;Annexe.InfosCR.EmpRes_MissionsSociales_FR_Total_N.$0&quot;,&quot;opposite&quot;:false,&quot;decimalPrecision&quot;:2,&quot;zeroSignificatif&quot;:false}}"/>
              <w:id w:val="-2051987345"/>
              <w:placeholder>
                <w:docPart w:val="7B81BD9521A948E3A6E5894526F3C9F9"/>
              </w:placeholder>
            </w:sdtPr>
            <w:sdtContent>
              <w:p w14:paraId="17C12530" w14:textId="26E3AC13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FR_Total_N1.$0"/>
              <w:tag w:val="{&quot;key&quot;:&quot;GET_RUBRIQUE&quot;,&quot;params&quot;:{&quot;reference&quot;:&quot;Annexe.InfosCR.EmpRes_MissionsSociales_FR_Total_N1.$0&quot;,&quot;opposite&quot;:false,&quot;decimalPrecision&quot;:2,&quot;zeroSignificatif&quot;:false}}"/>
              <w:id w:val="-172797854"/>
              <w:placeholder>
                <w:docPart w:val="7B81BD9521A948E3A6E5894526F3C9F9"/>
              </w:placeholder>
            </w:sdtPr>
            <w:sdtContent>
              <w:p w14:paraId="67BC681E" w14:textId="7B9E6F6D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DECD8E7" w14:textId="77777777" w:rsidTr="00E816A0">
        <w:tc>
          <w:tcPr>
            <w:tcW w:w="6571" w:type="dxa"/>
            <w:vAlign w:val="center"/>
          </w:tcPr>
          <w:p w14:paraId="2C8E4708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014520">
              <w:rPr>
                <w:rFonts w:ascii="Segoe UI" w:hAnsi="Segoe UI" w:cs="Segoe UI"/>
                <w:sz w:val="18"/>
                <w:szCs w:val="18"/>
              </w:rPr>
              <w:t>- Actions réalisées par l'organisme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ActionsOrganisme_FR_N.$0"/>
              <w:tag w:val="{&quot;key&quot;:&quot;GET_RUBRIQUE&quot;,&quot;params&quot;:{&quot;reference&quot;:&quot;Annexe.InfosCR.EmpRes_ActionsOrganisme_FR_N.$0&quot;,&quot;opposite&quot;:false,&quot;decimalPrecision&quot;:2,&quot;zeroSignificatif&quot;:false}}"/>
              <w:id w:val="-304854536"/>
              <w:placeholder>
                <w:docPart w:val="7B81BD9521A948E3A6E5894526F3C9F9"/>
              </w:placeholder>
            </w:sdtPr>
            <w:sdtContent>
              <w:p w14:paraId="6947DA71" w14:textId="39EA092E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ActionsOrganisme_FR_N1.$0"/>
              <w:tag w:val="{&quot;key&quot;:&quot;GET_RUBRIQUE&quot;,&quot;params&quot;:{&quot;reference&quot;:&quot;Annexe.InfosCR.EmpRes_ActionsOrganisme_FR_N1.$0&quot;,&quot;opposite&quot;:false,&quot;decimalPrecision&quot;:2,&quot;zeroSignificatif&quot;:false}}"/>
              <w:id w:val="-1867743760"/>
              <w:placeholder>
                <w:docPart w:val="7B81BD9521A948E3A6E5894526F3C9F9"/>
              </w:placeholder>
            </w:sdtPr>
            <w:sdtContent>
              <w:p w14:paraId="04940768" w14:textId="0D3D418E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C484F75" w14:textId="77777777" w:rsidTr="00E816A0">
        <w:tc>
          <w:tcPr>
            <w:tcW w:w="6571" w:type="dxa"/>
            <w:vAlign w:val="center"/>
          </w:tcPr>
          <w:p w14:paraId="4249F1A1" w14:textId="77777777" w:rsidR="00E21B48" w:rsidRDefault="00E21B48" w:rsidP="00014520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014520">
              <w:rPr>
                <w:rFonts w:ascii="Segoe UI" w:hAnsi="Segoe UI" w:cs="Segoe UI"/>
                <w:sz w:val="18"/>
                <w:szCs w:val="18"/>
              </w:rPr>
              <w:t>- Versements à un organisme central ou d’autres organismes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014520">
              <w:rPr>
                <w:rFonts w:ascii="Segoe UI" w:hAnsi="Segoe UI" w:cs="Segoe UI"/>
                <w:sz w:val="18"/>
                <w:szCs w:val="18"/>
              </w:rPr>
              <w:t>agissant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014520">
              <w:rPr>
                <w:rFonts w:ascii="Segoe UI" w:hAnsi="Segoe UI" w:cs="Segoe UI"/>
                <w:sz w:val="18"/>
                <w:szCs w:val="18"/>
              </w:rPr>
              <w:t>en France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VersementsOrganisme_FR_N.$0"/>
              <w:tag w:val="{&quot;key&quot;:&quot;GET_RUBRIQUE&quot;,&quot;params&quot;:{&quot;reference&quot;:&quot;Annexe.InfosCR.EmpRes_VersementsOrganisme_FR_N.$0&quot;,&quot;opposite&quot;:false,&quot;decimalPrecision&quot;:2,&quot;zeroSignificatif&quot;:false}}"/>
              <w:id w:val="-1336448444"/>
              <w:placeholder>
                <w:docPart w:val="7B81BD9521A948E3A6E5894526F3C9F9"/>
              </w:placeholder>
            </w:sdtPr>
            <w:sdtContent>
              <w:p w14:paraId="29C793EB" w14:textId="68FD88EC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VersementsOrganisme_FR_N1.$0"/>
              <w:tag w:val="{&quot;key&quot;:&quot;GET_RUBRIQUE&quot;,&quot;params&quot;:{&quot;reference&quot;:&quot;Annexe.InfosCR.EmpRes_VersementsOrganisme_FR_N1.$0&quot;,&quot;opposite&quot;:false,&quot;decimalPrecision&quot;:2,&quot;zeroSignificatif&quot;:false}}"/>
              <w:id w:val="-1986457080"/>
              <w:placeholder>
                <w:docPart w:val="7B81BD9521A948E3A6E5894526F3C9F9"/>
              </w:placeholder>
            </w:sdtPr>
            <w:sdtContent>
              <w:p w14:paraId="68825D75" w14:textId="0B17DC5A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2859965" w14:textId="77777777" w:rsidTr="00E816A0">
        <w:tc>
          <w:tcPr>
            <w:tcW w:w="6571" w:type="dxa"/>
            <w:vAlign w:val="center"/>
          </w:tcPr>
          <w:p w14:paraId="2D1D224F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A91A11">
              <w:rPr>
                <w:rFonts w:ascii="Segoe UI" w:hAnsi="Segoe UI" w:cs="Segoe UI"/>
                <w:sz w:val="18"/>
                <w:szCs w:val="18"/>
              </w:rPr>
              <w:t>1.2 Réalisées à l’étranger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Etranger_Total_N.$0"/>
              <w:tag w:val="{&quot;key&quot;:&quot;GET_RUBRIQUE&quot;,&quot;params&quot;:{&quot;reference&quot;:&quot;Annexe.InfosCR.EmpRes_MissionsSociales_Etranger_Total_N.$0&quot;,&quot;opposite&quot;:false,&quot;decimalPrecision&quot;:2,&quot;zeroSignificatif&quot;:false}}"/>
              <w:id w:val="1757171997"/>
              <w:placeholder>
                <w:docPart w:val="7B81BD9521A948E3A6E5894526F3C9F9"/>
              </w:placeholder>
            </w:sdtPr>
            <w:sdtContent>
              <w:p w14:paraId="51B9EC44" w14:textId="55705CD9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issionsSociales_Etranger_Total_N1.$0"/>
              <w:tag w:val="{&quot;key&quot;:&quot;GET_RUBRIQUE&quot;,&quot;params&quot;:{&quot;reference&quot;:&quot;Annexe.InfosCR.EmpRes_MissionsSociales_Etranger_Total_N1.$0&quot;,&quot;opposite&quot;:false,&quot;decimalPrecision&quot;:2,&quot;zeroSignificatif&quot;:false}}"/>
              <w:id w:val="1838881512"/>
              <w:placeholder>
                <w:docPart w:val="7B81BD9521A948E3A6E5894526F3C9F9"/>
              </w:placeholder>
            </w:sdtPr>
            <w:sdtContent>
              <w:p w14:paraId="64A9D60D" w14:textId="00A96252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80F153" w14:textId="77777777" w:rsidTr="00E816A0">
        <w:tc>
          <w:tcPr>
            <w:tcW w:w="6571" w:type="dxa"/>
            <w:vAlign w:val="center"/>
          </w:tcPr>
          <w:p w14:paraId="3A5AAE61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A91A11">
              <w:rPr>
                <w:rFonts w:ascii="Segoe UI" w:hAnsi="Segoe UI" w:cs="Segoe UI"/>
                <w:sz w:val="18"/>
                <w:szCs w:val="18"/>
              </w:rPr>
              <w:t>- Actions réalisées par l'organisme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ActionsOrganisme_Etranger_N.$0"/>
              <w:tag w:val="{&quot;key&quot;:&quot;GET_RUBRIQUE&quot;,&quot;params&quot;:{&quot;reference&quot;:&quot;Annexe.InfosCR.EmpRes_ActionsOrganisme_Etranger_N.$0&quot;,&quot;opposite&quot;:false,&quot;decimalPrecision&quot;:2,&quot;zeroSignificatif&quot;:false}}"/>
              <w:id w:val="1421911257"/>
              <w:placeholder>
                <w:docPart w:val="7B81BD9521A948E3A6E5894526F3C9F9"/>
              </w:placeholder>
            </w:sdtPr>
            <w:sdtContent>
              <w:p w14:paraId="43E08E4A" w14:textId="1952E0B8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ActionsOrganisme_Etranger_N1.$0"/>
              <w:tag w:val="{&quot;key&quot;:&quot;GET_RUBRIQUE&quot;,&quot;params&quot;:{&quot;reference&quot;:&quot;Annexe.InfosCR.EmpRes_ActionsOrganisme_Etranger_N1.$0&quot;,&quot;opposite&quot;:false,&quot;decimalPrecision&quot;:2,&quot;zeroSignificatif&quot;:false}}"/>
              <w:id w:val="-1233543402"/>
              <w:placeholder>
                <w:docPart w:val="7B81BD9521A948E3A6E5894526F3C9F9"/>
              </w:placeholder>
            </w:sdtPr>
            <w:sdtContent>
              <w:p w14:paraId="18BF7890" w14:textId="69819FFC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DA24F6" w14:textId="77777777" w:rsidTr="00E816A0">
        <w:tc>
          <w:tcPr>
            <w:tcW w:w="6571" w:type="dxa"/>
            <w:vAlign w:val="center"/>
          </w:tcPr>
          <w:p w14:paraId="61B6BBCA" w14:textId="77777777" w:rsidR="00E21B48" w:rsidRDefault="00E21B48" w:rsidP="00A91A1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A91A11">
              <w:rPr>
                <w:rFonts w:ascii="Segoe UI" w:hAnsi="Segoe UI" w:cs="Segoe UI"/>
                <w:sz w:val="18"/>
                <w:szCs w:val="18"/>
              </w:rPr>
              <w:t>- Versements à un organisme central ou d’autres organismes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A91A11">
              <w:rPr>
                <w:rFonts w:ascii="Segoe UI" w:hAnsi="Segoe UI" w:cs="Segoe UI"/>
                <w:sz w:val="18"/>
                <w:szCs w:val="18"/>
              </w:rPr>
              <w:t>agissant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          </w:t>
            </w:r>
            <w:r w:rsidRPr="00A91A11">
              <w:rPr>
                <w:rFonts w:ascii="Segoe UI" w:hAnsi="Segoe UI" w:cs="Segoe UI"/>
                <w:sz w:val="18"/>
                <w:szCs w:val="18"/>
              </w:rPr>
              <w:t>à l’étranger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VersementsOrganisme_Etranger_N.$0"/>
              <w:tag w:val="{&quot;key&quot;:&quot;GET_RUBRIQUE&quot;,&quot;params&quot;:{&quot;reference&quot;:&quot;Annexe.InfosCR.EmpRes_VersementsOrganisme_Etranger_N.$0&quot;,&quot;opposite&quot;:false,&quot;decimalPrecision&quot;:2,&quot;zeroSignificatif&quot;:false}}"/>
              <w:id w:val="-916793496"/>
              <w:placeholder>
                <w:docPart w:val="7B81BD9521A948E3A6E5894526F3C9F9"/>
              </w:placeholder>
            </w:sdtPr>
            <w:sdtContent>
              <w:p w14:paraId="3A4F2EE4" w14:textId="0287C510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VersementsOrganisme_Etranger_N1.$0"/>
              <w:tag w:val="{&quot;key&quot;:&quot;GET_RUBRIQUE&quot;,&quot;params&quot;:{&quot;reference&quot;:&quot;Annexe.InfosCR.EmpRes_VersementsOrganisme_Etranger_N1.$0&quot;,&quot;opposite&quot;:false,&quot;decimalPrecision&quot;:2,&quot;zeroSignificatif&quot;:false}}"/>
              <w:id w:val="950517328"/>
              <w:placeholder>
                <w:docPart w:val="7B81BD9521A948E3A6E5894526F3C9F9"/>
              </w:placeholder>
            </w:sdtPr>
            <w:sdtContent>
              <w:p w14:paraId="0AC6B9FF" w14:textId="6226811D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0DFF29" w14:textId="77777777" w:rsidTr="00E816A0">
        <w:tc>
          <w:tcPr>
            <w:tcW w:w="6571" w:type="dxa"/>
            <w:vAlign w:val="center"/>
          </w:tcPr>
          <w:p w14:paraId="3FC8A31F" w14:textId="77777777" w:rsidR="00E21B48" w:rsidRPr="00E816A0" w:rsidRDefault="00E21B48" w:rsidP="008A61B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2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FRAIS DE RECHERCHE DE FONDS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RecherchesFonds_Total_N.$0"/>
              <w:tag w:val="{&quot;key&quot;:&quot;GET_RUBRIQUE&quot;,&quot;params&quot;:{&quot;reference&quot;:&quot;Annexe.InfosCR.EmpRes_FraisRecherchesFonds_Total_N.$0&quot;,&quot;opposite&quot;:false,&quot;decimalPrecision&quot;:2,&quot;zeroSignificatif&quot;:false}}"/>
              <w:id w:val="-1044986099"/>
              <w:placeholder>
                <w:docPart w:val="7B81BD9521A948E3A6E5894526F3C9F9"/>
              </w:placeholder>
            </w:sdtPr>
            <w:sdtContent>
              <w:p w14:paraId="0F26A71E" w14:textId="5705DB07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RecherchesFonds_Total_N1.$0"/>
              <w:tag w:val="{&quot;key&quot;:&quot;GET_RUBRIQUE&quot;,&quot;params&quot;:{&quot;reference&quot;:&quot;Annexe.InfosCR.EmpRes_FraisRecherchesFonds_Total_N1.$0&quot;,&quot;opposite&quot;:false,&quot;decimalPrecision&quot;:2,&quot;zeroSignificatif&quot;:false}}"/>
              <w:id w:val="-1224682104"/>
              <w:placeholder>
                <w:docPart w:val="7B81BD9521A948E3A6E5894526F3C9F9"/>
              </w:placeholder>
            </w:sdtPr>
            <w:sdtContent>
              <w:p w14:paraId="58E5EEFB" w14:textId="5C66CBAD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5DBD1E5" w14:textId="77777777" w:rsidTr="00E816A0">
        <w:tc>
          <w:tcPr>
            <w:tcW w:w="6571" w:type="dxa"/>
            <w:vAlign w:val="center"/>
          </w:tcPr>
          <w:p w14:paraId="1C02718F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183163">
              <w:rPr>
                <w:rFonts w:ascii="Segoe UI" w:hAnsi="Segoe UI" w:cs="Segoe UI"/>
                <w:sz w:val="18"/>
                <w:szCs w:val="18"/>
              </w:rPr>
              <w:t>2.1 Frais d’appel à la générosité 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Appel_N.$0"/>
              <w:tag w:val="{&quot;key&quot;:&quot;GET_RUBRIQUE&quot;,&quot;params&quot;:{&quot;reference&quot;:&quot;Annexe.InfosCR.EmpRes_FraisAppel_N.$0&quot;,&quot;opposite&quot;:false,&quot;decimalPrecision&quot;:2,&quot;zeroSignificatif&quot;:false}}"/>
              <w:id w:val="597690006"/>
              <w:placeholder>
                <w:docPart w:val="7B81BD9521A948E3A6E5894526F3C9F9"/>
              </w:placeholder>
            </w:sdtPr>
            <w:sdtContent>
              <w:p w14:paraId="24CB2E21" w14:textId="441ADE61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Appel_N1.$0"/>
              <w:tag w:val="{&quot;key&quot;:&quot;GET_RUBRIQUE&quot;,&quot;params&quot;:{&quot;reference&quot;:&quot;Annexe.InfosCR.EmpRes_FraisAppel_N1.$0&quot;,&quot;opposite&quot;:false,&quot;decimalPrecision&quot;:2,&quot;zeroSignificatif&quot;:false}}"/>
              <w:id w:val="1348206171"/>
              <w:placeholder>
                <w:docPart w:val="7B81BD9521A948E3A6E5894526F3C9F9"/>
              </w:placeholder>
            </w:sdtPr>
            <w:sdtContent>
              <w:p w14:paraId="21B55DCA" w14:textId="35D5FD23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7B12045" w14:textId="77777777" w:rsidTr="00E816A0">
        <w:tc>
          <w:tcPr>
            <w:tcW w:w="6571" w:type="dxa"/>
            <w:vAlign w:val="center"/>
          </w:tcPr>
          <w:p w14:paraId="1D100AEC" w14:textId="77777777" w:rsidR="00E21B48" w:rsidRDefault="00E21B48" w:rsidP="008A61B1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183163">
              <w:rPr>
                <w:rFonts w:ascii="Segoe UI" w:hAnsi="Segoe UI" w:cs="Segoe UI"/>
                <w:sz w:val="18"/>
                <w:szCs w:val="18"/>
              </w:rPr>
              <w:t>2.2 Frais de recherche d'autres ressources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Recherche_N.$0"/>
              <w:tag w:val="{&quot;key&quot;:&quot;GET_RUBRIQUE&quot;,&quot;params&quot;:{&quot;reference&quot;:&quot;Annexe.InfosCR.EmpRes_FraisRecherche_N.$0&quot;,&quot;opposite&quot;:false,&quot;decimalPrecision&quot;:2,&quot;zeroSignificatif&quot;:false}}"/>
              <w:id w:val="-293299309"/>
              <w:placeholder>
                <w:docPart w:val="7B81BD9521A948E3A6E5894526F3C9F9"/>
              </w:placeholder>
            </w:sdtPr>
            <w:sdtContent>
              <w:p w14:paraId="0B7FB337" w14:textId="357408B8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Recherche_N1.$0"/>
              <w:tag w:val="{&quot;key&quot;:&quot;GET_RUBRIQUE&quot;,&quot;params&quot;:{&quot;reference&quot;:&quot;Annexe.InfosCR.EmpRes_FraisRecherche_N1.$0&quot;,&quot;opposite&quot;:false,&quot;decimalPrecision&quot;:2,&quot;zeroSignificatif&quot;:false}}"/>
              <w:id w:val="1682466933"/>
              <w:placeholder>
                <w:docPart w:val="7B81BD9521A948E3A6E5894526F3C9F9"/>
              </w:placeholder>
            </w:sdtPr>
            <w:sdtContent>
              <w:p w14:paraId="3D0AF04A" w14:textId="4F04E30A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FF568AC" w14:textId="77777777" w:rsidTr="00E816A0">
        <w:tc>
          <w:tcPr>
            <w:tcW w:w="6571" w:type="dxa"/>
            <w:vAlign w:val="center"/>
          </w:tcPr>
          <w:p w14:paraId="112FEBA8" w14:textId="77777777" w:rsidR="00E21B48" w:rsidRPr="00E816A0" w:rsidRDefault="00E21B48" w:rsidP="008A61B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3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E816A0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FRAIS DE FONCTIONNEMENT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Fonctionnement_N.$0"/>
              <w:tag w:val="{&quot;key&quot;:&quot;GET_RUBRIQUE&quot;,&quot;params&quot;:{&quot;reference&quot;:&quot;Annexe.InfosCR.EmpRes_FraisFonctionnement_N.$0&quot;,&quot;opposite&quot;:false,&quot;decimalPrecision&quot;:2,&quot;zeroSignificatif&quot;:false}}"/>
              <w:id w:val="-1688587049"/>
              <w:placeholder>
                <w:docPart w:val="7B81BD9521A948E3A6E5894526F3C9F9"/>
              </w:placeholder>
            </w:sdtPr>
            <w:sdtContent>
              <w:p w14:paraId="767057C8" w14:textId="3AE5DFF6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raisFonctionnement_N1.$0"/>
              <w:tag w:val="{&quot;key&quot;:&quot;GET_RUBRIQUE&quot;,&quot;params&quot;:{&quot;reference&quot;:&quot;Annexe.InfosCR.EmpRes_FraisFonctionnement_N1.$0&quot;,&quot;opposite&quot;:false,&quot;decimalPrecision&quot;:2,&quot;zeroSignificatif&quot;:false}}"/>
              <w:id w:val="1129363165"/>
              <w:placeholder>
                <w:docPart w:val="7B81BD9521A948E3A6E5894526F3C9F9"/>
              </w:placeholder>
            </w:sdtPr>
            <w:sdtContent>
              <w:p w14:paraId="4EE485FF" w14:textId="62AA868F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A749C98" w14:textId="77777777" w:rsidTr="000A4B05">
        <w:trPr>
          <w:trHeight w:val="556"/>
        </w:trPr>
        <w:tc>
          <w:tcPr>
            <w:tcW w:w="6571" w:type="dxa"/>
            <w:vAlign w:val="center"/>
          </w:tcPr>
          <w:p w14:paraId="74BD4A93" w14:textId="77777777" w:rsidR="00E21B48" w:rsidRPr="008A2816" w:rsidRDefault="00E21B48" w:rsidP="008A2816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A2816">
              <w:rPr>
                <w:rFonts w:ascii="Segoe UI" w:hAnsi="Segoe UI" w:cs="Segoe UI"/>
                <w:b/>
                <w:bCs/>
                <w:sz w:val="18"/>
                <w:szCs w:val="18"/>
              </w:rPr>
              <w:t>TOTAL DES EMPLOIS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Emplois_Total_N.$0"/>
              <w:tag w:val="{&quot;key&quot;:&quot;GET_RUBRIQUE&quot;,&quot;params&quot;:{&quot;reference&quot;:&quot;Annexe.InfosCR.EmpRes_Emplois_Total_N.$0&quot;,&quot;opposite&quot;:false,&quot;decimalPrecision&quot;:2,&quot;zeroSignificatif&quot;:false}}"/>
              <w:id w:val="769361975"/>
              <w:placeholder>
                <w:docPart w:val="7B81BD9521A948E3A6E5894526F3C9F9"/>
              </w:placeholder>
            </w:sdtPr>
            <w:sdtContent>
              <w:p w14:paraId="1CE2DD2B" w14:textId="7C1C5448" w:rsidR="00E21B48" w:rsidRPr="008A2816" w:rsidRDefault="001D04BA" w:rsidP="00E816A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Emplois_Total_N1.$0"/>
              <w:tag w:val="{&quot;key&quot;:&quot;GET_RUBRIQUE&quot;,&quot;params&quot;:{&quot;reference&quot;:&quot;Annexe.InfosCR.EmpRes_Emplois_Total_N1.$0&quot;,&quot;opposite&quot;:false,&quot;decimalPrecision&quot;:2,&quot;zeroSignificatif&quot;:false}}"/>
              <w:id w:val="706612510"/>
              <w:placeholder>
                <w:docPart w:val="7B81BD9521A948E3A6E5894526F3C9F9"/>
              </w:placeholder>
            </w:sdtPr>
            <w:sdtContent>
              <w:p w14:paraId="464B8686" w14:textId="0BDEBBCF" w:rsidR="00E21B48" w:rsidRPr="008A2816" w:rsidRDefault="001D04BA" w:rsidP="00E816A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64271A6" w14:textId="77777777" w:rsidTr="00E816A0">
        <w:tc>
          <w:tcPr>
            <w:tcW w:w="6571" w:type="dxa"/>
            <w:vAlign w:val="center"/>
          </w:tcPr>
          <w:p w14:paraId="46A84BDC" w14:textId="77777777" w:rsidR="00E21B48" w:rsidRPr="008A2816" w:rsidRDefault="00E21B48" w:rsidP="008A61B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4 - DOTATIONS AUX PROVISIONS ET 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CIATIONS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tationProvDeprec_N.$0"/>
              <w:tag w:val="{&quot;key&quot;:&quot;GET_RUBRIQUE&quot;,&quot;params&quot;:{&quot;reference&quot;:&quot;Annexe.InfosCR.EmpRes_DotationProvDeprec_N.$0&quot;,&quot;opposite&quot;:false,&quot;decimalPrecision&quot;:2,&quot;zeroSignificatif&quot;:false}}"/>
              <w:id w:val="1438489738"/>
              <w:placeholder>
                <w:docPart w:val="7B81BD9521A948E3A6E5894526F3C9F9"/>
              </w:placeholder>
            </w:sdtPr>
            <w:sdtContent>
              <w:p w14:paraId="41730C31" w14:textId="6F91DA0E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tationProvDeprec_N1.$0"/>
              <w:tag w:val="{&quot;key&quot;:&quot;GET_RUBRIQUE&quot;,&quot;params&quot;:{&quot;reference&quot;:&quot;Annexe.InfosCR.EmpRes_DotationProvDeprec_N1.$0&quot;,&quot;opposite&quot;:false,&quot;decimalPrecision&quot;:2,&quot;zeroSignificatif&quot;:false}}"/>
              <w:id w:val="922158506"/>
              <w:placeholder>
                <w:docPart w:val="7B81BD9521A948E3A6E5894526F3C9F9"/>
              </w:placeholder>
            </w:sdtPr>
            <w:sdtContent>
              <w:p w14:paraId="75A78266" w14:textId="2A147370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30B51DE" w14:textId="77777777" w:rsidTr="00E816A0">
        <w:tc>
          <w:tcPr>
            <w:tcW w:w="6571" w:type="dxa"/>
            <w:vAlign w:val="center"/>
          </w:tcPr>
          <w:p w14:paraId="2E0ECB0B" w14:textId="77777777" w:rsidR="00E21B48" w:rsidRPr="008A2816" w:rsidRDefault="00E21B48" w:rsidP="008A61B1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5 - REPORTS EN FONDS 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8A2816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 DE L'EXERCICE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portsFondsDedies_N.$0"/>
              <w:tag w:val="{&quot;key&quot;:&quot;GET_RUBRIQUE&quot;,&quot;params&quot;:{&quot;reference&quot;:&quot;Annexe.InfosCR.EmpRes_ReportsFondsDedies_N.$0&quot;,&quot;opposite&quot;:false,&quot;decimalPrecision&quot;:2,&quot;zeroSignificatif&quot;:false}}"/>
              <w:id w:val="1036930382"/>
              <w:placeholder>
                <w:docPart w:val="7B81BD9521A948E3A6E5894526F3C9F9"/>
              </w:placeholder>
            </w:sdtPr>
            <w:sdtContent>
              <w:p w14:paraId="08902164" w14:textId="6317F3EF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portsFondsDedies_N1.$0"/>
              <w:tag w:val="{&quot;key&quot;:&quot;GET_RUBRIQUE&quot;,&quot;params&quot;:{&quot;reference&quot;:&quot;Annexe.InfosCR.EmpRes_ReportsFondsDedies_N1.$0&quot;,&quot;opposite&quot;:false,&quot;decimalPrecision&quot;:2,&quot;zeroSignificatif&quot;:false}}"/>
              <w:id w:val="-2056539463"/>
              <w:placeholder>
                <w:docPart w:val="7B81BD9521A948E3A6E5894526F3C9F9"/>
              </w:placeholder>
            </w:sdtPr>
            <w:sdtContent>
              <w:p w14:paraId="1C5DBC3E" w14:textId="637D2A2A" w:rsidR="00E21B48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F4FCE2E" w14:textId="77777777" w:rsidTr="00E816A0">
        <w:tc>
          <w:tcPr>
            <w:tcW w:w="6571" w:type="dxa"/>
            <w:vAlign w:val="center"/>
          </w:tcPr>
          <w:p w14:paraId="74508617" w14:textId="77777777" w:rsidR="00E21B48" w:rsidRPr="00774FD9" w:rsidRDefault="00E21B48" w:rsidP="009C01A8">
            <w:pPr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74FD9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lastRenderedPageBreak/>
              <w:t>EXC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774FD9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DENT DE LA 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774FD9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774FD9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774FD9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DU PUBLIC DE L’EXERCICE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ExcedentGenerosite_N.$0"/>
              <w:tag w:val="{&quot;key&quot;:&quot;GET_RUBRIQUE&quot;,&quot;params&quot;:{&quot;reference&quot;:&quot;Annexe.InfosCR.EmpRes_ExcedentGenerosite_N.$0&quot;,&quot;opposite&quot;:false,&quot;decimalPrecision&quot;:2,&quot;zeroSignificatif&quot;:false}}"/>
              <w:id w:val="1222169820"/>
              <w:placeholder>
                <w:docPart w:val="7B81BD9521A948E3A6E5894526F3C9F9"/>
              </w:placeholder>
            </w:sdtPr>
            <w:sdtContent>
              <w:p w14:paraId="50351565" w14:textId="615713B2" w:rsidR="00E21B48" w:rsidRPr="00774FD9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ExcedentGenerosite_N1.$0"/>
              <w:tag w:val="{&quot;key&quot;:&quot;GET_RUBRIQUE&quot;,&quot;params&quot;:{&quot;reference&quot;:&quot;Annexe.InfosCR.EmpRes_ExcedentGenerosite_N1.$0&quot;,&quot;opposite&quot;:false,&quot;decimalPrecision&quot;:2,&quot;zeroSignificatif&quot;:false}}"/>
              <w:id w:val="-474674120"/>
              <w:placeholder>
                <w:docPart w:val="7B81BD9521A948E3A6E5894526F3C9F9"/>
              </w:placeholder>
            </w:sdtPr>
            <w:sdtContent>
              <w:p w14:paraId="1F82930B" w14:textId="35F7602E" w:rsidR="00E21B48" w:rsidRPr="00774FD9" w:rsidRDefault="001D04BA" w:rsidP="00E816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5C17EE6" w14:textId="77777777" w:rsidTr="000A4B05">
        <w:trPr>
          <w:trHeight w:val="541"/>
        </w:trPr>
        <w:tc>
          <w:tcPr>
            <w:tcW w:w="6571" w:type="dxa"/>
            <w:vAlign w:val="center"/>
          </w:tcPr>
          <w:p w14:paraId="63A5BBF6" w14:textId="77777777" w:rsidR="00E21B48" w:rsidRPr="00E816A0" w:rsidRDefault="00E21B48" w:rsidP="00E816A0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EmploiDestination_Total_N.$0"/>
              <w:tag w:val="{&quot;key&quot;:&quot;GET_RUBRIQUE&quot;,&quot;params&quot;:{&quot;reference&quot;:&quot;Annexe.InfosCR.EmpRes_EmploiDestination_Total_N.$0&quot;,&quot;opposite&quot;:false,&quot;decimalPrecision&quot;:2,&quot;zeroSignificatif&quot;:false}}"/>
              <w:id w:val="1687472302"/>
              <w:placeholder>
                <w:docPart w:val="7B81BD9521A948E3A6E5894526F3C9F9"/>
              </w:placeholder>
            </w:sdtPr>
            <w:sdtContent>
              <w:p w14:paraId="6828B2F1" w14:textId="6D94BBCE" w:rsidR="00E21B48" w:rsidRPr="008A2816" w:rsidRDefault="001D04BA" w:rsidP="00E816A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EmploiDestination_Total_N1.$0"/>
              <w:tag w:val="{&quot;key&quot;:&quot;GET_RUBRIQUE&quot;,&quot;params&quot;:{&quot;reference&quot;:&quot;Annexe.InfosCR.EmpRes_EmploiDestination_Total_N1.$0&quot;,&quot;opposite&quot;:false,&quot;decimalPrecision&quot;:2,&quot;zeroSignificatif&quot;:false}}"/>
              <w:id w:val="853076443"/>
              <w:placeholder>
                <w:docPart w:val="7B81BD9521A948E3A6E5894526F3C9F9"/>
              </w:placeholder>
            </w:sdtPr>
            <w:sdtContent>
              <w:p w14:paraId="7C65BAF0" w14:textId="33BF6120" w:rsidR="00E21B48" w:rsidRPr="00774FD9" w:rsidRDefault="001D04BA" w:rsidP="00E816A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B2E252E" w14:textId="77777777" w:rsidR="00E21B48" w:rsidRDefault="00E21B48" w:rsidP="006E5413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973" w:type="dxa"/>
        <w:tblInd w:w="-431" w:type="dxa"/>
        <w:tblLook w:val="04A0" w:firstRow="1" w:lastRow="0" w:firstColumn="1" w:lastColumn="0" w:noHBand="0" w:noVBand="1"/>
      </w:tblPr>
      <w:tblGrid>
        <w:gridCol w:w="6571"/>
        <w:gridCol w:w="1701"/>
        <w:gridCol w:w="1701"/>
      </w:tblGrid>
      <w:tr w:rsidR="00E21B48" w14:paraId="6719D70C" w14:textId="77777777">
        <w:trPr>
          <w:trHeight w:val="478"/>
        </w:trPr>
        <w:tc>
          <w:tcPr>
            <w:tcW w:w="6571" w:type="dxa"/>
            <w:vAlign w:val="center"/>
          </w:tcPr>
          <w:p w14:paraId="44553791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Ressources par origine</w:t>
            </w:r>
          </w:p>
        </w:tc>
        <w:tc>
          <w:tcPr>
            <w:tcW w:w="1701" w:type="dxa"/>
            <w:vAlign w:val="center"/>
          </w:tcPr>
          <w:p w14:paraId="1441980F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701" w:type="dxa"/>
            <w:vAlign w:val="center"/>
          </w:tcPr>
          <w:p w14:paraId="33733DE2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79A6DDBE" w14:textId="77777777">
        <w:tc>
          <w:tcPr>
            <w:tcW w:w="6571" w:type="dxa"/>
            <w:vAlign w:val="center"/>
          </w:tcPr>
          <w:p w14:paraId="655BE04B" w14:textId="77777777" w:rsidR="00E21B48" w:rsidRPr="00E816A0" w:rsidRDefault="00E21B4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1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-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RESSOURCES 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ES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 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F7388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sGenerositePublic_Total_N.$0"/>
              <w:tag w:val="{&quot;key&quot;:&quot;GET_RUBRIQUE&quot;,&quot;params&quot;:{&quot;reference&quot;:&quot;Annexe.InfosCR.EmpRes_RessGenerositePublic_Total_N.$0&quot;,&quot;opposite&quot;:false,&quot;decimalPrecision&quot;:2,&quot;zeroSignificatif&quot;:false}}"/>
              <w:id w:val="439724831"/>
              <w:placeholder>
                <w:docPart w:val="7B81BD9521A948E3A6E5894526F3C9F9"/>
              </w:placeholder>
            </w:sdtPr>
            <w:sdtContent>
              <w:p w14:paraId="10B87D88" w14:textId="52BA8900" w:rsidR="00E21B48" w:rsidRPr="0081407A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sGenerositePublic_Total_N1.$0"/>
              <w:tag w:val="{&quot;key&quot;:&quot;GET_RUBRIQUE&quot;,&quot;params&quot;:{&quot;reference&quot;:&quot;Annexe.InfosCR.EmpRes_RessGenerositePublic_Total_N1.$0&quot;,&quot;opposite&quot;:false,&quot;decimalPrecision&quot;:2,&quot;zeroSignificatif&quot;:false}}"/>
              <w:id w:val="1532534833"/>
              <w:placeholder>
                <w:docPart w:val="7B81BD9521A948E3A6E5894526F3C9F9"/>
              </w:placeholder>
            </w:sdtPr>
            <w:sdtContent>
              <w:p w14:paraId="10B48D8C" w14:textId="2CFF5914" w:rsidR="00E21B48" w:rsidRPr="0081407A" w:rsidRDefault="001D04BA" w:rsidP="0057471E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A8BEA75" w14:textId="77777777">
        <w:tc>
          <w:tcPr>
            <w:tcW w:w="6571" w:type="dxa"/>
            <w:vAlign w:val="center"/>
          </w:tcPr>
          <w:p w14:paraId="1195B079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F761E9">
              <w:rPr>
                <w:rFonts w:ascii="Segoe UI" w:hAnsi="Segoe UI" w:cs="Segoe UI"/>
                <w:sz w:val="18"/>
                <w:szCs w:val="18"/>
              </w:rPr>
              <w:t>1.1 Cotisations sans contrepartie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tisations_N.$0"/>
              <w:tag w:val="{&quot;key&quot;:&quot;GET_RUBRIQUE&quot;,&quot;params&quot;:{&quot;reference&quot;:&quot;Annexe.InfosCR.EmpRes_Cotisations_N.$0&quot;,&quot;opposite&quot;:false,&quot;decimalPrecision&quot;:2,&quot;zeroSignificatif&quot;:false}}"/>
              <w:id w:val="-825593497"/>
              <w:placeholder>
                <w:docPart w:val="7B81BD9521A948E3A6E5894526F3C9F9"/>
              </w:placeholder>
            </w:sdtPr>
            <w:sdtContent>
              <w:p w14:paraId="369FBB8B" w14:textId="1880CF01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tisations_N1.$0"/>
              <w:tag w:val="{&quot;key&quot;:&quot;GET_RUBRIQUE&quot;,&quot;params&quot;:{&quot;reference&quot;:&quot;Annexe.InfosCR.EmpRes_Cotisations_N1.$0&quot;,&quot;opposite&quot;:false,&quot;decimalPrecision&quot;:2,&quot;zeroSignificatif&quot;:false}}"/>
              <w:id w:val="-1593246032"/>
              <w:placeholder>
                <w:docPart w:val="7B81BD9521A948E3A6E5894526F3C9F9"/>
              </w:placeholder>
            </w:sdtPr>
            <w:sdtContent>
              <w:p w14:paraId="28EA9612" w14:textId="2E1CEA02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1D24B91" w14:textId="77777777">
        <w:tc>
          <w:tcPr>
            <w:tcW w:w="6571" w:type="dxa"/>
            <w:vAlign w:val="center"/>
          </w:tcPr>
          <w:p w14:paraId="74AE7400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F761E9">
              <w:rPr>
                <w:rFonts w:ascii="Segoe UI" w:hAnsi="Segoe UI" w:cs="Segoe UI"/>
                <w:sz w:val="18"/>
                <w:szCs w:val="18"/>
              </w:rPr>
              <w:t>1.2 Dons, legs et mécénats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nsLegsMecenat_Total_N.$0"/>
              <w:tag w:val="{&quot;key&quot;:&quot;GET_RUBRIQUE&quot;,&quot;params&quot;:{&quot;reference&quot;:&quot;Annexe.InfosCR.EmpRes_DonsLegsMecenat_Total_N.$0&quot;,&quot;opposite&quot;:false,&quot;decimalPrecision&quot;:2,&quot;zeroSignificatif&quot;:false}}"/>
              <w:id w:val="-791595021"/>
              <w:placeholder>
                <w:docPart w:val="7B81BD9521A948E3A6E5894526F3C9F9"/>
              </w:placeholder>
            </w:sdtPr>
            <w:sdtContent>
              <w:p w14:paraId="63A51A9C" w14:textId="47838EBD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nsLegsMecenat_Total_N1.$0"/>
              <w:tag w:val="{&quot;key&quot;:&quot;GET_RUBRIQUE&quot;,&quot;params&quot;:{&quot;reference&quot;:&quot;Annexe.InfosCR.EmpRes_DonsLegsMecenat_Total_N1.$0&quot;,&quot;opposite&quot;:false,&quot;decimalPrecision&quot;:2,&quot;zeroSignificatif&quot;:false}}"/>
              <w:id w:val="1673535838"/>
              <w:placeholder>
                <w:docPart w:val="7B81BD9521A948E3A6E5894526F3C9F9"/>
              </w:placeholder>
            </w:sdtPr>
            <w:sdtContent>
              <w:p w14:paraId="4FFAC131" w14:textId="02EB9934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1680076" w14:textId="77777777">
        <w:tc>
          <w:tcPr>
            <w:tcW w:w="6571" w:type="dxa"/>
            <w:vAlign w:val="center"/>
          </w:tcPr>
          <w:p w14:paraId="5BA9E08D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213FE3">
              <w:rPr>
                <w:rFonts w:ascii="Segoe UI" w:hAnsi="Segoe UI" w:cs="Segoe UI"/>
                <w:sz w:val="18"/>
                <w:szCs w:val="18"/>
              </w:rPr>
              <w:t>- Dons manuels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nsManuels_N.$0"/>
              <w:tag w:val="{&quot;key&quot;:&quot;GET_RUBRIQUE&quot;,&quot;params&quot;:{&quot;reference&quot;:&quot;Annexe.InfosCR.EmpRes_DonsManuels_N.$0&quot;,&quot;opposite&quot;:false,&quot;decimalPrecision&quot;:2,&quot;zeroSignificatif&quot;:false}}"/>
              <w:id w:val="-1795362362"/>
              <w:placeholder>
                <w:docPart w:val="7B81BD9521A948E3A6E5894526F3C9F9"/>
              </w:placeholder>
            </w:sdtPr>
            <w:sdtContent>
              <w:p w14:paraId="1F186A20" w14:textId="7055499B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onsManuels_N1.$0"/>
              <w:tag w:val="{&quot;key&quot;:&quot;GET_RUBRIQUE&quot;,&quot;params&quot;:{&quot;reference&quot;:&quot;Annexe.InfosCR.EmpRes_DonsManuels_N1.$0&quot;,&quot;opposite&quot;:false,&quot;decimalPrecision&quot;:2,&quot;zeroSignificatif&quot;:false}}"/>
              <w:id w:val="944272574"/>
              <w:placeholder>
                <w:docPart w:val="7B81BD9521A948E3A6E5894526F3C9F9"/>
              </w:placeholder>
            </w:sdtPr>
            <w:sdtContent>
              <w:p w14:paraId="06AC0C7E" w14:textId="7B89F4C1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1CBCBEE" w14:textId="77777777">
        <w:tc>
          <w:tcPr>
            <w:tcW w:w="6571" w:type="dxa"/>
            <w:vAlign w:val="center"/>
          </w:tcPr>
          <w:p w14:paraId="5DE67BAB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213FE3">
              <w:rPr>
                <w:rFonts w:ascii="Segoe UI" w:hAnsi="Segoe UI" w:cs="Segoe UI"/>
                <w:sz w:val="18"/>
                <w:szCs w:val="18"/>
              </w:rPr>
              <w:t>- Legs, donations et assurances-vie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LegsDonationAssVie_N.$0"/>
              <w:tag w:val="{&quot;key&quot;:&quot;GET_RUBRIQUE&quot;,&quot;params&quot;:{&quot;reference&quot;:&quot;Annexe.InfosCR.EmpRes_LegsDonationAssVie_N.$0&quot;,&quot;opposite&quot;:false,&quot;decimalPrecision&quot;:2,&quot;zeroSignificatif&quot;:false}}"/>
              <w:id w:val="-1563563225"/>
              <w:placeholder>
                <w:docPart w:val="7B81BD9521A948E3A6E5894526F3C9F9"/>
              </w:placeholder>
            </w:sdtPr>
            <w:sdtContent>
              <w:p w14:paraId="6E232FED" w14:textId="6D4BA684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LegsDonationAssVie_N1.$0"/>
              <w:tag w:val="{&quot;key&quot;:&quot;GET_RUBRIQUE&quot;,&quot;params&quot;:{&quot;reference&quot;:&quot;Annexe.InfosCR.EmpRes_LegsDonationAssVie_N1.$0&quot;,&quot;opposite&quot;:false,&quot;decimalPrecision&quot;:2,&quot;zeroSignificatif&quot;:false}}"/>
              <w:id w:val="-1905898764"/>
              <w:placeholder>
                <w:docPart w:val="7B81BD9521A948E3A6E5894526F3C9F9"/>
              </w:placeholder>
            </w:sdtPr>
            <w:sdtContent>
              <w:p w14:paraId="56F28B03" w14:textId="0B8BC3C8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B856DE0" w14:textId="77777777">
        <w:tc>
          <w:tcPr>
            <w:tcW w:w="6571" w:type="dxa"/>
            <w:vAlign w:val="center"/>
          </w:tcPr>
          <w:p w14:paraId="725B3B21" w14:textId="77777777" w:rsidR="00E21B48" w:rsidRPr="00793D1F" w:rsidRDefault="00E21B48">
            <w:pPr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………</w:t>
            </w:r>
            <w:r w:rsidRPr="004A1424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- Mécénats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ecenats_N.$0"/>
              <w:tag w:val="{&quot;key&quot;:&quot;GET_RUBRIQUE&quot;,&quot;params&quot;:{&quot;reference&quot;:&quot;Annexe.InfosCR.EmpRes_Mecenats_N.$0&quot;,&quot;opposite&quot;:false,&quot;decimalPrecision&quot;:2,&quot;zeroSignificatif&quot;:false}}"/>
              <w:id w:val="911734140"/>
              <w:placeholder>
                <w:docPart w:val="7B81BD9521A948E3A6E5894526F3C9F9"/>
              </w:placeholder>
            </w:sdtPr>
            <w:sdtContent>
              <w:p w14:paraId="30F860BE" w14:textId="0814AEF8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Mecenats_N1.$0"/>
              <w:tag w:val="{&quot;key&quot;:&quot;GET_RUBRIQUE&quot;,&quot;params&quot;:{&quot;reference&quot;:&quot;Annexe.InfosCR.EmpRes_Mecenats_N1.$0&quot;,&quot;opposite&quot;:false,&quot;decimalPrecision&quot;:2,&quot;zeroSignificatif&quot;:false}}"/>
              <w:id w:val="956767456"/>
              <w:placeholder>
                <w:docPart w:val="7B81BD9521A948E3A6E5894526F3C9F9"/>
              </w:placeholder>
            </w:sdtPr>
            <w:sdtContent>
              <w:p w14:paraId="43A42753" w14:textId="4478A241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36B1803" w14:textId="77777777">
        <w:tc>
          <w:tcPr>
            <w:tcW w:w="6571" w:type="dxa"/>
            <w:vAlign w:val="center"/>
          </w:tcPr>
          <w:p w14:paraId="18D4F23C" w14:textId="77777777" w:rsidR="00E21B48" w:rsidRPr="00134847" w:rsidRDefault="00E21B48">
            <w:pPr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A547FD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1.3 Autres ressources liées à la générosité 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sourcesGenerosite_N.$0"/>
              <w:tag w:val="{&quot;key&quot;:&quot;GET_RUBRIQUE&quot;,&quot;params&quot;:{&quot;reference&quot;:&quot;Annexe.InfosCR.EmpRes_RessourcesGenerosite_N.$0&quot;,&quot;opposite&quot;:false,&quot;decimalPrecision&quot;:2,&quot;zeroSignificatif&quot;:false}}"/>
              <w:id w:val="1063223560"/>
              <w:placeholder>
                <w:docPart w:val="7B81BD9521A948E3A6E5894526F3C9F9"/>
              </w:placeholder>
            </w:sdtPr>
            <w:sdtContent>
              <w:p w14:paraId="3C5DA2B1" w14:textId="0C4EF3E4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sourcesGenerosite_N1.$0"/>
              <w:tag w:val="{&quot;key&quot;:&quot;GET_RUBRIQUE&quot;,&quot;params&quot;:{&quot;reference&quot;:&quot;Annexe.InfosCR.EmpRes_RessourcesGenerosite_N1.$0&quot;,&quot;opposite&quot;:false,&quot;decimalPrecision&quot;:2,&quot;zeroSignificatif&quot;:false}}"/>
              <w:id w:val="-1400202456"/>
              <w:placeholder>
                <w:docPart w:val="7B81BD9521A948E3A6E5894526F3C9F9"/>
              </w:placeholder>
            </w:sdtPr>
            <w:sdtContent>
              <w:p w14:paraId="6F37314C" w14:textId="3F0EF940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B846160" w14:textId="77777777">
        <w:trPr>
          <w:trHeight w:val="556"/>
        </w:trPr>
        <w:tc>
          <w:tcPr>
            <w:tcW w:w="6571" w:type="dxa"/>
            <w:vAlign w:val="center"/>
          </w:tcPr>
          <w:p w14:paraId="2E84F80B" w14:textId="77777777" w:rsidR="00E21B48" w:rsidRPr="008A2816" w:rsidRDefault="00E21B48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74F4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RESSOURCES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s_Total_N.$0"/>
              <w:tag w:val="{&quot;key&quot;:&quot;GET_RUBRIQUE&quot;,&quot;params&quot;:{&quot;reference&quot;:&quot;Annexe.InfosCR.EmpRes_Ressources_Total_N.$0&quot;,&quot;opposite&quot;:false,&quot;decimalPrecision&quot;:2,&quot;zeroSignificatif&quot;:false}}"/>
              <w:id w:val="-660931222"/>
              <w:placeholder>
                <w:docPart w:val="7B81BD9521A948E3A6E5894526F3C9F9"/>
              </w:placeholder>
            </w:sdtPr>
            <w:sdtContent>
              <w:p w14:paraId="3E2C8661" w14:textId="2CDF508B" w:rsidR="00E21B48" w:rsidRPr="0098665B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s_Total_N1.$0"/>
              <w:tag w:val="{&quot;key&quot;:&quot;GET_RUBRIQUE&quot;,&quot;params&quot;:{&quot;reference&quot;:&quot;Annexe.InfosCR.EmpRes_Ressources_Total_N1.$0&quot;,&quot;opposite&quot;:false,&quot;decimalPrecision&quot;:2,&quot;zeroSignificatif&quot;:false}}"/>
              <w:id w:val="2104986069"/>
              <w:placeholder>
                <w:docPart w:val="7B81BD9521A948E3A6E5894526F3C9F9"/>
              </w:placeholder>
            </w:sdtPr>
            <w:sdtContent>
              <w:p w14:paraId="4D2BFC8C" w14:textId="6AD6641A" w:rsidR="00E21B48" w:rsidRPr="0098665B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DD6D827" w14:textId="77777777">
        <w:tc>
          <w:tcPr>
            <w:tcW w:w="6571" w:type="dxa"/>
            <w:vAlign w:val="center"/>
          </w:tcPr>
          <w:p w14:paraId="1098638A" w14:textId="77777777" w:rsidR="00E21B48" w:rsidRPr="008A2816" w:rsidRDefault="00E21B4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5019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2 - REPRISES SUR PROVISIONS ET D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5019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PR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45019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CIATIONS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pProvDeprec_N.$0"/>
              <w:tag w:val="{&quot;key&quot;:&quot;GET_RUBRIQUE&quot;,&quot;params&quot;:{&quot;reference&quot;:&quot;Annexe.InfosCR.EmpRes_RepProvDeprec_N.$0&quot;,&quot;opposite&quot;:false,&quot;decimalPrecision&quot;:2,&quot;zeroSignificatif&quot;:false}}"/>
              <w:id w:val="309374192"/>
              <w:placeholder>
                <w:docPart w:val="7B81BD9521A948E3A6E5894526F3C9F9"/>
              </w:placeholder>
            </w:sdtPr>
            <w:sdtContent>
              <w:p w14:paraId="412F596F" w14:textId="3D75BE79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pProvDeprec_N1.$0"/>
              <w:tag w:val="{&quot;key&quot;:&quot;GET_RUBRIQUE&quot;,&quot;params&quot;:{&quot;reference&quot;:&quot;Annexe.InfosCR.EmpRes_RepProvDeprec_N1.$0&quot;,&quot;opposite&quot;:false,&quot;decimalPrecision&quot;:2,&quot;zeroSignificatif&quot;:false}}"/>
              <w:id w:val="-437441754"/>
              <w:placeholder>
                <w:docPart w:val="7B81BD9521A948E3A6E5894526F3C9F9"/>
              </w:placeholder>
            </w:sdtPr>
            <w:sdtContent>
              <w:p w14:paraId="5086C8EC" w14:textId="2AB76C99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461B12E" w14:textId="77777777">
        <w:tc>
          <w:tcPr>
            <w:tcW w:w="6571" w:type="dxa"/>
            <w:vAlign w:val="center"/>
          </w:tcPr>
          <w:p w14:paraId="162F48E1" w14:textId="77777777" w:rsidR="00E21B48" w:rsidRPr="008A2816" w:rsidRDefault="00E21B4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45019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UTILISATIONS DES FONDS DEDIES ANTERIEURS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ondsDediesAnt_N.$0"/>
              <w:tag w:val="{&quot;key&quot;:&quot;GET_RUBRIQUE&quot;,&quot;params&quot;:{&quot;reference&quot;:&quot;Annexe.InfosCR.EmpRes_FondsDediesAnt_N.$0&quot;,&quot;opposite&quot;:false,&quot;decimalPrecision&quot;:2,&quot;zeroSignificatif&quot;:false}}"/>
              <w:id w:val="2098285668"/>
              <w:placeholder>
                <w:docPart w:val="7B81BD9521A948E3A6E5894526F3C9F9"/>
              </w:placeholder>
            </w:sdtPr>
            <w:sdtContent>
              <w:p w14:paraId="2F0BAB1E" w14:textId="778E2F67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FondsDediesAnt_N1.$0"/>
              <w:tag w:val="{&quot;key&quot;:&quot;GET_RUBRIQUE&quot;,&quot;params&quot;:{&quot;reference&quot;:&quot;Annexe.InfosCR.EmpRes_FondsDediesAnt_N1.$0&quot;,&quot;opposite&quot;:false,&quot;decimalPrecision&quot;:2,&quot;zeroSignificatif&quot;:false}}"/>
              <w:id w:val="-384794134"/>
              <w:placeholder>
                <w:docPart w:val="7B81BD9521A948E3A6E5894526F3C9F9"/>
              </w:placeholder>
            </w:sdtPr>
            <w:sdtContent>
              <w:p w14:paraId="6DB06D65" w14:textId="472E471C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9FF89E3" w14:textId="77777777">
        <w:tc>
          <w:tcPr>
            <w:tcW w:w="6571" w:type="dxa"/>
            <w:vAlign w:val="center"/>
          </w:tcPr>
          <w:p w14:paraId="52D7045B" w14:textId="77777777" w:rsidR="00E21B48" w:rsidRPr="003A5712" w:rsidRDefault="00E21B48" w:rsidP="009C01A8">
            <w:pPr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3A571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DÉFICIT DE LA GÉNÉROSITÉ DU PUBLIC DE L’EXERCICE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DeficitGenerosite_N.$0"/>
              <w:tag w:val="{&quot;key&quot;:&quot;GET_RUBRIQUE&quot;,&quot;params&quot;:{&quot;reference&quot;:&quot;Annexe.InfosCR.EmpRes_DeficitGenerosite_N.$0&quot;,&quot;opposite&quot;:false,&quot;decimalPrecision&quot;:2,&quot;zeroSignificatif&quot;:false}}"/>
              <w:id w:val="241917657"/>
              <w:placeholder>
                <w:docPart w:val="7B81BD9521A948E3A6E5894526F3C9F9"/>
              </w:placeholder>
            </w:sdtPr>
            <w:sdtContent>
              <w:p w14:paraId="1DCEFE50" w14:textId="41FA1120" w:rsidR="00E21B48" w:rsidRPr="0081407A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red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  <w:highlight w:val="red"/>
              </w:rPr>
              <w:alias w:val="Annexe.InfosCR.EmpRes_DeficitGenerositePublic_N1.$0"/>
              <w:tag w:val="{&quot;key&quot;:&quot;GET_RUBRIQUE&quot;,&quot;params&quot;:{&quot;reference&quot;:&quot;Annexe.InfosCR.EmpRes_DeficitGenerositePublic_N1.$0&quot;,&quot;opposite&quot;:false,&quot;decimalPrecision&quot;:2,&quot;zeroSignificatif&quot;:false}}"/>
              <w:id w:val="275372789"/>
              <w:placeholder>
                <w:docPart w:val="7B81BD9521A948E3A6E5894526F3C9F9"/>
              </w:placeholder>
            </w:sdtPr>
            <w:sdtContent>
              <w:p w14:paraId="28FF0214" w14:textId="3B4113CB" w:rsidR="00E21B48" w:rsidRPr="0081407A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  <w:highlight w:val="red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7C3CA6E" w14:textId="77777777">
        <w:trPr>
          <w:trHeight w:val="541"/>
        </w:trPr>
        <w:tc>
          <w:tcPr>
            <w:tcW w:w="6571" w:type="dxa"/>
            <w:vAlign w:val="center"/>
          </w:tcPr>
          <w:p w14:paraId="3B59B463" w14:textId="77777777" w:rsidR="00E21B48" w:rsidRPr="00E816A0" w:rsidRDefault="00E21B48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Origine_Total_N.$0"/>
              <w:tag w:val="{&quot;key&quot;:&quot;GET_RUBRIQUE&quot;,&quot;params&quot;:{&quot;reference&quot;:&quot;Annexe.InfosCR.EmpRes_RessourceOrigine_Total_N.$0&quot;,&quot;opposite&quot;:false,&quot;decimalPrecision&quot;:2,&quot;zeroSignificatif&quot;:false}}"/>
              <w:id w:val="19520606"/>
              <w:placeholder>
                <w:docPart w:val="7B81BD9521A948E3A6E5894526F3C9F9"/>
              </w:placeholder>
            </w:sdtPr>
            <w:sdtContent>
              <w:p w14:paraId="7B6A1B85" w14:textId="47C92BD3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Origine_Total_N1.$0"/>
              <w:tag w:val="{&quot;key&quot;:&quot;GET_RUBRIQUE&quot;,&quot;params&quot;:{&quot;reference&quot;:&quot;Annexe.InfosCR.EmpRes_RessourceOrigine_Total_N1.$0&quot;,&quot;opposite&quot;:false,&quot;decimalPrecision&quot;:2,&quot;zeroSignificatif&quot;:false}}"/>
              <w:id w:val="-2134240563"/>
              <w:placeholder>
                <w:docPart w:val="7B81BD9521A948E3A6E5894526F3C9F9"/>
              </w:placeholder>
            </w:sdtPr>
            <w:sdtContent>
              <w:p w14:paraId="30AEAA30" w14:textId="6A50E49D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D39B360" w14:textId="77777777" w:rsidR="00E21B48" w:rsidRDefault="00E21B48" w:rsidP="006E5413">
      <w:pPr>
        <w:rPr>
          <w:rFonts w:ascii="Segoe UI" w:hAnsi="Segoe UI" w:cs="Segoe UI"/>
          <w:sz w:val="18"/>
          <w:szCs w:val="18"/>
        </w:rPr>
      </w:pPr>
    </w:p>
    <w:p w14:paraId="59A36CC6" w14:textId="77777777" w:rsidR="00E21B48" w:rsidRDefault="00E21B48" w:rsidP="00E21B48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R</w:t>
      </w:r>
      <w:r w:rsidRPr="00D76E1C">
        <w:rPr>
          <w:rFonts w:ascii="Segoe UI" w:hAnsi="Segoe UI" w:cs="Segoe UI"/>
        </w:rPr>
        <w:t>essources reportées</w:t>
      </w:r>
      <w:r>
        <w:rPr>
          <w:rFonts w:ascii="Segoe UI" w:hAnsi="Segoe UI" w:cs="Segoe UI"/>
        </w:rPr>
        <w:t>,</w:t>
      </w:r>
      <w:r w:rsidRPr="00D76E1C">
        <w:rPr>
          <w:rFonts w:ascii="Segoe UI" w:hAnsi="Segoe UI" w:cs="Segoe UI"/>
        </w:rPr>
        <w:t xml:space="preserve"> liées à la générosité du</w:t>
      </w:r>
      <w:r>
        <w:rPr>
          <w:rFonts w:ascii="Segoe UI" w:hAnsi="Segoe UI" w:cs="Segoe UI"/>
        </w:rPr>
        <w:t xml:space="preserve"> </w:t>
      </w:r>
      <w:r w:rsidRPr="00D76E1C">
        <w:rPr>
          <w:rFonts w:ascii="Segoe UI" w:hAnsi="Segoe UI" w:cs="Segoe UI"/>
        </w:rPr>
        <w:t>public en début d'exercice (hors fonds dédi</w:t>
      </w:r>
      <w:r>
        <w:rPr>
          <w:rFonts w:ascii="Segoe UI" w:hAnsi="Segoe UI" w:cs="Segoe UI"/>
        </w:rPr>
        <w:t>é</w:t>
      </w:r>
      <w:r w:rsidRPr="00D76E1C">
        <w:rPr>
          <w:rFonts w:ascii="Segoe UI" w:hAnsi="Segoe UI" w:cs="Segoe UI"/>
        </w:rPr>
        <w:t>s)</w:t>
      </w:r>
    </w:p>
    <w:tbl>
      <w:tblPr>
        <w:tblStyle w:val="Grilledutableau"/>
        <w:tblW w:w="9973" w:type="dxa"/>
        <w:tblInd w:w="-426" w:type="dxa"/>
        <w:tblLook w:val="04A0" w:firstRow="1" w:lastRow="0" w:firstColumn="1" w:lastColumn="0" w:noHBand="0" w:noVBand="1"/>
      </w:tblPr>
      <w:tblGrid>
        <w:gridCol w:w="6571"/>
        <w:gridCol w:w="1701"/>
        <w:gridCol w:w="1701"/>
      </w:tblGrid>
      <w:tr w:rsidR="00E21B48" w14:paraId="2CDC4E41" w14:textId="77777777" w:rsidTr="001C246A">
        <w:trPr>
          <w:trHeight w:val="478"/>
        </w:trPr>
        <w:tc>
          <w:tcPr>
            <w:tcW w:w="6571" w:type="dxa"/>
            <w:tcBorders>
              <w:top w:val="nil"/>
              <w:left w:val="nil"/>
            </w:tcBorders>
            <w:vAlign w:val="center"/>
          </w:tcPr>
          <w:p w14:paraId="6D90CE5B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495E82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701" w:type="dxa"/>
            <w:vAlign w:val="center"/>
          </w:tcPr>
          <w:p w14:paraId="04BB9F56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4531DE76" w14:textId="77777777" w:rsidTr="001C246A">
        <w:trPr>
          <w:trHeight w:val="482"/>
        </w:trPr>
        <w:tc>
          <w:tcPr>
            <w:tcW w:w="6571" w:type="dxa"/>
            <w:vAlign w:val="center"/>
          </w:tcPr>
          <w:p w14:paraId="1AB2ED4E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8572DC">
              <w:rPr>
                <w:rFonts w:ascii="Segoe UI" w:hAnsi="Segoe UI" w:cs="Segoe UI"/>
                <w:sz w:val="18"/>
                <w:szCs w:val="18"/>
              </w:rPr>
              <w:t>(+) Excédent ou (-) insuffisance de la générosité 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ultatGenerositePublic_N.$0"/>
              <w:tag w:val="{&quot;key&quot;:&quot;GET_RUBRIQUE&quot;,&quot;params&quot;:{&quot;reference&quot;:&quot;Annexe.InfosCR.EmpRes_ResultatGenerositePublic_N.$0&quot;,&quot;opposite&quot;:false,&quot;decimalPrecision&quot;:2,&quot;zeroSignificatif&quot;:false}}"/>
              <w:id w:val="-411245207"/>
              <w:placeholder>
                <w:docPart w:val="7B81BD9521A948E3A6E5894526F3C9F9"/>
              </w:placeholder>
            </w:sdtPr>
            <w:sdtContent>
              <w:p w14:paraId="5D468D12" w14:textId="25D52924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ResultatGenerositePublic_N1.$0"/>
              <w:tag w:val="{&quot;key&quot;:&quot;GET_RUBRIQUE&quot;,&quot;params&quot;:{&quot;reference&quot;:&quot;Annexe.InfosCR.EmpRes_ResultatGenerositePublic_N1.$0&quot;,&quot;opposite&quot;:false,&quot;decimalPrecision&quot;:2,&quot;zeroSignificatif&quot;:false}}"/>
              <w:id w:val="-460187157"/>
              <w:placeholder>
                <w:docPart w:val="7B81BD9521A948E3A6E5894526F3C9F9"/>
              </w:placeholder>
            </w:sdtPr>
            <w:sdtContent>
              <w:p w14:paraId="769ECD2B" w14:textId="4D42A719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05DBA7C" w14:textId="77777777" w:rsidTr="001C246A">
        <w:tc>
          <w:tcPr>
            <w:tcW w:w="6571" w:type="dxa"/>
            <w:vAlign w:val="center"/>
          </w:tcPr>
          <w:p w14:paraId="253027D1" w14:textId="77777777" w:rsidR="00E21B48" w:rsidRDefault="00E21B48" w:rsidP="008572DC">
            <w:pPr>
              <w:rPr>
                <w:rFonts w:ascii="Segoe UI" w:hAnsi="Segoe UI" w:cs="Segoe UI"/>
                <w:sz w:val="18"/>
                <w:szCs w:val="18"/>
              </w:rPr>
            </w:pPr>
            <w:r w:rsidRPr="008572DC">
              <w:rPr>
                <w:rFonts w:ascii="Segoe UI" w:hAnsi="Segoe UI" w:cs="Segoe UI"/>
                <w:sz w:val="18"/>
                <w:szCs w:val="18"/>
              </w:rPr>
              <w:t>(-) Investissements et (+) désinvestissements nets liés à la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572DC">
              <w:rPr>
                <w:rFonts w:ascii="Segoe UI" w:hAnsi="Segoe UI" w:cs="Segoe UI"/>
                <w:sz w:val="18"/>
                <w:szCs w:val="18"/>
              </w:rPr>
              <w:t>générosité du public de l'exercice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InvestDesinvest_N.$0"/>
              <w:tag w:val="{&quot;key&quot;:&quot;GET_RUBRIQUE&quot;,&quot;params&quot;:{&quot;reference&quot;:&quot;Annexe.InfosCR.EmpRes_InvestDesinvest_N.$0&quot;,&quot;opposite&quot;:false,&quot;decimalPrecision&quot;:2,&quot;zeroSignificatif&quot;:false}}"/>
              <w:id w:val="-265240937"/>
              <w:placeholder>
                <w:docPart w:val="7B81BD9521A948E3A6E5894526F3C9F9"/>
              </w:placeholder>
            </w:sdtPr>
            <w:sdtContent>
              <w:p w14:paraId="43743353" w14:textId="4779CB8C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InvestDesinvest_N1.$0"/>
              <w:tag w:val="{&quot;key&quot;:&quot;GET_RUBRIQUE&quot;,&quot;params&quot;:{&quot;reference&quot;:&quot;Annexe.InfosCR.EmpRes_InvestDesinvest_N1.$0&quot;,&quot;opposite&quot;:false,&quot;decimalPrecision&quot;:2,&quot;zeroSignificatif&quot;:false}}"/>
              <w:id w:val="646644112"/>
              <w:placeholder>
                <w:docPart w:val="7B81BD9521A948E3A6E5894526F3C9F9"/>
              </w:placeholder>
            </w:sdtPr>
            <w:sdtContent>
              <w:p w14:paraId="5BE1CC0B" w14:textId="7CE8577F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5539F80" w14:textId="77777777" w:rsidTr="001C246A">
        <w:trPr>
          <w:trHeight w:val="556"/>
        </w:trPr>
        <w:tc>
          <w:tcPr>
            <w:tcW w:w="6571" w:type="dxa"/>
            <w:vAlign w:val="center"/>
          </w:tcPr>
          <w:p w14:paraId="26C7DD86" w14:textId="77777777" w:rsidR="00E21B48" w:rsidRPr="008A2816" w:rsidRDefault="00E21B48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74F4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sGenerosite_Total_N.$0"/>
              <w:tag w:val="{&quot;key&quot;:&quot;GET_RUBRIQUE&quot;,&quot;params&quot;:{&quot;reference&quot;:&quot;Annexe.InfosCR.EmpRes_RessourcesGenerosite_Total_N.$0&quot;,&quot;opposite&quot;:false,&quot;decimalPrecision&quot;:2,&quot;zeroSignificatif&quot;:false}}"/>
              <w:id w:val="1106157321"/>
              <w:placeholder>
                <w:docPart w:val="7B81BD9521A948E3A6E5894526F3C9F9"/>
              </w:placeholder>
            </w:sdtPr>
            <w:sdtContent>
              <w:p w14:paraId="5C8A132E" w14:textId="78B98CB1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RessourcesGenerosite_Total_N1.$0"/>
              <w:tag w:val="{&quot;key&quot;:&quot;GET_RUBRIQUE&quot;,&quot;params&quot;:{&quot;reference&quot;:&quot;Annexe.InfosCR.EmpRes_RessourcesGenerosite_Total_N1.$0&quot;,&quot;opposite&quot;:false,&quot;decimalPrecision&quot;:2,&quot;zeroSignificatif&quot;:false}}"/>
              <w:id w:val="-664018323"/>
              <w:placeholder>
                <w:docPart w:val="7B81BD9521A948E3A6E5894526F3C9F9"/>
              </w:placeholder>
            </w:sdtPr>
            <w:sdtContent>
              <w:p w14:paraId="380EA819" w14:textId="768DB2F1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41AB1DE" w14:textId="77777777" w:rsidR="00E21B48" w:rsidRDefault="00E21B48" w:rsidP="00D76E1C">
      <w:pPr>
        <w:rPr>
          <w:rFonts w:ascii="Segoe UI" w:hAnsi="Segoe UI" w:cs="Segoe UI"/>
        </w:rPr>
      </w:pPr>
    </w:p>
    <w:p w14:paraId="5F26463F" w14:textId="77777777" w:rsidR="00E21B48" w:rsidRDefault="00E21B48" w:rsidP="00E21B48">
      <w:pPr>
        <w:pStyle w:val="Paragraphedeliste"/>
        <w:numPr>
          <w:ilvl w:val="0"/>
          <w:numId w:val="44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47D5A">
        <w:rPr>
          <w:rFonts w:ascii="Segoe UI" w:hAnsi="Segoe UI" w:cs="Segoe UI"/>
        </w:rPr>
        <w:br w:type="page"/>
      </w:r>
      <w:r>
        <w:rPr>
          <w:rFonts w:ascii="Segoe UI" w:hAnsi="Segoe UI" w:cs="Segoe UI"/>
        </w:rPr>
        <w:lastRenderedPageBreak/>
        <w:t>Contributions volontaires en nature</w:t>
      </w:r>
    </w:p>
    <w:tbl>
      <w:tblPr>
        <w:tblStyle w:val="Grilledutableau"/>
        <w:tblW w:w="9973" w:type="dxa"/>
        <w:tblInd w:w="-431" w:type="dxa"/>
        <w:tblLook w:val="04A0" w:firstRow="1" w:lastRow="0" w:firstColumn="1" w:lastColumn="0" w:noHBand="0" w:noVBand="1"/>
      </w:tblPr>
      <w:tblGrid>
        <w:gridCol w:w="6571"/>
        <w:gridCol w:w="1701"/>
        <w:gridCol w:w="1701"/>
      </w:tblGrid>
      <w:tr w:rsidR="00E21B48" w14:paraId="4BCF3C6F" w14:textId="77777777">
        <w:trPr>
          <w:trHeight w:val="478"/>
        </w:trPr>
        <w:tc>
          <w:tcPr>
            <w:tcW w:w="6571" w:type="dxa"/>
            <w:vAlign w:val="center"/>
          </w:tcPr>
          <w:p w14:paraId="5A61CC5B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Emplois de l’exercice</w:t>
            </w:r>
          </w:p>
        </w:tc>
        <w:tc>
          <w:tcPr>
            <w:tcW w:w="1701" w:type="dxa"/>
            <w:vAlign w:val="center"/>
          </w:tcPr>
          <w:p w14:paraId="74E9A75B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701" w:type="dxa"/>
            <w:vAlign w:val="center"/>
          </w:tcPr>
          <w:p w14:paraId="42C64844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6BA18BE2" w14:textId="77777777">
        <w:tc>
          <w:tcPr>
            <w:tcW w:w="6571" w:type="dxa"/>
            <w:vAlign w:val="center"/>
          </w:tcPr>
          <w:p w14:paraId="684E3F18" w14:textId="77777777" w:rsidR="00E21B48" w:rsidRPr="00E816A0" w:rsidRDefault="00E21B48" w:rsidP="00686523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68652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CONTRIBUTIONS VOLONTAIRES AUX MISSIONS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68652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SOCIALES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Total_N.$0"/>
              <w:tag w:val="{&quot;key&quot;:&quot;GET_RUBRIQUE&quot;,&quot;params&quot;:{&quot;reference&quot;:&quot;Annexe.InfosCR.EmpRes_ContribMissions_Total_N.$0&quot;,&quot;opposite&quot;:false,&quot;decimalPrecision&quot;:2,&quot;zeroSignificatif&quot;:false}}"/>
              <w:id w:val="-1599635501"/>
              <w:placeholder>
                <w:docPart w:val="7B81BD9521A948E3A6E5894526F3C9F9"/>
              </w:placeholder>
            </w:sdtPr>
            <w:sdtContent>
              <w:p w14:paraId="1CD77495" w14:textId="0C351CFB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Total_N1.$0"/>
              <w:tag w:val="{&quot;key&quot;:&quot;GET_RUBRIQUE&quot;,&quot;params&quot;:{&quot;reference&quot;:&quot;Annexe.InfosCR.EmpRes_ContribMissions_Total_N1.$0&quot;,&quot;opposite&quot;:false,&quot;decimalPrecision&quot;:2,&quot;zeroSignificatif&quot;:false}}"/>
              <w:id w:val="-650747430"/>
              <w:placeholder>
                <w:docPart w:val="7B81BD9521A948E3A6E5894526F3C9F9"/>
              </w:placeholder>
            </w:sdtPr>
            <w:sdtContent>
              <w:p w14:paraId="10A02B15" w14:textId="74FC6E58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1C526F0" w14:textId="77777777">
        <w:tc>
          <w:tcPr>
            <w:tcW w:w="6571" w:type="dxa"/>
            <w:vAlign w:val="center"/>
          </w:tcPr>
          <w:p w14:paraId="2F805357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686523">
              <w:rPr>
                <w:rFonts w:ascii="Segoe UI" w:hAnsi="Segoe UI" w:cs="Segoe UI"/>
                <w:sz w:val="18"/>
                <w:szCs w:val="18"/>
              </w:rPr>
              <w:t>Réalisées en France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FR_N.$0"/>
              <w:tag w:val="{&quot;key&quot;:&quot;GET_RUBRIQUE&quot;,&quot;params&quot;:{&quot;reference&quot;:&quot;Annexe.InfosCR.EmpRes_ContribMissions_FR_N.$0&quot;,&quot;opposite&quot;:false,&quot;decimalPrecision&quot;:2,&quot;zeroSignificatif&quot;:false}}"/>
              <w:id w:val="1509333578"/>
              <w:placeholder>
                <w:docPart w:val="7B81BD9521A948E3A6E5894526F3C9F9"/>
              </w:placeholder>
            </w:sdtPr>
            <w:sdtContent>
              <w:p w14:paraId="6909FC5B" w14:textId="6189E21A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FR_N1.$0"/>
              <w:tag w:val="{&quot;key&quot;:&quot;GET_RUBRIQUE&quot;,&quot;params&quot;:{&quot;reference&quot;:&quot;Annexe.InfosCR.EmpRes_ContribMissions_FR_N1.$0&quot;,&quot;opposite&quot;:false,&quot;decimalPrecision&quot;:2,&quot;zeroSignificatif&quot;:false}}"/>
              <w:id w:val="-1167936350"/>
              <w:placeholder>
                <w:docPart w:val="7B81BD9521A948E3A6E5894526F3C9F9"/>
              </w:placeholder>
            </w:sdtPr>
            <w:sdtContent>
              <w:p w14:paraId="3F232166" w14:textId="366E3597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8479056" w14:textId="77777777">
        <w:tc>
          <w:tcPr>
            <w:tcW w:w="6571" w:type="dxa"/>
            <w:vAlign w:val="center"/>
          </w:tcPr>
          <w:p w14:paraId="437399B5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686523">
              <w:rPr>
                <w:rFonts w:ascii="Segoe UI" w:hAnsi="Segoe UI" w:cs="Segoe UI"/>
                <w:sz w:val="18"/>
                <w:szCs w:val="18"/>
              </w:rPr>
              <w:t>Réalisées à l’étranger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Etranger_N.$0"/>
              <w:tag w:val="{&quot;key&quot;:&quot;GET_RUBRIQUE&quot;,&quot;params&quot;:{&quot;reference&quot;:&quot;Annexe.InfosCR.EmpRes_ContribMissions_Etranger_N.$0&quot;,&quot;opposite&quot;:false,&quot;decimalPrecision&quot;:2,&quot;zeroSignificatif&quot;:false}}"/>
              <w:id w:val="1156197268"/>
              <w:placeholder>
                <w:docPart w:val="7B81BD9521A948E3A6E5894526F3C9F9"/>
              </w:placeholder>
            </w:sdtPr>
            <w:sdtContent>
              <w:p w14:paraId="44DC8A66" w14:textId="4518FB69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Missions_Etranger_N1.$0"/>
              <w:tag w:val="{&quot;key&quot;:&quot;GET_RUBRIQUE&quot;,&quot;params&quot;:{&quot;reference&quot;:&quot;Annexe.InfosCR.EmpRes_ContribMissions_Etranger_N1.$0&quot;,&quot;opposite&quot;:false,&quot;decimalPrecision&quot;:2,&quot;zeroSignificatif&quot;:false}}"/>
              <w:id w:val="-1600793998"/>
              <w:placeholder>
                <w:docPart w:val="7B81BD9521A948E3A6E5894526F3C9F9"/>
              </w:placeholder>
            </w:sdtPr>
            <w:sdtContent>
              <w:p w14:paraId="5BB63622" w14:textId="5B6333AA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1A94C4F" w14:textId="77777777">
        <w:tc>
          <w:tcPr>
            <w:tcW w:w="6571" w:type="dxa"/>
            <w:vAlign w:val="center"/>
          </w:tcPr>
          <w:p w14:paraId="6C793936" w14:textId="77777777" w:rsidR="00E21B48" w:rsidRPr="008A2816" w:rsidRDefault="00E21B48" w:rsidP="007D2B52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D2B5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2 - CONTRIBUTIONS VOLONTAIRES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7D2B5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 RECHERCHE DE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D2B5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FONDS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RechercheFds_N.$0"/>
              <w:tag w:val="{&quot;key&quot;:&quot;GET_RUBRIQUE&quot;,&quot;params&quot;:{&quot;reference&quot;:&quot;Annexe.InfosCR.EmpRes_ContribRechercheFds_N.$0&quot;,&quot;opposite&quot;:false,&quot;decimalPrecision&quot;:2,&quot;zeroSignificatif&quot;:false}}"/>
              <w:id w:val="-2095006616"/>
              <w:placeholder>
                <w:docPart w:val="7B81BD9521A948E3A6E5894526F3C9F9"/>
              </w:placeholder>
            </w:sdtPr>
            <w:sdtContent>
              <w:p w14:paraId="0194C422" w14:textId="725B6093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RechercheFds_N1.$0"/>
              <w:tag w:val="{&quot;key&quot;:&quot;GET_RUBRIQUE&quot;,&quot;params&quot;:{&quot;reference&quot;:&quot;Annexe.InfosCR.EmpRes_ContribRechercheFds_N1.$0&quot;,&quot;opposite&quot;:false,&quot;decimalPrecision&quot;:2,&quot;zeroSignificatif&quot;:false}}"/>
              <w:id w:val="1075018424"/>
              <w:placeholder>
                <w:docPart w:val="7B81BD9521A948E3A6E5894526F3C9F9"/>
              </w:placeholder>
            </w:sdtPr>
            <w:sdtContent>
              <w:p w14:paraId="4334F50A" w14:textId="013FB27E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67AC8C4" w14:textId="77777777">
        <w:tc>
          <w:tcPr>
            <w:tcW w:w="6571" w:type="dxa"/>
            <w:vAlign w:val="center"/>
          </w:tcPr>
          <w:p w14:paraId="36E16989" w14:textId="77777777" w:rsidR="00E21B48" w:rsidRPr="008A2816" w:rsidRDefault="00E21B48" w:rsidP="007D2B52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7D2B5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3 - CONTRIBUTIONS VOLONTAIRES AU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D2B52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FONCTIONNEMENT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Fonctionnement_N.$0"/>
              <w:tag w:val="{&quot;key&quot;:&quot;GET_RUBRIQUE&quot;,&quot;params&quot;:{&quot;reference&quot;:&quot;Annexe.InfosCR.EmpRes_ContribFonctionnement_N.$0&quot;,&quot;opposite&quot;:false,&quot;decimalPrecision&quot;:2,&quot;zeroSignificatif&quot;:false}}"/>
              <w:id w:val="-282571466"/>
              <w:placeholder>
                <w:docPart w:val="7B81BD9521A948E3A6E5894526F3C9F9"/>
              </w:placeholder>
            </w:sdtPr>
            <w:sdtContent>
              <w:p w14:paraId="009A89C2" w14:textId="17FA18FB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Fonctionnement_N1.$0"/>
              <w:tag w:val="{&quot;key&quot;:&quot;GET_RUBRIQUE&quot;,&quot;params&quot;:{&quot;reference&quot;:&quot;Annexe.InfosCR.EmpRes_ContribFonctionnement_N1.$0&quot;,&quot;opposite&quot;:false,&quot;decimalPrecision&quot;:2,&quot;zeroSignificatif&quot;:false}}"/>
              <w:id w:val="-1008053785"/>
              <w:placeholder>
                <w:docPart w:val="7B81BD9521A948E3A6E5894526F3C9F9"/>
              </w:placeholder>
            </w:sdtPr>
            <w:sdtContent>
              <w:p w14:paraId="43A39AEA" w14:textId="2F60104B" w:rsidR="00E21B48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F9ECCE2" w14:textId="77777777">
        <w:trPr>
          <w:trHeight w:val="541"/>
        </w:trPr>
        <w:tc>
          <w:tcPr>
            <w:tcW w:w="6571" w:type="dxa"/>
            <w:vAlign w:val="center"/>
          </w:tcPr>
          <w:p w14:paraId="5F74F0A0" w14:textId="77777777" w:rsidR="00E21B48" w:rsidRPr="00E816A0" w:rsidRDefault="00E21B48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ContribNature_Total_N.$0"/>
              <w:tag w:val="{&quot;key&quot;:&quot;GET_RUBRIQUE&quot;,&quot;params&quot;:{&quot;reference&quot;:&quot;Annexe.InfosCR.EmpRes_ContribNature_Total_N.$0&quot;,&quot;opposite&quot;:false,&quot;decimalPrecision&quot;:2,&quot;zeroSignificatif&quot;:false}}"/>
              <w:id w:val="193203967"/>
              <w:placeholder>
                <w:docPart w:val="7B81BD9521A948E3A6E5894526F3C9F9"/>
              </w:placeholder>
            </w:sdtPr>
            <w:sdtContent>
              <w:p w14:paraId="244019D8" w14:textId="6A29CC30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ContribNature_Total_N1.$0"/>
              <w:tag w:val="{&quot;key&quot;:&quot;GET_RUBRIQUE&quot;,&quot;params&quot;:{&quot;reference&quot;:&quot;Annexe.InfosCR.EmpRes_ContribNature_Total_N1.$0&quot;,&quot;opposite&quot;:false,&quot;decimalPrecision&quot;:2,&quot;zeroSignificatif&quot;:false}}"/>
              <w:id w:val="-1508904547"/>
              <w:placeholder>
                <w:docPart w:val="7B81BD9521A948E3A6E5894526F3C9F9"/>
              </w:placeholder>
            </w:sdtPr>
            <w:sdtContent>
              <w:p w14:paraId="4A2C46A4" w14:textId="3F637BBF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A26C2A2" w14:textId="77777777" w:rsidR="00E21B48" w:rsidRDefault="00E21B48" w:rsidP="00947D5A">
      <w:pPr>
        <w:rPr>
          <w:rFonts w:ascii="Segoe UI" w:hAnsi="Segoe UI" w:cs="Segoe UI"/>
        </w:rPr>
      </w:pPr>
    </w:p>
    <w:tbl>
      <w:tblPr>
        <w:tblStyle w:val="Grilledutableau"/>
        <w:tblW w:w="9973" w:type="dxa"/>
        <w:tblInd w:w="-431" w:type="dxa"/>
        <w:tblLook w:val="04A0" w:firstRow="1" w:lastRow="0" w:firstColumn="1" w:lastColumn="0" w:noHBand="0" w:noVBand="1"/>
      </w:tblPr>
      <w:tblGrid>
        <w:gridCol w:w="6571"/>
        <w:gridCol w:w="1701"/>
        <w:gridCol w:w="1701"/>
      </w:tblGrid>
      <w:tr w:rsidR="00E21B48" w14:paraId="3CCAF74A" w14:textId="77777777">
        <w:trPr>
          <w:trHeight w:val="478"/>
        </w:trPr>
        <w:tc>
          <w:tcPr>
            <w:tcW w:w="6571" w:type="dxa"/>
            <w:vAlign w:val="center"/>
          </w:tcPr>
          <w:p w14:paraId="2C059419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Ressources de l’exercice</w:t>
            </w:r>
          </w:p>
        </w:tc>
        <w:tc>
          <w:tcPr>
            <w:tcW w:w="1701" w:type="dxa"/>
            <w:vAlign w:val="center"/>
          </w:tcPr>
          <w:p w14:paraId="6D0F555A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701" w:type="dxa"/>
            <w:vAlign w:val="center"/>
          </w:tcPr>
          <w:p w14:paraId="004A4879" w14:textId="77777777" w:rsidR="00E21B48" w:rsidRPr="008A61B1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E21B48" w14:paraId="50AF4E11" w14:textId="77777777">
        <w:tc>
          <w:tcPr>
            <w:tcW w:w="6571" w:type="dxa"/>
            <w:vAlign w:val="center"/>
          </w:tcPr>
          <w:p w14:paraId="517DA79A" w14:textId="77777777" w:rsidR="00E21B48" w:rsidRPr="00E816A0" w:rsidRDefault="00E21B48" w:rsidP="000106C8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1 - CONTRIBUTIONS VOLONTAIRES LI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ES 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À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LA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G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N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ROSIT</w:t>
            </w:r>
            <w: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É</w:t>
            </w:r>
            <w:r w:rsidRPr="000106C8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 xml:space="preserve"> DU PUBLIC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_GenerositePublic_Total_N.$0"/>
              <w:tag w:val="{&quot;key&quot;:&quot;GET_RUBRIQUE&quot;,&quot;params&quot;:{&quot;reference&quot;:&quot;Annexe.InfosCR.EmpRes_Contrib_GenerositePublic_Total_N.$0&quot;,&quot;opposite&quot;:false,&quot;decimalPrecision&quot;:2,&quot;zeroSignificatif&quot;:false}}"/>
              <w:id w:val="843362591"/>
              <w:placeholder>
                <w:docPart w:val="7B81BD9521A948E3A6E5894526F3C9F9"/>
              </w:placeholder>
            </w:sdtPr>
            <w:sdtContent>
              <w:p w14:paraId="5C939F60" w14:textId="74502A9D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_GenerositePublic_Total_N1.$0"/>
              <w:tag w:val="{&quot;key&quot;:&quot;GET_RUBRIQUE&quot;,&quot;params&quot;:{&quot;reference&quot;:&quot;Annexe.InfosCR.EmpRes_Contrib_GenerositePublic_Total_N1.$0&quot;,&quot;opposite&quot;:false,&quot;decimalPrecision&quot;:2,&quot;zeroSignificatif&quot;:false}}"/>
              <w:id w:val="1869567891"/>
              <w:placeholder>
                <w:docPart w:val="7B81BD9521A948E3A6E5894526F3C9F9"/>
              </w:placeholder>
            </w:sdtPr>
            <w:sdtContent>
              <w:p w14:paraId="26561D50" w14:textId="55849362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DF23155" w14:textId="77777777">
        <w:tc>
          <w:tcPr>
            <w:tcW w:w="6571" w:type="dxa"/>
            <w:vAlign w:val="center"/>
          </w:tcPr>
          <w:p w14:paraId="7052D15E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0106C8">
              <w:rPr>
                <w:rFonts w:ascii="Segoe UI" w:hAnsi="Segoe UI" w:cs="Segoe UI"/>
                <w:sz w:val="18"/>
                <w:szCs w:val="18"/>
              </w:rPr>
              <w:t>Bénévolat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_GenerositePublic_Benevolat_N.$0"/>
              <w:tag w:val="{&quot;key&quot;:&quot;GET_RUBRIQUE&quot;,&quot;params&quot;:{&quot;reference&quot;:&quot;Annexe.InfosCR.EmpRes_Contrib_GenerositePublic_Benevolat_N.$0&quot;,&quot;opposite&quot;:false,&quot;decimalPrecision&quot;:2,&quot;zeroSignificatif&quot;:false}}"/>
              <w:id w:val="-896744688"/>
              <w:placeholder>
                <w:docPart w:val="7B81BD9521A948E3A6E5894526F3C9F9"/>
              </w:placeholder>
            </w:sdtPr>
            <w:sdtContent>
              <w:p w14:paraId="3436F245" w14:textId="519DBCB3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_GenerositePublic_Benevolat_N1.$0"/>
              <w:tag w:val="{&quot;key&quot;:&quot;GET_RUBRIQUE&quot;,&quot;params&quot;:{&quot;reference&quot;:&quot;Annexe.InfosCR.EmpRes_Contrib_GenerositePublic_Benevolat_N1.$0&quot;,&quot;opposite&quot;:false,&quot;decimalPrecision&quot;:2,&quot;zeroSignificatif&quot;:false}}"/>
              <w:id w:val="-60486267"/>
              <w:placeholder>
                <w:docPart w:val="7B81BD9521A948E3A6E5894526F3C9F9"/>
              </w:placeholder>
            </w:sdtPr>
            <w:sdtContent>
              <w:p w14:paraId="3AF902EE" w14:textId="0DB799D7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5DF059F" w14:textId="77777777">
        <w:tc>
          <w:tcPr>
            <w:tcW w:w="6571" w:type="dxa"/>
            <w:vAlign w:val="center"/>
          </w:tcPr>
          <w:p w14:paraId="4F5B9804" w14:textId="77777777" w:rsidR="00E21B48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0106C8">
              <w:rPr>
                <w:rFonts w:ascii="Segoe UI" w:hAnsi="Segoe UI" w:cs="Segoe UI"/>
                <w:sz w:val="18"/>
                <w:szCs w:val="18"/>
              </w:rPr>
              <w:t>Prestations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s_GenerositePublic_Prestations_N.$0"/>
              <w:tag w:val="{&quot;key&quot;:&quot;GET_RUBRIQUE&quot;,&quot;params&quot;:{&quot;reference&quot;:&quot;Annexe.InfosCR.EmpRes_Contribs_GenerositePublic_Prestations_N.$0&quot;,&quot;opposite&quot;:false,&quot;decimalPrecision&quot;:2,&quot;zeroSignificatif&quot;:false}}"/>
              <w:id w:val="-1798905273"/>
              <w:placeholder>
                <w:docPart w:val="7B81BD9521A948E3A6E5894526F3C9F9"/>
              </w:placeholder>
            </w:sdtPr>
            <w:sdtContent>
              <w:p w14:paraId="07E3C153" w14:textId="1A4CA08D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s_GenerositePublic_Prestations_N1.$0"/>
              <w:tag w:val="{&quot;key&quot;:&quot;GET_RUBRIQUE&quot;,&quot;params&quot;:{&quot;reference&quot;:&quot;Annexe.InfosCR.EmpRes_Contribs_GenerositePublic_Prestations_N1.$0&quot;,&quot;opposite&quot;:false,&quot;decimalPrecision&quot;:2,&quot;zeroSignificatif&quot;:false}}"/>
              <w:id w:val="459844003"/>
              <w:placeholder>
                <w:docPart w:val="7B81BD9521A948E3A6E5894526F3C9F9"/>
              </w:placeholder>
            </w:sdtPr>
            <w:sdtContent>
              <w:p w14:paraId="477C47E5" w14:textId="43551B51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075FFC" w14:textId="77777777">
        <w:tc>
          <w:tcPr>
            <w:tcW w:w="6571" w:type="dxa"/>
            <w:vAlign w:val="center"/>
          </w:tcPr>
          <w:p w14:paraId="57E747AD" w14:textId="77777777" w:rsidR="00E21B48" w:rsidRPr="00793D1F" w:rsidRDefault="00E21B48">
            <w:pPr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</w:pPr>
            <w:r w:rsidRPr="00793D1F">
              <w:rPr>
                <w:rFonts w:ascii="Segoe UI" w:hAnsi="Segoe UI" w:cs="Segoe UI"/>
                <w:color w:val="FFFFFF" w:themeColor="background1"/>
                <w:sz w:val="18"/>
                <w:szCs w:val="18"/>
              </w:rPr>
              <w:t>…</w:t>
            </w:r>
            <w:r w:rsidRPr="009267A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Dons en nature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s_GenerositePublic_Dons_N.$0"/>
              <w:tag w:val="{&quot;key&quot;:&quot;GET_RUBRIQUE&quot;,&quot;params&quot;:{&quot;reference&quot;:&quot;Annexe.InfosCR.EmpRes_Contribs_GenerositePublic_Dons_N.$0&quot;,&quot;opposite&quot;:false,&quot;decimalPrecision&quot;:2,&quot;zeroSignificatif&quot;:false}}"/>
              <w:id w:val="-29877584"/>
              <w:placeholder>
                <w:docPart w:val="7B81BD9521A948E3A6E5894526F3C9F9"/>
              </w:placeholder>
            </w:sdtPr>
            <w:sdtContent>
              <w:p w14:paraId="5EB5AA69" w14:textId="00BDC387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EmpRes_Contribs_GenerositePublic_Dons_N1.$0"/>
              <w:tag w:val="{&quot;key&quot;:&quot;GET_RUBRIQUE&quot;,&quot;params&quot;:{&quot;reference&quot;:&quot;Annexe.InfosCR.EmpRes_Contribs_GenerositePublic_Dons_N1.$0&quot;,&quot;opposite&quot;:false,&quot;decimalPrecision&quot;:2,&quot;zeroSignificatif&quot;:false}}"/>
              <w:id w:val="-282347775"/>
              <w:placeholder>
                <w:docPart w:val="7B81BD9521A948E3A6E5894526F3C9F9"/>
              </w:placeholder>
            </w:sdtPr>
            <w:sdtContent>
              <w:p w14:paraId="7A5773EE" w14:textId="5CAD7DCC" w:rsidR="00E21B48" w:rsidRPr="00AB6D91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E69459C" w14:textId="77777777">
        <w:trPr>
          <w:trHeight w:val="541"/>
        </w:trPr>
        <w:tc>
          <w:tcPr>
            <w:tcW w:w="6571" w:type="dxa"/>
            <w:vAlign w:val="center"/>
          </w:tcPr>
          <w:p w14:paraId="1DF9F707" w14:textId="77777777" w:rsidR="00E21B48" w:rsidRPr="00E816A0" w:rsidRDefault="00E21B48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816A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Contrib_GenerositePublic_Total_N.$0"/>
              <w:tag w:val="{&quot;key&quot;:&quot;GET_RUBRIQUE&quot;,&quot;params&quot;:{&quot;reference&quot;:&quot;Annexe.InfosCR.EmpRes_Contrib_GenerositePublic_Total_N.$0&quot;,&quot;opposite&quot;:false,&quot;decimalPrecision&quot;:2,&quot;zeroSignificatif&quot;:false}}"/>
              <w:id w:val="1436013281"/>
              <w:placeholder>
                <w:docPart w:val="7B81BD9521A948E3A6E5894526F3C9F9"/>
              </w:placeholder>
            </w:sdtPr>
            <w:sdtContent>
              <w:p w14:paraId="19868F07" w14:textId="58158D1D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EmpRes_Contrib_GenerositePublic_Total_N1.$0"/>
              <w:tag w:val="{&quot;key&quot;:&quot;GET_RUBRIQUE&quot;,&quot;params&quot;:{&quot;reference&quot;:&quot;Annexe.InfosCR.EmpRes_Contrib_GenerositePublic_Total_N1.$0&quot;,&quot;opposite&quot;:false,&quot;decimalPrecision&quot;:2,&quot;zeroSignificatif&quot;:false}}"/>
              <w:id w:val="-1617357184"/>
              <w:placeholder>
                <w:docPart w:val="7B81BD9521A948E3A6E5894526F3C9F9"/>
              </w:placeholder>
            </w:sdtPr>
            <w:sdtContent>
              <w:p w14:paraId="5A29BDF5" w14:textId="17FA365D" w:rsidR="00E21B48" w:rsidRPr="008A2816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800CCD4" w14:textId="77777777" w:rsidR="00E21B48" w:rsidRPr="00E21B48" w:rsidRDefault="00E21B48" w:rsidP="00E21B48"/>
    <w:p w14:paraId="20211222" w14:textId="2FC153F5" w:rsidR="00E21B48" w:rsidRDefault="00E21B48" w:rsidP="00E21B48">
      <w:pPr>
        <w:pStyle w:val="Titre1"/>
      </w:pPr>
      <w:bookmarkStart w:id="39" w:name="_Toc210913152"/>
      <w:r>
        <w:lastRenderedPageBreak/>
        <w:t>Informations relatives à la fiscalité</w:t>
      </w:r>
      <w:bookmarkEnd w:id="39"/>
    </w:p>
    <w:p w14:paraId="794A1D0F" w14:textId="77777777" w:rsidR="00E21B48" w:rsidRPr="00E21B48" w:rsidRDefault="00E21B48" w:rsidP="00E21B48"/>
    <w:p w14:paraId="457EA4A0" w14:textId="267E717B" w:rsidR="00E21B48" w:rsidRDefault="00E21B48" w:rsidP="00E21B48">
      <w:pPr>
        <w:pStyle w:val="Titre2"/>
      </w:pPr>
      <w:bookmarkStart w:id="40" w:name="_Toc210913153"/>
      <w:r>
        <w:t>Modification de la législation fiscale postérieure à la date de clôture</w:t>
      </w:r>
      <w:bookmarkEnd w:id="40"/>
    </w:p>
    <w:p w14:paraId="7B0D10EB" w14:textId="77777777" w:rsidR="00E21B48" w:rsidRPr="00E21B48" w:rsidRDefault="00E21B48" w:rsidP="00E21B48"/>
    <w:p w14:paraId="01F68231" w14:textId="704AD59F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ModifLegislationFiscale_Memo.$0"/>
          <w:tag w:val="{&quot;key&quot;:&quot;GET_RUBRIQUE&quot;,&quot;params&quot;:{&quot;reference&quot;:&quot;Annexe.InfosFisca.ModifLegislationFiscale_Memo.$0&quot;,&quot;opposite&quot;:false,&quot;decimalPrecision&quot;:0,&quot;zeroSignificatif&quot;:false}}"/>
          <w:id w:val="1495300231"/>
          <w:placeholder>
            <w:docPart w:val="F691BA4ADAD7413B9F8643E940AABAFA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2BB18A0" w14:textId="0EACB5ED" w:rsidR="00E21B48" w:rsidRPr="00E21B48" w:rsidRDefault="00E21B48" w:rsidP="00E21B48">
      <w:pPr>
        <w:pStyle w:val="Titre2"/>
      </w:pPr>
      <w:bookmarkStart w:id="41" w:name="_Toc210913154"/>
      <w:r w:rsidRPr="00E21B48">
        <w:t>Crédits d’impôts</w:t>
      </w:r>
      <w:bookmarkEnd w:id="41"/>
    </w:p>
    <w:p w14:paraId="38F74F73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952"/>
        <w:gridCol w:w="2115"/>
      </w:tblGrid>
      <w:tr w:rsidR="00E21B48" w:rsidRPr="003C4CB3" w14:paraId="253D8AE8" w14:textId="77777777" w:rsidTr="0020726C">
        <w:trPr>
          <w:jc w:val="center"/>
        </w:trPr>
        <w:tc>
          <w:tcPr>
            <w:tcW w:w="7792" w:type="dxa"/>
            <w:tcBorders>
              <w:top w:val="nil"/>
              <w:left w:val="nil"/>
            </w:tcBorders>
          </w:tcPr>
          <w:p w14:paraId="5D8313C5" w14:textId="77777777" w:rsidR="00E21B48" w:rsidRPr="003C4CB3" w:rsidRDefault="00E21B48">
            <w:pPr>
              <w:rPr>
                <w:rFonts w:ascii="Segoe UI" w:hAnsi="Segoe UI" w:cs="Segoe UI"/>
              </w:rPr>
            </w:pPr>
          </w:p>
        </w:tc>
        <w:tc>
          <w:tcPr>
            <w:tcW w:w="2262" w:type="dxa"/>
          </w:tcPr>
          <w:p w14:paraId="089A5F0F" w14:textId="77777777" w:rsidR="00E21B48" w:rsidRPr="003C4CB3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4CB3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</w:tr>
      <w:tr w:rsidR="00E21B48" w:rsidRPr="003C4CB3" w14:paraId="7E506A00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.$0"/>
              <w:tag w:val="{&quot;key&quot;:&quot;GET_RUBRIQUE&quot;,&quot;params&quot;:{&quot;reference&quot;:&quot;Annexe.InfosFisca.CreditsIp_Libelle$D1.$0&quot;,&quot;opposite&quot;:false,&quot;decimalPrecision&quot;:0,&quot;zeroSignificatif&quot;:false}}"/>
              <w:id w:val="742460569"/>
              <w:placeholder>
                <w:docPart w:val="C9666EBC5C504E779DC453D20F14161F"/>
              </w:placeholder>
            </w:sdtPr>
            <w:sdtContent>
              <w:p w14:paraId="4506B28F" w14:textId="75C67A3A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.$0"/>
              <w:tag w:val="{&quot;key&quot;:&quot;GET_RUBRIQUE&quot;,&quot;params&quot;:{&quot;reference&quot;:&quot;Annexe.InfosFisca.CreditsIp_Mt$D1.$0&quot;,&quot;opposite&quot;:false,&quot;decimalPrecision&quot;:2,&quot;zeroSignificatif&quot;:false}}"/>
              <w:id w:val="-35360442"/>
              <w:placeholder>
                <w:docPart w:val="C9666EBC5C504E779DC453D20F14161F"/>
              </w:placeholder>
            </w:sdtPr>
            <w:sdtContent>
              <w:p w14:paraId="2CFCEE58" w14:textId="39003EA7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7D7A2795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2.$0"/>
              <w:tag w:val="{&quot;key&quot;:&quot;GET_RUBRIQUE&quot;,&quot;params&quot;:{&quot;reference&quot;:&quot;Annexe.InfosFisca.CreditsIp_Libelle$D2.$0&quot;,&quot;opposite&quot;:false,&quot;decimalPrecision&quot;:2,&quot;zeroSignificatif&quot;:false}}"/>
              <w:id w:val="-1864974064"/>
              <w:placeholder>
                <w:docPart w:val="C9666EBC5C504E779DC453D20F14161F"/>
              </w:placeholder>
            </w:sdtPr>
            <w:sdtContent>
              <w:p w14:paraId="6DFF7F81" w14:textId="34A74020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2.$0"/>
              <w:tag w:val="{&quot;key&quot;:&quot;GET_RUBRIQUE&quot;,&quot;params&quot;:{&quot;reference&quot;:&quot;Annexe.InfosFisca.CreditsIp_Mt$D2.$0&quot;,&quot;opposite&quot;:false,&quot;decimalPrecision&quot;:2,&quot;zeroSignificatif&quot;:false}}"/>
              <w:id w:val="-94718523"/>
              <w:placeholder>
                <w:docPart w:val="C9666EBC5C504E779DC453D20F14161F"/>
              </w:placeholder>
            </w:sdtPr>
            <w:sdtContent>
              <w:p w14:paraId="7DCB5B4A" w14:textId="549E2366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53B2B7D8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3.$0"/>
              <w:tag w:val="{&quot;key&quot;:&quot;GET_RUBRIQUE&quot;,&quot;params&quot;:{&quot;reference&quot;:&quot;Annexe.InfosFisca.CreditsIp_Libelle$D3.$0&quot;,&quot;opposite&quot;:false,&quot;decimalPrecision&quot;:2,&quot;zeroSignificatif&quot;:false}}"/>
              <w:id w:val="-1076903353"/>
              <w:placeholder>
                <w:docPart w:val="C9666EBC5C504E779DC453D20F14161F"/>
              </w:placeholder>
            </w:sdtPr>
            <w:sdtContent>
              <w:p w14:paraId="524D6927" w14:textId="3C379AFB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3.$0"/>
              <w:tag w:val="{&quot;key&quot;:&quot;GET_RUBRIQUE&quot;,&quot;params&quot;:{&quot;reference&quot;:&quot;Annexe.InfosFisca.CreditsIp_Mt$D3.$0&quot;,&quot;opposite&quot;:false,&quot;decimalPrecision&quot;:2,&quot;zeroSignificatif&quot;:false}}"/>
              <w:id w:val="-394428312"/>
              <w:placeholder>
                <w:docPart w:val="C9666EBC5C504E779DC453D20F14161F"/>
              </w:placeholder>
            </w:sdtPr>
            <w:sdtContent>
              <w:p w14:paraId="7EC7D7E7" w14:textId="2564F839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4653918A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4.$0"/>
              <w:tag w:val="{&quot;key&quot;:&quot;GET_RUBRIQUE&quot;,&quot;params&quot;:{&quot;reference&quot;:&quot;Annexe.InfosFisca.CreditsIp_Libelle$D4.$0&quot;,&quot;opposite&quot;:false,&quot;decimalPrecision&quot;:2,&quot;zeroSignificatif&quot;:false}}"/>
              <w:id w:val="1518430087"/>
              <w:placeholder>
                <w:docPart w:val="C9666EBC5C504E779DC453D20F14161F"/>
              </w:placeholder>
            </w:sdtPr>
            <w:sdtContent>
              <w:p w14:paraId="0A43CE49" w14:textId="7CE11B3C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4.$0"/>
              <w:tag w:val="{&quot;key&quot;:&quot;GET_RUBRIQUE&quot;,&quot;params&quot;:{&quot;reference&quot;:&quot;Annexe.InfosFisca.CreditsIp_Mt$D4.$0&quot;,&quot;opposite&quot;:false,&quot;decimalPrecision&quot;:2,&quot;zeroSignificatif&quot;:false}}"/>
              <w:id w:val="724721240"/>
              <w:placeholder>
                <w:docPart w:val="C9666EBC5C504E779DC453D20F14161F"/>
              </w:placeholder>
            </w:sdtPr>
            <w:sdtContent>
              <w:p w14:paraId="664D80D0" w14:textId="3F6FE23E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54370F76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5.$0"/>
              <w:tag w:val="{&quot;key&quot;:&quot;GET_RUBRIQUE&quot;,&quot;params&quot;:{&quot;reference&quot;:&quot;Annexe.InfosFisca.CreditsIp_Libelle$D5.$0&quot;,&quot;opposite&quot;:false,&quot;decimalPrecision&quot;:2,&quot;zeroSignificatif&quot;:false}}"/>
              <w:id w:val="1675455499"/>
              <w:placeholder>
                <w:docPart w:val="C9666EBC5C504E779DC453D20F14161F"/>
              </w:placeholder>
            </w:sdtPr>
            <w:sdtContent>
              <w:p w14:paraId="0F033D24" w14:textId="0D132D7A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5.$0"/>
              <w:tag w:val="{&quot;key&quot;:&quot;GET_RUBRIQUE&quot;,&quot;params&quot;:{&quot;reference&quot;:&quot;Annexe.InfosFisca.CreditsIp_Mt$D5.$0&quot;,&quot;opposite&quot;:false,&quot;decimalPrecision&quot;:2,&quot;zeroSignificatif&quot;:false}}"/>
              <w:id w:val="1720018572"/>
              <w:placeholder>
                <w:docPart w:val="C9666EBC5C504E779DC453D20F14161F"/>
              </w:placeholder>
            </w:sdtPr>
            <w:sdtContent>
              <w:p w14:paraId="0A4D5809" w14:textId="6FD9E687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2C035854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6.$0"/>
              <w:tag w:val="{&quot;key&quot;:&quot;GET_RUBRIQUE&quot;,&quot;params&quot;:{&quot;reference&quot;:&quot;Annexe.InfosFisca.CreditsIp_Libelle$D6.$0&quot;,&quot;opposite&quot;:false,&quot;decimalPrecision&quot;:2,&quot;zeroSignificatif&quot;:false}}"/>
              <w:id w:val="6958560"/>
              <w:placeholder>
                <w:docPart w:val="C9666EBC5C504E779DC453D20F14161F"/>
              </w:placeholder>
            </w:sdtPr>
            <w:sdtContent>
              <w:p w14:paraId="5F58F290" w14:textId="429A3DCE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6.$0"/>
              <w:tag w:val="{&quot;key&quot;:&quot;GET_RUBRIQUE&quot;,&quot;params&quot;:{&quot;reference&quot;:&quot;Annexe.InfosFisca.CreditsIp_Mt$D6.$0&quot;,&quot;opposite&quot;:false,&quot;decimalPrecision&quot;:2,&quot;zeroSignificatif&quot;:false}}"/>
              <w:id w:val="1442345440"/>
              <w:placeholder>
                <w:docPart w:val="C9666EBC5C504E779DC453D20F14161F"/>
              </w:placeholder>
            </w:sdtPr>
            <w:sdtContent>
              <w:p w14:paraId="725E7033" w14:textId="1F61A650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73266EE0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7.$0"/>
              <w:tag w:val="{&quot;key&quot;:&quot;GET_RUBRIQUE&quot;,&quot;params&quot;:{&quot;reference&quot;:&quot;Annexe.InfosFisca.CreditsIp_Libelle$D7.$0&quot;,&quot;opposite&quot;:false,&quot;decimalPrecision&quot;:2,&quot;zeroSignificatif&quot;:false}}"/>
              <w:id w:val="1149942331"/>
              <w:placeholder>
                <w:docPart w:val="C9666EBC5C504E779DC453D20F14161F"/>
              </w:placeholder>
            </w:sdtPr>
            <w:sdtContent>
              <w:p w14:paraId="1760557A" w14:textId="62EA36C2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7.$0"/>
              <w:tag w:val="{&quot;key&quot;:&quot;GET_RUBRIQUE&quot;,&quot;params&quot;:{&quot;reference&quot;:&quot;Annexe.InfosFisca.CreditsIp_Mt$D7.$0&quot;,&quot;opposite&quot;:false,&quot;decimalPrecision&quot;:2,&quot;zeroSignificatif&quot;:false}}"/>
              <w:id w:val="1617254358"/>
              <w:placeholder>
                <w:docPart w:val="C9666EBC5C504E779DC453D20F14161F"/>
              </w:placeholder>
            </w:sdtPr>
            <w:sdtContent>
              <w:p w14:paraId="65BBDD52" w14:textId="29710C25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126F88D5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8.$0"/>
              <w:tag w:val="{&quot;key&quot;:&quot;GET_RUBRIQUE&quot;,&quot;params&quot;:{&quot;reference&quot;:&quot;Annexe.InfosFisca.CreditsIp_Libelle$D8.$0&quot;,&quot;opposite&quot;:false,&quot;decimalPrecision&quot;:2,&quot;zeroSignificatif&quot;:false}}"/>
              <w:id w:val="844131844"/>
              <w:placeholder>
                <w:docPart w:val="C9666EBC5C504E779DC453D20F14161F"/>
              </w:placeholder>
            </w:sdtPr>
            <w:sdtContent>
              <w:p w14:paraId="24786A48" w14:textId="21411D2B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8.$0"/>
              <w:tag w:val="{&quot;key&quot;:&quot;GET_RUBRIQUE&quot;,&quot;params&quot;:{&quot;reference&quot;:&quot;Annexe.InfosFisca.CreditsIp_Mt$D8.$0&quot;,&quot;opposite&quot;:false,&quot;decimalPrecision&quot;:2,&quot;zeroSignificatif&quot;:false}}"/>
              <w:id w:val="-1299455250"/>
              <w:placeholder>
                <w:docPart w:val="C9666EBC5C504E779DC453D20F14161F"/>
              </w:placeholder>
            </w:sdtPr>
            <w:sdtContent>
              <w:p w14:paraId="3A921D01" w14:textId="0E13B233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4AE9F89A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9.$0"/>
              <w:tag w:val="{&quot;key&quot;:&quot;GET_RUBRIQUE&quot;,&quot;params&quot;:{&quot;reference&quot;:&quot;Annexe.InfosFisca.CreditsIp_Libelle$D9.$0&quot;,&quot;opposite&quot;:false,&quot;decimalPrecision&quot;:2,&quot;zeroSignificatif&quot;:false}}"/>
              <w:id w:val="1909103937"/>
              <w:placeholder>
                <w:docPart w:val="C9666EBC5C504E779DC453D20F14161F"/>
              </w:placeholder>
            </w:sdtPr>
            <w:sdtContent>
              <w:p w14:paraId="5BE10235" w14:textId="669CF40C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9.$0"/>
              <w:tag w:val="{&quot;key&quot;:&quot;GET_RUBRIQUE&quot;,&quot;params&quot;:{&quot;reference&quot;:&quot;Annexe.InfosFisca.CreditsIp_Mt$D9.$0&quot;,&quot;opposite&quot;:false,&quot;decimalPrecision&quot;:2,&quot;zeroSignificatif&quot;:false}}"/>
              <w:id w:val="1589121240"/>
              <w:placeholder>
                <w:docPart w:val="C9666EBC5C504E779DC453D20F14161F"/>
              </w:placeholder>
            </w:sdtPr>
            <w:sdtContent>
              <w:p w14:paraId="621E993F" w14:textId="198FB685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4CB3" w14:paraId="68CDED8D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0.$0"/>
              <w:tag w:val="{&quot;key&quot;:&quot;GET_RUBRIQUE&quot;,&quot;params&quot;:{&quot;reference&quot;:&quot;Annexe.InfosFisca.CreditsIp_Libelle$D10.$0&quot;,&quot;opposite&quot;:false,&quot;decimalPrecision&quot;:2,&quot;zeroSignificatif&quot;:false}}"/>
              <w:id w:val="-801222369"/>
              <w:placeholder>
                <w:docPart w:val="C9666EBC5C504E779DC453D20F14161F"/>
              </w:placeholder>
            </w:sdtPr>
            <w:sdtContent>
              <w:p w14:paraId="0CF3094F" w14:textId="4E03793C" w:rsidR="00E21B48" w:rsidRPr="003C4CB3" w:rsidRDefault="001D04B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0.$0"/>
              <w:tag w:val="{&quot;key&quot;:&quot;GET_RUBRIQUE&quot;,&quot;params&quot;:{&quot;reference&quot;:&quot;Annexe.InfosFisca.CreditsIp_Mt$D10.$0&quot;,&quot;opposite&quot;:false,&quot;decimalPrecision&quot;:2,&quot;zeroSignificatif&quot;:false}}"/>
              <w:id w:val="-74899960"/>
              <w:placeholder>
                <w:docPart w:val="C9666EBC5C504E779DC453D20F14161F"/>
              </w:placeholder>
            </w:sdtPr>
            <w:sdtContent>
              <w:p w14:paraId="62B8DB9C" w14:textId="32F186D9" w:rsidR="00E21B48" w:rsidRPr="003C4CB3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9640F0B" w14:textId="77777777" w:rsidR="00E21B48" w:rsidRPr="00E21B48" w:rsidRDefault="00E21B48" w:rsidP="00E21B48"/>
    <w:p w14:paraId="794C26B0" w14:textId="79752BF7" w:rsidR="00E21B48" w:rsidRDefault="00E21B48" w:rsidP="00E21B48">
      <w:pPr>
        <w:pStyle w:val="Titre2"/>
      </w:pPr>
      <w:bookmarkStart w:id="42" w:name="_Toc210913155"/>
      <w:r>
        <w:t>Informations relatives aux corrections de valeurs</w:t>
      </w:r>
      <w:bookmarkEnd w:id="42"/>
    </w:p>
    <w:p w14:paraId="58CE1C20" w14:textId="77777777" w:rsidR="00E21B48" w:rsidRPr="00E21B48" w:rsidRDefault="00E21B48" w:rsidP="00E21B48"/>
    <w:p w14:paraId="5ED681B4" w14:textId="32207DEC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InfoCorrections_Memo.$0"/>
          <w:tag w:val="{&quot;key&quot;:&quot;GET_RUBRIQUE&quot;,&quot;params&quot;:{&quot;reference&quot;:&quot;Annexe.InfosFisca.InfoCorrections_Memo.$0&quot;,&quot;opposite&quot;:false,&quot;decimalPrecision&quot;:0,&quot;zeroSignificatif&quot;:false}}"/>
          <w:id w:val="2059744002"/>
          <w:placeholder>
            <w:docPart w:val="F85674C18B1847B0A6BB88E08BAC4910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80E307E" w14:textId="53675BDE" w:rsidR="00E21B48" w:rsidRPr="00E21B48" w:rsidRDefault="00E21B48" w:rsidP="00E21B48">
      <w:pPr>
        <w:pStyle w:val="Titre2"/>
      </w:pPr>
      <w:bookmarkStart w:id="43" w:name="_Toc210913156"/>
      <w:r w:rsidRPr="00E21B48">
        <w:t>Informations complémentaires relatives au régime fiscal</w:t>
      </w:r>
      <w:bookmarkEnd w:id="43"/>
    </w:p>
    <w:p w14:paraId="0150F59B" w14:textId="77777777" w:rsidR="00E21B48" w:rsidRPr="00E21B48" w:rsidRDefault="00E21B48" w:rsidP="00E21B48"/>
    <w:p w14:paraId="64252EB5" w14:textId="017DD3FA" w:rsidR="00E21B48" w:rsidRDefault="00E21B48" w:rsidP="00E21B48">
      <w:pPr>
        <w:pStyle w:val="Titre1"/>
      </w:pPr>
      <w:bookmarkStart w:id="44" w:name="_Toc210913157"/>
      <w:r>
        <w:lastRenderedPageBreak/>
        <w:t>Informations au titre des transactions non conclues aux conditions normales de marché</w:t>
      </w:r>
      <w:bookmarkEnd w:id="44"/>
    </w:p>
    <w:p w14:paraId="6919E512" w14:textId="77777777" w:rsidR="00E21B48" w:rsidRPr="00E21B48" w:rsidRDefault="00E21B48" w:rsidP="00E21B48"/>
    <w:p w14:paraId="3DFD37C1" w14:textId="3650BCC2" w:rsidR="00E21B48" w:rsidRDefault="00E21B48" w:rsidP="00E21B48">
      <w:pPr>
        <w:pStyle w:val="Titre2"/>
      </w:pPr>
      <w:bookmarkStart w:id="45" w:name="_Toc210913158"/>
      <w:r>
        <w:t>Informations au titre des opérations réalisées avec des parties liées</w:t>
      </w:r>
      <w:bookmarkEnd w:id="45"/>
    </w:p>
    <w:p w14:paraId="34550693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1605"/>
        <w:gridCol w:w="1908"/>
        <w:gridCol w:w="2665"/>
      </w:tblGrid>
      <w:tr w:rsidR="00E21B48" w:rsidRPr="000D6C1F" w14:paraId="41D0414F" w14:textId="77777777" w:rsidTr="00A47D58">
        <w:trPr>
          <w:jc w:val="center"/>
        </w:trPr>
        <w:tc>
          <w:tcPr>
            <w:tcW w:w="3256" w:type="dxa"/>
            <w:vAlign w:val="center"/>
          </w:tcPr>
          <w:p w14:paraId="58B61793" w14:textId="77777777" w:rsidR="00E21B48" w:rsidRPr="000D6C1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de la partie liée</w:t>
            </w:r>
          </w:p>
        </w:tc>
        <w:tc>
          <w:tcPr>
            <w:tcW w:w="1770" w:type="dxa"/>
            <w:vAlign w:val="center"/>
          </w:tcPr>
          <w:p w14:paraId="5CB33978" w14:textId="77777777" w:rsidR="00E21B48" w:rsidRPr="000D6C1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la relation avec la partie liée</w:t>
            </w:r>
          </w:p>
        </w:tc>
        <w:tc>
          <w:tcPr>
            <w:tcW w:w="2057" w:type="dxa"/>
            <w:vAlign w:val="center"/>
          </w:tcPr>
          <w:p w14:paraId="62B08CFB" w14:textId="77777777" w:rsidR="00E21B48" w:rsidRPr="000D6C1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transactions réalisées avec la partie liée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cours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2971" w:type="dxa"/>
            <w:vAlign w:val="center"/>
          </w:tcPr>
          <w:p w14:paraId="2A1D519A" w14:textId="77777777" w:rsidR="00E21B48" w:rsidRPr="000D6C1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21B48" w:rsidRPr="000D6C1F" w14:paraId="51FF2AC9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.$0"/>
              <w:tag w:val="{&quot;key&quot;:&quot;GET_RUBRIQUE&quot;,&quot;params&quot;:{&quot;reference&quot;:&quot;Annexe.InfosTransac.InfoOpeLiee_Libelle$D1.$0&quot;,&quot;opposite&quot;:false,&quot;decimalPrecision&quot;:0,&quot;zeroSignificatif&quot;:false}}"/>
              <w:id w:val="-261770760"/>
              <w:placeholder>
                <w:docPart w:val="349DE603D3E9422F98EB0E48D3D42700"/>
              </w:placeholder>
            </w:sdtPr>
            <w:sdtContent>
              <w:p w14:paraId="6D664EA9" w14:textId="40746E8D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.$0"/>
              <w:tag w:val="{&quot;key&quot;:&quot;GET_RUBRIQUE&quot;,&quot;params&quot;:{&quot;reference&quot;:&quot;Annexe.InfosTransac.InfoOpeLiee_Nature$D1.$0&quot;,&quot;opposite&quot;:false,&quot;decimalPrecision&quot;:0,&quot;zeroSignificatif&quot;:false}}"/>
              <w:id w:val="1615324708"/>
              <w:placeholder>
                <w:docPart w:val="349DE603D3E9422F98EB0E48D3D42700"/>
              </w:placeholder>
            </w:sdtPr>
            <w:sdtContent>
              <w:p w14:paraId="08E496DE" w14:textId="7674D42D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.$0"/>
              <w:tag w:val="{&quot;key&quot;:&quot;GET_RUBRIQUE&quot;,&quot;params&quot;:{&quot;reference&quot;:&quot;Annexe.InfosTransac.InfoOpeLiee_Mt$D1.$0&quot;,&quot;opposite&quot;:false,&quot;decimalPrecision&quot;:2,&quot;zeroSignificatif&quot;:false}}"/>
              <w:id w:val="-1834757344"/>
              <w:placeholder>
                <w:docPart w:val="349DE603D3E9422F98EB0E48D3D42700"/>
              </w:placeholder>
            </w:sdtPr>
            <w:sdtContent>
              <w:p w14:paraId="447C84A9" w14:textId="587CB346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.$0"/>
              <w:tag w:val="{&quot;key&quot;:&quot;GET_RUBRIQUE&quot;,&quot;params&quot;:{&quot;reference&quot;:&quot;Annexe.InfosTransac.InfoOpeLiee_Info$D1.$0&quot;,&quot;opposite&quot;:false,&quot;decimalPrecision&quot;:2,&quot;zeroSignificatif&quot;:false}}"/>
              <w:id w:val="502099164"/>
              <w:placeholder>
                <w:docPart w:val="349DE603D3E9422F98EB0E48D3D42700"/>
              </w:placeholder>
            </w:sdtPr>
            <w:sdtContent>
              <w:p w14:paraId="77FA2234" w14:textId="75FD3DDC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791E8059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2.$0"/>
              <w:tag w:val="{&quot;key&quot;:&quot;GET_RUBRIQUE&quot;,&quot;params&quot;:{&quot;reference&quot;:&quot;Annexe.InfosTransac.InfoOpeLiee_Libelle$D2.$0&quot;,&quot;opposite&quot;:false,&quot;decimalPrecision&quot;:0,&quot;zeroSignificatif&quot;:false}}"/>
              <w:id w:val="-661008273"/>
              <w:placeholder>
                <w:docPart w:val="349DE603D3E9422F98EB0E48D3D42700"/>
              </w:placeholder>
            </w:sdtPr>
            <w:sdtContent>
              <w:p w14:paraId="451951A3" w14:textId="490EEAC0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2.$0"/>
              <w:tag w:val="{&quot;key&quot;:&quot;GET_RUBRIQUE&quot;,&quot;params&quot;:{&quot;reference&quot;:&quot;Annexe.InfosTransac.InfoOpeLiee_Nature$D2.$0&quot;,&quot;opposite&quot;:false,&quot;decimalPrecision&quot;:0,&quot;zeroSignificatif&quot;:false}}"/>
              <w:id w:val="714315544"/>
              <w:placeholder>
                <w:docPart w:val="349DE603D3E9422F98EB0E48D3D42700"/>
              </w:placeholder>
            </w:sdtPr>
            <w:sdtContent>
              <w:p w14:paraId="775DB447" w14:textId="233E761E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2.$0"/>
              <w:tag w:val="{&quot;key&quot;:&quot;GET_RUBRIQUE&quot;,&quot;params&quot;:{&quot;reference&quot;:&quot;Annexe.InfosTransac.InfoOpeLiee_Mt$D2.$0&quot;,&quot;opposite&quot;:false,&quot;decimalPrecision&quot;:2,&quot;zeroSignificatif&quot;:false}}"/>
              <w:id w:val="1589732126"/>
              <w:placeholder>
                <w:docPart w:val="349DE603D3E9422F98EB0E48D3D42700"/>
              </w:placeholder>
            </w:sdtPr>
            <w:sdtContent>
              <w:p w14:paraId="60D9EE5E" w14:textId="4AAFCFEE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2.$0"/>
              <w:tag w:val="{&quot;key&quot;:&quot;GET_RUBRIQUE&quot;,&quot;params&quot;:{&quot;reference&quot;:&quot;Annexe.InfosTransac.InfoOpeLiee_Info$D2.$0&quot;,&quot;opposite&quot;:false,&quot;decimalPrecision&quot;:2,&quot;zeroSignificatif&quot;:false}}"/>
              <w:id w:val="231283884"/>
              <w:placeholder>
                <w:docPart w:val="349DE603D3E9422F98EB0E48D3D42700"/>
              </w:placeholder>
            </w:sdtPr>
            <w:sdtContent>
              <w:p w14:paraId="239A7F9D" w14:textId="4A56DBDD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224052B9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3.$0"/>
              <w:tag w:val="{&quot;key&quot;:&quot;GET_RUBRIQUE&quot;,&quot;params&quot;:{&quot;reference&quot;:&quot;Annexe.InfosTransac.InfoOpeLiee_Libelle$D3.$0&quot;,&quot;opposite&quot;:false,&quot;decimalPrecision&quot;:0,&quot;zeroSignificatif&quot;:false}}"/>
              <w:id w:val="647942412"/>
              <w:placeholder>
                <w:docPart w:val="349DE603D3E9422F98EB0E48D3D42700"/>
              </w:placeholder>
            </w:sdtPr>
            <w:sdtContent>
              <w:p w14:paraId="222EE021" w14:textId="6065FC89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3.$0"/>
              <w:tag w:val="{&quot;key&quot;:&quot;GET_RUBRIQUE&quot;,&quot;params&quot;:{&quot;reference&quot;:&quot;Annexe.InfosTransac.InfoOpeLiee_Nature$D3.$0&quot;,&quot;opposite&quot;:false,&quot;decimalPrecision&quot;:0,&quot;zeroSignificatif&quot;:false}}"/>
              <w:id w:val="239612377"/>
              <w:placeholder>
                <w:docPart w:val="349DE603D3E9422F98EB0E48D3D42700"/>
              </w:placeholder>
            </w:sdtPr>
            <w:sdtContent>
              <w:p w14:paraId="7B5906F6" w14:textId="45AE0065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3.$0"/>
              <w:tag w:val="{&quot;key&quot;:&quot;GET_RUBRIQUE&quot;,&quot;params&quot;:{&quot;reference&quot;:&quot;Annexe.InfosTransac.InfoOpeLiee_Mt$D3.$0&quot;,&quot;opposite&quot;:false,&quot;decimalPrecision&quot;:2,&quot;zeroSignificatif&quot;:false}}"/>
              <w:id w:val="-198932325"/>
              <w:placeholder>
                <w:docPart w:val="349DE603D3E9422F98EB0E48D3D42700"/>
              </w:placeholder>
            </w:sdtPr>
            <w:sdtContent>
              <w:p w14:paraId="216CF551" w14:textId="26269B92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3.$0"/>
              <w:tag w:val="{&quot;key&quot;:&quot;GET_RUBRIQUE&quot;,&quot;params&quot;:{&quot;reference&quot;:&quot;Annexe.InfosTransac.InfoOpeLiee_Info$D3.$0&quot;,&quot;opposite&quot;:false,&quot;decimalPrecision&quot;:2,&quot;zeroSignificatif&quot;:false}}"/>
              <w:id w:val="1752852555"/>
              <w:placeholder>
                <w:docPart w:val="349DE603D3E9422F98EB0E48D3D42700"/>
              </w:placeholder>
            </w:sdtPr>
            <w:sdtContent>
              <w:p w14:paraId="6C0BF845" w14:textId="4651E5A6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57AFBF44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4.$0"/>
              <w:tag w:val="{&quot;key&quot;:&quot;GET_RUBRIQUE&quot;,&quot;params&quot;:{&quot;reference&quot;:&quot;Annexe.InfosTransac.InfoOpeLiee_Libelle$D4.$0&quot;,&quot;opposite&quot;:false,&quot;decimalPrecision&quot;:0,&quot;zeroSignificatif&quot;:false}}"/>
              <w:id w:val="-1445996617"/>
              <w:placeholder>
                <w:docPart w:val="349DE603D3E9422F98EB0E48D3D42700"/>
              </w:placeholder>
            </w:sdtPr>
            <w:sdtContent>
              <w:p w14:paraId="18B24D2A" w14:textId="3024C9B0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4.$0"/>
              <w:tag w:val="{&quot;key&quot;:&quot;GET_RUBRIQUE&quot;,&quot;params&quot;:{&quot;reference&quot;:&quot;Annexe.InfosTransac.InfoOpeLiee_Nature$D4.$0&quot;,&quot;opposite&quot;:false,&quot;decimalPrecision&quot;:0,&quot;zeroSignificatif&quot;:false}}"/>
              <w:id w:val="-906231853"/>
              <w:placeholder>
                <w:docPart w:val="349DE603D3E9422F98EB0E48D3D42700"/>
              </w:placeholder>
            </w:sdtPr>
            <w:sdtContent>
              <w:p w14:paraId="0B470274" w14:textId="2DF64258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4.$0"/>
              <w:tag w:val="{&quot;key&quot;:&quot;GET_RUBRIQUE&quot;,&quot;params&quot;:{&quot;reference&quot;:&quot;Annexe.InfosTransac.InfoOpeLiee_Mt$D4.$0&quot;,&quot;opposite&quot;:false,&quot;decimalPrecision&quot;:2,&quot;zeroSignificatif&quot;:false}}"/>
              <w:id w:val="1874885196"/>
              <w:placeholder>
                <w:docPart w:val="349DE603D3E9422F98EB0E48D3D42700"/>
              </w:placeholder>
            </w:sdtPr>
            <w:sdtContent>
              <w:p w14:paraId="3E35C67A" w14:textId="3770D3DB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4.$0"/>
              <w:tag w:val="{&quot;key&quot;:&quot;GET_RUBRIQUE&quot;,&quot;params&quot;:{&quot;reference&quot;:&quot;Annexe.InfosTransac.InfoOpeLiee_Info$D4.$0&quot;,&quot;opposite&quot;:false,&quot;decimalPrecision&quot;:2,&quot;zeroSignificatif&quot;:false}}"/>
              <w:id w:val="1692491025"/>
              <w:placeholder>
                <w:docPart w:val="349DE603D3E9422F98EB0E48D3D42700"/>
              </w:placeholder>
            </w:sdtPr>
            <w:sdtContent>
              <w:p w14:paraId="300C01D9" w14:textId="110CE250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66F38EBF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5.$0"/>
              <w:tag w:val="{&quot;key&quot;:&quot;GET_RUBRIQUE&quot;,&quot;params&quot;:{&quot;reference&quot;:&quot;Annexe.InfosTransac.InfoOpeLiee_Libelle$D5.$0&quot;,&quot;opposite&quot;:false,&quot;decimalPrecision&quot;:0,&quot;zeroSignificatif&quot;:false}}"/>
              <w:id w:val="34005505"/>
              <w:placeholder>
                <w:docPart w:val="349DE603D3E9422F98EB0E48D3D42700"/>
              </w:placeholder>
            </w:sdtPr>
            <w:sdtContent>
              <w:p w14:paraId="0C4980F4" w14:textId="47691F68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5.$0"/>
              <w:tag w:val="{&quot;key&quot;:&quot;GET_RUBRIQUE&quot;,&quot;params&quot;:{&quot;reference&quot;:&quot;Annexe.InfosTransac.InfoOpeLiee_Nature$D5.$0&quot;,&quot;opposite&quot;:false,&quot;decimalPrecision&quot;:0,&quot;zeroSignificatif&quot;:false}}"/>
              <w:id w:val="-978369597"/>
              <w:placeholder>
                <w:docPart w:val="349DE603D3E9422F98EB0E48D3D42700"/>
              </w:placeholder>
            </w:sdtPr>
            <w:sdtContent>
              <w:p w14:paraId="7AE4BDAB" w14:textId="5E1F9581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5.$0"/>
              <w:tag w:val="{&quot;key&quot;:&quot;GET_RUBRIQUE&quot;,&quot;params&quot;:{&quot;reference&quot;:&quot;Annexe.InfosTransac.InfoOpeLiee_Mt$D5.$0&quot;,&quot;opposite&quot;:false,&quot;decimalPrecision&quot;:2,&quot;zeroSignificatif&quot;:false}}"/>
              <w:id w:val="-936901257"/>
              <w:placeholder>
                <w:docPart w:val="349DE603D3E9422F98EB0E48D3D42700"/>
              </w:placeholder>
            </w:sdtPr>
            <w:sdtContent>
              <w:p w14:paraId="344D4FB1" w14:textId="00AAE588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5.$0"/>
              <w:tag w:val="{&quot;key&quot;:&quot;GET_RUBRIQUE&quot;,&quot;params&quot;:{&quot;reference&quot;:&quot;Annexe.InfosTransac.InfoOpeLiee_Info$D5.$0&quot;,&quot;opposite&quot;:false,&quot;decimalPrecision&quot;:2,&quot;zeroSignificatif&quot;:false}}"/>
              <w:id w:val="-2122915310"/>
              <w:placeholder>
                <w:docPart w:val="349DE603D3E9422F98EB0E48D3D42700"/>
              </w:placeholder>
            </w:sdtPr>
            <w:sdtContent>
              <w:p w14:paraId="14F71BD6" w14:textId="0743D809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5E9C38D4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6.$0"/>
              <w:tag w:val="{&quot;key&quot;:&quot;GET_RUBRIQUE&quot;,&quot;params&quot;:{&quot;reference&quot;:&quot;Annexe.InfosTransac.InfoOpeLiee_Libelle$D6.$0&quot;,&quot;opposite&quot;:false,&quot;decimalPrecision&quot;:0,&quot;zeroSignificatif&quot;:false}}"/>
              <w:id w:val="-1926106635"/>
              <w:placeholder>
                <w:docPart w:val="349DE603D3E9422F98EB0E48D3D42700"/>
              </w:placeholder>
            </w:sdtPr>
            <w:sdtContent>
              <w:p w14:paraId="28B82375" w14:textId="7FACD56D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6.$0"/>
              <w:tag w:val="{&quot;key&quot;:&quot;GET_RUBRIQUE&quot;,&quot;params&quot;:{&quot;reference&quot;:&quot;Annexe.InfosTransac.InfoOpeLiee_Nature$D6.$0&quot;,&quot;opposite&quot;:false,&quot;decimalPrecision&quot;:0,&quot;zeroSignificatif&quot;:false}}"/>
              <w:id w:val="1859081639"/>
              <w:placeholder>
                <w:docPart w:val="349DE603D3E9422F98EB0E48D3D42700"/>
              </w:placeholder>
            </w:sdtPr>
            <w:sdtContent>
              <w:p w14:paraId="3B3512D3" w14:textId="0D9ABFF8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6.$0"/>
              <w:tag w:val="{&quot;key&quot;:&quot;GET_RUBRIQUE&quot;,&quot;params&quot;:{&quot;reference&quot;:&quot;Annexe.InfosTransac.InfoOpeLiee_Mt$D6.$0&quot;,&quot;opposite&quot;:false,&quot;decimalPrecision&quot;:2,&quot;zeroSignificatif&quot;:false}}"/>
              <w:id w:val="-531879065"/>
              <w:placeholder>
                <w:docPart w:val="349DE603D3E9422F98EB0E48D3D42700"/>
              </w:placeholder>
            </w:sdtPr>
            <w:sdtContent>
              <w:p w14:paraId="7E2001E3" w14:textId="1B99E986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6.$0"/>
              <w:tag w:val="{&quot;key&quot;:&quot;GET_RUBRIQUE&quot;,&quot;params&quot;:{&quot;reference&quot;:&quot;Annexe.InfosTransac.InfoOpeLiee_Info$D6.$0&quot;,&quot;opposite&quot;:false,&quot;decimalPrecision&quot;:2,&quot;zeroSignificatif&quot;:false}}"/>
              <w:id w:val="-1355885259"/>
              <w:placeholder>
                <w:docPart w:val="349DE603D3E9422F98EB0E48D3D42700"/>
              </w:placeholder>
            </w:sdtPr>
            <w:sdtContent>
              <w:p w14:paraId="2CF56E7B" w14:textId="4877163A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38A4622C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7.$0"/>
              <w:tag w:val="{&quot;key&quot;:&quot;GET_RUBRIQUE&quot;,&quot;params&quot;:{&quot;reference&quot;:&quot;Annexe.InfosTransac.InfoOpeLiee_Libelle$D7.$0&quot;,&quot;opposite&quot;:false,&quot;decimalPrecision&quot;:0,&quot;zeroSignificatif&quot;:false}}"/>
              <w:id w:val="1891686656"/>
              <w:placeholder>
                <w:docPart w:val="349DE603D3E9422F98EB0E48D3D42700"/>
              </w:placeholder>
            </w:sdtPr>
            <w:sdtContent>
              <w:p w14:paraId="2A3CF62F" w14:textId="75C341D8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7.$0"/>
              <w:tag w:val="{&quot;key&quot;:&quot;GET_RUBRIQUE&quot;,&quot;params&quot;:{&quot;reference&quot;:&quot;Annexe.InfosTransac.InfoOpeLiee_Nature$D7.$0&quot;,&quot;opposite&quot;:false,&quot;decimalPrecision&quot;:0,&quot;zeroSignificatif&quot;:false}}"/>
              <w:id w:val="657810956"/>
              <w:placeholder>
                <w:docPart w:val="349DE603D3E9422F98EB0E48D3D42700"/>
              </w:placeholder>
            </w:sdtPr>
            <w:sdtContent>
              <w:p w14:paraId="7FBD2264" w14:textId="1CF7A81F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7.$0"/>
              <w:tag w:val="{&quot;key&quot;:&quot;GET_RUBRIQUE&quot;,&quot;params&quot;:{&quot;reference&quot;:&quot;Annexe.InfosTransac.InfoOpeLiee_Mt$D7.$0&quot;,&quot;opposite&quot;:false,&quot;decimalPrecision&quot;:2,&quot;zeroSignificatif&quot;:false}}"/>
              <w:id w:val="-7836452"/>
              <w:placeholder>
                <w:docPart w:val="349DE603D3E9422F98EB0E48D3D42700"/>
              </w:placeholder>
            </w:sdtPr>
            <w:sdtContent>
              <w:p w14:paraId="15DD54CF" w14:textId="4C1CDAA1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7.$0"/>
              <w:tag w:val="{&quot;key&quot;:&quot;GET_RUBRIQUE&quot;,&quot;params&quot;:{&quot;reference&quot;:&quot;Annexe.InfosTransac.InfoOpeLiee_Info$D7.$0&quot;,&quot;opposite&quot;:false,&quot;decimalPrecision&quot;:2,&quot;zeroSignificatif&quot;:false}}"/>
              <w:id w:val="-1613124375"/>
              <w:placeholder>
                <w:docPart w:val="349DE603D3E9422F98EB0E48D3D42700"/>
              </w:placeholder>
            </w:sdtPr>
            <w:sdtContent>
              <w:p w14:paraId="670B540D" w14:textId="709E7C21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4063B57B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8.$0"/>
              <w:tag w:val="{&quot;key&quot;:&quot;GET_RUBRIQUE&quot;,&quot;params&quot;:{&quot;reference&quot;:&quot;Annexe.InfosTransac.InfoOpeLiee_Libelle$D8.$0&quot;,&quot;opposite&quot;:false,&quot;decimalPrecision&quot;:0,&quot;zeroSignificatif&quot;:false}}"/>
              <w:id w:val="-1789263117"/>
              <w:placeholder>
                <w:docPart w:val="349DE603D3E9422F98EB0E48D3D42700"/>
              </w:placeholder>
            </w:sdtPr>
            <w:sdtContent>
              <w:p w14:paraId="1556F798" w14:textId="0661A583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8.$0"/>
              <w:tag w:val="{&quot;key&quot;:&quot;GET_RUBRIQUE&quot;,&quot;params&quot;:{&quot;reference&quot;:&quot;Annexe.InfosTransac.InfoOpeLiee_Nature$D8.$0&quot;,&quot;opposite&quot;:false,&quot;decimalPrecision&quot;:0,&quot;zeroSignificatif&quot;:false}}"/>
              <w:id w:val="-1142880050"/>
              <w:placeholder>
                <w:docPart w:val="349DE603D3E9422F98EB0E48D3D42700"/>
              </w:placeholder>
            </w:sdtPr>
            <w:sdtContent>
              <w:p w14:paraId="4465523E" w14:textId="3FC60086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8.$0"/>
              <w:tag w:val="{&quot;key&quot;:&quot;GET_RUBRIQUE&quot;,&quot;params&quot;:{&quot;reference&quot;:&quot;Annexe.InfosTransac.InfoOpeLiee_Mt$D8.$0&quot;,&quot;opposite&quot;:false,&quot;decimalPrecision&quot;:2,&quot;zeroSignificatif&quot;:false}}"/>
              <w:id w:val="1258326354"/>
              <w:placeholder>
                <w:docPart w:val="349DE603D3E9422F98EB0E48D3D42700"/>
              </w:placeholder>
            </w:sdtPr>
            <w:sdtContent>
              <w:p w14:paraId="7E10EE0F" w14:textId="43B0FCF6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8.$0"/>
              <w:tag w:val="{&quot;key&quot;:&quot;GET_RUBRIQUE&quot;,&quot;params&quot;:{&quot;reference&quot;:&quot;Annexe.InfosTransac.InfoOpeLiee_Info$D8.$0&quot;,&quot;opposite&quot;:false,&quot;decimalPrecision&quot;:2,&quot;zeroSignificatif&quot;:false}}"/>
              <w:id w:val="300746224"/>
              <w:placeholder>
                <w:docPart w:val="349DE603D3E9422F98EB0E48D3D42700"/>
              </w:placeholder>
            </w:sdtPr>
            <w:sdtContent>
              <w:p w14:paraId="6A89B7F9" w14:textId="0B5D8866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62F04027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9.$0"/>
              <w:tag w:val="{&quot;key&quot;:&quot;GET_RUBRIQUE&quot;,&quot;params&quot;:{&quot;reference&quot;:&quot;Annexe.InfosTransac.InfoOpeLiee_Libelle$D9.$0&quot;,&quot;opposite&quot;:false,&quot;decimalPrecision&quot;:0,&quot;zeroSignificatif&quot;:false}}"/>
              <w:id w:val="-1459478015"/>
              <w:placeholder>
                <w:docPart w:val="349DE603D3E9422F98EB0E48D3D42700"/>
              </w:placeholder>
            </w:sdtPr>
            <w:sdtContent>
              <w:p w14:paraId="4C360A59" w14:textId="55EF459C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9.$0"/>
              <w:tag w:val="{&quot;key&quot;:&quot;GET_RUBRIQUE&quot;,&quot;params&quot;:{&quot;reference&quot;:&quot;Annexe.InfosTransac.InfoOpeLiee_Nature$D9.$0&quot;,&quot;opposite&quot;:false,&quot;decimalPrecision&quot;:0,&quot;zeroSignificatif&quot;:false}}"/>
              <w:id w:val="356702053"/>
              <w:placeholder>
                <w:docPart w:val="349DE603D3E9422F98EB0E48D3D42700"/>
              </w:placeholder>
            </w:sdtPr>
            <w:sdtContent>
              <w:p w14:paraId="5037C9EE" w14:textId="08D8CA55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9.$0"/>
              <w:tag w:val="{&quot;key&quot;:&quot;GET_RUBRIQUE&quot;,&quot;params&quot;:{&quot;reference&quot;:&quot;Annexe.InfosTransac.InfoOpeLiee_Mt$D9.$0&quot;,&quot;opposite&quot;:false,&quot;decimalPrecision&quot;:2,&quot;zeroSignificatif&quot;:false}}"/>
              <w:id w:val="1826783387"/>
              <w:placeholder>
                <w:docPart w:val="349DE603D3E9422F98EB0E48D3D42700"/>
              </w:placeholder>
            </w:sdtPr>
            <w:sdtContent>
              <w:p w14:paraId="074A81E3" w14:textId="670EE6B9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9.$0"/>
              <w:tag w:val="{&quot;key&quot;:&quot;GET_RUBRIQUE&quot;,&quot;params&quot;:{&quot;reference&quot;:&quot;Annexe.InfosTransac.InfoOpeLiee_Info$D9.$0&quot;,&quot;opposite&quot;:false,&quot;decimalPrecision&quot;:2,&quot;zeroSignificatif&quot;:false}}"/>
              <w:id w:val="-2039653618"/>
              <w:placeholder>
                <w:docPart w:val="349DE603D3E9422F98EB0E48D3D42700"/>
              </w:placeholder>
            </w:sdtPr>
            <w:sdtContent>
              <w:p w14:paraId="50658D72" w14:textId="57E6AD4E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D6C1F" w14:paraId="67DC5455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0.$0"/>
              <w:tag w:val="{&quot;key&quot;:&quot;GET_RUBRIQUE&quot;,&quot;params&quot;:{&quot;reference&quot;:&quot;Annexe.InfosTransac.InfoOpeLiee_Libelle$D10.$0&quot;,&quot;opposite&quot;:false,&quot;decimalPrecision&quot;:0,&quot;zeroSignificatif&quot;:false}}"/>
              <w:id w:val="-326209188"/>
              <w:placeholder>
                <w:docPart w:val="349DE603D3E9422F98EB0E48D3D42700"/>
              </w:placeholder>
            </w:sdtPr>
            <w:sdtContent>
              <w:p w14:paraId="35DA0E08" w14:textId="2D6997CB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0.$0"/>
              <w:tag w:val="{&quot;key&quot;:&quot;GET_RUBRIQUE&quot;,&quot;params&quot;:{&quot;reference&quot;:&quot;Annexe.InfosTransac.InfoOpeLiee_Nature$D10.$0&quot;,&quot;opposite&quot;:false,&quot;decimalPrecision&quot;:0,&quot;zeroSignificatif&quot;:false}}"/>
              <w:id w:val="1186706829"/>
              <w:placeholder>
                <w:docPart w:val="349DE603D3E9422F98EB0E48D3D42700"/>
              </w:placeholder>
            </w:sdtPr>
            <w:sdtContent>
              <w:p w14:paraId="09591809" w14:textId="77290D92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0.$0"/>
              <w:tag w:val="{&quot;key&quot;:&quot;GET_RUBRIQUE&quot;,&quot;params&quot;:{&quot;reference&quot;:&quot;Annexe.InfosTransac.InfoOpeLiee_Mt$D10.$0&quot;,&quot;opposite&quot;:false,&quot;decimalPrecision&quot;:2,&quot;zeroSignificatif&quot;:false}}"/>
              <w:id w:val="1084409967"/>
              <w:placeholder>
                <w:docPart w:val="349DE603D3E9422F98EB0E48D3D42700"/>
              </w:placeholder>
            </w:sdtPr>
            <w:sdtContent>
              <w:p w14:paraId="39FBBD8E" w14:textId="05C8EB28" w:rsidR="00E21B48" w:rsidRPr="000D6C1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0.$0"/>
              <w:tag w:val="{&quot;key&quot;:&quot;GET_RUBRIQUE&quot;,&quot;params&quot;:{&quot;reference&quot;:&quot;Annexe.InfosTransac.InfoOpeLiee_Info$D10.$0&quot;,&quot;opposite&quot;:false,&quot;decimalPrecision&quot;:2,&quot;zeroSignificatif&quot;:false}}"/>
              <w:id w:val="-234098298"/>
              <w:placeholder>
                <w:docPart w:val="349DE603D3E9422F98EB0E48D3D42700"/>
              </w:placeholder>
            </w:sdtPr>
            <w:sdtContent>
              <w:p w14:paraId="09A3B17A" w14:textId="0AE0600F" w:rsidR="00E21B48" w:rsidRPr="000D6C1F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6D21000" w14:textId="77777777" w:rsidR="00E21B48" w:rsidRPr="00E21B48" w:rsidRDefault="00E21B48" w:rsidP="00E21B48"/>
    <w:p w14:paraId="19BDB868" w14:textId="1E5830C5" w:rsidR="00E21B48" w:rsidRDefault="00E21B48" w:rsidP="00E21B48">
      <w:pPr>
        <w:pStyle w:val="Titre2"/>
      </w:pPr>
      <w:bookmarkStart w:id="46" w:name="_Toc210913159"/>
      <w:r>
        <w:t>Opérations de mises à disposition gratuite de biens</w:t>
      </w:r>
      <w:bookmarkEnd w:id="46"/>
    </w:p>
    <w:p w14:paraId="7EC2030F" w14:textId="77777777" w:rsidR="00E21B48" w:rsidRPr="00E21B48" w:rsidRDefault="00E21B48" w:rsidP="00E21B48"/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76"/>
        <w:gridCol w:w="2693"/>
        <w:gridCol w:w="4253"/>
      </w:tblGrid>
      <w:tr w:rsidR="00E21B48" w14:paraId="48F899CA" w14:textId="77777777" w:rsidTr="001372CF">
        <w:tc>
          <w:tcPr>
            <w:tcW w:w="1843" w:type="dxa"/>
            <w:vAlign w:val="center"/>
          </w:tcPr>
          <w:p w14:paraId="547D8EE9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Date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de l’opération</w:t>
            </w:r>
          </w:p>
        </w:tc>
        <w:tc>
          <w:tcPr>
            <w:tcW w:w="1276" w:type="dxa"/>
            <w:vAlign w:val="center"/>
          </w:tcPr>
          <w:p w14:paraId="6FE05250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Durée</w:t>
            </w:r>
          </w:p>
        </w:tc>
        <w:tc>
          <w:tcPr>
            <w:tcW w:w="2693" w:type="dxa"/>
            <w:vAlign w:val="center"/>
          </w:tcPr>
          <w:p w14:paraId="0BC2C6D2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Type de bien</w:t>
            </w:r>
          </w:p>
        </w:tc>
        <w:tc>
          <w:tcPr>
            <w:tcW w:w="4253" w:type="dxa"/>
            <w:vAlign w:val="center"/>
          </w:tcPr>
          <w:p w14:paraId="4A520E3A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É</w:t>
            </w: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léments permettant de valoriser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477465">
              <w:rPr>
                <w:rFonts w:ascii="Segoe UI" w:hAnsi="Segoe UI" w:cs="Segoe UI"/>
                <w:b/>
                <w:bCs/>
                <w:sz w:val="18"/>
                <w:szCs w:val="18"/>
              </w:rPr>
              <w:t>la contribution volontaire en nature</w:t>
            </w:r>
          </w:p>
        </w:tc>
      </w:tr>
      <w:tr w:rsidR="00E21B48" w14:paraId="2B1F349A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1.$0"/>
              <w:tag w:val="{&quot;key&quot;:&quot;GET_RUBRIQUE&quot;,&quot;params&quot;:{&quot;reference&quot;:&quot;Annexe.InfosTransac.Mdispo_Date$D1.$0&quot;,&quot;opposite&quot;:false,&quot;decimalPrecision&quot;:2,&quot;zeroSignificatif&quot;:false}}"/>
              <w:id w:val="1982012026"/>
              <w:placeholder>
                <w:docPart w:val="0621A32E0D5D4CBBB69ACAD6CD596CEF"/>
              </w:placeholder>
            </w:sdtPr>
            <w:sdtContent>
              <w:p w14:paraId="0430C89B" w14:textId="24D8E1AC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1.$0"/>
              <w:tag w:val="{&quot;key&quot;:&quot;GET_RUBRIQUE&quot;,&quot;params&quot;:{&quot;reference&quot;:&quot;Annexe.InfosTransac.Mdispo_Duree$D1.$0&quot;,&quot;opposite&quot;:false,&quot;decimalPrecision&quot;:2,&quot;zeroSignificatif&quot;:false}}"/>
              <w:id w:val="876639784"/>
              <w:placeholder>
                <w:docPart w:val="0621A32E0D5D4CBBB69ACAD6CD596CEF"/>
              </w:placeholder>
            </w:sdtPr>
            <w:sdtContent>
              <w:p w14:paraId="5E8C9D33" w14:textId="199C8146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1.$0"/>
              <w:tag w:val="{&quot;key&quot;:&quot;GET_RUBRIQUE&quot;,&quot;params&quot;:{&quot;reference&quot;:&quot;Annexe.InfosTransac.Mdispo_Type$D1.$0&quot;,&quot;opposite&quot;:false,&quot;decimalPrecision&quot;:2,&quot;zeroSignificatif&quot;:false}}"/>
              <w:id w:val="345287635"/>
              <w:placeholder>
                <w:docPart w:val="0621A32E0D5D4CBBB69ACAD6CD596CEF"/>
              </w:placeholder>
            </w:sdtPr>
            <w:sdtContent>
              <w:p w14:paraId="5377A4E3" w14:textId="55A431F5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1.$0"/>
              <w:tag w:val="{&quot;key&quot;:&quot;GET_RUBRIQUE&quot;,&quot;params&quot;:{&quot;reference&quot;:&quot;Annexe.InfosTransac.Mdispo_EltsCVN$D1.$0&quot;,&quot;opposite&quot;:false,&quot;decimalPrecision&quot;:2,&quot;zeroSignificatif&quot;:false}}"/>
              <w:id w:val="1366462376"/>
              <w:placeholder>
                <w:docPart w:val="0621A32E0D5D4CBBB69ACAD6CD596CEF"/>
              </w:placeholder>
            </w:sdtPr>
            <w:sdtContent>
              <w:p w14:paraId="2FFD7FDE" w14:textId="60F5C77A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8A46DD1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2.$0"/>
              <w:tag w:val="{&quot;key&quot;:&quot;GET_RUBRIQUE&quot;,&quot;params&quot;:{&quot;reference&quot;:&quot;Annexe.InfosTransac.Mdispo_Date$D2.$0&quot;,&quot;opposite&quot;:false,&quot;decimalPrecision&quot;:2,&quot;zeroSignificatif&quot;:false}}"/>
              <w:id w:val="1401182872"/>
              <w:placeholder>
                <w:docPart w:val="0621A32E0D5D4CBBB69ACAD6CD596CEF"/>
              </w:placeholder>
            </w:sdtPr>
            <w:sdtContent>
              <w:p w14:paraId="6731C053" w14:textId="4A48EDA7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2.$0"/>
              <w:tag w:val="{&quot;key&quot;:&quot;GET_RUBRIQUE&quot;,&quot;params&quot;:{&quot;reference&quot;:&quot;Annexe.InfosTransac.Mdispo_Duree$D2.$0&quot;,&quot;opposite&quot;:false,&quot;decimalPrecision&quot;:2,&quot;zeroSignificatif&quot;:false}}"/>
              <w:id w:val="2083713671"/>
              <w:placeholder>
                <w:docPart w:val="0621A32E0D5D4CBBB69ACAD6CD596CEF"/>
              </w:placeholder>
            </w:sdtPr>
            <w:sdtContent>
              <w:p w14:paraId="7AAC1BD2" w14:textId="39A34F4B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2.$0"/>
              <w:tag w:val="{&quot;key&quot;:&quot;GET_RUBRIQUE&quot;,&quot;params&quot;:{&quot;reference&quot;:&quot;Annexe.InfosTransac.Mdispo_Type$D2.$0&quot;,&quot;opposite&quot;:false,&quot;decimalPrecision&quot;:2,&quot;zeroSignificatif&quot;:false}}"/>
              <w:id w:val="1855454427"/>
              <w:placeholder>
                <w:docPart w:val="0621A32E0D5D4CBBB69ACAD6CD596CEF"/>
              </w:placeholder>
            </w:sdtPr>
            <w:sdtContent>
              <w:p w14:paraId="37B4482B" w14:textId="3A14138B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2.$0"/>
              <w:tag w:val="{&quot;key&quot;:&quot;GET_RUBRIQUE&quot;,&quot;params&quot;:{&quot;reference&quot;:&quot;Annexe.InfosTransac.Mdispo_EltsCVN$D2.$0&quot;,&quot;opposite&quot;:false,&quot;decimalPrecision&quot;:2,&quot;zeroSignificatif&quot;:false}}"/>
              <w:id w:val="1950347556"/>
              <w:placeholder>
                <w:docPart w:val="0621A32E0D5D4CBBB69ACAD6CD596CEF"/>
              </w:placeholder>
            </w:sdtPr>
            <w:sdtContent>
              <w:p w14:paraId="1A415D49" w14:textId="49336EB3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E570134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3.$0"/>
              <w:tag w:val="{&quot;key&quot;:&quot;GET_RUBRIQUE&quot;,&quot;params&quot;:{&quot;reference&quot;:&quot;Annexe.InfosTransac.Mdispo_Date$D3.$0&quot;,&quot;opposite&quot;:false,&quot;decimalPrecision&quot;:2,&quot;zeroSignificatif&quot;:false}}"/>
              <w:id w:val="655418082"/>
              <w:placeholder>
                <w:docPart w:val="0621A32E0D5D4CBBB69ACAD6CD596CEF"/>
              </w:placeholder>
            </w:sdtPr>
            <w:sdtContent>
              <w:p w14:paraId="3715E2E3" w14:textId="0FD2C9C9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3.$0"/>
              <w:tag w:val="{&quot;key&quot;:&quot;GET_RUBRIQUE&quot;,&quot;params&quot;:{&quot;reference&quot;:&quot;Annexe.InfosTransac.Mdispo_Duree$D3.$0&quot;,&quot;opposite&quot;:false,&quot;decimalPrecision&quot;:2,&quot;zeroSignificatif&quot;:false}}"/>
              <w:id w:val="194846527"/>
              <w:placeholder>
                <w:docPart w:val="0621A32E0D5D4CBBB69ACAD6CD596CEF"/>
              </w:placeholder>
            </w:sdtPr>
            <w:sdtContent>
              <w:p w14:paraId="5DADF0E2" w14:textId="462A4CB0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3.$0"/>
              <w:tag w:val="{&quot;key&quot;:&quot;GET_RUBRIQUE&quot;,&quot;params&quot;:{&quot;reference&quot;:&quot;Annexe.InfosTransac.Mdispo_Type$D3.$0&quot;,&quot;opposite&quot;:false,&quot;decimalPrecision&quot;:2,&quot;zeroSignificatif&quot;:false}}"/>
              <w:id w:val="800963967"/>
              <w:placeholder>
                <w:docPart w:val="0621A32E0D5D4CBBB69ACAD6CD596CEF"/>
              </w:placeholder>
            </w:sdtPr>
            <w:sdtContent>
              <w:p w14:paraId="74FF06CF" w14:textId="39170B50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3.$0"/>
              <w:tag w:val="{&quot;key&quot;:&quot;GET_RUBRIQUE&quot;,&quot;params&quot;:{&quot;reference&quot;:&quot;Annexe.InfosTransac.Mdispo_EltsCVN$D3.$0&quot;,&quot;opposite&quot;:false,&quot;decimalPrecision&quot;:2,&quot;zeroSignificatif&quot;:false}}"/>
              <w:id w:val="1702086081"/>
              <w:placeholder>
                <w:docPart w:val="0621A32E0D5D4CBBB69ACAD6CD596CEF"/>
              </w:placeholder>
            </w:sdtPr>
            <w:sdtContent>
              <w:p w14:paraId="76B524F0" w14:textId="47239B80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2943CAE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4.$0"/>
              <w:tag w:val="{&quot;key&quot;:&quot;GET_RUBRIQUE&quot;,&quot;params&quot;:{&quot;reference&quot;:&quot;Annexe.InfosTransac.Mdispo_Date$D4.$0&quot;,&quot;opposite&quot;:false,&quot;decimalPrecision&quot;:2,&quot;zeroSignificatif&quot;:false}}"/>
              <w:id w:val="846574150"/>
              <w:placeholder>
                <w:docPart w:val="0621A32E0D5D4CBBB69ACAD6CD596CEF"/>
              </w:placeholder>
            </w:sdtPr>
            <w:sdtContent>
              <w:p w14:paraId="0AD5DEAB" w14:textId="78853C49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4.$0"/>
              <w:tag w:val="{&quot;key&quot;:&quot;GET_RUBRIQUE&quot;,&quot;params&quot;:{&quot;reference&quot;:&quot;Annexe.InfosTransac.Mdispo_Duree$D4.$0&quot;,&quot;opposite&quot;:false,&quot;decimalPrecision&quot;:2,&quot;zeroSignificatif&quot;:false}}"/>
              <w:id w:val="1969494888"/>
              <w:placeholder>
                <w:docPart w:val="0621A32E0D5D4CBBB69ACAD6CD596CEF"/>
              </w:placeholder>
            </w:sdtPr>
            <w:sdtContent>
              <w:p w14:paraId="49CBF121" w14:textId="10469756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4.$0"/>
              <w:tag w:val="{&quot;key&quot;:&quot;GET_RUBRIQUE&quot;,&quot;params&quot;:{&quot;reference&quot;:&quot;Annexe.InfosTransac.Mdispo_Type$D4.$0&quot;,&quot;opposite&quot;:false,&quot;decimalPrecision&quot;:2,&quot;zeroSignificatif&quot;:false}}"/>
              <w:id w:val="1165025941"/>
              <w:placeholder>
                <w:docPart w:val="0621A32E0D5D4CBBB69ACAD6CD596CEF"/>
              </w:placeholder>
            </w:sdtPr>
            <w:sdtContent>
              <w:p w14:paraId="2FEE62DE" w14:textId="3651A451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4.$0"/>
              <w:tag w:val="{&quot;key&quot;:&quot;GET_RUBRIQUE&quot;,&quot;params&quot;:{&quot;reference&quot;:&quot;Annexe.InfosTransac.Mdispo_EltsCVN$D4.$0&quot;,&quot;opposite&quot;:false,&quot;decimalPrecision&quot;:2,&quot;zeroSignificatif&quot;:false}}"/>
              <w:id w:val="1217270496"/>
              <w:placeholder>
                <w:docPart w:val="0621A32E0D5D4CBBB69ACAD6CD596CEF"/>
              </w:placeholder>
            </w:sdtPr>
            <w:sdtContent>
              <w:p w14:paraId="6753BD5B" w14:textId="3F7FD0CA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E1B667D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5.$0"/>
              <w:tag w:val="{&quot;key&quot;:&quot;GET_RUBRIQUE&quot;,&quot;params&quot;:{&quot;reference&quot;:&quot;Annexe.InfosTransac.Mdispo_Date$D5.$0&quot;,&quot;opposite&quot;:false,&quot;decimalPrecision&quot;:2,&quot;zeroSignificatif&quot;:false}}"/>
              <w:id w:val="755716347"/>
              <w:placeholder>
                <w:docPart w:val="0621A32E0D5D4CBBB69ACAD6CD596CEF"/>
              </w:placeholder>
            </w:sdtPr>
            <w:sdtContent>
              <w:p w14:paraId="5BE892E9" w14:textId="6698128C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5.$0"/>
              <w:tag w:val="{&quot;key&quot;:&quot;GET_RUBRIQUE&quot;,&quot;params&quot;:{&quot;reference&quot;:&quot;Annexe.InfosTransac.Mdispo_Duree$D5.$0&quot;,&quot;opposite&quot;:false,&quot;decimalPrecision&quot;:2,&quot;zeroSignificatif&quot;:false}}"/>
              <w:id w:val="501298593"/>
              <w:placeholder>
                <w:docPart w:val="0621A32E0D5D4CBBB69ACAD6CD596CEF"/>
              </w:placeholder>
            </w:sdtPr>
            <w:sdtContent>
              <w:p w14:paraId="0458DB3A" w14:textId="52DDD9DE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5.$0"/>
              <w:tag w:val="{&quot;key&quot;:&quot;GET_RUBRIQUE&quot;,&quot;params&quot;:{&quot;reference&quot;:&quot;Annexe.InfosTransac.Mdispo_Type$D5.$0&quot;,&quot;opposite&quot;:false,&quot;decimalPrecision&quot;:2,&quot;zeroSignificatif&quot;:false}}"/>
              <w:id w:val="903090648"/>
              <w:placeholder>
                <w:docPart w:val="0621A32E0D5D4CBBB69ACAD6CD596CEF"/>
              </w:placeholder>
            </w:sdtPr>
            <w:sdtContent>
              <w:p w14:paraId="5FDEE6BB" w14:textId="0A75D06E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5.$0"/>
              <w:tag w:val="{&quot;key&quot;:&quot;GET_RUBRIQUE&quot;,&quot;params&quot;:{&quot;reference&quot;:&quot;Annexe.InfosTransac.Mdispo_EltsCVN$D5.$0&quot;,&quot;opposite&quot;:false,&quot;decimalPrecision&quot;:2,&quot;zeroSignificatif&quot;:false}}"/>
              <w:id w:val="1971838318"/>
              <w:placeholder>
                <w:docPart w:val="0621A32E0D5D4CBBB69ACAD6CD596CEF"/>
              </w:placeholder>
            </w:sdtPr>
            <w:sdtContent>
              <w:p w14:paraId="054689A6" w14:textId="7F1B406E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7C9423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6.$0"/>
              <w:tag w:val="{&quot;key&quot;:&quot;GET_RUBRIQUE&quot;,&quot;params&quot;:{&quot;reference&quot;:&quot;Annexe.InfosTransac.Mdispo_Date$D6.$0&quot;,&quot;opposite&quot;:false,&quot;decimalPrecision&quot;:2,&quot;zeroSignificatif&quot;:false}}"/>
              <w:id w:val="852787502"/>
              <w:placeholder>
                <w:docPart w:val="0621A32E0D5D4CBBB69ACAD6CD596CEF"/>
              </w:placeholder>
            </w:sdtPr>
            <w:sdtContent>
              <w:p w14:paraId="7C37CAA8" w14:textId="51E8593A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6.$0"/>
              <w:tag w:val="{&quot;key&quot;:&quot;GET_RUBRIQUE&quot;,&quot;params&quot;:{&quot;reference&quot;:&quot;Annexe.InfosTransac.Mdispo_Duree$D6.$0&quot;,&quot;opposite&quot;:false,&quot;decimalPrecision&quot;:2,&quot;zeroSignificatif&quot;:false}}"/>
              <w:id w:val="1312141796"/>
              <w:placeholder>
                <w:docPart w:val="0621A32E0D5D4CBBB69ACAD6CD596CEF"/>
              </w:placeholder>
            </w:sdtPr>
            <w:sdtContent>
              <w:p w14:paraId="03669BFA" w14:textId="77C72133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6.$0"/>
              <w:tag w:val="{&quot;key&quot;:&quot;GET_RUBRIQUE&quot;,&quot;params&quot;:{&quot;reference&quot;:&quot;Annexe.InfosTransac.Mdispo_Type$D6.$0&quot;,&quot;opposite&quot;:false,&quot;decimalPrecision&quot;:2,&quot;zeroSignificatif&quot;:false}}"/>
              <w:id w:val="1334972165"/>
              <w:placeholder>
                <w:docPart w:val="0621A32E0D5D4CBBB69ACAD6CD596CEF"/>
              </w:placeholder>
            </w:sdtPr>
            <w:sdtContent>
              <w:p w14:paraId="127A6C90" w14:textId="3A8A879A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6.$0"/>
              <w:tag w:val="{&quot;key&quot;:&quot;GET_RUBRIQUE&quot;,&quot;params&quot;:{&quot;reference&quot;:&quot;Annexe.InfosTransac.Mdispo_EltsCVN$D6.$0&quot;,&quot;opposite&quot;:false,&quot;decimalPrecision&quot;:2,&quot;zeroSignificatif&quot;:false}}"/>
              <w:id w:val="1801366483"/>
              <w:placeholder>
                <w:docPart w:val="0621A32E0D5D4CBBB69ACAD6CD596CEF"/>
              </w:placeholder>
            </w:sdtPr>
            <w:sdtContent>
              <w:p w14:paraId="7DA38043" w14:textId="70708653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9A29716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7.$0"/>
              <w:tag w:val="{&quot;key&quot;:&quot;GET_RUBRIQUE&quot;,&quot;params&quot;:{&quot;reference&quot;:&quot;Annexe.InfosTransac.Mdispo_Date$D7.$0&quot;,&quot;opposite&quot;:false,&quot;decimalPrecision&quot;:2,&quot;zeroSignificatif&quot;:false}}"/>
              <w:id w:val="1131244094"/>
              <w:placeholder>
                <w:docPart w:val="0621A32E0D5D4CBBB69ACAD6CD596CEF"/>
              </w:placeholder>
            </w:sdtPr>
            <w:sdtContent>
              <w:p w14:paraId="3A4BB7B1" w14:textId="61C077CE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7.$0"/>
              <w:tag w:val="{&quot;key&quot;:&quot;GET_RUBRIQUE&quot;,&quot;params&quot;:{&quot;reference&quot;:&quot;Annexe.InfosTransac.Mdispo_Duree$D7.$0&quot;,&quot;opposite&quot;:false,&quot;decimalPrecision&quot;:2,&quot;zeroSignificatif&quot;:false}}"/>
              <w:id w:val="895751723"/>
              <w:placeholder>
                <w:docPart w:val="0621A32E0D5D4CBBB69ACAD6CD596CEF"/>
              </w:placeholder>
            </w:sdtPr>
            <w:sdtContent>
              <w:p w14:paraId="05D2C4E4" w14:textId="737BC181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7.$0"/>
              <w:tag w:val="{&quot;key&quot;:&quot;GET_RUBRIQUE&quot;,&quot;params&quot;:{&quot;reference&quot;:&quot;Annexe.InfosTransac.Mdispo_Type$D7.$0&quot;,&quot;opposite&quot;:false,&quot;decimalPrecision&quot;:2,&quot;zeroSignificatif&quot;:false}}"/>
              <w:id w:val="452076556"/>
              <w:placeholder>
                <w:docPart w:val="0621A32E0D5D4CBBB69ACAD6CD596CEF"/>
              </w:placeholder>
            </w:sdtPr>
            <w:sdtContent>
              <w:p w14:paraId="01D80C2A" w14:textId="15C47CBE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7.$0"/>
              <w:tag w:val="{&quot;key&quot;:&quot;GET_RUBRIQUE&quot;,&quot;params&quot;:{&quot;reference&quot;:&quot;Annexe.InfosTransac.Mdispo_EltsCVN$D7.$0&quot;,&quot;opposite&quot;:false,&quot;decimalPrecision&quot;:2,&quot;zeroSignificatif&quot;:false}}"/>
              <w:id w:val="302792685"/>
              <w:placeholder>
                <w:docPart w:val="0621A32E0D5D4CBBB69ACAD6CD596CEF"/>
              </w:placeholder>
            </w:sdtPr>
            <w:sdtContent>
              <w:p w14:paraId="5857569D" w14:textId="4C8EEFF0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B2CA264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8.$0"/>
              <w:tag w:val="{&quot;key&quot;:&quot;GET_RUBRIQUE&quot;,&quot;params&quot;:{&quot;reference&quot;:&quot;Annexe.InfosTransac.Mdispo_Date$D8.$0&quot;,&quot;opposite&quot;:false,&quot;decimalPrecision&quot;:2,&quot;zeroSignificatif&quot;:false}}"/>
              <w:id w:val="903316256"/>
              <w:placeholder>
                <w:docPart w:val="0621A32E0D5D4CBBB69ACAD6CD596CEF"/>
              </w:placeholder>
            </w:sdtPr>
            <w:sdtContent>
              <w:p w14:paraId="5D8AED80" w14:textId="35B5E108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8.$0"/>
              <w:tag w:val="{&quot;key&quot;:&quot;GET_RUBRIQUE&quot;,&quot;params&quot;:{&quot;reference&quot;:&quot;Annexe.InfosTransac.Mdispo_Duree$D8.$0&quot;,&quot;opposite&quot;:false,&quot;decimalPrecision&quot;:2,&quot;zeroSignificatif&quot;:false}}"/>
              <w:id w:val="1318193525"/>
              <w:placeholder>
                <w:docPart w:val="0621A32E0D5D4CBBB69ACAD6CD596CEF"/>
              </w:placeholder>
            </w:sdtPr>
            <w:sdtContent>
              <w:p w14:paraId="35C61E6B" w14:textId="330DB285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8.$0"/>
              <w:tag w:val="{&quot;key&quot;:&quot;GET_RUBRIQUE&quot;,&quot;params&quot;:{&quot;reference&quot;:&quot;Annexe.InfosTransac.Mdispo_Type$D8.$0&quot;,&quot;opposite&quot;:false,&quot;decimalPrecision&quot;:2,&quot;zeroSignificatif&quot;:false}}"/>
              <w:id w:val="401713482"/>
              <w:placeholder>
                <w:docPart w:val="0621A32E0D5D4CBBB69ACAD6CD596CEF"/>
              </w:placeholder>
            </w:sdtPr>
            <w:sdtContent>
              <w:p w14:paraId="0C89BD53" w14:textId="537D1FB5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8.$0"/>
              <w:tag w:val="{&quot;key&quot;:&quot;GET_RUBRIQUE&quot;,&quot;params&quot;:{&quot;reference&quot;:&quot;Annexe.InfosTransac.Mdispo_EltsCVN$D8.$0&quot;,&quot;opposite&quot;:false,&quot;decimalPrecision&quot;:2,&quot;zeroSignificatif&quot;:false}}"/>
              <w:id w:val="587559299"/>
              <w:placeholder>
                <w:docPart w:val="0621A32E0D5D4CBBB69ACAD6CD596CEF"/>
              </w:placeholder>
            </w:sdtPr>
            <w:sdtContent>
              <w:p w14:paraId="1B30D373" w14:textId="6663E1C0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5DF2206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9.$0"/>
              <w:tag w:val="{&quot;key&quot;:&quot;GET_RUBRIQUE&quot;,&quot;params&quot;:{&quot;reference&quot;:&quot;Annexe.InfosTransac.Mdispo_Date$D9.$0&quot;,&quot;opposite&quot;:false,&quot;decimalPrecision&quot;:2,&quot;zeroSignificatif&quot;:false}}"/>
              <w:id w:val="762262589"/>
              <w:placeholder>
                <w:docPart w:val="0621A32E0D5D4CBBB69ACAD6CD596CEF"/>
              </w:placeholder>
            </w:sdtPr>
            <w:sdtContent>
              <w:p w14:paraId="3A5EB856" w14:textId="065BD496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9.$0"/>
              <w:tag w:val="{&quot;key&quot;:&quot;GET_RUBRIQUE&quot;,&quot;params&quot;:{&quot;reference&quot;:&quot;Annexe.InfosTransac.Mdispo_Duree$D9.$0&quot;,&quot;opposite&quot;:false,&quot;decimalPrecision&quot;:2,&quot;zeroSignificatif&quot;:false}}"/>
              <w:id w:val="1338575540"/>
              <w:placeholder>
                <w:docPart w:val="0621A32E0D5D4CBBB69ACAD6CD596CEF"/>
              </w:placeholder>
            </w:sdtPr>
            <w:sdtContent>
              <w:p w14:paraId="5ED28532" w14:textId="38AB80B4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9.$0"/>
              <w:tag w:val="{&quot;key&quot;:&quot;GET_RUBRIQUE&quot;,&quot;params&quot;:{&quot;reference&quot;:&quot;Annexe.InfosTransac.Mdispo_Type$D9.$0&quot;,&quot;opposite&quot;:false,&quot;decimalPrecision&quot;:2,&quot;zeroSignificatif&quot;:false}}"/>
              <w:id w:val="1651868902"/>
              <w:placeholder>
                <w:docPart w:val="0621A32E0D5D4CBBB69ACAD6CD596CEF"/>
              </w:placeholder>
            </w:sdtPr>
            <w:sdtContent>
              <w:p w14:paraId="4D4CB3B8" w14:textId="3D08D5C6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9.$0"/>
              <w:tag w:val="{&quot;key&quot;:&quot;GET_RUBRIQUE&quot;,&quot;params&quot;:{&quot;reference&quot;:&quot;Annexe.InfosTransac.Mdispo_EltsCVN$D9.$0&quot;,&quot;opposite&quot;:false,&quot;decimalPrecision&quot;:2,&quot;zeroSignificatif&quot;:false}}"/>
              <w:id w:val="861955187"/>
              <w:placeholder>
                <w:docPart w:val="0621A32E0D5D4CBBB69ACAD6CD596CEF"/>
              </w:placeholder>
            </w:sdtPr>
            <w:sdtContent>
              <w:p w14:paraId="12976A8B" w14:textId="42F3D2E7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D2FD3A9" w14:textId="77777777" w:rsidTr="4F43B308"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ate$D10.$0"/>
              <w:tag w:val="{&quot;key&quot;:&quot;GET_RUBRIQUE&quot;,&quot;params&quot;:{&quot;reference&quot;:&quot;Annexe.InfosTransac.Mdispo_Date$D10.$0&quot;,&quot;opposite&quot;:false,&quot;decimalPrecision&quot;:2,&quot;zeroSignificatif&quot;:false}}"/>
              <w:id w:val="1925405261"/>
              <w:placeholder>
                <w:docPart w:val="0621A32E0D5D4CBBB69ACAD6CD596CEF"/>
              </w:placeholder>
            </w:sdtPr>
            <w:sdtContent>
              <w:p w14:paraId="6C291D9D" w14:textId="32825282" w:rsidR="00E21B48" w:rsidRPr="00AC5CCC" w:rsidRDefault="001D04BA" w:rsidP="00477465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Duree$D10.$0"/>
              <w:tag w:val="{&quot;key&quot;:&quot;GET_RUBRIQUE&quot;,&quot;params&quot;:{&quot;reference&quot;:&quot;Annexe.InfosTransac.Mdispo_Duree$D10.$0&quot;,&quot;opposite&quot;:false,&quot;decimalPrecision&quot;:2,&quot;zeroSignificatif&quot;:false}}"/>
              <w:id w:val="1384553748"/>
              <w:placeholder>
                <w:docPart w:val="0621A32E0D5D4CBBB69ACAD6CD596CEF"/>
              </w:placeholder>
            </w:sdtPr>
            <w:sdtContent>
              <w:p w14:paraId="0061FD49" w14:textId="53D78774" w:rsidR="00E21B48" w:rsidRPr="00AC5CCC" w:rsidRDefault="001D04BA" w:rsidP="004774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Type$D10.$0"/>
              <w:tag w:val="{&quot;key&quot;:&quot;GET_RUBRIQUE&quot;,&quot;params&quot;:{&quot;reference&quot;:&quot;Annexe.InfosTransac.Mdispo_Type$D10.$0&quot;,&quot;opposite&quot;:false,&quot;decimalPrecision&quot;:2,&quot;zeroSignificatif&quot;:false}}"/>
              <w:id w:val="139418962"/>
              <w:placeholder>
                <w:docPart w:val="0621A32E0D5D4CBBB69ACAD6CD596CEF"/>
              </w:placeholder>
            </w:sdtPr>
            <w:sdtContent>
              <w:p w14:paraId="4A3E86B3" w14:textId="5A2C0288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Mdispo_EltsCVN$D10.$0"/>
              <w:tag w:val="{&quot;key&quot;:&quot;GET_RUBRIQUE&quot;,&quot;params&quot;:{&quot;reference&quot;:&quot;Annexe.InfosTransac.Mdispo_EltsCVN$D10.$0&quot;,&quot;opposite&quot;:false,&quot;decimalPrecision&quot;:2,&quot;zeroSignificatif&quot;:false}}"/>
              <w:id w:val="553582290"/>
              <w:placeholder>
                <w:docPart w:val="0621A32E0D5D4CBBB69ACAD6CD596CEF"/>
              </w:placeholder>
            </w:sdtPr>
            <w:sdtContent>
              <w:p w14:paraId="5BC26F2C" w14:textId="0BAE56C7" w:rsidR="00E21B48" w:rsidRPr="00AC5CCC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CB39DDD" w14:textId="77777777" w:rsidR="00E21B48" w:rsidRPr="00E21B48" w:rsidRDefault="00E21B48" w:rsidP="00E21B48"/>
    <w:p w14:paraId="320E769F" w14:textId="6FE978F1" w:rsidR="00E21B48" w:rsidRDefault="00E21B48" w:rsidP="00E21B48">
      <w:pPr>
        <w:pStyle w:val="Titre2"/>
      </w:pPr>
      <w:bookmarkStart w:id="47" w:name="_Toc210913160"/>
      <w:r>
        <w:t>Transactions avec des contreparties</w:t>
      </w:r>
      <w:bookmarkEnd w:id="47"/>
    </w:p>
    <w:p w14:paraId="07ACDC17" w14:textId="77777777" w:rsidR="00E21B48" w:rsidRPr="00E21B48" w:rsidRDefault="00E21B48" w:rsidP="00E21B48"/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2577"/>
        <w:gridCol w:w="2101"/>
        <w:gridCol w:w="1617"/>
        <w:gridCol w:w="3770"/>
      </w:tblGrid>
      <w:tr w:rsidR="00E21B48" w14:paraId="70C811AA" w14:textId="77777777" w:rsidTr="002E5E45">
        <w:tc>
          <w:tcPr>
            <w:tcW w:w="2577" w:type="dxa"/>
            <w:vAlign w:val="center"/>
          </w:tcPr>
          <w:p w14:paraId="2ADC2308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la contrepartie</w:t>
            </w:r>
          </w:p>
        </w:tc>
        <w:tc>
          <w:tcPr>
            <w:tcW w:w="2101" w:type="dxa"/>
            <w:vAlign w:val="center"/>
          </w:tcPr>
          <w:p w14:paraId="5A38C205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N</w:t>
            </w:r>
            <w:r w:rsidRPr="0052026F">
              <w:rPr>
                <w:rFonts w:ascii="Segoe UI" w:hAnsi="Segoe UI" w:cs="Segoe UI"/>
                <w:b/>
                <w:bCs/>
                <w:sz w:val="18"/>
                <w:szCs w:val="18"/>
              </w:rPr>
              <w:t>ature de la relation avec la contrepartie</w:t>
            </w:r>
          </w:p>
        </w:tc>
        <w:tc>
          <w:tcPr>
            <w:tcW w:w="1617" w:type="dxa"/>
            <w:vAlign w:val="center"/>
          </w:tcPr>
          <w:p w14:paraId="4E782B08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</w:t>
            </w:r>
            <w:r w:rsidRPr="00A36353">
              <w:rPr>
                <w:rFonts w:ascii="Segoe UI" w:hAnsi="Segoe UI" w:cs="Segoe UI"/>
                <w:b/>
                <w:bCs/>
                <w:sz w:val="18"/>
                <w:szCs w:val="18"/>
              </w:rPr>
              <w:t>ontant des transactions réalisées</w:t>
            </w:r>
          </w:p>
        </w:tc>
        <w:tc>
          <w:tcPr>
            <w:tcW w:w="3770" w:type="dxa"/>
            <w:vAlign w:val="center"/>
          </w:tcPr>
          <w:p w14:paraId="7317BD5A" w14:textId="77777777" w:rsidR="00E21B48" w:rsidRPr="00477465" w:rsidRDefault="00E21B48" w:rsidP="0047746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21B48" w14:paraId="18E289C5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1.$0"/>
              <w:tag w:val="{&quot;key&quot;:&quot;GET_RUBRIQUE&quot;,&quot;params&quot;:{&quot;reference&quot;:&quot;Annexe.InfosTransac.Designation_contrepartie$D1.$0&quot;,&quot;opposite&quot;:false,&quot;decimalPrecision&quot;:2,&quot;zeroSignificatif&quot;:false}}"/>
              <w:id w:val="1557760055"/>
              <w:placeholder>
                <w:docPart w:val="2A9240F337FA4E0ABC0BB2C24168F545"/>
              </w:placeholder>
            </w:sdtPr>
            <w:sdtContent>
              <w:p w14:paraId="465A9D38" w14:textId="537039E5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1.$0"/>
              <w:tag w:val="{&quot;key&quot;:&quot;GET_RUBRIQUE&quot;,&quot;params&quot;:{&quot;reference&quot;:&quot;Annexe.InfosTransac.Nature_contrepartie$D1.$0&quot;,&quot;opposite&quot;:false,&quot;decimalPrecision&quot;:2,&quot;zeroSignificatif&quot;:false}}"/>
              <w:id w:val="1405273052"/>
              <w:placeholder>
                <w:docPart w:val="2A9240F337FA4E0ABC0BB2C24168F545"/>
              </w:placeholder>
            </w:sdtPr>
            <w:sdtContent>
              <w:p w14:paraId="1D4E4DEE" w14:textId="05B6536F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1.$0"/>
              <w:tag w:val="{&quot;key&quot;:&quot;GET_RUBRIQUE&quot;,&quot;params&quot;:{&quot;reference&quot;:&quot;Annexe.InfosTransac.Montant_transactions$D1.$0&quot;,&quot;opposite&quot;:false,&quot;decimalPrecision&quot;:2,&quot;zeroSignificatif&quot;:false}}"/>
              <w:id w:val="781044316"/>
              <w:placeholder>
                <w:docPart w:val="2A9240F337FA4E0ABC0BB2C24168F545"/>
              </w:placeholder>
            </w:sdtPr>
            <w:sdtContent>
              <w:p w14:paraId="60105C1B" w14:textId="4020E528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1.$0"/>
              <w:tag w:val="{&quot;key&quot;:&quot;GET_RUBRIQUE&quot;,&quot;params&quot;:{&quot;reference&quot;:&quot;Annexe.InfosTransac.Autres_informations$D1.$0&quot;,&quot;opposite&quot;:false,&quot;decimalPrecision&quot;:2,&quot;zeroSignificatif&quot;:false}}"/>
              <w:id w:val="1966573442"/>
              <w:placeholder>
                <w:docPart w:val="2A9240F337FA4E0ABC0BB2C24168F545"/>
              </w:placeholder>
            </w:sdtPr>
            <w:sdtContent>
              <w:p w14:paraId="6EAA5DEF" w14:textId="4637D844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7696A986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2.$0"/>
              <w:tag w:val="{&quot;key&quot;:&quot;GET_RUBRIQUE&quot;,&quot;params&quot;:{&quot;reference&quot;:&quot;Annexe.InfosTransac.Designation_contrepartie$D2.$0&quot;,&quot;opposite&quot;:false,&quot;decimalPrecision&quot;:2,&quot;zeroSignificatif&quot;:false}}"/>
              <w:id w:val="406522770"/>
              <w:placeholder>
                <w:docPart w:val="2A9240F337FA4E0ABC0BB2C24168F545"/>
              </w:placeholder>
            </w:sdtPr>
            <w:sdtContent>
              <w:p w14:paraId="45CC0C6E" w14:textId="4E5EF790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2.$0"/>
              <w:tag w:val="{&quot;key&quot;:&quot;GET_RUBRIQUE&quot;,&quot;params&quot;:{&quot;reference&quot;:&quot;Annexe.InfosTransac.Nature_contrepartie$D2.$0&quot;,&quot;opposite&quot;:false,&quot;decimalPrecision&quot;:2,&quot;zeroSignificatif&quot;:false}}"/>
              <w:id w:val="297644707"/>
              <w:placeholder>
                <w:docPart w:val="2A9240F337FA4E0ABC0BB2C24168F545"/>
              </w:placeholder>
            </w:sdtPr>
            <w:sdtContent>
              <w:p w14:paraId="4005A4D6" w14:textId="7DD68795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2.$0"/>
              <w:tag w:val="{&quot;key&quot;:&quot;GET_RUBRIQUE&quot;,&quot;params&quot;:{&quot;reference&quot;:&quot;Annexe.InfosTransac.Montant_transactions$D2.$0&quot;,&quot;opposite&quot;:false,&quot;decimalPrecision&quot;:2,&quot;zeroSignificatif&quot;:false}}"/>
              <w:id w:val="1069922715"/>
              <w:placeholder>
                <w:docPart w:val="2A9240F337FA4E0ABC0BB2C24168F545"/>
              </w:placeholder>
            </w:sdtPr>
            <w:sdtContent>
              <w:p w14:paraId="33918D85" w14:textId="1F63C924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2.$0"/>
              <w:tag w:val="{&quot;key&quot;:&quot;GET_RUBRIQUE&quot;,&quot;params&quot;:{&quot;reference&quot;:&quot;Annexe.InfosTransac.Autres_informations$D2.$0&quot;,&quot;opposite&quot;:false,&quot;decimalPrecision&quot;:2,&quot;zeroSignificatif&quot;:false}}"/>
              <w:id w:val="376211249"/>
              <w:placeholder>
                <w:docPart w:val="2A9240F337FA4E0ABC0BB2C24168F545"/>
              </w:placeholder>
            </w:sdtPr>
            <w:sdtContent>
              <w:p w14:paraId="71EEF0BE" w14:textId="209A286F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360F6AE6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3.$0"/>
              <w:tag w:val="{&quot;key&quot;:&quot;GET_RUBRIQUE&quot;,&quot;params&quot;:{&quot;reference&quot;:&quot;Annexe.InfosTransac.Designation_contrepartie$D3.$0&quot;,&quot;opposite&quot;:false,&quot;decimalPrecision&quot;:2,&quot;zeroSignificatif&quot;:false}}"/>
              <w:id w:val="1353009253"/>
              <w:placeholder>
                <w:docPart w:val="2A9240F337FA4E0ABC0BB2C24168F545"/>
              </w:placeholder>
            </w:sdtPr>
            <w:sdtContent>
              <w:p w14:paraId="0CF2674E" w14:textId="11EE5D08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3.$0"/>
              <w:tag w:val="{&quot;key&quot;:&quot;GET_RUBRIQUE&quot;,&quot;params&quot;:{&quot;reference&quot;:&quot;Annexe.InfosTransac.Nature_contrepartie$D3.$0&quot;,&quot;opposite&quot;:false,&quot;decimalPrecision&quot;:2,&quot;zeroSignificatif&quot;:false}}"/>
              <w:id w:val="2006174693"/>
              <w:placeholder>
                <w:docPart w:val="2A9240F337FA4E0ABC0BB2C24168F545"/>
              </w:placeholder>
            </w:sdtPr>
            <w:sdtContent>
              <w:p w14:paraId="4A71C4EC" w14:textId="0E7C47C4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3.$0"/>
              <w:tag w:val="{&quot;key&quot;:&quot;GET_RUBRIQUE&quot;,&quot;params&quot;:{&quot;reference&quot;:&quot;Annexe.InfosTransac.Montant_transactions$D3.$0&quot;,&quot;opposite&quot;:false,&quot;decimalPrecision&quot;:2,&quot;zeroSignificatif&quot;:false}}"/>
              <w:id w:val="780531126"/>
              <w:placeholder>
                <w:docPart w:val="2A9240F337FA4E0ABC0BB2C24168F545"/>
              </w:placeholder>
            </w:sdtPr>
            <w:sdtContent>
              <w:p w14:paraId="099C644F" w14:textId="7A5CA0C1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3.$0"/>
              <w:tag w:val="{&quot;key&quot;:&quot;GET_RUBRIQUE&quot;,&quot;params&quot;:{&quot;reference&quot;:&quot;Annexe.InfosTransac.Autres_informations$D3.$0&quot;,&quot;opposite&quot;:false,&quot;decimalPrecision&quot;:2,&quot;zeroSignificatif&quot;:false}}"/>
              <w:id w:val="941825051"/>
              <w:placeholder>
                <w:docPart w:val="2A9240F337FA4E0ABC0BB2C24168F545"/>
              </w:placeholder>
            </w:sdtPr>
            <w:sdtContent>
              <w:p w14:paraId="4FC0E49E" w14:textId="4D926B1B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4C86D7EC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4.$0"/>
              <w:tag w:val="{&quot;key&quot;:&quot;GET_RUBRIQUE&quot;,&quot;params&quot;:{&quot;reference&quot;:&quot;Annexe.InfosTransac.Designation_contrepartie$D4.$0&quot;,&quot;opposite&quot;:false,&quot;decimalPrecision&quot;:2,&quot;zeroSignificatif&quot;:false}}"/>
              <w:id w:val="98991871"/>
              <w:placeholder>
                <w:docPart w:val="2A9240F337FA4E0ABC0BB2C24168F545"/>
              </w:placeholder>
            </w:sdtPr>
            <w:sdtContent>
              <w:p w14:paraId="0884C9CE" w14:textId="0D666466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4.$0"/>
              <w:tag w:val="{&quot;key&quot;:&quot;GET_RUBRIQUE&quot;,&quot;params&quot;:{&quot;reference&quot;:&quot;Annexe.InfosTransac.Nature_contrepartie$D4.$0&quot;,&quot;opposite&quot;:false,&quot;decimalPrecision&quot;:2,&quot;zeroSignificatif&quot;:false}}"/>
              <w:id w:val="1046100447"/>
              <w:placeholder>
                <w:docPart w:val="2A9240F337FA4E0ABC0BB2C24168F545"/>
              </w:placeholder>
            </w:sdtPr>
            <w:sdtContent>
              <w:p w14:paraId="693EABEA" w14:textId="67FCBA41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4.$0"/>
              <w:tag w:val="{&quot;key&quot;:&quot;GET_RUBRIQUE&quot;,&quot;params&quot;:{&quot;reference&quot;:&quot;Annexe.InfosTransac.Montant_transactions$D4.$0&quot;,&quot;opposite&quot;:false,&quot;decimalPrecision&quot;:2,&quot;zeroSignificatif&quot;:false}}"/>
              <w:id w:val="28264057"/>
              <w:placeholder>
                <w:docPart w:val="2A9240F337FA4E0ABC0BB2C24168F545"/>
              </w:placeholder>
            </w:sdtPr>
            <w:sdtContent>
              <w:p w14:paraId="2456262C" w14:textId="429B9215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4.$0"/>
              <w:tag w:val="{&quot;key&quot;:&quot;GET_RUBRIQUE&quot;,&quot;params&quot;:{&quot;reference&quot;:&quot;Annexe.InfosTransac.Autres_informations$D4.$0&quot;,&quot;opposite&quot;:false,&quot;decimalPrecision&quot;:2,&quot;zeroSignificatif&quot;:false}}"/>
              <w:id w:val="181272134"/>
              <w:placeholder>
                <w:docPart w:val="2A9240F337FA4E0ABC0BB2C24168F545"/>
              </w:placeholder>
            </w:sdtPr>
            <w:sdtContent>
              <w:p w14:paraId="18032A9F" w14:textId="21BB25CA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52F4B208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5.$0"/>
              <w:tag w:val="{&quot;key&quot;:&quot;GET_RUBRIQUE&quot;,&quot;params&quot;:{&quot;reference&quot;:&quot;Annexe.InfosTransac.Designation_contrepartie$D5.$0&quot;,&quot;opposite&quot;:false,&quot;decimalPrecision&quot;:2,&quot;zeroSignificatif&quot;:false}}"/>
              <w:id w:val="425472750"/>
              <w:placeholder>
                <w:docPart w:val="2A9240F337FA4E0ABC0BB2C24168F545"/>
              </w:placeholder>
            </w:sdtPr>
            <w:sdtContent>
              <w:p w14:paraId="6C16617B" w14:textId="249C23A2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5.$0"/>
              <w:tag w:val="{&quot;key&quot;:&quot;GET_RUBRIQUE&quot;,&quot;params&quot;:{&quot;reference&quot;:&quot;Annexe.InfosTransac.Nature_contrepartie$D5.$0&quot;,&quot;opposite&quot;:false,&quot;decimalPrecision&quot;:2,&quot;zeroSignificatif&quot;:false}}"/>
              <w:id w:val="417677606"/>
              <w:placeholder>
                <w:docPart w:val="2A9240F337FA4E0ABC0BB2C24168F545"/>
              </w:placeholder>
            </w:sdtPr>
            <w:sdtContent>
              <w:p w14:paraId="31A6A957" w14:textId="2E7A325B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5.$0"/>
              <w:tag w:val="{&quot;key&quot;:&quot;GET_RUBRIQUE&quot;,&quot;params&quot;:{&quot;reference&quot;:&quot;Annexe.InfosTransac.Montant_transactions$D5.$0&quot;,&quot;opposite&quot;:false,&quot;decimalPrecision&quot;:2,&quot;zeroSignificatif&quot;:false}}"/>
              <w:id w:val="110272198"/>
              <w:placeholder>
                <w:docPart w:val="2A9240F337FA4E0ABC0BB2C24168F545"/>
              </w:placeholder>
            </w:sdtPr>
            <w:sdtContent>
              <w:p w14:paraId="61BB399B" w14:textId="082698C1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5.$0"/>
              <w:tag w:val="{&quot;key&quot;:&quot;GET_RUBRIQUE&quot;,&quot;params&quot;:{&quot;reference&quot;:&quot;Annexe.InfosTransac.Autres_informations$D5.$0&quot;,&quot;opposite&quot;:false,&quot;decimalPrecision&quot;:2,&quot;zeroSignificatif&quot;:false}}"/>
              <w:id w:val="2035712556"/>
              <w:placeholder>
                <w:docPart w:val="2A9240F337FA4E0ABC0BB2C24168F545"/>
              </w:placeholder>
            </w:sdtPr>
            <w:sdtContent>
              <w:p w14:paraId="669DE8B1" w14:textId="726D83F3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16888DFC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6.$0"/>
              <w:tag w:val="{&quot;key&quot;:&quot;GET_RUBRIQUE&quot;,&quot;params&quot;:{&quot;reference&quot;:&quot;Annexe.InfosTransac.Designation_contrepartie$D6.$0&quot;,&quot;opposite&quot;:false,&quot;decimalPrecision&quot;:2,&quot;zeroSignificatif&quot;:false}}"/>
              <w:id w:val="1622048025"/>
              <w:placeholder>
                <w:docPart w:val="2A9240F337FA4E0ABC0BB2C24168F545"/>
              </w:placeholder>
            </w:sdtPr>
            <w:sdtContent>
              <w:p w14:paraId="105EADAF" w14:textId="6E0143D3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6.$0"/>
              <w:tag w:val="{&quot;key&quot;:&quot;GET_RUBRIQUE&quot;,&quot;params&quot;:{&quot;reference&quot;:&quot;Annexe.InfosTransac.Nature_contrepartie$D6.$0&quot;,&quot;opposite&quot;:false,&quot;decimalPrecision&quot;:2,&quot;zeroSignificatif&quot;:false}}"/>
              <w:id w:val="1562171227"/>
              <w:placeholder>
                <w:docPart w:val="2A9240F337FA4E0ABC0BB2C24168F545"/>
              </w:placeholder>
            </w:sdtPr>
            <w:sdtContent>
              <w:p w14:paraId="1B39BEB6" w14:textId="030195A1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6.$0"/>
              <w:tag w:val="{&quot;key&quot;:&quot;GET_RUBRIQUE&quot;,&quot;params&quot;:{&quot;reference&quot;:&quot;Annexe.InfosTransac.Montant_transactions$D6.$0&quot;,&quot;opposite&quot;:false,&quot;decimalPrecision&quot;:2,&quot;zeroSignificatif&quot;:false}}"/>
              <w:id w:val="265622026"/>
              <w:placeholder>
                <w:docPart w:val="2A9240F337FA4E0ABC0BB2C24168F545"/>
              </w:placeholder>
            </w:sdtPr>
            <w:sdtContent>
              <w:p w14:paraId="1155FF12" w14:textId="041A2F67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6.$0"/>
              <w:tag w:val="{&quot;key&quot;:&quot;GET_RUBRIQUE&quot;,&quot;params&quot;:{&quot;reference&quot;:&quot;Annexe.InfosTransac.Autres_informations$D6.$0&quot;,&quot;opposite&quot;:false,&quot;decimalPrecision&quot;:2,&quot;zeroSignificatif&quot;:false}}"/>
              <w:id w:val="782289745"/>
              <w:placeholder>
                <w:docPart w:val="2A9240F337FA4E0ABC0BB2C24168F545"/>
              </w:placeholder>
            </w:sdtPr>
            <w:sdtContent>
              <w:p w14:paraId="2B271CCC" w14:textId="4C5E2417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66705269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7.$0"/>
              <w:tag w:val="{&quot;key&quot;:&quot;GET_RUBRIQUE&quot;,&quot;params&quot;:{&quot;reference&quot;:&quot;Annexe.InfosTransac.Designation_contrepartie$D7.$0&quot;,&quot;opposite&quot;:false,&quot;decimalPrecision&quot;:2,&quot;zeroSignificatif&quot;:false}}"/>
              <w:id w:val="2131481676"/>
              <w:placeholder>
                <w:docPart w:val="2A9240F337FA4E0ABC0BB2C24168F545"/>
              </w:placeholder>
            </w:sdtPr>
            <w:sdtContent>
              <w:p w14:paraId="0FBBC827" w14:textId="163715AE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7.$0"/>
              <w:tag w:val="{&quot;key&quot;:&quot;GET_RUBRIQUE&quot;,&quot;params&quot;:{&quot;reference&quot;:&quot;Annexe.InfosTransac.Nature_contrepartie$D7.$0&quot;,&quot;opposite&quot;:false,&quot;decimalPrecision&quot;:2,&quot;zeroSignificatif&quot;:false}}"/>
              <w:id w:val="577076273"/>
              <w:placeholder>
                <w:docPart w:val="2A9240F337FA4E0ABC0BB2C24168F545"/>
              </w:placeholder>
            </w:sdtPr>
            <w:sdtContent>
              <w:p w14:paraId="31FA3E36" w14:textId="3755FDC8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7.$0"/>
              <w:tag w:val="{&quot;key&quot;:&quot;GET_RUBRIQUE&quot;,&quot;params&quot;:{&quot;reference&quot;:&quot;Annexe.InfosTransac.Montant_transactions$D7.$0&quot;,&quot;opposite&quot;:false,&quot;decimalPrecision&quot;:2,&quot;zeroSignificatif&quot;:false}}"/>
              <w:id w:val="842147325"/>
              <w:placeholder>
                <w:docPart w:val="2A9240F337FA4E0ABC0BB2C24168F545"/>
              </w:placeholder>
            </w:sdtPr>
            <w:sdtContent>
              <w:p w14:paraId="68316060" w14:textId="6E93CD79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7.$0"/>
              <w:tag w:val="{&quot;key&quot;:&quot;GET_RUBRIQUE&quot;,&quot;params&quot;:{&quot;reference&quot;:&quot;Annexe.InfosTransac.Autres_informations$D7.$0&quot;,&quot;opposite&quot;:false,&quot;decimalPrecision&quot;:2,&quot;zeroSignificatif&quot;:false}}"/>
              <w:id w:val="1049534052"/>
              <w:placeholder>
                <w:docPart w:val="2A9240F337FA4E0ABC0BB2C24168F545"/>
              </w:placeholder>
            </w:sdtPr>
            <w:sdtContent>
              <w:p w14:paraId="494B3D02" w14:textId="42174E92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40C672BA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8.$0"/>
              <w:tag w:val="{&quot;key&quot;:&quot;GET_RUBRIQUE&quot;,&quot;params&quot;:{&quot;reference&quot;:&quot;Annexe.InfosTransac.Designation_contrepartie$D8.$0&quot;,&quot;opposite&quot;:false,&quot;decimalPrecision&quot;:2,&quot;zeroSignificatif&quot;:false}}"/>
              <w:id w:val="1793150950"/>
              <w:placeholder>
                <w:docPart w:val="2A9240F337FA4E0ABC0BB2C24168F545"/>
              </w:placeholder>
            </w:sdtPr>
            <w:sdtContent>
              <w:p w14:paraId="7E167A6E" w14:textId="65B68874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8.$0"/>
              <w:tag w:val="{&quot;key&quot;:&quot;GET_RUBRIQUE&quot;,&quot;params&quot;:{&quot;reference&quot;:&quot;Annexe.InfosTransac.Nature_contrepartie$D8.$0&quot;,&quot;opposite&quot;:false,&quot;decimalPrecision&quot;:2,&quot;zeroSignificatif&quot;:false}}"/>
              <w:id w:val="431938729"/>
              <w:placeholder>
                <w:docPart w:val="2A9240F337FA4E0ABC0BB2C24168F545"/>
              </w:placeholder>
            </w:sdtPr>
            <w:sdtContent>
              <w:p w14:paraId="3F63CA91" w14:textId="6340C3E6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8.$0"/>
              <w:tag w:val="{&quot;key&quot;:&quot;GET_RUBRIQUE&quot;,&quot;params&quot;:{&quot;reference&quot;:&quot;Annexe.InfosTransac.Montant_transactions$D8.$0&quot;,&quot;opposite&quot;:false,&quot;decimalPrecision&quot;:2,&quot;zeroSignificatif&quot;:false}}"/>
              <w:id w:val="1072488608"/>
              <w:placeholder>
                <w:docPart w:val="2A9240F337FA4E0ABC0BB2C24168F545"/>
              </w:placeholder>
            </w:sdtPr>
            <w:sdtContent>
              <w:p w14:paraId="725EF936" w14:textId="3FA20116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8.$0"/>
              <w:tag w:val="{&quot;key&quot;:&quot;GET_RUBRIQUE&quot;,&quot;params&quot;:{&quot;reference&quot;:&quot;Annexe.InfosTransac.Autres_informations$D8.$0&quot;,&quot;opposite&quot;:false,&quot;decimalPrecision&quot;:2,&quot;zeroSignificatif&quot;:false}}"/>
              <w:id w:val="1276290435"/>
              <w:placeholder>
                <w:docPart w:val="2A9240F337FA4E0ABC0BB2C24168F545"/>
              </w:placeholder>
            </w:sdtPr>
            <w:sdtContent>
              <w:p w14:paraId="408B72F8" w14:textId="09196CA3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0ECDF948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9.$0"/>
              <w:tag w:val="{&quot;key&quot;:&quot;GET_RUBRIQUE&quot;,&quot;params&quot;:{&quot;reference&quot;:&quot;Annexe.InfosTransac.Designation_contrepartie$D9.$0&quot;,&quot;opposite&quot;:false,&quot;decimalPrecision&quot;:2,&quot;zeroSignificatif&quot;:false}}"/>
              <w:id w:val="1650127960"/>
              <w:placeholder>
                <w:docPart w:val="2A9240F337FA4E0ABC0BB2C24168F545"/>
              </w:placeholder>
            </w:sdtPr>
            <w:sdtContent>
              <w:p w14:paraId="182C3339" w14:textId="50C7320F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9.$0"/>
              <w:tag w:val="{&quot;key&quot;:&quot;GET_RUBRIQUE&quot;,&quot;params&quot;:{&quot;reference&quot;:&quot;Annexe.InfosTransac.Nature_contrepartie$D9.$0&quot;,&quot;opposite&quot;:false,&quot;decimalPrecision&quot;:2,&quot;zeroSignificatif&quot;:false}}"/>
              <w:id w:val="1621744318"/>
              <w:placeholder>
                <w:docPart w:val="2A9240F337FA4E0ABC0BB2C24168F545"/>
              </w:placeholder>
            </w:sdtPr>
            <w:sdtContent>
              <w:p w14:paraId="72B5C987" w14:textId="45F409B7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9.$0"/>
              <w:tag w:val="{&quot;key&quot;:&quot;GET_RUBRIQUE&quot;,&quot;params&quot;:{&quot;reference&quot;:&quot;Annexe.InfosTransac.Montant_transactions$D9.$0&quot;,&quot;opposite&quot;:false,&quot;decimalPrecision&quot;:2,&quot;zeroSignificatif&quot;:false}}"/>
              <w:id w:val="128781404"/>
              <w:placeholder>
                <w:docPart w:val="2A9240F337FA4E0ABC0BB2C24168F545"/>
              </w:placeholder>
            </w:sdtPr>
            <w:sdtContent>
              <w:p w14:paraId="4301263F" w14:textId="62507512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9.$0"/>
              <w:tag w:val="{&quot;key&quot;:&quot;GET_RUBRIQUE&quot;,&quot;params&quot;:{&quot;reference&quot;:&quot;Annexe.InfosTransac.Autres_informations$D9.$0&quot;,&quot;opposite&quot;:false,&quot;decimalPrecision&quot;:2,&quot;zeroSignificatif&quot;:false}}"/>
              <w:id w:val="605465719"/>
              <w:placeholder>
                <w:docPart w:val="2A9240F337FA4E0ABC0BB2C24168F545"/>
              </w:placeholder>
            </w:sdtPr>
            <w:sdtContent>
              <w:p w14:paraId="1E250F70" w14:textId="6D0DFE52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  <w:tr w:rsidR="00E21B48" w14:paraId="341E7F42" w14:textId="77777777" w:rsidTr="716C02A7">
        <w:tc>
          <w:tcPr>
            <w:tcW w:w="2577" w:type="dxa"/>
            <w:vAlign w:val="center"/>
          </w:tcPr>
          <w:sdt>
            <w:sdtPr>
              <w:alias w:val="Annexe.InfosTransac.Designation_contrepartie$D10.$0"/>
              <w:tag w:val="{&quot;key&quot;:&quot;GET_RUBRIQUE&quot;,&quot;params&quot;:{&quot;reference&quot;:&quot;Annexe.InfosTransac.Designation_contrepartie$D10.$0&quot;,&quot;opposite&quot;:false,&quot;decimalPrecision&quot;:2,&quot;zeroSignificatif&quot;:false}}"/>
              <w:id w:val="296476356"/>
              <w:placeholder>
                <w:docPart w:val="2A9240F337FA4E0ABC0BB2C24168F545"/>
              </w:placeholder>
            </w:sdtPr>
            <w:sdtContent>
              <w:p w14:paraId="0EE0FE79" w14:textId="4F60EC1E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2101" w:type="dxa"/>
            <w:vAlign w:val="center"/>
          </w:tcPr>
          <w:sdt>
            <w:sdtPr>
              <w:alias w:val="Annexe.InfosTransac.Nature_contrepartie$D10.$0"/>
              <w:tag w:val="{&quot;key&quot;:&quot;GET_RUBRIQUE&quot;,&quot;params&quot;:{&quot;reference&quot;:&quot;Annexe.InfosTransac.Nature_contrepartie$D10.$0&quot;,&quot;opposite&quot;:false,&quot;decimalPrecision&quot;:2,&quot;zeroSignificatif&quot;:false}}"/>
              <w:id w:val="451724138"/>
              <w:placeholder>
                <w:docPart w:val="2A9240F337FA4E0ABC0BB2C24168F545"/>
              </w:placeholder>
            </w:sdtPr>
            <w:sdtContent>
              <w:p w14:paraId="688F2E16" w14:textId="0C85AAFA" w:rsidR="00E21B48" w:rsidRDefault="001D04BA" w:rsidP="00A363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alias w:val="Annexe.InfosTransac.Montant_transactions$D10.$0"/>
              <w:tag w:val="{&quot;key&quot;:&quot;GET_RUBRIQUE&quot;,&quot;params&quot;:{&quot;reference&quot;:&quot;Annexe.InfosTransac.Montant_transactions$D10.$0&quot;,&quot;opposite&quot;:false,&quot;decimalPrecision&quot;:2,&quot;zeroSignificatif&quot;:false}}"/>
              <w:id w:val="1845723540"/>
              <w:placeholder>
                <w:docPart w:val="2A9240F337FA4E0ABC0BB2C24168F545"/>
              </w:placeholder>
            </w:sdtPr>
            <w:sdtContent>
              <w:p w14:paraId="57E802CB" w14:textId="30404761" w:rsidR="00E21B48" w:rsidRDefault="001D04BA" w:rsidP="00A3635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  <w:tc>
          <w:tcPr>
            <w:tcW w:w="3770" w:type="dxa"/>
            <w:vAlign w:val="center"/>
          </w:tcPr>
          <w:sdt>
            <w:sdtPr>
              <w:alias w:val="Annexe.InfosTransac.Autres_informations$D10.$0"/>
              <w:tag w:val="{&quot;key&quot;:&quot;GET_RUBRIQUE&quot;,&quot;params&quot;:{&quot;reference&quot;:&quot;Annexe.InfosTransac.Autres_informations$D10.$0&quot;,&quot;opposite&quot;:false,&quot;decimalPrecision&quot;:2,&quot;zeroSignificatif&quot;:false}}"/>
              <w:id w:val="1329923726"/>
              <w:placeholder>
                <w:docPart w:val="2A9240F337FA4E0ABC0BB2C24168F545"/>
              </w:placeholder>
            </w:sdtPr>
            <w:sdtContent>
              <w:p w14:paraId="7AC008CC" w14:textId="35E16636" w:rsidR="00E21B48" w:rsidRDefault="001D04BA" w:rsidP="0047746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t>-</w:t>
                </w:r>
              </w:p>
            </w:sdtContent>
          </w:sdt>
        </w:tc>
      </w:tr>
    </w:tbl>
    <w:p w14:paraId="4DF9E1CA" w14:textId="77777777" w:rsidR="00E21B48" w:rsidRPr="00E21B48" w:rsidRDefault="00E21B48" w:rsidP="00E21B48"/>
    <w:p w14:paraId="721B9A39" w14:textId="27F875B8" w:rsidR="00E21B48" w:rsidRDefault="00E21B48" w:rsidP="00E21B48">
      <w:pPr>
        <w:pStyle w:val="Titre1"/>
      </w:pPr>
      <w:bookmarkStart w:id="48" w:name="_Toc210913161"/>
      <w:r>
        <w:lastRenderedPageBreak/>
        <w:t>Informations relatives aux opérations et engagements envers les organes d’administration, de direction ou de surveillance</w:t>
      </w:r>
      <w:bookmarkEnd w:id="48"/>
    </w:p>
    <w:p w14:paraId="1098CF2F" w14:textId="77777777" w:rsidR="00E21B48" w:rsidRPr="00E21B48" w:rsidRDefault="00E21B48" w:rsidP="00E21B48"/>
    <w:p w14:paraId="2D0FABB4" w14:textId="4D3AED5C" w:rsidR="00E21B48" w:rsidRDefault="00E21B48" w:rsidP="00E21B48">
      <w:pPr>
        <w:pStyle w:val="Titre2"/>
      </w:pPr>
      <w:bookmarkStart w:id="49" w:name="_Toc210913162"/>
      <w:r>
        <w:t>Avances, crédits et engagements</w:t>
      </w:r>
      <w:bookmarkEnd w:id="49"/>
    </w:p>
    <w:p w14:paraId="5F16694E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219"/>
        <w:gridCol w:w="3782"/>
      </w:tblGrid>
      <w:tr w:rsidR="00E21B48" w:rsidRPr="003C69A7" w14:paraId="0DF56753" w14:textId="77777777" w:rsidTr="002B4430">
        <w:trPr>
          <w:jc w:val="center"/>
        </w:trPr>
        <w:tc>
          <w:tcPr>
            <w:tcW w:w="3351" w:type="dxa"/>
            <w:tcBorders>
              <w:top w:val="nil"/>
              <w:left w:val="nil"/>
            </w:tcBorders>
          </w:tcPr>
          <w:p w14:paraId="37CC95B6" w14:textId="77777777" w:rsidR="00E21B48" w:rsidRPr="003C69A7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56" w:type="dxa"/>
            <w:vAlign w:val="center"/>
          </w:tcPr>
          <w:p w14:paraId="3E982D07" w14:textId="77777777" w:rsidR="00E21B48" w:rsidRPr="003C69A7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4247" w:type="dxa"/>
            <w:vAlign w:val="center"/>
          </w:tcPr>
          <w:p w14:paraId="6F042B13" w14:textId="77777777" w:rsidR="00E21B48" w:rsidRPr="003C69A7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21B48" w:rsidRPr="003C69A7" w14:paraId="187E174B" w14:textId="77777777" w:rsidTr="002B4430">
        <w:trPr>
          <w:jc w:val="center"/>
        </w:trPr>
        <w:tc>
          <w:tcPr>
            <w:tcW w:w="3351" w:type="dxa"/>
            <w:vAlign w:val="center"/>
          </w:tcPr>
          <w:p w14:paraId="1A899287" w14:textId="77777777" w:rsidR="00E21B48" w:rsidRPr="003C69A7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Avances allouées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Mt.$0"/>
              <w:tag w:val="{&quot;key&quot;:&quot;GET_RUBRIQUE&quot;,&quot;params&quot;:{&quot;reference&quot;:&quot;Annexe.InfosOADS.AvancesCredit_Avance_Mt.$0&quot;,&quot;opposite&quot;:false,&quot;decimalPrecision&quot;:2,&quot;zeroSignificatif&quot;:false}}"/>
              <w:id w:val="147097235"/>
              <w:placeholder>
                <w:docPart w:val="EDED773AC20E4CD1A38919EB69F23E56"/>
              </w:placeholder>
            </w:sdtPr>
            <w:sdtContent>
              <w:p w14:paraId="2AC70170" w14:textId="3F06E043" w:rsidR="00E21B48" w:rsidRPr="003C69A7" w:rsidRDefault="001D04BA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Info.$0"/>
              <w:tag w:val="{&quot;key&quot;:&quot;GET_RUBRIQUE&quot;,&quot;params&quot;:{&quot;reference&quot;:&quot;Annexe.InfosOADS.AvancesCredit_Avance_Info.$0&quot;,&quot;opposite&quot;:false,&quot;decimalPrecision&quot;:0,&quot;zeroSignificatif&quot;:false}}"/>
              <w:id w:val="389517353"/>
              <w:placeholder>
                <w:docPart w:val="EDED773AC20E4CD1A38919EB69F23E56"/>
              </w:placeholder>
            </w:sdtPr>
            <w:sdtContent>
              <w:p w14:paraId="2F8EE89A" w14:textId="1E023CF0" w:rsidR="00E21B48" w:rsidRPr="003C69A7" w:rsidRDefault="001D04BA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69A7" w14:paraId="52EBAFB0" w14:textId="77777777" w:rsidTr="002B4430">
        <w:trPr>
          <w:jc w:val="center"/>
        </w:trPr>
        <w:tc>
          <w:tcPr>
            <w:tcW w:w="3351" w:type="dxa"/>
            <w:vAlign w:val="center"/>
          </w:tcPr>
          <w:p w14:paraId="38504654" w14:textId="77777777" w:rsidR="00E21B48" w:rsidRPr="003C69A7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Crédits alloués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Mt.$0"/>
              <w:tag w:val="{&quot;key&quot;:&quot;GET_RUBRIQUE&quot;,&quot;params&quot;:{&quot;reference&quot;:&quot;Annexe.InfosOADS.AvancesCredit_Credit_Mt.$0&quot;,&quot;opposite&quot;:false,&quot;decimalPrecision&quot;:2,&quot;zeroSignificatif&quot;:false}}"/>
              <w:id w:val="642699046"/>
              <w:placeholder>
                <w:docPart w:val="EDED773AC20E4CD1A38919EB69F23E56"/>
              </w:placeholder>
            </w:sdtPr>
            <w:sdtContent>
              <w:p w14:paraId="7AA6D330" w14:textId="151B55AA" w:rsidR="00E21B48" w:rsidRPr="003C69A7" w:rsidRDefault="001D04BA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Info.$0"/>
              <w:tag w:val="{&quot;key&quot;:&quot;GET_RUBRIQUE&quot;,&quot;params&quot;:{&quot;reference&quot;:&quot;Annexe.InfosOADS.AvancesCredit_Credit_Info.$0&quot;,&quot;opposite&quot;:false,&quot;decimalPrecision&quot;:0,&quot;zeroSignificatif&quot;:false}}"/>
              <w:id w:val="1607169771"/>
              <w:placeholder>
                <w:docPart w:val="EDED773AC20E4CD1A38919EB69F23E56"/>
              </w:placeholder>
            </w:sdtPr>
            <w:sdtContent>
              <w:p w14:paraId="6D00CDFF" w14:textId="24878D0F" w:rsidR="00E21B48" w:rsidRPr="003C69A7" w:rsidRDefault="001D04BA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69A7" w14:paraId="2AE8FFC4" w14:textId="77777777" w:rsidTr="002B4430">
        <w:trPr>
          <w:jc w:val="center"/>
        </w:trPr>
        <w:tc>
          <w:tcPr>
            <w:tcW w:w="3351" w:type="dxa"/>
            <w:vAlign w:val="center"/>
          </w:tcPr>
          <w:p w14:paraId="36BFDD1D" w14:textId="77777777" w:rsidR="00E21B48" w:rsidRPr="003C69A7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Engagements de retraite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et avantages similaires contractés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à leur profit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Mt.$0"/>
              <w:tag w:val="{&quot;key&quot;:&quot;GET_RUBRIQUE&quot;,&quot;params&quot;:{&quot;reference&quot;:&quot;Annexe.InfosOADS.AvancesCredit_Engag_Mt.$0&quot;,&quot;opposite&quot;:false,&quot;decimalPrecision&quot;:2,&quot;zeroSignificatif&quot;:false}}"/>
              <w:id w:val="642218687"/>
              <w:placeholder>
                <w:docPart w:val="EDED773AC20E4CD1A38919EB69F23E56"/>
              </w:placeholder>
            </w:sdtPr>
            <w:sdtContent>
              <w:p w14:paraId="799263C5" w14:textId="57DDF0C5" w:rsidR="00E21B48" w:rsidRPr="003C69A7" w:rsidRDefault="001D04BA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Info.$0"/>
              <w:tag w:val="{&quot;key&quot;:&quot;GET_RUBRIQUE&quot;,&quot;params&quot;:{&quot;reference&quot;:&quot;Annexe.InfosOADS.AvancesCredit_Engag_Info.$0&quot;,&quot;opposite&quot;:false,&quot;decimalPrecision&quot;:0,&quot;zeroSignificatif&quot;:false}}"/>
              <w:id w:val="1581977552"/>
              <w:placeholder>
                <w:docPart w:val="EDED773AC20E4CD1A38919EB69F23E56"/>
              </w:placeholder>
            </w:sdtPr>
            <w:sdtContent>
              <w:p w14:paraId="000A6C4A" w14:textId="4E04EA48" w:rsidR="00E21B48" w:rsidRPr="003C69A7" w:rsidRDefault="001D04BA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C69A7" w14:paraId="2266C370" w14:textId="77777777" w:rsidTr="002B4430">
        <w:trPr>
          <w:jc w:val="center"/>
        </w:trPr>
        <w:tc>
          <w:tcPr>
            <w:tcW w:w="3351" w:type="dxa"/>
            <w:vAlign w:val="center"/>
          </w:tcPr>
          <w:p w14:paraId="47A8D47A" w14:textId="77777777" w:rsidR="00E21B48" w:rsidRPr="003C69A7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Autres engagements pris</w:t>
            </w:r>
            <w:r w:rsidRPr="003C69A7">
              <w:rPr>
                <w:rFonts w:ascii="Segoe UI" w:hAnsi="Segoe UI" w:cs="Segoe UI"/>
                <w:sz w:val="18"/>
                <w:szCs w:val="18"/>
              </w:rPr>
              <w:br/>
              <w:t>pour leur compte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Mt.$0"/>
              <w:tag w:val="{&quot;key&quot;:&quot;GET_RUBRIQUE&quot;,&quot;params&quot;:{&quot;reference&quot;:&quot;Annexe.InfosOADS.AvancesCredit_Autres_Mt.$0&quot;,&quot;opposite&quot;:false,&quot;decimalPrecision&quot;:2,&quot;zeroSignificatif&quot;:false}}"/>
              <w:id w:val="1082193283"/>
              <w:placeholder>
                <w:docPart w:val="EDED773AC20E4CD1A38919EB69F23E56"/>
              </w:placeholder>
            </w:sdtPr>
            <w:sdtContent>
              <w:p w14:paraId="32EC1E5E" w14:textId="4441192C" w:rsidR="00E21B48" w:rsidRPr="003C69A7" w:rsidRDefault="001D04BA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Info.$0"/>
              <w:tag w:val="{&quot;key&quot;:&quot;GET_RUBRIQUE&quot;,&quot;params&quot;:{&quot;reference&quot;:&quot;Annexe.InfosOADS.AvancesCredit_Autres_Info.$0&quot;,&quot;opposite&quot;:false,&quot;decimalPrecision&quot;:0,&quot;zeroSignificatif&quot;:false}}"/>
              <w:id w:val="187010750"/>
              <w:placeholder>
                <w:docPart w:val="EDED773AC20E4CD1A38919EB69F23E56"/>
              </w:placeholder>
            </w:sdtPr>
            <w:sdtContent>
              <w:p w14:paraId="2755D205" w14:textId="4948CF90" w:rsidR="00E21B48" w:rsidRPr="003C69A7" w:rsidRDefault="001D04BA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FEFC09C" w14:textId="77777777" w:rsidR="00E21B48" w:rsidRPr="00E21B48" w:rsidRDefault="00E21B48" w:rsidP="00E21B48"/>
    <w:p w14:paraId="59D97F2C" w14:textId="07F091D4" w:rsidR="00E21B48" w:rsidRDefault="00E21B48" w:rsidP="00E21B48">
      <w:pPr>
        <w:pStyle w:val="Titre2"/>
      </w:pPr>
      <w:bookmarkStart w:id="50" w:name="_Toc210913163"/>
      <w:r>
        <w:t>Rémunérations</w:t>
      </w:r>
      <w:bookmarkEnd w:id="50"/>
    </w:p>
    <w:p w14:paraId="1D05A1EB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163"/>
        <w:gridCol w:w="1899"/>
      </w:tblGrid>
      <w:tr w:rsidR="00E21B48" w:rsidRPr="00562F8B" w14:paraId="690DCD69" w14:textId="77777777" w:rsidTr="001C3BD0">
        <w:trPr>
          <w:jc w:val="center"/>
        </w:trPr>
        <w:tc>
          <w:tcPr>
            <w:tcW w:w="8075" w:type="dxa"/>
            <w:vAlign w:val="center"/>
          </w:tcPr>
          <w:p w14:paraId="25A0DA8C" w14:textId="77777777" w:rsidR="00E21B48" w:rsidRPr="00562F8B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du membre des organes d'administration,</w:t>
            </w: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direction ou de surveillance</w:t>
            </w:r>
          </w:p>
        </w:tc>
        <w:tc>
          <w:tcPr>
            <w:tcW w:w="1979" w:type="dxa"/>
            <w:vAlign w:val="center"/>
          </w:tcPr>
          <w:p w14:paraId="26ECE4AF" w14:textId="77777777" w:rsidR="00E21B48" w:rsidRPr="00562F8B" w:rsidRDefault="00E21B4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Rémunération</w:t>
            </w:r>
          </w:p>
        </w:tc>
      </w:tr>
      <w:tr w:rsidR="00E21B48" w:rsidRPr="00562F8B" w14:paraId="7C2ADA4F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.$0"/>
              <w:tag w:val="{&quot;key&quot;:&quot;GET_RUBRIQUE&quot;,&quot;params&quot;:{&quot;reference&quot;:&quot;Annexe.InfosOADS.Remuneration_Design$D1.$0&quot;,&quot;opposite&quot;:false,&quot;decimalPrecision&quot;:0,&quot;zeroSignificatif&quot;:false}}"/>
              <w:id w:val="-926188105"/>
              <w:placeholder>
                <w:docPart w:val="8AC6A076DDAC4225B3689259B17AE4C1"/>
              </w:placeholder>
            </w:sdtPr>
            <w:sdtContent>
              <w:p w14:paraId="518E2C0E" w14:textId="73A6DD90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.$0"/>
              <w:tag w:val="{&quot;key&quot;:&quot;GET_RUBRIQUE&quot;,&quot;params&quot;:{&quot;reference&quot;:&quot;Annexe.InfosOADS.Remuneration_Mt$D1.$0&quot;,&quot;opposite&quot;:false,&quot;decimalPrecision&quot;:2,&quot;zeroSignificatif&quot;:false}}"/>
              <w:id w:val="-159778481"/>
              <w:placeholder>
                <w:docPart w:val="8AC6A076DDAC4225B3689259B17AE4C1"/>
              </w:placeholder>
            </w:sdtPr>
            <w:sdtContent>
              <w:p w14:paraId="563CF90A" w14:textId="09232E98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17264C01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2.$0"/>
              <w:tag w:val="{&quot;key&quot;:&quot;GET_RUBRIQUE&quot;,&quot;params&quot;:{&quot;reference&quot;:&quot;Annexe.InfosOADS.Remuneration_Design$D2.$0&quot;,&quot;opposite&quot;:false,&quot;decimalPrecision&quot;:0,&quot;zeroSignificatif&quot;:false}}"/>
              <w:id w:val="249636395"/>
              <w:placeholder>
                <w:docPart w:val="8AC6A076DDAC4225B3689259B17AE4C1"/>
              </w:placeholder>
            </w:sdtPr>
            <w:sdtContent>
              <w:p w14:paraId="1305F533" w14:textId="339BCB2D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2.$0"/>
              <w:tag w:val="{&quot;key&quot;:&quot;GET_RUBRIQUE&quot;,&quot;params&quot;:{&quot;reference&quot;:&quot;Annexe.InfosOADS.Remuneration_Mt$D2.$0&quot;,&quot;opposite&quot;:false,&quot;decimalPrecision&quot;:2,&quot;zeroSignificatif&quot;:false}}"/>
              <w:id w:val="1514878195"/>
              <w:placeholder>
                <w:docPart w:val="8AC6A076DDAC4225B3689259B17AE4C1"/>
              </w:placeholder>
            </w:sdtPr>
            <w:sdtContent>
              <w:p w14:paraId="669C599A" w14:textId="4D129401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3B6F1A78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3.$0"/>
              <w:tag w:val="{&quot;key&quot;:&quot;GET_RUBRIQUE&quot;,&quot;params&quot;:{&quot;reference&quot;:&quot;Annexe.InfosOADS.Remuneration_Design$D3.$0&quot;,&quot;opposite&quot;:false,&quot;decimalPrecision&quot;:0,&quot;zeroSignificatif&quot;:false}}"/>
              <w:id w:val="142394491"/>
              <w:placeholder>
                <w:docPart w:val="8AC6A076DDAC4225B3689259B17AE4C1"/>
              </w:placeholder>
            </w:sdtPr>
            <w:sdtContent>
              <w:p w14:paraId="333E7AC9" w14:textId="05991A31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3.$0"/>
              <w:tag w:val="{&quot;key&quot;:&quot;GET_RUBRIQUE&quot;,&quot;params&quot;:{&quot;reference&quot;:&quot;Annexe.InfosOADS.Remuneration_Mt$D3.$0&quot;,&quot;opposite&quot;:false,&quot;decimalPrecision&quot;:2,&quot;zeroSignificatif&quot;:false}}"/>
              <w:id w:val="-1513067232"/>
              <w:placeholder>
                <w:docPart w:val="8AC6A076DDAC4225B3689259B17AE4C1"/>
              </w:placeholder>
            </w:sdtPr>
            <w:sdtContent>
              <w:p w14:paraId="7EF9423D" w14:textId="267E4C0D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747E9AC3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4.$0"/>
              <w:tag w:val="{&quot;key&quot;:&quot;GET_RUBRIQUE&quot;,&quot;params&quot;:{&quot;reference&quot;:&quot;Annexe.InfosOADS.Remuneration_Design$D4.$0&quot;,&quot;opposite&quot;:false,&quot;decimalPrecision&quot;:0,&quot;zeroSignificatif&quot;:false}}"/>
              <w:id w:val="-1017999883"/>
              <w:placeholder>
                <w:docPart w:val="8AC6A076DDAC4225B3689259B17AE4C1"/>
              </w:placeholder>
            </w:sdtPr>
            <w:sdtContent>
              <w:p w14:paraId="30572E42" w14:textId="0EFD451D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4.$0"/>
              <w:tag w:val="{&quot;key&quot;:&quot;GET_RUBRIQUE&quot;,&quot;params&quot;:{&quot;reference&quot;:&quot;Annexe.InfosOADS.Remuneration_Mt$D4.$0&quot;,&quot;opposite&quot;:false,&quot;decimalPrecision&quot;:2,&quot;zeroSignificatif&quot;:false}}"/>
              <w:id w:val="1272742672"/>
              <w:placeholder>
                <w:docPart w:val="8AC6A076DDAC4225B3689259B17AE4C1"/>
              </w:placeholder>
            </w:sdtPr>
            <w:sdtContent>
              <w:p w14:paraId="1B966A74" w14:textId="60A25C45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6CD8CA33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5.$0"/>
              <w:tag w:val="{&quot;key&quot;:&quot;GET_RUBRIQUE&quot;,&quot;params&quot;:{&quot;reference&quot;:&quot;Annexe.InfosOADS.Remuneration_Design$D5.$0&quot;,&quot;opposite&quot;:false,&quot;decimalPrecision&quot;:0,&quot;zeroSignificatif&quot;:false}}"/>
              <w:id w:val="665056405"/>
              <w:placeholder>
                <w:docPart w:val="8AC6A076DDAC4225B3689259B17AE4C1"/>
              </w:placeholder>
            </w:sdtPr>
            <w:sdtContent>
              <w:p w14:paraId="380414A4" w14:textId="3EA71E91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5.$0"/>
              <w:tag w:val="{&quot;key&quot;:&quot;GET_RUBRIQUE&quot;,&quot;params&quot;:{&quot;reference&quot;:&quot;Annexe.InfosOADS.Remuneration_Mt$D5.$0&quot;,&quot;opposite&quot;:false,&quot;decimalPrecision&quot;:2,&quot;zeroSignificatif&quot;:false}}"/>
              <w:id w:val="357470689"/>
              <w:placeholder>
                <w:docPart w:val="8AC6A076DDAC4225B3689259B17AE4C1"/>
              </w:placeholder>
            </w:sdtPr>
            <w:sdtContent>
              <w:p w14:paraId="0F989D57" w14:textId="592B2BA9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45E09D08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6.$0"/>
              <w:tag w:val="{&quot;key&quot;:&quot;GET_RUBRIQUE&quot;,&quot;params&quot;:{&quot;reference&quot;:&quot;Annexe.InfosOADS.Remuneration_Design$D6.$0&quot;,&quot;opposite&quot;:false,&quot;decimalPrecision&quot;:0,&quot;zeroSignificatif&quot;:false}}"/>
              <w:id w:val="95531770"/>
              <w:placeholder>
                <w:docPart w:val="8AC6A076DDAC4225B3689259B17AE4C1"/>
              </w:placeholder>
            </w:sdtPr>
            <w:sdtContent>
              <w:p w14:paraId="53D1FE30" w14:textId="34D63CE2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6.$0"/>
              <w:tag w:val="{&quot;key&quot;:&quot;GET_RUBRIQUE&quot;,&quot;params&quot;:{&quot;reference&quot;:&quot;Annexe.InfosOADS.Remuneration_Mt$D6.$0&quot;,&quot;opposite&quot;:false,&quot;decimalPrecision&quot;:2,&quot;zeroSignificatif&quot;:false}}"/>
              <w:id w:val="-422563835"/>
              <w:placeholder>
                <w:docPart w:val="8AC6A076DDAC4225B3689259B17AE4C1"/>
              </w:placeholder>
            </w:sdtPr>
            <w:sdtContent>
              <w:p w14:paraId="3A11546D" w14:textId="0D3BC0A2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0AEE902A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7.$0"/>
              <w:tag w:val="{&quot;key&quot;:&quot;GET_RUBRIQUE&quot;,&quot;params&quot;:{&quot;reference&quot;:&quot;Annexe.InfosOADS.Remuneration_Design$D7.$0&quot;,&quot;opposite&quot;:false,&quot;decimalPrecision&quot;:0,&quot;zeroSignificatif&quot;:false}}"/>
              <w:id w:val="1273469672"/>
              <w:placeholder>
                <w:docPart w:val="8AC6A076DDAC4225B3689259B17AE4C1"/>
              </w:placeholder>
            </w:sdtPr>
            <w:sdtContent>
              <w:p w14:paraId="54F52807" w14:textId="7C683509" w:rsidR="00E21B48" w:rsidRPr="00562F8B" w:rsidRDefault="001D04BA" w:rsidP="77AAB7C4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7.$0"/>
              <w:tag w:val="{&quot;key&quot;:&quot;GET_RUBRIQUE&quot;,&quot;params&quot;:{&quot;reference&quot;:&quot;Annexe.InfosOADS.Remuneration_Mt$D7.$0&quot;,&quot;opposite&quot;:false,&quot;decimalPrecision&quot;:2,&quot;zeroSignificatif&quot;:false}}"/>
              <w:id w:val="842676708"/>
              <w:placeholder>
                <w:docPart w:val="8AC6A076DDAC4225B3689259B17AE4C1"/>
              </w:placeholder>
            </w:sdtPr>
            <w:sdtContent>
              <w:p w14:paraId="5C0D7280" w14:textId="19FDAB2E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48832013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8.$0"/>
              <w:tag w:val="{&quot;key&quot;:&quot;GET_RUBRIQUE&quot;,&quot;params&quot;:{&quot;reference&quot;:&quot;Annexe.InfosOADS.Remuneration_Design$D8.$0&quot;,&quot;opposite&quot;:false,&quot;decimalPrecision&quot;:0,&quot;zeroSignificatif&quot;:false}}"/>
              <w:id w:val="2078628506"/>
              <w:placeholder>
                <w:docPart w:val="8AC6A076DDAC4225B3689259B17AE4C1"/>
              </w:placeholder>
            </w:sdtPr>
            <w:sdtContent>
              <w:p w14:paraId="7D1D51CD" w14:textId="5F516B6F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8.$0"/>
              <w:tag w:val="{&quot;key&quot;:&quot;GET_RUBRIQUE&quot;,&quot;params&quot;:{&quot;reference&quot;:&quot;Annexe.InfosOADS.Remuneration_Mt$D8.$0&quot;,&quot;opposite&quot;:false,&quot;decimalPrecision&quot;:2,&quot;zeroSignificatif&quot;:false}}"/>
              <w:id w:val="843984695"/>
              <w:placeholder>
                <w:docPart w:val="8AC6A076DDAC4225B3689259B17AE4C1"/>
              </w:placeholder>
            </w:sdtPr>
            <w:sdtContent>
              <w:p w14:paraId="68D82EAA" w14:textId="07C62916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12C4F06C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9.$0"/>
              <w:tag w:val="{&quot;key&quot;:&quot;GET_RUBRIQUE&quot;,&quot;params&quot;:{&quot;reference&quot;:&quot;Annexe.InfosOADS.Remuneration_Design$D9.$0&quot;,&quot;opposite&quot;:false,&quot;decimalPrecision&quot;:0,&quot;zeroSignificatif&quot;:false}}"/>
              <w:id w:val="-972745332"/>
              <w:placeholder>
                <w:docPart w:val="8AC6A076DDAC4225B3689259B17AE4C1"/>
              </w:placeholder>
            </w:sdtPr>
            <w:sdtContent>
              <w:p w14:paraId="69725D74" w14:textId="6AB32426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9.$0"/>
              <w:tag w:val="{&quot;key&quot;:&quot;GET_RUBRIQUE&quot;,&quot;params&quot;:{&quot;reference&quot;:&quot;Annexe.InfosOADS.Remuneration_Mt$D9.$0&quot;,&quot;opposite&quot;:false,&quot;decimalPrecision&quot;:2,&quot;zeroSignificatif&quot;:false}}"/>
              <w:id w:val="-1609497466"/>
              <w:placeholder>
                <w:docPart w:val="8AC6A076DDAC4225B3689259B17AE4C1"/>
              </w:placeholder>
            </w:sdtPr>
            <w:sdtContent>
              <w:p w14:paraId="63782233" w14:textId="476E8F31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62F8B" w14:paraId="5D397686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0.$0"/>
              <w:tag w:val="{&quot;key&quot;:&quot;GET_RUBRIQUE&quot;,&quot;params&quot;:{&quot;reference&quot;:&quot;Annexe.InfosOADS.Remuneration_Design$D10.$0&quot;,&quot;opposite&quot;:false,&quot;decimalPrecision&quot;:0,&quot;zeroSignificatif&quot;:false}}"/>
              <w:id w:val="-87080212"/>
              <w:placeholder>
                <w:docPart w:val="8AC6A076DDAC4225B3689259B17AE4C1"/>
              </w:placeholder>
            </w:sdtPr>
            <w:sdtContent>
              <w:p w14:paraId="2848164F" w14:textId="4172AB6F" w:rsidR="00E21B48" w:rsidRPr="00562F8B" w:rsidRDefault="001D04BA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0.$0"/>
              <w:tag w:val="{&quot;key&quot;:&quot;GET_RUBRIQUE&quot;,&quot;params&quot;:{&quot;reference&quot;:&quot;Annexe.InfosOADS.Remuneration_Mt$D10.$0&quot;,&quot;opposite&quot;:false,&quot;decimalPrecision&quot;:2,&quot;zeroSignificatif&quot;:false}}"/>
              <w:id w:val="1820151096"/>
              <w:placeholder>
                <w:docPart w:val="8AC6A076DDAC4225B3689259B17AE4C1"/>
              </w:placeholder>
            </w:sdtPr>
            <w:sdtContent>
              <w:p w14:paraId="708C9B94" w14:textId="0DB5BDA0" w:rsidR="00E21B48" w:rsidRPr="00562F8B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084D2F7" w14:textId="77777777" w:rsidR="00E21B48" w:rsidRPr="00562F8B" w:rsidRDefault="00E21B48" w:rsidP="009C63AB">
      <w:pPr>
        <w:spacing w:after="0"/>
        <w:rPr>
          <w:rFonts w:ascii="Segoe UI" w:hAnsi="Segoe UI" w:cs="Segoe UI"/>
        </w:rPr>
      </w:pPr>
    </w:p>
    <w:p w14:paraId="055CBE6C" w14:textId="4631A36C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OADS.Remuneration_Memo.$0"/>
          <w:tag w:val="{&quot;key&quot;:&quot;GET_RUBRIQUE&quot;,&quot;params&quot;:{&quot;reference&quot;:&quot;Annexe.InfosOADS.Remuneration_Memo.$0&quot;,&quot;opposite&quot;:false,&quot;decimalPrecision&quot;:2,&quot;zeroSignificatif&quot;:false}}"/>
          <w:id w:val="366796752"/>
          <w:placeholder>
            <w:docPart w:val="8AC6A076DDAC4225B3689259B17AE4C1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2C0A79A8" w14:textId="28E9E7A4" w:rsidR="00E21B48" w:rsidRPr="00E21B48" w:rsidRDefault="00E21B48" w:rsidP="00E21B48">
      <w:pPr>
        <w:pStyle w:val="Titre2"/>
      </w:pPr>
      <w:bookmarkStart w:id="51" w:name="_Toc210913164"/>
      <w:r w:rsidRPr="00E21B48">
        <w:t>Rémunérations - loi n° 2006-586 (Engagement éducatif)</w:t>
      </w:r>
      <w:bookmarkEnd w:id="51"/>
    </w:p>
    <w:p w14:paraId="2C9C437C" w14:textId="77777777" w:rsidR="00E21B48" w:rsidRPr="00E21B48" w:rsidRDefault="00E21B48" w:rsidP="00E21B4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21B48" w14:paraId="509E08A6" w14:textId="77777777" w:rsidTr="795FCB55">
        <w:tc>
          <w:tcPr>
            <w:tcW w:w="3020" w:type="dxa"/>
            <w:vAlign w:val="center"/>
          </w:tcPr>
          <w:p w14:paraId="1D57AAF3" w14:textId="77777777" w:rsidR="00E21B48" w:rsidRPr="004F61E6" w:rsidRDefault="00E21B48" w:rsidP="004F61E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Désignation du </w:t>
            </w:r>
            <w:r w:rsidRPr="004F61E6">
              <w:rPr>
                <w:rFonts w:ascii="Segoe UI" w:hAnsi="Segoe UI" w:cs="Segoe UI"/>
                <w:b/>
                <w:bCs/>
                <w:sz w:val="18"/>
                <w:szCs w:val="18"/>
              </w:rPr>
              <w:t>cadre dirigeant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,</w:t>
            </w:r>
            <w:r w:rsidRPr="004F61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bénévole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ou</w:t>
            </w:r>
            <w:r w:rsidRPr="004F61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salarié</w:t>
            </w:r>
          </w:p>
        </w:tc>
        <w:tc>
          <w:tcPr>
            <w:tcW w:w="3021" w:type="dxa"/>
            <w:vAlign w:val="center"/>
          </w:tcPr>
          <w:p w14:paraId="4745EEAA" w14:textId="77777777" w:rsidR="00E21B48" w:rsidRPr="004F61E6" w:rsidRDefault="00E21B48" w:rsidP="004F61E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Rémunération</w:t>
            </w:r>
          </w:p>
        </w:tc>
        <w:tc>
          <w:tcPr>
            <w:tcW w:w="3021" w:type="dxa"/>
            <w:vAlign w:val="center"/>
          </w:tcPr>
          <w:p w14:paraId="60E1C70C" w14:textId="77777777" w:rsidR="00E21B48" w:rsidRPr="004F61E6" w:rsidRDefault="00E21B48" w:rsidP="004F61E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Valorisation des avantages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en nature</w:t>
            </w:r>
          </w:p>
        </w:tc>
      </w:tr>
      <w:tr w:rsidR="00E21B48" w14:paraId="1FD910D5" w14:textId="77777777" w:rsidTr="795FCB55">
        <w:tc>
          <w:tcPr>
            <w:tcW w:w="302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1_Desig.$0"/>
              <w:tag w:val="{&quot;key&quot;:&quot;GET_RUBRIQUE&quot;,&quot;params&quot;:{&quot;reference&quot;:&quot;Annexe.InfosOADS.RemEngEdu_Sal1_Desig.$0&quot;,&quot;opposite&quot;:false,&quot;decimalPrecision&quot;:2,&quot;zeroSignificatif&quot;:false}}"/>
              <w:id w:val="771605548"/>
              <w:placeholder>
                <w:docPart w:val="09B2AEE07547443B84A18D557935B585"/>
              </w:placeholder>
            </w:sdtPr>
            <w:sdtContent>
              <w:p w14:paraId="59BEBAB8" w14:textId="358F8FB2" w:rsidR="00E21B48" w:rsidRPr="00F20180" w:rsidRDefault="001D04BA" w:rsidP="004F61E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1_Rem.$0"/>
              <w:tag w:val="{&quot;key&quot;:&quot;GET_RUBRIQUE&quot;,&quot;params&quot;:{&quot;reference&quot;:&quot;Annexe.InfosOADS.RemEngEdu_Sal1_Rem.$0&quot;,&quot;opposite&quot;:false,&quot;decimalPrecision&quot;:2,&quot;zeroSignificatif&quot;:false}}"/>
              <w:id w:val="215597521"/>
              <w:placeholder>
                <w:docPart w:val="09B2AEE07547443B84A18D557935B585"/>
              </w:placeholder>
            </w:sdtPr>
            <w:sdtContent>
              <w:p w14:paraId="050E0CB3" w14:textId="3F89E267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1_AvNat.$0"/>
              <w:tag w:val="{&quot;key&quot;:&quot;GET_RUBRIQUE&quot;,&quot;params&quot;:{&quot;reference&quot;:&quot;Annexe.InfosOADS.RemEngEdu_Sal1_AvNat.$0&quot;,&quot;opposite&quot;:false,&quot;decimalPrecision&quot;:2,&quot;zeroSignificatif&quot;:false}}"/>
              <w:id w:val="1791628835"/>
              <w:placeholder>
                <w:docPart w:val="09B2AEE07547443B84A18D557935B585"/>
              </w:placeholder>
            </w:sdtPr>
            <w:sdtContent>
              <w:p w14:paraId="0709D911" w14:textId="28CF5F03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6327438" w14:textId="77777777" w:rsidTr="795FCB55">
        <w:tc>
          <w:tcPr>
            <w:tcW w:w="302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2_Desig.$0"/>
              <w:tag w:val="{&quot;key&quot;:&quot;GET_RUBRIQUE&quot;,&quot;params&quot;:{&quot;reference&quot;:&quot;Annexe.InfosOADS.RemEngEdu_Sal2_Desig.$0&quot;,&quot;opposite&quot;:false,&quot;decimalPrecision&quot;:2,&quot;zeroSignificatif&quot;:false}}"/>
              <w:id w:val="1742400848"/>
              <w:placeholder>
                <w:docPart w:val="09B2AEE07547443B84A18D557935B585"/>
              </w:placeholder>
            </w:sdtPr>
            <w:sdtContent>
              <w:p w14:paraId="656782EF" w14:textId="12C27C5E" w:rsidR="00E21B48" w:rsidRPr="00F20180" w:rsidRDefault="001D04BA" w:rsidP="004F61E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2_Rem.$0"/>
              <w:tag w:val="{&quot;key&quot;:&quot;GET_RUBRIQUE&quot;,&quot;params&quot;:{&quot;reference&quot;:&quot;Annexe.InfosOADS.RemEngEdu_Sal2_Rem.$0&quot;,&quot;opposite&quot;:false,&quot;decimalPrecision&quot;:2,&quot;zeroSignificatif&quot;:false}}"/>
              <w:id w:val="1357237599"/>
              <w:placeholder>
                <w:docPart w:val="09B2AEE07547443B84A18D557935B585"/>
              </w:placeholder>
            </w:sdtPr>
            <w:sdtContent>
              <w:p w14:paraId="4F16F692" w14:textId="61CA1216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2_AvNat.$0"/>
              <w:tag w:val="{&quot;key&quot;:&quot;GET_RUBRIQUE&quot;,&quot;params&quot;:{&quot;reference&quot;:&quot;Annexe.InfosOADS.RemEngEdu_Sal2_AvNat.$0&quot;,&quot;opposite&quot;:false,&quot;decimalPrecision&quot;:2,&quot;zeroSignificatif&quot;:false}}"/>
              <w:id w:val="1467104298"/>
              <w:placeholder>
                <w:docPart w:val="09B2AEE07547443B84A18D557935B585"/>
              </w:placeholder>
            </w:sdtPr>
            <w:sdtContent>
              <w:p w14:paraId="3EFE2085" w14:textId="1ADDE514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B8AE1D7" w14:textId="77777777" w:rsidTr="795FCB55">
        <w:tc>
          <w:tcPr>
            <w:tcW w:w="302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3_Desig.$0"/>
              <w:tag w:val="{&quot;key&quot;:&quot;GET_RUBRIQUE&quot;,&quot;params&quot;:{&quot;reference&quot;:&quot;Annexe.InfosOADS.RemEngEdu_Sal3_Desig.$0&quot;,&quot;opposite&quot;:false,&quot;decimalPrecision&quot;:2,&quot;zeroSignificatif&quot;:false}}"/>
              <w:id w:val="1352753180"/>
              <w:placeholder>
                <w:docPart w:val="09B2AEE07547443B84A18D557935B585"/>
              </w:placeholder>
            </w:sdtPr>
            <w:sdtContent>
              <w:p w14:paraId="48A16362" w14:textId="31C27B74" w:rsidR="00E21B48" w:rsidRPr="00F20180" w:rsidRDefault="001D04BA" w:rsidP="004F61E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3_Rem.$0"/>
              <w:tag w:val="{&quot;key&quot;:&quot;GET_RUBRIQUE&quot;,&quot;params&quot;:{&quot;reference&quot;:&quot;Annexe.InfosOADS.RemEngEdu_Sal3_Rem.$0&quot;,&quot;opposite&quot;:false,&quot;decimalPrecision&quot;:2,&quot;zeroSignificatif&quot;:false}}"/>
              <w:id w:val="403921053"/>
              <w:placeholder>
                <w:docPart w:val="09B2AEE07547443B84A18D557935B585"/>
              </w:placeholder>
            </w:sdtPr>
            <w:sdtContent>
              <w:p w14:paraId="726E74AD" w14:textId="17726CB6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EngEdu_Sal3_AvNat.$0"/>
              <w:tag w:val="{&quot;key&quot;:&quot;GET_RUBRIQUE&quot;,&quot;params&quot;:{&quot;reference&quot;:&quot;Annexe.InfosOADS.RemEngEdu_Sal3_AvNat.$0&quot;,&quot;opposite&quot;:false,&quot;decimalPrecision&quot;:2,&quot;zeroSignificatif&quot;:false}}"/>
              <w:id w:val="276501986"/>
              <w:placeholder>
                <w:docPart w:val="09B2AEE07547443B84A18D557935B585"/>
              </w:placeholder>
            </w:sdtPr>
            <w:sdtContent>
              <w:p w14:paraId="127EF508" w14:textId="70E28E75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2956266" w14:textId="77777777" w:rsidTr="795FCB55">
        <w:tc>
          <w:tcPr>
            <w:tcW w:w="3020" w:type="dxa"/>
            <w:vAlign w:val="center"/>
          </w:tcPr>
          <w:p w14:paraId="0A06B5D9" w14:textId="77777777" w:rsidR="00E21B48" w:rsidRPr="00F20180" w:rsidRDefault="00E21B48" w:rsidP="004F61E6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2018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OADS.RemEngEdu_Total_Rem.$0"/>
              <w:tag w:val="{&quot;key&quot;:&quot;GET_RUBRIQUE&quot;,&quot;params&quot;:{&quot;reference&quot;:&quot;Annexe.InfosOADS.RemEngEdu_Total_Rem.$0&quot;,&quot;opposite&quot;:false,&quot;decimalPrecision&quot;:2,&quot;zeroSignificatif&quot;:false}}"/>
              <w:id w:val="1974714773"/>
              <w:placeholder>
                <w:docPart w:val="09B2AEE07547443B84A18D557935B585"/>
              </w:placeholder>
            </w:sdtPr>
            <w:sdtContent>
              <w:p w14:paraId="3E7AF6E9" w14:textId="60254F25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OADS.RemEngEdu_Total_AvNat.$0"/>
              <w:tag w:val="{&quot;key&quot;:&quot;GET_RUBRIQUE&quot;,&quot;params&quot;:{&quot;reference&quot;:&quot;Annexe.InfosOADS.RemEngEdu_Total_AvNat.$0&quot;,&quot;opposite&quot;:false,&quot;decimalPrecision&quot;:2,&quot;zeroSignificatif&quot;:false}}"/>
              <w:id w:val="944906045"/>
              <w:placeholder>
                <w:docPart w:val="09B2AEE07547443B84A18D557935B585"/>
              </w:placeholder>
            </w:sdtPr>
            <w:sdtContent>
              <w:p w14:paraId="0E5F2183" w14:textId="6BFF4755" w:rsidR="00E21B48" w:rsidRPr="00F20180" w:rsidRDefault="001D04BA" w:rsidP="004F61E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72C4026" w14:textId="4133E048" w:rsidR="00E21B48" w:rsidRDefault="00000000" w:rsidP="00E21B48">
      <w:pPr>
        <w:rPr>
          <w:rFonts w:ascii="Segoe UI" w:hAnsi="Segoe UI" w:cs="Segoe UI"/>
        </w:rPr>
      </w:pPr>
      <w:sdt>
        <w:sdtPr>
          <w:alias w:val="Annexe.InfosOADS.RemEngEdu_Memo.$0"/>
          <w:tag w:val="{&quot;key&quot;:&quot;GET_RUBRIQUE&quot;,&quot;params&quot;:{&quot;reference&quot;:&quot;Annexe.InfosOADS.RemEngEdu_Memo.$0&quot;,&quot;opposite&quot;:false,&quot;decimalPrecision&quot;:2,&quot;zeroSignificatif&quot;:false}}"/>
          <w:id w:val="1925429119"/>
          <w:placeholder>
            <w:docPart w:val="09B2AEE07547443B84A18D557935B585"/>
          </w:placeholder>
        </w:sdtPr>
        <w:sdtEndPr>
          <w:rPr>
            <w:rFonts w:ascii="Segoe UI" w:hAnsi="Segoe UI" w:cs="Segoe UI"/>
          </w:rPr>
        </w:sdtEnd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6CD03E24" w14:textId="0BECCCF0" w:rsidR="00E21B48" w:rsidRPr="00E21B48" w:rsidRDefault="00E21B48" w:rsidP="00E21B48">
      <w:pPr>
        <w:pStyle w:val="Titre1"/>
      </w:pPr>
      <w:bookmarkStart w:id="52" w:name="_Toc210913165"/>
      <w:r w:rsidRPr="00E21B48">
        <w:lastRenderedPageBreak/>
        <w:t>Informations relatives aux opérations et engagements hors bilan</w:t>
      </w:r>
      <w:bookmarkEnd w:id="52"/>
    </w:p>
    <w:p w14:paraId="19E5AA6E" w14:textId="77777777" w:rsidR="00E21B48" w:rsidRPr="00E21B48" w:rsidRDefault="00E21B48" w:rsidP="00E21B48"/>
    <w:p w14:paraId="068E4472" w14:textId="1AE47C4B" w:rsidR="00E21B48" w:rsidRDefault="00E21B48" w:rsidP="00E21B48">
      <w:pPr>
        <w:pStyle w:val="Titre2"/>
      </w:pPr>
      <w:bookmarkStart w:id="53" w:name="_Toc210913166"/>
      <w:r>
        <w:t>Engagements hors bilan donnés et reçus</w:t>
      </w:r>
      <w:bookmarkEnd w:id="53"/>
    </w:p>
    <w:p w14:paraId="5357A0C3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09"/>
        <w:gridCol w:w="2554"/>
        <w:gridCol w:w="1799"/>
      </w:tblGrid>
      <w:tr w:rsidR="00E21B48" w:rsidRPr="001A5F81" w14:paraId="27C44C34" w14:textId="77777777" w:rsidTr="001A045E">
        <w:trPr>
          <w:jc w:val="center"/>
        </w:trPr>
        <w:tc>
          <w:tcPr>
            <w:tcW w:w="5240" w:type="dxa"/>
          </w:tcPr>
          <w:p w14:paraId="2B6A7947" w14:textId="77777777" w:rsidR="00E21B48" w:rsidRPr="001A5F8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2835" w:type="dxa"/>
          </w:tcPr>
          <w:p w14:paraId="2EBB60BA" w14:textId="77777777" w:rsidR="00E21B48" w:rsidRPr="001A5F8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Donnés</w:t>
            </w:r>
          </w:p>
        </w:tc>
        <w:tc>
          <w:tcPr>
            <w:tcW w:w="1979" w:type="dxa"/>
          </w:tcPr>
          <w:p w14:paraId="657A816E" w14:textId="77777777" w:rsidR="00E21B48" w:rsidRPr="001A5F8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Reçus</w:t>
            </w:r>
          </w:p>
        </w:tc>
      </w:tr>
      <w:tr w:rsidR="00E21B48" w:rsidRPr="001A5F81" w14:paraId="470F7527" w14:textId="77777777" w:rsidTr="001A045E">
        <w:trPr>
          <w:jc w:val="center"/>
        </w:trPr>
        <w:tc>
          <w:tcPr>
            <w:tcW w:w="5240" w:type="dxa"/>
            <w:vAlign w:val="center"/>
          </w:tcPr>
          <w:p w14:paraId="30AC284E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Don.$0"/>
              <w:tag w:val="{&quot;key&quot;:&quot;GET_RUBRIQUE&quot;,&quot;params&quot;:{&quot;reference&quot;:&quot;Annexe.InfosHorsBil.Engag_Aval_Don.$0&quot;,&quot;opposite&quot;:false,&quot;decimalPrecision&quot;:2,&quot;zeroSignificatif&quot;:false}}"/>
              <w:id w:val="-916162848"/>
              <w:placeholder>
                <w:docPart w:val="E5A6FC19F1DD400197E35EFC3A894E8F"/>
              </w:placeholder>
            </w:sdtPr>
            <w:sdtContent>
              <w:p w14:paraId="579301C4" w14:textId="2D9C77E9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Recu.$0"/>
              <w:tag w:val="{&quot;key&quot;:&quot;GET_RUBRIQUE&quot;,&quot;params&quot;:{&quot;reference&quot;:&quot;Annexe.InfosHorsBil.Engag_Aval_Recu.$0&quot;,&quot;opposite&quot;:false,&quot;decimalPrecision&quot;:2,&quot;zeroSignificatif&quot;:false}}"/>
              <w:id w:val="686495462"/>
              <w:placeholder>
                <w:docPart w:val="E5A6FC19F1DD400197E35EFC3A894E8F"/>
              </w:placeholder>
            </w:sdtPr>
            <w:sdtContent>
              <w:p w14:paraId="3DB79658" w14:textId="4188389A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3A94FCD1" w14:textId="77777777" w:rsidTr="001A045E">
        <w:trPr>
          <w:jc w:val="center"/>
        </w:trPr>
        <w:tc>
          <w:tcPr>
            <w:tcW w:w="5240" w:type="dxa"/>
            <w:vAlign w:val="center"/>
          </w:tcPr>
          <w:p w14:paraId="370E2213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Don.$0"/>
              <w:tag w:val="{&quot;key&quot;:&quot;GET_RUBRIQUE&quot;,&quot;params&quot;:{&quot;reference&quot;:&quot;Annexe.InfosHorsBil.Engag_SureRecu_Don.$0&quot;,&quot;opposite&quot;:false,&quot;decimalPrecision&quot;:2,&quot;zeroSignificatif&quot;:false}}"/>
              <w:id w:val="-1177339733"/>
              <w:placeholder>
                <w:docPart w:val="E5A6FC19F1DD400197E35EFC3A894E8F"/>
              </w:placeholder>
            </w:sdtPr>
            <w:sdtContent>
              <w:p w14:paraId="343E02A1" w14:textId="318656EA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Recu.$0"/>
              <w:tag w:val="{&quot;key&quot;:&quot;GET_RUBRIQUE&quot;,&quot;params&quot;:{&quot;reference&quot;:&quot;Annexe.InfosHorsBil.Engag_SureRecu_Recu.$0&quot;,&quot;opposite&quot;:false,&quot;decimalPrecision&quot;:2,&quot;zeroSignificatif&quot;:false}}"/>
              <w:id w:val="1229960638"/>
              <w:placeholder>
                <w:docPart w:val="E5A6FC19F1DD400197E35EFC3A894E8F"/>
              </w:placeholder>
            </w:sdtPr>
            <w:sdtContent>
              <w:p w14:paraId="49F79827" w14:textId="6497F587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4F015D72" w14:textId="77777777" w:rsidTr="001A045E">
        <w:trPr>
          <w:jc w:val="center"/>
        </w:trPr>
        <w:tc>
          <w:tcPr>
            <w:tcW w:w="5240" w:type="dxa"/>
            <w:vAlign w:val="center"/>
          </w:tcPr>
          <w:p w14:paraId="00B39FF1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données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Don.$0"/>
              <w:tag w:val="{&quot;key&quot;:&quot;GET_RUBRIQUE&quot;,&quot;params&quot;:{&quot;reference&quot;:&quot;Annexe.InfosHorsBil.Engag_SureDon_Don.$0&quot;,&quot;opposite&quot;:false,&quot;decimalPrecision&quot;:2,&quot;zeroSignificatif&quot;:false}}"/>
              <w:id w:val="1379976104"/>
              <w:placeholder>
                <w:docPart w:val="E5A6FC19F1DD400197E35EFC3A894E8F"/>
              </w:placeholder>
            </w:sdtPr>
            <w:sdtContent>
              <w:p w14:paraId="060B9501" w14:textId="7503B8BD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Recu.$0"/>
              <w:tag w:val="{&quot;key&quot;:&quot;GET_RUBRIQUE&quot;,&quot;params&quot;:{&quot;reference&quot;:&quot;Annexe.InfosHorsBil.Engag_SureDon_Recu.$0&quot;,&quot;opposite&quot;:false,&quot;decimalPrecision&quot;:2,&quot;zeroSignificatif&quot;:false}}"/>
              <w:id w:val="-1483530516"/>
              <w:placeholder>
                <w:docPart w:val="E5A6FC19F1DD400197E35EFC3A894E8F"/>
              </w:placeholder>
            </w:sdtPr>
            <w:sdtContent>
              <w:p w14:paraId="0560008A" w14:textId="07F17F71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36D6823D" w14:textId="77777777" w:rsidTr="001A045E">
        <w:trPr>
          <w:jc w:val="center"/>
        </w:trPr>
        <w:tc>
          <w:tcPr>
            <w:tcW w:w="5240" w:type="dxa"/>
            <w:vAlign w:val="center"/>
          </w:tcPr>
          <w:p w14:paraId="026AB889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t>échues (dont les effets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br/>
              <w:t>de commerce escomptés non-échus)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Don.$0"/>
              <w:tag w:val="{&quot;key&quot;:&quot;GET_RUBRIQUE&quot;,&quot;params&quot;:{&quot;reference&quot;:&quot;Annexe.InfosHorsBil.Engag_Creances_Don.$0&quot;,&quot;opposite&quot;:false,&quot;decimalPrecision&quot;:2,&quot;zeroSignificatif&quot;:false}}"/>
              <w:id w:val="2048563872"/>
              <w:placeholder>
                <w:docPart w:val="E5A6FC19F1DD400197E35EFC3A894E8F"/>
              </w:placeholder>
            </w:sdtPr>
            <w:sdtContent>
              <w:p w14:paraId="533600D0" w14:textId="0CB2F212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Recu.$0"/>
              <w:tag w:val="{&quot;key&quot;:&quot;GET_RUBRIQUE&quot;,&quot;params&quot;:{&quot;reference&quot;:&quot;Annexe.InfosHorsBil.Engag_Creances_Recu.$0&quot;,&quot;opposite&quot;:false,&quot;decimalPrecision&quot;:2,&quot;zeroSignificatif&quot;:false}}"/>
              <w:id w:val="-666019611"/>
              <w:placeholder>
                <w:docPart w:val="E5A6FC19F1DD400197E35EFC3A894E8F"/>
              </w:placeholder>
            </w:sdtPr>
            <w:sdtContent>
              <w:p w14:paraId="59CA0960" w14:textId="55DA099C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1C6AB9B0" w14:textId="77777777" w:rsidTr="001A045E">
        <w:trPr>
          <w:jc w:val="center"/>
        </w:trPr>
        <w:tc>
          <w:tcPr>
            <w:tcW w:w="5240" w:type="dxa"/>
            <w:vAlign w:val="center"/>
          </w:tcPr>
          <w:p w14:paraId="5E4F3A3F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Don.$0"/>
              <w:tag w:val="{&quot;key&quot;:&quot;GET_RUBRIQUE&quot;,&quot;params&quot;:{&quot;reference&quot;:&quot;Annexe.InfosHorsBil.Engag_Cessions_Don.$0&quot;,&quot;opposite&quot;:false,&quot;decimalPrecision&quot;:2,&quot;zeroSignificatif&quot;:false}}"/>
              <w:id w:val="-1495716458"/>
              <w:placeholder>
                <w:docPart w:val="E5A6FC19F1DD400197E35EFC3A894E8F"/>
              </w:placeholder>
            </w:sdtPr>
            <w:sdtContent>
              <w:p w14:paraId="207A65CB" w14:textId="06634C07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Recu.$0"/>
              <w:tag w:val="{&quot;key&quot;:&quot;GET_RUBRIQUE&quot;,&quot;params&quot;:{&quot;reference&quot;:&quot;Annexe.InfosHorsBil.Engag_Cessions_Recu.$0&quot;,&quot;opposite&quot;:false,&quot;decimalPrecision&quot;:2,&quot;zeroSignificatif&quot;:false}}"/>
              <w:id w:val="1084958896"/>
              <w:placeholder>
                <w:docPart w:val="E5A6FC19F1DD400197E35EFC3A894E8F"/>
              </w:placeholder>
            </w:sdtPr>
            <w:sdtContent>
              <w:p w14:paraId="129FED99" w14:textId="038864B7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548E0919" w14:textId="77777777" w:rsidTr="001A045E">
        <w:trPr>
          <w:jc w:val="center"/>
        </w:trPr>
        <w:tc>
          <w:tcPr>
            <w:tcW w:w="5240" w:type="dxa"/>
            <w:vAlign w:val="center"/>
          </w:tcPr>
          <w:p w14:paraId="456243C5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Don.$0"/>
              <w:tag w:val="{&quot;key&quot;:&quot;GET_RUBRIQUE&quot;,&quot;params&quot;:{&quot;reference&quot;:&quot;Annexe.InfosHorsBil.Engag_Garantie_Don.$0&quot;,&quot;opposite&quot;:false,&quot;decimalPrecision&quot;:2,&quot;zeroSignificatif&quot;:false}}"/>
              <w:id w:val="-1722347172"/>
              <w:placeholder>
                <w:docPart w:val="E5A6FC19F1DD400197E35EFC3A894E8F"/>
              </w:placeholder>
            </w:sdtPr>
            <w:sdtContent>
              <w:p w14:paraId="65CEA432" w14:textId="2A6FFDB9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Recu.$0"/>
              <w:tag w:val="{&quot;key&quot;:&quot;GET_RUBRIQUE&quot;,&quot;params&quot;:{&quot;reference&quot;:&quot;Annexe.InfosHorsBil.Engag_Garantie_Recu.$0&quot;,&quot;opposite&quot;:false,&quot;decimalPrecision&quot;:2,&quot;zeroSignificatif&quot;:false}}"/>
              <w:id w:val="941649569"/>
              <w:placeholder>
                <w:docPart w:val="E5A6FC19F1DD400197E35EFC3A894E8F"/>
              </w:placeholder>
            </w:sdtPr>
            <w:sdtContent>
              <w:p w14:paraId="437E04E1" w14:textId="0F2A023D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608CF2DE" w14:textId="77777777" w:rsidTr="001A045E">
        <w:trPr>
          <w:jc w:val="center"/>
        </w:trPr>
        <w:tc>
          <w:tcPr>
            <w:tcW w:w="5240" w:type="dxa"/>
            <w:vAlign w:val="center"/>
          </w:tcPr>
          <w:p w14:paraId="67FFEA5B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Don.$0"/>
              <w:tag w:val="{&quot;key&quot;:&quot;GET_RUBRIQUE&quot;,&quot;params&quot;:{&quot;reference&quot;:&quot;Annexe.InfosHorsBil.Engag_Clauses_Don.$0&quot;,&quot;opposite&quot;:false,&quot;decimalPrecision&quot;:2,&quot;zeroSignificatif&quot;:false}}"/>
              <w:id w:val="-807937856"/>
              <w:placeholder>
                <w:docPart w:val="E5A6FC19F1DD400197E35EFC3A894E8F"/>
              </w:placeholder>
            </w:sdtPr>
            <w:sdtContent>
              <w:p w14:paraId="5FCEA2F0" w14:textId="23650BD2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Recu.$0"/>
              <w:tag w:val="{&quot;key&quot;:&quot;GET_RUBRIQUE&quot;,&quot;params&quot;:{&quot;reference&quot;:&quot;Annexe.InfosHorsBil.Engag_Clauses_Recu.$0&quot;,&quot;opposite&quot;:false,&quot;decimalPrecision&quot;:2,&quot;zeroSignificatif&quot;:false}}"/>
              <w:id w:val="780156708"/>
              <w:placeholder>
                <w:docPart w:val="E5A6FC19F1DD400197E35EFC3A894E8F"/>
              </w:placeholder>
            </w:sdtPr>
            <w:sdtContent>
              <w:p w14:paraId="154DB106" w14:textId="48024A4C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45935700" w14:textId="77777777" w:rsidTr="001A045E">
        <w:trPr>
          <w:jc w:val="center"/>
        </w:trPr>
        <w:tc>
          <w:tcPr>
            <w:tcW w:w="5240" w:type="dxa"/>
            <w:vAlign w:val="center"/>
          </w:tcPr>
          <w:p w14:paraId="1A4E17A0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Don.$0"/>
              <w:tag w:val="{&quot;key&quot;:&quot;GET_RUBRIQUE&quot;,&quot;params&quot;:{&quot;reference&quot;:&quot;Annexe.InfosHorsBil.Engag_Portage_Don.$0&quot;,&quot;opposite&quot;:false,&quot;decimalPrecision&quot;:2,&quot;zeroSignificatif&quot;:false}}"/>
              <w:id w:val="608012755"/>
              <w:placeholder>
                <w:docPart w:val="E5A6FC19F1DD400197E35EFC3A894E8F"/>
              </w:placeholder>
            </w:sdtPr>
            <w:sdtContent>
              <w:p w14:paraId="40ED1AF5" w14:textId="7EEF1359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Recu.$0"/>
              <w:tag w:val="{&quot;key&quot;:&quot;GET_RUBRIQUE&quot;,&quot;params&quot;:{&quot;reference&quot;:&quot;Annexe.InfosHorsBil.Engag_Portage_Recu.$0&quot;,&quot;opposite&quot;:false,&quot;decimalPrecision&quot;:2,&quot;zeroSignificatif&quot;:false}}"/>
              <w:id w:val="943496364"/>
              <w:placeholder>
                <w:docPart w:val="E5A6FC19F1DD400197E35EFC3A894E8F"/>
              </w:placeholder>
            </w:sdtPr>
            <w:sdtContent>
              <w:p w14:paraId="63300DEE" w14:textId="64B90DA2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14D3E521" w14:textId="77777777" w:rsidTr="001A045E">
        <w:trPr>
          <w:jc w:val="center"/>
        </w:trPr>
        <w:tc>
          <w:tcPr>
            <w:tcW w:w="5240" w:type="dxa"/>
            <w:vAlign w:val="center"/>
          </w:tcPr>
          <w:p w14:paraId="407D7849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Don.$0"/>
              <w:tag w:val="{&quot;key&quot;:&quot;GET_RUBRIQUE&quot;,&quot;params&quot;:{&quot;reference&quot;:&quot;Annexe.InfosHorsBil.Engag_EngagCons_Don.$0&quot;,&quot;opposite&quot;:false,&quot;decimalPrecision&quot;:2,&quot;zeroSignificatif&quot;:false}}"/>
              <w:id w:val="1814837872"/>
              <w:placeholder>
                <w:docPart w:val="E5A6FC19F1DD400197E35EFC3A894E8F"/>
              </w:placeholder>
            </w:sdtPr>
            <w:sdtContent>
              <w:p w14:paraId="287C67D5" w14:textId="1DF73BF5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Recu.$0"/>
              <w:tag w:val="{&quot;key&quot;:&quot;GET_RUBRIQUE&quot;,&quot;params&quot;:{&quot;reference&quot;:&quot;Annexe.InfosHorsBil.Engag_EngagCons_Recu.$0&quot;,&quot;opposite&quot;:false,&quot;decimalPrecision&quot;:2,&quot;zeroSignificatif&quot;:false}}"/>
              <w:id w:val="-1240940415"/>
              <w:placeholder>
                <w:docPart w:val="E5A6FC19F1DD400197E35EFC3A894E8F"/>
              </w:placeholder>
            </w:sdtPr>
            <w:sdtContent>
              <w:p w14:paraId="47A80BA7" w14:textId="21D6DAFD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329A2E82" w14:textId="77777777" w:rsidTr="001A045E">
        <w:trPr>
          <w:jc w:val="center"/>
        </w:trPr>
        <w:tc>
          <w:tcPr>
            <w:tcW w:w="5240" w:type="dxa"/>
            <w:vAlign w:val="center"/>
          </w:tcPr>
          <w:p w14:paraId="2009E634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Don.$0"/>
              <w:tag w:val="{&quot;key&quot;:&quot;GET_RUBRIQUE&quot;,&quot;params&quot;:{&quot;reference&quot;:&quot;Annexe.InfosHorsBil.Engag_EngagRetraite_Don.$0&quot;,&quot;opposite&quot;:false,&quot;decimalPrecision&quot;:2,&quot;zeroSignificatif&quot;:false}}"/>
              <w:id w:val="1000073510"/>
              <w:placeholder>
                <w:docPart w:val="E5A6FC19F1DD400197E35EFC3A894E8F"/>
              </w:placeholder>
            </w:sdtPr>
            <w:sdtContent>
              <w:p w14:paraId="36D109BF" w14:textId="6035CE3E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Recu.$0"/>
              <w:tag w:val="{&quot;key&quot;:&quot;GET_RUBRIQUE&quot;,&quot;params&quot;:{&quot;reference&quot;:&quot;Annexe.InfosHorsBil.Engag_EngagRetraite_Recu.$0&quot;,&quot;opposite&quot;:false,&quot;decimalPrecision&quot;:2,&quot;zeroSignificatif&quot;:false}}"/>
              <w:id w:val="1967009573"/>
              <w:placeholder>
                <w:docPart w:val="E5A6FC19F1DD400197E35EFC3A894E8F"/>
              </w:placeholder>
            </w:sdtPr>
            <w:sdtContent>
              <w:p w14:paraId="0C6FA85A" w14:textId="7CAB3012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1A5F81" w14:paraId="61495804" w14:textId="77777777" w:rsidTr="001A045E">
        <w:trPr>
          <w:jc w:val="center"/>
        </w:trPr>
        <w:tc>
          <w:tcPr>
            <w:tcW w:w="5240" w:type="dxa"/>
            <w:vAlign w:val="center"/>
          </w:tcPr>
          <w:p w14:paraId="5FF6F256" w14:textId="77777777" w:rsidR="00E21B48" w:rsidRPr="001A5F8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Don.$0"/>
              <w:tag w:val="{&quot;key&quot;:&quot;GET_RUBRIQUE&quot;,&quot;params&quot;:{&quot;reference&quot;:&quot;Annexe.InfosHorsBil.Engag_Autres_Don.$0&quot;,&quot;opposite&quot;:false,&quot;decimalPrecision&quot;:2,&quot;zeroSignificatif&quot;:false}}"/>
              <w:id w:val="-998728270"/>
              <w:placeholder>
                <w:docPart w:val="E5A6FC19F1DD400197E35EFC3A894E8F"/>
              </w:placeholder>
            </w:sdtPr>
            <w:sdtContent>
              <w:p w14:paraId="1FBBC787" w14:textId="71CDBBDB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Recu.$0"/>
              <w:tag w:val="{&quot;key&quot;:&quot;GET_RUBRIQUE&quot;,&quot;params&quot;:{&quot;reference&quot;:&quot;Annexe.InfosHorsBil.Engag_Autres_Recu.$0&quot;,&quot;opposite&quot;:false,&quot;decimalPrecision&quot;:2,&quot;zeroSignificatif&quot;:false}}"/>
              <w:id w:val="2058969266"/>
              <w:placeholder>
                <w:docPart w:val="E5A6FC19F1DD400197E35EFC3A894E8F"/>
              </w:placeholder>
            </w:sdtPr>
            <w:sdtContent>
              <w:p w14:paraId="01E24A4F" w14:textId="479F2CC6" w:rsidR="00E21B48" w:rsidRPr="001A5F81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5C28ECF" w14:textId="77777777" w:rsidR="00E21B48" w:rsidRDefault="00E21B48">
      <w:pPr>
        <w:rPr>
          <w:rFonts w:ascii="Segoe UI" w:hAnsi="Segoe UI" w:cs="Segoe UI"/>
        </w:rPr>
      </w:pPr>
    </w:p>
    <w:p w14:paraId="5C332A80" w14:textId="0FB649F5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g_Memo.$0"/>
          <w:tag w:val="{&quot;key&quot;:&quot;GET_RUBRIQUE&quot;,&quot;params&quot;:{&quot;reference&quot;:&quot;Annexe.InfosHorsBil.Engag_Memo.$0&quot;,&quot;opposite&quot;:false,&quot;decimalPrecision&quot;:2,&quot;zeroSignificatif&quot;:false}}"/>
          <w:id w:val="2110379940"/>
          <w:placeholder>
            <w:docPart w:val="E5A6FC19F1DD400197E35EFC3A894E8F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3AF1D10C" w14:textId="69ED9CC9" w:rsidR="00E21B48" w:rsidRPr="00E21B48" w:rsidRDefault="00E21B48" w:rsidP="00E21B48">
      <w:pPr>
        <w:pStyle w:val="Titre2"/>
      </w:pPr>
      <w:bookmarkStart w:id="54" w:name="_Toc210913167"/>
      <w:r w:rsidRPr="00E21B48">
        <w:t>Engagements hors bilan – complément relatif aux entités liées</w:t>
      </w:r>
      <w:bookmarkEnd w:id="54"/>
    </w:p>
    <w:p w14:paraId="5C4BB8EC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207"/>
        <w:gridCol w:w="1855"/>
      </w:tblGrid>
      <w:tr w:rsidR="00E21B48" w:rsidRPr="000650BF" w14:paraId="08D545A0" w14:textId="77777777" w:rsidTr="00E62D7A">
        <w:trPr>
          <w:jc w:val="center"/>
        </w:trPr>
        <w:tc>
          <w:tcPr>
            <w:tcW w:w="8075" w:type="dxa"/>
            <w:vAlign w:val="center"/>
          </w:tcPr>
          <w:p w14:paraId="337EEBFF" w14:textId="77777777" w:rsidR="00E21B48" w:rsidRPr="000650BF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1979" w:type="dxa"/>
            <w:vAlign w:val="center"/>
          </w:tcPr>
          <w:p w14:paraId="273073C0" w14:textId="77777777" w:rsidR="00E21B48" w:rsidRPr="000650BF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Consentis à</w:t>
            </w: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entités liées</w:t>
            </w:r>
          </w:p>
        </w:tc>
      </w:tr>
      <w:tr w:rsidR="00E21B48" w:rsidRPr="000650BF" w14:paraId="31C95B69" w14:textId="77777777" w:rsidTr="00E62D7A">
        <w:trPr>
          <w:jc w:val="center"/>
        </w:trPr>
        <w:tc>
          <w:tcPr>
            <w:tcW w:w="8075" w:type="dxa"/>
            <w:vAlign w:val="center"/>
          </w:tcPr>
          <w:p w14:paraId="78DCB96D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val_Mt.$0"/>
              <w:tag w:val="{&quot;key&quot;:&quot;GET_RUBRIQUE&quot;,&quot;params&quot;:{&quot;reference&quot;:&quot;Annexe.InfosHorsBil.EngaCompl_Aval_Mt.$0&quot;,&quot;opposite&quot;:false,&quot;decimalPrecision&quot;:2,&quot;zeroSignificatif&quot;:false}}"/>
              <w:id w:val="1536999870"/>
              <w:placeholder>
                <w:docPart w:val="D0EA9BC3473B4F7B9651FBEE4920C672"/>
              </w:placeholder>
            </w:sdtPr>
            <w:sdtContent>
              <w:p w14:paraId="46C2948A" w14:textId="3551E2AC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0419C93D" w14:textId="77777777" w:rsidTr="00E62D7A">
        <w:trPr>
          <w:jc w:val="center"/>
        </w:trPr>
        <w:tc>
          <w:tcPr>
            <w:tcW w:w="8075" w:type="dxa"/>
            <w:vAlign w:val="center"/>
          </w:tcPr>
          <w:p w14:paraId="14C4867E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Recu_Mt.$0"/>
              <w:tag w:val="{&quot;key&quot;:&quot;GET_RUBRIQUE&quot;,&quot;params&quot;:{&quot;reference&quot;:&quot;Annexe.InfosHorsBil.EngaCompl_SureRecu_Mt.$0&quot;,&quot;opposite&quot;:false,&quot;decimalPrecision&quot;:2,&quot;zeroSignificatif&quot;:false}}"/>
              <w:id w:val="-2084448375"/>
              <w:placeholder>
                <w:docPart w:val="D0EA9BC3473B4F7B9651FBEE4920C672"/>
              </w:placeholder>
            </w:sdtPr>
            <w:sdtContent>
              <w:p w14:paraId="52683DDB" w14:textId="58DFED23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05456362" w14:textId="77777777" w:rsidTr="00E62D7A">
        <w:trPr>
          <w:jc w:val="center"/>
        </w:trPr>
        <w:tc>
          <w:tcPr>
            <w:tcW w:w="8075" w:type="dxa"/>
            <w:vAlign w:val="center"/>
          </w:tcPr>
          <w:p w14:paraId="6C49D1FE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lastRenderedPageBreak/>
              <w:t>Sûretés données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Don_Mt.$0"/>
              <w:tag w:val="{&quot;key&quot;:&quot;GET_RUBRIQUE&quot;,&quot;params&quot;:{&quot;reference&quot;:&quot;Annexe.InfosHorsBil.EngaCompl_SureDon_Mt.$0&quot;,&quot;opposite&quot;:false,&quot;decimalPrecision&quot;:2,&quot;zeroSignificatif&quot;:false}}"/>
              <w:id w:val="-1964647328"/>
              <w:placeholder>
                <w:docPart w:val="D0EA9BC3473B4F7B9651FBEE4920C672"/>
              </w:placeholder>
            </w:sdtPr>
            <w:sdtContent>
              <w:p w14:paraId="6709FD40" w14:textId="4FD00A06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0CD5CF32" w14:textId="77777777" w:rsidTr="00E62D7A">
        <w:trPr>
          <w:jc w:val="center"/>
        </w:trPr>
        <w:tc>
          <w:tcPr>
            <w:tcW w:w="8075" w:type="dxa"/>
            <w:vAlign w:val="center"/>
          </w:tcPr>
          <w:p w14:paraId="520265FD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échues (dont les effets de commerce escomptés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non-échus)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reances_Mt.$0"/>
              <w:tag w:val="{&quot;key&quot;:&quot;GET_RUBRIQUE&quot;,&quot;params&quot;:{&quot;reference&quot;:&quot;Annexe.InfosHorsBil.EngaCompl_Creances_Mt.$0&quot;,&quot;opposite&quot;:false,&quot;decimalPrecision&quot;:2,&quot;zeroSignificatif&quot;:false}}"/>
              <w:id w:val="327882867"/>
              <w:placeholder>
                <w:docPart w:val="D0EA9BC3473B4F7B9651FBEE4920C672"/>
              </w:placeholder>
            </w:sdtPr>
            <w:sdtContent>
              <w:p w14:paraId="410F8E60" w14:textId="274EE59F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48CB97A5" w14:textId="77777777" w:rsidTr="00E62D7A">
        <w:trPr>
          <w:jc w:val="center"/>
        </w:trPr>
        <w:tc>
          <w:tcPr>
            <w:tcW w:w="8075" w:type="dxa"/>
            <w:vAlign w:val="center"/>
          </w:tcPr>
          <w:p w14:paraId="017A6E3C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essions_Mt.$0"/>
              <w:tag w:val="{&quot;key&quot;:&quot;GET_RUBRIQUE&quot;,&quot;params&quot;:{&quot;reference&quot;:&quot;Annexe.InfosHorsBil.EngaCompl_Cessions_Mt.$0&quot;,&quot;opposite&quot;:false,&quot;decimalPrecision&quot;:2,&quot;zeroSignificatif&quot;:false}}"/>
              <w:id w:val="-1239857026"/>
              <w:placeholder>
                <w:docPart w:val="D0EA9BC3473B4F7B9651FBEE4920C672"/>
              </w:placeholder>
            </w:sdtPr>
            <w:sdtContent>
              <w:p w14:paraId="50E3A8B2" w14:textId="611DB9E5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44424E21" w14:textId="77777777" w:rsidTr="00E62D7A">
        <w:trPr>
          <w:jc w:val="center"/>
        </w:trPr>
        <w:tc>
          <w:tcPr>
            <w:tcW w:w="8075" w:type="dxa"/>
            <w:vAlign w:val="center"/>
          </w:tcPr>
          <w:p w14:paraId="45857839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Garantie_Mt.$0"/>
              <w:tag w:val="{&quot;key&quot;:&quot;GET_RUBRIQUE&quot;,&quot;params&quot;:{&quot;reference&quot;:&quot;Annexe.InfosHorsBil.EngaCompl_Garantie_Mt.$0&quot;,&quot;opposite&quot;:false,&quot;decimalPrecision&quot;:2,&quot;zeroSignificatif&quot;:false}}"/>
              <w:id w:val="-428278690"/>
              <w:placeholder>
                <w:docPart w:val="D0EA9BC3473B4F7B9651FBEE4920C672"/>
              </w:placeholder>
            </w:sdtPr>
            <w:sdtContent>
              <w:p w14:paraId="2C61F009" w14:textId="5045EDF8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6D83525F" w14:textId="77777777" w:rsidTr="00E62D7A">
        <w:trPr>
          <w:jc w:val="center"/>
        </w:trPr>
        <w:tc>
          <w:tcPr>
            <w:tcW w:w="8075" w:type="dxa"/>
            <w:vAlign w:val="center"/>
          </w:tcPr>
          <w:p w14:paraId="3EBC1F0E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lauses_Mt.$0"/>
              <w:tag w:val="{&quot;key&quot;:&quot;GET_RUBRIQUE&quot;,&quot;params&quot;:{&quot;reference&quot;:&quot;Annexe.InfosHorsBil.EngaCompl_Clauses_Mt.$0&quot;,&quot;opposite&quot;:false,&quot;decimalPrecision&quot;:2,&quot;zeroSignificatif&quot;:false}}"/>
              <w:id w:val="-1218128750"/>
              <w:placeholder>
                <w:docPart w:val="D0EA9BC3473B4F7B9651FBEE4920C672"/>
              </w:placeholder>
            </w:sdtPr>
            <w:sdtContent>
              <w:p w14:paraId="52003879" w14:textId="3A1CEE6F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75B22A9A" w14:textId="77777777" w:rsidTr="00E62D7A">
        <w:trPr>
          <w:jc w:val="center"/>
        </w:trPr>
        <w:tc>
          <w:tcPr>
            <w:tcW w:w="8075" w:type="dxa"/>
            <w:vAlign w:val="center"/>
          </w:tcPr>
          <w:p w14:paraId="61FBED3D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Portage_Mt.$0"/>
              <w:tag w:val="{&quot;key&quot;:&quot;GET_RUBRIQUE&quot;,&quot;params&quot;:{&quot;reference&quot;:&quot;Annexe.InfosHorsBil.EngaCompl_Portage_Mt.$0&quot;,&quot;opposite&quot;:false,&quot;decimalPrecision&quot;:2,&quot;zeroSignificatif&quot;:false}}"/>
              <w:id w:val="1665050651"/>
              <w:placeholder>
                <w:docPart w:val="D0EA9BC3473B4F7B9651FBEE4920C672"/>
              </w:placeholder>
            </w:sdtPr>
            <w:sdtContent>
              <w:p w14:paraId="18C91833" w14:textId="70F4226B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0ED16B7A" w14:textId="77777777" w:rsidTr="00E62D7A">
        <w:trPr>
          <w:jc w:val="center"/>
        </w:trPr>
        <w:tc>
          <w:tcPr>
            <w:tcW w:w="8075" w:type="dxa"/>
            <w:vAlign w:val="center"/>
          </w:tcPr>
          <w:p w14:paraId="4F193A20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Cons_Mt.$0"/>
              <w:tag w:val="{&quot;key&quot;:&quot;GET_RUBRIQUE&quot;,&quot;params&quot;:{&quot;reference&quot;:&quot;Annexe.InfosHorsBil.EngaCompl_EngagCons_Mt.$0&quot;,&quot;opposite&quot;:false,&quot;decimalPrecision&quot;:2,&quot;zeroSignificatif&quot;:false}}"/>
              <w:id w:val="1514493411"/>
              <w:placeholder>
                <w:docPart w:val="D0EA9BC3473B4F7B9651FBEE4920C672"/>
              </w:placeholder>
            </w:sdtPr>
            <w:sdtContent>
              <w:p w14:paraId="15D7B1EC" w14:textId="5AEB9D9F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2823B68C" w14:textId="77777777" w:rsidTr="00E62D7A">
        <w:trPr>
          <w:jc w:val="center"/>
        </w:trPr>
        <w:tc>
          <w:tcPr>
            <w:tcW w:w="8075" w:type="dxa"/>
            <w:vAlign w:val="center"/>
          </w:tcPr>
          <w:p w14:paraId="1314D867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Retraite_Mt.$0"/>
              <w:tag w:val="{&quot;key&quot;:&quot;GET_RUBRIQUE&quot;,&quot;params&quot;:{&quot;reference&quot;:&quot;Annexe.InfosHorsBil.EngaCompl_EngagRetraite_Mt.$0&quot;,&quot;opposite&quot;:false,&quot;decimalPrecision&quot;:2,&quot;zeroSignificatif&quot;:false}}"/>
              <w:id w:val="-75525066"/>
              <w:placeholder>
                <w:docPart w:val="D0EA9BC3473B4F7B9651FBEE4920C672"/>
              </w:placeholder>
            </w:sdtPr>
            <w:sdtContent>
              <w:p w14:paraId="21BE99EC" w14:textId="1F447D90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650BF" w14:paraId="4E37F6EF" w14:textId="77777777" w:rsidTr="00E62D7A">
        <w:trPr>
          <w:jc w:val="center"/>
        </w:trPr>
        <w:tc>
          <w:tcPr>
            <w:tcW w:w="8075" w:type="dxa"/>
            <w:vAlign w:val="center"/>
          </w:tcPr>
          <w:p w14:paraId="7D1EDB18" w14:textId="77777777" w:rsidR="00E21B48" w:rsidRPr="000650B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utres_Mt.$0"/>
              <w:tag w:val="{&quot;key&quot;:&quot;GET_RUBRIQUE&quot;,&quot;params&quot;:{&quot;reference&quot;:&quot;Annexe.InfosHorsBil.EngaCompl_Autres_Mt.$0&quot;,&quot;opposite&quot;:false,&quot;decimalPrecision&quot;:2,&quot;zeroSignificatif&quot;:false}}"/>
              <w:id w:val="775763211"/>
              <w:placeholder>
                <w:docPart w:val="D0EA9BC3473B4F7B9651FBEE4920C672"/>
              </w:placeholder>
            </w:sdtPr>
            <w:sdtContent>
              <w:p w14:paraId="23C81770" w14:textId="7D85F254" w:rsidR="00E21B48" w:rsidRPr="000650B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4090118" w14:textId="77777777" w:rsidR="00E21B48" w:rsidRDefault="00E21B48">
      <w:pPr>
        <w:rPr>
          <w:rFonts w:ascii="Segoe UI" w:hAnsi="Segoe UI" w:cs="Segoe UI"/>
        </w:rPr>
      </w:pPr>
    </w:p>
    <w:p w14:paraId="141C8D57" w14:textId="749B321C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Compl_Memo.$0"/>
          <w:tag w:val="{&quot;key&quot;:&quot;GET_RUBRIQUE&quot;,&quot;params&quot;:{&quot;reference&quot;:&quot;Annexe.InfosHorsBil.EngaCompl_Memo.$0&quot;,&quot;opposite&quot;:false,&quot;decimalPrecision&quot;:2,&quot;zeroSignificatif&quot;:false}}"/>
          <w:id w:val="2105299394"/>
          <w:placeholder>
            <w:docPart w:val="D0EA9BC3473B4F7B9651FBEE4920C672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86864E0" w14:textId="37F2CC7A" w:rsidR="00E21B48" w:rsidRPr="00E21B48" w:rsidRDefault="00E21B48" w:rsidP="00E21B48">
      <w:pPr>
        <w:pStyle w:val="Titre2"/>
      </w:pPr>
      <w:bookmarkStart w:id="55" w:name="_Toc210913168"/>
      <w:r w:rsidRPr="00E21B48">
        <w:t>Engagements pris en matière de crédit-bail</w:t>
      </w:r>
      <w:bookmarkEnd w:id="55"/>
    </w:p>
    <w:p w14:paraId="765080B4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1991"/>
        <w:gridCol w:w="1826"/>
      </w:tblGrid>
      <w:tr w:rsidR="00E21B48" w:rsidRPr="00FF586D" w14:paraId="2C1C0372" w14:textId="77777777" w:rsidTr="00F03F45">
        <w:trPr>
          <w:jc w:val="center"/>
        </w:trPr>
        <w:tc>
          <w:tcPr>
            <w:tcW w:w="5949" w:type="dxa"/>
            <w:vAlign w:val="center"/>
          </w:tcPr>
          <w:p w14:paraId="16280769" w14:textId="77777777" w:rsidR="00E21B48" w:rsidRPr="00FF586D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Contrats de crédit-bail</w:t>
            </w:r>
          </w:p>
        </w:tc>
        <w:tc>
          <w:tcPr>
            <w:tcW w:w="2126" w:type="dxa"/>
            <w:vAlign w:val="center"/>
          </w:tcPr>
          <w:p w14:paraId="18B1100D" w14:textId="77777777" w:rsidR="00E21B48" w:rsidRPr="00FF586D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redevances restant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à payer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79" w:type="dxa"/>
            <w:vAlign w:val="center"/>
          </w:tcPr>
          <w:p w14:paraId="5BC19272" w14:textId="77777777" w:rsidR="00E21B48" w:rsidRPr="00FF586D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E21B48" w:rsidRPr="00FF586D" w14:paraId="4A865DF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.$0"/>
              <w:tag w:val="{&quot;key&quot;:&quot;GET_RUBRIQUE&quot;,&quot;params&quot;:{&quot;reference&quot;:&quot;Annexe.InfosHorsBil.EngaCB_Libelle$D1.$0&quot;,&quot;opposite&quot;:false,&quot;decimalPrecision&quot;:0,&quot;zeroSignificatif&quot;:false}}"/>
              <w:id w:val="1835252120"/>
              <w:placeholder>
                <w:docPart w:val="8479B45E0A44458492B89AFF38278E31"/>
              </w:placeholder>
            </w:sdtPr>
            <w:sdtContent>
              <w:p w14:paraId="49BCF2B2" w14:textId="3B82E33E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.$0"/>
              <w:tag w:val="{&quot;key&quot;:&quot;GET_RUBRIQUE&quot;,&quot;params&quot;:{&quot;reference&quot;:&quot;Annexe.InfosHorsBil.EngaCB_Mt$D1.$0&quot;,&quot;opposite&quot;:false,&quot;decimalPrecision&quot;:2,&quot;zeroSignificatif&quot;:false}}"/>
              <w:id w:val="1453209409"/>
              <w:placeholder>
                <w:docPart w:val="8479B45E0A44458492B89AFF38278E31"/>
              </w:placeholder>
            </w:sdtPr>
            <w:sdtContent>
              <w:p w14:paraId="70B77F09" w14:textId="7A47F5F6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.$0"/>
              <w:tag w:val="{&quot;key&quot;:&quot;GET_RUBRIQUE&quot;,&quot;params&quot;:{&quot;reference&quot;:&quot;Annexe.InfosHorsBil.EngaCB_Prix$D1.$0&quot;,&quot;opposite&quot;:false,&quot;decimalPrecision&quot;:2,&quot;zeroSignificatif&quot;:false}}"/>
              <w:id w:val="538865042"/>
              <w:placeholder>
                <w:docPart w:val="8479B45E0A44458492B89AFF38278E31"/>
              </w:placeholder>
            </w:sdtPr>
            <w:sdtContent>
              <w:p w14:paraId="4A917D72" w14:textId="467825F8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3DE472CF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2.$0"/>
              <w:tag w:val="{&quot;key&quot;:&quot;GET_RUBRIQUE&quot;,&quot;params&quot;:{&quot;reference&quot;:&quot;Annexe.InfosHorsBil.EngaCB_Libelle$D2.$0&quot;,&quot;opposite&quot;:false,&quot;decimalPrecision&quot;:0,&quot;zeroSignificatif&quot;:false}}"/>
              <w:id w:val="-1464888028"/>
              <w:placeholder>
                <w:docPart w:val="8479B45E0A44458492B89AFF38278E31"/>
              </w:placeholder>
            </w:sdtPr>
            <w:sdtContent>
              <w:p w14:paraId="1FCEFD75" w14:textId="291C7D28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2.$0"/>
              <w:tag w:val="{&quot;key&quot;:&quot;GET_RUBRIQUE&quot;,&quot;params&quot;:{&quot;reference&quot;:&quot;Annexe.InfosHorsBil.EngaCB_Mt$D2.$0&quot;,&quot;opposite&quot;:false,&quot;decimalPrecision&quot;:2,&quot;zeroSignificatif&quot;:false}}"/>
              <w:id w:val="533542527"/>
              <w:placeholder>
                <w:docPart w:val="8479B45E0A44458492B89AFF38278E31"/>
              </w:placeholder>
            </w:sdtPr>
            <w:sdtContent>
              <w:p w14:paraId="62DE4499" w14:textId="46B7F8F8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2.$0"/>
              <w:tag w:val="{&quot;key&quot;:&quot;GET_RUBRIQUE&quot;,&quot;params&quot;:{&quot;reference&quot;:&quot;Annexe.InfosHorsBil.EngaCB_Prix$D2.$0&quot;,&quot;opposite&quot;:false,&quot;decimalPrecision&quot;:2,&quot;zeroSignificatif&quot;:false}}"/>
              <w:id w:val="247477190"/>
              <w:placeholder>
                <w:docPart w:val="8479B45E0A44458492B89AFF38278E31"/>
              </w:placeholder>
            </w:sdtPr>
            <w:sdtContent>
              <w:p w14:paraId="03FA8C49" w14:textId="02702D39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702C639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3.$0"/>
              <w:tag w:val="{&quot;key&quot;:&quot;GET_RUBRIQUE&quot;,&quot;params&quot;:{&quot;reference&quot;:&quot;Annexe.InfosHorsBil.EngaCB_Libelle$D3.$0&quot;,&quot;opposite&quot;:false,&quot;decimalPrecision&quot;:0,&quot;zeroSignificatif&quot;:false}}"/>
              <w:id w:val="1992447526"/>
              <w:placeholder>
                <w:docPart w:val="8479B45E0A44458492B89AFF38278E31"/>
              </w:placeholder>
            </w:sdtPr>
            <w:sdtContent>
              <w:p w14:paraId="00154213" w14:textId="64B4380F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3.$0"/>
              <w:tag w:val="{&quot;key&quot;:&quot;GET_RUBRIQUE&quot;,&quot;params&quot;:{&quot;reference&quot;:&quot;Annexe.InfosHorsBil.EngaCB_Mt$D3.$0&quot;,&quot;opposite&quot;:false,&quot;decimalPrecision&quot;:2,&quot;zeroSignificatif&quot;:false}}"/>
              <w:id w:val="113560911"/>
              <w:placeholder>
                <w:docPart w:val="8479B45E0A44458492B89AFF38278E31"/>
              </w:placeholder>
            </w:sdtPr>
            <w:sdtContent>
              <w:p w14:paraId="4A948255" w14:textId="5BFC2D1B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3.$0"/>
              <w:tag w:val="{&quot;key&quot;:&quot;GET_RUBRIQUE&quot;,&quot;params&quot;:{&quot;reference&quot;:&quot;Annexe.InfosHorsBil.EngaCB_Prix$D3.$0&quot;,&quot;opposite&quot;:false,&quot;decimalPrecision&quot;:2,&quot;zeroSignificatif&quot;:false}}"/>
              <w:id w:val="-633324125"/>
              <w:placeholder>
                <w:docPart w:val="8479B45E0A44458492B89AFF38278E31"/>
              </w:placeholder>
            </w:sdtPr>
            <w:sdtContent>
              <w:p w14:paraId="3E58CFE5" w14:textId="6B4E09DA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7DE36C67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4.$0"/>
              <w:tag w:val="{&quot;key&quot;:&quot;GET_RUBRIQUE&quot;,&quot;params&quot;:{&quot;reference&quot;:&quot;Annexe.InfosHorsBil.EngaCB_Libelle$D4.$0&quot;,&quot;opposite&quot;:false,&quot;decimalPrecision&quot;:0,&quot;zeroSignificatif&quot;:false}}"/>
              <w:id w:val="-1635019746"/>
              <w:placeholder>
                <w:docPart w:val="8479B45E0A44458492B89AFF38278E31"/>
              </w:placeholder>
            </w:sdtPr>
            <w:sdtContent>
              <w:p w14:paraId="71F4E101" w14:textId="5ABD7985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4.$0"/>
              <w:tag w:val="{&quot;key&quot;:&quot;GET_RUBRIQUE&quot;,&quot;params&quot;:{&quot;reference&quot;:&quot;Annexe.InfosHorsBil.EngaCB_Mt$D4.$0&quot;,&quot;opposite&quot;:false,&quot;decimalPrecision&quot;:2,&quot;zeroSignificatif&quot;:false}}"/>
              <w:id w:val="-714579634"/>
              <w:placeholder>
                <w:docPart w:val="8479B45E0A44458492B89AFF38278E31"/>
              </w:placeholder>
            </w:sdtPr>
            <w:sdtContent>
              <w:p w14:paraId="5A68E510" w14:textId="56A841C9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4.$0"/>
              <w:tag w:val="{&quot;key&quot;:&quot;GET_RUBRIQUE&quot;,&quot;params&quot;:{&quot;reference&quot;:&quot;Annexe.InfosHorsBil.EngaCB_Prix$D4.$0&quot;,&quot;opposite&quot;:false,&quot;decimalPrecision&quot;:2,&quot;zeroSignificatif&quot;:false}}"/>
              <w:id w:val="1119650725"/>
              <w:placeholder>
                <w:docPart w:val="8479B45E0A44458492B89AFF38278E31"/>
              </w:placeholder>
            </w:sdtPr>
            <w:sdtContent>
              <w:p w14:paraId="052880D7" w14:textId="576FEEFA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5397C14B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5.$0"/>
              <w:tag w:val="{&quot;key&quot;:&quot;GET_RUBRIQUE&quot;,&quot;params&quot;:{&quot;reference&quot;:&quot;Annexe.InfosHorsBil.EngaCB_Libelle$D5.$0&quot;,&quot;opposite&quot;:false,&quot;decimalPrecision&quot;:0,&quot;zeroSignificatif&quot;:false}}"/>
              <w:id w:val="69704061"/>
              <w:placeholder>
                <w:docPart w:val="8479B45E0A44458492B89AFF38278E31"/>
              </w:placeholder>
            </w:sdtPr>
            <w:sdtContent>
              <w:p w14:paraId="18C2A362" w14:textId="5058A335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5.$0"/>
              <w:tag w:val="{&quot;key&quot;:&quot;GET_RUBRIQUE&quot;,&quot;params&quot;:{&quot;reference&quot;:&quot;Annexe.InfosHorsBil.EngaCB_Mt$D5.$0&quot;,&quot;opposite&quot;:false,&quot;decimalPrecision&quot;:2,&quot;zeroSignificatif&quot;:false}}"/>
              <w:id w:val="1820151938"/>
              <w:placeholder>
                <w:docPart w:val="8479B45E0A44458492B89AFF38278E31"/>
              </w:placeholder>
            </w:sdtPr>
            <w:sdtContent>
              <w:p w14:paraId="7E0292BB" w14:textId="3B467BE2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5.$0"/>
              <w:tag w:val="{&quot;key&quot;:&quot;GET_RUBRIQUE&quot;,&quot;params&quot;:{&quot;reference&quot;:&quot;Annexe.InfosHorsBil.EngaCB_Prix$D5.$0&quot;,&quot;opposite&quot;:false,&quot;decimalPrecision&quot;:2,&quot;zeroSignificatif&quot;:false}}"/>
              <w:id w:val="1413745437"/>
              <w:placeholder>
                <w:docPart w:val="8479B45E0A44458492B89AFF38278E31"/>
              </w:placeholder>
            </w:sdtPr>
            <w:sdtContent>
              <w:p w14:paraId="43C40F9D" w14:textId="5DED711A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75B9A4EE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6.$0"/>
              <w:tag w:val="{&quot;key&quot;:&quot;GET_RUBRIQUE&quot;,&quot;params&quot;:{&quot;reference&quot;:&quot;Annexe.InfosHorsBil.EngaCB_Libelle$D6.$0&quot;,&quot;opposite&quot;:false,&quot;decimalPrecision&quot;:0,&quot;zeroSignificatif&quot;:false}}"/>
              <w:id w:val="-81921636"/>
              <w:placeholder>
                <w:docPart w:val="8479B45E0A44458492B89AFF38278E31"/>
              </w:placeholder>
            </w:sdtPr>
            <w:sdtContent>
              <w:p w14:paraId="7FDF2A1E" w14:textId="003B11E1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6.$0"/>
              <w:tag w:val="{&quot;key&quot;:&quot;GET_RUBRIQUE&quot;,&quot;params&quot;:{&quot;reference&quot;:&quot;Annexe.InfosHorsBil.EngaCB_Mt$D6.$0&quot;,&quot;opposite&quot;:false,&quot;decimalPrecision&quot;:2,&quot;zeroSignificatif&quot;:false}}"/>
              <w:id w:val="441039220"/>
              <w:placeholder>
                <w:docPart w:val="8479B45E0A44458492B89AFF38278E31"/>
              </w:placeholder>
            </w:sdtPr>
            <w:sdtContent>
              <w:p w14:paraId="2F5FB2DE" w14:textId="1255A8B8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6.$0"/>
              <w:tag w:val="{&quot;key&quot;:&quot;GET_RUBRIQUE&quot;,&quot;params&quot;:{&quot;reference&quot;:&quot;Annexe.InfosHorsBil.EngaCB_Prix$D6.$0&quot;,&quot;opposite&quot;:false,&quot;decimalPrecision&quot;:2,&quot;zeroSignificatif&quot;:false}}"/>
              <w:id w:val="-1408454175"/>
              <w:placeholder>
                <w:docPart w:val="8479B45E0A44458492B89AFF38278E31"/>
              </w:placeholder>
            </w:sdtPr>
            <w:sdtContent>
              <w:p w14:paraId="055DACC5" w14:textId="385C3B32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00DCF31C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7.$0"/>
              <w:tag w:val="{&quot;key&quot;:&quot;GET_RUBRIQUE&quot;,&quot;params&quot;:{&quot;reference&quot;:&quot;Annexe.InfosHorsBil.EngaCB_Libelle$D7.$0&quot;,&quot;opposite&quot;:false,&quot;decimalPrecision&quot;:0,&quot;zeroSignificatif&quot;:false}}"/>
              <w:id w:val="1557897624"/>
              <w:placeholder>
                <w:docPart w:val="8479B45E0A44458492B89AFF38278E31"/>
              </w:placeholder>
            </w:sdtPr>
            <w:sdtContent>
              <w:p w14:paraId="6DF93478" w14:textId="6C78A66B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7.$0"/>
              <w:tag w:val="{&quot;key&quot;:&quot;GET_RUBRIQUE&quot;,&quot;params&quot;:{&quot;reference&quot;:&quot;Annexe.InfosHorsBil.EngaCB_Mt$D7.$0&quot;,&quot;opposite&quot;:false,&quot;decimalPrecision&quot;:2,&quot;zeroSignificatif&quot;:false}}"/>
              <w:id w:val="-1135711800"/>
              <w:placeholder>
                <w:docPart w:val="8479B45E0A44458492B89AFF38278E31"/>
              </w:placeholder>
            </w:sdtPr>
            <w:sdtContent>
              <w:p w14:paraId="0C5EE319" w14:textId="58EFE008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7.$0"/>
              <w:tag w:val="{&quot;key&quot;:&quot;GET_RUBRIQUE&quot;,&quot;params&quot;:{&quot;reference&quot;:&quot;Annexe.InfosHorsBil.EngaCB_Prix$D7.$0&quot;,&quot;opposite&quot;:false,&quot;decimalPrecision&quot;:2,&quot;zeroSignificatif&quot;:false}}"/>
              <w:id w:val="552965998"/>
              <w:placeholder>
                <w:docPart w:val="8479B45E0A44458492B89AFF38278E31"/>
              </w:placeholder>
            </w:sdtPr>
            <w:sdtContent>
              <w:p w14:paraId="2F3AE12B" w14:textId="1F84F3DF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3D97B915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8.$0"/>
              <w:tag w:val="{&quot;key&quot;:&quot;GET_RUBRIQUE&quot;,&quot;params&quot;:{&quot;reference&quot;:&quot;Annexe.InfosHorsBil.EngaCB_Libelle$D8.$0&quot;,&quot;opposite&quot;:false,&quot;decimalPrecision&quot;:0,&quot;zeroSignificatif&quot;:false}}"/>
              <w:id w:val="-540054383"/>
              <w:placeholder>
                <w:docPart w:val="8479B45E0A44458492B89AFF38278E31"/>
              </w:placeholder>
            </w:sdtPr>
            <w:sdtContent>
              <w:p w14:paraId="37672D66" w14:textId="3A6BD23A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8.$0"/>
              <w:tag w:val="{&quot;key&quot;:&quot;GET_RUBRIQUE&quot;,&quot;params&quot;:{&quot;reference&quot;:&quot;Annexe.InfosHorsBil.EngaCB_Mt$D8.$0&quot;,&quot;opposite&quot;:false,&quot;decimalPrecision&quot;:2,&quot;zeroSignificatif&quot;:false}}"/>
              <w:id w:val="-844398553"/>
              <w:placeholder>
                <w:docPart w:val="8479B45E0A44458492B89AFF38278E31"/>
              </w:placeholder>
            </w:sdtPr>
            <w:sdtContent>
              <w:p w14:paraId="0C456CB0" w14:textId="4F7C4C9D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8.$0"/>
              <w:tag w:val="{&quot;key&quot;:&quot;GET_RUBRIQUE&quot;,&quot;params&quot;:{&quot;reference&quot;:&quot;Annexe.InfosHorsBil.EngaCB_Prix$D8.$0&quot;,&quot;opposite&quot;:false,&quot;decimalPrecision&quot;:2,&quot;zeroSignificatif&quot;:false}}"/>
              <w:id w:val="-621536295"/>
              <w:placeholder>
                <w:docPart w:val="8479B45E0A44458492B89AFF38278E31"/>
              </w:placeholder>
            </w:sdtPr>
            <w:sdtContent>
              <w:p w14:paraId="5E675794" w14:textId="29582A5D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58E8DA67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9.$0"/>
              <w:tag w:val="{&quot;key&quot;:&quot;GET_RUBRIQUE&quot;,&quot;params&quot;:{&quot;reference&quot;:&quot;Annexe.InfosHorsBil.EngaCB_Libelle$D9.$0&quot;,&quot;opposite&quot;:false,&quot;decimalPrecision&quot;:0,&quot;zeroSignificatif&quot;:false}}"/>
              <w:id w:val="324169683"/>
              <w:placeholder>
                <w:docPart w:val="8479B45E0A44458492B89AFF38278E31"/>
              </w:placeholder>
            </w:sdtPr>
            <w:sdtContent>
              <w:p w14:paraId="00A43F30" w14:textId="54DFEB43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9.$0"/>
              <w:tag w:val="{&quot;key&quot;:&quot;GET_RUBRIQUE&quot;,&quot;params&quot;:{&quot;reference&quot;:&quot;Annexe.InfosHorsBil.EngaCB_Mt$D9.$0&quot;,&quot;opposite&quot;:false,&quot;decimalPrecision&quot;:2,&quot;zeroSignificatif&quot;:false}}"/>
              <w:id w:val="-1168236635"/>
              <w:placeholder>
                <w:docPart w:val="8479B45E0A44458492B89AFF38278E31"/>
              </w:placeholder>
            </w:sdtPr>
            <w:sdtContent>
              <w:p w14:paraId="3818BEC6" w14:textId="5E5F3892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9.$0"/>
              <w:tag w:val="{&quot;key&quot;:&quot;GET_RUBRIQUE&quot;,&quot;params&quot;:{&quot;reference&quot;:&quot;Annexe.InfosHorsBil.EngaCB_Prix$D9.$0&quot;,&quot;opposite&quot;:false,&quot;decimalPrecision&quot;:2,&quot;zeroSignificatif&quot;:false}}"/>
              <w:id w:val="-1596241991"/>
              <w:placeholder>
                <w:docPart w:val="8479B45E0A44458492B89AFF38278E31"/>
              </w:placeholder>
            </w:sdtPr>
            <w:sdtContent>
              <w:p w14:paraId="285B7D76" w14:textId="4A911740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F586D" w14:paraId="6B81927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0.$0"/>
              <w:tag w:val="{&quot;key&quot;:&quot;GET_RUBRIQUE&quot;,&quot;params&quot;:{&quot;reference&quot;:&quot;Annexe.InfosHorsBil.EngaCB_Libelle$D10.$0&quot;,&quot;opposite&quot;:false,&quot;decimalPrecision&quot;:0,&quot;zeroSignificatif&quot;:false}}"/>
              <w:id w:val="-917714565"/>
              <w:placeholder>
                <w:docPart w:val="8479B45E0A44458492B89AFF38278E31"/>
              </w:placeholder>
            </w:sdtPr>
            <w:sdtContent>
              <w:p w14:paraId="780F86A5" w14:textId="77B494EA" w:rsidR="00E21B48" w:rsidRPr="00FF586D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0.$0"/>
              <w:tag w:val="{&quot;key&quot;:&quot;GET_RUBRIQUE&quot;,&quot;params&quot;:{&quot;reference&quot;:&quot;Annexe.InfosHorsBil.EngaCB_Mt$D10.$0&quot;,&quot;opposite&quot;:false,&quot;decimalPrecision&quot;:2,&quot;zeroSignificatif&quot;:false}}"/>
              <w:id w:val="1627356005"/>
              <w:placeholder>
                <w:docPart w:val="8479B45E0A44458492B89AFF38278E31"/>
              </w:placeholder>
            </w:sdtPr>
            <w:sdtContent>
              <w:p w14:paraId="06AD50FF" w14:textId="06F9C3A0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0.$0"/>
              <w:tag w:val="{&quot;key&quot;:&quot;GET_RUBRIQUE&quot;,&quot;params&quot;:{&quot;reference&quot;:&quot;Annexe.InfosHorsBil.EngaCB_Prix$D10.$0&quot;,&quot;opposite&quot;:false,&quot;decimalPrecision&quot;:2,&quot;zeroSignificatif&quot;:false}}"/>
              <w:id w:val="361401732"/>
              <w:placeholder>
                <w:docPart w:val="8479B45E0A44458492B89AFF38278E31"/>
              </w:placeholder>
            </w:sdtPr>
            <w:sdtContent>
              <w:p w14:paraId="4208ED3A" w14:textId="793E4120" w:rsidR="00E21B48" w:rsidRPr="00FF586D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BCAB610" w14:textId="77777777" w:rsidR="00E21B48" w:rsidRPr="00E21B48" w:rsidRDefault="00E21B48" w:rsidP="00E21B48"/>
    <w:p w14:paraId="074E8451" w14:textId="6A36DC82" w:rsidR="00E21B48" w:rsidRDefault="00E21B48" w:rsidP="00E21B48">
      <w:pPr>
        <w:pStyle w:val="Titre2"/>
      </w:pPr>
      <w:bookmarkStart w:id="56" w:name="_Toc210913169"/>
      <w:r>
        <w:t>Engagements pris en matière de crédit-bail - informations complémentaires</w:t>
      </w:r>
      <w:bookmarkEnd w:id="56"/>
    </w:p>
    <w:p w14:paraId="4EA29B8D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72"/>
        <w:gridCol w:w="1470"/>
        <w:gridCol w:w="1434"/>
        <w:gridCol w:w="1474"/>
        <w:gridCol w:w="1489"/>
        <w:gridCol w:w="1428"/>
      </w:tblGrid>
      <w:tr w:rsidR="00E21B48" w:rsidRPr="00F56D7E" w14:paraId="2AD05B93" w14:textId="77777777" w:rsidTr="00C07BC7">
        <w:trPr>
          <w:jc w:val="center"/>
        </w:trPr>
        <w:tc>
          <w:tcPr>
            <w:tcW w:w="1811" w:type="dxa"/>
            <w:vMerge w:val="restart"/>
            <w:tcBorders>
              <w:top w:val="nil"/>
              <w:left w:val="nil"/>
            </w:tcBorders>
          </w:tcPr>
          <w:p w14:paraId="0A17ED2E" w14:textId="77777777" w:rsidR="00E21B48" w:rsidRPr="00F56D7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52F2B83B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à la signature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contrat</w:t>
            </w:r>
          </w:p>
        </w:tc>
        <w:tc>
          <w:tcPr>
            <w:tcW w:w="1455" w:type="dxa"/>
            <w:vMerge w:val="restart"/>
            <w:vAlign w:val="center"/>
          </w:tcPr>
          <w:p w14:paraId="449283F4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Coût d’entrée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l’actif</w:t>
            </w:r>
          </w:p>
        </w:tc>
        <w:tc>
          <w:tcPr>
            <w:tcW w:w="3000" w:type="dxa"/>
            <w:gridSpan w:val="2"/>
            <w:vAlign w:val="center"/>
          </w:tcPr>
          <w:p w14:paraId="43DCFD49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Dotations aux amortissements théoriques</w:t>
            </w:r>
          </w:p>
        </w:tc>
        <w:tc>
          <w:tcPr>
            <w:tcW w:w="1455" w:type="dxa"/>
            <w:vMerge w:val="restart"/>
            <w:vAlign w:val="center"/>
          </w:tcPr>
          <w:p w14:paraId="0FEDA49A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</w:p>
        </w:tc>
      </w:tr>
      <w:tr w:rsidR="00E21B48" w:rsidRPr="00F56D7E" w14:paraId="47F5FB84" w14:textId="77777777" w:rsidTr="00C07BC7">
        <w:trPr>
          <w:jc w:val="center"/>
        </w:trPr>
        <w:tc>
          <w:tcPr>
            <w:tcW w:w="1811" w:type="dxa"/>
            <w:vMerge/>
            <w:tcBorders>
              <w:left w:val="nil"/>
            </w:tcBorders>
          </w:tcPr>
          <w:p w14:paraId="1655CFA7" w14:textId="77777777" w:rsidR="00E21B48" w:rsidRPr="00F56D7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750BE473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5" w:type="dxa"/>
            <w:vMerge/>
            <w:vAlign w:val="center"/>
          </w:tcPr>
          <w:p w14:paraId="6448051D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39F914C2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7" w:type="dxa"/>
            <w:vAlign w:val="center"/>
          </w:tcPr>
          <w:p w14:paraId="239E2D8C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455" w:type="dxa"/>
            <w:vMerge/>
            <w:vAlign w:val="center"/>
          </w:tcPr>
          <w:p w14:paraId="064609E3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F56D7E" w14:paraId="298276A3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804981694"/>
              <w:placeholder>
                <w:docPart w:val="578ACEEDE34E448F8179B0E0613E9F9F"/>
              </w:placeholder>
            </w:sdtPr>
            <w:sdtContent>
              <w:p w14:paraId="42BEDDAE" w14:textId="30D5E5ED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1235311131"/>
              <w:placeholder>
                <w:docPart w:val="578ACEEDE34E448F8179B0E0613E9F9F"/>
              </w:placeholder>
            </w:sdtPr>
            <w:sdtContent>
              <w:p w14:paraId="2F4B372D" w14:textId="3186C5BA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43144017"/>
              <w:placeholder>
                <w:docPart w:val="578ACEEDE34E448F8179B0E0613E9F9F"/>
              </w:placeholder>
            </w:sdtPr>
            <w:sdtContent>
              <w:p w14:paraId="73908074" w14:textId="284EF031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1.$0"/>
              <w:tag w:val="{&quot;key&quot;:&quot;GET_RUBRIQUE&quot;,&quot;params&quot;:{&quot;reference&quot;:&quot;Annexe.InfosHorsBil.EngaCBInfoCompl_DotEx$D1.$0&quot;,&quot;opposite&quot;:false,&quot;decimalPrecision&quot;:2,&quot;zeroSignificatif&quot;:false}}"/>
              <w:id w:val="289873521"/>
              <w:placeholder>
                <w:docPart w:val="578ACEEDE34E448F8179B0E0613E9F9F"/>
              </w:placeholder>
            </w:sdtPr>
            <w:sdtContent>
              <w:p w14:paraId="099CCA72" w14:textId="69198462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1.$0"/>
              <w:tag w:val="{&quot;key&quot;:&quot;GET_RUBRIQUE&quot;,&quot;params&quot;:{&quot;reference&quot;:&quot;Annexe.InfosHorsBil.EngaCBInfoCompl_DotCumul$D1.$0&quot;,&quot;opposite&quot;:false,&quot;decimalPrecision&quot;:2,&quot;zeroSignificatif&quot;:false}}"/>
              <w:id w:val="621892345"/>
              <w:placeholder>
                <w:docPart w:val="578ACEEDE34E448F8179B0E0613E9F9F"/>
              </w:placeholder>
            </w:sdtPr>
            <w:sdtContent>
              <w:p w14:paraId="5F0F24E5" w14:textId="70495058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1.$0"/>
              <w:tag w:val="{&quot;key&quot;:&quot;GET_RUBRIQUE&quot;,&quot;params&quot;:{&quot;reference&quot;:&quot;Annexe.InfosHorsBil.EngaCBInfoCompl_ValNet$D1.$0&quot;,&quot;opposite&quot;:false,&quot;decimalPrecision&quot;:2,&quot;zeroSignificatif&quot;:false}}"/>
              <w:id w:val="102005518"/>
              <w:placeholder>
                <w:docPart w:val="578ACEEDE34E448F8179B0E0613E9F9F"/>
              </w:placeholder>
            </w:sdtPr>
            <w:sdtContent>
              <w:p w14:paraId="630748D8" w14:textId="4F8157DE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20F8CA45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504131904"/>
              <w:placeholder>
                <w:docPart w:val="578ACEEDE34E448F8179B0E0613E9F9F"/>
              </w:placeholder>
            </w:sdtPr>
            <w:sdtContent>
              <w:p w14:paraId="0D0E21D6" w14:textId="30C9925A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2.$0"/>
              <w:tag w:val="{&quot;key&quot;:&quot;GET_RUBRIQUE&quot;,&quot;params&quot;:{&quot;reference&quot;:&quot;Annexe.InfosHorsBil.EngaCBInfoCompl_Val$D2.$0&quot;,&quot;opposite&quot;:false,&quot;decimalPrecision&quot;:2,&quot;zeroSignificatif&quot;:false}}"/>
              <w:id w:val="1668829946"/>
              <w:placeholder>
                <w:docPart w:val="578ACEEDE34E448F8179B0E0613E9F9F"/>
              </w:placeholder>
            </w:sdtPr>
            <w:sdtContent>
              <w:p w14:paraId="7234C151" w14:textId="7D92B33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2.$0"/>
              <w:tag w:val="{&quot;key&quot;:&quot;GET_RUBRIQUE&quot;,&quot;params&quot;:{&quot;reference&quot;:&quot;Annexe.InfosHorsBil.EngaCBInfoCompl_Cout$D2.$0&quot;,&quot;opposite&quot;:false,&quot;decimalPrecision&quot;:2,&quot;zeroSignificatif&quot;:false}}"/>
              <w:id w:val="214935087"/>
              <w:placeholder>
                <w:docPart w:val="578ACEEDE34E448F8179B0E0613E9F9F"/>
              </w:placeholder>
            </w:sdtPr>
            <w:sdtContent>
              <w:p w14:paraId="6CE93191" w14:textId="117CDF31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2.$0"/>
              <w:tag w:val="{&quot;key&quot;:&quot;GET_RUBRIQUE&quot;,&quot;params&quot;:{&quot;reference&quot;:&quot;Annexe.InfosHorsBil.EngaCBInfoCompl_DotEx$D2.$0&quot;,&quot;opposite&quot;:false,&quot;decimalPrecision&quot;:2,&quot;zeroSignificatif&quot;:false}}"/>
              <w:id w:val="-469443110"/>
              <w:placeholder>
                <w:docPart w:val="578ACEEDE34E448F8179B0E0613E9F9F"/>
              </w:placeholder>
            </w:sdtPr>
            <w:sdtContent>
              <w:p w14:paraId="491F6C4E" w14:textId="6C5C9D7C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2.$0"/>
              <w:tag w:val="{&quot;key&quot;:&quot;GET_RUBRIQUE&quot;,&quot;params&quot;:{&quot;reference&quot;:&quot;Annexe.InfosHorsBil.EngaCBInfoCompl_DotCumul$D2.$0&quot;,&quot;opposite&quot;:false,&quot;decimalPrecision&quot;:2,&quot;zeroSignificatif&quot;:false}}"/>
              <w:id w:val="-1727444950"/>
              <w:placeholder>
                <w:docPart w:val="578ACEEDE34E448F8179B0E0613E9F9F"/>
              </w:placeholder>
            </w:sdtPr>
            <w:sdtContent>
              <w:p w14:paraId="558AC413" w14:textId="3B977F39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2.$0"/>
              <w:tag w:val="{&quot;key&quot;:&quot;GET_RUBRIQUE&quot;,&quot;params&quot;:{&quot;reference&quot;:&quot;Annexe.InfosHorsBil.EngaCBInfoCompl_ValNet$D2.$0&quot;,&quot;opposite&quot;:false,&quot;decimalPrecision&quot;:2,&quot;zeroSignificatif&quot;:false}}"/>
              <w:id w:val="-475758271"/>
              <w:placeholder>
                <w:docPart w:val="578ACEEDE34E448F8179B0E0613E9F9F"/>
              </w:placeholder>
            </w:sdtPr>
            <w:sdtContent>
              <w:p w14:paraId="479101A4" w14:textId="7ED1841D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17307357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1071313629"/>
              <w:placeholder>
                <w:docPart w:val="578ACEEDE34E448F8179B0E0613E9F9F"/>
              </w:placeholder>
            </w:sdtPr>
            <w:sdtContent>
              <w:p w14:paraId="03747CCE" w14:textId="40A37993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3.$0"/>
              <w:tag w:val="{&quot;key&quot;:&quot;GET_RUBRIQUE&quot;,&quot;params&quot;:{&quot;reference&quot;:&quot;Annexe.InfosHorsBil.EngaCBInfoCompl_Val$D3.$0&quot;,&quot;opposite&quot;:false,&quot;decimalPrecision&quot;:2,&quot;zeroSignificatif&quot;:false}}"/>
              <w:id w:val="-1290969740"/>
              <w:placeholder>
                <w:docPart w:val="578ACEEDE34E448F8179B0E0613E9F9F"/>
              </w:placeholder>
            </w:sdtPr>
            <w:sdtContent>
              <w:p w14:paraId="26E4A61B" w14:textId="5728142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3.$0"/>
              <w:tag w:val="{&quot;key&quot;:&quot;GET_RUBRIQUE&quot;,&quot;params&quot;:{&quot;reference&quot;:&quot;Annexe.InfosHorsBil.EngaCBInfoCompl_Cout$D3.$0&quot;,&quot;opposite&quot;:false,&quot;decimalPrecision&quot;:2,&quot;zeroSignificatif&quot;:false}}"/>
              <w:id w:val="-7988779"/>
              <w:placeholder>
                <w:docPart w:val="578ACEEDE34E448F8179B0E0613E9F9F"/>
              </w:placeholder>
            </w:sdtPr>
            <w:sdtContent>
              <w:p w14:paraId="2CC52749" w14:textId="3CACF762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3.$0"/>
              <w:tag w:val="{&quot;key&quot;:&quot;GET_RUBRIQUE&quot;,&quot;params&quot;:{&quot;reference&quot;:&quot;Annexe.InfosHorsBil.EngaCBInfoCompl_DotEx$D3.$0&quot;,&quot;opposite&quot;:false,&quot;decimalPrecision&quot;:2,&quot;zeroSignificatif&quot;:false}}"/>
              <w:id w:val="-1829587504"/>
              <w:placeholder>
                <w:docPart w:val="578ACEEDE34E448F8179B0E0613E9F9F"/>
              </w:placeholder>
            </w:sdtPr>
            <w:sdtContent>
              <w:p w14:paraId="2280EE51" w14:textId="4F5C8110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3.$0"/>
              <w:tag w:val="{&quot;key&quot;:&quot;GET_RUBRIQUE&quot;,&quot;params&quot;:{&quot;reference&quot;:&quot;Annexe.InfosHorsBil.EngaCBInfoCompl_DotCumul$D3.$0&quot;,&quot;opposite&quot;:false,&quot;decimalPrecision&quot;:2,&quot;zeroSignificatif&quot;:false}}"/>
              <w:id w:val="-96248818"/>
              <w:placeholder>
                <w:docPart w:val="578ACEEDE34E448F8179B0E0613E9F9F"/>
              </w:placeholder>
            </w:sdtPr>
            <w:sdtContent>
              <w:p w14:paraId="47436840" w14:textId="4AA12558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3.$0"/>
              <w:tag w:val="{&quot;key&quot;:&quot;GET_RUBRIQUE&quot;,&quot;params&quot;:{&quot;reference&quot;:&quot;Annexe.InfosHorsBil.EngaCBInfoCompl_ValNet$D3.$0&quot;,&quot;opposite&quot;:false,&quot;decimalPrecision&quot;:2,&quot;zeroSignificatif&quot;:false}}"/>
              <w:id w:val="-19777357"/>
              <w:placeholder>
                <w:docPart w:val="578ACEEDE34E448F8179B0E0613E9F9F"/>
              </w:placeholder>
            </w:sdtPr>
            <w:sdtContent>
              <w:p w14:paraId="00033C64" w14:textId="6BBB552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197DA0CF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620652098"/>
              <w:placeholder>
                <w:docPart w:val="578ACEEDE34E448F8179B0E0613E9F9F"/>
              </w:placeholder>
            </w:sdtPr>
            <w:sdtContent>
              <w:p w14:paraId="38C58E20" w14:textId="0D41161E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4.$0"/>
              <w:tag w:val="{&quot;key&quot;:&quot;GET_RUBRIQUE&quot;,&quot;params&quot;:{&quot;reference&quot;:&quot;Annexe.InfosHorsBil.EngaCBInfoCompl_Val$D4.$0&quot;,&quot;opposite&quot;:false,&quot;decimalPrecision&quot;:2,&quot;zeroSignificatif&quot;:false}}"/>
              <w:id w:val="-1598863182"/>
              <w:placeholder>
                <w:docPart w:val="578ACEEDE34E448F8179B0E0613E9F9F"/>
              </w:placeholder>
            </w:sdtPr>
            <w:sdtContent>
              <w:p w14:paraId="0DEA27CC" w14:textId="7F28F7A9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4.$0"/>
              <w:tag w:val="{&quot;key&quot;:&quot;GET_RUBRIQUE&quot;,&quot;params&quot;:{&quot;reference&quot;:&quot;Annexe.InfosHorsBil.EngaCBInfoCompl_Cout$D4.$0&quot;,&quot;opposite&quot;:false,&quot;decimalPrecision&quot;:2,&quot;zeroSignificatif&quot;:false}}"/>
              <w:id w:val="-1114983587"/>
              <w:placeholder>
                <w:docPart w:val="578ACEEDE34E448F8179B0E0613E9F9F"/>
              </w:placeholder>
            </w:sdtPr>
            <w:sdtContent>
              <w:p w14:paraId="6B0587E3" w14:textId="277FF76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4.$0"/>
              <w:tag w:val="{&quot;key&quot;:&quot;GET_RUBRIQUE&quot;,&quot;params&quot;:{&quot;reference&quot;:&quot;Annexe.InfosHorsBil.EngaCBInfoCompl_DotEx$D4.$0&quot;,&quot;opposite&quot;:false,&quot;decimalPrecision&quot;:2,&quot;zeroSignificatif&quot;:false}}"/>
              <w:id w:val="-94552930"/>
              <w:placeholder>
                <w:docPart w:val="578ACEEDE34E448F8179B0E0613E9F9F"/>
              </w:placeholder>
            </w:sdtPr>
            <w:sdtContent>
              <w:p w14:paraId="4E3AF3F1" w14:textId="2F5FAFBD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4.$0"/>
              <w:tag w:val="{&quot;key&quot;:&quot;GET_RUBRIQUE&quot;,&quot;params&quot;:{&quot;reference&quot;:&quot;Annexe.InfosHorsBil.EngaCBInfoCompl_DotCumul$D4.$0&quot;,&quot;opposite&quot;:false,&quot;decimalPrecision&quot;:2,&quot;zeroSignificatif&quot;:false}}"/>
              <w:id w:val="-758438185"/>
              <w:placeholder>
                <w:docPart w:val="578ACEEDE34E448F8179B0E0613E9F9F"/>
              </w:placeholder>
            </w:sdtPr>
            <w:sdtContent>
              <w:p w14:paraId="46AD54B8" w14:textId="748AF59E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4.$0"/>
              <w:tag w:val="{&quot;key&quot;:&quot;GET_RUBRIQUE&quot;,&quot;params&quot;:{&quot;reference&quot;:&quot;Annexe.InfosHorsBil.EngaCBInfoCompl_ValNet$D4.$0&quot;,&quot;opposite&quot;:false,&quot;decimalPrecision&quot;:2,&quot;zeroSignificatif&quot;:false}}"/>
              <w:id w:val="2107312074"/>
              <w:placeholder>
                <w:docPart w:val="578ACEEDE34E448F8179B0E0613E9F9F"/>
              </w:placeholder>
            </w:sdtPr>
            <w:sdtContent>
              <w:p w14:paraId="0297ED77" w14:textId="53F3F6C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5B8E4D53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-675263901"/>
              <w:placeholder>
                <w:docPart w:val="578ACEEDE34E448F8179B0E0613E9F9F"/>
              </w:placeholder>
            </w:sdtPr>
            <w:sdtContent>
              <w:p w14:paraId="038EEFFC" w14:textId="718A1E8A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5.$0"/>
              <w:tag w:val="{&quot;key&quot;:&quot;GET_RUBRIQUE&quot;,&quot;params&quot;:{&quot;reference&quot;:&quot;Annexe.InfosHorsBil.EngaCBInfoCompl_Val$D5.$0&quot;,&quot;opposite&quot;:false,&quot;decimalPrecision&quot;:2,&quot;zeroSignificatif&quot;:false}}"/>
              <w:id w:val="-49923280"/>
              <w:placeholder>
                <w:docPart w:val="578ACEEDE34E448F8179B0E0613E9F9F"/>
              </w:placeholder>
            </w:sdtPr>
            <w:sdtContent>
              <w:p w14:paraId="1D99454E" w14:textId="6D4B0816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5.$0"/>
              <w:tag w:val="{&quot;key&quot;:&quot;GET_RUBRIQUE&quot;,&quot;params&quot;:{&quot;reference&quot;:&quot;Annexe.InfosHorsBil.EngaCBInfoCompl_Cout$D5.$0&quot;,&quot;opposite&quot;:false,&quot;decimalPrecision&quot;:2,&quot;zeroSignificatif&quot;:false}}"/>
              <w:id w:val="-1246954237"/>
              <w:placeholder>
                <w:docPart w:val="578ACEEDE34E448F8179B0E0613E9F9F"/>
              </w:placeholder>
            </w:sdtPr>
            <w:sdtContent>
              <w:p w14:paraId="1C048200" w14:textId="3A908E07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5.$0"/>
              <w:tag w:val="{&quot;key&quot;:&quot;GET_RUBRIQUE&quot;,&quot;params&quot;:{&quot;reference&quot;:&quot;Annexe.InfosHorsBil.EngaCBInfoCompl_DotEx$D5.$0&quot;,&quot;opposite&quot;:false,&quot;decimalPrecision&quot;:2,&quot;zeroSignificatif&quot;:false}}"/>
              <w:id w:val="516047417"/>
              <w:placeholder>
                <w:docPart w:val="578ACEEDE34E448F8179B0E0613E9F9F"/>
              </w:placeholder>
            </w:sdtPr>
            <w:sdtContent>
              <w:p w14:paraId="73FC0A78" w14:textId="243A3D71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5.$0"/>
              <w:tag w:val="{&quot;key&quot;:&quot;GET_RUBRIQUE&quot;,&quot;params&quot;:{&quot;reference&quot;:&quot;Annexe.InfosHorsBil.EngaCBInfoCompl_DotCumul$D5.$0&quot;,&quot;opposite&quot;:false,&quot;decimalPrecision&quot;:2,&quot;zeroSignificatif&quot;:false}}"/>
              <w:id w:val="-335924282"/>
              <w:placeholder>
                <w:docPart w:val="578ACEEDE34E448F8179B0E0613E9F9F"/>
              </w:placeholder>
            </w:sdtPr>
            <w:sdtContent>
              <w:p w14:paraId="272AA0F2" w14:textId="34D3FA82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5.$0"/>
              <w:tag w:val="{&quot;key&quot;:&quot;GET_RUBRIQUE&quot;,&quot;params&quot;:{&quot;reference&quot;:&quot;Annexe.InfosHorsBil.EngaCBInfoCompl_ValNet$D5.$0&quot;,&quot;opposite&quot;:false,&quot;decimalPrecision&quot;:2,&quot;zeroSignificatif&quot;:false}}"/>
              <w:id w:val="-333381913"/>
              <w:placeholder>
                <w:docPart w:val="578ACEEDE34E448F8179B0E0613E9F9F"/>
              </w:placeholder>
            </w:sdtPr>
            <w:sdtContent>
              <w:p w14:paraId="296D276D" w14:textId="25CEFEDC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3010A1CA" w14:textId="77777777" w:rsidTr="00C07BC7">
        <w:trPr>
          <w:jc w:val="center"/>
        </w:trPr>
        <w:tc>
          <w:tcPr>
            <w:tcW w:w="1811" w:type="dxa"/>
          </w:tcPr>
          <w:p w14:paraId="7D3942FD" w14:textId="77777777" w:rsidR="00E21B48" w:rsidRPr="00F56D7E" w:rsidRDefault="00E21B48" w:rsidP="00236F04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.$0"/>
              <w:tag w:val="{&quot;key&quot;:&quot;GET_RUBRIQUE&quot;,&quot;params&quot;:{&quot;reference&quot;:&quot;Annexe.InfosHorsBil.EngaCBInfoCompl_Total_Val.$0&quot;,&quot;opposite&quot;:false,&quot;decimalPrecision&quot;:2,&quot;zeroSignificatif&quot;:false}}"/>
              <w:id w:val="1196122643"/>
              <w:placeholder>
                <w:docPart w:val="578ACEEDE34E448F8179B0E0613E9F9F"/>
              </w:placeholder>
            </w:sdtPr>
            <w:sdtContent>
              <w:p w14:paraId="18CBDBF3" w14:textId="7D2C5919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Cout.$0"/>
              <w:tag w:val="{&quot;key&quot;:&quot;GET_RUBRIQUE&quot;,&quot;params&quot;:{&quot;reference&quot;:&quot;Annexe.InfosHorsBil.EngaCBInfoCompl_Total_Cout.$0&quot;,&quot;opposite&quot;:false,&quot;decimalPrecision&quot;:2,&quot;zeroSignificatif&quot;:false}}"/>
              <w:id w:val="423230654"/>
              <w:placeholder>
                <w:docPart w:val="578ACEEDE34E448F8179B0E0613E9F9F"/>
              </w:placeholder>
            </w:sdtPr>
            <w:sdtContent>
              <w:p w14:paraId="5FC1AC74" w14:textId="1BA187F6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Ex.$0"/>
              <w:tag w:val="{&quot;key&quot;:&quot;GET_RUBRIQUE&quot;,&quot;params&quot;:{&quot;reference&quot;:&quot;Annexe.InfosHorsBil.EngaCBInfoCompl_Total_DotEx.$0&quot;,&quot;opposite&quot;:false,&quot;decimalPrecision&quot;:2,&quot;zeroSignificatif&quot;:false}}"/>
              <w:id w:val="819856671"/>
              <w:placeholder>
                <w:docPart w:val="578ACEEDE34E448F8179B0E0613E9F9F"/>
              </w:placeholder>
            </w:sdtPr>
            <w:sdtContent>
              <w:p w14:paraId="2401BA4E" w14:textId="0A009901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Cumul.$0"/>
              <w:tag w:val="{&quot;key&quot;:&quot;GET_RUBRIQUE&quot;,&quot;params&quot;:{&quot;reference&quot;:&quot;Annexe.InfosHorsBil.EngaCBInfoCompl_Total_DotCumul.$0&quot;,&quot;opposite&quot;:false,&quot;decimalPrecision&quot;:2,&quot;zeroSignificatif&quot;:false}}"/>
              <w:id w:val="1408582073"/>
              <w:placeholder>
                <w:docPart w:val="578ACEEDE34E448F8179B0E0613E9F9F"/>
              </w:placeholder>
            </w:sdtPr>
            <w:sdtContent>
              <w:p w14:paraId="715505D8" w14:textId="5461354A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Net.$0"/>
              <w:tag w:val="{&quot;key&quot;:&quot;GET_RUBRIQUE&quot;,&quot;params&quot;:{&quot;reference&quot;:&quot;Annexe.InfosHorsBil.EngaCBInfoCompl_Total_ValNet.$0&quot;,&quot;opposite&quot;:false,&quot;decimalPrecision&quot;:2,&quot;zeroSignificatif&quot;:false}}"/>
              <w:id w:val="-1959412769"/>
              <w:placeholder>
                <w:docPart w:val="578ACEEDE34E448F8179B0E0613E9F9F"/>
              </w:placeholder>
            </w:sdtPr>
            <w:sdtContent>
              <w:p w14:paraId="65CE228E" w14:textId="1C9429D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91B940F" w14:textId="77777777" w:rsidR="00E21B48" w:rsidRPr="00BF64E5" w:rsidRDefault="00E21B48">
      <w:pPr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256"/>
        <w:gridCol w:w="1279"/>
        <w:gridCol w:w="1175"/>
        <w:gridCol w:w="1163"/>
        <w:gridCol w:w="1159"/>
        <w:gridCol w:w="1193"/>
      </w:tblGrid>
      <w:tr w:rsidR="00E21B48" w:rsidRPr="00F56D7E" w14:paraId="6A4B6D44" w14:textId="77777777" w:rsidTr="00C07BC7">
        <w:trPr>
          <w:jc w:val="center"/>
        </w:trPr>
        <w:tc>
          <w:tcPr>
            <w:tcW w:w="1929" w:type="dxa"/>
            <w:vMerge w:val="restart"/>
            <w:tcBorders>
              <w:top w:val="nil"/>
              <w:left w:val="nil"/>
            </w:tcBorders>
          </w:tcPr>
          <w:p w14:paraId="020BB67B" w14:textId="77777777" w:rsidR="00E21B48" w:rsidRPr="00F56D7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76" w:type="dxa"/>
            <w:gridSpan w:val="2"/>
            <w:vAlign w:val="center"/>
          </w:tcPr>
          <w:p w14:paraId="1664348C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payées</w:t>
            </w:r>
          </w:p>
        </w:tc>
        <w:tc>
          <w:tcPr>
            <w:tcW w:w="3627" w:type="dxa"/>
            <w:gridSpan w:val="3"/>
            <w:vAlign w:val="center"/>
          </w:tcPr>
          <w:p w14:paraId="1D40AA9E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restant à payer</w:t>
            </w:r>
          </w:p>
        </w:tc>
        <w:tc>
          <w:tcPr>
            <w:tcW w:w="1219" w:type="dxa"/>
            <w:vMerge w:val="restart"/>
            <w:vAlign w:val="center"/>
          </w:tcPr>
          <w:p w14:paraId="54DE2C04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E21B48" w:rsidRPr="00F56D7E" w14:paraId="21A9CE21" w14:textId="77777777" w:rsidTr="00C07BC7">
        <w:trPr>
          <w:jc w:val="center"/>
        </w:trPr>
        <w:tc>
          <w:tcPr>
            <w:tcW w:w="1929" w:type="dxa"/>
            <w:vMerge/>
            <w:tcBorders>
              <w:left w:val="nil"/>
            </w:tcBorders>
          </w:tcPr>
          <w:p w14:paraId="6AABC568" w14:textId="77777777" w:rsidR="00E21B48" w:rsidRPr="00F56D7E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5AC122B6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299" w:type="dxa"/>
            <w:vAlign w:val="center"/>
          </w:tcPr>
          <w:p w14:paraId="3E5D8A97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212" w:type="dxa"/>
            <w:vAlign w:val="center"/>
          </w:tcPr>
          <w:p w14:paraId="259AA0F8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moins d’un an</w:t>
            </w:r>
          </w:p>
        </w:tc>
        <w:tc>
          <w:tcPr>
            <w:tcW w:w="1208" w:type="dxa"/>
            <w:vAlign w:val="center"/>
          </w:tcPr>
          <w:p w14:paraId="381E02F7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D’un à cinq ans</w:t>
            </w:r>
          </w:p>
        </w:tc>
        <w:tc>
          <w:tcPr>
            <w:tcW w:w="1207" w:type="dxa"/>
            <w:vAlign w:val="center"/>
          </w:tcPr>
          <w:p w14:paraId="72649266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plus de cinq ans</w:t>
            </w:r>
          </w:p>
        </w:tc>
        <w:tc>
          <w:tcPr>
            <w:tcW w:w="1219" w:type="dxa"/>
            <w:vMerge/>
            <w:vAlign w:val="center"/>
          </w:tcPr>
          <w:p w14:paraId="175136A3" w14:textId="77777777" w:rsidR="00E21B48" w:rsidRPr="00F56D7E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F56D7E" w14:paraId="27FDD3F7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777682949"/>
              <w:placeholder>
                <w:docPart w:val="578ACEEDE34E448F8179B0E0613E9F9F"/>
              </w:placeholder>
            </w:sdtPr>
            <w:sdtContent>
              <w:p w14:paraId="0A558356" w14:textId="2F9C3727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1.$0"/>
              <w:tag w:val="{&quot;key&quot;:&quot;GET_RUBRIQUE&quot;,&quot;params&quot;:{&quot;reference&quot;:&quot;Annexe.InfosHorsBil.EngaCBInfoCompl_RedEx$D1.$0&quot;,&quot;opposite&quot;:false,&quot;decimalPrecision&quot;:2,&quot;zeroSignificatif&quot;:false}}"/>
              <w:id w:val="-1065032781"/>
              <w:placeholder>
                <w:docPart w:val="578ACEEDE34E448F8179B0E0613E9F9F"/>
              </w:placeholder>
            </w:sdtPr>
            <w:sdtContent>
              <w:p w14:paraId="0D9C2854" w14:textId="379619D7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1.$0"/>
              <w:tag w:val="{&quot;key&quot;:&quot;GET_RUBRIQUE&quot;,&quot;params&quot;:{&quot;reference&quot;:&quot;Annexe.InfosHorsBil.EngaCBInfoCompl_RedCumul$D1.$0&quot;,&quot;opposite&quot;:false,&quot;decimalPrecision&quot;:2,&quot;zeroSignificatif&quot;:false}}"/>
              <w:id w:val="-23175842"/>
              <w:placeholder>
                <w:docPart w:val="578ACEEDE34E448F8179B0E0613E9F9F"/>
              </w:placeholder>
            </w:sdtPr>
            <w:sdtContent>
              <w:p w14:paraId="3AC3C6D4" w14:textId="6782E534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1.$0"/>
              <w:tag w:val="{&quot;key&quot;:&quot;GET_RUBRIQUE&quot;,&quot;params&quot;:{&quot;reference&quot;:&quot;Annexe.InfosHorsBil.EngaCBInfoCompl_1An$D1.$0&quot;,&quot;opposite&quot;:false,&quot;decimalPrecision&quot;:2,&quot;zeroSignificatif&quot;:false}}"/>
              <w:id w:val="-1040813680"/>
              <w:placeholder>
                <w:docPart w:val="578ACEEDE34E448F8179B0E0613E9F9F"/>
              </w:placeholder>
            </w:sdtPr>
            <w:sdtContent>
              <w:p w14:paraId="03AF8238" w14:textId="34F8E2C9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1.$0"/>
              <w:tag w:val="{&quot;key&quot;:&quot;GET_RUBRIQUE&quot;,&quot;params&quot;:{&quot;reference&quot;:&quot;Annexe.InfosHorsBil.EngaCBInfoCompl_5An$D1.$0&quot;,&quot;opposite&quot;:false,&quot;decimalPrecision&quot;:2,&quot;zeroSignificatif&quot;:false}}"/>
              <w:id w:val="-509603243"/>
              <w:placeholder>
                <w:docPart w:val="578ACEEDE34E448F8179B0E0613E9F9F"/>
              </w:placeholder>
            </w:sdtPr>
            <w:sdtContent>
              <w:p w14:paraId="7F235197" w14:textId="1D56580D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1.$0"/>
              <w:tag w:val="{&quot;key&quot;:&quot;GET_RUBRIQUE&quot;,&quot;params&quot;:{&quot;reference&quot;:&quot;Annexe.InfosHorsBil.EngaCBInfoCompl_Plus5An$D1.$0&quot;,&quot;opposite&quot;:false,&quot;decimalPrecision&quot;:2,&quot;zeroSignificatif&quot;:false}}"/>
              <w:id w:val="164820262"/>
              <w:placeholder>
                <w:docPart w:val="578ACEEDE34E448F8179B0E0613E9F9F"/>
              </w:placeholder>
            </w:sdtPr>
            <w:sdtContent>
              <w:p w14:paraId="08FE175A" w14:textId="1BB8B2C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1.$0"/>
              <w:tag w:val="{&quot;key&quot;:&quot;GET_RUBRIQUE&quot;,&quot;params&quot;:{&quot;reference&quot;:&quot;Annexe.InfosHorsBil.EngaCBInfoCompl_Prix$D1.$0&quot;,&quot;opposite&quot;:false,&quot;decimalPrecision&quot;:2,&quot;zeroSignificatif&quot;:false}}"/>
              <w:id w:val="-429203610"/>
              <w:placeholder>
                <w:docPart w:val="578ACEEDE34E448F8179B0E0613E9F9F"/>
              </w:placeholder>
            </w:sdtPr>
            <w:sdtContent>
              <w:p w14:paraId="16D2972A" w14:textId="68B41050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66D23539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1561625959"/>
              <w:placeholder>
                <w:docPart w:val="578ACEEDE34E448F8179B0E0613E9F9F"/>
              </w:placeholder>
            </w:sdtPr>
            <w:sdtContent>
              <w:p w14:paraId="4FB97CED" w14:textId="6E40EDC7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2.$0"/>
              <w:tag w:val="{&quot;key&quot;:&quot;GET_RUBRIQUE&quot;,&quot;params&quot;:{&quot;reference&quot;:&quot;Annexe.InfosHorsBil.EngaCBInfoCompl_RedEx$D2.$0&quot;,&quot;opposite&quot;:false,&quot;decimalPrecision&quot;:2,&quot;zeroSignificatif&quot;:false}}"/>
              <w:id w:val="-2011667286"/>
              <w:placeholder>
                <w:docPart w:val="578ACEEDE34E448F8179B0E0613E9F9F"/>
              </w:placeholder>
            </w:sdtPr>
            <w:sdtContent>
              <w:p w14:paraId="19FA73E8" w14:textId="5C9CA05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2.$0"/>
              <w:tag w:val="{&quot;key&quot;:&quot;GET_RUBRIQUE&quot;,&quot;params&quot;:{&quot;reference&quot;:&quot;Annexe.InfosHorsBil.EngaCBInfoCompl_RedCumul$D2.$0&quot;,&quot;opposite&quot;:false,&quot;decimalPrecision&quot;:2,&quot;zeroSignificatif&quot;:false}}"/>
              <w:id w:val="65473371"/>
              <w:placeholder>
                <w:docPart w:val="578ACEEDE34E448F8179B0E0613E9F9F"/>
              </w:placeholder>
            </w:sdtPr>
            <w:sdtContent>
              <w:p w14:paraId="383D3CA9" w14:textId="65341E7A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2.$0"/>
              <w:tag w:val="{&quot;key&quot;:&quot;GET_RUBRIQUE&quot;,&quot;params&quot;:{&quot;reference&quot;:&quot;Annexe.InfosHorsBil.EngaCBInfoCompl_1An$D2.$0&quot;,&quot;opposite&quot;:false,&quot;decimalPrecision&quot;:2,&quot;zeroSignificatif&quot;:false}}"/>
              <w:id w:val="928854632"/>
              <w:placeholder>
                <w:docPart w:val="578ACEEDE34E448F8179B0E0613E9F9F"/>
              </w:placeholder>
            </w:sdtPr>
            <w:sdtContent>
              <w:p w14:paraId="204CEDC6" w14:textId="54DFEF5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2.$0"/>
              <w:tag w:val="{&quot;key&quot;:&quot;GET_RUBRIQUE&quot;,&quot;params&quot;:{&quot;reference&quot;:&quot;Annexe.InfosHorsBil.EngaCBInfoCompl_5An$D2.$0&quot;,&quot;opposite&quot;:false,&quot;decimalPrecision&quot;:2,&quot;zeroSignificatif&quot;:false}}"/>
              <w:id w:val="-158231380"/>
              <w:placeholder>
                <w:docPart w:val="578ACEEDE34E448F8179B0E0613E9F9F"/>
              </w:placeholder>
            </w:sdtPr>
            <w:sdtContent>
              <w:p w14:paraId="424A7841" w14:textId="1BDBA58C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2.$0"/>
              <w:tag w:val="{&quot;key&quot;:&quot;GET_RUBRIQUE&quot;,&quot;params&quot;:{&quot;reference&quot;:&quot;Annexe.InfosHorsBil.EngaCBInfoCompl_Plus5An$D2.$0&quot;,&quot;opposite&quot;:false,&quot;decimalPrecision&quot;:2,&quot;zeroSignificatif&quot;:false}}"/>
              <w:id w:val="-1214972336"/>
              <w:placeholder>
                <w:docPart w:val="578ACEEDE34E448F8179B0E0613E9F9F"/>
              </w:placeholder>
            </w:sdtPr>
            <w:sdtContent>
              <w:p w14:paraId="3DF43FB6" w14:textId="1BF0C650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2.$0"/>
              <w:tag w:val="{&quot;key&quot;:&quot;GET_RUBRIQUE&quot;,&quot;params&quot;:{&quot;reference&quot;:&quot;Annexe.InfosHorsBil.EngaCBInfoCompl_Prix$D2.$0&quot;,&quot;opposite&quot;:false,&quot;decimalPrecision&quot;:2,&quot;zeroSignificatif&quot;:false}}"/>
              <w:id w:val="-1523938360"/>
              <w:placeholder>
                <w:docPart w:val="578ACEEDE34E448F8179B0E0613E9F9F"/>
              </w:placeholder>
            </w:sdtPr>
            <w:sdtContent>
              <w:p w14:paraId="5E3D0ABF" w14:textId="2601CDDC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623C4FBF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661593300"/>
              <w:placeholder>
                <w:docPart w:val="578ACEEDE34E448F8179B0E0613E9F9F"/>
              </w:placeholder>
            </w:sdtPr>
            <w:sdtContent>
              <w:p w14:paraId="2950C4DE" w14:textId="665646CA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3.$0"/>
              <w:tag w:val="{&quot;key&quot;:&quot;GET_RUBRIQUE&quot;,&quot;params&quot;:{&quot;reference&quot;:&quot;Annexe.InfosHorsBil.EngaCBInfoCompl_RedEx$D3.$0&quot;,&quot;opposite&quot;:false,&quot;decimalPrecision&quot;:2,&quot;zeroSignificatif&quot;:false}}"/>
              <w:id w:val="2099214591"/>
              <w:placeholder>
                <w:docPart w:val="578ACEEDE34E448F8179B0E0613E9F9F"/>
              </w:placeholder>
            </w:sdtPr>
            <w:sdtContent>
              <w:p w14:paraId="1A9D477A" w14:textId="016B3878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3.$0"/>
              <w:tag w:val="{&quot;key&quot;:&quot;GET_RUBRIQUE&quot;,&quot;params&quot;:{&quot;reference&quot;:&quot;Annexe.InfosHorsBil.EngaCBInfoCompl_RedCumul$D3.$0&quot;,&quot;opposite&quot;:false,&quot;decimalPrecision&quot;:2,&quot;zeroSignificatif&quot;:false}}"/>
              <w:id w:val="-1689672827"/>
              <w:placeholder>
                <w:docPart w:val="578ACEEDE34E448F8179B0E0613E9F9F"/>
              </w:placeholder>
            </w:sdtPr>
            <w:sdtContent>
              <w:p w14:paraId="1ECBCA18" w14:textId="7ADCDC9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3.$0"/>
              <w:tag w:val="{&quot;key&quot;:&quot;GET_RUBRIQUE&quot;,&quot;params&quot;:{&quot;reference&quot;:&quot;Annexe.InfosHorsBil.EngaCBInfoCompl_1An$D3.$0&quot;,&quot;opposite&quot;:false,&quot;decimalPrecision&quot;:2,&quot;zeroSignificatif&quot;:false}}"/>
              <w:id w:val="-9291554"/>
              <w:placeholder>
                <w:docPart w:val="578ACEEDE34E448F8179B0E0613E9F9F"/>
              </w:placeholder>
            </w:sdtPr>
            <w:sdtContent>
              <w:p w14:paraId="0B14CC18" w14:textId="1F5C9972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3.$0"/>
              <w:tag w:val="{&quot;key&quot;:&quot;GET_RUBRIQUE&quot;,&quot;params&quot;:{&quot;reference&quot;:&quot;Annexe.InfosHorsBil.EngaCBInfoCompl_5An$D3.$0&quot;,&quot;opposite&quot;:false,&quot;decimalPrecision&quot;:2,&quot;zeroSignificatif&quot;:false}}"/>
              <w:id w:val="-70669526"/>
              <w:placeholder>
                <w:docPart w:val="578ACEEDE34E448F8179B0E0613E9F9F"/>
              </w:placeholder>
            </w:sdtPr>
            <w:sdtContent>
              <w:p w14:paraId="37E6723C" w14:textId="63E560D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3.$0"/>
              <w:tag w:val="{&quot;key&quot;:&quot;GET_RUBRIQUE&quot;,&quot;params&quot;:{&quot;reference&quot;:&quot;Annexe.InfosHorsBil.EngaCBInfoCompl_Plus5An$D3.$0&quot;,&quot;opposite&quot;:false,&quot;decimalPrecision&quot;:2,&quot;zeroSignificatif&quot;:false}}"/>
              <w:id w:val="658108883"/>
              <w:placeholder>
                <w:docPart w:val="578ACEEDE34E448F8179B0E0613E9F9F"/>
              </w:placeholder>
            </w:sdtPr>
            <w:sdtContent>
              <w:p w14:paraId="1EB94682" w14:textId="41ED07F3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3.$0"/>
              <w:tag w:val="{&quot;key&quot;:&quot;GET_RUBRIQUE&quot;,&quot;params&quot;:{&quot;reference&quot;:&quot;Annexe.InfosHorsBil.EngaCBInfoCompl_Prix$D3.$0&quot;,&quot;opposite&quot;:false,&quot;decimalPrecision&quot;:2,&quot;zeroSignificatif&quot;:false}}"/>
              <w:id w:val="-1499272642"/>
              <w:placeholder>
                <w:docPart w:val="578ACEEDE34E448F8179B0E0613E9F9F"/>
              </w:placeholder>
            </w:sdtPr>
            <w:sdtContent>
              <w:p w14:paraId="44D2B37B" w14:textId="52052AA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3004F2FC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190348878"/>
              <w:placeholder>
                <w:docPart w:val="578ACEEDE34E448F8179B0E0613E9F9F"/>
              </w:placeholder>
            </w:sdtPr>
            <w:sdtContent>
              <w:p w14:paraId="3ECC38F7" w14:textId="693637A9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4.$0"/>
              <w:tag w:val="{&quot;key&quot;:&quot;GET_RUBRIQUE&quot;,&quot;params&quot;:{&quot;reference&quot;:&quot;Annexe.InfosHorsBil.EngaCBInfoCompl_RedEx$D4.$0&quot;,&quot;opposite&quot;:false,&quot;decimalPrecision&quot;:2,&quot;zeroSignificatif&quot;:false}}"/>
              <w:id w:val="27764799"/>
              <w:placeholder>
                <w:docPart w:val="578ACEEDE34E448F8179B0E0613E9F9F"/>
              </w:placeholder>
            </w:sdtPr>
            <w:sdtContent>
              <w:p w14:paraId="3BB228C2" w14:textId="6623A667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4.$0"/>
              <w:tag w:val="{&quot;key&quot;:&quot;GET_RUBRIQUE&quot;,&quot;params&quot;:{&quot;reference&quot;:&quot;Annexe.InfosHorsBil.EngaCBInfoCompl_RedCumul$D4.$0&quot;,&quot;opposite&quot;:false,&quot;decimalPrecision&quot;:2,&quot;zeroSignificatif&quot;:false}}"/>
              <w:id w:val="588204880"/>
              <w:placeholder>
                <w:docPart w:val="578ACEEDE34E448F8179B0E0613E9F9F"/>
              </w:placeholder>
            </w:sdtPr>
            <w:sdtContent>
              <w:p w14:paraId="3CD269D3" w14:textId="7490A0D7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4.$0"/>
              <w:tag w:val="{&quot;key&quot;:&quot;GET_RUBRIQUE&quot;,&quot;params&quot;:{&quot;reference&quot;:&quot;Annexe.InfosHorsBil.EngaCBInfoCompl_1An$D4.$0&quot;,&quot;opposite&quot;:false,&quot;decimalPrecision&quot;:2,&quot;zeroSignificatif&quot;:false}}"/>
              <w:id w:val="-202169994"/>
              <w:placeholder>
                <w:docPart w:val="578ACEEDE34E448F8179B0E0613E9F9F"/>
              </w:placeholder>
            </w:sdtPr>
            <w:sdtContent>
              <w:p w14:paraId="6F32AB33" w14:textId="65791DE6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4.$0"/>
              <w:tag w:val="{&quot;key&quot;:&quot;GET_RUBRIQUE&quot;,&quot;params&quot;:{&quot;reference&quot;:&quot;Annexe.InfosHorsBil.EngaCBInfoCompl_5An$D4.$0&quot;,&quot;opposite&quot;:false,&quot;decimalPrecision&quot;:2,&quot;zeroSignificatif&quot;:false}}"/>
              <w:id w:val="864253891"/>
              <w:placeholder>
                <w:docPart w:val="578ACEEDE34E448F8179B0E0613E9F9F"/>
              </w:placeholder>
            </w:sdtPr>
            <w:sdtContent>
              <w:p w14:paraId="05DEC4C8" w14:textId="0701BC7D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4.$0"/>
              <w:tag w:val="{&quot;key&quot;:&quot;GET_RUBRIQUE&quot;,&quot;params&quot;:{&quot;reference&quot;:&quot;Annexe.InfosHorsBil.EngaCBInfoCompl_Plus5An$D4.$0&quot;,&quot;opposite&quot;:false,&quot;decimalPrecision&quot;:2,&quot;zeroSignificatif&quot;:false}}"/>
              <w:id w:val="-1534722027"/>
              <w:placeholder>
                <w:docPart w:val="578ACEEDE34E448F8179B0E0613E9F9F"/>
              </w:placeholder>
            </w:sdtPr>
            <w:sdtContent>
              <w:p w14:paraId="4E2FECDF" w14:textId="04855FA8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4.$0"/>
              <w:tag w:val="{&quot;key&quot;:&quot;GET_RUBRIQUE&quot;,&quot;params&quot;:{&quot;reference&quot;:&quot;Annexe.InfosHorsBil.EngaCBInfoCompl_Prix$D4.$0&quot;,&quot;opposite&quot;:false,&quot;decimalPrecision&quot;:2,&quot;zeroSignificatif&quot;:false}}"/>
              <w:id w:val="854614190"/>
              <w:placeholder>
                <w:docPart w:val="578ACEEDE34E448F8179B0E0613E9F9F"/>
              </w:placeholder>
            </w:sdtPr>
            <w:sdtContent>
              <w:p w14:paraId="1F9EF40A" w14:textId="10A070E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3BE253EC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76719387"/>
              <w:placeholder>
                <w:docPart w:val="578ACEEDE34E448F8179B0E0613E9F9F"/>
              </w:placeholder>
            </w:sdtPr>
            <w:sdtContent>
              <w:p w14:paraId="48EA6EBC" w14:textId="51BEDBBE" w:rsidR="00E21B48" w:rsidRPr="00F56D7E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5.$0"/>
              <w:tag w:val="{&quot;key&quot;:&quot;GET_RUBRIQUE&quot;,&quot;params&quot;:{&quot;reference&quot;:&quot;Annexe.InfosHorsBil.EngaCBInfoCompl_RedEx$D5.$0&quot;,&quot;opposite&quot;:false,&quot;decimalPrecision&quot;:2,&quot;zeroSignificatif&quot;:false}}"/>
              <w:id w:val="-700548841"/>
              <w:placeholder>
                <w:docPart w:val="578ACEEDE34E448F8179B0E0613E9F9F"/>
              </w:placeholder>
            </w:sdtPr>
            <w:sdtContent>
              <w:p w14:paraId="64A6FD2F" w14:textId="36231E3E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5.$0"/>
              <w:tag w:val="{&quot;key&quot;:&quot;GET_RUBRIQUE&quot;,&quot;params&quot;:{&quot;reference&quot;:&quot;Annexe.InfosHorsBil.EngaCBInfoCompl_RedCumul$D5.$0&quot;,&quot;opposite&quot;:false,&quot;decimalPrecision&quot;:2,&quot;zeroSignificatif&quot;:false}}"/>
              <w:id w:val="1731648579"/>
              <w:placeholder>
                <w:docPart w:val="578ACEEDE34E448F8179B0E0613E9F9F"/>
              </w:placeholder>
            </w:sdtPr>
            <w:sdtContent>
              <w:p w14:paraId="754BDA93" w14:textId="0504B0A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5.$0"/>
              <w:tag w:val="{&quot;key&quot;:&quot;GET_RUBRIQUE&quot;,&quot;params&quot;:{&quot;reference&quot;:&quot;Annexe.InfosHorsBil.EngaCBInfoCompl_1An$D5.$0&quot;,&quot;opposite&quot;:false,&quot;decimalPrecision&quot;:2,&quot;zeroSignificatif&quot;:false}}"/>
              <w:id w:val="1148702869"/>
              <w:placeholder>
                <w:docPart w:val="578ACEEDE34E448F8179B0E0613E9F9F"/>
              </w:placeholder>
            </w:sdtPr>
            <w:sdtContent>
              <w:p w14:paraId="7A0D25D2" w14:textId="5D70A32D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5.$0"/>
              <w:tag w:val="{&quot;key&quot;:&quot;GET_RUBRIQUE&quot;,&quot;params&quot;:{&quot;reference&quot;:&quot;Annexe.InfosHorsBil.EngaCBInfoCompl_5An$D5.$0&quot;,&quot;opposite&quot;:false,&quot;decimalPrecision&quot;:2,&quot;zeroSignificatif&quot;:false}}"/>
              <w:id w:val="1305119740"/>
              <w:placeholder>
                <w:docPart w:val="578ACEEDE34E448F8179B0E0613E9F9F"/>
              </w:placeholder>
            </w:sdtPr>
            <w:sdtContent>
              <w:p w14:paraId="6570E332" w14:textId="2EEE1BA6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5.$0"/>
              <w:tag w:val="{&quot;key&quot;:&quot;GET_RUBRIQUE&quot;,&quot;params&quot;:{&quot;reference&quot;:&quot;Annexe.InfosHorsBil.EngaCBInfoCompl_Plus5An$D5.$0&quot;,&quot;opposite&quot;:false,&quot;decimalPrecision&quot;:2,&quot;zeroSignificatif&quot;:false}}"/>
              <w:id w:val="-1160080570"/>
              <w:placeholder>
                <w:docPart w:val="578ACEEDE34E448F8179B0E0613E9F9F"/>
              </w:placeholder>
            </w:sdtPr>
            <w:sdtContent>
              <w:p w14:paraId="36C8E362" w14:textId="56E3BD87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5.$0"/>
              <w:tag w:val="{&quot;key&quot;:&quot;GET_RUBRIQUE&quot;,&quot;params&quot;:{&quot;reference&quot;:&quot;Annexe.InfosHorsBil.EngaCBInfoCompl_Prix$D5.$0&quot;,&quot;opposite&quot;:false,&quot;decimalPrecision&quot;:2,&quot;zeroSignificatif&quot;:false}}"/>
              <w:id w:val="84340515"/>
              <w:placeholder>
                <w:docPart w:val="578ACEEDE34E448F8179B0E0613E9F9F"/>
              </w:placeholder>
            </w:sdtPr>
            <w:sdtContent>
              <w:p w14:paraId="53C807DC" w14:textId="7B75DEA1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56D7E" w14:paraId="06A39A3C" w14:textId="77777777" w:rsidTr="00C07BC7">
        <w:trPr>
          <w:jc w:val="center"/>
        </w:trPr>
        <w:tc>
          <w:tcPr>
            <w:tcW w:w="1929" w:type="dxa"/>
            <w:vAlign w:val="center"/>
          </w:tcPr>
          <w:p w14:paraId="74BA45C5" w14:textId="77777777" w:rsidR="00E21B48" w:rsidRPr="00F56D7E" w:rsidRDefault="00E21B48" w:rsidP="00236F0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RedEx.$0"/>
              <w:tag w:val="{&quot;key&quot;:&quot;GET_RUBRIQUE&quot;,&quot;params&quot;:{&quot;reference&quot;:&quot;Annexe.InfosHorsBil.EngaCBInfoCompl_Total_RedEx.$0&quot;,&quot;opposite&quot;:false,&quot;decimalPrecision&quot;:2,&quot;zeroSignificatif&quot;:false}}"/>
              <w:id w:val="2027906032"/>
              <w:placeholder>
                <w:docPart w:val="578ACEEDE34E448F8179B0E0613E9F9F"/>
              </w:placeholder>
            </w:sdtPr>
            <w:sdtContent>
              <w:p w14:paraId="291389E2" w14:textId="67A81A46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b/>
              <w:bCs/>
              <w:sz w:val="18"/>
              <w:szCs w:val="18"/>
            </w:rPr>
            <w:alias w:val="Annexe.InfosHorsBil.EngaCBInfoCompl_Total_RedCumul.$0"/>
            <w:tag w:val="{&quot;key&quot;:&quot;GET_RUBRIQUE&quot;,&quot;params&quot;:{&quot;reference&quot;:&quot;Annexe.InfosHorsBil.EngaCBInfoCompl_Total_RedCumul.$0&quot;,&quot;opposite&quot;:false,&quot;decimalPrecision&quot;:2,&quot;zeroSignificatif&quot;:false}}"/>
            <w:id w:val="-139262810"/>
            <w:placeholder>
              <w:docPart w:val="578ACEEDE34E448F8179B0E0613E9F9F"/>
            </w:placeholder>
          </w:sdtPr>
          <w:sdtContent>
            <w:tc>
              <w:tcPr>
                <w:tcW w:w="1299" w:type="dxa"/>
                <w:vAlign w:val="center"/>
              </w:tcPr>
              <w:p w14:paraId="6D9D6B8E" w14:textId="7CE22AEF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1An.$0"/>
              <w:tag w:val="{&quot;key&quot;:&quot;GET_RUBRIQUE&quot;,&quot;params&quot;:{&quot;reference&quot;:&quot;Annexe.InfosHorsBil.EngaCBInfoCompl_Total_1An.$0&quot;,&quot;opposite&quot;:false,&quot;decimalPrecision&quot;:2,&quot;zeroSignificatif&quot;:false}}"/>
              <w:id w:val="468939980"/>
              <w:placeholder>
                <w:docPart w:val="578ACEEDE34E448F8179B0E0613E9F9F"/>
              </w:placeholder>
            </w:sdtPr>
            <w:sdtContent>
              <w:p w14:paraId="4B34193A" w14:textId="4C440814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5An.$0"/>
              <w:tag w:val="{&quot;key&quot;:&quot;GET_RUBRIQUE&quot;,&quot;params&quot;:{&quot;reference&quot;:&quot;Annexe.InfosHorsBil.EngaCBInfoCompl_Total_5An.$0&quot;,&quot;opposite&quot;:false,&quot;decimalPrecision&quot;:2,&quot;zeroSignificatif&quot;:false}}"/>
              <w:id w:val="676699798"/>
              <w:placeholder>
                <w:docPart w:val="578ACEEDE34E448F8179B0E0613E9F9F"/>
              </w:placeholder>
            </w:sdtPr>
            <w:sdtContent>
              <w:p w14:paraId="28B89C9D" w14:textId="642C54DC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lus5An.$0"/>
              <w:tag w:val="{&quot;key&quot;:&quot;GET_RUBRIQUE&quot;,&quot;params&quot;:{&quot;reference&quot;:&quot;Annexe.InfosHorsBil.EngaCBInfoCompl_Total_Plus5An.$0&quot;,&quot;opposite&quot;:false,&quot;decimalPrecision&quot;:2,&quot;zeroSignificatif&quot;:false}}"/>
              <w:id w:val="324872630"/>
              <w:placeholder>
                <w:docPart w:val="578ACEEDE34E448F8179B0E0613E9F9F"/>
              </w:placeholder>
            </w:sdtPr>
            <w:sdtContent>
              <w:p w14:paraId="4D5D0502" w14:textId="2230C02B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rix.$0"/>
              <w:tag w:val="{&quot;key&quot;:&quot;GET_RUBRIQUE&quot;,&quot;params&quot;:{&quot;reference&quot;:&quot;Annexe.InfosHorsBil.EngaCBInfoCompl_Total_Prix.$0&quot;,&quot;opposite&quot;:false,&quot;decimalPrecision&quot;:2,&quot;zeroSignificatif&quot;:false}}"/>
              <w:id w:val="1142611955"/>
              <w:placeholder>
                <w:docPart w:val="578ACEEDE34E448F8179B0E0613E9F9F"/>
              </w:placeholder>
            </w:sdtPr>
            <w:sdtContent>
              <w:p w14:paraId="0495ECA1" w14:textId="184CA8E9" w:rsidR="00E21B48" w:rsidRPr="00F56D7E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93B2CDD" w14:textId="77777777" w:rsidR="00E21B48" w:rsidRPr="00E21B48" w:rsidRDefault="00E21B48" w:rsidP="00E21B48"/>
    <w:p w14:paraId="1C56118A" w14:textId="2CEB90C8" w:rsidR="00E21B48" w:rsidRDefault="00E21B48" w:rsidP="00E21B48">
      <w:pPr>
        <w:pStyle w:val="Titre2"/>
      </w:pPr>
      <w:bookmarkStart w:id="57" w:name="_Toc210913170"/>
      <w:r>
        <w:t>Autres opérations non inscrites au bilan</w:t>
      </w:r>
      <w:bookmarkEnd w:id="57"/>
    </w:p>
    <w:p w14:paraId="736EB02F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754"/>
        <w:gridCol w:w="1773"/>
        <w:gridCol w:w="1520"/>
        <w:gridCol w:w="3015"/>
      </w:tblGrid>
      <w:tr w:rsidR="00E21B48" w:rsidRPr="00F91969" w14:paraId="4690B4CD" w14:textId="77777777" w:rsidTr="00155A8B">
        <w:trPr>
          <w:jc w:val="center"/>
        </w:trPr>
        <w:tc>
          <w:tcPr>
            <w:tcW w:w="3114" w:type="dxa"/>
            <w:vAlign w:val="center"/>
          </w:tcPr>
          <w:p w14:paraId="3961C3B9" w14:textId="77777777" w:rsidR="00E21B48" w:rsidRPr="00F91969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l’opération</w:t>
            </w:r>
          </w:p>
        </w:tc>
        <w:tc>
          <w:tcPr>
            <w:tcW w:w="1912" w:type="dxa"/>
            <w:vAlign w:val="center"/>
          </w:tcPr>
          <w:p w14:paraId="769E5510" w14:textId="77777777" w:rsidR="00E21B48" w:rsidRPr="00F91969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risques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et avantages attendus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l’opération</w:t>
            </w:r>
          </w:p>
        </w:tc>
        <w:tc>
          <w:tcPr>
            <w:tcW w:w="1632" w:type="dxa"/>
            <w:vAlign w:val="center"/>
          </w:tcPr>
          <w:p w14:paraId="3332443E" w14:textId="77777777" w:rsidR="00E21B48" w:rsidRPr="00F91969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Garanties données</w:t>
            </w:r>
          </w:p>
        </w:tc>
        <w:tc>
          <w:tcPr>
            <w:tcW w:w="3396" w:type="dxa"/>
            <w:vAlign w:val="center"/>
          </w:tcPr>
          <w:p w14:paraId="2A70DB10" w14:textId="77777777" w:rsidR="00E21B48" w:rsidRPr="00F91969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E21B48" w:rsidRPr="00F91969" w14:paraId="53E29EC2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1.$0"/>
              <w:tag w:val="{&quot;key&quot;:&quot;GET_RUBRIQUE&quot;,&quot;params&quot;:{&quot;reference&quot;:&quot;Annexe.InfosHorsBil.AutresOpeNonInscritBil_Nature$D1.$0&quot;,&quot;opposite&quot;:false,&quot;decimalPrecision&quot;:2,&quot;zeroSignificatif&quot;:false}}"/>
              <w:id w:val="1236748960"/>
              <w:placeholder>
                <w:docPart w:val="7A1208B3BA824A0EB2EA85024C80FC6F"/>
              </w:placeholder>
            </w:sdtPr>
            <w:sdtContent>
              <w:p w14:paraId="3874FAF5" w14:textId="1047C8F8" w:rsidR="00E21B48" w:rsidRPr="00F91969" w:rsidRDefault="001D04BA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1.$0"/>
              <w:tag w:val="{&quot;key&quot;:&quot;GET_RUBRIQUE&quot;,&quot;params&quot;:{&quot;reference&quot;:&quot;Annexe.InfosHorsBil.AutresOpeNonInscritBil_Mt$D1.$0&quot;,&quot;opposite&quot;:false,&quot;decimalPrecision&quot;:2,&quot;zeroSignificatif&quot;:false}}"/>
              <w:id w:val="1444040293"/>
              <w:placeholder>
                <w:docPart w:val="7A1208B3BA824A0EB2EA85024C80FC6F"/>
              </w:placeholder>
            </w:sdtPr>
            <w:sdtContent>
              <w:p w14:paraId="7ACC64B6" w14:textId="184E3153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1.$0"/>
              <w:tag w:val="{&quot;key&quot;:&quot;GET_RUBRIQUE&quot;,&quot;params&quot;:{&quot;reference&quot;:&quot;Annexe.InfosHorsBil.AutresOpeNonInscritBil_Garantie$D1.$0&quot;,&quot;opposite&quot;:false,&quot;decimalPrecision&quot;:2,&quot;zeroSignificatif&quot;:false}}"/>
              <w:id w:val="878518811"/>
              <w:placeholder>
                <w:docPart w:val="7A1208B3BA824A0EB2EA85024C80FC6F"/>
              </w:placeholder>
            </w:sdtPr>
            <w:sdtContent>
              <w:p w14:paraId="0E40A6E9" w14:textId="0462D2C0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1.$0"/>
              <w:tag w:val="{&quot;key&quot;:&quot;GET_RUBRIQUE&quot;,&quot;params&quot;:{&quot;reference&quot;:&quot;Annexe.InfosHorsBil.AutresOpeNonInscritBil_Autre$D1.$0&quot;,&quot;opposite&quot;:false,&quot;decimalPrecision&quot;:2,&quot;zeroSignificatif&quot;:false}}"/>
              <w:id w:val="788394403"/>
              <w:placeholder>
                <w:docPart w:val="7A1208B3BA824A0EB2EA85024C80FC6F"/>
              </w:placeholder>
            </w:sdtPr>
            <w:sdtContent>
              <w:p w14:paraId="614FF7CF" w14:textId="5F32C142" w:rsidR="00E21B48" w:rsidRPr="00F91969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91969" w14:paraId="7D3A5F5D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2.$0"/>
              <w:tag w:val="{&quot;key&quot;:&quot;GET_RUBRIQUE&quot;,&quot;params&quot;:{&quot;reference&quot;:&quot;Annexe.InfosHorsBil.AutresOpeNonInscritBil_Nature$D2.$0&quot;,&quot;opposite&quot;:false,&quot;decimalPrecision&quot;:2,&quot;zeroSignificatif&quot;:false}}"/>
              <w:id w:val="-698241646"/>
              <w:placeholder>
                <w:docPart w:val="7A1208B3BA824A0EB2EA85024C80FC6F"/>
              </w:placeholder>
            </w:sdtPr>
            <w:sdtContent>
              <w:p w14:paraId="37F15B28" w14:textId="0BCD85F3" w:rsidR="00E21B48" w:rsidRPr="00F91969" w:rsidRDefault="001D04BA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2.$0"/>
              <w:tag w:val="{&quot;key&quot;:&quot;GET_RUBRIQUE&quot;,&quot;params&quot;:{&quot;reference&quot;:&quot;Annexe.InfosHorsBil.AutresOpeNonInscritBil_Mt$D2.$0&quot;,&quot;opposite&quot;:false,&quot;decimalPrecision&quot;:2,&quot;zeroSignificatif&quot;:false}}"/>
              <w:id w:val="-1549139506"/>
              <w:placeholder>
                <w:docPart w:val="7A1208B3BA824A0EB2EA85024C80FC6F"/>
              </w:placeholder>
            </w:sdtPr>
            <w:sdtContent>
              <w:p w14:paraId="4142EFD6" w14:textId="21BC33F6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2.$0"/>
              <w:tag w:val="{&quot;key&quot;:&quot;GET_RUBRIQUE&quot;,&quot;params&quot;:{&quot;reference&quot;:&quot;Annexe.InfosHorsBil.AutresOpeNonInscritBil_Garantie$D2.$0&quot;,&quot;opposite&quot;:false,&quot;decimalPrecision&quot;:2,&quot;zeroSignificatif&quot;:false}}"/>
              <w:id w:val="1708996179"/>
              <w:placeholder>
                <w:docPart w:val="7A1208B3BA824A0EB2EA85024C80FC6F"/>
              </w:placeholder>
            </w:sdtPr>
            <w:sdtContent>
              <w:p w14:paraId="3FF7CA92" w14:textId="7F2096D8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2.$0"/>
              <w:tag w:val="{&quot;key&quot;:&quot;GET_RUBRIQUE&quot;,&quot;params&quot;:{&quot;reference&quot;:&quot;Annexe.InfosHorsBil.AutresOpeNonInscritBil_Autre$D2.$0&quot;,&quot;opposite&quot;:false,&quot;decimalPrecision&quot;:2,&quot;zeroSignificatif&quot;:false}}"/>
              <w:id w:val="1578553222"/>
              <w:placeholder>
                <w:docPart w:val="7A1208B3BA824A0EB2EA85024C80FC6F"/>
              </w:placeholder>
            </w:sdtPr>
            <w:sdtContent>
              <w:p w14:paraId="2023171C" w14:textId="0DA78D7A" w:rsidR="00E21B48" w:rsidRPr="00F91969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91969" w14:paraId="1E5EDE54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3.$0"/>
              <w:tag w:val="{&quot;key&quot;:&quot;GET_RUBRIQUE&quot;,&quot;params&quot;:{&quot;reference&quot;:&quot;Annexe.InfosHorsBil.AutresOpeNonInscritBil_Nature$D3.$0&quot;,&quot;opposite&quot;:false,&quot;decimalPrecision&quot;:2,&quot;zeroSignificatif&quot;:false}}"/>
              <w:id w:val="-2003726348"/>
              <w:placeholder>
                <w:docPart w:val="7A1208B3BA824A0EB2EA85024C80FC6F"/>
              </w:placeholder>
            </w:sdtPr>
            <w:sdtContent>
              <w:p w14:paraId="43697CF4" w14:textId="234BA596" w:rsidR="00E21B48" w:rsidRPr="00F91969" w:rsidRDefault="001D04BA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3.$0"/>
              <w:tag w:val="{&quot;key&quot;:&quot;GET_RUBRIQUE&quot;,&quot;params&quot;:{&quot;reference&quot;:&quot;Annexe.InfosHorsBil.AutresOpeNonInscritBil_Mt$D3.$0&quot;,&quot;opposite&quot;:false,&quot;decimalPrecision&quot;:2,&quot;zeroSignificatif&quot;:false}}"/>
              <w:id w:val="-784110803"/>
              <w:placeholder>
                <w:docPart w:val="7A1208B3BA824A0EB2EA85024C80FC6F"/>
              </w:placeholder>
            </w:sdtPr>
            <w:sdtContent>
              <w:p w14:paraId="40EB7462" w14:textId="5F837C13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3.$0"/>
              <w:tag w:val="{&quot;key&quot;:&quot;GET_RUBRIQUE&quot;,&quot;params&quot;:{&quot;reference&quot;:&quot;Annexe.InfosHorsBil.AutresOpeNonInscritBil_Garantie$D3.$0&quot;,&quot;opposite&quot;:false,&quot;decimalPrecision&quot;:2,&quot;zeroSignificatif&quot;:false}}"/>
              <w:id w:val="1154028634"/>
              <w:placeholder>
                <w:docPart w:val="7A1208B3BA824A0EB2EA85024C80FC6F"/>
              </w:placeholder>
            </w:sdtPr>
            <w:sdtContent>
              <w:p w14:paraId="23DCA1FB" w14:textId="6810C057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3.$0"/>
              <w:tag w:val="{&quot;key&quot;:&quot;GET_RUBRIQUE&quot;,&quot;params&quot;:{&quot;reference&quot;:&quot;Annexe.InfosHorsBil.AutresOpeNonInscritBil_Autre$D3.$0&quot;,&quot;opposite&quot;:false,&quot;decimalPrecision&quot;:2,&quot;zeroSignificatif&quot;:false}}"/>
              <w:id w:val="-1483696639"/>
              <w:placeholder>
                <w:docPart w:val="7A1208B3BA824A0EB2EA85024C80FC6F"/>
              </w:placeholder>
            </w:sdtPr>
            <w:sdtContent>
              <w:p w14:paraId="623ECD82" w14:textId="297EBE60" w:rsidR="00E21B48" w:rsidRPr="00F91969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91969" w14:paraId="59B1ED70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4.$0"/>
              <w:tag w:val="{&quot;key&quot;:&quot;GET_RUBRIQUE&quot;,&quot;params&quot;:{&quot;reference&quot;:&quot;Annexe.InfosHorsBil.AutresOpeNonInscritBil_Nature$D4.$0&quot;,&quot;opposite&quot;:false,&quot;decimalPrecision&quot;:2,&quot;zeroSignificatif&quot;:false}}"/>
              <w:id w:val="1840182852"/>
              <w:placeholder>
                <w:docPart w:val="7A1208B3BA824A0EB2EA85024C80FC6F"/>
              </w:placeholder>
            </w:sdtPr>
            <w:sdtContent>
              <w:p w14:paraId="3883F7C9" w14:textId="53B76AD7" w:rsidR="00E21B48" w:rsidRPr="00F91969" w:rsidRDefault="001D04BA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4.$0"/>
              <w:tag w:val="{&quot;key&quot;:&quot;GET_RUBRIQUE&quot;,&quot;params&quot;:{&quot;reference&quot;:&quot;Annexe.InfosHorsBil.AutresOpeNonInscritBil_Mt$D4.$0&quot;,&quot;opposite&quot;:false,&quot;decimalPrecision&quot;:2,&quot;zeroSignificatif&quot;:false}}"/>
              <w:id w:val="236067894"/>
              <w:placeholder>
                <w:docPart w:val="7A1208B3BA824A0EB2EA85024C80FC6F"/>
              </w:placeholder>
            </w:sdtPr>
            <w:sdtContent>
              <w:p w14:paraId="39C5A77F" w14:textId="2183110D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4.$0"/>
              <w:tag w:val="{&quot;key&quot;:&quot;GET_RUBRIQUE&quot;,&quot;params&quot;:{&quot;reference&quot;:&quot;Annexe.InfosHorsBil.AutresOpeNonInscritBil_Garantie$D4.$0&quot;,&quot;opposite&quot;:false,&quot;decimalPrecision&quot;:2,&quot;zeroSignificatif&quot;:false}}"/>
              <w:id w:val="-582677738"/>
              <w:placeholder>
                <w:docPart w:val="7A1208B3BA824A0EB2EA85024C80FC6F"/>
              </w:placeholder>
            </w:sdtPr>
            <w:sdtContent>
              <w:p w14:paraId="6EB785EE" w14:textId="152C03C3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4.$0"/>
              <w:tag w:val="{&quot;key&quot;:&quot;GET_RUBRIQUE&quot;,&quot;params&quot;:{&quot;reference&quot;:&quot;Annexe.InfosHorsBil.AutresOpeNonInscritBil_Autre$D4.$0&quot;,&quot;opposite&quot;:false,&quot;decimalPrecision&quot;:2,&quot;zeroSignificatif&quot;:false}}"/>
              <w:id w:val="-1193301867"/>
              <w:placeholder>
                <w:docPart w:val="7A1208B3BA824A0EB2EA85024C80FC6F"/>
              </w:placeholder>
            </w:sdtPr>
            <w:sdtContent>
              <w:p w14:paraId="1199F0A7" w14:textId="6EB66A37" w:rsidR="00E21B48" w:rsidRPr="00F91969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F91969" w14:paraId="0ABE6525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5.$0"/>
              <w:tag w:val="{&quot;key&quot;:&quot;GET_RUBRIQUE&quot;,&quot;params&quot;:{&quot;reference&quot;:&quot;Annexe.InfosHorsBil.AutresOpeNonInscritBil_Nature$D5.$0&quot;,&quot;opposite&quot;:false,&quot;decimalPrecision&quot;:2,&quot;zeroSignificatif&quot;:false}}"/>
              <w:id w:val="287171657"/>
              <w:placeholder>
                <w:docPart w:val="7A1208B3BA824A0EB2EA85024C80FC6F"/>
              </w:placeholder>
            </w:sdtPr>
            <w:sdtContent>
              <w:p w14:paraId="19EED96D" w14:textId="7AD081F8" w:rsidR="00E21B48" w:rsidRPr="00F91969" w:rsidRDefault="001D04BA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5.$0"/>
              <w:tag w:val="{&quot;key&quot;:&quot;GET_RUBRIQUE&quot;,&quot;params&quot;:{&quot;reference&quot;:&quot;Annexe.InfosHorsBil.AutresOpeNonInscritBil_Mt$D5.$0&quot;,&quot;opposite&quot;:false,&quot;decimalPrecision&quot;:2,&quot;zeroSignificatif&quot;:false}}"/>
              <w:id w:val="-1878541195"/>
              <w:placeholder>
                <w:docPart w:val="7A1208B3BA824A0EB2EA85024C80FC6F"/>
              </w:placeholder>
            </w:sdtPr>
            <w:sdtContent>
              <w:p w14:paraId="7B17E81C" w14:textId="441F1683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5.$0"/>
              <w:tag w:val="{&quot;key&quot;:&quot;GET_RUBRIQUE&quot;,&quot;params&quot;:{&quot;reference&quot;:&quot;Annexe.InfosHorsBil.AutresOpeNonInscritBil_Garantie$D5.$0&quot;,&quot;opposite&quot;:false,&quot;decimalPrecision&quot;:2,&quot;zeroSignificatif&quot;:false}}"/>
              <w:id w:val="-534039963"/>
              <w:placeholder>
                <w:docPart w:val="7A1208B3BA824A0EB2EA85024C80FC6F"/>
              </w:placeholder>
            </w:sdtPr>
            <w:sdtContent>
              <w:p w14:paraId="5F307F3E" w14:textId="6207B302" w:rsidR="00E21B48" w:rsidRPr="00F91969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5.$0"/>
              <w:tag w:val="{&quot;key&quot;:&quot;GET_RUBRIQUE&quot;,&quot;params&quot;:{&quot;reference&quot;:&quot;Annexe.InfosHorsBil.AutresOpeNonInscritBil_Autre$D5.$0&quot;,&quot;opposite&quot;:false,&quot;decimalPrecision&quot;:2,&quot;zeroSignificatif&quot;:false}}"/>
              <w:id w:val="-573053232"/>
              <w:placeholder>
                <w:docPart w:val="7A1208B3BA824A0EB2EA85024C80FC6F"/>
              </w:placeholder>
            </w:sdtPr>
            <w:sdtContent>
              <w:p w14:paraId="628E5E24" w14:textId="70F14B7B" w:rsidR="00E21B48" w:rsidRPr="00F91969" w:rsidRDefault="001D04BA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C31DB1F" w14:textId="77777777" w:rsidR="00E21B48" w:rsidRPr="00E21B48" w:rsidRDefault="00E21B48" w:rsidP="00E21B48"/>
    <w:p w14:paraId="47A2967D" w14:textId="43741DAA" w:rsidR="00E21B48" w:rsidRDefault="00E21B48" w:rsidP="00E21B48">
      <w:pPr>
        <w:pStyle w:val="Titre1"/>
      </w:pPr>
      <w:bookmarkStart w:id="58" w:name="_Toc210913171"/>
      <w:r>
        <w:lastRenderedPageBreak/>
        <w:t>Informations relatives à l’effectif</w:t>
      </w:r>
      <w:bookmarkEnd w:id="58"/>
    </w:p>
    <w:p w14:paraId="58882687" w14:textId="77777777" w:rsidR="00E21B48" w:rsidRPr="00E21B48" w:rsidRDefault="00E21B48" w:rsidP="00E21B48"/>
    <w:p w14:paraId="447457DB" w14:textId="3E5B341E" w:rsidR="00E21B48" w:rsidRDefault="00E21B48" w:rsidP="00E21B48">
      <w:pPr>
        <w:pStyle w:val="Titre2"/>
      </w:pPr>
      <w:bookmarkStart w:id="59" w:name="_Toc210913172"/>
      <w:r>
        <w:t>Informations relatives à l’effectif</w:t>
      </w:r>
      <w:bookmarkEnd w:id="59"/>
    </w:p>
    <w:p w14:paraId="177533A4" w14:textId="77777777" w:rsidR="00E21B48" w:rsidRPr="00E21B48" w:rsidRDefault="00E21B48" w:rsidP="00E21B48"/>
    <w:p w14:paraId="613C42D8" w14:textId="5B4AFF1C" w:rsidR="00E21B48" w:rsidRDefault="00E21B48" w:rsidP="00E21B48">
      <w:pPr>
        <w:rPr>
          <w:rFonts w:ascii="Segoe UI" w:hAnsi="Segoe UI" w:cs="Segoe UI"/>
        </w:rPr>
      </w:pPr>
      <w:r w:rsidRPr="00FD765D">
        <w:rPr>
          <w:rFonts w:ascii="Segoe UI" w:hAnsi="Segoe UI" w:cs="Segoe UI"/>
        </w:rPr>
        <w:t xml:space="preserve">Le nombre moyen de salariés employés au cours de l'exercice est de </w:t>
      </w:r>
      <w:sdt>
        <w:sdtPr>
          <w:rPr>
            <w:rFonts w:ascii="Segoe UI" w:hAnsi="Segoe UI" w:cs="Segoe UI"/>
          </w:rPr>
          <w:alias w:val="Annexe.InfosEffectif.InfoEffectif_NbMoyen.$0"/>
          <w:tag w:val="{&quot;key&quot;:&quot;GET_RUBRIQUE&quot;,&quot;params&quot;:{&quot;reference&quot;:&quot;Annexe.InfosEffectif.InfoEffectif_NbMoyen.$0&quot;,&quot;opposite&quot;:false,&quot;decimalPrecision&quot;:2,&quot;zeroSignificatif&quot;:false}}"/>
          <w:id w:val="1576853905"/>
          <w:placeholder>
            <w:docPart w:val="6296003214D94C088240DFC89CA7CE7A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  <w:r w:rsidRPr="00FD765D">
        <w:rPr>
          <w:rFonts w:ascii="Segoe UI" w:hAnsi="Segoe UI" w:cs="Segoe UI"/>
        </w:rPr>
        <w:t>.</w:t>
      </w:r>
    </w:p>
    <w:p w14:paraId="43A37516" w14:textId="70CFB032" w:rsidR="00E21B48" w:rsidRPr="00E21B48" w:rsidRDefault="00E21B48" w:rsidP="00E21B48">
      <w:pPr>
        <w:pStyle w:val="Titre2"/>
      </w:pPr>
      <w:bookmarkStart w:id="60" w:name="_Toc210913173"/>
      <w:r w:rsidRPr="00E21B48">
        <w:t>Informations relatives à l’effectif par catégorie</w:t>
      </w:r>
      <w:bookmarkEnd w:id="60"/>
    </w:p>
    <w:p w14:paraId="31567F85" w14:textId="77777777" w:rsidR="00E21B48" w:rsidRPr="00E21B48" w:rsidRDefault="00E21B48" w:rsidP="00E21B48"/>
    <w:p w14:paraId="70130DB8" w14:textId="77777777" w:rsidR="00E21B48" w:rsidRPr="00D57AAF" w:rsidRDefault="00E21B48" w:rsidP="00940623">
      <w:pPr>
        <w:rPr>
          <w:rFonts w:ascii="Segoe UI" w:hAnsi="Segoe UI" w:cs="Segoe UI"/>
        </w:rPr>
      </w:pPr>
      <w:r w:rsidRPr="00D57AAF">
        <w:rPr>
          <w:rFonts w:ascii="Segoe UI" w:hAnsi="Segoe UI" w:cs="Segoe UI"/>
        </w:rPr>
        <w:t>L’effectif moyen salarié de l’entité se décompose ainsi, par catégorie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64"/>
        <w:gridCol w:w="4498"/>
      </w:tblGrid>
      <w:tr w:rsidR="00E21B48" w:rsidRPr="00D57AAF" w14:paraId="13E086C6" w14:textId="77777777" w:rsidTr="005C08B5">
        <w:trPr>
          <w:jc w:val="center"/>
        </w:trPr>
        <w:tc>
          <w:tcPr>
            <w:tcW w:w="5027" w:type="dxa"/>
            <w:vAlign w:val="center"/>
          </w:tcPr>
          <w:p w14:paraId="26024A2D" w14:textId="77777777" w:rsidR="00E21B48" w:rsidRPr="00D57AAF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Catégorie socio-professionnelle 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5027" w:type="dxa"/>
            <w:vAlign w:val="center"/>
          </w:tcPr>
          <w:p w14:paraId="40E45D6A" w14:textId="77777777" w:rsidR="00E21B48" w:rsidRPr="00D57AAF" w:rsidRDefault="00E21B48" w:rsidP="0041714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Effectif moyen employé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pendant l’exercice</w:t>
            </w:r>
          </w:p>
        </w:tc>
      </w:tr>
      <w:tr w:rsidR="00E21B48" w:rsidRPr="00D57AAF" w14:paraId="74C25230" w14:textId="77777777" w:rsidTr="005C08B5">
        <w:trPr>
          <w:jc w:val="center"/>
        </w:trPr>
        <w:tc>
          <w:tcPr>
            <w:tcW w:w="5027" w:type="dxa"/>
            <w:vAlign w:val="center"/>
          </w:tcPr>
          <w:p w14:paraId="279F168C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Agriculteurs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gri.$0"/>
              <w:tag w:val="{&quot;key&quot;:&quot;GET_RUBRIQUE&quot;,&quot;params&quot;:{&quot;reference&quot;:&quot;Annexe.InfosEffectif.Nbre_Agri.$0&quot;,&quot;opposite&quot;:false,&quot;decimalPrecision&quot;:2,&quot;zeroSignificatif&quot;:false}}"/>
              <w:id w:val="2052724904"/>
              <w:placeholder>
                <w:docPart w:val="12C28170C7904B9EAB5B51059BFD265A"/>
              </w:placeholder>
            </w:sdtPr>
            <w:sdtContent>
              <w:p w14:paraId="1D30D0AE" w14:textId="1C03AF2C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5EE5609D" w14:textId="77777777" w:rsidTr="005C08B5">
        <w:trPr>
          <w:jc w:val="center"/>
        </w:trPr>
        <w:tc>
          <w:tcPr>
            <w:tcW w:w="5027" w:type="dxa"/>
            <w:vAlign w:val="center"/>
          </w:tcPr>
          <w:p w14:paraId="5DD7F75E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Artisans, commerçants et chefs d’entreprises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rtisan.$0"/>
              <w:tag w:val="{&quot;key&quot;:&quot;GET_RUBRIQUE&quot;,&quot;params&quot;:{&quot;reference&quot;:&quot;Annexe.InfosEffectif.Nbre_Artisan.$0&quot;,&quot;opposite&quot;:false,&quot;decimalPrecision&quot;:2,&quot;zeroSignificatif&quot;:false}}"/>
              <w:id w:val="32323313"/>
              <w:placeholder>
                <w:docPart w:val="12C28170C7904B9EAB5B51059BFD265A"/>
              </w:placeholder>
            </w:sdtPr>
            <w:sdtContent>
              <w:p w14:paraId="4139BBC6" w14:textId="43F2481C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771124E7" w14:textId="77777777" w:rsidTr="005C08B5">
        <w:trPr>
          <w:jc w:val="center"/>
        </w:trPr>
        <w:tc>
          <w:tcPr>
            <w:tcW w:w="5027" w:type="dxa"/>
            <w:vAlign w:val="center"/>
          </w:tcPr>
          <w:p w14:paraId="20B83E07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Cadres et professions intellectuelles supérieures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Cadre.$0"/>
              <w:tag w:val="{&quot;key&quot;:&quot;GET_RUBRIQUE&quot;,&quot;params&quot;:{&quot;reference&quot;:&quot;Annexe.InfosEffectif.Nbre_Cadre.$0&quot;,&quot;opposite&quot;:false,&quot;decimalPrecision&quot;:2,&quot;zeroSignificatif&quot;:false}}"/>
              <w:id w:val="-831143108"/>
              <w:placeholder>
                <w:docPart w:val="12C28170C7904B9EAB5B51059BFD265A"/>
              </w:placeholder>
            </w:sdtPr>
            <w:sdtContent>
              <w:p w14:paraId="573067F6" w14:textId="7368B45B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30AC55AD" w14:textId="77777777" w:rsidTr="005C08B5">
        <w:trPr>
          <w:jc w:val="center"/>
        </w:trPr>
        <w:tc>
          <w:tcPr>
            <w:tcW w:w="5027" w:type="dxa"/>
            <w:vAlign w:val="center"/>
          </w:tcPr>
          <w:p w14:paraId="67C19845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Professions intermédiaires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ProInt.$0"/>
              <w:tag w:val="{&quot;key&quot;:&quot;GET_RUBRIQUE&quot;,&quot;params&quot;:{&quot;reference&quot;:&quot;Annexe.InfosEffectif.Nbre_ProInt.$0&quot;,&quot;opposite&quot;:false,&quot;decimalPrecision&quot;:2,&quot;zeroSignificatif&quot;:false}}"/>
              <w:id w:val="-1012758832"/>
              <w:placeholder>
                <w:docPart w:val="12C28170C7904B9EAB5B51059BFD265A"/>
              </w:placeholder>
            </w:sdtPr>
            <w:sdtContent>
              <w:p w14:paraId="08FB6DB4" w14:textId="7790405E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160023B9" w14:textId="77777777" w:rsidTr="005C08B5">
        <w:trPr>
          <w:jc w:val="center"/>
        </w:trPr>
        <w:tc>
          <w:tcPr>
            <w:tcW w:w="5027" w:type="dxa"/>
            <w:vAlign w:val="center"/>
          </w:tcPr>
          <w:p w14:paraId="5E5FAC08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Employés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Empl.$0"/>
              <w:tag w:val="{&quot;key&quot;:&quot;GET_RUBRIQUE&quot;,&quot;params&quot;:{&quot;reference&quot;:&quot;Annexe.InfosEffectif.Nbre_Empl.$0&quot;,&quot;opposite&quot;:false,&quot;decimalPrecision&quot;:2,&quot;zeroSignificatif&quot;:false}}"/>
              <w:id w:val="2139686680"/>
              <w:placeholder>
                <w:docPart w:val="12C28170C7904B9EAB5B51059BFD265A"/>
              </w:placeholder>
            </w:sdtPr>
            <w:sdtContent>
              <w:p w14:paraId="1757951C" w14:textId="2D17C05D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0BDA9B85" w14:textId="77777777" w:rsidTr="005C08B5">
        <w:trPr>
          <w:jc w:val="center"/>
        </w:trPr>
        <w:tc>
          <w:tcPr>
            <w:tcW w:w="5027" w:type="dxa"/>
            <w:vAlign w:val="center"/>
          </w:tcPr>
          <w:p w14:paraId="1E672DCD" w14:textId="77777777" w:rsidR="00E21B48" w:rsidRPr="00D57AAF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Ouvriers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Ouvr.$0"/>
              <w:tag w:val="{&quot;key&quot;:&quot;GET_RUBRIQUE&quot;,&quot;params&quot;:{&quot;reference&quot;:&quot;Annexe.InfosEffectif.Nbre_Ouvr.$0&quot;,&quot;opposite&quot;:false,&quot;decimalPrecision&quot;:2,&quot;zeroSignificatif&quot;:false}}"/>
              <w:id w:val="1671064241"/>
              <w:placeholder>
                <w:docPart w:val="12C28170C7904B9EAB5B51059BFD265A"/>
              </w:placeholder>
            </w:sdtPr>
            <w:sdtContent>
              <w:p w14:paraId="7754D0C9" w14:textId="1BF8895E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57AAF" w14:paraId="1EEBCA63" w14:textId="77777777" w:rsidTr="005C08B5">
        <w:trPr>
          <w:jc w:val="center"/>
        </w:trPr>
        <w:tc>
          <w:tcPr>
            <w:tcW w:w="5027" w:type="dxa"/>
            <w:vAlign w:val="center"/>
          </w:tcPr>
          <w:p w14:paraId="5C8CF164" w14:textId="77777777" w:rsidR="00E21B48" w:rsidRPr="00D57AAF" w:rsidRDefault="00E21B48" w:rsidP="00AE3C97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Effectif.Nbre_Total.$0"/>
              <w:tag w:val="{&quot;key&quot;:&quot;GET_RUBRIQUE&quot;,&quot;params&quot;:{&quot;reference&quot;:&quot;Annexe.InfosEffectif.Nbre_Total.$0&quot;,&quot;opposite&quot;:false,&quot;decimalPrecision&quot;:2,&quot;zeroSignificatif&quot;:false}}"/>
              <w:id w:val="-1429268043"/>
              <w:placeholder>
                <w:docPart w:val="12C28170C7904B9EAB5B51059BFD265A"/>
              </w:placeholder>
            </w:sdtPr>
            <w:sdtContent>
              <w:p w14:paraId="26156C63" w14:textId="05950367" w:rsidR="00E21B48" w:rsidRPr="00D57AAF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6C00930" w14:textId="77777777" w:rsidR="00E21B48" w:rsidRPr="00D57AAF" w:rsidRDefault="00E21B48" w:rsidP="00417141">
      <w:pPr>
        <w:spacing w:after="0"/>
        <w:rPr>
          <w:rStyle w:val="Lienhypertexte"/>
          <w:rFonts w:ascii="Segoe UI" w:hAnsi="Segoe UI" w:cs="Segoe UI"/>
          <w:sz w:val="18"/>
          <w:szCs w:val="18"/>
          <w:lang w:val="pt-PT"/>
        </w:rPr>
      </w:pPr>
      <w:r w:rsidRPr="00D57AAF">
        <w:rPr>
          <w:rFonts w:ascii="Segoe UI" w:hAnsi="Segoe UI" w:cs="Segoe UI"/>
          <w:i/>
          <w:iCs/>
          <w:sz w:val="18"/>
          <w:szCs w:val="18"/>
          <w:vertAlign w:val="superscript"/>
          <w:lang w:val="pt-PT"/>
        </w:rPr>
        <w:t>(a)</w:t>
      </w:r>
      <w:r w:rsidRPr="00D57AAF">
        <w:rPr>
          <w:rFonts w:ascii="Segoe UI" w:hAnsi="Segoe UI" w:cs="Segoe UI"/>
          <w:i/>
          <w:iCs/>
          <w:sz w:val="18"/>
          <w:szCs w:val="18"/>
          <w:lang w:val="pt-PT"/>
        </w:rPr>
        <w:t xml:space="preserve"> Nomenclature INSEE</w:t>
      </w:r>
      <w:r w:rsidRPr="00D57AAF">
        <w:rPr>
          <w:rFonts w:ascii="Segoe UI" w:hAnsi="Segoe UI" w:cs="Segoe UI"/>
          <w:sz w:val="18"/>
          <w:szCs w:val="18"/>
          <w:lang w:val="pt-PT"/>
        </w:rPr>
        <w:t xml:space="preserve">: </w:t>
      </w:r>
      <w:hyperlink r:id="rId8" w:history="1">
        <w:r w:rsidRPr="00D57AAF">
          <w:rPr>
            <w:rStyle w:val="Lienhypertexte"/>
            <w:rFonts w:ascii="Segoe UI" w:hAnsi="Segoe UI" w:cs="Segoe UI"/>
            <w:sz w:val="18"/>
            <w:szCs w:val="18"/>
            <w:lang w:val="pt-PT"/>
          </w:rPr>
          <w:t>https://www.insee.fr/fr/information/2497958</w:t>
        </w:r>
      </w:hyperlink>
      <w:r w:rsidRPr="00D57AAF">
        <w:rPr>
          <w:rStyle w:val="Lienhypertexte"/>
          <w:rFonts w:ascii="Segoe UI" w:hAnsi="Segoe UI" w:cs="Segoe UI"/>
          <w:sz w:val="18"/>
          <w:szCs w:val="18"/>
          <w:lang w:val="pt-PT"/>
        </w:rPr>
        <w:t>.</w:t>
      </w:r>
    </w:p>
    <w:p w14:paraId="03E263DD" w14:textId="77777777" w:rsidR="00E21B48" w:rsidRPr="00E21B48" w:rsidRDefault="00E21B48" w:rsidP="00E21B48"/>
    <w:p w14:paraId="5338E332" w14:textId="4870C915" w:rsidR="00E21B48" w:rsidRDefault="00E21B48" w:rsidP="00E21B48">
      <w:pPr>
        <w:pStyle w:val="Titre1"/>
      </w:pPr>
      <w:bookmarkStart w:id="61" w:name="_Toc210913174"/>
      <w:r>
        <w:lastRenderedPageBreak/>
        <w:t>Dispositions spécifiques relatives aux fondations et aux fonds de dotation</w:t>
      </w:r>
      <w:bookmarkEnd w:id="61"/>
    </w:p>
    <w:p w14:paraId="6E3F244B" w14:textId="77777777" w:rsidR="00E21B48" w:rsidRPr="00E21B48" w:rsidRDefault="00E21B48" w:rsidP="00E21B48"/>
    <w:p w14:paraId="14B43F71" w14:textId="61F28F31" w:rsidR="00E21B48" w:rsidRDefault="00E21B48" w:rsidP="00E21B48">
      <w:pPr>
        <w:pStyle w:val="Titre2"/>
      </w:pPr>
      <w:bookmarkStart w:id="62" w:name="_Toc210913175"/>
      <w:r>
        <w:t>Affectation des actifs constitutifs de la dotation non consomptible</w:t>
      </w:r>
      <w:bookmarkEnd w:id="62"/>
    </w:p>
    <w:p w14:paraId="1E086AC5" w14:textId="77777777" w:rsidR="00E21B48" w:rsidRPr="00E21B48" w:rsidRDefault="00E21B48" w:rsidP="00E21B48"/>
    <w:p w14:paraId="40E73B4F" w14:textId="77777777" w:rsidR="00E21B48" w:rsidRDefault="00E21B48" w:rsidP="00E21B48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  <w:sz w:val="18"/>
          <w:szCs w:val="18"/>
        </w:rPr>
      </w:pPr>
      <w:r w:rsidRPr="003C650D">
        <w:rPr>
          <w:rFonts w:ascii="Segoe UI" w:hAnsi="Segoe UI" w:cs="Segoe UI"/>
        </w:rPr>
        <w:t>Valeur des dotations non consomptibles</w:t>
      </w:r>
    </w:p>
    <w:tbl>
      <w:tblPr>
        <w:tblStyle w:val="Grilledutableau"/>
        <w:tblW w:w="0" w:type="auto"/>
        <w:tblInd w:w="5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21B48" w14:paraId="129C58A2" w14:textId="77777777" w:rsidTr="003C650D">
        <w:tc>
          <w:tcPr>
            <w:tcW w:w="3020" w:type="dxa"/>
            <w:tcBorders>
              <w:top w:val="nil"/>
              <w:left w:val="nil"/>
            </w:tcBorders>
          </w:tcPr>
          <w:p w14:paraId="01DB2889" w14:textId="77777777" w:rsidR="00E21B48" w:rsidRDefault="00E21B48" w:rsidP="003C650D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533008954"/>
              <w:placeholder>
                <w:docPart w:val="320A22E994EB45E28927D07FDEBE9F31"/>
              </w:placeholder>
            </w:sdtPr>
            <w:sdtContent>
              <w:p w14:paraId="4FAEB349" w14:textId="2FF63408" w:rsidR="00E21B48" w:rsidRDefault="001D04BA" w:rsidP="003C650D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-60716512"/>
              <w:placeholder>
                <w:docPart w:val="320A22E994EB45E28927D07FDEBE9F31"/>
              </w:placeholder>
            </w:sdtPr>
            <w:sdtContent>
              <w:p w14:paraId="7C20D51B" w14:textId="5D6CA2EF" w:rsidR="00E21B48" w:rsidRDefault="001D04BA" w:rsidP="003C650D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42CFEFC" w14:textId="77777777" w:rsidTr="003C650D">
        <w:tc>
          <w:tcPr>
            <w:tcW w:w="3020" w:type="dxa"/>
            <w:vAlign w:val="center"/>
          </w:tcPr>
          <w:p w14:paraId="13010104" w14:textId="77777777" w:rsidR="00E21B48" w:rsidRDefault="00E21B48" w:rsidP="003C650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Dotation statutaire non consomptible</w:t>
            </w: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StatN.$0"/>
              <w:tag w:val="{&quot;key&quot;:&quot;GET_RUBRIQUE&quot;,&quot;params&quot;:{&quot;reference&quot;:&quot;Annexe.FondationsFDD.AffectActif_DotStatN.$0&quot;,&quot;opposite&quot;:false,&quot;decimalPrecision&quot;:2,&quot;zeroSignificatif&quot;:false}}"/>
              <w:id w:val="-1337836382"/>
              <w:placeholder>
                <w:docPart w:val="320A22E994EB45E28927D07FDEBE9F31"/>
              </w:placeholder>
            </w:sdtPr>
            <w:sdtContent>
              <w:p w14:paraId="2890B8D7" w14:textId="49530837" w:rsidR="00E21B48" w:rsidRDefault="001D04BA" w:rsidP="003C650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StatN1.$0"/>
              <w:tag w:val="{&quot;key&quot;:&quot;GET_RUBRIQUE&quot;,&quot;params&quot;:{&quot;reference&quot;:&quot;Annexe.FondationsFDD.AffectActif_DotStatN1.$0&quot;,&quot;opposite&quot;:false,&quot;decimalPrecision&quot;:2,&quot;zeroSignificatif&quot;:false}}"/>
              <w:id w:val="-799987985"/>
              <w:placeholder>
                <w:docPart w:val="320A22E994EB45E28927D07FDEBE9F31"/>
              </w:placeholder>
            </w:sdtPr>
            <w:sdtContent>
              <w:p w14:paraId="530FE765" w14:textId="7EF28BBD" w:rsidR="00E21B48" w:rsidRDefault="001D04BA" w:rsidP="003C650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9D21EF7" w14:textId="77777777" w:rsidTr="003C650D">
        <w:tc>
          <w:tcPr>
            <w:tcW w:w="3020" w:type="dxa"/>
            <w:vAlign w:val="center"/>
          </w:tcPr>
          <w:p w14:paraId="6D3ED599" w14:textId="77777777" w:rsidR="00E21B48" w:rsidRDefault="00E21B48" w:rsidP="003C650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Dotations complémentaires non consomptibles</w:t>
            </w: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CompN.$0"/>
              <w:tag w:val="{&quot;key&quot;:&quot;GET_RUBRIQUE&quot;,&quot;params&quot;:{&quot;reference&quot;:&quot;Annexe.FondationsFDD.AffectActif_DotCompN.$0&quot;,&quot;opposite&quot;:false,&quot;decimalPrecision&quot;:2,&quot;zeroSignificatif&quot;:false}}"/>
              <w:id w:val="1134529503"/>
              <w:placeholder>
                <w:docPart w:val="320A22E994EB45E28927D07FDEBE9F31"/>
              </w:placeholder>
            </w:sdtPr>
            <w:sdtContent>
              <w:p w14:paraId="1E95366F" w14:textId="0512C779" w:rsidR="00E21B48" w:rsidRDefault="001D04BA" w:rsidP="003C650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CompN1.$0"/>
              <w:tag w:val="{&quot;key&quot;:&quot;GET_RUBRIQUE&quot;,&quot;params&quot;:{&quot;reference&quot;:&quot;Annexe.FondationsFDD.AffectActif_DotCompN1.$0&quot;,&quot;opposite&quot;:false,&quot;decimalPrecision&quot;:2,&quot;zeroSignificatif&quot;:false}}"/>
              <w:id w:val="-1891108111"/>
              <w:placeholder>
                <w:docPart w:val="320A22E994EB45E28927D07FDEBE9F31"/>
              </w:placeholder>
            </w:sdtPr>
            <w:sdtContent>
              <w:p w14:paraId="5D5610DF" w14:textId="10CE3C7D" w:rsidR="00E21B48" w:rsidRDefault="001D04BA" w:rsidP="003C650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24C9D7D" w14:textId="77777777" w:rsidTr="0061555F">
        <w:tc>
          <w:tcPr>
            <w:tcW w:w="3020" w:type="dxa"/>
            <w:vAlign w:val="center"/>
          </w:tcPr>
          <w:p w14:paraId="1CFACF69" w14:textId="77777777" w:rsidR="00E21B48" w:rsidRDefault="00E21B48" w:rsidP="0061555F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Autres dotations non consomptibles</w:t>
            </w: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AutN.$0"/>
              <w:tag w:val="{&quot;key&quot;:&quot;GET_RUBRIQUE&quot;,&quot;params&quot;:{&quot;reference&quot;:&quot;Annexe.FondationsFDD.AffectActif_DotAutN.$0&quot;,&quot;opposite&quot;:false,&quot;decimalPrecision&quot;:2,&quot;zeroSignificatif&quot;:false}}"/>
              <w:id w:val="1496222252"/>
              <w:placeholder>
                <w:docPart w:val="320A22E994EB45E28927D07FDEBE9F31"/>
              </w:placeholder>
            </w:sdtPr>
            <w:sdtContent>
              <w:p w14:paraId="5CF3B547" w14:textId="5C097B63" w:rsidR="00E21B48" w:rsidRPr="00A24D1E" w:rsidRDefault="001D04BA" w:rsidP="0061555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DotAutN1.$0"/>
              <w:tag w:val="{&quot;key&quot;:&quot;GET_RUBRIQUE&quot;,&quot;params&quot;:{&quot;reference&quot;:&quot;Annexe.FondationsFDD.AffectActif_DotAutN1.$0&quot;,&quot;opposite&quot;:false,&quot;decimalPrecision&quot;:2,&quot;zeroSignificatif&quot;:false}}"/>
              <w:id w:val="-1932190849"/>
              <w:placeholder>
                <w:docPart w:val="320A22E994EB45E28927D07FDEBE9F31"/>
              </w:placeholder>
            </w:sdtPr>
            <w:sdtContent>
              <w:p w14:paraId="0C7E3F3C" w14:textId="17F3C1A4" w:rsidR="00E21B48" w:rsidRPr="00A24D1E" w:rsidRDefault="001D04BA" w:rsidP="0061555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B89003C" w14:textId="77777777" w:rsidTr="004156DC">
        <w:trPr>
          <w:trHeight w:val="420"/>
        </w:trPr>
        <w:tc>
          <w:tcPr>
            <w:tcW w:w="3020" w:type="dxa"/>
            <w:vAlign w:val="center"/>
          </w:tcPr>
          <w:p w14:paraId="3042A332" w14:textId="77777777" w:rsidR="00E21B48" w:rsidRPr="004156DC" w:rsidRDefault="00E21B48" w:rsidP="004156D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156DC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DotTotalN.$0"/>
              <w:tag w:val="{&quot;key&quot;:&quot;GET_RUBRIQUE&quot;,&quot;params&quot;:{&quot;reference&quot;:&quot;Annexe.FondationsFDD.AffectActif_DotTotalN.$0&quot;,&quot;opposite&quot;:false,&quot;decimalPrecision&quot;:2,&quot;zeroSignificatif&quot;:false}}"/>
              <w:id w:val="1703277670"/>
              <w:placeholder>
                <w:docPart w:val="320A22E994EB45E28927D07FDEBE9F31"/>
              </w:placeholder>
            </w:sdtPr>
            <w:sdtContent>
              <w:p w14:paraId="077B8664" w14:textId="42052AAC" w:rsidR="00E21B48" w:rsidRPr="004156DC" w:rsidRDefault="001D04BA" w:rsidP="004156D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DotTotalN1.$0"/>
              <w:tag w:val="{&quot;key&quot;:&quot;GET_RUBRIQUE&quot;,&quot;params&quot;:{&quot;reference&quot;:&quot;Annexe.FondationsFDD.AffectActif_DotTotalN1.$0&quot;,&quot;opposite&quot;:false,&quot;decimalPrecision&quot;:2,&quot;zeroSignificatif&quot;:false}}"/>
              <w:id w:val="-148289758"/>
              <w:placeholder>
                <w:docPart w:val="320A22E994EB45E28927D07FDEBE9F31"/>
              </w:placeholder>
            </w:sdtPr>
            <w:sdtContent>
              <w:p w14:paraId="28DF59E9" w14:textId="533E9165" w:rsidR="00E21B48" w:rsidRPr="004156DC" w:rsidRDefault="001D04BA" w:rsidP="004156D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1DAC74C" w14:textId="77777777" w:rsidR="00E21B48" w:rsidRDefault="00E21B48" w:rsidP="003C650D">
      <w:pPr>
        <w:rPr>
          <w:rFonts w:ascii="Segoe UI" w:hAnsi="Segoe UI" w:cs="Segoe UI"/>
          <w:sz w:val="18"/>
          <w:szCs w:val="18"/>
        </w:rPr>
      </w:pPr>
    </w:p>
    <w:p w14:paraId="711CB614" w14:textId="77777777" w:rsidR="00E21B48" w:rsidRPr="004156DC" w:rsidRDefault="00E21B48" w:rsidP="00E21B48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156DC">
        <w:rPr>
          <w:rFonts w:ascii="Segoe UI" w:hAnsi="Segoe UI" w:cs="Segoe UI"/>
        </w:rPr>
        <w:t>Liste des actifs constitutifs de la dotation non consomptible</w:t>
      </w:r>
    </w:p>
    <w:tbl>
      <w:tblPr>
        <w:tblStyle w:val="Grilledutableau"/>
        <w:tblW w:w="10028" w:type="dxa"/>
        <w:tblInd w:w="-572" w:type="dxa"/>
        <w:tblLook w:val="04A0" w:firstRow="1" w:lastRow="0" w:firstColumn="1" w:lastColumn="0" w:noHBand="0" w:noVBand="1"/>
      </w:tblPr>
      <w:tblGrid>
        <w:gridCol w:w="1666"/>
        <w:gridCol w:w="2902"/>
        <w:gridCol w:w="1395"/>
        <w:gridCol w:w="1395"/>
        <w:gridCol w:w="1274"/>
        <w:gridCol w:w="1396"/>
      </w:tblGrid>
      <w:tr w:rsidR="00E21B48" w14:paraId="73345448" w14:textId="77777777" w:rsidTr="001710BE">
        <w:tc>
          <w:tcPr>
            <w:tcW w:w="1667" w:type="dxa"/>
            <w:vAlign w:val="center"/>
          </w:tcPr>
          <w:p w14:paraId="758206B0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Nature </w:t>
            </w: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l’actif</w:t>
            </w:r>
          </w:p>
        </w:tc>
        <w:tc>
          <w:tcPr>
            <w:tcW w:w="2904" w:type="dxa"/>
            <w:vAlign w:val="center"/>
          </w:tcPr>
          <w:p w14:paraId="18477DA9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Descriptif et localisation </w:t>
            </w: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l’actif</w:t>
            </w:r>
          </w:p>
        </w:tc>
        <w:tc>
          <w:tcPr>
            <w:tcW w:w="1395" w:type="dxa"/>
            <w:vAlign w:val="center"/>
          </w:tcPr>
          <w:p w14:paraId="09AC6948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Valeur immobilisée brute</w:t>
            </w:r>
          </w:p>
        </w:tc>
        <w:tc>
          <w:tcPr>
            <w:tcW w:w="1395" w:type="dxa"/>
            <w:vAlign w:val="center"/>
          </w:tcPr>
          <w:p w14:paraId="364F9B11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Valeur immobilisée nette (VNC)</w:t>
            </w:r>
          </w:p>
        </w:tc>
        <w:tc>
          <w:tcPr>
            <w:tcW w:w="1271" w:type="dxa"/>
            <w:vAlign w:val="center"/>
          </w:tcPr>
          <w:p w14:paraId="26FC9F96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Date de la dernière réévaluation</w:t>
            </w:r>
          </w:p>
        </w:tc>
        <w:tc>
          <w:tcPr>
            <w:tcW w:w="1396" w:type="dxa"/>
            <w:vAlign w:val="center"/>
          </w:tcPr>
          <w:p w14:paraId="4483111D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Dernière valeur vénale estimée</w:t>
            </w:r>
          </w:p>
        </w:tc>
      </w:tr>
      <w:tr w:rsidR="00E21B48" w14:paraId="3C481795" w14:textId="77777777" w:rsidTr="004156DC">
        <w:tc>
          <w:tcPr>
            <w:tcW w:w="10028" w:type="dxa"/>
            <w:gridSpan w:val="6"/>
            <w:vAlign w:val="center"/>
          </w:tcPr>
          <w:p w14:paraId="39924AB0" w14:textId="77777777" w:rsidR="00E21B48" w:rsidRPr="004156DC" w:rsidRDefault="00E21B48" w:rsidP="004156D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156DC">
              <w:rPr>
                <w:rFonts w:ascii="Segoe UI" w:hAnsi="Segoe UI" w:cs="Segoe UI"/>
                <w:b/>
                <w:bCs/>
                <w:sz w:val="18"/>
                <w:szCs w:val="18"/>
              </w:rPr>
              <w:t>Actifs incorporels</w:t>
            </w:r>
          </w:p>
        </w:tc>
      </w:tr>
      <w:tr w:rsidR="00E21B48" w14:paraId="6384C9C7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Nature$D1.$0"/>
              <w:tag w:val="{&quot;key&quot;:&quot;GET_RUBRIQUE&quot;,&quot;params&quot;:{&quot;reference&quot;:&quot;Annexe.FondationsFDD.AffectActif_Incorp_Nature$D1.$0&quot;,&quot;opposite&quot;:false,&quot;decimalPrecision&quot;:2,&quot;zeroSignificatif&quot;:false}}"/>
              <w:id w:val="2007471692"/>
              <w:placeholder>
                <w:docPart w:val="320A22E994EB45E28927D07FDEBE9F31"/>
              </w:placeholder>
            </w:sdtPr>
            <w:sdtContent>
              <w:p w14:paraId="34BD7A35" w14:textId="6F181102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scr$D1.$0"/>
              <w:tag w:val="{&quot;key&quot;:&quot;GET_RUBRIQUE&quot;,&quot;params&quot;:{&quot;reference&quot;:&quot;Annexe.FondationsFDD.AffectActif_Incorp_Descr$D1.$0&quot;,&quot;opposite&quot;:false,&quot;decimalPrecision&quot;:2,&quot;zeroSignificatif&quot;:false}}"/>
              <w:id w:val="1739985236"/>
              <w:placeholder>
                <w:docPart w:val="320A22E994EB45E28927D07FDEBE9F31"/>
              </w:placeholder>
            </w:sdtPr>
            <w:sdtContent>
              <w:p w14:paraId="64061D3E" w14:textId="47D23EEB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brute$D1.$0"/>
              <w:tag w:val="{&quot;key&quot;:&quot;GET_RUBRIQUE&quot;,&quot;params&quot;:{&quot;reference&quot;:&quot;Annexe.FondationsFDD.AffectActif_Incorp_Vbrute$D1.$0&quot;,&quot;opposite&quot;:false,&quot;decimalPrecision&quot;:2,&quot;zeroSignificatif&quot;:false}}"/>
              <w:id w:val="1154106386"/>
              <w:placeholder>
                <w:docPart w:val="320A22E994EB45E28927D07FDEBE9F31"/>
              </w:placeholder>
            </w:sdtPr>
            <w:sdtContent>
              <w:p w14:paraId="599CB321" w14:textId="5DE6C09D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nette$D1.$0"/>
              <w:tag w:val="{&quot;key&quot;:&quot;GET_RUBRIQUE&quot;,&quot;params&quot;:{&quot;reference&quot;:&quot;Annexe.FondationsFDD.AffectActif_Incorp_Vnette$D1.$0&quot;,&quot;opposite&quot;:false,&quot;decimalPrecision&quot;:2,&quot;zeroSignificatif&quot;:false}}"/>
              <w:id w:val="-37366371"/>
              <w:placeholder>
                <w:docPart w:val="320A22E994EB45E28927D07FDEBE9F31"/>
              </w:placeholder>
            </w:sdtPr>
            <w:sdtContent>
              <w:p w14:paraId="6B90F07F" w14:textId="6EF801E9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ateReeval$D1.$0"/>
              <w:tag w:val="{&quot;key&quot;:&quot;GET_RUBRIQUE&quot;,&quot;params&quot;:{&quot;reference&quot;:&quot;Annexe.FondationsFDD.AffectActif_Incorp_DateReeval$D1.$0&quot;,&quot;opposite&quot;:false,&quot;decimalPrecision&quot;:2,&quot;zeroSignificatif&quot;:false}}"/>
              <w:id w:val="1597210008"/>
              <w:placeholder>
                <w:docPart w:val="320A22E994EB45E28927D07FDEBE9F31"/>
              </w:placeholder>
            </w:sdtPr>
            <w:sdtContent>
              <w:p w14:paraId="32672D7A" w14:textId="7A1A6DFE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rnVvenale$D1.$0"/>
              <w:tag w:val="{&quot;key&quot;:&quot;GET_RUBRIQUE&quot;,&quot;params&quot;:{&quot;reference&quot;:&quot;Annexe.FondationsFDD.AffectActif_Incorp_DernVvenale$D1.$0&quot;,&quot;opposite&quot;:false,&quot;decimalPrecision&quot;:2,&quot;zeroSignificatif&quot;:false}}"/>
              <w:id w:val="-2006887522"/>
              <w:placeholder>
                <w:docPart w:val="320A22E994EB45E28927D07FDEBE9F31"/>
              </w:placeholder>
            </w:sdtPr>
            <w:sdtContent>
              <w:p w14:paraId="3B48662E" w14:textId="30F52176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7CCA06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Nature$D2.$0"/>
              <w:tag w:val="{&quot;key&quot;:&quot;GET_RUBRIQUE&quot;,&quot;params&quot;:{&quot;reference&quot;:&quot;Annexe.FondationsFDD.AffectActif_Incorp_Nature$D2.$0&quot;,&quot;opposite&quot;:false,&quot;decimalPrecision&quot;:2,&quot;zeroSignificatif&quot;:false}}"/>
              <w:id w:val="-1952618047"/>
              <w:placeholder>
                <w:docPart w:val="320A22E994EB45E28927D07FDEBE9F31"/>
              </w:placeholder>
            </w:sdtPr>
            <w:sdtContent>
              <w:p w14:paraId="783DB3AD" w14:textId="57FDCDEA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scr$D2.$0"/>
              <w:tag w:val="{&quot;key&quot;:&quot;GET_RUBRIQUE&quot;,&quot;params&quot;:{&quot;reference&quot;:&quot;Annexe.FondationsFDD.AffectActif_Incorp_Descr$D2.$0&quot;,&quot;opposite&quot;:false,&quot;decimalPrecision&quot;:2,&quot;zeroSignificatif&quot;:false}}"/>
              <w:id w:val="-634948426"/>
              <w:placeholder>
                <w:docPart w:val="320A22E994EB45E28927D07FDEBE9F31"/>
              </w:placeholder>
            </w:sdtPr>
            <w:sdtContent>
              <w:p w14:paraId="7222F2A0" w14:textId="1A4C370A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brute$D2.$0"/>
              <w:tag w:val="{&quot;key&quot;:&quot;GET_RUBRIQUE&quot;,&quot;params&quot;:{&quot;reference&quot;:&quot;Annexe.FondationsFDD.AffectActif_Incorp_Vbrute$D2.$0&quot;,&quot;opposite&quot;:false,&quot;decimalPrecision&quot;:2,&quot;zeroSignificatif&quot;:false}}"/>
              <w:id w:val="-573350912"/>
              <w:placeholder>
                <w:docPart w:val="320A22E994EB45E28927D07FDEBE9F31"/>
              </w:placeholder>
            </w:sdtPr>
            <w:sdtContent>
              <w:p w14:paraId="41C2CADA" w14:textId="5FC95CD6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nette$D2.$0"/>
              <w:tag w:val="{&quot;key&quot;:&quot;GET_RUBRIQUE&quot;,&quot;params&quot;:{&quot;reference&quot;:&quot;Annexe.FondationsFDD.AffectActif_Incorp_Vnette$D2.$0&quot;,&quot;opposite&quot;:false,&quot;decimalPrecision&quot;:2,&quot;zeroSignificatif&quot;:false}}"/>
              <w:id w:val="84733200"/>
              <w:placeholder>
                <w:docPart w:val="320A22E994EB45E28927D07FDEBE9F31"/>
              </w:placeholder>
            </w:sdtPr>
            <w:sdtContent>
              <w:p w14:paraId="68ECE83B" w14:textId="67CDB2E1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ateReeval$D2.$0"/>
              <w:tag w:val="{&quot;key&quot;:&quot;GET_RUBRIQUE&quot;,&quot;params&quot;:{&quot;reference&quot;:&quot;Annexe.FondationsFDD.AffectActif_Incorp_DateReeval$D2.$0&quot;,&quot;opposite&quot;:false,&quot;decimalPrecision&quot;:2,&quot;zeroSignificatif&quot;:false}}"/>
              <w:id w:val="-814788617"/>
              <w:placeholder>
                <w:docPart w:val="320A22E994EB45E28927D07FDEBE9F31"/>
              </w:placeholder>
            </w:sdtPr>
            <w:sdtContent>
              <w:p w14:paraId="639613DF" w14:textId="790FBFD4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rnVvenale$D2.$0"/>
              <w:tag w:val="{&quot;key&quot;:&quot;GET_RUBRIQUE&quot;,&quot;params&quot;:{&quot;reference&quot;:&quot;Annexe.FondationsFDD.AffectActif_Incorp_DernVvenale$D2.$0&quot;,&quot;opposite&quot;:false,&quot;decimalPrecision&quot;:2,&quot;zeroSignificatif&quot;:false}}"/>
              <w:id w:val="1854524933"/>
              <w:placeholder>
                <w:docPart w:val="320A22E994EB45E28927D07FDEBE9F31"/>
              </w:placeholder>
            </w:sdtPr>
            <w:sdtContent>
              <w:p w14:paraId="0F853632" w14:textId="4DCAD103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4A928A0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Nature$D3.$0"/>
              <w:tag w:val="{&quot;key&quot;:&quot;GET_RUBRIQUE&quot;,&quot;params&quot;:{&quot;reference&quot;:&quot;Annexe.FondationsFDD.AffectActif_Incorp_Nature$D3.$0&quot;,&quot;opposite&quot;:false,&quot;decimalPrecision&quot;:2,&quot;zeroSignificatif&quot;:false}}"/>
              <w:id w:val="-1478598406"/>
              <w:placeholder>
                <w:docPart w:val="320A22E994EB45E28927D07FDEBE9F31"/>
              </w:placeholder>
            </w:sdtPr>
            <w:sdtContent>
              <w:p w14:paraId="425F01F3" w14:textId="6A5B60D5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scr$D3.$0"/>
              <w:tag w:val="{&quot;key&quot;:&quot;GET_RUBRIQUE&quot;,&quot;params&quot;:{&quot;reference&quot;:&quot;Annexe.FondationsFDD.AffectActif_Incorp_Descr$D3.$0&quot;,&quot;opposite&quot;:false,&quot;decimalPrecision&quot;:2,&quot;zeroSignificatif&quot;:false}}"/>
              <w:id w:val="1118099855"/>
              <w:placeholder>
                <w:docPart w:val="320A22E994EB45E28927D07FDEBE9F31"/>
              </w:placeholder>
            </w:sdtPr>
            <w:sdtContent>
              <w:p w14:paraId="51DAA2D7" w14:textId="3EBB9ABD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brute$D3.$0"/>
              <w:tag w:val="{&quot;key&quot;:&quot;GET_RUBRIQUE&quot;,&quot;params&quot;:{&quot;reference&quot;:&quot;Annexe.FondationsFDD.AffectActif_Incorp_Vbrute$D3.$0&quot;,&quot;opposite&quot;:false,&quot;decimalPrecision&quot;:2,&quot;zeroSignificatif&quot;:false}}"/>
              <w:id w:val="-1884853368"/>
              <w:placeholder>
                <w:docPart w:val="320A22E994EB45E28927D07FDEBE9F31"/>
              </w:placeholder>
            </w:sdtPr>
            <w:sdtContent>
              <w:p w14:paraId="4BA5EA98" w14:textId="290C430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nette$D3.$0"/>
              <w:tag w:val="{&quot;key&quot;:&quot;GET_RUBRIQUE&quot;,&quot;params&quot;:{&quot;reference&quot;:&quot;Annexe.FondationsFDD.AffectActif_Incorp_Vnette$D3.$0&quot;,&quot;opposite&quot;:false,&quot;decimalPrecision&quot;:2,&quot;zeroSignificatif&quot;:false}}"/>
              <w:id w:val="-2110885571"/>
              <w:placeholder>
                <w:docPart w:val="320A22E994EB45E28927D07FDEBE9F31"/>
              </w:placeholder>
            </w:sdtPr>
            <w:sdtContent>
              <w:p w14:paraId="3725B6EA" w14:textId="3120F296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ateReeval$D3.$0"/>
              <w:tag w:val="{&quot;key&quot;:&quot;GET_RUBRIQUE&quot;,&quot;params&quot;:{&quot;reference&quot;:&quot;Annexe.FondationsFDD.AffectActif_Incorp_DateReeval$D3.$0&quot;,&quot;opposite&quot;:false,&quot;decimalPrecision&quot;:2,&quot;zeroSignificatif&quot;:false}}"/>
              <w:id w:val="1844893879"/>
              <w:placeholder>
                <w:docPart w:val="320A22E994EB45E28927D07FDEBE9F31"/>
              </w:placeholder>
            </w:sdtPr>
            <w:sdtContent>
              <w:p w14:paraId="3CE705DA" w14:textId="174A0362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rnVvenale$D3.$0"/>
              <w:tag w:val="{&quot;key&quot;:&quot;GET_RUBRIQUE&quot;,&quot;params&quot;:{&quot;reference&quot;:&quot;Annexe.FondationsFDD.AffectActif_Incorp_DernVvenale$D3.$0&quot;,&quot;opposite&quot;:false,&quot;decimalPrecision&quot;:2,&quot;zeroSignificatif&quot;:false}}"/>
              <w:id w:val="-1371601056"/>
              <w:placeholder>
                <w:docPart w:val="320A22E994EB45E28927D07FDEBE9F31"/>
              </w:placeholder>
            </w:sdtPr>
            <w:sdtContent>
              <w:p w14:paraId="05D843AE" w14:textId="1E7BBCBB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98A62FC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Nature$D4.$0"/>
              <w:tag w:val="{&quot;key&quot;:&quot;GET_RUBRIQUE&quot;,&quot;params&quot;:{&quot;reference&quot;:&quot;Annexe.FondationsFDD.AffectActif_Incorp_Nature$D4.$0&quot;,&quot;opposite&quot;:false,&quot;decimalPrecision&quot;:2,&quot;zeroSignificatif&quot;:false}}"/>
              <w:id w:val="-1055396853"/>
              <w:placeholder>
                <w:docPart w:val="320A22E994EB45E28927D07FDEBE9F31"/>
              </w:placeholder>
            </w:sdtPr>
            <w:sdtContent>
              <w:p w14:paraId="788867BA" w14:textId="09D65722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scr$D4.$0"/>
              <w:tag w:val="{&quot;key&quot;:&quot;GET_RUBRIQUE&quot;,&quot;params&quot;:{&quot;reference&quot;:&quot;Annexe.FondationsFDD.AffectActif_Incorp_Descr$D4.$0&quot;,&quot;opposite&quot;:false,&quot;decimalPrecision&quot;:2,&quot;zeroSignificatif&quot;:false}}"/>
              <w:id w:val="-1206174297"/>
              <w:placeholder>
                <w:docPart w:val="320A22E994EB45E28927D07FDEBE9F31"/>
              </w:placeholder>
            </w:sdtPr>
            <w:sdtContent>
              <w:p w14:paraId="2400301A" w14:textId="4974FC79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brute$D4.$0"/>
              <w:tag w:val="{&quot;key&quot;:&quot;GET_RUBRIQUE&quot;,&quot;params&quot;:{&quot;reference&quot;:&quot;Annexe.FondationsFDD.AffectActif_Incorp_Vbrute$D4.$0&quot;,&quot;opposite&quot;:false,&quot;decimalPrecision&quot;:2,&quot;zeroSignificatif&quot;:false}}"/>
              <w:id w:val="1016507064"/>
              <w:placeholder>
                <w:docPart w:val="320A22E994EB45E28927D07FDEBE9F31"/>
              </w:placeholder>
            </w:sdtPr>
            <w:sdtContent>
              <w:p w14:paraId="36420DB8" w14:textId="7EBD2B8E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nette$D4.$0"/>
              <w:tag w:val="{&quot;key&quot;:&quot;GET_RUBRIQUE&quot;,&quot;params&quot;:{&quot;reference&quot;:&quot;Annexe.FondationsFDD.AffectActif_Incorp_Vnette$D4.$0&quot;,&quot;opposite&quot;:false,&quot;decimalPrecision&quot;:2,&quot;zeroSignificatif&quot;:false}}"/>
              <w:id w:val="1933935097"/>
              <w:placeholder>
                <w:docPart w:val="320A22E994EB45E28927D07FDEBE9F31"/>
              </w:placeholder>
            </w:sdtPr>
            <w:sdtContent>
              <w:p w14:paraId="1F150F22" w14:textId="13EBD62C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ateReeval$D4.$0"/>
              <w:tag w:val="{&quot;key&quot;:&quot;GET_RUBRIQUE&quot;,&quot;params&quot;:{&quot;reference&quot;:&quot;Annexe.FondationsFDD.AffectActif_Incorp_DateReeval$D4.$0&quot;,&quot;opposite&quot;:false,&quot;decimalPrecision&quot;:2,&quot;zeroSignificatif&quot;:false}}"/>
              <w:id w:val="566150295"/>
              <w:placeholder>
                <w:docPart w:val="320A22E994EB45E28927D07FDEBE9F31"/>
              </w:placeholder>
            </w:sdtPr>
            <w:sdtContent>
              <w:p w14:paraId="05F2432D" w14:textId="1A18927D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rnVvenale$D4.$0"/>
              <w:tag w:val="{&quot;key&quot;:&quot;GET_RUBRIQUE&quot;,&quot;params&quot;:{&quot;reference&quot;:&quot;Annexe.FondationsFDD.AffectActif_Incorp_DernVvenale$D4.$0&quot;,&quot;opposite&quot;:false,&quot;decimalPrecision&quot;:2,&quot;zeroSignificatif&quot;:false}}"/>
              <w:id w:val="-1651894858"/>
              <w:placeholder>
                <w:docPart w:val="320A22E994EB45E28927D07FDEBE9F31"/>
              </w:placeholder>
            </w:sdtPr>
            <w:sdtContent>
              <w:p w14:paraId="3A07D530" w14:textId="095679FD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09D35D8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Nature$D5.$0"/>
              <w:tag w:val="{&quot;key&quot;:&quot;GET_RUBRIQUE&quot;,&quot;params&quot;:{&quot;reference&quot;:&quot;Annexe.FondationsFDD.AffectActif_Incorp_Nature$D5.$0&quot;,&quot;opposite&quot;:false,&quot;decimalPrecision&quot;:2,&quot;zeroSignificatif&quot;:false}}"/>
              <w:id w:val="1500079357"/>
              <w:placeholder>
                <w:docPart w:val="320A22E994EB45E28927D07FDEBE9F31"/>
              </w:placeholder>
            </w:sdtPr>
            <w:sdtContent>
              <w:p w14:paraId="2D044181" w14:textId="6D8ED02B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scr$D5.$0"/>
              <w:tag w:val="{&quot;key&quot;:&quot;GET_RUBRIQUE&quot;,&quot;params&quot;:{&quot;reference&quot;:&quot;Annexe.FondationsFDD.AffectActif_Incorp_Descr$D5.$0&quot;,&quot;opposite&quot;:false,&quot;decimalPrecision&quot;:2,&quot;zeroSignificatif&quot;:false}}"/>
              <w:id w:val="862632991"/>
              <w:placeholder>
                <w:docPart w:val="320A22E994EB45E28927D07FDEBE9F31"/>
              </w:placeholder>
            </w:sdtPr>
            <w:sdtContent>
              <w:p w14:paraId="1751B12E" w14:textId="4C940C64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brute$D5.$0"/>
              <w:tag w:val="{&quot;key&quot;:&quot;GET_RUBRIQUE&quot;,&quot;params&quot;:{&quot;reference&quot;:&quot;Annexe.FondationsFDD.AffectActif_Incorp_Vbrute$D5.$0&quot;,&quot;opposite&quot;:false,&quot;decimalPrecision&quot;:2,&quot;zeroSignificatif&quot;:false}}"/>
              <w:id w:val="-329915249"/>
              <w:placeholder>
                <w:docPart w:val="320A22E994EB45E28927D07FDEBE9F31"/>
              </w:placeholder>
            </w:sdtPr>
            <w:sdtContent>
              <w:p w14:paraId="3406F7D8" w14:textId="5EF17828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Vnette$D5.$0"/>
              <w:tag w:val="{&quot;key&quot;:&quot;GET_RUBRIQUE&quot;,&quot;params&quot;:{&quot;reference&quot;:&quot;Annexe.FondationsFDD.AffectActif_Incorp_Vnette$D5.$0&quot;,&quot;opposite&quot;:false,&quot;decimalPrecision&quot;:2,&quot;zeroSignificatif&quot;:false}}"/>
              <w:id w:val="-2034720818"/>
              <w:placeholder>
                <w:docPart w:val="320A22E994EB45E28927D07FDEBE9F31"/>
              </w:placeholder>
            </w:sdtPr>
            <w:sdtContent>
              <w:p w14:paraId="0A5EF3E9" w14:textId="47E7F1A4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ateReeval$D5.$0"/>
              <w:tag w:val="{&quot;key&quot;:&quot;GET_RUBRIQUE&quot;,&quot;params&quot;:{&quot;reference&quot;:&quot;Annexe.FondationsFDD.AffectActif_Incorp_DateReeval$D5.$0&quot;,&quot;opposite&quot;:false,&quot;decimalPrecision&quot;:2,&quot;zeroSignificatif&quot;:false}}"/>
              <w:id w:val="1026138692"/>
              <w:placeholder>
                <w:docPart w:val="320A22E994EB45E28927D07FDEBE9F31"/>
              </w:placeholder>
            </w:sdtPr>
            <w:sdtContent>
              <w:p w14:paraId="77BFEE55" w14:textId="10815B24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Incorp_DernVvenale$D5.$0"/>
              <w:tag w:val="{&quot;key&quot;:&quot;GET_RUBRIQUE&quot;,&quot;params&quot;:{&quot;reference&quot;:&quot;Annexe.FondationsFDD.AffectActif_Incorp_DernVvenale$D5.$0&quot;,&quot;opposite&quot;:false,&quot;decimalPrecision&quot;:2,&quot;zeroSignificatif&quot;:false}}"/>
              <w:id w:val="-315880214"/>
              <w:placeholder>
                <w:docPart w:val="320A22E994EB45E28927D07FDEBE9F31"/>
              </w:placeholder>
            </w:sdtPr>
            <w:sdtContent>
              <w:p w14:paraId="19273807" w14:textId="1B2C108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2D67E69" w14:textId="77777777" w:rsidTr="00174AEC">
        <w:tc>
          <w:tcPr>
            <w:tcW w:w="4571" w:type="dxa"/>
            <w:gridSpan w:val="2"/>
            <w:vAlign w:val="center"/>
          </w:tcPr>
          <w:p w14:paraId="7A275603" w14:textId="77777777" w:rsidR="00E21B48" w:rsidRPr="001710BE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Incorp_TotalVbrute.$0"/>
              <w:tag w:val="{&quot;key&quot;:&quot;GET_RUBRIQUE&quot;,&quot;params&quot;:{&quot;reference&quot;:&quot;Annexe.FondationsFDD.AffectActif_Incorp_TotalVbrute.$0&quot;,&quot;opposite&quot;:false,&quot;decimalPrecision&quot;:2,&quot;zeroSignificatif&quot;:false}}"/>
              <w:id w:val="1382906531"/>
              <w:placeholder>
                <w:docPart w:val="320A22E994EB45E28927D07FDEBE9F31"/>
              </w:placeholder>
            </w:sdtPr>
            <w:sdtContent>
              <w:p w14:paraId="521BBA48" w14:textId="307715EB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Incorp_TotalVnette.$0"/>
              <w:tag w:val="{&quot;key&quot;:&quot;GET_RUBRIQUE&quot;,&quot;params&quot;:{&quot;reference&quot;:&quot;Annexe.FondationsFDD.AffectActif_Incorp_TotalVnette.$0&quot;,&quot;opposite&quot;:false,&quot;decimalPrecision&quot;:2,&quot;zeroSignificatif&quot;:false}}"/>
              <w:id w:val="-1576743163"/>
              <w:placeholder>
                <w:docPart w:val="320A22E994EB45E28927D07FDEBE9F31"/>
              </w:placeholder>
            </w:sdtPr>
            <w:sdtContent>
              <w:p w14:paraId="0CC64C7A" w14:textId="687FB628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shd w:val="clear" w:color="auto" w:fill="AEAAAA" w:themeFill="background2" w:themeFillShade="BF"/>
            <w:vAlign w:val="center"/>
          </w:tcPr>
          <w:p w14:paraId="2E70A283" w14:textId="77777777" w:rsidR="00E21B48" w:rsidRPr="001710BE" w:rsidRDefault="00E21B48" w:rsidP="00174AE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highlight w:val="darkGray"/>
              </w:rPr>
            </w:pPr>
          </w:p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Incorp_TotalDernVvenale.$0"/>
              <w:tag w:val="{&quot;key&quot;:&quot;GET_RUBRIQUE&quot;,&quot;params&quot;:{&quot;reference&quot;:&quot;Annexe.FondationsFDD.AffectActif_Incorp_TotalDernVvenale.$0&quot;,&quot;opposite&quot;:false,&quot;decimalPrecision&quot;:2,&quot;zeroSignificatif&quot;:false}}"/>
              <w:id w:val="-1868431043"/>
              <w:placeholder>
                <w:docPart w:val="320A22E994EB45E28927D07FDEBE9F31"/>
              </w:placeholder>
            </w:sdtPr>
            <w:sdtContent>
              <w:p w14:paraId="32174C4A" w14:textId="7676A8BF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AB9E04" w14:textId="77777777" w:rsidTr="004156DC">
        <w:tc>
          <w:tcPr>
            <w:tcW w:w="10028" w:type="dxa"/>
            <w:gridSpan w:val="6"/>
            <w:vAlign w:val="center"/>
          </w:tcPr>
          <w:p w14:paraId="39BC5F95" w14:textId="77777777" w:rsidR="00E21B48" w:rsidRPr="004156DC" w:rsidRDefault="00E21B48" w:rsidP="004156D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156DC">
              <w:rPr>
                <w:rFonts w:ascii="Segoe UI" w:hAnsi="Segoe UI" w:cs="Segoe UI"/>
                <w:b/>
                <w:bCs/>
                <w:sz w:val="18"/>
                <w:szCs w:val="18"/>
              </w:rPr>
              <w:t>Actifs corporels</w:t>
            </w:r>
          </w:p>
        </w:tc>
      </w:tr>
      <w:tr w:rsidR="00E21B48" w14:paraId="3B245434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Nature$D1.$0"/>
              <w:tag w:val="{&quot;key&quot;:&quot;GET_RUBRIQUE&quot;,&quot;params&quot;:{&quot;reference&quot;:&quot;Annexe.FondationsFDD.AffectActif_Corp_Nature$D1.$0&quot;,&quot;opposite&quot;:false,&quot;decimalPrecision&quot;:2,&quot;zeroSignificatif&quot;:false}}"/>
              <w:id w:val="235607540"/>
              <w:placeholder>
                <w:docPart w:val="320A22E994EB45E28927D07FDEBE9F31"/>
              </w:placeholder>
            </w:sdtPr>
            <w:sdtContent>
              <w:p w14:paraId="74D9AC7B" w14:textId="166B7215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scr$D1.$0"/>
              <w:tag w:val="{&quot;key&quot;:&quot;GET_RUBRIQUE&quot;,&quot;params&quot;:{&quot;reference&quot;:&quot;Annexe.FondationsFDD.AffectActif_Corp_Descr$D1.$0&quot;,&quot;opposite&quot;:false,&quot;decimalPrecision&quot;:2,&quot;zeroSignificatif&quot;:false}}"/>
              <w:id w:val="-842235849"/>
              <w:placeholder>
                <w:docPart w:val="320A22E994EB45E28927D07FDEBE9F31"/>
              </w:placeholder>
            </w:sdtPr>
            <w:sdtContent>
              <w:p w14:paraId="5DBAF141" w14:textId="1E7400F5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brute$D1.$0"/>
              <w:tag w:val="{&quot;key&quot;:&quot;GET_RUBRIQUE&quot;,&quot;params&quot;:{&quot;reference&quot;:&quot;Annexe.FondationsFDD.AffectActif_Corp_Vbrute$D1.$0&quot;,&quot;opposite&quot;:false,&quot;decimalPrecision&quot;:2,&quot;zeroSignificatif&quot;:false}}"/>
              <w:id w:val="2124184878"/>
              <w:placeholder>
                <w:docPart w:val="320A22E994EB45E28927D07FDEBE9F31"/>
              </w:placeholder>
            </w:sdtPr>
            <w:sdtContent>
              <w:p w14:paraId="67C62D24" w14:textId="2F9AEBC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nette$D1.$0"/>
              <w:tag w:val="{&quot;key&quot;:&quot;GET_RUBRIQUE&quot;,&quot;params&quot;:{&quot;reference&quot;:&quot;Annexe.FondationsFDD.AffectActif_Corp_Vnette$D1.$0&quot;,&quot;opposite&quot;:false,&quot;decimalPrecision&quot;:2,&quot;zeroSignificatif&quot;:false}}"/>
              <w:id w:val="-1484455192"/>
              <w:placeholder>
                <w:docPart w:val="320A22E994EB45E28927D07FDEBE9F31"/>
              </w:placeholder>
            </w:sdtPr>
            <w:sdtContent>
              <w:p w14:paraId="38BEB8D0" w14:textId="56E27EA5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ateReeval$D1.$0"/>
              <w:tag w:val="{&quot;key&quot;:&quot;GET_RUBRIQUE&quot;,&quot;params&quot;:{&quot;reference&quot;:&quot;Annexe.FondationsFDD.AffectActif_Corp_DateReeval$D1.$0&quot;,&quot;opposite&quot;:false,&quot;decimalPrecision&quot;:2,&quot;zeroSignificatif&quot;:false}}"/>
              <w:id w:val="1964847274"/>
              <w:placeholder>
                <w:docPart w:val="320A22E994EB45E28927D07FDEBE9F31"/>
              </w:placeholder>
            </w:sdtPr>
            <w:sdtContent>
              <w:p w14:paraId="07C4CB46" w14:textId="2FF95C8A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rnVvenale$D1.$0"/>
              <w:tag w:val="{&quot;key&quot;:&quot;GET_RUBRIQUE&quot;,&quot;params&quot;:{&quot;reference&quot;:&quot;Annexe.FondationsFDD.AffectActif_Corp_DernVvenale$D1.$0&quot;,&quot;opposite&quot;:false,&quot;decimalPrecision&quot;:2,&quot;zeroSignificatif&quot;:false}}"/>
              <w:id w:val="-275409129"/>
              <w:placeholder>
                <w:docPart w:val="320A22E994EB45E28927D07FDEBE9F31"/>
              </w:placeholder>
            </w:sdtPr>
            <w:sdtContent>
              <w:p w14:paraId="23B6E964" w14:textId="590B1E86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086747F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Nature$D2.$0"/>
              <w:tag w:val="{&quot;key&quot;:&quot;GET_RUBRIQUE&quot;,&quot;params&quot;:{&quot;reference&quot;:&quot;Annexe.FondationsFDD.AffectActif_Corp_Nature$D2.$0&quot;,&quot;opposite&quot;:false,&quot;decimalPrecision&quot;:2,&quot;zeroSignificatif&quot;:false}}"/>
              <w:id w:val="56286255"/>
              <w:placeholder>
                <w:docPart w:val="320A22E994EB45E28927D07FDEBE9F31"/>
              </w:placeholder>
            </w:sdtPr>
            <w:sdtContent>
              <w:p w14:paraId="7BBF358A" w14:textId="706EB83A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scr$D2.$0"/>
              <w:tag w:val="{&quot;key&quot;:&quot;GET_RUBRIQUE&quot;,&quot;params&quot;:{&quot;reference&quot;:&quot;Annexe.FondationsFDD.AffectActif_Corp_Descr$D2.$0&quot;,&quot;opposite&quot;:false,&quot;decimalPrecision&quot;:2,&quot;zeroSignificatif&quot;:false}}"/>
              <w:id w:val="-1711957614"/>
              <w:placeholder>
                <w:docPart w:val="320A22E994EB45E28927D07FDEBE9F31"/>
              </w:placeholder>
            </w:sdtPr>
            <w:sdtContent>
              <w:p w14:paraId="7175E97D" w14:textId="07EDED81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brute$D2.$0"/>
              <w:tag w:val="{&quot;key&quot;:&quot;GET_RUBRIQUE&quot;,&quot;params&quot;:{&quot;reference&quot;:&quot;Annexe.FondationsFDD.AffectActif_Corp_Vbrute$D2.$0&quot;,&quot;opposite&quot;:false,&quot;decimalPrecision&quot;:2,&quot;zeroSignificatif&quot;:false}}"/>
              <w:id w:val="-1549057670"/>
              <w:placeholder>
                <w:docPart w:val="320A22E994EB45E28927D07FDEBE9F31"/>
              </w:placeholder>
            </w:sdtPr>
            <w:sdtContent>
              <w:p w14:paraId="538B5213" w14:textId="7294FEE4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nette$D2.$0"/>
              <w:tag w:val="{&quot;key&quot;:&quot;GET_RUBRIQUE&quot;,&quot;params&quot;:{&quot;reference&quot;:&quot;Annexe.FondationsFDD.AffectActif_Corp_Vnette$D2.$0&quot;,&quot;opposite&quot;:false,&quot;decimalPrecision&quot;:2,&quot;zeroSignificatif&quot;:false}}"/>
              <w:id w:val="-624149414"/>
              <w:placeholder>
                <w:docPart w:val="320A22E994EB45E28927D07FDEBE9F31"/>
              </w:placeholder>
            </w:sdtPr>
            <w:sdtContent>
              <w:p w14:paraId="22D891E0" w14:textId="22689F91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ateReeval$D2.$0"/>
              <w:tag w:val="{&quot;key&quot;:&quot;GET_RUBRIQUE&quot;,&quot;params&quot;:{&quot;reference&quot;:&quot;Annexe.FondationsFDD.AffectActif_Corp_DateReeval$D2.$0&quot;,&quot;opposite&quot;:false,&quot;decimalPrecision&quot;:2,&quot;zeroSignificatif&quot;:false}}"/>
              <w:id w:val="-615912502"/>
              <w:placeholder>
                <w:docPart w:val="320A22E994EB45E28927D07FDEBE9F31"/>
              </w:placeholder>
            </w:sdtPr>
            <w:sdtContent>
              <w:p w14:paraId="6960F239" w14:textId="7A2755E7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rnVvenale$D2.$0"/>
              <w:tag w:val="{&quot;key&quot;:&quot;GET_RUBRIQUE&quot;,&quot;params&quot;:{&quot;reference&quot;:&quot;Annexe.FondationsFDD.AffectActif_Corp_DernVvenale$D2.$0&quot;,&quot;opposite&quot;:false,&quot;decimalPrecision&quot;:2,&quot;zeroSignificatif&quot;:false}}"/>
              <w:id w:val="192889639"/>
              <w:placeholder>
                <w:docPart w:val="320A22E994EB45E28927D07FDEBE9F31"/>
              </w:placeholder>
            </w:sdtPr>
            <w:sdtContent>
              <w:p w14:paraId="47396938" w14:textId="28CAC7DC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D57A8F5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Nature$D3.$0"/>
              <w:tag w:val="{&quot;key&quot;:&quot;GET_RUBRIQUE&quot;,&quot;params&quot;:{&quot;reference&quot;:&quot;Annexe.FondationsFDD.AffectActif_Corp_Nature$D3.$0&quot;,&quot;opposite&quot;:false,&quot;decimalPrecision&quot;:2,&quot;zeroSignificatif&quot;:false}}"/>
              <w:id w:val="-93703833"/>
              <w:placeholder>
                <w:docPart w:val="320A22E994EB45E28927D07FDEBE9F31"/>
              </w:placeholder>
            </w:sdtPr>
            <w:sdtContent>
              <w:p w14:paraId="412FD5DF" w14:textId="1E22218E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scr$D3.$0"/>
              <w:tag w:val="{&quot;key&quot;:&quot;GET_RUBRIQUE&quot;,&quot;params&quot;:{&quot;reference&quot;:&quot;Annexe.FondationsFDD.AffectActif_Corp_Descr$D3.$0&quot;,&quot;opposite&quot;:false,&quot;decimalPrecision&quot;:2,&quot;zeroSignificatif&quot;:false}}"/>
              <w:id w:val="675622552"/>
              <w:placeholder>
                <w:docPart w:val="320A22E994EB45E28927D07FDEBE9F31"/>
              </w:placeholder>
            </w:sdtPr>
            <w:sdtContent>
              <w:p w14:paraId="632CAC85" w14:textId="713FB917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brute$D3.$0"/>
              <w:tag w:val="{&quot;key&quot;:&quot;GET_RUBRIQUE&quot;,&quot;params&quot;:{&quot;reference&quot;:&quot;Annexe.FondationsFDD.AffectActif_Corp_Vbrute$D3.$0&quot;,&quot;opposite&quot;:false,&quot;decimalPrecision&quot;:2,&quot;zeroSignificatif&quot;:false}}"/>
              <w:id w:val="1444725706"/>
              <w:placeholder>
                <w:docPart w:val="320A22E994EB45E28927D07FDEBE9F31"/>
              </w:placeholder>
            </w:sdtPr>
            <w:sdtContent>
              <w:p w14:paraId="43E34DD2" w14:textId="55AF581D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nette$D3.$0"/>
              <w:tag w:val="{&quot;key&quot;:&quot;GET_RUBRIQUE&quot;,&quot;params&quot;:{&quot;reference&quot;:&quot;Annexe.FondationsFDD.AffectActif_Corp_Vnette$D3.$0&quot;,&quot;opposite&quot;:false,&quot;decimalPrecision&quot;:2,&quot;zeroSignificatif&quot;:false}}"/>
              <w:id w:val="1519128925"/>
              <w:placeholder>
                <w:docPart w:val="320A22E994EB45E28927D07FDEBE9F31"/>
              </w:placeholder>
            </w:sdtPr>
            <w:sdtContent>
              <w:p w14:paraId="022D5386" w14:textId="281C8355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ateReeval$D3.$0"/>
              <w:tag w:val="{&quot;key&quot;:&quot;GET_RUBRIQUE&quot;,&quot;params&quot;:{&quot;reference&quot;:&quot;Annexe.FondationsFDD.AffectActif_Corp_DateReeval$D3.$0&quot;,&quot;opposite&quot;:false,&quot;decimalPrecision&quot;:2,&quot;zeroSignificatif&quot;:false}}"/>
              <w:id w:val="-70505352"/>
              <w:placeholder>
                <w:docPart w:val="320A22E994EB45E28927D07FDEBE9F31"/>
              </w:placeholder>
            </w:sdtPr>
            <w:sdtContent>
              <w:p w14:paraId="1FE9F42E" w14:textId="3F678489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rnVvenale$D3.$0"/>
              <w:tag w:val="{&quot;key&quot;:&quot;GET_RUBRIQUE&quot;,&quot;params&quot;:{&quot;reference&quot;:&quot;Annexe.FondationsFDD.AffectActif_Corp_DernVvenale$D3.$0&quot;,&quot;opposite&quot;:false,&quot;decimalPrecision&quot;:2,&quot;zeroSignificatif&quot;:false}}"/>
              <w:id w:val="-2011592257"/>
              <w:placeholder>
                <w:docPart w:val="320A22E994EB45E28927D07FDEBE9F31"/>
              </w:placeholder>
            </w:sdtPr>
            <w:sdtContent>
              <w:p w14:paraId="6D493A8A" w14:textId="660BCD4B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8CC7E0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Nature$D4.$0"/>
              <w:tag w:val="{&quot;key&quot;:&quot;GET_RUBRIQUE&quot;,&quot;params&quot;:{&quot;reference&quot;:&quot;Annexe.FondationsFDD.AffectActif_Corp_Nature$D4.$0&quot;,&quot;opposite&quot;:false,&quot;decimalPrecision&quot;:2,&quot;zeroSignificatif&quot;:false}}"/>
              <w:id w:val="-33350942"/>
              <w:placeholder>
                <w:docPart w:val="320A22E994EB45E28927D07FDEBE9F31"/>
              </w:placeholder>
            </w:sdtPr>
            <w:sdtContent>
              <w:p w14:paraId="16F99D57" w14:textId="77294A92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scr$D4.$0"/>
              <w:tag w:val="{&quot;key&quot;:&quot;GET_RUBRIQUE&quot;,&quot;params&quot;:{&quot;reference&quot;:&quot;Annexe.FondationsFDD.AffectActif_Corp_Descr$D4.$0&quot;,&quot;opposite&quot;:false,&quot;decimalPrecision&quot;:2,&quot;zeroSignificatif&quot;:false}}"/>
              <w:id w:val="-61953072"/>
              <w:placeholder>
                <w:docPart w:val="320A22E994EB45E28927D07FDEBE9F31"/>
              </w:placeholder>
            </w:sdtPr>
            <w:sdtContent>
              <w:p w14:paraId="0115E063" w14:textId="6F779F38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brute$D4.$0"/>
              <w:tag w:val="{&quot;key&quot;:&quot;GET_RUBRIQUE&quot;,&quot;params&quot;:{&quot;reference&quot;:&quot;Annexe.FondationsFDD.AffectActif_Corp_Vbrute$D4.$0&quot;,&quot;opposite&quot;:false,&quot;decimalPrecision&quot;:2,&quot;zeroSignificatif&quot;:false}}"/>
              <w:id w:val="1757469595"/>
              <w:placeholder>
                <w:docPart w:val="320A22E994EB45E28927D07FDEBE9F31"/>
              </w:placeholder>
            </w:sdtPr>
            <w:sdtContent>
              <w:p w14:paraId="3F4DD7E8" w14:textId="2FA2ACE1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nette$D4.$0"/>
              <w:tag w:val="{&quot;key&quot;:&quot;GET_RUBRIQUE&quot;,&quot;params&quot;:{&quot;reference&quot;:&quot;Annexe.FondationsFDD.AffectActif_Corp_Vnette$D4.$0&quot;,&quot;opposite&quot;:false,&quot;decimalPrecision&quot;:2,&quot;zeroSignificatif&quot;:false}}"/>
              <w:id w:val="-398129085"/>
              <w:placeholder>
                <w:docPart w:val="320A22E994EB45E28927D07FDEBE9F31"/>
              </w:placeholder>
            </w:sdtPr>
            <w:sdtContent>
              <w:p w14:paraId="2860C3FD" w14:textId="0E3A04B9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ateReeval$D4.$0"/>
              <w:tag w:val="{&quot;key&quot;:&quot;GET_RUBRIQUE&quot;,&quot;params&quot;:{&quot;reference&quot;:&quot;Annexe.FondationsFDD.AffectActif_Corp_DateReeval$D4.$0&quot;,&quot;opposite&quot;:false,&quot;decimalPrecision&quot;:2,&quot;zeroSignificatif&quot;:false}}"/>
              <w:id w:val="1256333641"/>
              <w:placeholder>
                <w:docPart w:val="320A22E994EB45E28927D07FDEBE9F31"/>
              </w:placeholder>
            </w:sdtPr>
            <w:sdtContent>
              <w:p w14:paraId="234B84A6" w14:textId="162A46BB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rnVvenale$D4.$0"/>
              <w:tag w:val="{&quot;key&quot;:&quot;GET_RUBRIQUE&quot;,&quot;params&quot;:{&quot;reference&quot;:&quot;Annexe.FondationsFDD.AffectActif_Corp_DernVvenale$D4.$0&quot;,&quot;opposite&quot;:false,&quot;decimalPrecision&quot;:2,&quot;zeroSignificatif&quot;:false}}"/>
              <w:id w:val="205076263"/>
              <w:placeholder>
                <w:docPart w:val="320A22E994EB45E28927D07FDEBE9F31"/>
              </w:placeholder>
            </w:sdtPr>
            <w:sdtContent>
              <w:p w14:paraId="232C8F93" w14:textId="6755DBD0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A488716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Nature$D5.$0"/>
              <w:tag w:val="{&quot;key&quot;:&quot;GET_RUBRIQUE&quot;,&quot;params&quot;:{&quot;reference&quot;:&quot;Annexe.FondationsFDD.AffectActif_Corp_Nature$D5.$0&quot;,&quot;opposite&quot;:false,&quot;decimalPrecision&quot;:2,&quot;zeroSignificatif&quot;:false}}"/>
              <w:id w:val="-2001497907"/>
              <w:placeholder>
                <w:docPart w:val="320A22E994EB45E28927D07FDEBE9F31"/>
              </w:placeholder>
            </w:sdtPr>
            <w:sdtContent>
              <w:p w14:paraId="56DCD588" w14:textId="76332E20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scr$D5.$0"/>
              <w:tag w:val="{&quot;key&quot;:&quot;GET_RUBRIQUE&quot;,&quot;params&quot;:{&quot;reference&quot;:&quot;Annexe.FondationsFDD.AffectActif_Corp_Descr$D5.$0&quot;,&quot;opposite&quot;:false,&quot;decimalPrecision&quot;:2,&quot;zeroSignificatif&quot;:false}}"/>
              <w:id w:val="1960525805"/>
              <w:placeholder>
                <w:docPart w:val="320A22E994EB45E28927D07FDEBE9F31"/>
              </w:placeholder>
            </w:sdtPr>
            <w:sdtContent>
              <w:p w14:paraId="70F8B7AB" w14:textId="4F163B4A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brute$D5.$0"/>
              <w:tag w:val="{&quot;key&quot;:&quot;GET_RUBRIQUE&quot;,&quot;params&quot;:{&quot;reference&quot;:&quot;Annexe.FondationsFDD.AffectActif_Corp_Vbrute$D5.$0&quot;,&quot;opposite&quot;:false,&quot;decimalPrecision&quot;:2,&quot;zeroSignificatif&quot;:false}}"/>
              <w:id w:val="-1068491871"/>
              <w:placeholder>
                <w:docPart w:val="320A22E994EB45E28927D07FDEBE9F31"/>
              </w:placeholder>
            </w:sdtPr>
            <w:sdtContent>
              <w:p w14:paraId="10AAFF3A" w14:textId="4FF08187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Vnette$D5.$0"/>
              <w:tag w:val="{&quot;key&quot;:&quot;GET_RUBRIQUE&quot;,&quot;params&quot;:{&quot;reference&quot;:&quot;Annexe.FondationsFDD.AffectActif_Corp_Vnette$D5.$0&quot;,&quot;opposite&quot;:false,&quot;decimalPrecision&quot;:2,&quot;zeroSignificatif&quot;:false}}"/>
              <w:id w:val="2055189055"/>
              <w:placeholder>
                <w:docPart w:val="320A22E994EB45E28927D07FDEBE9F31"/>
              </w:placeholder>
            </w:sdtPr>
            <w:sdtContent>
              <w:p w14:paraId="0B0E2153" w14:textId="662FAF1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ateReeval$D5.$0"/>
              <w:tag w:val="{&quot;key&quot;:&quot;GET_RUBRIQUE&quot;,&quot;params&quot;:{&quot;reference&quot;:&quot;Annexe.FondationsFDD.AffectActif_Corp_DateReeval$D5.$0&quot;,&quot;opposite&quot;:false,&quot;decimalPrecision&quot;:2,&quot;zeroSignificatif&quot;:false}}"/>
              <w:id w:val="-1020543679"/>
              <w:placeholder>
                <w:docPart w:val="320A22E994EB45E28927D07FDEBE9F31"/>
              </w:placeholder>
            </w:sdtPr>
            <w:sdtContent>
              <w:p w14:paraId="38212B0B" w14:textId="3A9B868A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Corp_DernVvenale$D5.$0"/>
              <w:tag w:val="{&quot;key&quot;:&quot;GET_RUBRIQUE&quot;,&quot;params&quot;:{&quot;reference&quot;:&quot;Annexe.FondationsFDD.AffectActif_Corp_DernVvenale$D5.$0&quot;,&quot;opposite&quot;:false,&quot;decimalPrecision&quot;:2,&quot;zeroSignificatif&quot;:false}}"/>
              <w:id w:val="-1098242815"/>
              <w:placeholder>
                <w:docPart w:val="320A22E994EB45E28927D07FDEBE9F31"/>
              </w:placeholder>
            </w:sdtPr>
            <w:sdtContent>
              <w:p w14:paraId="6B7D202E" w14:textId="72A44434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FD1E794" w14:textId="77777777" w:rsidTr="00174AEC">
        <w:tc>
          <w:tcPr>
            <w:tcW w:w="4571" w:type="dxa"/>
            <w:gridSpan w:val="2"/>
            <w:vAlign w:val="center"/>
          </w:tcPr>
          <w:p w14:paraId="0B7332EF" w14:textId="77777777" w:rsidR="00E21B48" w:rsidRDefault="00E21B48" w:rsidP="001710B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Corp_TotalVbrute.$0"/>
              <w:tag w:val="{&quot;key&quot;:&quot;GET_RUBRIQUE&quot;,&quot;params&quot;:{&quot;reference&quot;:&quot;Annexe.FondationsFDD.AffectActif_Corp_TotalVbrute.$0&quot;,&quot;opposite&quot;:false,&quot;decimalPrecision&quot;:2,&quot;zeroSignificatif&quot;:false}}"/>
              <w:id w:val="303369789"/>
              <w:placeholder>
                <w:docPart w:val="320A22E994EB45E28927D07FDEBE9F31"/>
              </w:placeholder>
            </w:sdtPr>
            <w:sdtContent>
              <w:p w14:paraId="5D75A96E" w14:textId="22912252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Corp_TotalVnette.$0"/>
              <w:tag w:val="{&quot;key&quot;:&quot;GET_RUBRIQUE&quot;,&quot;params&quot;:{&quot;reference&quot;:&quot;Annexe.FondationsFDD.AffectActif_Corp_TotalVnette.$0&quot;,&quot;opposite&quot;:false,&quot;decimalPrecision&quot;:2,&quot;zeroSignificatif&quot;:false}}"/>
              <w:id w:val="-135340047"/>
              <w:placeholder>
                <w:docPart w:val="320A22E994EB45E28927D07FDEBE9F31"/>
              </w:placeholder>
            </w:sdtPr>
            <w:sdtContent>
              <w:p w14:paraId="05F1BA0E" w14:textId="200A1B74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shd w:val="clear" w:color="auto" w:fill="AEAAAA" w:themeFill="background2" w:themeFillShade="BF"/>
            <w:vAlign w:val="center"/>
          </w:tcPr>
          <w:p w14:paraId="257B5D71" w14:textId="77777777" w:rsidR="00E21B48" w:rsidRPr="001710BE" w:rsidRDefault="00E21B48" w:rsidP="00174AE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Corp_TotalDernVvenale.$0"/>
              <w:tag w:val="{&quot;key&quot;:&quot;GET_RUBRIQUE&quot;,&quot;params&quot;:{&quot;reference&quot;:&quot;Annexe.FondationsFDD.AffectActif_Corp_TotalDernVvenale.$0&quot;,&quot;opposite&quot;:false,&quot;decimalPrecision&quot;:2,&quot;zeroSignificatif&quot;:false}}"/>
              <w:id w:val="-324674392"/>
              <w:placeholder>
                <w:docPart w:val="320A22E994EB45E28927D07FDEBE9F31"/>
              </w:placeholder>
            </w:sdtPr>
            <w:sdtContent>
              <w:p w14:paraId="08BC6DEE" w14:textId="6782B7C7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3ABD3BA" w14:textId="77777777" w:rsidTr="004156DC">
        <w:tc>
          <w:tcPr>
            <w:tcW w:w="10028" w:type="dxa"/>
            <w:gridSpan w:val="6"/>
            <w:vAlign w:val="center"/>
          </w:tcPr>
          <w:p w14:paraId="72ADE15E" w14:textId="77777777" w:rsidR="00E21B48" w:rsidRPr="004156DC" w:rsidRDefault="00E21B48" w:rsidP="001710B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156DC">
              <w:rPr>
                <w:rFonts w:ascii="Segoe UI" w:hAnsi="Segoe UI" w:cs="Segoe UI"/>
                <w:b/>
                <w:bCs/>
                <w:sz w:val="18"/>
                <w:szCs w:val="18"/>
              </w:rPr>
              <w:t>Actifs financiers</w:t>
            </w:r>
          </w:p>
        </w:tc>
      </w:tr>
      <w:tr w:rsidR="00E21B48" w14:paraId="0B928A47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Nature$D1.$0"/>
              <w:tag w:val="{&quot;key&quot;:&quot;GET_RUBRIQUE&quot;,&quot;params&quot;:{&quot;reference&quot;:&quot;Annexe.FondationsFDD.AffectActif_Finan_Nature$D1.$0&quot;,&quot;opposite&quot;:false,&quot;decimalPrecision&quot;:2,&quot;zeroSignificatif&quot;:false}}"/>
              <w:id w:val="-1756900432"/>
              <w:placeholder>
                <w:docPart w:val="320A22E994EB45E28927D07FDEBE9F31"/>
              </w:placeholder>
            </w:sdtPr>
            <w:sdtContent>
              <w:p w14:paraId="41E654B9" w14:textId="5AC48B23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scr$D1.$0"/>
              <w:tag w:val="{&quot;key&quot;:&quot;GET_RUBRIQUE&quot;,&quot;params&quot;:{&quot;reference&quot;:&quot;Annexe.FondationsFDD.AffectActif_Finan_Descr$D1.$0&quot;,&quot;opposite&quot;:false,&quot;decimalPrecision&quot;:2,&quot;zeroSignificatif&quot;:false}}"/>
              <w:id w:val="-1413534665"/>
              <w:placeholder>
                <w:docPart w:val="320A22E994EB45E28927D07FDEBE9F31"/>
              </w:placeholder>
            </w:sdtPr>
            <w:sdtContent>
              <w:p w14:paraId="3C4D01FE" w14:textId="29CB960F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brute$D1.$0"/>
              <w:tag w:val="{&quot;key&quot;:&quot;GET_RUBRIQUE&quot;,&quot;params&quot;:{&quot;reference&quot;:&quot;Annexe.FondationsFDD.AffectActif_Finan_Vbrute$D1.$0&quot;,&quot;opposite&quot;:false,&quot;decimalPrecision&quot;:2,&quot;zeroSignificatif&quot;:false}}"/>
              <w:id w:val="-1708791069"/>
              <w:placeholder>
                <w:docPart w:val="320A22E994EB45E28927D07FDEBE9F31"/>
              </w:placeholder>
            </w:sdtPr>
            <w:sdtContent>
              <w:p w14:paraId="71523D5E" w14:textId="70FF0FE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nette$D1.$0"/>
              <w:tag w:val="{&quot;key&quot;:&quot;GET_RUBRIQUE&quot;,&quot;params&quot;:{&quot;reference&quot;:&quot;Annexe.FondationsFDD.AffectActif_Finan_Vnette$D1.$0&quot;,&quot;opposite&quot;:false,&quot;decimalPrecision&quot;:2,&quot;zeroSignificatif&quot;:false}}"/>
              <w:id w:val="-944689855"/>
              <w:placeholder>
                <w:docPart w:val="320A22E994EB45E28927D07FDEBE9F31"/>
              </w:placeholder>
            </w:sdtPr>
            <w:sdtContent>
              <w:p w14:paraId="7B094604" w14:textId="4E123F9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ateReeval$D1.$0"/>
              <w:tag w:val="{&quot;key&quot;:&quot;GET_RUBRIQUE&quot;,&quot;params&quot;:{&quot;reference&quot;:&quot;Annexe.FondationsFDD.AffectActif_Finan_DateReeval$D1.$0&quot;,&quot;opposite&quot;:false,&quot;decimalPrecision&quot;:2,&quot;zeroSignificatif&quot;:false}}"/>
              <w:id w:val="-2089215092"/>
              <w:placeholder>
                <w:docPart w:val="320A22E994EB45E28927D07FDEBE9F31"/>
              </w:placeholder>
            </w:sdtPr>
            <w:sdtContent>
              <w:p w14:paraId="2DD005DC" w14:textId="4DF3617A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rnVvenale$D1.$0"/>
              <w:tag w:val="{&quot;key&quot;:&quot;GET_RUBRIQUE&quot;,&quot;params&quot;:{&quot;reference&quot;:&quot;Annexe.FondationsFDD.AffectActif_Finan_DernVvenale$D1.$0&quot;,&quot;opposite&quot;:false,&quot;decimalPrecision&quot;:2,&quot;zeroSignificatif&quot;:false}}"/>
              <w:id w:val="1879664039"/>
              <w:placeholder>
                <w:docPart w:val="320A22E994EB45E28927D07FDEBE9F31"/>
              </w:placeholder>
            </w:sdtPr>
            <w:sdtContent>
              <w:p w14:paraId="207D8CE2" w14:textId="4158CB72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7378C18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Nature$D2.$0"/>
              <w:tag w:val="{&quot;key&quot;:&quot;GET_RUBRIQUE&quot;,&quot;params&quot;:{&quot;reference&quot;:&quot;Annexe.FondationsFDD.AffectActif_Finan_Nature$D2.$0&quot;,&quot;opposite&quot;:false,&quot;decimalPrecision&quot;:2,&quot;zeroSignificatif&quot;:false}}"/>
              <w:id w:val="1267654250"/>
              <w:placeholder>
                <w:docPart w:val="320A22E994EB45E28927D07FDEBE9F31"/>
              </w:placeholder>
            </w:sdtPr>
            <w:sdtContent>
              <w:p w14:paraId="0FCF86E9" w14:textId="179BB7C8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scr$D2.$0"/>
              <w:tag w:val="{&quot;key&quot;:&quot;GET_RUBRIQUE&quot;,&quot;params&quot;:{&quot;reference&quot;:&quot;Annexe.FondationsFDD.AffectActif_Finan_Descr$D2.$0&quot;,&quot;opposite&quot;:false,&quot;decimalPrecision&quot;:2,&quot;zeroSignificatif&quot;:false}}"/>
              <w:id w:val="228651498"/>
              <w:placeholder>
                <w:docPart w:val="320A22E994EB45E28927D07FDEBE9F31"/>
              </w:placeholder>
            </w:sdtPr>
            <w:sdtContent>
              <w:p w14:paraId="27774634" w14:textId="3514BA9D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brute$D2.$0"/>
              <w:tag w:val="{&quot;key&quot;:&quot;GET_RUBRIQUE&quot;,&quot;params&quot;:{&quot;reference&quot;:&quot;Annexe.FondationsFDD.AffectActif_Finan_Vbrute$D2.$0&quot;,&quot;opposite&quot;:false,&quot;decimalPrecision&quot;:2,&quot;zeroSignificatif&quot;:false}}"/>
              <w:id w:val="-1560549531"/>
              <w:placeholder>
                <w:docPart w:val="320A22E994EB45E28927D07FDEBE9F31"/>
              </w:placeholder>
            </w:sdtPr>
            <w:sdtContent>
              <w:p w14:paraId="25CCFD27" w14:textId="4B66A1E6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nette$D2.$0"/>
              <w:tag w:val="{&quot;key&quot;:&quot;GET_RUBRIQUE&quot;,&quot;params&quot;:{&quot;reference&quot;:&quot;Annexe.FondationsFDD.AffectActif_Finan_Vnette$D2.$0&quot;,&quot;opposite&quot;:false,&quot;decimalPrecision&quot;:2,&quot;zeroSignificatif&quot;:false}}"/>
              <w:id w:val="2104231063"/>
              <w:placeholder>
                <w:docPart w:val="320A22E994EB45E28927D07FDEBE9F31"/>
              </w:placeholder>
            </w:sdtPr>
            <w:sdtContent>
              <w:p w14:paraId="441886DA" w14:textId="25028F90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ateReeval$D2.$0"/>
              <w:tag w:val="{&quot;key&quot;:&quot;GET_RUBRIQUE&quot;,&quot;params&quot;:{&quot;reference&quot;:&quot;Annexe.FondationsFDD.AffectActif_Finan_DateReeval$D2.$0&quot;,&quot;opposite&quot;:false,&quot;decimalPrecision&quot;:2,&quot;zeroSignificatif&quot;:false}}"/>
              <w:id w:val="-97101832"/>
              <w:placeholder>
                <w:docPart w:val="320A22E994EB45E28927D07FDEBE9F31"/>
              </w:placeholder>
            </w:sdtPr>
            <w:sdtContent>
              <w:p w14:paraId="7BFA302F" w14:textId="32769840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rnVvenale$D2.$0"/>
              <w:tag w:val="{&quot;key&quot;:&quot;GET_RUBRIQUE&quot;,&quot;params&quot;:{&quot;reference&quot;:&quot;Annexe.FondationsFDD.AffectActif_Finan_DernVvenale$D2.$0&quot;,&quot;opposite&quot;:false,&quot;decimalPrecision&quot;:2,&quot;zeroSignificatif&quot;:false}}"/>
              <w:id w:val="-1671104730"/>
              <w:placeholder>
                <w:docPart w:val="320A22E994EB45E28927D07FDEBE9F31"/>
              </w:placeholder>
            </w:sdtPr>
            <w:sdtContent>
              <w:p w14:paraId="481776DB" w14:textId="262D7E91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C1EFDBE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Nature$D3.$0"/>
              <w:tag w:val="{&quot;key&quot;:&quot;GET_RUBRIQUE&quot;,&quot;params&quot;:{&quot;reference&quot;:&quot;Annexe.FondationsFDD.AffectActif_Finan_Nature$D3.$0&quot;,&quot;opposite&quot;:false,&quot;decimalPrecision&quot;:2,&quot;zeroSignificatif&quot;:false}}"/>
              <w:id w:val="1848907118"/>
              <w:placeholder>
                <w:docPart w:val="320A22E994EB45E28927D07FDEBE9F31"/>
              </w:placeholder>
            </w:sdtPr>
            <w:sdtContent>
              <w:p w14:paraId="39065B12" w14:textId="61368055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scr$D3.$0"/>
              <w:tag w:val="{&quot;key&quot;:&quot;GET_RUBRIQUE&quot;,&quot;params&quot;:{&quot;reference&quot;:&quot;Annexe.FondationsFDD.AffectActif_Finan_Descr$D3.$0&quot;,&quot;opposite&quot;:false,&quot;decimalPrecision&quot;:2,&quot;zeroSignificatif&quot;:false}}"/>
              <w:id w:val="-1182043062"/>
              <w:placeholder>
                <w:docPart w:val="320A22E994EB45E28927D07FDEBE9F31"/>
              </w:placeholder>
            </w:sdtPr>
            <w:sdtContent>
              <w:p w14:paraId="43E0A006" w14:textId="59CE432E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brute$D3.$0"/>
              <w:tag w:val="{&quot;key&quot;:&quot;GET_RUBRIQUE&quot;,&quot;params&quot;:{&quot;reference&quot;:&quot;Annexe.FondationsFDD.AffectActif_Finan_Vbrute$D3.$0&quot;,&quot;opposite&quot;:false,&quot;decimalPrecision&quot;:2,&quot;zeroSignificatif&quot;:false}}"/>
              <w:id w:val="-671105092"/>
              <w:placeholder>
                <w:docPart w:val="320A22E994EB45E28927D07FDEBE9F31"/>
              </w:placeholder>
            </w:sdtPr>
            <w:sdtContent>
              <w:p w14:paraId="1B67E1E5" w14:textId="2A8C0A20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nette$D3.$0"/>
              <w:tag w:val="{&quot;key&quot;:&quot;GET_RUBRIQUE&quot;,&quot;params&quot;:{&quot;reference&quot;:&quot;Annexe.FondationsFDD.AffectActif_Finan_Vnette$D3.$0&quot;,&quot;opposite&quot;:false,&quot;decimalPrecision&quot;:2,&quot;zeroSignificatif&quot;:false}}"/>
              <w:id w:val="-1139791891"/>
              <w:placeholder>
                <w:docPart w:val="320A22E994EB45E28927D07FDEBE9F31"/>
              </w:placeholder>
            </w:sdtPr>
            <w:sdtContent>
              <w:p w14:paraId="7B51CE40" w14:textId="069B24E9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ateReeval$D3.$0"/>
              <w:tag w:val="{&quot;key&quot;:&quot;GET_RUBRIQUE&quot;,&quot;params&quot;:{&quot;reference&quot;:&quot;Annexe.FondationsFDD.AffectActif_Finan_DateReeval$D3.$0&quot;,&quot;opposite&quot;:false,&quot;decimalPrecision&quot;:2,&quot;zeroSignificatif&quot;:false}}"/>
              <w:id w:val="1421132479"/>
              <w:placeholder>
                <w:docPart w:val="320A22E994EB45E28927D07FDEBE9F31"/>
              </w:placeholder>
            </w:sdtPr>
            <w:sdtContent>
              <w:p w14:paraId="0C627912" w14:textId="02BBA8AB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rnVvenale$D3.$0"/>
              <w:tag w:val="{&quot;key&quot;:&quot;GET_RUBRIQUE&quot;,&quot;params&quot;:{&quot;reference&quot;:&quot;Annexe.FondationsFDD.AffectActif_Finan_DernVvenale$D3.$0&quot;,&quot;opposite&quot;:false,&quot;decimalPrecision&quot;:2,&quot;zeroSignificatif&quot;:false}}"/>
              <w:id w:val="1039321161"/>
              <w:placeholder>
                <w:docPart w:val="320A22E994EB45E28927D07FDEBE9F31"/>
              </w:placeholder>
            </w:sdtPr>
            <w:sdtContent>
              <w:p w14:paraId="38CB58EB" w14:textId="740091CA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FC59DF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Nature$D4.$0"/>
              <w:tag w:val="{&quot;key&quot;:&quot;GET_RUBRIQUE&quot;,&quot;params&quot;:{&quot;reference&quot;:&quot;Annexe.FondationsFDD.AffectActif_Finan_Nature$D4.$0&quot;,&quot;opposite&quot;:false,&quot;decimalPrecision&quot;:2,&quot;zeroSignificatif&quot;:false}}"/>
              <w:id w:val="-891963496"/>
              <w:placeholder>
                <w:docPart w:val="320A22E994EB45E28927D07FDEBE9F31"/>
              </w:placeholder>
            </w:sdtPr>
            <w:sdtContent>
              <w:p w14:paraId="7BF96213" w14:textId="7A2BA694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scr$D4.$0"/>
              <w:tag w:val="{&quot;key&quot;:&quot;GET_RUBRIQUE&quot;,&quot;params&quot;:{&quot;reference&quot;:&quot;Annexe.FondationsFDD.AffectActif_Finan_Descr$D4.$0&quot;,&quot;opposite&quot;:false,&quot;decimalPrecision&quot;:2,&quot;zeroSignificatif&quot;:false}}"/>
              <w:id w:val="2145078127"/>
              <w:placeholder>
                <w:docPart w:val="320A22E994EB45E28927D07FDEBE9F31"/>
              </w:placeholder>
            </w:sdtPr>
            <w:sdtContent>
              <w:p w14:paraId="29345D14" w14:textId="74DE72DA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brute$D4.$0"/>
              <w:tag w:val="{&quot;key&quot;:&quot;GET_RUBRIQUE&quot;,&quot;params&quot;:{&quot;reference&quot;:&quot;Annexe.FondationsFDD.AffectActif_Finan_Vbrute$D4.$0&quot;,&quot;opposite&quot;:false,&quot;decimalPrecision&quot;:2,&quot;zeroSignificatif&quot;:false}}"/>
              <w:id w:val="1686717569"/>
              <w:placeholder>
                <w:docPart w:val="320A22E994EB45E28927D07FDEBE9F31"/>
              </w:placeholder>
            </w:sdtPr>
            <w:sdtContent>
              <w:p w14:paraId="58E38A93" w14:textId="305B0BAD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nette$D4.$0"/>
              <w:tag w:val="{&quot;key&quot;:&quot;GET_RUBRIQUE&quot;,&quot;params&quot;:{&quot;reference&quot;:&quot;Annexe.FondationsFDD.AffectActif_Finan_Vnette$D4.$0&quot;,&quot;opposite&quot;:false,&quot;decimalPrecision&quot;:2,&quot;zeroSignificatif&quot;:false}}"/>
              <w:id w:val="-78917364"/>
              <w:placeholder>
                <w:docPart w:val="320A22E994EB45E28927D07FDEBE9F31"/>
              </w:placeholder>
            </w:sdtPr>
            <w:sdtContent>
              <w:p w14:paraId="2C482017" w14:textId="1757F94B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ateReeval$D4.$0"/>
              <w:tag w:val="{&quot;key&quot;:&quot;GET_RUBRIQUE&quot;,&quot;params&quot;:{&quot;reference&quot;:&quot;Annexe.FondationsFDD.AffectActif_Finan_DateReeval$D4.$0&quot;,&quot;opposite&quot;:false,&quot;decimalPrecision&quot;:2,&quot;zeroSignificatif&quot;:false}}"/>
              <w:id w:val="-1064478707"/>
              <w:placeholder>
                <w:docPart w:val="320A22E994EB45E28927D07FDEBE9F31"/>
              </w:placeholder>
            </w:sdtPr>
            <w:sdtContent>
              <w:p w14:paraId="6603E167" w14:textId="3A1B2338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rnVvenale$D4.$0"/>
              <w:tag w:val="{&quot;key&quot;:&quot;GET_RUBRIQUE&quot;,&quot;params&quot;:{&quot;reference&quot;:&quot;Annexe.FondationsFDD.AffectActif_Finan_DernVvenale$D4.$0&quot;,&quot;opposite&quot;:false,&quot;decimalPrecision&quot;:2,&quot;zeroSignificatif&quot;:false}}"/>
              <w:id w:val="1680071210"/>
              <w:placeholder>
                <w:docPart w:val="320A22E994EB45E28927D07FDEBE9F31"/>
              </w:placeholder>
            </w:sdtPr>
            <w:sdtContent>
              <w:p w14:paraId="3DEB1E76" w14:textId="589F36F1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44954A2" w14:textId="77777777" w:rsidTr="00174AEC">
        <w:tc>
          <w:tcPr>
            <w:tcW w:w="1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Nature$D5.$0"/>
              <w:tag w:val="{&quot;key&quot;:&quot;GET_RUBRIQUE&quot;,&quot;params&quot;:{&quot;reference&quot;:&quot;Annexe.FondationsFDD.AffectActif_Finan_Nature$D5.$0&quot;,&quot;opposite&quot;:false,&quot;decimalPrecision&quot;:2,&quot;zeroSignificatif&quot;:false}}"/>
              <w:id w:val="1104992683"/>
              <w:placeholder>
                <w:docPart w:val="320A22E994EB45E28927D07FDEBE9F31"/>
              </w:placeholder>
            </w:sdtPr>
            <w:sdtContent>
              <w:p w14:paraId="0F10CB62" w14:textId="0BA9FBEE" w:rsidR="00E21B48" w:rsidRDefault="001D04BA" w:rsidP="0064279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scr$D5.$0"/>
              <w:tag w:val="{&quot;key&quot;:&quot;GET_RUBRIQUE&quot;,&quot;params&quot;:{&quot;reference&quot;:&quot;Annexe.FondationsFDD.AffectActif_Finan_Descr$D5.$0&quot;,&quot;opposite&quot;:false,&quot;decimalPrecision&quot;:2,&quot;zeroSignificatif&quot;:false}}"/>
              <w:id w:val="339974790"/>
              <w:placeholder>
                <w:docPart w:val="320A22E994EB45E28927D07FDEBE9F31"/>
              </w:placeholder>
            </w:sdtPr>
            <w:sdtContent>
              <w:p w14:paraId="12571C63" w14:textId="20DA9527" w:rsidR="00E21B48" w:rsidRDefault="001D04BA" w:rsidP="00174AEC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brute$D5.$0"/>
              <w:tag w:val="{&quot;key&quot;:&quot;GET_RUBRIQUE&quot;,&quot;params&quot;:{&quot;reference&quot;:&quot;Annexe.FondationsFDD.AffectActif_Finan_Vbrute$D5.$0&quot;,&quot;opposite&quot;:false,&quot;decimalPrecision&quot;:2,&quot;zeroSignificatif&quot;:false}}"/>
              <w:id w:val="1900782287"/>
              <w:placeholder>
                <w:docPart w:val="320A22E994EB45E28927D07FDEBE9F31"/>
              </w:placeholder>
            </w:sdtPr>
            <w:sdtContent>
              <w:p w14:paraId="32E8B4C4" w14:textId="67991AB5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Vnette$D5.$0"/>
              <w:tag w:val="{&quot;key&quot;:&quot;GET_RUBRIQUE&quot;,&quot;params&quot;:{&quot;reference&quot;:&quot;Annexe.FondationsFDD.AffectActif_Finan_Vnette$D5.$0&quot;,&quot;opposite&quot;:false,&quot;decimalPrecision&quot;:2,&quot;zeroSignificatif&quot;:false}}"/>
              <w:id w:val="-1712027997"/>
              <w:placeholder>
                <w:docPart w:val="320A22E994EB45E28927D07FDEBE9F31"/>
              </w:placeholder>
            </w:sdtPr>
            <w:sdtContent>
              <w:p w14:paraId="246BA2E3" w14:textId="43FA2B14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ateReeval$D5.$0"/>
              <w:tag w:val="{&quot;key&quot;:&quot;GET_RUBRIQUE&quot;,&quot;params&quot;:{&quot;reference&quot;:&quot;Annexe.FondationsFDD.AffectActif_Finan_DateReeval$D5.$0&quot;,&quot;opposite&quot;:false,&quot;decimalPrecision&quot;:2,&quot;zeroSignificatif&quot;:false}}"/>
              <w:id w:val="483213021"/>
              <w:placeholder>
                <w:docPart w:val="320A22E994EB45E28927D07FDEBE9F31"/>
              </w:placeholder>
            </w:sdtPr>
            <w:sdtContent>
              <w:p w14:paraId="5054B694" w14:textId="44C8F4EC" w:rsidR="00E21B48" w:rsidRDefault="001D04BA" w:rsidP="00174AEC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FondationsFDD.AffectActif_Finan_DernVvenale$D5.$0"/>
              <w:tag w:val="{&quot;key&quot;:&quot;GET_RUBRIQUE&quot;,&quot;params&quot;:{&quot;reference&quot;:&quot;Annexe.FondationsFDD.AffectActif_Finan_DernVvenale$D5.$0&quot;,&quot;opposite&quot;:false,&quot;decimalPrecision&quot;:2,&quot;zeroSignificatif&quot;:false}}"/>
              <w:id w:val="641628102"/>
              <w:placeholder>
                <w:docPart w:val="320A22E994EB45E28927D07FDEBE9F31"/>
              </w:placeholder>
            </w:sdtPr>
            <w:sdtContent>
              <w:p w14:paraId="5CED3CFB" w14:textId="609BBFAC" w:rsidR="00E21B48" w:rsidRDefault="001D04BA" w:rsidP="00174AE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399D821" w14:textId="77777777" w:rsidTr="00174AEC">
        <w:tc>
          <w:tcPr>
            <w:tcW w:w="4571" w:type="dxa"/>
            <w:gridSpan w:val="2"/>
            <w:vAlign w:val="center"/>
          </w:tcPr>
          <w:p w14:paraId="5C409075" w14:textId="77777777" w:rsidR="00E21B48" w:rsidRDefault="00E21B48" w:rsidP="001710B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710B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Finan_TotalVbrute.$0"/>
              <w:tag w:val="{&quot;key&quot;:&quot;GET_RUBRIQUE&quot;,&quot;params&quot;:{&quot;reference&quot;:&quot;Annexe.FondationsFDD.AffectActif_Finan_TotalVbrute.$0&quot;,&quot;opposite&quot;:false,&quot;decimalPrecision&quot;:2,&quot;zeroSignificatif&quot;:false}}"/>
              <w:id w:val="-905217407"/>
              <w:placeholder>
                <w:docPart w:val="320A22E994EB45E28927D07FDEBE9F31"/>
              </w:placeholder>
            </w:sdtPr>
            <w:sdtContent>
              <w:p w14:paraId="33F2CEE4" w14:textId="389F9890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Finan_TotalVnette.$0"/>
              <w:tag w:val="{&quot;key&quot;:&quot;GET_RUBRIQUE&quot;,&quot;params&quot;:{&quot;reference&quot;:&quot;Annexe.FondationsFDD.AffectActif_Finan_TotalVnette.$0&quot;,&quot;opposite&quot;:false,&quot;decimalPrecision&quot;:2,&quot;zeroSignificatif&quot;:false}}"/>
              <w:id w:val="1248542883"/>
              <w:placeholder>
                <w:docPart w:val="320A22E994EB45E28927D07FDEBE9F31"/>
              </w:placeholder>
            </w:sdtPr>
            <w:sdtContent>
              <w:p w14:paraId="04F7DA5F" w14:textId="7F8B2E79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shd w:val="clear" w:color="auto" w:fill="AEAAAA" w:themeFill="background2" w:themeFillShade="BF"/>
            <w:vAlign w:val="center"/>
          </w:tcPr>
          <w:p w14:paraId="33812450" w14:textId="77777777" w:rsidR="00E21B48" w:rsidRPr="001710BE" w:rsidRDefault="00E21B48" w:rsidP="00174AE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Finan_TotalDernVvenale.$0"/>
              <w:tag w:val="{&quot;key&quot;:&quot;GET_RUBRIQUE&quot;,&quot;params&quot;:{&quot;reference&quot;:&quot;Annexe.FondationsFDD.AffectActif_Finan_TotalDernVvenale.$0&quot;,&quot;opposite&quot;:false,&quot;decimalPrecision&quot;:2,&quot;zeroSignificatif&quot;:false}}"/>
              <w:id w:val="64997669"/>
              <w:placeholder>
                <w:docPart w:val="320A22E994EB45E28927D07FDEBE9F31"/>
              </w:placeholder>
            </w:sdtPr>
            <w:sdtContent>
              <w:p w14:paraId="7C5AD492" w14:textId="49347F44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F08D5E9" w14:textId="77777777" w:rsidTr="00174AEC">
        <w:tc>
          <w:tcPr>
            <w:tcW w:w="4571" w:type="dxa"/>
            <w:gridSpan w:val="2"/>
            <w:vAlign w:val="center"/>
          </w:tcPr>
          <w:p w14:paraId="000543D5" w14:textId="77777777" w:rsidR="00E21B48" w:rsidRDefault="00E21B48" w:rsidP="001710B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</w:t>
            </w:r>
          </w:p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TotalGenVbrute.$0"/>
              <w:tag w:val="{&quot;key&quot;:&quot;GET_RUBRIQUE&quot;,&quot;params&quot;:{&quot;reference&quot;:&quot;Annexe.FondationsFDD.AffectActif_TotalGenVbrute.$0&quot;,&quot;opposite&quot;:false,&quot;decimalPrecision&quot;:2,&quot;zeroSignificatif&quot;:false}}"/>
              <w:id w:val="1722945822"/>
              <w:placeholder>
                <w:docPart w:val="320A22E994EB45E28927D07FDEBE9F31"/>
              </w:placeholder>
            </w:sdtPr>
            <w:sdtContent>
              <w:p w14:paraId="6507EDAF" w14:textId="4A1EE81E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TotalGenVnette.$0"/>
              <w:tag w:val="{&quot;key&quot;:&quot;GET_RUBRIQUE&quot;,&quot;params&quot;:{&quot;reference&quot;:&quot;Annexe.FondationsFDD.AffectActif_TotalGenVnette.$0&quot;,&quot;opposite&quot;:false,&quot;decimalPrecision&quot;:2,&quot;zeroSignificatif&quot;:false}}"/>
              <w:id w:val="-1053777183"/>
              <w:placeholder>
                <w:docPart w:val="320A22E994EB45E28927D07FDEBE9F31"/>
              </w:placeholder>
            </w:sdtPr>
            <w:sdtContent>
              <w:p w14:paraId="7C365253" w14:textId="479CC956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1" w:type="dxa"/>
            <w:shd w:val="clear" w:color="auto" w:fill="AEAAAA" w:themeFill="background2" w:themeFillShade="BF"/>
            <w:vAlign w:val="center"/>
          </w:tcPr>
          <w:p w14:paraId="4B013C9A" w14:textId="77777777" w:rsidR="00E21B48" w:rsidRPr="001710BE" w:rsidRDefault="00E21B48" w:rsidP="00174AE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39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FondationsFDD.AffectActif_TotalGenDernVvenale.$0"/>
              <w:tag w:val="{&quot;key&quot;:&quot;GET_RUBRIQUE&quot;,&quot;params&quot;:{&quot;reference&quot;:&quot;Annexe.FondationsFDD.AffectActif_TotalGenDernVvenale.$0&quot;,&quot;opposite&quot;:false,&quot;decimalPrecision&quot;:2,&quot;zeroSignificatif&quot;:false}}"/>
              <w:id w:val="1513567841"/>
              <w:placeholder>
                <w:docPart w:val="320A22E994EB45E28927D07FDEBE9F31"/>
              </w:placeholder>
            </w:sdtPr>
            <w:sdtContent>
              <w:p w14:paraId="097EC2EE" w14:textId="7B84AB3D" w:rsidR="00E21B48" w:rsidRPr="001710BE" w:rsidRDefault="001D04BA" w:rsidP="00174AEC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1034759" w14:textId="77777777" w:rsidR="00E21B48" w:rsidRDefault="00E21B48" w:rsidP="003C650D">
      <w:pPr>
        <w:rPr>
          <w:rFonts w:ascii="Segoe UI" w:hAnsi="Segoe UI" w:cs="Segoe UI"/>
          <w:sz w:val="18"/>
          <w:szCs w:val="18"/>
        </w:rPr>
      </w:pPr>
    </w:p>
    <w:sdt>
      <w:sdtPr>
        <w:rPr>
          <w:rFonts w:ascii="Segoe UI" w:hAnsi="Segoe UI" w:cs="Segoe UI"/>
        </w:rPr>
        <w:alias w:val="Annexe.FondationsFDD.AffectActif_Memo.$0"/>
        <w:tag w:val="{&quot;key&quot;:&quot;GET_RUBRIQUE&quot;,&quot;params&quot;:{&quot;reference&quot;:&quot;Annexe.FondationsFDD.AffectActif_Memo.$0&quot;,&quot;opposite&quot;:false,&quot;decimalPrecision&quot;:2,&quot;zeroSignificatif&quot;:false}}"/>
        <w:id w:val="-1222063302"/>
        <w:placeholder>
          <w:docPart w:val="320A22E994EB45E28927D07FDEBE9F31"/>
        </w:placeholder>
      </w:sdtPr>
      <w:sdtContent>
        <w:p w14:paraId="25D51D44" w14:textId="3C9FFC70" w:rsidR="00E21B48" w:rsidRDefault="001D04BA" w:rsidP="003C650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F24F8B2" w14:textId="77777777" w:rsidR="00E21B48" w:rsidRPr="00E21B48" w:rsidRDefault="00E21B48" w:rsidP="00E21B48"/>
    <w:p w14:paraId="28B603A1" w14:textId="69B607BC" w:rsidR="00E21B48" w:rsidRDefault="00E21B48" w:rsidP="00E21B48">
      <w:pPr>
        <w:pStyle w:val="Titre2"/>
      </w:pPr>
      <w:bookmarkStart w:id="63" w:name="_Toc210913176"/>
      <w:r>
        <w:t>Politique suivie en matière de gestion des dotations</w:t>
      </w:r>
      <w:bookmarkEnd w:id="63"/>
    </w:p>
    <w:p w14:paraId="2F0A39D3" w14:textId="77777777" w:rsidR="00E21B48" w:rsidRPr="00E21B48" w:rsidRDefault="00E21B48" w:rsidP="00E21B48"/>
    <w:p w14:paraId="5B2C13F9" w14:textId="77777777" w:rsidR="00E21B48" w:rsidRPr="00630A3B" w:rsidRDefault="00E21B48" w:rsidP="00E21B48">
      <w:pPr>
        <w:pStyle w:val="Paragraphedeliste"/>
        <w:numPr>
          <w:ilvl w:val="0"/>
          <w:numId w:val="46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630A3B">
        <w:rPr>
          <w:rFonts w:ascii="Segoe UI" w:hAnsi="Segoe UI" w:cs="Segoe UI"/>
        </w:rPr>
        <w:t>Politique suivie en matière de gestion des dotations</w:t>
      </w:r>
    </w:p>
    <w:sdt>
      <w:sdtPr>
        <w:rPr>
          <w:rFonts w:ascii="Segoe UI" w:hAnsi="Segoe UI" w:cs="Segoe UI"/>
        </w:rPr>
        <w:alias w:val="Annexe.FondationsFDD.PolGestDot_Polit_Memo.$0"/>
        <w:tag w:val="{&quot;key&quot;:&quot;GET_RUBRIQUE&quot;,&quot;params&quot;:{&quot;reference&quot;:&quot;Annexe.FondationsFDD.PolGestDot_Polit_Memo.$0&quot;,&quot;opposite&quot;:false,&quot;decimalPrecision&quot;:2,&quot;zeroSignificatif&quot;:false}}"/>
        <w:id w:val="-114214907"/>
        <w:placeholder>
          <w:docPart w:val="313987926D3048A288C1A7CF0CB49012"/>
        </w:placeholder>
      </w:sdtPr>
      <w:sdtContent>
        <w:p w14:paraId="45071AD0" w14:textId="79AC7386" w:rsidR="00E21B48" w:rsidRPr="00630A3B" w:rsidRDefault="001D04BA" w:rsidP="00B11DE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3C9C71DB" w14:textId="77777777" w:rsidR="00E21B48" w:rsidRPr="00630A3B" w:rsidRDefault="00E21B48" w:rsidP="00B11DEF">
      <w:pPr>
        <w:rPr>
          <w:rFonts w:ascii="Segoe UI" w:hAnsi="Segoe UI" w:cs="Segoe UI"/>
        </w:rPr>
      </w:pPr>
    </w:p>
    <w:p w14:paraId="58C8C5A9" w14:textId="77777777" w:rsidR="00E21B48" w:rsidRPr="00630A3B" w:rsidRDefault="00E21B48" w:rsidP="00E21B48">
      <w:pPr>
        <w:pStyle w:val="Paragraphedeliste"/>
        <w:numPr>
          <w:ilvl w:val="0"/>
          <w:numId w:val="46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630A3B">
        <w:rPr>
          <w:rFonts w:ascii="Segoe UI" w:hAnsi="Segoe UI" w:cs="Segoe UI"/>
        </w:rPr>
        <w:t>Suivi d’un plan pluriannuel ou d’un budget annuel de consommation des dotations consomptibles</w:t>
      </w:r>
    </w:p>
    <w:sdt>
      <w:sdtPr>
        <w:rPr>
          <w:rFonts w:ascii="Segoe UI" w:hAnsi="Segoe UI" w:cs="Segoe UI"/>
        </w:rPr>
        <w:alias w:val="Annexe.FondationsFDD.PolGestDot_Suivi_Memo.$0"/>
        <w:tag w:val="{&quot;key&quot;:&quot;GET_RUBRIQUE&quot;,&quot;params&quot;:{&quot;reference&quot;:&quot;Annexe.FondationsFDD.PolGestDot_Suivi_Memo.$0&quot;,&quot;opposite&quot;:false,&quot;decimalPrecision&quot;:2,&quot;zeroSignificatif&quot;:false}}"/>
        <w:id w:val="1471562158"/>
        <w:placeholder>
          <w:docPart w:val="313987926D3048A288C1A7CF0CB49012"/>
        </w:placeholder>
      </w:sdtPr>
      <w:sdtContent>
        <w:p w14:paraId="2953BBD6" w14:textId="4ED67A97" w:rsidR="00E21B48" w:rsidRDefault="001D04BA" w:rsidP="00630A3B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0F556C17" w14:textId="77777777" w:rsidR="00E21B48" w:rsidRPr="00E21B48" w:rsidRDefault="00E21B48" w:rsidP="00E21B48"/>
    <w:p w14:paraId="032DE760" w14:textId="13120360" w:rsidR="00E21B48" w:rsidRDefault="00E21B48" w:rsidP="00E21B48">
      <w:pPr>
        <w:pStyle w:val="Titre2"/>
      </w:pPr>
      <w:bookmarkStart w:id="64" w:name="_Toc210913177"/>
      <w:r>
        <w:t>Engagements reçus des donateurs</w:t>
      </w:r>
      <w:bookmarkEnd w:id="64"/>
    </w:p>
    <w:p w14:paraId="7F8A5096" w14:textId="77777777" w:rsidR="00E21B48" w:rsidRPr="00E21B48" w:rsidRDefault="00E21B48" w:rsidP="00E21B48"/>
    <w:p w14:paraId="5E3FB236" w14:textId="78E77F7B" w:rsidR="00E21B48" w:rsidRDefault="00000000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FondationsFDD.EngagRecDonat_Memo.$0"/>
          <w:tag w:val="{&quot;key&quot;:&quot;GET_RUBRIQUE&quot;,&quot;params&quot;:{&quot;reference&quot;:&quot;Annexe.FondationsFDD.EngagRecDonat_Memo.$0&quot;,&quot;opposite&quot;:false,&quot;decimalPrecision&quot;:2,&quot;zeroSignificatif&quot;:false}}"/>
          <w:id w:val="1308279455"/>
          <w:placeholder>
            <w:docPart w:val="A38017C9528D4F12A71D116939BD5927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1028B190" w14:textId="77777777" w:rsidR="00E21B48" w:rsidRPr="00E21B48" w:rsidRDefault="00E21B48" w:rsidP="00E21B48"/>
    <w:p w14:paraId="5719576F" w14:textId="023C166B" w:rsidR="00E21B48" w:rsidRDefault="00E21B48" w:rsidP="00E21B48">
      <w:pPr>
        <w:pStyle w:val="Titre1"/>
      </w:pPr>
      <w:bookmarkStart w:id="65" w:name="_Toc210913178"/>
      <w:r>
        <w:lastRenderedPageBreak/>
        <w:t>Autres informations</w:t>
      </w:r>
      <w:bookmarkEnd w:id="65"/>
    </w:p>
    <w:p w14:paraId="3FB29BF2" w14:textId="77777777" w:rsidR="00E21B48" w:rsidRPr="00E21B48" w:rsidRDefault="00E21B48" w:rsidP="00E21B48"/>
    <w:p w14:paraId="4C1F2C98" w14:textId="62FE9E41" w:rsidR="00E21B48" w:rsidRDefault="00E21B48" w:rsidP="00E21B48">
      <w:pPr>
        <w:pStyle w:val="Titre2"/>
      </w:pPr>
      <w:bookmarkStart w:id="66" w:name="_Toc210913179"/>
      <w:r>
        <w:t>Informations données par les sociétés émettrices de bons de souscription</w:t>
      </w:r>
      <w:bookmarkEnd w:id="66"/>
    </w:p>
    <w:p w14:paraId="67498EE6" w14:textId="77777777" w:rsidR="00E21B48" w:rsidRPr="00E21B48" w:rsidRDefault="00E21B48" w:rsidP="00E21B48"/>
    <w:p w14:paraId="29D6B33F" w14:textId="77777777" w:rsidR="00E21B48" w:rsidRPr="00476AB8" w:rsidRDefault="00E21B48" w:rsidP="00E21B48">
      <w:pPr>
        <w:pStyle w:val="Paragraphedeliste"/>
        <w:numPr>
          <w:ilvl w:val="0"/>
          <w:numId w:val="4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d'actions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Act_Memo.$0"/>
        <w:tag w:val="{&quot;key&quot;:&quot;GET_RUBRIQUE&quot;,&quot;params&quot;:{&quot;reference&quot;:&quot;Annexe.InfosAutres.InfoSocieteEmettrice_BonSouAct_Memo.$0&quot;,&quot;opposite&quot;:false,&quot;decimalPrecision&quot;:0,&quot;zeroSignificatif&quot;:false}}"/>
        <w:id w:val="-1537808720"/>
        <w:placeholder>
          <w:docPart w:val="D773F1E09E4A4C32808264D92C02DCC4"/>
        </w:placeholder>
      </w:sdtPr>
      <w:sdtContent>
        <w:p w14:paraId="2CA7467D" w14:textId="79F1FDC6" w:rsidR="00E21B48" w:rsidRPr="00476AB8" w:rsidRDefault="001D04BA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847F1A5" w14:textId="77777777" w:rsidR="00E21B48" w:rsidRPr="00476AB8" w:rsidRDefault="00E21B48" w:rsidP="00E21B48">
      <w:pPr>
        <w:pStyle w:val="Paragraphedeliste"/>
        <w:numPr>
          <w:ilvl w:val="0"/>
          <w:numId w:val="4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d'obligations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Obli_Memo.$0"/>
        <w:tag w:val="{&quot;key&quot;:&quot;GET_RUBRIQUE&quot;,&quot;params&quot;:{&quot;reference&quot;:&quot;Annexe.InfosAutres.InfoSocieteEmettrice_BonSouObli_Memo.$0&quot;,&quot;opposite&quot;:false,&quot;decimalPrecision&quot;:0,&quot;zeroSignificatif&quot;:false}}"/>
        <w:id w:val="381523160"/>
        <w:placeholder>
          <w:docPart w:val="D773F1E09E4A4C32808264D92C02DCC4"/>
        </w:placeholder>
      </w:sdtPr>
      <w:sdtContent>
        <w:p w14:paraId="6B0DFE50" w14:textId="73D20D39" w:rsidR="00E21B48" w:rsidRPr="00476AB8" w:rsidRDefault="001D04BA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12E225D2" w14:textId="77777777" w:rsidR="00E21B48" w:rsidRPr="00476AB8" w:rsidRDefault="00E21B48" w:rsidP="00E21B48">
      <w:pPr>
        <w:pStyle w:val="Paragraphedeliste"/>
        <w:numPr>
          <w:ilvl w:val="0"/>
          <w:numId w:val="4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d'obligations jusqu'à l'échéance</w:t>
      </w:r>
      <w:r w:rsidRPr="00476AB8">
        <w:rPr>
          <w:rFonts w:ascii="Segoe UI" w:hAnsi="Segoe UI" w:cs="Segoe UI"/>
        </w:rPr>
        <w:br/>
        <w:t>des obligations et à la date de péremption des bons</w:t>
      </w:r>
    </w:p>
    <w:sdt>
      <w:sdtPr>
        <w:rPr>
          <w:rFonts w:ascii="Segoe UI" w:hAnsi="Segoe UI" w:cs="Segoe UI"/>
        </w:rPr>
        <w:alias w:val="Annexe.InfosAutres.InfoSocieteEmettrice_ObliBonSouObli_Memo.$0"/>
        <w:tag w:val="{&quot;key&quot;:&quot;GET_RUBRIQUE&quot;,&quot;params&quot;:{&quot;reference&quot;:&quot;Annexe.InfosAutres.InfoSocieteEmettrice_ObliBonSouObli_Memo.$0&quot;,&quot;opposite&quot;:false,&quot;decimalPrecision&quot;:0,&quot;zeroSignificatif&quot;:false}}"/>
        <w:id w:val="1825086603"/>
        <w:placeholder>
          <w:docPart w:val="D773F1E09E4A4C32808264D92C02DCC4"/>
        </w:placeholder>
      </w:sdtPr>
      <w:sdtContent>
        <w:p w14:paraId="08D1AC5B" w14:textId="45563C23" w:rsidR="00E21B48" w:rsidRPr="00476AB8" w:rsidRDefault="001D04BA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ECDC1F9" w14:textId="77777777" w:rsidR="00E21B48" w:rsidRPr="00476AB8" w:rsidRDefault="00E21B48" w:rsidP="00E21B48">
      <w:pPr>
        <w:pStyle w:val="Paragraphedeliste"/>
        <w:numPr>
          <w:ilvl w:val="0"/>
          <w:numId w:val="4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d'actions jusqu'à l'échéance des obligations</w:t>
      </w:r>
      <w:r w:rsidRPr="00476AB8">
        <w:rPr>
          <w:rFonts w:ascii="Segoe UI" w:hAnsi="Segoe UI" w:cs="Segoe UI"/>
        </w:rPr>
        <w:br/>
        <w:t>et à la date de péremption des bons</w:t>
      </w:r>
    </w:p>
    <w:sdt>
      <w:sdtPr>
        <w:rPr>
          <w:rFonts w:ascii="Segoe UI" w:hAnsi="Segoe UI" w:cs="Segoe UI"/>
        </w:rPr>
        <w:alias w:val="Annexe.InfosAutres.InfoSocieteEmettrice_ObliBonSouAct_Memo.$0"/>
        <w:tag w:val="{&quot;key&quot;:&quot;GET_RUBRIQUE&quot;,&quot;params&quot;:{&quot;reference&quot;:&quot;Annexe.InfosAutres.InfoSocieteEmettrice_ObliBonSouAct_Memo.$0&quot;,&quot;opposite&quot;:false,&quot;decimalPrecision&quot;:0,&quot;zeroSignificatif&quot;:false}}"/>
        <w:id w:val="1849980089"/>
        <w:placeholder>
          <w:docPart w:val="D773F1E09E4A4C32808264D92C02DCC4"/>
        </w:placeholder>
      </w:sdtPr>
      <w:sdtContent>
        <w:p w14:paraId="66976005" w14:textId="7A21D804" w:rsidR="00E21B48" w:rsidRPr="00476AB8" w:rsidRDefault="001D04BA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584B95AD" w14:textId="77777777" w:rsidR="00E21B48" w:rsidRPr="00476AB8" w:rsidRDefault="00E21B48" w:rsidP="00E21B48">
      <w:pPr>
        <w:pStyle w:val="Paragraphedeliste"/>
        <w:numPr>
          <w:ilvl w:val="0"/>
          <w:numId w:val="4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Actions à bons de souscription d'actions jusqu'à la date de péremption</w:t>
      </w:r>
      <w:r w:rsidRPr="00476AB8">
        <w:rPr>
          <w:rFonts w:ascii="Segoe UI" w:hAnsi="Segoe UI" w:cs="Segoe UI"/>
        </w:rPr>
        <w:br/>
        <w:t>de ces bons</w:t>
      </w:r>
    </w:p>
    <w:p w14:paraId="2AAD7F95" w14:textId="0E86FE85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cieteEmettrice_ActBonSou_Memo.$0"/>
          <w:tag w:val="{&quot;key&quot;:&quot;GET_RUBRIQUE&quot;,&quot;params&quot;:{&quot;reference&quot;:&quot;Annexe.InfosAutres.InfoSocieteEmettrice_ActBonSou_Memo.$0&quot;,&quot;opposite&quot;:false,&quot;decimalPrecision&quot;:0,&quot;zeroSignificatif&quot;:false}}"/>
          <w:id w:val="902959532"/>
          <w:placeholder>
            <w:docPart w:val="D773F1E09E4A4C32808264D92C02DCC4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0519C004" w14:textId="47E81BC4" w:rsidR="00E21B48" w:rsidRPr="00E21B48" w:rsidRDefault="00E21B48" w:rsidP="00E21B48">
      <w:pPr>
        <w:pStyle w:val="Titre2"/>
      </w:pPr>
      <w:bookmarkStart w:id="67" w:name="_Toc210913180"/>
      <w:r w:rsidRPr="00E21B48">
        <w:t>Informations relatives aux plans d’options d’achat ou de souscription d’actions et plans d’attribution d’actions gratuites aux salariés</w:t>
      </w:r>
      <w:bookmarkEnd w:id="67"/>
    </w:p>
    <w:p w14:paraId="329A5018" w14:textId="77777777" w:rsidR="00E21B48" w:rsidRPr="00E21B48" w:rsidRDefault="00E21B48" w:rsidP="00E21B48"/>
    <w:p w14:paraId="113058F7" w14:textId="4885A766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uscripActions_Memo.$0"/>
          <w:tag w:val="{&quot;key&quot;:&quot;GET_RUBRIQUE&quot;,&quot;params&quot;:{&quot;reference&quot;:&quot;Annexe.InfosAutres.InfoSouscripActions_Memo.$0&quot;,&quot;opposite&quot;:false,&quot;decimalPrecision&quot;:0,&quot;zeroSignificatif&quot;:false}}"/>
          <w:id w:val="-1439362954"/>
          <w:placeholder>
            <w:docPart w:val="1F6E11BB75BC4E0BB481BCAFE6C2E689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35DC4EAF" w14:textId="5FC3685D" w:rsidR="00E21B48" w:rsidRPr="00E21B48" w:rsidRDefault="00E21B48" w:rsidP="00E21B48">
      <w:pPr>
        <w:pStyle w:val="Titre2"/>
      </w:pPr>
      <w:bookmarkStart w:id="68" w:name="_Toc210913181"/>
      <w:r w:rsidRPr="00E21B48">
        <w:t>Informations relatives aux certificats de valeur garantie, de bons de cession de valeur garantie et instruments assimilés</w:t>
      </w:r>
      <w:bookmarkEnd w:id="68"/>
    </w:p>
    <w:p w14:paraId="7B51C8A1" w14:textId="77777777" w:rsidR="00E21B48" w:rsidRPr="00E21B48" w:rsidRDefault="00E21B48" w:rsidP="00E21B48"/>
    <w:p w14:paraId="0B9FE1B7" w14:textId="44DAB686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icatsValGarantie_Memo.$0"/>
          <w:tag w:val="{&quot;key&quot;:&quot;GET_RUBRIQUE&quot;,&quot;params&quot;:{&quot;reference&quot;:&quot;Annexe.InfosAutres.InfoCertificatsValGarantie_Memo.$0&quot;,&quot;opposite&quot;:false,&quot;decimalPrecision&quot;:0,&quot;zeroSignificatif&quot;:false}}"/>
          <w:id w:val="770041793"/>
          <w:placeholder>
            <w:docPart w:val="CB8605C3A14F4F4BACED73F19D3A9E54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3D8ADA2" w14:textId="5A8A1556" w:rsidR="00E21B48" w:rsidRPr="00E21B48" w:rsidRDefault="00E21B48" w:rsidP="00E21B48">
      <w:pPr>
        <w:pStyle w:val="Titre2"/>
      </w:pPr>
      <w:bookmarkStart w:id="69" w:name="_Toc210913182"/>
      <w:r w:rsidRPr="00E21B48">
        <w:t>Informations relatives aux contrats à long terme</w:t>
      </w:r>
      <w:bookmarkEnd w:id="69"/>
    </w:p>
    <w:p w14:paraId="7D0EE77F" w14:textId="77777777" w:rsidR="00E21B48" w:rsidRPr="00E21B48" w:rsidRDefault="00E21B48" w:rsidP="00E21B48"/>
    <w:p w14:paraId="4FACEA93" w14:textId="126C2E16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ontratLT_Memo.$0"/>
          <w:tag w:val="{&quot;key&quot;:&quot;GET_RUBRIQUE&quot;,&quot;params&quot;:{&quot;reference&quot;:&quot;Annexe.InfosAutres.InfoContratLT_Memo.$0&quot;,&quot;opposite&quot;:false,&quot;decimalPrecision&quot;:0,&quot;zeroSignificatif&quot;:false}}"/>
          <w:id w:val="-551695987"/>
          <w:placeholder>
            <w:docPart w:val="94F6BFA7D6D644C38061A4BFBC32FDEC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727C89E2" w14:textId="2EC286AF" w:rsidR="00E21B48" w:rsidRPr="00E21B48" w:rsidRDefault="00E21B48" w:rsidP="00E21B48">
      <w:pPr>
        <w:pStyle w:val="Titre2"/>
      </w:pPr>
      <w:bookmarkStart w:id="70" w:name="_Toc210913183"/>
      <w:r w:rsidRPr="00E21B48">
        <w:t>Informations relatives aux opérations d’échange</w:t>
      </w:r>
      <w:bookmarkEnd w:id="70"/>
    </w:p>
    <w:p w14:paraId="0F5A38C2" w14:textId="77777777" w:rsidR="00E21B48" w:rsidRPr="00E21B48" w:rsidRDefault="00E21B48" w:rsidP="00E21B48"/>
    <w:p w14:paraId="3A8E2176" w14:textId="6DA3082E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Echange_Memo.$0"/>
          <w:tag w:val="{&quot;key&quot;:&quot;GET_RUBRIQUE&quot;,&quot;params&quot;:{&quot;reference&quot;:&quot;Annexe.InfosAutres.InfoOpeEchange_Memo.$0&quot;,&quot;opposite&quot;:false,&quot;decimalPrecision&quot;:0,&quot;zeroSignificatif&quot;:false}}"/>
          <w:id w:val="-1797915124"/>
          <w:placeholder>
            <w:docPart w:val="998189B5F2B34C7DA0EDE4E29F3CB542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00ACCD3D" w14:textId="004A3F42" w:rsidR="00E21B48" w:rsidRPr="00E21B48" w:rsidRDefault="00E21B48" w:rsidP="00E21B48">
      <w:pPr>
        <w:pStyle w:val="Titre2"/>
      </w:pPr>
      <w:bookmarkStart w:id="71" w:name="_Toc210913184"/>
      <w:r w:rsidRPr="00E21B48">
        <w:t>Informations relatives aux quotas d’émission de gaz à effet de serre et instruments assimilés</w:t>
      </w:r>
      <w:bookmarkEnd w:id="71"/>
    </w:p>
    <w:p w14:paraId="568348B8" w14:textId="77777777" w:rsidR="00E21B48" w:rsidRPr="00E21B48" w:rsidRDefault="00E21B48" w:rsidP="00E21B48"/>
    <w:p w14:paraId="34E72057" w14:textId="6C77DB57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QuotaGaz_Memo.$0"/>
          <w:tag w:val="{&quot;key&quot;:&quot;GET_RUBRIQUE&quot;,&quot;params&quot;:{&quot;reference&quot;:&quot;Annexe.InfosAutres.InfoQuotaGaz_Memo.$0&quot;,&quot;opposite&quot;:false,&quot;decimalPrecision&quot;:2,&quot;zeroSignificatif&quot;:false}}"/>
          <w:id w:val="1516417397"/>
          <w:placeholder>
            <w:docPart w:val="B98A502DBD24496896A2CCDCF06FA163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8972F57" w14:textId="3B0012EB" w:rsidR="00E21B48" w:rsidRPr="00E21B48" w:rsidRDefault="00E21B48" w:rsidP="00E21B48">
      <w:pPr>
        <w:pStyle w:val="Titre2"/>
      </w:pPr>
      <w:bookmarkStart w:id="72" w:name="_Toc210913185"/>
      <w:r w:rsidRPr="00E21B48">
        <w:t>Informations relatives aux certificats d’économies d’énergie</w:t>
      </w:r>
      <w:bookmarkEnd w:id="72"/>
    </w:p>
    <w:p w14:paraId="6B5264D5" w14:textId="77777777" w:rsidR="00E21B48" w:rsidRPr="00E21B48" w:rsidRDefault="00E21B48" w:rsidP="00E21B48"/>
    <w:p w14:paraId="015CEE5D" w14:textId="0A39DC96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EcoEnergie_Memo.$0"/>
          <w:tag w:val="{&quot;key&quot;:&quot;GET_RUBRIQUE&quot;,&quot;params&quot;:{&quot;reference&quot;:&quot;Annexe.InfosAutres.InfoCertifEcoEnergie_Memo.$0&quot;,&quot;opposite&quot;:false,&quot;decimalPrecision&quot;:2,&quot;zeroSignificatif&quot;:false}}"/>
          <w:id w:val="-2118743675"/>
          <w:placeholder>
            <w:docPart w:val="6252DCAF9ADE4DEA950AD3B16150D2D0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2763B3DC" w14:textId="36F7CB5A" w:rsidR="00E21B48" w:rsidRPr="00E21B48" w:rsidRDefault="00E21B48" w:rsidP="00E21B48">
      <w:pPr>
        <w:pStyle w:val="Titre2"/>
      </w:pPr>
      <w:bookmarkStart w:id="73" w:name="_Toc210913186"/>
      <w:r w:rsidRPr="00E21B48">
        <w:t>Informations relatives aux remises accordées à un débiteur par ses créanciers dans le cadre du règlement des difficultés des entreprises</w:t>
      </w:r>
      <w:bookmarkEnd w:id="73"/>
    </w:p>
    <w:p w14:paraId="66B6AA8C" w14:textId="77777777" w:rsidR="00E21B48" w:rsidRPr="00E21B48" w:rsidRDefault="00E21B48" w:rsidP="00E21B48"/>
    <w:p w14:paraId="7D157412" w14:textId="7C706713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RemiseAccordDebiteur_Memo.$0"/>
          <w:tag w:val="{&quot;key&quot;:&quot;GET_RUBRIQUE&quot;,&quot;params&quot;:{&quot;reference&quot;:&quot;Annexe.InfosAutres.InfoRemiseAccordDebiteur_Memo.$0&quot;,&quot;opposite&quot;:false,&quot;decimalPrecision&quot;:2,&quot;zeroSignificatif&quot;:false}}"/>
          <w:id w:val="876661930"/>
          <w:placeholder>
            <w:docPart w:val="381BEE6471CB4FC9BCDE20F0D12F8BAA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5B6C184A" w14:textId="5CECAB0B" w:rsidR="00E21B48" w:rsidRPr="00E21B48" w:rsidRDefault="00E21B48" w:rsidP="00E21B48">
      <w:pPr>
        <w:pStyle w:val="Titre2"/>
      </w:pPr>
      <w:bookmarkStart w:id="74" w:name="_Toc210913187"/>
      <w:r w:rsidRPr="00E21B48">
        <w:t>Informations relatives aux opérations de désendettement de fait</w:t>
      </w:r>
      <w:bookmarkEnd w:id="74"/>
    </w:p>
    <w:p w14:paraId="5DC36DBD" w14:textId="77777777" w:rsidR="00E21B48" w:rsidRPr="00E21B48" w:rsidRDefault="00E21B48" w:rsidP="00E21B48"/>
    <w:p w14:paraId="61369E97" w14:textId="578D0970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Desendettement_Memo.$0"/>
          <w:tag w:val="{&quot;key&quot;:&quot;GET_RUBRIQUE&quot;,&quot;params&quot;:{&quot;reference&quot;:&quot;Annexe.InfosAutres.InfoOpeDesendettement_Memo.$0&quot;,&quot;opposite&quot;:false,&quot;decimalPrecision&quot;:0,&quot;zeroSignificatif&quot;:false}}"/>
          <w:id w:val="1211297199"/>
          <w:placeholder>
            <w:docPart w:val="98B258CA7047466D8C7F4E73579678B9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46E4F959" w14:textId="593EAF5C" w:rsidR="00E21B48" w:rsidRPr="00E21B48" w:rsidRDefault="00E21B48" w:rsidP="00E21B48">
      <w:pPr>
        <w:pStyle w:val="Titre2"/>
      </w:pPr>
      <w:bookmarkStart w:id="75" w:name="_Toc210913188"/>
      <w:r w:rsidRPr="00E21B48">
        <w:t>Informations relatives à la vente à réméré</w:t>
      </w:r>
      <w:bookmarkEnd w:id="75"/>
    </w:p>
    <w:p w14:paraId="5531F98D" w14:textId="77777777" w:rsidR="00E21B48" w:rsidRPr="00E21B48" w:rsidRDefault="00E21B48" w:rsidP="00E21B48"/>
    <w:p w14:paraId="6A326343" w14:textId="5C8CC512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VenteRemere_Memo.$0"/>
          <w:tag w:val="{&quot;key&quot;:&quot;GET_RUBRIQUE&quot;,&quot;params&quot;:{&quot;reference&quot;:&quot;Annexe.InfosAutres.InfoVenteRemere_Memo.$0&quot;,&quot;opposite&quot;:false,&quot;decimalPrecision&quot;:0,&quot;zeroSignificatif&quot;:false}}"/>
          <w:id w:val="1244067279"/>
          <w:placeholder>
            <w:docPart w:val="B76AE92802BE4561AF860B7E40869F2D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4BE2EE5D" w14:textId="5BDF3A87" w:rsidR="00E21B48" w:rsidRPr="00E21B48" w:rsidRDefault="00E21B48" w:rsidP="00E21B48">
      <w:pPr>
        <w:pStyle w:val="Titre2"/>
      </w:pPr>
      <w:bookmarkStart w:id="76" w:name="_Toc210913189"/>
      <w:r w:rsidRPr="00E21B48">
        <w:t>Informations relatives aux actifs donnés en garantie dans le cadre de contrats de garantie financière assortis d’un droit de réutilisation</w:t>
      </w:r>
      <w:bookmarkEnd w:id="76"/>
    </w:p>
    <w:p w14:paraId="17C280F0" w14:textId="77777777" w:rsidR="00E21B48" w:rsidRPr="00E21B48" w:rsidRDefault="00E21B48" w:rsidP="00E21B48"/>
    <w:p w14:paraId="690A1CE9" w14:textId="15B9624F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Garantie_Memo.$0"/>
          <w:tag w:val="{&quot;key&quot;:&quot;GET_RUBRIQUE&quot;,&quot;params&quot;:{&quot;reference&quot;:&quot;Annexe.InfosAutres.InfoGarantie_Memo.$0&quot;,&quot;opposite&quot;:false,&quot;decimalPrecision&quot;:2,&quot;zeroSignificatif&quot;:false}}"/>
          <w:id w:val="530074889"/>
          <w:placeholder>
            <w:docPart w:val="77B5ACAAA07C4D2FBE16305BE7C8A75E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67A06609" w14:textId="0F774622" w:rsidR="00E21B48" w:rsidRPr="00E21B48" w:rsidRDefault="00E21B48" w:rsidP="00E21B48">
      <w:pPr>
        <w:pStyle w:val="Titre2"/>
      </w:pPr>
      <w:bookmarkStart w:id="77" w:name="_Toc210913190"/>
      <w:r w:rsidRPr="00E21B48">
        <w:t>Informations relatives aux opérations de fiducie</w:t>
      </w:r>
      <w:bookmarkEnd w:id="77"/>
    </w:p>
    <w:p w14:paraId="01DA0E89" w14:textId="77777777" w:rsidR="00E21B48" w:rsidRPr="00E21B48" w:rsidRDefault="00E21B48" w:rsidP="00E21B48"/>
    <w:p w14:paraId="077111C6" w14:textId="4E461F8D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Fiducie_Memo.$0"/>
          <w:tag w:val="{&quot;key&quot;:&quot;GET_RUBRIQUE&quot;,&quot;params&quot;:{&quot;reference&quot;:&quot;Annexe.InfosAutres.InfoOpeFiducie_Memo.$0&quot;,&quot;opposite&quot;:false,&quot;decimalPrecision&quot;:0,&quot;zeroSignificatif&quot;:false}}"/>
          <w:id w:val="-2095851060"/>
          <w:placeholder>
            <w:docPart w:val="C89A716809F342B596AFBF1028567521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4497DBD3" w14:textId="10D8FA15" w:rsidR="00E21B48" w:rsidRPr="00E21B48" w:rsidRDefault="00E21B48" w:rsidP="00E21B48">
      <w:pPr>
        <w:pStyle w:val="Titre2"/>
      </w:pPr>
      <w:bookmarkStart w:id="78" w:name="_Toc210913191"/>
      <w:r w:rsidRPr="00E21B48">
        <w:t>Informations relatives aux instruments financiers à terme et aux opérations de couverture</w:t>
      </w:r>
      <w:bookmarkEnd w:id="78"/>
    </w:p>
    <w:p w14:paraId="3C896A60" w14:textId="77777777" w:rsidR="00E21B48" w:rsidRPr="00E21B48" w:rsidRDefault="00E21B48" w:rsidP="00E21B48"/>
    <w:p w14:paraId="2B9313AC" w14:textId="77777777" w:rsidR="00E21B48" w:rsidRPr="00256F97" w:rsidRDefault="00E21B48" w:rsidP="00E21B48">
      <w:pPr>
        <w:pStyle w:val="Paragraphedeliste"/>
        <w:numPr>
          <w:ilvl w:val="0"/>
          <w:numId w:val="4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Instruments financiers dérivés</w:t>
      </w:r>
    </w:p>
    <w:sdt>
      <w:sdtPr>
        <w:rPr>
          <w:rFonts w:ascii="Segoe UI" w:hAnsi="Segoe UI" w:cs="Segoe UI"/>
        </w:rPr>
        <w:alias w:val="Annexe.InfosAutres.InfoInstrumFinanciers_Instru_Memo.$0"/>
        <w:tag w:val="{&quot;key&quot;:&quot;GET_RUBRIQUE&quot;,&quot;params&quot;:{&quot;reference&quot;:&quot;Annexe.InfosAutres.InfoInstrumFinanciers_Instru_Memo.$0&quot;,&quot;opposite&quot;:false,&quot;decimalPrecision&quot;:2,&quot;zeroSignificatif&quot;:false}}"/>
        <w:id w:val="-728606768"/>
        <w:placeholder>
          <w:docPart w:val="B017E9228F2A4DDC9C903A462178297D"/>
        </w:placeholder>
      </w:sdtPr>
      <w:sdtContent>
        <w:p w14:paraId="446667DB" w14:textId="5AEB90E2" w:rsidR="00E21B48" w:rsidRPr="00256F97" w:rsidRDefault="001D04BA" w:rsidP="00780A52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7AB0325" w14:textId="77777777" w:rsidR="00E21B48" w:rsidRPr="00256F97" w:rsidRDefault="00E21B48" w:rsidP="00780A52">
      <w:pPr>
        <w:rPr>
          <w:rFonts w:ascii="Segoe UI" w:hAnsi="Segoe UI" w:cs="Segoe UI"/>
        </w:rPr>
      </w:pPr>
    </w:p>
    <w:p w14:paraId="66A459F6" w14:textId="77777777" w:rsidR="00E21B48" w:rsidRPr="00256F97" w:rsidRDefault="00E21B48" w:rsidP="00E21B48">
      <w:pPr>
        <w:pStyle w:val="Paragraphedeliste"/>
        <w:numPr>
          <w:ilvl w:val="0"/>
          <w:numId w:val="48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Stratégies de couverture</w:t>
      </w:r>
    </w:p>
    <w:p w14:paraId="73129793" w14:textId="0E9A80A5" w:rsidR="00E21B48" w:rsidRDefault="00000000" w:rsidP="00E21B48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InstrumFinanciers_Strat_Memo.$0"/>
          <w:tag w:val="{&quot;key&quot;:&quot;GET_RUBRIQUE&quot;,&quot;params&quot;:{&quot;reference&quot;:&quot;Annexe.InfosAutres.InfoInstrumFinanciers_Strat_Memo.$0&quot;,&quot;opposite&quot;:false,&quot;decimalPrecision&quot;:2,&quot;zeroSignificatif&quot;:false}}"/>
          <w:id w:val="1271437775"/>
          <w:placeholder>
            <w:docPart w:val="B017E9228F2A4DDC9C903A462178297D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6506D11F" w14:textId="51917E9B" w:rsidR="00E21B48" w:rsidRPr="00E21B48" w:rsidRDefault="00E21B48" w:rsidP="00E21B48">
      <w:pPr>
        <w:pStyle w:val="Titre2"/>
      </w:pPr>
      <w:bookmarkStart w:id="79" w:name="_Toc210913192"/>
      <w:r w:rsidRPr="00E21B48">
        <w:t>Informations relatives aux fusions et opérations assimilées</w:t>
      </w:r>
      <w:bookmarkEnd w:id="79"/>
    </w:p>
    <w:p w14:paraId="4D27CA48" w14:textId="77777777" w:rsidR="00E21B48" w:rsidRPr="00E21B48" w:rsidRDefault="00E21B48" w:rsidP="00E21B48"/>
    <w:p w14:paraId="1C4C078D" w14:textId="56161C5B" w:rsidR="00E21B48" w:rsidRPr="00704D0B" w:rsidRDefault="00000000" w:rsidP="00151BDE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Fusion_Memo.$0"/>
          <w:tag w:val="{&quot;key&quot;:&quot;GET_RUBRIQUE&quot;,&quot;params&quot;:{&quot;reference&quot;:&quot;Annexe.InfosAutres.InfoFusion_Memo.$0&quot;,&quot;opposite&quot;:false,&quot;decimalPrecision&quot;:0,&quot;zeroSignificatif&quot;:false}}"/>
          <w:id w:val="1544861546"/>
          <w:placeholder>
            <w:docPart w:val="B7D0F8AE96B944AEA5B86305627C06A5"/>
          </w:placeholder>
        </w:sdtPr>
        <w:sdtContent>
          <w:r w:rsidR="001D04BA">
            <w:rPr>
              <w:rFonts w:ascii="Segoe UI" w:hAnsi="Segoe UI" w:cs="Segoe UI"/>
            </w:rPr>
            <w:t>-</w:t>
          </w:r>
        </w:sdtContent>
      </w:sdt>
    </w:p>
    <w:p w14:paraId="2BCA792D" w14:textId="77777777" w:rsidR="00E21B48" w:rsidRPr="00704D0B" w:rsidRDefault="00E21B48" w:rsidP="00151BDE">
      <w:pPr>
        <w:rPr>
          <w:rFonts w:ascii="Segoe UI" w:hAnsi="Segoe UI" w:cs="Segoe UI"/>
        </w:rPr>
      </w:pPr>
    </w:p>
    <w:p w14:paraId="11977BBB" w14:textId="77777777" w:rsidR="00E21B48" w:rsidRPr="00704D0B" w:rsidRDefault="00E21B48" w:rsidP="00E21B48">
      <w:pPr>
        <w:pStyle w:val="Paragraphedeliste"/>
        <w:numPr>
          <w:ilvl w:val="0"/>
          <w:numId w:val="49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Modalités d’amortissement du </w:t>
      </w:r>
      <w:r>
        <w:rPr>
          <w:rFonts w:ascii="Segoe UI" w:hAnsi="Segoe UI" w:cs="Segoe UI"/>
        </w:rPr>
        <w:t>Mali</w:t>
      </w:r>
      <w:r w:rsidRPr="00704D0B">
        <w:rPr>
          <w:rFonts w:ascii="Segoe UI" w:hAnsi="Segoe UI" w:cs="Segoe UI"/>
        </w:rPr>
        <w:t xml:space="preserve"> technique</w:t>
      </w:r>
    </w:p>
    <w:tbl>
      <w:tblPr>
        <w:tblStyle w:val="Grilledutableau"/>
        <w:tblW w:w="9342" w:type="dxa"/>
        <w:jc w:val="center"/>
        <w:tblLook w:val="04A0" w:firstRow="1" w:lastRow="0" w:firstColumn="1" w:lastColumn="0" w:noHBand="0" w:noVBand="1"/>
      </w:tblPr>
      <w:tblGrid>
        <w:gridCol w:w="4879"/>
        <w:gridCol w:w="1478"/>
        <w:gridCol w:w="1477"/>
        <w:gridCol w:w="1508"/>
      </w:tblGrid>
      <w:tr w:rsidR="00E21B48" w:rsidRPr="00DB1E32" w14:paraId="33E8E51D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7B727A3D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71C8770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(mois)</w:t>
            </w:r>
          </w:p>
        </w:tc>
        <w:tc>
          <w:tcPr>
            <w:tcW w:w="1481" w:type="dxa"/>
            <w:vAlign w:val="center"/>
          </w:tcPr>
          <w:p w14:paraId="328B7E4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2C78DDFC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21B48" w:rsidRPr="00DB1E32" w14:paraId="60A9813F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750574962"/>
              <w:placeholder>
                <w:docPart w:val="B7D0F8AE96B944AEA5B86305627C06A5"/>
              </w:placeholder>
            </w:sdtPr>
            <w:sdtContent>
              <w:p w14:paraId="08AA57D7" w14:textId="0C5CD469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1.$0"/>
              <w:tag w:val="{&quot;key&quot;:&quot;GET_RUBRIQUE&quot;,&quot;params&quot;:{&quot;reference&quot;:&quot;Annexe.InfosAutres.InfoFusion_Vsimple_Incorp_Duree$D1.$0&quot;,&quot;opposite&quot;:false,&quot;decimalPrecision&quot;:2,&quot;zeroSignificatif&quot;:false}}"/>
              <w:id w:val="1192117977"/>
              <w:placeholder>
                <w:docPart w:val="DB00807147F64E68B7C52E7B18D376A2"/>
              </w:placeholder>
            </w:sdtPr>
            <w:sdtContent>
              <w:p w14:paraId="09F87F77" w14:textId="5EFD262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1.$0"/>
              <w:tag w:val="{&quot;key&quot;:&quot;GET_RUBRIQUE&quot;,&quot;params&quot;:{&quot;reference&quot;:&quot;Annexe.InfosAutres.InfoFusion_Vsimple_Incorp_ValB$D1.$0&quot;,&quot;opposite&quot;:false,&quot;decimalPrecision&quot;:2,&quot;zeroSignificatif&quot;:false}}"/>
              <w:id w:val="1489431351"/>
              <w:placeholder>
                <w:docPart w:val="DB00807147F64E68B7C52E7B18D376A2"/>
              </w:placeholder>
            </w:sdtPr>
            <w:sdtContent>
              <w:p w14:paraId="1D3EC017" w14:textId="080079F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1.$0"/>
              <w:tag w:val="{&quot;key&quot;:&quot;GET_RUBRIQUE&quot;,&quot;params&quot;:{&quot;reference&quot;:&quot;Annexe.InfosAutres.InfoFusion_Vsimple_Incorp_Amort$D1.$0&quot;,&quot;opposite&quot;:false,&quot;decimalPrecision&quot;:2,&quot;zeroSignificatif&quot;:false}}"/>
              <w:id w:val="-346090080"/>
              <w:placeholder>
                <w:docPart w:val="DB00807147F64E68B7C52E7B18D376A2"/>
              </w:placeholder>
            </w:sdtPr>
            <w:sdtContent>
              <w:p w14:paraId="0B5BED41" w14:textId="380FF70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F38D95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916210167"/>
            <w:placeholder>
              <w:docPart w:val="B7D0F8AE96B944AEA5B86305627C06A5"/>
            </w:placeholder>
          </w:sdtPr>
          <w:sdtContent>
            <w:tc>
              <w:tcPr>
                <w:tcW w:w="4899" w:type="dxa"/>
                <w:vAlign w:val="center"/>
              </w:tcPr>
              <w:p w14:paraId="61D03549" w14:textId="40C1C42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2.$0"/>
              <w:tag w:val="{&quot;key&quot;:&quot;GET_RUBRIQUE&quot;,&quot;params&quot;:{&quot;reference&quot;:&quot;Annexe.InfosAutres.InfoFusion_Vsimple_Incorp_Duree$D2.$0&quot;,&quot;opposite&quot;:false,&quot;decimalPrecision&quot;:2,&quot;zeroSignificatif&quot;:false}}"/>
              <w:id w:val="-1401209258"/>
              <w:placeholder>
                <w:docPart w:val="DB00807147F64E68B7C52E7B18D376A2"/>
              </w:placeholder>
            </w:sdtPr>
            <w:sdtContent>
              <w:p w14:paraId="0B9924D6" w14:textId="76DD98D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2.$0"/>
              <w:tag w:val="{&quot;key&quot;:&quot;GET_RUBRIQUE&quot;,&quot;params&quot;:{&quot;reference&quot;:&quot;Annexe.InfosAutres.InfoFusion_Vsimple_Incorp_ValB$D2.$0&quot;,&quot;opposite&quot;:false,&quot;decimalPrecision&quot;:2,&quot;zeroSignificatif&quot;:false}}"/>
              <w:id w:val="-335696627"/>
              <w:placeholder>
                <w:docPart w:val="DB00807147F64E68B7C52E7B18D376A2"/>
              </w:placeholder>
            </w:sdtPr>
            <w:sdtContent>
              <w:p w14:paraId="0D26EE20" w14:textId="31C8E48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2.$0"/>
              <w:tag w:val="{&quot;key&quot;:&quot;GET_RUBRIQUE&quot;,&quot;params&quot;:{&quot;reference&quot;:&quot;Annexe.InfosAutres.InfoFusion_Vsimple_Incorp_Amort$D2.$0&quot;,&quot;opposite&quot;:false,&quot;decimalPrecision&quot;:2,&quot;zeroSignificatif&quot;:false}}"/>
              <w:id w:val="-1227688409"/>
              <w:placeholder>
                <w:docPart w:val="DB00807147F64E68B7C52E7B18D376A2"/>
              </w:placeholder>
            </w:sdtPr>
            <w:sdtContent>
              <w:p w14:paraId="298A06EF" w14:textId="7219071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D3DBC8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3.$0"/>
  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  <w:id w:val="1257096768"/>
              <w:placeholder>
                <w:docPart w:val="DB00807147F64E68B7C52E7B18D376A2"/>
              </w:placeholder>
            </w:sdtPr>
            <w:sdtContent>
              <w:p w14:paraId="32F6A244" w14:textId="729DB33F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3.$0"/>
              <w:tag w:val="{&quot;key&quot;:&quot;GET_RUBRIQUE&quot;,&quot;params&quot;:{&quot;reference&quot;:&quot;Annexe.InfosAutres.InfoFusion_Vsimple_Incorp_Duree$D3.$0&quot;,&quot;opposite&quot;:false,&quot;decimalPrecision&quot;:2,&quot;zeroSignificatif&quot;:false}}"/>
              <w:id w:val="-2045126024"/>
              <w:placeholder>
                <w:docPart w:val="DB00807147F64E68B7C52E7B18D376A2"/>
              </w:placeholder>
            </w:sdtPr>
            <w:sdtContent>
              <w:p w14:paraId="3ABBE55E" w14:textId="4536D61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3.$0"/>
              <w:tag w:val="{&quot;key&quot;:&quot;GET_RUBRIQUE&quot;,&quot;params&quot;:{&quot;reference&quot;:&quot;Annexe.InfosAutres.InfoFusion_Vsimple_Incorp_ValB$D3.$0&quot;,&quot;opposite&quot;:false,&quot;decimalPrecision&quot;:2,&quot;zeroSignificatif&quot;:false}}"/>
              <w:id w:val="546952614"/>
              <w:placeholder>
                <w:docPart w:val="DB00807147F64E68B7C52E7B18D376A2"/>
              </w:placeholder>
            </w:sdtPr>
            <w:sdtContent>
              <w:p w14:paraId="555B18BF" w14:textId="391BB3E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3.$0"/>
              <w:tag w:val="{&quot;key&quot;:&quot;GET_RUBRIQUE&quot;,&quot;params&quot;:{&quot;reference&quot;:&quot;Annexe.InfosAutres.InfoFusion_Vsimple_Incorp_Amort$D3.$0&quot;,&quot;opposite&quot;:false,&quot;decimalPrecision&quot;:2,&quot;zeroSignificatif&quot;:false}}"/>
              <w:id w:val="1488209780"/>
              <w:placeholder>
                <w:docPart w:val="DB00807147F64E68B7C52E7B18D376A2"/>
              </w:placeholder>
            </w:sdtPr>
            <w:sdtContent>
              <w:p w14:paraId="22D129CF" w14:textId="5F51D34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C5BA79E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4.$0"/>
  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  <w:id w:val="451668595"/>
              <w:placeholder>
                <w:docPart w:val="DB00807147F64E68B7C52E7B18D376A2"/>
              </w:placeholder>
            </w:sdtPr>
            <w:sdtContent>
              <w:p w14:paraId="5477123C" w14:textId="3BC5D66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4.$0"/>
              <w:tag w:val="{&quot;key&quot;:&quot;GET_RUBRIQUE&quot;,&quot;params&quot;:{&quot;reference&quot;:&quot;Annexe.InfosAutres.InfoFusion_Vsimple_Incorp_Duree$D4.$0&quot;,&quot;opposite&quot;:false,&quot;decimalPrecision&quot;:2,&quot;zeroSignificatif&quot;:false}}"/>
              <w:id w:val="444510451"/>
              <w:placeholder>
                <w:docPart w:val="DB00807147F64E68B7C52E7B18D376A2"/>
              </w:placeholder>
            </w:sdtPr>
            <w:sdtContent>
              <w:p w14:paraId="77037DA8" w14:textId="3538570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4.$0"/>
              <w:tag w:val="{&quot;key&quot;:&quot;GET_RUBRIQUE&quot;,&quot;params&quot;:{&quot;reference&quot;:&quot;Annexe.InfosAutres.InfoFusion_Vsimple_Incorp_ValB$D4.$0&quot;,&quot;opposite&quot;:false,&quot;decimalPrecision&quot;:2,&quot;zeroSignificatif&quot;:false}}"/>
              <w:id w:val="-340403885"/>
              <w:placeholder>
                <w:docPart w:val="DB00807147F64E68B7C52E7B18D376A2"/>
              </w:placeholder>
            </w:sdtPr>
            <w:sdtContent>
              <w:p w14:paraId="5BF88B84" w14:textId="482C8CF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4.$0"/>
              <w:tag w:val="{&quot;key&quot;:&quot;GET_RUBRIQUE&quot;,&quot;params&quot;:{&quot;reference&quot;:&quot;Annexe.InfosAutres.InfoFusion_Vsimple_Incorp_Amort$D4.$0&quot;,&quot;opposite&quot;:false,&quot;decimalPrecision&quot;:2,&quot;zeroSignificatif&quot;:false}}"/>
              <w:id w:val="-1406142760"/>
              <w:placeholder>
                <w:docPart w:val="DB00807147F64E68B7C52E7B18D376A2"/>
              </w:placeholder>
            </w:sdtPr>
            <w:sdtContent>
              <w:p w14:paraId="690D3FF6" w14:textId="3532B3B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C60CBEB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233A3DC7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</w:tr>
      <w:tr w:rsidR="00E21B48" w:rsidRPr="00DB1E32" w14:paraId="020CEBC6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787BBAED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3DBF1E05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67EF6C7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672142CF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21B48" w:rsidRPr="00DB1E32" w14:paraId="33BE8E4F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866485276"/>
              <w:placeholder>
                <w:docPart w:val="B7D0F8AE96B944AEA5B86305627C06A5"/>
              </w:placeholder>
            </w:sdtPr>
            <w:sdtContent>
              <w:p w14:paraId="44BDC5F9" w14:textId="4FE8570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1.$0"/>
              <w:tag w:val="{&quot;key&quot;:&quot;GET_RUBRIQUE&quot;,&quot;params&quot;:{&quot;reference&quot;:&quot;Annexe.InfosAutres.InfoFusion_Vsimple_Corp_Duree$D1.$0&quot;,&quot;opposite&quot;:false,&quot;decimalPrecision&quot;:2,&quot;zeroSignificatif&quot;:false}}"/>
              <w:id w:val="-1691063098"/>
              <w:placeholder>
                <w:docPart w:val="B7D0F8AE96B944AEA5B86305627C06A5"/>
              </w:placeholder>
            </w:sdtPr>
            <w:sdtContent>
              <w:p w14:paraId="3F60C065" w14:textId="20F94B8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1.$0"/>
              <w:tag w:val="{&quot;key&quot;:&quot;GET_RUBRIQUE&quot;,&quot;params&quot;:{&quot;reference&quot;:&quot;Annexe.InfosAutres.InfoFusion_Vsimple_Corp_ValB$D1.$0&quot;,&quot;opposite&quot;:false,&quot;decimalPrecision&quot;:2,&quot;zeroSignificatif&quot;:false}}"/>
              <w:id w:val="-1465124166"/>
              <w:placeholder>
                <w:docPart w:val="B7D0F8AE96B944AEA5B86305627C06A5"/>
              </w:placeholder>
            </w:sdtPr>
            <w:sdtContent>
              <w:p w14:paraId="7DC1B27D" w14:textId="3CBEBDF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1.$0"/>
              <w:tag w:val="{&quot;key&quot;:&quot;GET_RUBRIQUE&quot;,&quot;params&quot;:{&quot;reference&quot;:&quot;Annexe.InfosAutres.InfoFusion_Vsimple_Corp_Amort$D1.$0&quot;,&quot;opposite&quot;:false,&quot;decimalPrecision&quot;:2,&quot;zeroSignificatif&quot;:false}}"/>
              <w:id w:val="-738247164"/>
              <w:placeholder>
                <w:docPart w:val="B7D0F8AE96B944AEA5B86305627C06A5"/>
              </w:placeholder>
            </w:sdtPr>
            <w:sdtContent>
              <w:p w14:paraId="0AE95069" w14:textId="64E03E6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5CE18D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621956069"/>
            <w:placeholder>
              <w:docPart w:val="B7D0F8AE96B944AEA5B86305627C06A5"/>
            </w:placeholder>
          </w:sdtPr>
          <w:sdtContent>
            <w:tc>
              <w:tcPr>
                <w:tcW w:w="4899" w:type="dxa"/>
                <w:vAlign w:val="center"/>
              </w:tcPr>
              <w:p w14:paraId="30662F16" w14:textId="0B20FE2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2.$0"/>
              <w:tag w:val="{&quot;key&quot;:&quot;GET_RUBRIQUE&quot;,&quot;params&quot;:{&quot;reference&quot;:&quot;Annexe.InfosAutres.InfoFusion_Vsimple_Corp_Duree$D2.$0&quot;,&quot;opposite&quot;:false,&quot;decimalPrecision&quot;:2,&quot;zeroSignificatif&quot;:false}}"/>
              <w:id w:val="211706027"/>
              <w:placeholder>
                <w:docPart w:val="B7D0F8AE96B944AEA5B86305627C06A5"/>
              </w:placeholder>
            </w:sdtPr>
            <w:sdtContent>
              <w:p w14:paraId="5B293648" w14:textId="7F563CF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2.$0"/>
              <w:tag w:val="{&quot;key&quot;:&quot;GET_RUBRIQUE&quot;,&quot;params&quot;:{&quot;reference&quot;:&quot;Annexe.InfosAutres.InfoFusion_Vsimple_Corp_ValB$D2.$0&quot;,&quot;opposite&quot;:false,&quot;decimalPrecision&quot;:2,&quot;zeroSignificatif&quot;:false}}"/>
              <w:id w:val="264502059"/>
              <w:placeholder>
                <w:docPart w:val="B7D0F8AE96B944AEA5B86305627C06A5"/>
              </w:placeholder>
            </w:sdtPr>
            <w:sdtContent>
              <w:p w14:paraId="57145972" w14:textId="7B8661A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2.$0"/>
              <w:tag w:val="{&quot;key&quot;:&quot;GET_RUBRIQUE&quot;,&quot;params&quot;:{&quot;reference&quot;:&quot;Annexe.InfosAutres.InfoFusion_Vsimple_Corp_Amort$D2.$0&quot;,&quot;opposite&quot;:false,&quot;decimalPrecision&quot;:2,&quot;zeroSignificatif&quot;:false}}"/>
              <w:id w:val="-42987208"/>
              <w:placeholder>
                <w:docPart w:val="B7D0F8AE96B944AEA5B86305627C06A5"/>
              </w:placeholder>
            </w:sdtPr>
            <w:sdtContent>
              <w:p w14:paraId="42B85CD4" w14:textId="339A82B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BA1B567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3.$0"/>
  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  <w:id w:val="30618651"/>
              <w:placeholder>
                <w:docPart w:val="0418DAF8CAD14CD6A6045F103A9E89A7"/>
              </w:placeholder>
            </w:sdtPr>
            <w:sdtContent>
              <w:p w14:paraId="3E9CCD0C" w14:textId="0EC7FC1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3.$0"/>
              <w:tag w:val="{&quot;key&quot;:&quot;GET_RUBRIQUE&quot;,&quot;params&quot;:{&quot;reference&quot;:&quot;Annexe.InfosAutres.InfoFusion_Vsimple_Corp_Duree$D3.$0&quot;,&quot;opposite&quot;:false,&quot;decimalPrecision&quot;:2,&quot;zeroSignificatif&quot;:false}}"/>
              <w:id w:val="380987898"/>
              <w:placeholder>
                <w:docPart w:val="0418DAF8CAD14CD6A6045F103A9E89A7"/>
              </w:placeholder>
            </w:sdtPr>
            <w:sdtContent>
              <w:p w14:paraId="20731B61" w14:textId="74AD097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3.$0"/>
              <w:tag w:val="{&quot;key&quot;:&quot;GET_RUBRIQUE&quot;,&quot;params&quot;:{&quot;reference&quot;:&quot;Annexe.InfosAutres.InfoFusion_Vsimple_Corp_ValB$D3.$0&quot;,&quot;opposite&quot;:false,&quot;decimalPrecision&quot;:2,&quot;zeroSignificatif&quot;:false}}"/>
              <w:id w:val="-358359683"/>
              <w:placeholder>
                <w:docPart w:val="0418DAF8CAD14CD6A6045F103A9E89A7"/>
              </w:placeholder>
            </w:sdtPr>
            <w:sdtContent>
              <w:p w14:paraId="7AEE1FCB" w14:textId="5DC7E36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3.$0"/>
              <w:tag w:val="{&quot;key&quot;:&quot;GET_RUBRIQUE&quot;,&quot;params&quot;:{&quot;reference&quot;:&quot;Annexe.InfosAutres.InfoFusion_Vsimple_Corp_Amort$D3.$0&quot;,&quot;opposite&quot;:false,&quot;decimalPrecision&quot;:2,&quot;zeroSignificatif&quot;:false}}"/>
              <w:id w:val="-1118984713"/>
              <w:placeholder>
                <w:docPart w:val="0418DAF8CAD14CD6A6045F103A9E89A7"/>
              </w:placeholder>
            </w:sdtPr>
            <w:sdtContent>
              <w:p w14:paraId="1C469A7F" w14:textId="24057B9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4CA29A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4.$0"/>
  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  <w:id w:val="-1745331302"/>
              <w:placeholder>
                <w:docPart w:val="0418DAF8CAD14CD6A6045F103A9E89A7"/>
              </w:placeholder>
            </w:sdtPr>
            <w:sdtContent>
              <w:p w14:paraId="65B92441" w14:textId="2854B97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4.$0"/>
              <w:tag w:val="{&quot;key&quot;:&quot;GET_RUBRIQUE&quot;,&quot;params&quot;:{&quot;reference&quot;:&quot;Annexe.InfosAutres.InfoFusion_Vsimple_Corp_Duree$D4.$0&quot;,&quot;opposite&quot;:false,&quot;decimalPrecision&quot;:2,&quot;zeroSignificatif&quot;:false}}"/>
              <w:id w:val="-1946840577"/>
              <w:placeholder>
                <w:docPart w:val="0418DAF8CAD14CD6A6045F103A9E89A7"/>
              </w:placeholder>
            </w:sdtPr>
            <w:sdtContent>
              <w:p w14:paraId="0AB0CAC7" w14:textId="405FED3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4.$0"/>
              <w:tag w:val="{&quot;key&quot;:&quot;GET_RUBRIQUE&quot;,&quot;params&quot;:{&quot;reference&quot;:&quot;Annexe.InfosAutres.InfoFusion_Vsimple_Corp_ValB$D4.$0&quot;,&quot;opposite&quot;:false,&quot;decimalPrecision&quot;:2,&quot;zeroSignificatif&quot;:false}}"/>
              <w:id w:val="-1296524915"/>
              <w:placeholder>
                <w:docPart w:val="0418DAF8CAD14CD6A6045F103A9E89A7"/>
              </w:placeholder>
            </w:sdtPr>
            <w:sdtContent>
              <w:p w14:paraId="3B5FDCC1" w14:textId="7EF50DE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4.$0"/>
              <w:tag w:val="{&quot;key&quot;:&quot;GET_RUBRIQUE&quot;,&quot;params&quot;:{&quot;reference&quot;:&quot;Annexe.InfosAutres.InfoFusion_Vsimple_Corp_Amort$D4.$0&quot;,&quot;opposite&quot;:false,&quot;decimalPrecision&quot;:2,&quot;zeroSignificatif&quot;:false}}"/>
              <w:id w:val="2087416611"/>
              <w:placeholder>
                <w:docPart w:val="0418DAF8CAD14CD6A6045F103A9E89A7"/>
              </w:placeholder>
            </w:sdtPr>
            <w:sdtContent>
              <w:p w14:paraId="67A4B53F" w14:textId="0F4A5A8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4A51E4A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4AAB9CA4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E21B48" w:rsidRPr="00DB1E32" w14:paraId="2C900DF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3D87C723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1CEF63C8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26D3AFDF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220ECB0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21B48" w:rsidRPr="00DB1E32" w14:paraId="340CE22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2D753DBC" w14:textId="2097B985" w:rsidR="00E21B48" w:rsidRPr="00DB1E32" w:rsidRDefault="00000000" w:rsidP="00B1294E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utres.InfoFusion_Vsimple_Fi_Actif$D1.$0"/>
    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    <w:id w:val="1595544214"/>
                <w:placeholder>
                  <w:docPart w:val="CBAD4540D4244BA3B45FAB07967E1804"/>
                </w:placeholder>
              </w:sdtPr>
              <w:sdtContent>
                <w:r w:rsidR="001D04BA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1.$0"/>
              <w:tag w:val="{&quot;key&quot;:&quot;GET_RUBRIQUE&quot;,&quot;params&quot;:{&quot;reference&quot;:&quot;Annexe.InfosAutres.InfoFusion_Vsimple_Fi_Duree$D1.$0&quot;,&quot;opposite&quot;:false,&quot;decimalPrecision&quot;:2,&quot;zeroSignificatif&quot;:false}}"/>
              <w:id w:val="1635786957"/>
              <w:placeholder>
                <w:docPart w:val="EE6DDFFCD5F240A79B6E393967C07BAA"/>
              </w:placeholder>
            </w:sdtPr>
            <w:sdtContent>
              <w:p w14:paraId="05CE3030" w14:textId="3FFC7D4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1.$0"/>
              <w:tag w:val="{&quot;key&quot;:&quot;GET_RUBRIQUE&quot;,&quot;params&quot;:{&quot;reference&quot;:&quot;Annexe.InfosAutres.InfoFusion_Vsimple_Fi_ValB$D1.$0&quot;,&quot;opposite&quot;:false,&quot;decimalPrecision&quot;:2,&quot;zeroSignificatif&quot;:false}}"/>
              <w:id w:val="1603586561"/>
              <w:placeholder>
                <w:docPart w:val="71F88F6EEF304B19BF674F87D7B633EB"/>
              </w:placeholder>
            </w:sdtPr>
            <w:sdtContent>
              <w:p w14:paraId="521B6193" w14:textId="40E2C02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1.$0"/>
              <w:tag w:val="{&quot;key&quot;:&quot;GET_RUBRIQUE&quot;,&quot;params&quot;:{&quot;reference&quot;:&quot;Annexe.InfosAutres.InfoFusion_Vsimple_Fi_Amort$D1.$0&quot;,&quot;opposite&quot;:false,&quot;decimalPrecision&quot;:2,&quot;zeroSignificatif&quot;:false}}"/>
              <w:id w:val="1020447626"/>
              <w:placeholder>
                <w:docPart w:val="1D5CF8BCF2CD408B906E33B29C829C17"/>
              </w:placeholder>
            </w:sdtPr>
            <w:sdtContent>
              <w:p w14:paraId="7F7B30D2" w14:textId="7AB561E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B8A051F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2.$0"/>
  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  <w:id w:val="683635118"/>
              <w:placeholder>
                <w:docPart w:val="363C5B87F953458F88ED5B337A9C36E8"/>
              </w:placeholder>
            </w:sdtPr>
            <w:sdtContent>
              <w:p w14:paraId="6D4BA696" w14:textId="4D31CCB8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2.$0"/>
              <w:tag w:val="{&quot;key&quot;:&quot;GET_RUBRIQUE&quot;,&quot;params&quot;:{&quot;reference&quot;:&quot;Annexe.InfosAutres.InfoFusion_Vsimple_Fi_Duree$D2.$0&quot;,&quot;opposite&quot;:false,&quot;decimalPrecision&quot;:2,&quot;zeroSignificatif&quot;:false}}"/>
              <w:id w:val="1589587841"/>
              <w:placeholder>
                <w:docPart w:val="DE0C844A1ED6472BA4FB15F57EAE0A69"/>
              </w:placeholder>
            </w:sdtPr>
            <w:sdtContent>
              <w:p w14:paraId="0A42B4D8" w14:textId="50D273B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2.$0"/>
              <w:tag w:val="{&quot;key&quot;:&quot;GET_RUBRIQUE&quot;,&quot;params&quot;:{&quot;reference&quot;:&quot;Annexe.InfosAutres.InfoFusion_Vsimple_Fi_ValB$D2.$0&quot;,&quot;opposite&quot;:false,&quot;decimalPrecision&quot;:2,&quot;zeroSignificatif&quot;:false}}"/>
              <w:id w:val="1074969866"/>
              <w:placeholder>
                <w:docPart w:val="5EAEF015639C4A35835C1C237F125008"/>
              </w:placeholder>
            </w:sdtPr>
            <w:sdtContent>
              <w:p w14:paraId="3C2068C2" w14:textId="50DBFE9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2.$0"/>
              <w:tag w:val="{&quot;key&quot;:&quot;GET_RUBRIQUE&quot;,&quot;params&quot;:{&quot;reference&quot;:&quot;Annexe.InfosAutres.InfoFusion_Vsimple_Fi_Amort$D2.$0&quot;,&quot;opposite&quot;:false,&quot;decimalPrecision&quot;:2,&quot;zeroSignificatif&quot;:false}}"/>
              <w:id w:val="1979523634"/>
              <w:placeholder>
                <w:docPart w:val="1E0536A3B0E94BD9B45FB837F583B567"/>
              </w:placeholder>
            </w:sdtPr>
            <w:sdtContent>
              <w:p w14:paraId="425FAD59" w14:textId="1BFB5F5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D38A5CA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3.$0"/>
  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  <w:id w:val="1844998656"/>
              <w:placeholder>
                <w:docPart w:val="9C414D9E9B7645A9811CDA3C13844CB9"/>
              </w:placeholder>
            </w:sdtPr>
            <w:sdtContent>
              <w:p w14:paraId="28F375A4" w14:textId="2B1785C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3.$0"/>
              <w:tag w:val="{&quot;key&quot;:&quot;GET_RUBRIQUE&quot;,&quot;params&quot;:{&quot;reference&quot;:&quot;Annexe.InfosAutres.InfoFusion_Vsimple_Fi_Duree$D3.$0&quot;,&quot;opposite&quot;:false,&quot;decimalPrecision&quot;:2,&quot;zeroSignificatif&quot;:false}}"/>
              <w:id w:val="1692032585"/>
              <w:placeholder>
                <w:docPart w:val="AF2AD04E8C3949259D48E6554F1CEC80"/>
              </w:placeholder>
            </w:sdtPr>
            <w:sdtContent>
              <w:p w14:paraId="1EF4E654" w14:textId="2487072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3.$0"/>
              <w:tag w:val="{&quot;key&quot;:&quot;GET_RUBRIQUE&quot;,&quot;params&quot;:{&quot;reference&quot;:&quot;Annexe.InfosAutres.InfoFusion_Vsimple_Fi_ValB$D3.$0&quot;,&quot;opposite&quot;:false,&quot;decimalPrecision&quot;:2,&quot;zeroSignificatif&quot;:false}}"/>
              <w:id w:val="1726444491"/>
              <w:placeholder>
                <w:docPart w:val="F2B315FB9ED44C1B87CAC9C3CB31C1C0"/>
              </w:placeholder>
            </w:sdtPr>
            <w:sdtContent>
              <w:p w14:paraId="3434DE83" w14:textId="64FEC15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3.$0"/>
              <w:tag w:val="{&quot;key&quot;:&quot;GET_RUBRIQUE&quot;,&quot;params&quot;:{&quot;reference&quot;:&quot;Annexe.InfosAutres.InfoFusion_Vsimple_Fi_Amort$D3.$0&quot;,&quot;opposite&quot;:false,&quot;decimalPrecision&quot;:2,&quot;zeroSignificatif&quot;:false}}"/>
              <w:id w:val="1973044572"/>
              <w:placeholder>
                <w:docPart w:val="FBE5B1B09BE046B0A837340D037C19D0"/>
              </w:placeholder>
            </w:sdtPr>
            <w:sdtContent>
              <w:p w14:paraId="6B4911B1" w14:textId="098D4AB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38D5BC2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4.$0"/>
  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  <w:id w:val="1112271497"/>
              <w:placeholder>
                <w:docPart w:val="7BDA9E97903E469F9F225E96E47EC8A5"/>
              </w:placeholder>
            </w:sdtPr>
            <w:sdtContent>
              <w:p w14:paraId="313D2534" w14:textId="6A2D02B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4.$0"/>
              <w:tag w:val="{&quot;key&quot;:&quot;GET_RUBRIQUE&quot;,&quot;params&quot;:{&quot;reference&quot;:&quot;Annexe.InfosAutres.InfoFusion_Vsimple_Fi_Duree$D4.$0&quot;,&quot;opposite&quot;:false,&quot;decimalPrecision&quot;:2,&quot;zeroSignificatif&quot;:false}}"/>
              <w:id w:val="92263699"/>
              <w:placeholder>
                <w:docPart w:val="EA8E170069F4423DA77641779D6060FD"/>
              </w:placeholder>
            </w:sdtPr>
            <w:sdtContent>
              <w:p w14:paraId="11C9083F" w14:textId="6649336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4.$0"/>
              <w:tag w:val="{&quot;key&quot;:&quot;GET_RUBRIQUE&quot;,&quot;params&quot;:{&quot;reference&quot;:&quot;Annexe.InfosAutres.InfoFusion_Vsimple_Fi_ValB$D4.$0&quot;,&quot;opposite&quot;:false,&quot;decimalPrecision&quot;:2,&quot;zeroSignificatif&quot;:false}}"/>
              <w:id w:val="990723675"/>
              <w:placeholder>
                <w:docPart w:val="2C143F911660415B8D19EA752F00872B"/>
              </w:placeholder>
            </w:sdtPr>
            <w:sdtContent>
              <w:p w14:paraId="684E0FE2" w14:textId="64F094B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4.$0"/>
              <w:tag w:val="{&quot;key&quot;:&quot;GET_RUBRIQUE&quot;,&quot;params&quot;:{&quot;reference&quot;:&quot;Annexe.InfosAutres.InfoFusion_Vsimple_Fi_Amort$D4.$0&quot;,&quot;opposite&quot;:false,&quot;decimalPrecision&quot;:2,&quot;zeroSignificatif&quot;:false}}"/>
              <w:id w:val="1123277347"/>
              <w:placeholder>
                <w:docPart w:val="FEC37CFA914E45C689E2717EA65095C3"/>
              </w:placeholder>
            </w:sdtPr>
            <w:sdtContent>
              <w:p w14:paraId="15C43762" w14:textId="5B669AA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8AD5BF7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0105DAF3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E21B48" w:rsidRPr="00DB1E32" w14:paraId="04470F75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0DADFBB6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669E200D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5B406FA2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52077CAE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E21B48" w:rsidRPr="00DB1E32" w14:paraId="153F16F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1.$0"/>
  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  <w:id w:val="568011861"/>
              <w:placeholder>
                <w:docPart w:val="0418DAF8CAD14CD6A6045F103A9E89A7"/>
              </w:placeholder>
            </w:sdtPr>
            <w:sdtContent>
              <w:p w14:paraId="3528B2BA" w14:textId="2AF91D0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1.$0"/>
              <w:tag w:val="{&quot;key&quot;:&quot;GET_RUBRIQUE&quot;,&quot;params&quot;:{&quot;reference&quot;:&quot;Annexe.InfosAutres.InfoFusion_Vsimple_Circul_Duree$D1.$0&quot;,&quot;opposite&quot;:false,&quot;decimalPrecision&quot;:2,&quot;zeroSignificatif&quot;:false}}"/>
              <w:id w:val="98994363"/>
              <w:placeholder>
                <w:docPart w:val="0418DAF8CAD14CD6A6045F103A9E89A7"/>
              </w:placeholder>
            </w:sdtPr>
            <w:sdtContent>
              <w:p w14:paraId="755D5E63" w14:textId="2301F26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1.$0"/>
              <w:tag w:val="{&quot;key&quot;:&quot;GET_RUBRIQUE&quot;,&quot;params&quot;:{&quot;reference&quot;:&quot;Annexe.InfosAutres.InfoFusion_Vsimple_Circul_ValB$D1.$0&quot;,&quot;opposite&quot;:false,&quot;decimalPrecision&quot;:2,&quot;zeroSignificatif&quot;:false}}"/>
              <w:id w:val="-808403414"/>
              <w:placeholder>
                <w:docPart w:val="0418DAF8CAD14CD6A6045F103A9E89A7"/>
              </w:placeholder>
            </w:sdtPr>
            <w:sdtContent>
              <w:p w14:paraId="19FAED7C" w14:textId="645515F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1.$0"/>
              <w:tag w:val="{&quot;key&quot;:&quot;GET_RUBRIQUE&quot;,&quot;params&quot;:{&quot;reference&quot;:&quot;Annexe.InfosAutres.InfoFusion_Vsimple_Circul_Amort$D1.$0&quot;,&quot;opposite&quot;:false,&quot;decimalPrecision&quot;:2,&quot;zeroSignificatif&quot;:false}}"/>
              <w:id w:val="1696428706"/>
              <w:placeholder>
                <w:docPart w:val="0418DAF8CAD14CD6A6045F103A9E89A7"/>
              </w:placeholder>
            </w:sdtPr>
            <w:sdtContent>
              <w:p w14:paraId="4A7568B7" w14:textId="3BBC7CD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AEC7D28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2.$0"/>
  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  <w:id w:val="-601497870"/>
              <w:placeholder>
                <w:docPart w:val="0418DAF8CAD14CD6A6045F103A9E89A7"/>
              </w:placeholder>
            </w:sdtPr>
            <w:sdtContent>
              <w:p w14:paraId="305FC297" w14:textId="3A124F1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2.$0"/>
              <w:tag w:val="{&quot;key&quot;:&quot;GET_RUBRIQUE&quot;,&quot;params&quot;:{&quot;reference&quot;:&quot;Annexe.InfosAutres.InfoFusion_Vsimple_Circul_Duree$D2.$0&quot;,&quot;opposite&quot;:false,&quot;decimalPrecision&quot;:2,&quot;zeroSignificatif&quot;:false}}"/>
              <w:id w:val="875970399"/>
              <w:placeholder>
                <w:docPart w:val="0418DAF8CAD14CD6A6045F103A9E89A7"/>
              </w:placeholder>
            </w:sdtPr>
            <w:sdtContent>
              <w:p w14:paraId="64B8E6AE" w14:textId="3E24D8F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2.$0"/>
              <w:tag w:val="{&quot;key&quot;:&quot;GET_RUBRIQUE&quot;,&quot;params&quot;:{&quot;reference&quot;:&quot;Annexe.InfosAutres.InfoFusion_Vsimple_Circul_ValB$D2.$0&quot;,&quot;opposite&quot;:false,&quot;decimalPrecision&quot;:2,&quot;zeroSignificatif&quot;:false}}"/>
              <w:id w:val="-1722828089"/>
              <w:placeholder>
                <w:docPart w:val="0418DAF8CAD14CD6A6045F103A9E89A7"/>
              </w:placeholder>
            </w:sdtPr>
            <w:sdtContent>
              <w:p w14:paraId="24769A86" w14:textId="3B969AF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2.$0"/>
              <w:tag w:val="{&quot;key&quot;:&quot;GET_RUBRIQUE&quot;,&quot;params&quot;:{&quot;reference&quot;:&quot;Annexe.InfosAutres.InfoFusion_Vsimple_Circul_Amort$D2.$0&quot;,&quot;opposite&quot;:false,&quot;decimalPrecision&quot;:2,&quot;zeroSignificatif&quot;:false}}"/>
              <w:id w:val="1087116487"/>
              <w:placeholder>
                <w:docPart w:val="0418DAF8CAD14CD6A6045F103A9E89A7"/>
              </w:placeholder>
            </w:sdtPr>
            <w:sdtContent>
              <w:p w14:paraId="7512BD13" w14:textId="49F7A0A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2C623C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3.$0"/>
  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  <w:id w:val="-1214574223"/>
              <w:placeholder>
                <w:docPart w:val="0418DAF8CAD14CD6A6045F103A9E89A7"/>
              </w:placeholder>
            </w:sdtPr>
            <w:sdtContent>
              <w:p w14:paraId="0D8A6018" w14:textId="09A6C8E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3.$0"/>
              <w:tag w:val="{&quot;key&quot;:&quot;GET_RUBRIQUE&quot;,&quot;params&quot;:{&quot;reference&quot;:&quot;Annexe.InfosAutres.InfoFusion_Vsimple_Circul_Duree$D3.$0&quot;,&quot;opposite&quot;:false,&quot;decimalPrecision&quot;:2,&quot;zeroSignificatif&quot;:false}}"/>
              <w:id w:val="-194002048"/>
              <w:placeholder>
                <w:docPart w:val="0418DAF8CAD14CD6A6045F103A9E89A7"/>
              </w:placeholder>
            </w:sdtPr>
            <w:sdtContent>
              <w:p w14:paraId="1095363D" w14:textId="3904813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3.$0"/>
              <w:tag w:val="{&quot;key&quot;:&quot;GET_RUBRIQUE&quot;,&quot;params&quot;:{&quot;reference&quot;:&quot;Annexe.InfosAutres.InfoFusion_Vsimple_Circul_ValB$D3.$0&quot;,&quot;opposite&quot;:false,&quot;decimalPrecision&quot;:2,&quot;zeroSignificatif&quot;:false}}"/>
              <w:id w:val="366868724"/>
              <w:placeholder>
                <w:docPart w:val="0418DAF8CAD14CD6A6045F103A9E89A7"/>
              </w:placeholder>
            </w:sdtPr>
            <w:sdtContent>
              <w:p w14:paraId="474E7A82" w14:textId="760EF79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3.$0"/>
              <w:tag w:val="{&quot;key&quot;:&quot;GET_RUBRIQUE&quot;,&quot;params&quot;:{&quot;reference&quot;:&quot;Annexe.InfosAutres.InfoFusion_Vsimple_Circul_Amort$D3.$0&quot;,&quot;opposite&quot;:false,&quot;decimalPrecision&quot;:2,&quot;zeroSignificatif&quot;:false}}"/>
              <w:id w:val="16744286"/>
              <w:placeholder>
                <w:docPart w:val="0418DAF8CAD14CD6A6045F103A9E89A7"/>
              </w:placeholder>
            </w:sdtPr>
            <w:sdtContent>
              <w:p w14:paraId="28BE977B" w14:textId="74D7E85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52808C7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4.$0"/>
  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  <w:id w:val="1322852695"/>
              <w:placeholder>
                <w:docPart w:val="0418DAF8CAD14CD6A6045F103A9E89A7"/>
              </w:placeholder>
            </w:sdtPr>
            <w:sdtContent>
              <w:p w14:paraId="76563CF6" w14:textId="15FE0C4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4.$0"/>
              <w:tag w:val="{&quot;key&quot;:&quot;GET_RUBRIQUE&quot;,&quot;params&quot;:{&quot;reference&quot;:&quot;Annexe.InfosAutres.InfoFusion_Vsimple_Circul_Duree$D4.$0&quot;,&quot;opposite&quot;:false,&quot;decimalPrecision&quot;:2,&quot;zeroSignificatif&quot;:false}}"/>
              <w:id w:val="-1567018252"/>
              <w:placeholder>
                <w:docPart w:val="0418DAF8CAD14CD6A6045F103A9E89A7"/>
              </w:placeholder>
            </w:sdtPr>
            <w:sdtContent>
              <w:p w14:paraId="656D9CC1" w14:textId="095CA00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4.$0"/>
              <w:tag w:val="{&quot;key&quot;:&quot;GET_RUBRIQUE&quot;,&quot;params&quot;:{&quot;reference&quot;:&quot;Annexe.InfosAutres.InfoFusion_Vsimple_Circul_ValB$D4.$0&quot;,&quot;opposite&quot;:false,&quot;decimalPrecision&quot;:2,&quot;zeroSignificatif&quot;:false}}"/>
              <w:id w:val="742995856"/>
              <w:placeholder>
                <w:docPart w:val="0418DAF8CAD14CD6A6045F103A9E89A7"/>
              </w:placeholder>
            </w:sdtPr>
            <w:sdtContent>
              <w:p w14:paraId="39238DD4" w14:textId="29E35F6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4.$0"/>
              <w:tag w:val="{&quot;key&quot;:&quot;GET_RUBRIQUE&quot;,&quot;params&quot;:{&quot;reference&quot;:&quot;Annexe.InfosAutres.InfoFusion_Vsimple_Circul_Amort$D4.$0&quot;,&quot;opposite&quot;:false,&quot;decimalPrecision&quot;:2,&quot;zeroSignificatif&quot;:false}}"/>
              <w:id w:val="46263546"/>
              <w:placeholder>
                <w:docPart w:val="0418DAF8CAD14CD6A6045F103A9E89A7"/>
              </w:placeholder>
            </w:sdtPr>
            <w:sdtContent>
              <w:p w14:paraId="2404BF35" w14:textId="5A2E2A7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356782B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4BE5A0CB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</w:tr>
    </w:tbl>
    <w:p w14:paraId="674CDD17" w14:textId="77777777" w:rsidR="00E21B48" w:rsidRPr="00704D0B" w:rsidRDefault="00E21B48" w:rsidP="00151BDE">
      <w:pPr>
        <w:rPr>
          <w:rFonts w:ascii="Segoe UI" w:hAnsi="Segoe UI" w:cs="Segoe UI"/>
        </w:rPr>
      </w:pPr>
    </w:p>
    <w:tbl>
      <w:tblPr>
        <w:tblStyle w:val="Grilledutablea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905"/>
        <w:gridCol w:w="1482"/>
        <w:gridCol w:w="1482"/>
        <w:gridCol w:w="1482"/>
      </w:tblGrid>
      <w:tr w:rsidR="00E21B48" w:rsidRPr="00DB1E32" w14:paraId="7CD4FA32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0ACAA28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1ACA19D2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564D3BA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6BF6F9A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21B48" w:rsidRPr="00DB1E32" w14:paraId="2506325D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854343106"/>
              <w:placeholder>
                <w:docPart w:val="B7D0F8AE96B944AEA5B86305627C06A5"/>
              </w:placeholder>
            </w:sdtPr>
            <w:sdtContent>
              <w:p w14:paraId="118F51B8" w14:textId="16536AB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1.$0"/>
              <w:tag w:val="{&quot;key&quot;:&quot;GET_RUBRIQUE&quot;,&quot;params&quot;:{&quot;reference&quot;:&quot;Annexe.InfosAutres.InfoFusion_Vsimple_Incorp_VCS$D1.$0&quot;,&quot;opposite&quot;:false,&quot;decimalPrecision&quot;:2,&quot;zeroSignificatif&quot;:false}}"/>
              <w:id w:val="1271051386"/>
              <w:placeholder>
                <w:docPart w:val="59A6C1E4D2614380A138734C65343B40"/>
              </w:placeholder>
            </w:sdtPr>
            <w:sdtContent>
              <w:p w14:paraId="423EB591" w14:textId="17B1303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1.$0"/>
              <w:tag w:val="{&quot;key&quot;:&quot;GET_RUBRIQUE&quot;,&quot;params&quot;:{&quot;reference&quot;:&quot;Annexe.InfosAutres.InfoFusion_Vsimple_Incorp_ValR$D1.$0&quot;,&quot;opposite&quot;:false,&quot;decimalPrecision&quot;:2,&quot;zeroSignificatif&quot;:false}}"/>
              <w:id w:val="61600405"/>
              <w:placeholder>
                <w:docPart w:val="59A6C1E4D2614380A138734C65343B40"/>
              </w:placeholder>
            </w:sdtPr>
            <w:sdtContent>
              <w:p w14:paraId="7AC85E94" w14:textId="3DA176F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1.$0"/>
              <w:tag w:val="{&quot;key&quot;:&quot;GET_RUBRIQUE&quot;,&quot;params&quot;:{&quot;reference&quot;:&quot;Annexe.InfosAutres.InfoFusion_Vsimple_Incorp_PVL$D1.$0&quot;,&quot;opposite&quot;:false,&quot;decimalPrecision&quot;:2,&quot;zeroSignificatif&quot;:false}}"/>
              <w:id w:val="-1515831676"/>
              <w:placeholder>
                <w:docPart w:val="59A6C1E4D2614380A138734C65343B40"/>
              </w:placeholder>
            </w:sdtPr>
            <w:sdtContent>
              <w:p w14:paraId="73E14AF9" w14:textId="1AB761A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ABF9723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272279253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79C6CFA8" w14:textId="66BFB43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2.$0"/>
              <w:tag w:val="{&quot;key&quot;:&quot;GET_RUBRIQUE&quot;,&quot;params&quot;:{&quot;reference&quot;:&quot;Annexe.InfosAutres.InfoFusion_Vsimple_Incorp_VCS$D2.$0&quot;,&quot;opposite&quot;:false,&quot;decimalPrecision&quot;:2,&quot;zeroSignificatif&quot;:false}}"/>
              <w:id w:val="-1365210272"/>
              <w:placeholder>
                <w:docPart w:val="AF7C8D9BED634758ABA1C1C91BF76166"/>
              </w:placeholder>
            </w:sdtPr>
            <w:sdtContent>
              <w:p w14:paraId="5B1950DF" w14:textId="3ACB55A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2.$0"/>
              <w:tag w:val="{&quot;key&quot;:&quot;GET_RUBRIQUE&quot;,&quot;params&quot;:{&quot;reference&quot;:&quot;Annexe.InfosAutres.InfoFusion_Vsimple_Incorp_ValR$D2.$0&quot;,&quot;opposite&quot;:false,&quot;decimalPrecision&quot;:2,&quot;zeroSignificatif&quot;:false}}"/>
              <w:id w:val="986211579"/>
              <w:placeholder>
                <w:docPart w:val="AF7C8D9BED634758ABA1C1C91BF76166"/>
              </w:placeholder>
            </w:sdtPr>
            <w:sdtContent>
              <w:p w14:paraId="75406A21" w14:textId="6AEE244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2.$0"/>
              <w:tag w:val="{&quot;key&quot;:&quot;GET_RUBRIQUE&quot;,&quot;params&quot;:{&quot;reference&quot;:&quot;Annexe.InfosAutres.InfoFusion_Vsimple_Incorp_PVL$D2.$0&quot;,&quot;opposite&quot;:false,&quot;decimalPrecision&quot;:2,&quot;zeroSignificatif&quot;:false}}"/>
              <w:id w:val="1127436518"/>
              <w:placeholder>
                <w:docPart w:val="AF7C8D9BED634758ABA1C1C91BF76166"/>
              </w:placeholder>
            </w:sdtPr>
            <w:sdtContent>
              <w:p w14:paraId="43345C24" w14:textId="1D5A4D5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F96C54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376354297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3315ED30" w14:textId="79B1882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3.$0"/>
              <w:tag w:val="{&quot;key&quot;:&quot;GET_RUBRIQUE&quot;,&quot;params&quot;:{&quot;reference&quot;:&quot;Annexe.InfosAutres.InfoFusion_Vsimple_Incorp_VCS$D3.$0&quot;,&quot;opposite&quot;:false,&quot;decimalPrecision&quot;:2,&quot;zeroSignificatif&quot;:false}}"/>
              <w:id w:val="-401137815"/>
              <w:placeholder>
                <w:docPart w:val="B6D0B5C9794A4544BD65AA8975830F33"/>
              </w:placeholder>
            </w:sdtPr>
            <w:sdtContent>
              <w:p w14:paraId="6B390B40" w14:textId="73A4722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3.$0"/>
              <w:tag w:val="{&quot;key&quot;:&quot;GET_RUBRIQUE&quot;,&quot;params&quot;:{&quot;reference&quot;:&quot;Annexe.InfosAutres.InfoFusion_Vsimple_Incorp_ValR$D3.$0&quot;,&quot;opposite&quot;:false,&quot;decimalPrecision&quot;:2,&quot;zeroSignificatif&quot;:false}}"/>
              <w:id w:val="1135377996"/>
              <w:placeholder>
                <w:docPart w:val="B6D0B5C9794A4544BD65AA8975830F33"/>
              </w:placeholder>
            </w:sdtPr>
            <w:sdtContent>
              <w:p w14:paraId="067174AA" w14:textId="2812D14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3.$0"/>
              <w:tag w:val="{&quot;key&quot;:&quot;GET_RUBRIQUE&quot;,&quot;params&quot;:{&quot;reference&quot;:&quot;Annexe.InfosAutres.InfoFusion_Vsimple_Incorp_PVL$D3.$0&quot;,&quot;opposite&quot;:false,&quot;decimalPrecision&quot;:2,&quot;zeroSignificatif&quot;:false}}"/>
              <w:id w:val="-1914771416"/>
              <w:placeholder>
                <w:docPart w:val="B6D0B5C9794A4544BD65AA8975830F33"/>
              </w:placeholder>
            </w:sdtPr>
            <w:sdtContent>
              <w:p w14:paraId="49954C23" w14:textId="5531AE1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35DFCC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56555539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561A806B" w14:textId="54DE5C2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4.$0"/>
              <w:tag w:val="{&quot;key&quot;:&quot;GET_RUBRIQUE&quot;,&quot;params&quot;:{&quot;reference&quot;:&quot;Annexe.InfosAutres.InfoFusion_Vsimple_Incorp_VCS$D4.$0&quot;,&quot;opposite&quot;:false,&quot;decimalPrecision&quot;:2,&quot;zeroSignificatif&quot;:false}}"/>
              <w:id w:val="-1555771630"/>
              <w:placeholder>
                <w:docPart w:val="9A06E0779FE6463FA01C8C4508547BBF"/>
              </w:placeholder>
            </w:sdtPr>
            <w:sdtContent>
              <w:p w14:paraId="51BD640F" w14:textId="27608BE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4.$0"/>
              <w:tag w:val="{&quot;key&quot;:&quot;GET_RUBRIQUE&quot;,&quot;params&quot;:{&quot;reference&quot;:&quot;Annexe.InfosAutres.InfoFusion_Vsimple_Incorp_ValR$D4.$0&quot;,&quot;opposite&quot;:false,&quot;decimalPrecision&quot;:2,&quot;zeroSignificatif&quot;:false}}"/>
              <w:id w:val="1053344712"/>
              <w:placeholder>
                <w:docPart w:val="9A06E0779FE6463FA01C8C4508547BBF"/>
              </w:placeholder>
            </w:sdtPr>
            <w:sdtContent>
              <w:p w14:paraId="69B46F75" w14:textId="7B98D8F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4.$0"/>
              <w:tag w:val="{&quot;key&quot;:&quot;GET_RUBRIQUE&quot;,&quot;params&quot;:{&quot;reference&quot;:&quot;Annexe.InfosAutres.InfoFusion_Vsimple_Incorp_PVL$D4.$0&quot;,&quot;opposite&quot;:false,&quot;decimalPrecision&quot;:2,&quot;zeroSignificatif&quot;:false}}"/>
              <w:id w:val="1220170287"/>
              <w:placeholder>
                <w:docPart w:val="9A06E0779FE6463FA01C8C4508547BBF"/>
              </w:placeholder>
            </w:sdtPr>
            <w:sdtContent>
              <w:p w14:paraId="4A24DDCE" w14:textId="084F9FF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312B3D1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47B843E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incorporels identifiables (a)</w:t>
            </w:r>
          </w:p>
        </w:tc>
      </w:tr>
      <w:tr w:rsidR="00E21B48" w:rsidRPr="00DB1E32" w14:paraId="4C6731EB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7F890ECC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480998F4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333DA853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5F6F5044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21B48" w:rsidRPr="00DB1E32" w14:paraId="6269267F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-1665160023"/>
              <w:placeholder>
                <w:docPart w:val="B7D0F8AE96B944AEA5B86305627C06A5"/>
              </w:placeholder>
            </w:sdtPr>
            <w:sdtContent>
              <w:p w14:paraId="2DF2EFD2" w14:textId="64734938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1.$0"/>
              <w:tag w:val="{&quot;key&quot;:&quot;GET_RUBRIQUE&quot;,&quot;params&quot;:{&quot;reference&quot;:&quot;Annexe.InfosAutres.InfoFusion_Vsimple_Corp_VCS$D1.$0&quot;,&quot;opposite&quot;:false,&quot;decimalPrecision&quot;:2,&quot;zeroSignificatif&quot;:false}}"/>
              <w:id w:val="-721212516"/>
              <w:placeholder>
                <w:docPart w:val="B7D0F8AE96B944AEA5B86305627C06A5"/>
              </w:placeholder>
            </w:sdtPr>
            <w:sdtContent>
              <w:p w14:paraId="5BE710E5" w14:textId="1D74C72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1.$0"/>
              <w:tag w:val="{&quot;key&quot;:&quot;GET_RUBRIQUE&quot;,&quot;params&quot;:{&quot;reference&quot;:&quot;Annexe.InfosAutres.InfoFusion_Vsimple_Corp_ValR$D1.$0&quot;,&quot;opposite&quot;:false,&quot;decimalPrecision&quot;:2,&quot;zeroSignificatif&quot;:false}}"/>
              <w:id w:val="-1862963757"/>
              <w:placeholder>
                <w:docPart w:val="B7D0F8AE96B944AEA5B86305627C06A5"/>
              </w:placeholder>
            </w:sdtPr>
            <w:sdtContent>
              <w:p w14:paraId="4A801794" w14:textId="17022E3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1.$0"/>
              <w:tag w:val="{&quot;key&quot;:&quot;GET_RUBRIQUE&quot;,&quot;params&quot;:{&quot;reference&quot;:&quot;Annexe.InfosAutres.InfoFusion_Vsimple_Corp_PVL$D1.$0&quot;,&quot;opposite&quot;:false,&quot;decimalPrecision&quot;:2,&quot;zeroSignificatif&quot;:false}}"/>
              <w:id w:val="-2131311438"/>
              <w:placeholder>
                <w:docPart w:val="B7D0F8AE96B944AEA5B86305627C06A5"/>
              </w:placeholder>
            </w:sdtPr>
            <w:sdtContent>
              <w:p w14:paraId="2F15624E" w14:textId="49F2726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73E78A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959298007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76F6C002" w14:textId="39D631D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2.$0"/>
              <w:tag w:val="{&quot;key&quot;:&quot;GET_RUBRIQUE&quot;,&quot;params&quot;:{&quot;reference&quot;:&quot;Annexe.InfosAutres.InfoFusion_Vsimple_Corp_VCS$D2.$0&quot;,&quot;opposite&quot;:false,&quot;decimalPrecision&quot;:2,&quot;zeroSignificatif&quot;:false}}"/>
              <w:id w:val="-68651707"/>
              <w:placeholder>
                <w:docPart w:val="B7D0F8AE96B944AEA5B86305627C06A5"/>
              </w:placeholder>
            </w:sdtPr>
            <w:sdtContent>
              <w:p w14:paraId="7330FFD0" w14:textId="22D18AE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2.$0"/>
              <w:tag w:val="{&quot;key&quot;:&quot;GET_RUBRIQUE&quot;,&quot;params&quot;:{&quot;reference&quot;:&quot;Annexe.InfosAutres.InfoFusion_Vsimple_Corp_ValR$D2.$0&quot;,&quot;opposite&quot;:false,&quot;decimalPrecision&quot;:2,&quot;zeroSignificatif&quot;:false}}"/>
              <w:id w:val="2134742642"/>
              <w:placeholder>
                <w:docPart w:val="B7D0F8AE96B944AEA5B86305627C06A5"/>
              </w:placeholder>
            </w:sdtPr>
            <w:sdtContent>
              <w:p w14:paraId="39D2CEC4" w14:textId="75536A4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2.$0"/>
              <w:tag w:val="{&quot;key&quot;:&quot;GET_RUBRIQUE&quot;,&quot;params&quot;:{&quot;reference&quot;:&quot;Annexe.InfosAutres.InfoFusion_Vsimple_Corp_PVL$D2.$0&quot;,&quot;opposite&quot;:false,&quot;decimalPrecision&quot;:2,&quot;zeroSignificatif&quot;:false}}"/>
              <w:id w:val="2141764410"/>
              <w:placeholder>
                <w:docPart w:val="B7D0F8AE96B944AEA5B86305627C06A5"/>
              </w:placeholder>
            </w:sdtPr>
            <w:sdtContent>
              <w:p w14:paraId="675306F3" w14:textId="272C5F6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A6AAFD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-1183890404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32A6CF52" w14:textId="1FF1476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3.$0"/>
              <w:tag w:val="{&quot;key&quot;:&quot;GET_RUBRIQUE&quot;,&quot;params&quot;:{&quot;reference&quot;:&quot;Annexe.InfosAutres.InfoFusion_Vsimple_Corp_VCS$D3.$0&quot;,&quot;opposite&quot;:false,&quot;decimalPrecision&quot;:2,&quot;zeroSignificatif&quot;:false}}"/>
              <w:id w:val="566625710"/>
              <w:placeholder>
                <w:docPart w:val="DEF20A16FA7D49948EE91B0A52FFA9DF"/>
              </w:placeholder>
            </w:sdtPr>
            <w:sdtContent>
              <w:p w14:paraId="446C48FE" w14:textId="6D96F3C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3.$0"/>
              <w:tag w:val="{&quot;key&quot;:&quot;GET_RUBRIQUE&quot;,&quot;params&quot;:{&quot;reference&quot;:&quot;Annexe.InfosAutres.InfoFusion_Vsimple_Corp_ValR$D3.$0&quot;,&quot;opposite&quot;:false,&quot;decimalPrecision&quot;:2,&quot;zeroSignificatif&quot;:false}}"/>
              <w:id w:val="991060324"/>
              <w:placeholder>
                <w:docPart w:val="DEF20A16FA7D49948EE91B0A52FFA9DF"/>
              </w:placeholder>
            </w:sdtPr>
            <w:sdtContent>
              <w:p w14:paraId="093907B3" w14:textId="0AFCE82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3.$0"/>
              <w:tag w:val="{&quot;key&quot;:&quot;GET_RUBRIQUE&quot;,&quot;params&quot;:{&quot;reference&quot;:&quot;Annexe.InfosAutres.InfoFusion_Vsimple_Corp_PVL$D3.$0&quot;,&quot;opposite&quot;:false,&quot;decimalPrecision&quot;:2,&quot;zeroSignificatif&quot;:false}}"/>
              <w:id w:val="-1562939680"/>
              <w:placeholder>
                <w:docPart w:val="DEF20A16FA7D49948EE91B0A52FFA9DF"/>
              </w:placeholder>
            </w:sdtPr>
            <w:sdtContent>
              <w:p w14:paraId="6BE9262E" w14:textId="09E767D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7746736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1265068488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19E8B222" w14:textId="48E39C76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4.$0"/>
              <w:tag w:val="{&quot;key&quot;:&quot;GET_RUBRIQUE&quot;,&quot;params&quot;:{&quot;reference&quot;:&quot;Annexe.InfosAutres.InfoFusion_Vsimple_Corp_VCS$D4.$0&quot;,&quot;opposite&quot;:false,&quot;decimalPrecision&quot;:2,&quot;zeroSignificatif&quot;:false}}"/>
              <w:id w:val="-368533878"/>
              <w:placeholder>
                <w:docPart w:val="F5690DAAD5C14552B64020828D95D18A"/>
              </w:placeholder>
            </w:sdtPr>
            <w:sdtContent>
              <w:p w14:paraId="0F0692D4" w14:textId="2149620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4.$0"/>
              <w:tag w:val="{&quot;key&quot;:&quot;GET_RUBRIQUE&quot;,&quot;params&quot;:{&quot;reference&quot;:&quot;Annexe.InfosAutres.InfoFusion_Vsimple_Corp_ValR$D4.$0&quot;,&quot;opposite&quot;:false,&quot;decimalPrecision&quot;:2,&quot;zeroSignificatif&quot;:false}}"/>
              <w:id w:val="2020730395"/>
              <w:placeholder>
                <w:docPart w:val="F5690DAAD5C14552B64020828D95D18A"/>
              </w:placeholder>
            </w:sdtPr>
            <w:sdtContent>
              <w:p w14:paraId="0A3B85A4" w14:textId="184DB73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4.$0"/>
              <w:tag w:val="{&quot;key&quot;:&quot;GET_RUBRIQUE&quot;,&quot;params&quot;:{&quot;reference&quot;:&quot;Annexe.InfosAutres.InfoFusion_Vsimple_Corp_PVL$D4.$0&quot;,&quot;opposite&quot;:false,&quot;decimalPrecision&quot;:2,&quot;zeroSignificatif&quot;:false}}"/>
              <w:id w:val="212936700"/>
              <w:placeholder>
                <w:docPart w:val="F5690DAAD5C14552B64020828D95D18A"/>
              </w:placeholder>
            </w:sdtPr>
            <w:sdtContent>
              <w:p w14:paraId="2882A804" w14:textId="18FC464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18DDF10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07A86095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E21B48" w:rsidRPr="00DB1E32" w14:paraId="6CA1682A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1AB345B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6A86AD0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4BA92283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329DD92D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21B48" w:rsidRPr="00DB1E32" w14:paraId="722617FC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984745537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072604C7" w14:textId="53B4F65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1.$0"/>
              <w:tag w:val="{&quot;key&quot;:&quot;GET_RUBRIQUE&quot;,&quot;params&quot;:{&quot;reference&quot;:&quot;Annexe.InfosAutres.InfoFusion_Vsimple_Fi_VCS$D1.$0&quot;,&quot;opposite&quot;:false,&quot;decimalPrecision&quot;:2,&quot;zeroSignificatif&quot;:false}}"/>
              <w:id w:val="961159357"/>
              <w:placeholder>
                <w:docPart w:val="75E80EABCF3A4A9ABE6CA9B26569628D"/>
              </w:placeholder>
            </w:sdtPr>
            <w:sdtContent>
              <w:p w14:paraId="589200F6" w14:textId="745D045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1.$0"/>
              <w:tag w:val="{&quot;key&quot;:&quot;GET_RUBRIQUE&quot;,&quot;params&quot;:{&quot;reference&quot;:&quot;Annexe.InfosAutres.InfoFusion_Vsimple_Fi_ValR$D1.$0&quot;,&quot;opposite&quot;:false,&quot;decimalPrecision&quot;:2,&quot;zeroSignificatif&quot;:false}}"/>
              <w:id w:val="962459241"/>
              <w:placeholder>
                <w:docPart w:val="6569DD662BB5442893186A86AA2C150E"/>
              </w:placeholder>
            </w:sdtPr>
            <w:sdtContent>
              <w:p w14:paraId="743BBFD2" w14:textId="3E0AE6F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1.$0"/>
              <w:tag w:val="{&quot;key&quot;:&quot;GET_RUBRIQUE&quot;,&quot;params&quot;:{&quot;reference&quot;:&quot;Annexe.InfosAutres.InfoFusion_Vsimple_Fi_PVL$D1.$0&quot;,&quot;opposite&quot;:false,&quot;decimalPrecision&quot;:2,&quot;zeroSignificatif&quot;:false}}"/>
              <w:id w:val="-1817792403"/>
              <w:placeholder>
                <w:docPart w:val="495B3C7FFBEB4E66B9FF4914D871AC2F"/>
              </w:placeholder>
            </w:sdtPr>
            <w:sdtContent>
              <w:p w14:paraId="333ACF0E" w14:textId="1828B37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856408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479914193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3A731ED3" w14:textId="5642D45D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2.$0"/>
              <w:tag w:val="{&quot;key&quot;:&quot;GET_RUBRIQUE&quot;,&quot;params&quot;:{&quot;reference&quot;:&quot;Annexe.InfosAutres.InfoFusion_Vsimple_Fi_VCS$D2.$0&quot;,&quot;opposite&quot;:false,&quot;decimalPrecision&quot;:2,&quot;zeroSignificatif&quot;:false}}"/>
              <w:id w:val="-1169948689"/>
              <w:placeholder>
                <w:docPart w:val="FDBB517177E2461299C3DFD02BBC76E9"/>
              </w:placeholder>
            </w:sdtPr>
            <w:sdtContent>
              <w:p w14:paraId="6D725D4A" w14:textId="740EBBA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2.$0"/>
              <w:tag w:val="{&quot;key&quot;:&quot;GET_RUBRIQUE&quot;,&quot;params&quot;:{&quot;reference&quot;:&quot;Annexe.InfosAutres.InfoFusion_Vsimple_Fi_ValR$D2.$0&quot;,&quot;opposite&quot;:false,&quot;decimalPrecision&quot;:2,&quot;zeroSignificatif&quot;:false}}"/>
              <w:id w:val="-229153728"/>
              <w:placeholder>
                <w:docPart w:val="B330A0A7560B4BEFAE45AE3FA1F59E7F"/>
              </w:placeholder>
            </w:sdtPr>
            <w:sdtContent>
              <w:p w14:paraId="5771DB83" w14:textId="221B723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2.$0"/>
              <w:tag w:val="{&quot;key&quot;:&quot;GET_RUBRIQUE&quot;,&quot;params&quot;:{&quot;reference&quot;:&quot;Annexe.InfosAutres.InfoFusion_Vsimple_Fi_PVL$D2.$0&quot;,&quot;opposite&quot;:false,&quot;decimalPrecision&quot;:2,&quot;zeroSignificatif&quot;:false}}"/>
              <w:id w:val="1100598160"/>
              <w:placeholder>
                <w:docPart w:val="6354D99899364A0EA005E4517CA4C1C8"/>
              </w:placeholder>
            </w:sdtPr>
            <w:sdtContent>
              <w:p w14:paraId="45FF25B4" w14:textId="23FE8C3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EDBA536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593058754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4FF78371" w14:textId="4CA1C2B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3.$0"/>
              <w:tag w:val="{&quot;key&quot;:&quot;GET_RUBRIQUE&quot;,&quot;params&quot;:{&quot;reference&quot;:&quot;Annexe.InfosAutres.InfoFusion_Vsimple_Fi_VCS$D3.$0&quot;,&quot;opposite&quot;:false,&quot;decimalPrecision&quot;:2,&quot;zeroSignificatif&quot;:false}}"/>
              <w:id w:val="-931039817"/>
              <w:placeholder>
                <w:docPart w:val="4BE8B0679D394FE08B6FA63C86495DA6"/>
              </w:placeholder>
            </w:sdtPr>
            <w:sdtContent>
              <w:p w14:paraId="657A698E" w14:textId="42940A5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3.$0"/>
              <w:tag w:val="{&quot;key&quot;:&quot;GET_RUBRIQUE&quot;,&quot;params&quot;:{&quot;reference&quot;:&quot;Annexe.InfosAutres.InfoFusion_Vsimple_Fi_ValR$D3.$0&quot;,&quot;opposite&quot;:false,&quot;decimalPrecision&quot;:2,&quot;zeroSignificatif&quot;:false}}"/>
              <w:id w:val="1351304835"/>
              <w:placeholder>
                <w:docPart w:val="FA6F32C6AB104CB092AA64F8FD64CB1B"/>
              </w:placeholder>
            </w:sdtPr>
            <w:sdtContent>
              <w:p w14:paraId="24304ED2" w14:textId="0B72108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3.$0"/>
              <w:tag w:val="{&quot;key&quot;:&quot;GET_RUBRIQUE&quot;,&quot;params&quot;:{&quot;reference&quot;:&quot;Annexe.InfosAutres.InfoFusion_Vsimple_Fi_PVL$D3.$0&quot;,&quot;opposite&quot;:false,&quot;decimalPrecision&quot;:2,&quot;zeroSignificatif&quot;:false}}"/>
              <w:id w:val="1841036475"/>
              <w:placeholder>
                <w:docPart w:val="6003E8DDE32F4D2FB3B52E4BCA8056B5"/>
              </w:placeholder>
            </w:sdtPr>
            <w:sdtContent>
              <w:p w14:paraId="6C4C86C8" w14:textId="354E1F2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09E164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1857695650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5B5DDA83" w14:textId="3409F5D9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4.$0"/>
              <w:tag w:val="{&quot;key&quot;:&quot;GET_RUBRIQUE&quot;,&quot;params&quot;:{&quot;reference&quot;:&quot;Annexe.InfosAutres.InfoFusion_Vsimple_Fi_VCS$D4.$0&quot;,&quot;opposite&quot;:false,&quot;decimalPrecision&quot;:2,&quot;zeroSignificatif&quot;:false}}"/>
              <w:id w:val="18520298"/>
              <w:placeholder>
                <w:docPart w:val="1F70789BDFA44E5AB069E3210055B914"/>
              </w:placeholder>
            </w:sdtPr>
            <w:sdtContent>
              <w:p w14:paraId="3A94C1E3" w14:textId="604B762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4.$0"/>
              <w:tag w:val="{&quot;key&quot;:&quot;GET_RUBRIQUE&quot;,&quot;params&quot;:{&quot;reference&quot;:&quot;Annexe.InfosAutres.InfoFusion_Vsimple_Fi_ValR$D4.$0&quot;,&quot;opposite&quot;:false,&quot;decimalPrecision&quot;:2,&quot;zeroSignificatif&quot;:false}}"/>
              <w:id w:val="-1709092791"/>
              <w:placeholder>
                <w:docPart w:val="D0FB0A854CC64E9F9A9177EB6A3F56C2"/>
              </w:placeholder>
            </w:sdtPr>
            <w:sdtContent>
              <w:p w14:paraId="77DEE353" w14:textId="45706A2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4.$0"/>
              <w:tag w:val="{&quot;key&quot;:&quot;GET_RUBRIQUE&quot;,&quot;params&quot;:{&quot;reference&quot;:&quot;Annexe.InfosAutres.InfoFusion_Vsimple_Fi_PVL$D4.$0&quot;,&quot;opposite&quot;:false,&quot;decimalPrecision&quot;:2,&quot;zeroSignificatif&quot;:false}}"/>
              <w:id w:val="1185085009"/>
              <w:placeholder>
                <w:docPart w:val="C13F7530E8B94AB6818C913709216684"/>
              </w:placeholder>
            </w:sdtPr>
            <w:sdtContent>
              <w:p w14:paraId="3CC3DA65" w14:textId="336AEA8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8BB7915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0BC892F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E21B48" w:rsidRPr="00DB1E32" w14:paraId="0374DB39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3B20E29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77A0702C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60FC3B3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4778E1A2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E21B48" w:rsidRPr="00DB1E32" w14:paraId="2D7D6DD4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-240725848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350AC53E" w14:textId="08154754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1.$0"/>
              <w:tag w:val="{&quot;key&quot;:&quot;GET_RUBRIQUE&quot;,&quot;params&quot;:{&quot;reference&quot;:&quot;Annexe.InfosAutres.InfoFusion_Vsimple_Circul_VCS$D1.$0&quot;,&quot;opposite&quot;:false,&quot;decimalPrecision&quot;:2,&quot;zeroSignificatif&quot;:false}}"/>
              <w:id w:val="-340933759"/>
              <w:placeholder>
                <w:docPart w:val="9A87067ECFA54A50948B7A6AD323BEFB"/>
              </w:placeholder>
            </w:sdtPr>
            <w:sdtContent>
              <w:p w14:paraId="793DA374" w14:textId="026D127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1.$0"/>
              <w:tag w:val="{&quot;key&quot;:&quot;GET_RUBRIQUE&quot;,&quot;params&quot;:{&quot;reference&quot;:&quot;Annexe.InfosAutres.InfoFusion_Vsimple_Circul_ValR$D1.$0&quot;,&quot;opposite&quot;:false,&quot;decimalPrecision&quot;:2,&quot;zeroSignificatif&quot;:false}}"/>
              <w:id w:val="-1853788424"/>
              <w:placeholder>
                <w:docPart w:val="9A87067ECFA54A50948B7A6AD323BEFB"/>
              </w:placeholder>
            </w:sdtPr>
            <w:sdtContent>
              <w:p w14:paraId="4CB4815E" w14:textId="47EF069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1.$0"/>
              <w:tag w:val="{&quot;key&quot;:&quot;GET_RUBRIQUE&quot;,&quot;params&quot;:{&quot;reference&quot;:&quot;Annexe.InfosAutres.InfoFusion_Vsimple_Circul_PVL$D1.$0&quot;,&quot;opposite&quot;:false,&quot;decimalPrecision&quot;:2,&quot;zeroSignificatif&quot;:false}}"/>
              <w:id w:val="-1955624233"/>
              <w:placeholder>
                <w:docPart w:val="9A87067ECFA54A50948B7A6AD323BEFB"/>
              </w:placeholder>
            </w:sdtPr>
            <w:sdtContent>
              <w:p w14:paraId="43D3C01A" w14:textId="53FAFD1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B8F8263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614484655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3FEB2353" w14:textId="7F3D42C4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2.$0"/>
              <w:tag w:val="{&quot;key&quot;:&quot;GET_RUBRIQUE&quot;,&quot;params&quot;:{&quot;reference&quot;:&quot;Annexe.InfosAutres.InfoFusion_Vsimple_Circul_VCS$D2.$0&quot;,&quot;opposite&quot;:false,&quot;decimalPrecision&quot;:2,&quot;zeroSignificatif&quot;:false}}"/>
              <w:id w:val="-1346325134"/>
              <w:placeholder>
                <w:docPart w:val="8CABD37937824FBE8F57B239D35213E0"/>
              </w:placeholder>
            </w:sdtPr>
            <w:sdtContent>
              <w:p w14:paraId="3AB701AB" w14:textId="12E77CF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2.$0"/>
              <w:tag w:val="{&quot;key&quot;:&quot;GET_RUBRIQUE&quot;,&quot;params&quot;:{&quot;reference&quot;:&quot;Annexe.InfosAutres.InfoFusion_Vsimple_Circul_ValR$D2.$0&quot;,&quot;opposite&quot;:false,&quot;decimalPrecision&quot;:2,&quot;zeroSignificatif&quot;:false}}"/>
              <w:id w:val="903184517"/>
              <w:placeholder>
                <w:docPart w:val="8CABD37937824FBE8F57B239D35213E0"/>
              </w:placeholder>
            </w:sdtPr>
            <w:sdtContent>
              <w:p w14:paraId="19C7C0C9" w14:textId="19E8F85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2.$0"/>
              <w:tag w:val="{&quot;key&quot;:&quot;GET_RUBRIQUE&quot;,&quot;params&quot;:{&quot;reference&quot;:&quot;Annexe.InfosAutres.InfoFusion_Vsimple_Circul_PVL$D2.$0&quot;,&quot;opposite&quot;:false,&quot;decimalPrecision&quot;:2,&quot;zeroSignificatif&quot;:false}}"/>
              <w:id w:val="-1200703746"/>
              <w:placeholder>
                <w:docPart w:val="8CABD37937824FBE8F57B239D35213E0"/>
              </w:placeholder>
            </w:sdtPr>
            <w:sdtContent>
              <w:p w14:paraId="1F3B9352" w14:textId="32F8004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98AC859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74617817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5B89E262" w14:textId="62CCD1B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3.$0"/>
              <w:tag w:val="{&quot;key&quot;:&quot;GET_RUBRIQUE&quot;,&quot;params&quot;:{&quot;reference&quot;:&quot;Annexe.InfosAutres.InfoFusion_Vsimple_Circul_VCS$D3.$0&quot;,&quot;opposite&quot;:false,&quot;decimalPrecision&quot;:2,&quot;zeroSignificatif&quot;:false}}"/>
              <w:id w:val="-2012287063"/>
              <w:placeholder>
                <w:docPart w:val="4CCF8D86978E47D0852C0AFB4BF5E674"/>
              </w:placeholder>
            </w:sdtPr>
            <w:sdtContent>
              <w:p w14:paraId="53BEC24F" w14:textId="01634BF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3.$0"/>
              <w:tag w:val="{&quot;key&quot;:&quot;GET_RUBRIQUE&quot;,&quot;params&quot;:{&quot;reference&quot;:&quot;Annexe.InfosAutres.InfoFusion_Vsimple_Circul_ValR$D3.$0&quot;,&quot;opposite&quot;:false,&quot;decimalPrecision&quot;:2,&quot;zeroSignificatif&quot;:false}}"/>
              <w:id w:val="-2135786743"/>
              <w:placeholder>
                <w:docPart w:val="4CCF8D86978E47D0852C0AFB4BF5E674"/>
              </w:placeholder>
            </w:sdtPr>
            <w:sdtContent>
              <w:p w14:paraId="58314270" w14:textId="1258EE6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3.$0"/>
              <w:tag w:val="{&quot;key&quot;:&quot;GET_RUBRIQUE&quot;,&quot;params&quot;:{&quot;reference&quot;:&quot;Annexe.InfosAutres.InfoFusion_Vsimple_Circul_PVL$D3.$0&quot;,&quot;opposite&quot;:false,&quot;decimalPrecision&quot;:2,&quot;zeroSignificatif&quot;:false}}"/>
              <w:id w:val="1000627089"/>
              <w:placeholder>
                <w:docPart w:val="4CCF8D86978E47D0852C0AFB4BF5E674"/>
              </w:placeholder>
            </w:sdtPr>
            <w:sdtContent>
              <w:p w14:paraId="74CEB88C" w14:textId="2A4C19E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9A1BB33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-1984000067"/>
            <w:placeholder>
              <w:docPart w:val="B7D0F8AE96B944AEA5B86305627C06A5"/>
            </w:placeholder>
          </w:sdtPr>
          <w:sdtContent>
            <w:tc>
              <w:tcPr>
                <w:tcW w:w="4905" w:type="dxa"/>
                <w:vAlign w:val="center"/>
              </w:tcPr>
              <w:p w14:paraId="1C34D0FB" w14:textId="23FF161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4.$0"/>
              <w:tag w:val="{&quot;key&quot;:&quot;GET_RUBRIQUE&quot;,&quot;params&quot;:{&quot;reference&quot;:&quot;Annexe.InfosAutres.InfoFusion_Vsimple_Circul_VCS$D4.$0&quot;,&quot;opposite&quot;:false,&quot;decimalPrecision&quot;:2,&quot;zeroSignificatif&quot;:false}}"/>
              <w:id w:val="827262275"/>
              <w:placeholder>
                <w:docPart w:val="29D853BCC4024C6EB1CC05F74B864E1E"/>
              </w:placeholder>
            </w:sdtPr>
            <w:sdtContent>
              <w:p w14:paraId="3141EE13" w14:textId="6CE5D89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4.$0"/>
              <w:tag w:val="{&quot;key&quot;:&quot;GET_RUBRIQUE&quot;,&quot;params&quot;:{&quot;reference&quot;:&quot;Annexe.InfosAutres.InfoFusion_Vsimple_Circul_ValR$D4.$0&quot;,&quot;opposite&quot;:false,&quot;decimalPrecision&quot;:2,&quot;zeroSignificatif&quot;:false}}"/>
              <w:id w:val="871656058"/>
              <w:placeholder>
                <w:docPart w:val="29D853BCC4024C6EB1CC05F74B864E1E"/>
              </w:placeholder>
            </w:sdtPr>
            <w:sdtContent>
              <w:p w14:paraId="49570DEB" w14:textId="60B48F8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4.$0"/>
              <w:tag w:val="{&quot;key&quot;:&quot;GET_RUBRIQUE&quot;,&quot;params&quot;:{&quot;reference&quot;:&quot;Annexe.InfosAutres.InfoFusion_Vsimple_Circul_PVL$D4.$0&quot;,&quot;opposite&quot;:false,&quot;decimalPrecision&quot;:2,&quot;zeroSignificatif&quot;:false}}"/>
              <w:id w:val="338122230"/>
              <w:placeholder>
                <w:docPart w:val="29D853BCC4024C6EB1CC05F74B864E1E"/>
              </w:placeholder>
            </w:sdtPr>
            <w:sdtContent>
              <w:p w14:paraId="2BBDC0FF" w14:textId="3AB5439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3B3D5B8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3C974EB9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circulants (d)</w:t>
            </w:r>
          </w:p>
        </w:tc>
      </w:tr>
    </w:tbl>
    <w:p w14:paraId="751AA465" w14:textId="77777777" w:rsidR="00E21B48" w:rsidRPr="00704D0B" w:rsidRDefault="00E21B48" w:rsidP="00151BDE">
      <w:pPr>
        <w:rPr>
          <w:rFonts w:ascii="Segoe UI" w:hAnsi="Segoe UI" w:cs="Segoe UI"/>
        </w:rPr>
      </w:pPr>
    </w:p>
    <w:tbl>
      <w:tblPr>
        <w:tblStyle w:val="Grilledutableau"/>
        <w:tblW w:w="9367" w:type="dxa"/>
        <w:jc w:val="center"/>
        <w:tblLook w:val="04A0" w:firstRow="1" w:lastRow="0" w:firstColumn="1" w:lastColumn="0" w:noHBand="0" w:noVBand="1"/>
      </w:tblPr>
      <w:tblGrid>
        <w:gridCol w:w="4884"/>
        <w:gridCol w:w="1494"/>
        <w:gridCol w:w="1488"/>
        <w:gridCol w:w="6"/>
        <w:gridCol w:w="1495"/>
      </w:tblGrid>
      <w:tr w:rsidR="00E21B48" w:rsidRPr="00DB1E32" w14:paraId="615D32C5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1A21AB82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18BD549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3263382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236E8125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21B48" w:rsidRPr="00DB1E32" w14:paraId="479F1807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661745801"/>
              <w:placeholder>
                <w:docPart w:val="B7D0F8AE96B944AEA5B86305627C06A5"/>
              </w:placeholder>
            </w:sdtPr>
            <w:sdtContent>
              <w:p w14:paraId="4F719099" w14:textId="18EA109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1.$0"/>
              <w:tag w:val="{&quot;key&quot;:&quot;GET_RUBRIQUE&quot;,&quot;params&quot;:{&quot;reference&quot;:&quot;Annexe.InfosAutres.InfoFusion_Vsimple_Incorp_Ip$D1.$0&quot;,&quot;opposite&quot;:false,&quot;decimalPrecision&quot;:2,&quot;zeroSignificatif&quot;:false}}"/>
              <w:id w:val="1607305959"/>
              <w:placeholder>
                <w:docPart w:val="9EC192D6A00F455497C920E93F0EC39C"/>
              </w:placeholder>
            </w:sdtPr>
            <w:sdtContent>
              <w:p w14:paraId="52C52009" w14:textId="074C197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1.$0"/>
              <w:tag w:val="{&quot;key&quot;:&quot;GET_RUBRIQUE&quot;,&quot;params&quot;:{&quot;reference&quot;:&quot;Annexe.InfosAutres.InfoFusion_Vsimple_Incorp_PvNet$D1.$0&quot;,&quot;opposite&quot;:false,&quot;decimalPrecision&quot;:2,&quot;zeroSignificatif&quot;:false}}"/>
              <w:id w:val="236530032"/>
              <w:placeholder>
                <w:docPart w:val="9EC192D6A00F455497C920E93F0EC39C"/>
              </w:placeholder>
            </w:sdtPr>
            <w:sdtContent>
              <w:p w14:paraId="6F6AED08" w14:textId="17276A4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1.$0"/>
              <w:tag w:val="{&quot;key&quot;:&quot;GET_RUBRIQUE&quot;,&quot;params&quot;:{&quot;reference&quot;:&quot;Annexe.InfosAutres.InfoFusion_Vsimple_Incorp_Affect$D1.$0&quot;,&quot;opposite&quot;:false,&quot;decimalPrecision&quot;:2,&quot;zeroSignificatif&quot;:false}}"/>
              <w:id w:val="221343329"/>
              <w:placeholder>
                <w:docPart w:val="9EC192D6A00F455497C920E93F0EC39C"/>
              </w:placeholder>
            </w:sdtPr>
            <w:sdtContent>
              <w:p w14:paraId="74143E18" w14:textId="04E1712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8A9B176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-793209147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D69A161" w14:textId="731D4F4B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2.$0"/>
              <w:tag w:val="{&quot;key&quot;:&quot;GET_RUBRIQUE&quot;,&quot;params&quot;:{&quot;reference&quot;:&quot;Annexe.InfosAutres.InfoFusion_Vsimple_Incorp_Ip$D2.$0&quot;,&quot;opposite&quot;:false,&quot;decimalPrecision&quot;:2,&quot;zeroSignificatif&quot;:false}}"/>
              <w:id w:val="-367538520"/>
              <w:placeholder>
                <w:docPart w:val="23D6FF57FB6145ADA866439EEB909DD0"/>
              </w:placeholder>
            </w:sdtPr>
            <w:sdtContent>
              <w:p w14:paraId="1860E21A" w14:textId="11BA036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2.$0"/>
              <w:tag w:val="{&quot;key&quot;:&quot;GET_RUBRIQUE&quot;,&quot;params&quot;:{&quot;reference&quot;:&quot;Annexe.InfosAutres.InfoFusion_Vsimple_Incorp_PvNet$D2.$0&quot;,&quot;opposite&quot;:false,&quot;decimalPrecision&quot;:2,&quot;zeroSignificatif&quot;:false}}"/>
              <w:id w:val="1606151353"/>
              <w:placeholder>
                <w:docPart w:val="23D6FF57FB6145ADA866439EEB909DD0"/>
              </w:placeholder>
            </w:sdtPr>
            <w:sdtContent>
              <w:p w14:paraId="57CECD72" w14:textId="6750C0B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2.$0"/>
              <w:tag w:val="{&quot;key&quot;:&quot;GET_RUBRIQUE&quot;,&quot;params&quot;:{&quot;reference&quot;:&quot;Annexe.InfosAutres.InfoFusion_Vsimple_Incorp_Affect$D2.$0&quot;,&quot;opposite&quot;:false,&quot;decimalPrecision&quot;:2,&quot;zeroSignificatif&quot;:false}}"/>
              <w:id w:val="-706325401"/>
              <w:placeholder>
                <w:docPart w:val="23D6FF57FB6145ADA866439EEB909DD0"/>
              </w:placeholder>
            </w:sdtPr>
            <w:sdtContent>
              <w:p w14:paraId="33AC6BA0" w14:textId="5C33054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B616DF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-2010589926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10A01FE" w14:textId="78C2657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3.$0"/>
              <w:tag w:val="{&quot;key&quot;:&quot;GET_RUBRIQUE&quot;,&quot;params&quot;:{&quot;reference&quot;:&quot;Annexe.InfosAutres.InfoFusion_Vsimple_Incorp_Ip$D3.$0&quot;,&quot;opposite&quot;:false,&quot;decimalPrecision&quot;:2,&quot;zeroSignificatif&quot;:false}}"/>
              <w:id w:val="1057900960"/>
              <w:placeholder>
                <w:docPart w:val="FE21A0290B9B45C3910FBF977CB0A688"/>
              </w:placeholder>
            </w:sdtPr>
            <w:sdtContent>
              <w:p w14:paraId="17FB2626" w14:textId="0A8B8A7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3.$0"/>
              <w:tag w:val="{&quot;key&quot;:&quot;GET_RUBRIQUE&quot;,&quot;params&quot;:{&quot;reference&quot;:&quot;Annexe.InfosAutres.InfoFusion_Vsimple_Incorp_PvNet$D3.$0&quot;,&quot;opposite&quot;:false,&quot;decimalPrecision&quot;:2,&quot;zeroSignificatif&quot;:false}}"/>
              <w:id w:val="-766003327"/>
              <w:placeholder>
                <w:docPart w:val="FE21A0290B9B45C3910FBF977CB0A688"/>
              </w:placeholder>
            </w:sdtPr>
            <w:sdtContent>
              <w:p w14:paraId="18F32E1D" w14:textId="643D40A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3.$0"/>
              <w:tag w:val="{&quot;key&quot;:&quot;GET_RUBRIQUE&quot;,&quot;params&quot;:{&quot;reference&quot;:&quot;Annexe.InfosAutres.InfoFusion_Vsimple_Incorp_Affect$D3.$0&quot;,&quot;opposite&quot;:false,&quot;decimalPrecision&quot;:2,&quot;zeroSignificatif&quot;:false}}"/>
              <w:id w:val="629209981"/>
              <w:placeholder>
                <w:docPart w:val="FE21A0290B9B45C3910FBF977CB0A688"/>
              </w:placeholder>
            </w:sdtPr>
            <w:sdtContent>
              <w:p w14:paraId="443CCBC0" w14:textId="5A533F6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6C94ED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70825597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13C3DE05" w14:textId="44DFF51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4.$0"/>
              <w:tag w:val="{&quot;key&quot;:&quot;GET_RUBRIQUE&quot;,&quot;params&quot;:{&quot;reference&quot;:&quot;Annexe.InfosAutres.InfoFusion_Vsimple_Incorp_Ip$D4.$0&quot;,&quot;opposite&quot;:false,&quot;decimalPrecision&quot;:2,&quot;zeroSignificatif&quot;:false}}"/>
              <w:id w:val="1549960606"/>
              <w:placeholder>
                <w:docPart w:val="C857F471054940EFA3A169BA1AF9BE0A"/>
              </w:placeholder>
            </w:sdtPr>
            <w:sdtContent>
              <w:p w14:paraId="5C291818" w14:textId="1C3891A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4.$0"/>
              <w:tag w:val="{&quot;key&quot;:&quot;GET_RUBRIQUE&quot;,&quot;params&quot;:{&quot;reference&quot;:&quot;Annexe.InfosAutres.InfoFusion_Vsimple_Incorp_PvNet$D4.$0&quot;,&quot;opposite&quot;:false,&quot;decimalPrecision&quot;:2,&quot;zeroSignificatif&quot;:false}}"/>
              <w:id w:val="1563282810"/>
              <w:placeholder>
                <w:docPart w:val="C857F471054940EFA3A169BA1AF9BE0A"/>
              </w:placeholder>
            </w:sdtPr>
            <w:sdtContent>
              <w:p w14:paraId="2F8E25FD" w14:textId="0E99643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4.$0"/>
              <w:tag w:val="{&quot;key&quot;:&quot;GET_RUBRIQUE&quot;,&quot;params&quot;:{&quot;reference&quot;:&quot;Annexe.InfosAutres.InfoFusion_Vsimple_Incorp_Affect$D4.$0&quot;,&quot;opposite&quot;:false,&quot;decimalPrecision&quot;:2,&quot;zeroSignificatif&quot;:false}}"/>
              <w:id w:val="799116690"/>
              <w:placeholder>
                <w:docPart w:val="C857F471054940EFA3A169BA1AF9BE0A"/>
              </w:placeholder>
            </w:sdtPr>
            <w:sdtContent>
              <w:p w14:paraId="7B542982" w14:textId="067ED30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FA296CB" w14:textId="77777777" w:rsidTr="005151D1">
        <w:trPr>
          <w:trHeight w:hRule="exact" w:val="1290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53E1AC06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PvNet.$0"/>
              <w:tag w:val="{&quot;key&quot;:&quot;GET_RUBRIQUE&quot;,&quot;params&quot;:{&quot;reference&quot;:&quot;Annexe.InfosAutres.InfoFusion_Vsimple_TotalIncor_PvNet.$0&quot;,&quot;opposite&quot;:false,&quot;decimalPrecision&quot;:2,&quot;zeroSignificatif&quot;:false}}"/>
              <w:id w:val="-1978519527"/>
              <w:placeholder>
                <w:docPart w:val="46597A1172484E3AB9E9B1528418CC05"/>
              </w:placeholder>
            </w:sdtPr>
            <w:sdtContent>
              <w:p w14:paraId="139144F0" w14:textId="2D254AE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Affect.$0"/>
              <w:tag w:val="{&quot;key&quot;:&quot;GET_RUBRIQUE&quot;,&quot;params&quot;:{&quot;reference&quot;:&quot;Annexe.InfosAutres.InfoFusion_Vsimple_TotalIncor_Affect.$0&quot;,&quot;opposite&quot;:false,&quot;decimalPrecision&quot;:2,&quot;zeroSignificatif&quot;:false}}"/>
              <w:id w:val="-2095464843"/>
              <w:placeholder>
                <w:docPart w:val="46597A1172484E3AB9E9B1528418CC05"/>
              </w:placeholder>
            </w:sdtPr>
            <w:sdtContent>
              <w:p w14:paraId="470E6E19" w14:textId="74E372C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6B5DA72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6B7F97D3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18F06EB1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5AD34BA6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770A06D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21B48" w:rsidRPr="00DB1E32" w14:paraId="54E9A07E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1398868742"/>
              <w:placeholder>
                <w:docPart w:val="B7D0F8AE96B944AEA5B86305627C06A5"/>
              </w:placeholder>
            </w:sdtPr>
            <w:sdtContent>
              <w:p w14:paraId="198A2DFE" w14:textId="4B838D0C" w:rsidR="00E21B48" w:rsidRPr="00DB1E32" w:rsidRDefault="001D04BA" w:rsidP="00B1294E">
                <w:pPr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Ip$D1.$0"/>
              <w:tag w:val="{&quot;key&quot;:&quot;GET_RUBRIQUE&quot;,&quot;params&quot;:{&quot;reference&quot;:&quot;Annexe.InfosAutres.InfoFusion_Vsimple_Corp_Ip$D1.$0&quot;,&quot;opposite&quot;:false,&quot;decimalPrecision&quot;:2,&quot;zeroSignificatif&quot;:false}}"/>
              <w:id w:val="-4364926"/>
              <w:placeholder>
                <w:docPart w:val="021A0DE34C7F4430914DF030DB301CF8"/>
              </w:placeholder>
            </w:sdtPr>
            <w:sdtContent>
              <w:p w14:paraId="6513364C" w14:textId="22EEDFB7" w:rsidR="00E21B48" w:rsidRPr="00DB1E32" w:rsidRDefault="001D04BA" w:rsidP="00B1294E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1.$0"/>
              <w:tag w:val="{&quot;key&quot;:&quot;GET_RUBRIQUE&quot;,&quot;params&quot;:{&quot;reference&quot;:&quot;Annexe.InfosAutres.InfoFusion_Vsimple_Corp_PvNet$D1.$0&quot;,&quot;opposite&quot;:false,&quot;decimalPrecision&quot;:2,&quot;zeroSignificatif&quot;:false}}"/>
              <w:id w:val="-1834062666"/>
              <w:placeholder>
                <w:docPart w:val="8A06996215C14B279B7F303DDC1EA69E"/>
              </w:placeholder>
            </w:sdtPr>
            <w:sdtContent>
              <w:p w14:paraId="2D16F753" w14:textId="195C921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1.$0"/>
              <w:tag w:val="{&quot;key&quot;:&quot;GET_RUBRIQUE&quot;,&quot;params&quot;:{&quot;reference&quot;:&quot;Annexe.InfosAutres.InfoFusion_Vsimple_Corp_Affect$D1.$0&quot;,&quot;opposite&quot;:false,&quot;decimalPrecision&quot;:2,&quot;zeroSignificatif&quot;:false}}"/>
              <w:id w:val="-745490593"/>
              <w:placeholder>
                <w:docPart w:val="4AF62CE23C85467C899ECC50C1DD4E7D"/>
              </w:placeholder>
            </w:sdtPr>
            <w:sdtContent>
              <w:p w14:paraId="651AEC57" w14:textId="79F62B4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1CFF24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311908084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1BEE847" w14:textId="2ADFEC9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2.$0"/>
              <w:tag w:val="{&quot;key&quot;:&quot;GET_RUBRIQUE&quot;,&quot;params&quot;:{&quot;reference&quot;:&quot;Annexe.InfosAutres.InfoFusion_Vsimple_Corp_Ip$D2.$0&quot;,&quot;opposite&quot;:false,&quot;decimalPrecision&quot;:2,&quot;zeroSignificatif&quot;:false}}"/>
              <w:id w:val="728342141"/>
              <w:placeholder>
                <w:docPart w:val="C7F7C95A89854B4FBE1B99F1B9591C6B"/>
              </w:placeholder>
            </w:sdtPr>
            <w:sdtContent>
              <w:p w14:paraId="33E1B1DA" w14:textId="1551EA2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2.$0"/>
              <w:tag w:val="{&quot;key&quot;:&quot;GET_RUBRIQUE&quot;,&quot;params&quot;:{&quot;reference&quot;:&quot;Annexe.InfosAutres.InfoFusion_Vsimple_Corp_PvNet$D2.$0&quot;,&quot;opposite&quot;:false,&quot;decimalPrecision&quot;:2,&quot;zeroSignificatif&quot;:false}}"/>
              <w:id w:val="-1936120671"/>
              <w:placeholder>
                <w:docPart w:val="CB1424C136904B45836E4967CD0A6680"/>
              </w:placeholder>
            </w:sdtPr>
            <w:sdtContent>
              <w:p w14:paraId="7470CBAA" w14:textId="00DD359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2.$0"/>
              <w:tag w:val="{&quot;key&quot;:&quot;GET_RUBRIQUE&quot;,&quot;params&quot;:{&quot;reference&quot;:&quot;Annexe.InfosAutres.InfoFusion_Vsimple_Corp_Affect$D2.$0&quot;,&quot;opposite&quot;:false,&quot;decimalPrecision&quot;:2,&quot;zeroSignificatif&quot;:false}}"/>
              <w:id w:val="-2000108798"/>
              <w:placeholder>
                <w:docPart w:val="80BF7BE4082C45C8AD7747756D8F8CD6"/>
              </w:placeholder>
            </w:sdtPr>
            <w:sdtContent>
              <w:p w14:paraId="26421FF0" w14:textId="53E5ED0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9B9C755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1333494365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18F9C6A" w14:textId="05F2CAF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3.$0"/>
              <w:tag w:val="{&quot;key&quot;:&quot;GET_RUBRIQUE&quot;,&quot;params&quot;:{&quot;reference&quot;:&quot;Annexe.InfosAutres.InfoFusion_Vsimple_Corp_Ip$D3.$0&quot;,&quot;opposite&quot;:false,&quot;decimalPrecision&quot;:2,&quot;zeroSignificatif&quot;:false}}"/>
              <w:id w:val="-2133391623"/>
              <w:placeholder>
                <w:docPart w:val="34906283607348B8B449AAB4D82C8F70"/>
              </w:placeholder>
            </w:sdtPr>
            <w:sdtContent>
              <w:p w14:paraId="6D704E92" w14:textId="759F752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3.$0"/>
              <w:tag w:val="{&quot;key&quot;:&quot;GET_RUBRIQUE&quot;,&quot;params&quot;:{&quot;reference&quot;:&quot;Annexe.InfosAutres.InfoFusion_Vsimple_Corp_PvNet$D3.$0&quot;,&quot;opposite&quot;:false,&quot;decimalPrecision&quot;:2,&quot;zeroSignificatif&quot;:false}}"/>
              <w:id w:val="-1203713106"/>
              <w:placeholder>
                <w:docPart w:val="118955E7D06542939EEA13888A12D8A0"/>
              </w:placeholder>
            </w:sdtPr>
            <w:sdtContent>
              <w:p w14:paraId="08831C7F" w14:textId="25B9B8F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3.$0"/>
              <w:tag w:val="{&quot;key&quot;:&quot;GET_RUBRIQUE&quot;,&quot;params&quot;:{&quot;reference&quot;:&quot;Annexe.InfosAutres.InfoFusion_Vsimple_Corp_Affect$D3.$0&quot;,&quot;opposite&quot;:false,&quot;decimalPrecision&quot;:2,&quot;zeroSignificatif&quot;:false}}"/>
              <w:id w:val="1063443739"/>
              <w:placeholder>
                <w:docPart w:val="7155EC57A38341F9B99CAA2F414A468E"/>
              </w:placeholder>
            </w:sdtPr>
            <w:sdtContent>
              <w:p w14:paraId="28E8E584" w14:textId="495768C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1101232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828059885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720BB35" w14:textId="69D0E98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4.$0"/>
              <w:tag w:val="{&quot;key&quot;:&quot;GET_RUBRIQUE&quot;,&quot;params&quot;:{&quot;reference&quot;:&quot;Annexe.InfosAutres.InfoFusion_Vsimple_Corp_Ip$D4.$0&quot;,&quot;opposite&quot;:false,&quot;decimalPrecision&quot;:2,&quot;zeroSignificatif&quot;:false}}"/>
              <w:id w:val="-853809659"/>
              <w:placeholder>
                <w:docPart w:val="61A6141722C64DF7A9728B45B9A6F035"/>
              </w:placeholder>
            </w:sdtPr>
            <w:sdtContent>
              <w:p w14:paraId="7DBAA3FC" w14:textId="597E304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4.$0"/>
              <w:tag w:val="{&quot;key&quot;:&quot;GET_RUBRIQUE&quot;,&quot;params&quot;:{&quot;reference&quot;:&quot;Annexe.InfosAutres.InfoFusion_Vsimple_Corp_PvNet$D4.$0&quot;,&quot;opposite&quot;:false,&quot;decimalPrecision&quot;:2,&quot;zeroSignificatif&quot;:false}}"/>
              <w:id w:val="-1071345126"/>
              <w:placeholder>
                <w:docPart w:val="A0B9AF432FDF429AA59842778FD26007"/>
              </w:placeholder>
            </w:sdtPr>
            <w:sdtContent>
              <w:p w14:paraId="7C32028A" w14:textId="080DBBE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4.$0"/>
              <w:tag w:val="{&quot;key&quot;:&quot;GET_RUBRIQUE&quot;,&quot;params&quot;:{&quot;reference&quot;:&quot;Annexe.InfosAutres.InfoFusion_Vsimple_Corp_Affect$D4.$0&quot;,&quot;opposite&quot;:false,&quot;decimalPrecision&quot;:2,&quot;zeroSignificatif&quot;:false}}"/>
              <w:id w:val="1489817738"/>
              <w:placeholder>
                <w:docPart w:val="4DBA686AB54A4D259E0B7B8D98F8B43E"/>
              </w:placeholder>
            </w:sdtPr>
            <w:sdtContent>
              <w:p w14:paraId="25985C0C" w14:textId="3741EA2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DA5AF55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40970033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PvNet.$0"/>
              <w:tag w:val="{&quot;key&quot;:&quot;GET_RUBRIQUE&quot;,&quot;params&quot;:{&quot;reference&quot;:&quot;Annexe.InfosAutres.InfoFusion_Vsimple_TotalCorp_PvNet.$0&quot;,&quot;opposite&quot;:false,&quot;decimalPrecision&quot;:2,&quot;zeroSignificatif&quot;:false}}"/>
              <w:id w:val="-1262138309"/>
              <w:placeholder>
                <w:docPart w:val="E497C331F65745C3BBD10DE4F86E3DC6"/>
              </w:placeholder>
            </w:sdtPr>
            <w:sdtContent>
              <w:p w14:paraId="7BEF7DEA" w14:textId="13F0BCA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Affect.$0"/>
              <w:tag w:val="{&quot;key&quot;:&quot;GET_RUBRIQUE&quot;,&quot;params&quot;:{&quot;reference&quot;:&quot;Annexe.InfosAutres.InfoFusion_Vsimple_TotalCorp_Affect.$0&quot;,&quot;opposite&quot;:false,&quot;decimalPrecision&quot;:2,&quot;zeroSignificatif&quot;:false}}"/>
              <w:id w:val="-934434617"/>
              <w:placeholder>
                <w:docPart w:val="E497C331F65745C3BBD10DE4F86E3DC6"/>
              </w:placeholder>
            </w:sdtPr>
            <w:sdtContent>
              <w:p w14:paraId="2DBE6E99" w14:textId="5384307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DCF1FFB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58444238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4DAD3F6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0A652856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65C91247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21B48" w:rsidRPr="00DB1E32" w14:paraId="4EDC3EC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-1096547363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E0AD97E" w14:textId="57F2E9A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1.$0"/>
              <w:tag w:val="{&quot;key&quot;:&quot;GET_RUBRIQUE&quot;,&quot;params&quot;:{&quot;reference&quot;:&quot;Annexe.InfosAutres.InfoFusion_Vsimple_Fi_Ip$D1.$0&quot;,&quot;opposite&quot;:false,&quot;decimalPrecision&quot;:2,&quot;zeroSignificatif&quot;:false}}"/>
              <w:id w:val="1321156601"/>
              <w:placeholder>
                <w:docPart w:val="F4943A673E6B431D8722BE18F26CDDCA"/>
              </w:placeholder>
            </w:sdtPr>
            <w:sdtContent>
              <w:p w14:paraId="4146939C" w14:textId="3AD43A9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1.$0"/>
              <w:tag w:val="{&quot;key&quot;:&quot;GET_RUBRIQUE&quot;,&quot;params&quot;:{&quot;reference&quot;:&quot;Annexe.InfosAutres.InfoFusion_Vsimple_Fi_PvNet$D1.$0&quot;,&quot;opposite&quot;:false,&quot;decimalPrecision&quot;:2,&quot;zeroSignificatif&quot;:false}}"/>
              <w:id w:val="-2062630522"/>
              <w:placeholder>
                <w:docPart w:val="FE98BDED50314635B9C055B48A53810A"/>
              </w:placeholder>
            </w:sdtPr>
            <w:sdtContent>
              <w:p w14:paraId="4B99A389" w14:textId="3F0B77A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1.$0"/>
              <w:tag w:val="{&quot;key&quot;:&quot;GET_RUBRIQUE&quot;,&quot;params&quot;:{&quot;reference&quot;:&quot;Annexe.InfosAutres.InfoFusion_Vsimple_Fi_Affect$D1.$0&quot;,&quot;opposite&quot;:false,&quot;decimalPrecision&quot;:2,&quot;zeroSignificatif&quot;:false}}"/>
              <w:id w:val="-1463111716"/>
              <w:placeholder>
                <w:docPart w:val="FE98BDED50314635B9C055B48A53810A"/>
              </w:placeholder>
            </w:sdtPr>
            <w:sdtContent>
              <w:p w14:paraId="60238CC5" w14:textId="3D3AB64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A15EADB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512749635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726130A1" w14:textId="2FB99D1B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2.$0"/>
              <w:tag w:val="{&quot;key&quot;:&quot;GET_RUBRIQUE&quot;,&quot;params&quot;:{&quot;reference&quot;:&quot;Annexe.InfosAutres.InfoFusion_Vsimple_Fi_Ip$D2.$0&quot;,&quot;opposite&quot;:false,&quot;decimalPrecision&quot;:2,&quot;zeroSignificatif&quot;:false}}"/>
              <w:id w:val="-435447252"/>
              <w:placeholder>
                <w:docPart w:val="DCBABCCB9841470E9CC5D8358D6B76B6"/>
              </w:placeholder>
            </w:sdtPr>
            <w:sdtContent>
              <w:p w14:paraId="1593969D" w14:textId="37BB1E8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2.$0"/>
              <w:tag w:val="{&quot;key&quot;:&quot;GET_RUBRIQUE&quot;,&quot;params&quot;:{&quot;reference&quot;:&quot;Annexe.InfosAutres.InfoFusion_Vsimple_Fi_PvNet$D2.$0&quot;,&quot;opposite&quot;:false,&quot;decimalPrecision&quot;:2,&quot;zeroSignificatif&quot;:false}}"/>
              <w:id w:val="-393276028"/>
              <w:placeholder>
                <w:docPart w:val="D470962D86B7455AA9A72EAEFD236C86"/>
              </w:placeholder>
            </w:sdtPr>
            <w:sdtContent>
              <w:p w14:paraId="5A05BDE8" w14:textId="4152517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2.$0"/>
              <w:tag w:val="{&quot;key&quot;:&quot;GET_RUBRIQUE&quot;,&quot;params&quot;:{&quot;reference&quot;:&quot;Annexe.InfosAutres.InfoFusion_Vsimple_Fi_Affect$D2.$0&quot;,&quot;opposite&quot;:false,&quot;decimalPrecision&quot;:2,&quot;zeroSignificatif&quot;:false}}"/>
              <w:id w:val="-1097021551"/>
              <w:placeholder>
                <w:docPart w:val="D470962D86B7455AA9A72EAEFD236C86"/>
              </w:placeholder>
            </w:sdtPr>
            <w:sdtContent>
              <w:p w14:paraId="295341F4" w14:textId="40C9943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9415FB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1622037541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5DFBCC2" w14:textId="48591497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3.$0"/>
              <w:tag w:val="{&quot;key&quot;:&quot;GET_RUBRIQUE&quot;,&quot;params&quot;:{&quot;reference&quot;:&quot;Annexe.InfosAutres.InfoFusion_Vsimple_Fi_Ip$D3.$0&quot;,&quot;opposite&quot;:false,&quot;decimalPrecision&quot;:2,&quot;zeroSignificatif&quot;:false}}"/>
              <w:id w:val="2103456194"/>
              <w:placeholder>
                <w:docPart w:val="E73749C6550448BDB1B3963B81B742F0"/>
              </w:placeholder>
            </w:sdtPr>
            <w:sdtContent>
              <w:p w14:paraId="63593937" w14:textId="36EB77D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3.$0"/>
              <w:tag w:val="{&quot;key&quot;:&quot;GET_RUBRIQUE&quot;,&quot;params&quot;:{&quot;reference&quot;:&quot;Annexe.InfosAutres.InfoFusion_Vsimple_Fi_PvNet$D3.$0&quot;,&quot;opposite&quot;:false,&quot;decimalPrecision&quot;:2,&quot;zeroSignificatif&quot;:false}}"/>
              <w:id w:val="964781500"/>
              <w:placeholder>
                <w:docPart w:val="51E54FC01E764E8993F1AE6F568268D1"/>
              </w:placeholder>
            </w:sdtPr>
            <w:sdtContent>
              <w:p w14:paraId="70F4CB8B" w14:textId="2B22DD3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3.$0"/>
              <w:tag w:val="{&quot;key&quot;:&quot;GET_RUBRIQUE&quot;,&quot;params&quot;:{&quot;reference&quot;:&quot;Annexe.InfosAutres.InfoFusion_Vsimple_Fi_Affect$D3.$0&quot;,&quot;opposite&quot;:false,&quot;decimalPrecision&quot;:2,&quot;zeroSignificatif&quot;:false}}"/>
              <w:id w:val="677783807"/>
              <w:placeholder>
                <w:docPart w:val="51E54FC01E764E8993F1AE6F568268D1"/>
              </w:placeholder>
            </w:sdtPr>
            <w:sdtContent>
              <w:p w14:paraId="7A318828" w14:textId="673B830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736673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-1119762851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C00D833" w14:textId="7C196588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4.$0"/>
              <w:tag w:val="{&quot;key&quot;:&quot;GET_RUBRIQUE&quot;,&quot;params&quot;:{&quot;reference&quot;:&quot;Annexe.InfosAutres.InfoFusion_Vsimple_Fi_Ip$D4.$0&quot;,&quot;opposite&quot;:false,&quot;decimalPrecision&quot;:2,&quot;zeroSignificatif&quot;:false}}"/>
              <w:id w:val="-26495836"/>
              <w:placeholder>
                <w:docPart w:val="8FA355C5688B4A40BCA53F2CAA2ABF54"/>
              </w:placeholder>
            </w:sdtPr>
            <w:sdtContent>
              <w:p w14:paraId="077300A3" w14:textId="79FBB86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4.$0"/>
              <w:tag w:val="{&quot;key&quot;:&quot;GET_RUBRIQUE&quot;,&quot;params&quot;:{&quot;reference&quot;:&quot;Annexe.InfosAutres.InfoFusion_Vsimple_Fi_PvNet$D4.$0&quot;,&quot;opposite&quot;:false,&quot;decimalPrecision&quot;:2,&quot;zeroSignificatif&quot;:false}}"/>
              <w:id w:val="1451519651"/>
              <w:placeholder>
                <w:docPart w:val="F018527E11A84A02B9A8558A0469EF0C"/>
              </w:placeholder>
            </w:sdtPr>
            <w:sdtContent>
              <w:p w14:paraId="61EC141A" w14:textId="6B5EC54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4.$0"/>
              <w:tag w:val="{&quot;key&quot;:&quot;GET_RUBRIQUE&quot;,&quot;params&quot;:{&quot;reference&quot;:&quot;Annexe.InfosAutres.InfoFusion_Vsimple_Fi_Affect$D4.$0&quot;,&quot;opposite&quot;:false,&quot;decimalPrecision&quot;:2,&quot;zeroSignificatif&quot;:false}}"/>
              <w:id w:val="-825053005"/>
              <w:placeholder>
                <w:docPart w:val="F018527E11A84A02B9A8558A0469EF0C"/>
              </w:placeholder>
            </w:sdtPr>
            <w:sdtContent>
              <w:p w14:paraId="38CC0DB3" w14:textId="40C1501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8C8EF95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4D2284FE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PvNet.$0"/>
              <w:tag w:val="{&quot;key&quot;:&quot;GET_RUBRIQUE&quot;,&quot;params&quot;:{&quot;reference&quot;:&quot;Annexe.InfosAutres.InfoFusion_Vsimple_TotalFi_PvNet.$0&quot;,&quot;opposite&quot;:false,&quot;decimalPrecision&quot;:2,&quot;zeroSignificatif&quot;:false}}"/>
              <w:id w:val="383072602"/>
              <w:placeholder>
                <w:docPart w:val="C5EECC84F3AA49B989917E971B337A95"/>
              </w:placeholder>
            </w:sdtPr>
            <w:sdtContent>
              <w:p w14:paraId="4054E036" w14:textId="2A3A571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Affect.$0"/>
              <w:tag w:val="{&quot;key&quot;:&quot;GET_RUBRIQUE&quot;,&quot;params&quot;:{&quot;reference&quot;:&quot;Annexe.InfosAutres.InfoFusion_Vsimple_TotalFi_Affect.$0&quot;,&quot;opposite&quot;:false,&quot;decimalPrecision&quot;:2,&quot;zeroSignificatif&quot;:false}}"/>
              <w:id w:val="2123264290"/>
              <w:placeholder>
                <w:docPart w:val="C5EECC84F3AA49B989917E971B337A95"/>
              </w:placeholder>
            </w:sdtPr>
            <w:sdtContent>
              <w:p w14:paraId="132A4C97" w14:textId="4E54D5D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AA842B5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2F9BFFD8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0EB2DDB5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7EF0333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5FEA4D67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E21B48" w:rsidRPr="00DB1E32" w14:paraId="39111549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24457756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6413EEDF" w14:textId="004B163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1.$0"/>
              <w:tag w:val="{&quot;key&quot;:&quot;GET_RUBRIQUE&quot;,&quot;params&quot;:{&quot;reference&quot;:&quot;Annexe.InfosAutres.InfoFusion_Vsimple_Circul_Ip$D1.$0&quot;,&quot;opposite&quot;:false,&quot;decimalPrecision&quot;:2,&quot;zeroSignificatif&quot;:false}}"/>
              <w:id w:val="-2096241453"/>
              <w:placeholder>
                <w:docPart w:val="65B8D2A5461A415EA6443D7B7B8015BB"/>
              </w:placeholder>
            </w:sdtPr>
            <w:sdtContent>
              <w:p w14:paraId="6BBFC809" w14:textId="2E94EE5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1.$0"/>
              <w:tag w:val="{&quot;key&quot;:&quot;GET_RUBRIQUE&quot;,&quot;params&quot;:{&quot;reference&quot;:&quot;Annexe.InfosAutres.InfoFusion_Vsimple_Circul_PvNet$D1.$0&quot;,&quot;opposite&quot;:false,&quot;decimalPrecision&quot;:2,&quot;zeroSignificatif&quot;:false}}"/>
              <w:id w:val="-725917341"/>
              <w:placeholder>
                <w:docPart w:val="65B8D2A5461A415EA6443D7B7B8015BB"/>
              </w:placeholder>
            </w:sdtPr>
            <w:sdtContent>
              <w:p w14:paraId="3769F81B" w14:textId="204CD2B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1.$0"/>
              <w:tag w:val="{&quot;key&quot;:&quot;GET_RUBRIQUE&quot;,&quot;params&quot;:{&quot;reference&quot;:&quot;Annexe.InfosAutres.InfoFusion_Vsimple_Circul_Affect$D1.$0&quot;,&quot;opposite&quot;:false,&quot;decimalPrecision&quot;:2,&quot;zeroSignificatif&quot;:false}}"/>
              <w:id w:val="1850440866"/>
              <w:placeholder>
                <w:docPart w:val="65B8D2A5461A415EA6443D7B7B8015BB"/>
              </w:placeholder>
            </w:sdtPr>
            <w:sdtContent>
              <w:p w14:paraId="776000F1" w14:textId="112B30A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65A62F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894463515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5F6A758C" w14:textId="329A4F44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2.$0"/>
              <w:tag w:val="{&quot;key&quot;:&quot;GET_RUBRIQUE&quot;,&quot;params&quot;:{&quot;reference&quot;:&quot;Annexe.InfosAutres.InfoFusion_Vsimple_Circul_Ip$D2.$0&quot;,&quot;opposite&quot;:false,&quot;decimalPrecision&quot;:2,&quot;zeroSignificatif&quot;:false}}"/>
              <w:id w:val="-1113968355"/>
              <w:placeholder>
                <w:docPart w:val="7BD43C48628243D09715A5F8E15C230D"/>
              </w:placeholder>
            </w:sdtPr>
            <w:sdtContent>
              <w:p w14:paraId="122C6882" w14:textId="1DA62A5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2.$0"/>
              <w:tag w:val="{&quot;key&quot;:&quot;GET_RUBRIQUE&quot;,&quot;params&quot;:{&quot;reference&quot;:&quot;Annexe.InfosAutres.InfoFusion_Vsimple_Circul_PvNet$D2.$0&quot;,&quot;opposite&quot;:false,&quot;decimalPrecision&quot;:2,&quot;zeroSignificatif&quot;:false}}"/>
              <w:id w:val="1999762655"/>
              <w:placeholder>
                <w:docPart w:val="7BD43C48628243D09715A5F8E15C230D"/>
              </w:placeholder>
            </w:sdtPr>
            <w:sdtContent>
              <w:p w14:paraId="4CB2053D" w14:textId="000DA18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2.$0"/>
              <w:tag w:val="{&quot;key&quot;:&quot;GET_RUBRIQUE&quot;,&quot;params&quot;:{&quot;reference&quot;:&quot;Annexe.InfosAutres.InfoFusion_Vsimple_Circul_Affect$D2.$0&quot;,&quot;opposite&quot;:false,&quot;decimalPrecision&quot;:2,&quot;zeroSignificatif&quot;:false}}"/>
              <w:id w:val="-1960018479"/>
              <w:placeholder>
                <w:docPart w:val="7BD43C48628243D09715A5F8E15C230D"/>
              </w:placeholder>
            </w:sdtPr>
            <w:sdtContent>
              <w:p w14:paraId="647FCFF9" w14:textId="768FCF6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F8C014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903175558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4947474" w14:textId="106F7D99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3.$0"/>
              <w:tag w:val="{&quot;key&quot;:&quot;GET_RUBRIQUE&quot;,&quot;params&quot;:{&quot;reference&quot;:&quot;Annexe.InfosAutres.InfoFusion_Vsimple_Circul_Ip$D3.$0&quot;,&quot;opposite&quot;:false,&quot;decimalPrecision&quot;:2,&quot;zeroSignificatif&quot;:false}}"/>
              <w:id w:val="108245483"/>
              <w:placeholder>
                <w:docPart w:val="AF52152A714A44DBA9D644515889C295"/>
              </w:placeholder>
            </w:sdtPr>
            <w:sdtContent>
              <w:p w14:paraId="6E44593C" w14:textId="286B317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3.$0"/>
              <w:tag w:val="{&quot;key&quot;:&quot;GET_RUBRIQUE&quot;,&quot;params&quot;:{&quot;reference&quot;:&quot;Annexe.InfosAutres.InfoFusion_Vsimple_Circul_PvNet$D3.$0&quot;,&quot;opposite&quot;:false,&quot;decimalPrecision&quot;:2,&quot;zeroSignificatif&quot;:false}}"/>
              <w:id w:val="-326205509"/>
              <w:placeholder>
                <w:docPart w:val="AF52152A714A44DBA9D644515889C295"/>
              </w:placeholder>
            </w:sdtPr>
            <w:sdtContent>
              <w:p w14:paraId="4F203D7F" w14:textId="2A593BE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3.$0"/>
              <w:tag w:val="{&quot;key&quot;:&quot;GET_RUBRIQUE&quot;,&quot;params&quot;:{&quot;reference&quot;:&quot;Annexe.InfosAutres.InfoFusion_Vsimple_Circul_Affect$D3.$0&quot;,&quot;opposite&quot;:false,&quot;decimalPrecision&quot;:2,&quot;zeroSignificatif&quot;:false}}"/>
              <w:id w:val="-2045282076"/>
              <w:placeholder>
                <w:docPart w:val="AF52152A714A44DBA9D644515889C295"/>
              </w:placeholder>
            </w:sdtPr>
            <w:sdtContent>
              <w:p w14:paraId="22E3FDCA" w14:textId="7A78DD3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AA11F7A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636230761"/>
            <w:placeholder>
              <w:docPart w:val="B7D0F8AE96B944AEA5B86305627C06A5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5918F068" w14:textId="17BD482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4.$0"/>
              <w:tag w:val="{&quot;key&quot;:&quot;GET_RUBRIQUE&quot;,&quot;params&quot;:{&quot;reference&quot;:&quot;Annexe.InfosAutres.InfoFusion_Vsimple_Circul_Ip$D4.$0&quot;,&quot;opposite&quot;:false,&quot;decimalPrecision&quot;:2,&quot;zeroSignificatif&quot;:false}}"/>
              <w:id w:val="637769172"/>
              <w:placeholder>
                <w:docPart w:val="B6FFD5D86667466E904494B55ABAC1E5"/>
              </w:placeholder>
            </w:sdtPr>
            <w:sdtContent>
              <w:p w14:paraId="2CCB9ECC" w14:textId="27B37F6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4.$0"/>
              <w:tag w:val="{&quot;key&quot;:&quot;GET_RUBRIQUE&quot;,&quot;params&quot;:{&quot;reference&quot;:&quot;Annexe.InfosAutres.InfoFusion_Vsimple_Circul_PvNet$D4.$0&quot;,&quot;opposite&quot;:false,&quot;decimalPrecision&quot;:2,&quot;zeroSignificatif&quot;:false}}"/>
              <w:id w:val="880670708"/>
              <w:placeholder>
                <w:docPart w:val="B6FFD5D86667466E904494B55ABAC1E5"/>
              </w:placeholder>
            </w:sdtPr>
            <w:sdtContent>
              <w:p w14:paraId="1A97C9DC" w14:textId="05C68A3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4.$0"/>
              <w:tag w:val="{&quot;key&quot;:&quot;GET_RUBRIQUE&quot;,&quot;params&quot;:{&quot;reference&quot;:&quot;Annexe.InfosAutres.InfoFusion_Vsimple_Circul_Affect$D4.$0&quot;,&quot;opposite&quot;:false,&quot;decimalPrecision&quot;:2,&quot;zeroSignificatif&quot;:false}}"/>
              <w:id w:val="-1351564190"/>
              <w:placeholder>
                <w:docPart w:val="B6FFD5D86667466E904494B55ABAC1E5"/>
              </w:placeholder>
            </w:sdtPr>
            <w:sdtContent>
              <w:p w14:paraId="4C27B6EA" w14:textId="6C113A4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9B9FF4C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02415774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PvNet.$0"/>
              <w:tag w:val="{&quot;key&quot;:&quot;GET_RUBRIQUE&quot;,&quot;params&quot;:{&quot;reference&quot;:&quot;Annexe.InfosAutres.InfoFusion_Vsimple_TotalCirc_PvNet.$0&quot;,&quot;opposite&quot;:false,&quot;decimalPrecision&quot;:2,&quot;zeroSignificatif&quot;:false}}"/>
              <w:id w:val="1561823378"/>
              <w:placeholder>
                <w:docPart w:val="F98C47718C54473AAE2F18A3C392C5ED"/>
              </w:placeholder>
            </w:sdtPr>
            <w:sdtContent>
              <w:p w14:paraId="1FC49F3C" w14:textId="4715814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Affect.$0"/>
              <w:tag w:val="{&quot;key&quot;:&quot;GET_RUBRIQUE&quot;,&quot;params&quot;:{&quot;reference&quot;:&quot;Annexe.InfosAutres.InfoFusion_Vsimple_TotalCirc_Affect.$0&quot;,&quot;opposite&quot;:false,&quot;decimalPrecision&quot;:2,&quot;zeroSignificatif&quot;:false}}"/>
              <w:id w:val="-1653129131"/>
              <w:placeholder>
                <w:docPart w:val="F98C47718C54473AAE2F18A3C392C5ED"/>
              </w:placeholder>
            </w:sdtPr>
            <w:sdtContent>
              <w:p w14:paraId="551D8D13" w14:textId="77C80AB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7B2CA20" w14:textId="77777777" w:rsidTr="005151D1">
        <w:trPr>
          <w:trHeight w:hRule="exact" w:val="1284"/>
          <w:jc w:val="center"/>
        </w:trPr>
        <w:tc>
          <w:tcPr>
            <w:tcW w:w="6378" w:type="dxa"/>
            <w:gridSpan w:val="2"/>
            <w:vAlign w:val="center"/>
          </w:tcPr>
          <w:p w14:paraId="1F83E7F2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identifiables (a)+(b)+(c)+(d)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PvNet.$0"/>
              <w:tag w:val="{&quot;key&quot;:&quot;GET_RUBRIQUE&quot;,&quot;params&quot;:{&quot;reference&quot;:&quot;Annexe.InfosAutres.InfoFusion_Vsimple_MaliActif_PvNet.$0&quot;,&quot;opposite&quot;:false,&quot;decimalPrecision&quot;:2,&quot;zeroSignificatif&quot;:false}}"/>
              <w:id w:val="1237900675"/>
              <w:placeholder>
                <w:docPart w:val="EC877F6B318E43C79117D915D050E5CF"/>
              </w:placeholder>
            </w:sdtPr>
            <w:sdtContent>
              <w:p w14:paraId="2265E085" w14:textId="73CED6D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Affect.$0"/>
              <w:tag w:val="{&quot;key&quot;:&quot;GET_RUBRIQUE&quot;,&quot;params&quot;:{&quot;reference&quot;:&quot;Annexe.InfosAutres.InfoFusion_Vsimple_MaliActif_Affect.$0&quot;,&quot;opposite&quot;:false,&quot;decimalPrecision&quot;:2,&quot;zeroSignificatif&quot;:false}}"/>
              <w:id w:val="1489668125"/>
              <w:placeholder>
                <w:docPart w:val="EC877F6B318E43C79117D915D050E5CF"/>
              </w:placeholder>
            </w:sdtPr>
            <w:sdtContent>
              <w:p w14:paraId="39630B3C" w14:textId="7F8A843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8A4A03A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1100F27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résiduel affecté au fonds commercial (e)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PvNet.$0"/>
              <w:tag w:val="{&quot;key&quot;:&quot;GET_RUBRIQUE&quot;,&quot;params&quot;:{&quot;reference&quot;:&quot;Annexe.InfosAutres.InfoFusion_Vsimple_MaliResi_PvNet.$0&quot;,&quot;opposite&quot;:false,&quot;decimalPrecision&quot;:2,&quot;zeroSignificatif&quot;:false}}"/>
              <w:id w:val="827558508"/>
              <w:placeholder>
                <w:docPart w:val="2E6E9BAE535B47889244495BF4D40427"/>
              </w:placeholder>
            </w:sdtPr>
            <w:sdtContent>
              <w:p w14:paraId="6C63561C" w14:textId="7C5396D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Affect.$0"/>
              <w:tag w:val="{&quot;key&quot;:&quot;GET_RUBRIQUE&quot;,&quot;params&quot;:{&quot;reference&quot;:&quot;Annexe.InfosAutres.InfoFusion_Vsimple_MaliResi_Affect.$0&quot;,&quot;opposite&quot;:false,&quot;decimalPrecision&quot;:2,&quot;zeroSignificatif&quot;:false}}"/>
              <w:id w:val="-1329589861"/>
              <w:placeholder>
                <w:docPart w:val="2E6E9BAE535B47889244495BF4D40427"/>
              </w:placeholder>
            </w:sdtPr>
            <w:sdtContent>
              <w:p w14:paraId="39EB72EC" w14:textId="10AE517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85217F0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7EA39866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sur actifs incorporels (a)+(e) = 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PvNet.$0"/>
              <w:tag w:val="{&quot;key&quot;:&quot;GET_RUBRIQUE&quot;,&quot;params&quot;:{&quot;reference&quot;:&quot;Annexe.InfosAutres.InfoFusion_Vsimple_TotalMaliIncorp_PvNet.$0&quot;,&quot;opposite&quot;:false,&quot;decimalPrecision&quot;:2,&quot;zeroSignificatif&quot;:false}}"/>
              <w:id w:val="-1477217793"/>
              <w:placeholder>
                <w:docPart w:val="F28D237099744CDE958C6562D74AB4C3"/>
              </w:placeholder>
            </w:sdtPr>
            <w:sdtContent>
              <w:p w14:paraId="651A7E42" w14:textId="2B8C810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Affect.$0"/>
              <w:tag w:val="{&quot;key&quot;:&quot;GET_RUBRIQUE&quot;,&quot;params&quot;:{&quot;reference&quot;:&quot;Annexe.InfosAutres.InfoFusion_Vsimple_TotalMaliIncorp_Affect.$0&quot;,&quot;opposite&quot;:false,&quot;decimalPrecision&quot;:2,&quot;zeroSignificatif&quot;:false}}"/>
              <w:id w:val="-1607113154"/>
              <w:placeholder>
                <w:docPart w:val="F28D237099744CDE958C6562D74AB4C3"/>
              </w:placeholder>
            </w:sdtPr>
            <w:sdtContent>
              <w:p w14:paraId="446A97E5" w14:textId="1C4A200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0E1846B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106D33A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(b)+(c)+(d)+(f)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PvNet.$0"/>
              <w:tag w:val="{&quot;key&quot;:&quot;GET_RUBRIQUE&quot;,&quot;params&quot;:{&quot;reference&quot;:&quot;Annexe.InfosAutres.InfoFusion_Vsimple_TotalMali_PvNet.$0&quot;,&quot;opposite&quot;:false,&quot;decimalPrecision&quot;:2,&quot;zeroSignificatif&quot;:false}}"/>
              <w:id w:val="-1268767106"/>
              <w:placeholder>
                <w:docPart w:val="124410CC8F8F4363B0E08262189772B1"/>
              </w:placeholder>
            </w:sdtPr>
            <w:sdtContent>
              <w:p w14:paraId="48640D06" w14:textId="3E7C347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Affect.$0"/>
              <w:tag w:val="{&quot;key&quot;:&quot;GET_RUBRIQUE&quot;,&quot;params&quot;:{&quot;reference&quot;:&quot;Annexe.InfosAutres.InfoFusion_Vsimple_TotalMali_Affect.$0&quot;,&quot;opposite&quot;:false,&quot;decimalPrecision&quot;:2,&quot;zeroSignificatif&quot;:false}}"/>
              <w:id w:val="-59243539"/>
              <w:placeholder>
                <w:docPart w:val="124410CC8F8F4363B0E08262189772B1"/>
              </w:placeholder>
            </w:sdtPr>
            <w:sdtContent>
              <w:p w14:paraId="41547A38" w14:textId="146DFA0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6A1E10D" w14:textId="77777777" w:rsidR="00E21B48" w:rsidRPr="000930AC" w:rsidRDefault="00E21B48" w:rsidP="000930AC">
      <w:pPr>
        <w:pStyle w:val="Paragraphedeliste"/>
        <w:ind w:left="0"/>
        <w:rPr>
          <w:rFonts w:ascii="Segoe UI" w:hAnsi="Segoe UI" w:cs="Segoe UI"/>
          <w:color w:val="FFFFFF" w:themeColor="background1"/>
        </w:rPr>
      </w:pPr>
    </w:p>
    <w:p w14:paraId="4B4383F1" w14:textId="77777777" w:rsidR="00E21B48" w:rsidRPr="00704D0B" w:rsidRDefault="00E21B48" w:rsidP="00E21B48">
      <w:pPr>
        <w:pStyle w:val="Paragraphedeliste"/>
        <w:numPr>
          <w:ilvl w:val="0"/>
          <w:numId w:val="49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Affectation du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>ali aux actifs sous-jacents</w:t>
      </w:r>
    </w:p>
    <w:tbl>
      <w:tblPr>
        <w:tblStyle w:val="Grilledutableau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1464"/>
        <w:gridCol w:w="1465"/>
        <w:gridCol w:w="1465"/>
      </w:tblGrid>
      <w:tr w:rsidR="00E21B48" w:rsidRPr="00DB1E32" w14:paraId="5A6228F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782994AE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6E39D922" w14:textId="77777777" w:rsidR="00E21B48" w:rsidRPr="00DB1E32" w:rsidRDefault="00E21B48" w:rsidP="00B1294E">
            <w:pPr>
              <w:ind w:right="-11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3C4BEC5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47B73467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21B48" w:rsidRPr="00DB1E32" w14:paraId="0D05E5D0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1.$0"/>
  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  <w:id w:val="1323701914"/>
              <w:placeholder>
                <w:docPart w:val="AA9C8617025A4D72ACA72AFEED58A1C8"/>
              </w:placeholder>
            </w:sdtPr>
            <w:sdtContent>
              <w:p w14:paraId="02CB3606" w14:textId="39BBAD7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1.$0"/>
              <w:tag w:val="{&quot;key&quot;:&quot;GET_RUBRIQUE&quot;,&quot;params&quot;:{&quot;reference&quot;:&quot;Annexe.InfosAutres.InfoFusion_Vdepre_Incorp_VCOuverture$D1.$0&quot;,&quot;opposite&quot;:false,&quot;decimalPrecision&quot;:2,&quot;zeroSignificatif&quot;:false}}"/>
              <w:id w:val="-1060471457"/>
              <w:placeholder>
                <w:docPart w:val="AA9C8617025A4D72ACA72AFEED58A1C8"/>
              </w:placeholder>
            </w:sdtPr>
            <w:sdtContent>
              <w:p w14:paraId="48E43BED" w14:textId="1B44F53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1.$0"/>
              <w:tag w:val="{&quot;key&quot;:&quot;GET_RUBRIQUE&quot;,&quot;params&quot;:{&quot;reference&quot;:&quot;Annexe.InfosAutres.InfoFusion_Vdepre_Incorp_AmortEx$D1.$0&quot;,&quot;opposite&quot;:false,&quot;decimalPrecision&quot;:2,&quot;zeroSignificatif&quot;:false}}"/>
              <w:id w:val="-859893130"/>
              <w:placeholder>
                <w:docPart w:val="AA9C8617025A4D72ACA72AFEED58A1C8"/>
              </w:placeholder>
            </w:sdtPr>
            <w:sdtContent>
              <w:p w14:paraId="76DBD255" w14:textId="2D6FE7E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1.$0"/>
              <w:tag w:val="{&quot;key&quot;:&quot;GET_RUBRIQUE&quot;,&quot;params&quot;:{&quot;reference&quot;:&quot;Annexe.InfosAutres.InfoFusion_Vdepre_Incorp_VCClotureA$D1.$0&quot;,&quot;opposite&quot;:false,&quot;decimalPrecision&quot;:2,&quot;zeroSignificatif&quot;:false}}"/>
              <w:id w:val="1241906072"/>
              <w:placeholder>
                <w:docPart w:val="AA9C8617025A4D72ACA72AFEED58A1C8"/>
              </w:placeholder>
            </w:sdtPr>
            <w:sdtContent>
              <w:p w14:paraId="6A20F28C" w14:textId="2E822C1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4ED219F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2.$0"/>
  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  <w:id w:val="699284842"/>
              <w:placeholder>
                <w:docPart w:val="AA9C8617025A4D72ACA72AFEED58A1C8"/>
              </w:placeholder>
            </w:sdtPr>
            <w:sdtContent>
              <w:p w14:paraId="364E2731" w14:textId="76AF8FE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2.$0"/>
              <w:tag w:val="{&quot;key&quot;:&quot;GET_RUBRIQUE&quot;,&quot;params&quot;:{&quot;reference&quot;:&quot;Annexe.InfosAutres.InfoFusion_Vdepre_Incorp_VCOuverture$D2.$0&quot;,&quot;opposite&quot;:false,&quot;decimalPrecision&quot;:2,&quot;zeroSignificatif&quot;:false}}"/>
              <w:id w:val="1906260103"/>
              <w:placeholder>
                <w:docPart w:val="AA9C8617025A4D72ACA72AFEED58A1C8"/>
              </w:placeholder>
            </w:sdtPr>
            <w:sdtContent>
              <w:p w14:paraId="6F425957" w14:textId="5ACD602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2.$0"/>
              <w:tag w:val="{&quot;key&quot;:&quot;GET_RUBRIQUE&quot;,&quot;params&quot;:{&quot;reference&quot;:&quot;Annexe.InfosAutres.InfoFusion_Vdepre_Incorp_AmortEx$D2.$0&quot;,&quot;opposite&quot;:false,&quot;decimalPrecision&quot;:2,&quot;zeroSignificatif&quot;:false}}"/>
              <w:id w:val="-1102028694"/>
              <w:placeholder>
                <w:docPart w:val="AA9C8617025A4D72ACA72AFEED58A1C8"/>
              </w:placeholder>
            </w:sdtPr>
            <w:sdtContent>
              <w:p w14:paraId="5F6A56F0" w14:textId="001C6D3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2.$0"/>
              <w:tag w:val="{&quot;key&quot;:&quot;GET_RUBRIQUE&quot;,&quot;params&quot;:{&quot;reference&quot;:&quot;Annexe.InfosAutres.InfoFusion_Vdepre_Incorp_VCClotureA$D2.$0&quot;,&quot;opposite&quot;:false,&quot;decimalPrecision&quot;:2,&quot;zeroSignificatif&quot;:false}}"/>
              <w:id w:val="1355382076"/>
              <w:placeholder>
                <w:docPart w:val="AA9C8617025A4D72ACA72AFEED58A1C8"/>
              </w:placeholder>
            </w:sdtPr>
            <w:sdtContent>
              <w:p w14:paraId="0D962A9B" w14:textId="04A3938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C2768C5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3.$0"/>
  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  <w:id w:val="-615063837"/>
              <w:placeholder>
                <w:docPart w:val="AA9C8617025A4D72ACA72AFEED58A1C8"/>
              </w:placeholder>
            </w:sdtPr>
            <w:sdtContent>
              <w:p w14:paraId="282FBC23" w14:textId="03EA08D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3.$0"/>
              <w:tag w:val="{&quot;key&quot;:&quot;GET_RUBRIQUE&quot;,&quot;params&quot;:{&quot;reference&quot;:&quot;Annexe.InfosAutres.InfoFusion_Vdepre_Incorp_VCOuverture$D3.$0&quot;,&quot;opposite&quot;:false,&quot;decimalPrecision&quot;:2,&quot;zeroSignificatif&quot;:false}}"/>
              <w:id w:val="1514955568"/>
              <w:placeholder>
                <w:docPart w:val="AA9C8617025A4D72ACA72AFEED58A1C8"/>
              </w:placeholder>
            </w:sdtPr>
            <w:sdtContent>
              <w:p w14:paraId="4A51495B" w14:textId="29E4696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3.$0"/>
              <w:tag w:val="{&quot;key&quot;:&quot;GET_RUBRIQUE&quot;,&quot;params&quot;:{&quot;reference&quot;:&quot;Annexe.InfosAutres.InfoFusion_Vdepre_Incorp_AmortEx$D3.$0&quot;,&quot;opposite&quot;:false,&quot;decimalPrecision&quot;:2,&quot;zeroSignificatif&quot;:false}}"/>
              <w:id w:val="-1277938487"/>
              <w:placeholder>
                <w:docPart w:val="AA9C8617025A4D72ACA72AFEED58A1C8"/>
              </w:placeholder>
            </w:sdtPr>
            <w:sdtContent>
              <w:p w14:paraId="2B77FC34" w14:textId="1808857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3.$0"/>
              <w:tag w:val="{&quot;key&quot;:&quot;GET_RUBRIQUE&quot;,&quot;params&quot;:{&quot;reference&quot;:&quot;Annexe.InfosAutres.InfoFusion_Vdepre_Incorp_VCClotureA$D3.$0&quot;,&quot;opposite&quot;:false,&quot;decimalPrecision&quot;:2,&quot;zeroSignificatif&quot;:false}}"/>
              <w:id w:val="-456879220"/>
              <w:placeholder>
                <w:docPart w:val="AA9C8617025A4D72ACA72AFEED58A1C8"/>
              </w:placeholder>
            </w:sdtPr>
            <w:sdtContent>
              <w:p w14:paraId="3513300E" w14:textId="00A01BE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3B6F930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4.$0"/>
  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  <w:id w:val="-1269688735"/>
              <w:placeholder>
                <w:docPart w:val="AA9C8617025A4D72ACA72AFEED58A1C8"/>
              </w:placeholder>
            </w:sdtPr>
            <w:sdtContent>
              <w:p w14:paraId="4EEB25AE" w14:textId="41378BCF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4.$0"/>
              <w:tag w:val="{&quot;key&quot;:&quot;GET_RUBRIQUE&quot;,&quot;params&quot;:{&quot;reference&quot;:&quot;Annexe.InfosAutres.InfoFusion_Vdepre_Incorp_VCOuverture$D4.$0&quot;,&quot;opposite&quot;:false,&quot;decimalPrecision&quot;:2,&quot;zeroSignificatif&quot;:false}}"/>
              <w:id w:val="-785349943"/>
              <w:placeholder>
                <w:docPart w:val="AA9C8617025A4D72ACA72AFEED58A1C8"/>
              </w:placeholder>
            </w:sdtPr>
            <w:sdtContent>
              <w:p w14:paraId="2E11756E" w14:textId="31BC175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4.$0"/>
              <w:tag w:val="{&quot;key&quot;:&quot;GET_RUBRIQUE&quot;,&quot;params&quot;:{&quot;reference&quot;:&quot;Annexe.InfosAutres.InfoFusion_Vdepre_Incorp_AmortEx$D4.$0&quot;,&quot;opposite&quot;:false,&quot;decimalPrecision&quot;:2,&quot;zeroSignificatif&quot;:false}}"/>
              <w:id w:val="-1466733989"/>
              <w:placeholder>
                <w:docPart w:val="AA9C8617025A4D72ACA72AFEED58A1C8"/>
              </w:placeholder>
            </w:sdtPr>
            <w:sdtContent>
              <w:p w14:paraId="6ED2C20B" w14:textId="661E007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4.$0"/>
              <w:tag w:val="{&quot;key&quot;:&quot;GET_RUBRIQUE&quot;,&quot;params&quot;:{&quot;reference&quot;:&quot;Annexe.InfosAutres.InfoFusion_Vdepre_Incorp_VCClotureA$D4.$0&quot;,&quot;opposite&quot;:false,&quot;decimalPrecision&quot;:2,&quot;zeroSignificatif&quot;:false}}"/>
              <w:id w:val="-1878768319"/>
              <w:placeholder>
                <w:docPart w:val="AA9C8617025A4D72ACA72AFEED58A1C8"/>
              </w:placeholder>
            </w:sdtPr>
            <w:sdtContent>
              <w:p w14:paraId="266B0BF8" w14:textId="44E62DA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93F87BE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4D82AD4F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</w:tr>
      <w:tr w:rsidR="00E21B48" w:rsidRPr="00DB1E32" w14:paraId="1A9E7EDA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054747EA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21B48" w:rsidRPr="00DB1E32" w14:paraId="24B5ED82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4D75366E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</w:tr>
      <w:tr w:rsidR="00E21B48" w:rsidRPr="00DB1E32" w14:paraId="67E7AB8A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72655C01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35879304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2D1FD5A6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395408F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21B48" w:rsidRPr="00DB1E32" w14:paraId="5C9E5953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1.$0"/>
  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  <w:id w:val="-182975350"/>
              <w:placeholder>
                <w:docPart w:val="32D59FBE6E054178B40B498CE646DFF6"/>
              </w:placeholder>
            </w:sdtPr>
            <w:sdtContent>
              <w:p w14:paraId="3DACAA7E" w14:textId="727932BD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1.$0"/>
              <w:tag w:val="{&quot;key&quot;:&quot;GET_RUBRIQUE&quot;,&quot;params&quot;:{&quot;reference&quot;:&quot;Annexe.InfosAutres.InfoFusion_Vdepre_Corp_VCOuverture$D1.$0&quot;,&quot;opposite&quot;:false,&quot;decimalPrecision&quot;:2,&quot;zeroSignificatif&quot;:false}}"/>
              <w:id w:val="840278326"/>
              <w:placeholder>
                <w:docPart w:val="32D59FBE6E054178B40B498CE646DFF6"/>
              </w:placeholder>
            </w:sdtPr>
            <w:sdtContent>
              <w:p w14:paraId="24158A0D" w14:textId="67A1974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1.$0"/>
              <w:tag w:val="{&quot;key&quot;:&quot;GET_RUBRIQUE&quot;,&quot;params&quot;:{&quot;reference&quot;:&quot;Annexe.InfosAutres.InfoFusion_Vdepre_Corp_AmortEx$D1.$0&quot;,&quot;opposite&quot;:false,&quot;decimalPrecision&quot;:2,&quot;zeroSignificatif&quot;:false}}"/>
              <w:id w:val="-892729932"/>
              <w:placeholder>
                <w:docPart w:val="32D59FBE6E054178B40B498CE646DFF6"/>
              </w:placeholder>
            </w:sdtPr>
            <w:sdtContent>
              <w:p w14:paraId="695DEC3D" w14:textId="2A03904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1.$0"/>
              <w:tag w:val="{&quot;key&quot;:&quot;GET_RUBRIQUE&quot;,&quot;params&quot;:{&quot;reference&quot;:&quot;Annexe.InfosAutres.InfoFusion_Vdepre_Corp_VCClotureA$D1.$0&quot;,&quot;opposite&quot;:false,&quot;decimalPrecision&quot;:2,&quot;zeroSignificatif&quot;:false}}"/>
              <w:id w:val="595590197"/>
              <w:placeholder>
                <w:docPart w:val="32D59FBE6E054178B40B498CE646DFF6"/>
              </w:placeholder>
            </w:sdtPr>
            <w:sdtContent>
              <w:p w14:paraId="533CBFFE" w14:textId="7560BB3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C5D3E9A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2.$0"/>
  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  <w:id w:val="-274325786"/>
              <w:placeholder>
                <w:docPart w:val="32D59FBE6E054178B40B498CE646DFF6"/>
              </w:placeholder>
            </w:sdtPr>
            <w:sdtContent>
              <w:p w14:paraId="41D5AE21" w14:textId="6D19C6C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2.$0"/>
              <w:tag w:val="{&quot;key&quot;:&quot;GET_RUBRIQUE&quot;,&quot;params&quot;:{&quot;reference&quot;:&quot;Annexe.InfosAutres.InfoFusion_Vdepre_Corp_VCOuverture$D2.$0&quot;,&quot;opposite&quot;:false,&quot;decimalPrecision&quot;:2,&quot;zeroSignificatif&quot;:false}}"/>
              <w:id w:val="709685045"/>
              <w:placeholder>
                <w:docPart w:val="32D59FBE6E054178B40B498CE646DFF6"/>
              </w:placeholder>
            </w:sdtPr>
            <w:sdtContent>
              <w:p w14:paraId="3D85EDD2" w14:textId="5B3A24E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2.$0"/>
              <w:tag w:val="{&quot;key&quot;:&quot;GET_RUBRIQUE&quot;,&quot;params&quot;:{&quot;reference&quot;:&quot;Annexe.InfosAutres.InfoFusion_Vdepre_Corp_AmortEx$D2.$0&quot;,&quot;opposite&quot;:false,&quot;decimalPrecision&quot;:2,&quot;zeroSignificatif&quot;:false}}"/>
              <w:id w:val="428092097"/>
              <w:placeholder>
                <w:docPart w:val="32D59FBE6E054178B40B498CE646DFF6"/>
              </w:placeholder>
            </w:sdtPr>
            <w:sdtContent>
              <w:p w14:paraId="56017637" w14:textId="490C426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2.$0"/>
              <w:tag w:val="{&quot;key&quot;:&quot;GET_RUBRIQUE&quot;,&quot;params&quot;:{&quot;reference&quot;:&quot;Annexe.InfosAutres.InfoFusion_Vdepre_Corp_VCClotureA$D2.$0&quot;,&quot;opposite&quot;:false,&quot;decimalPrecision&quot;:2,&quot;zeroSignificatif&quot;:false}}"/>
              <w:id w:val="-32421168"/>
              <w:placeholder>
                <w:docPart w:val="32D59FBE6E054178B40B498CE646DFF6"/>
              </w:placeholder>
            </w:sdtPr>
            <w:sdtContent>
              <w:p w14:paraId="11210F86" w14:textId="573C602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6AD1EB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3.$0"/>
  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  <w:id w:val="847987755"/>
              <w:placeholder>
                <w:docPart w:val="32D59FBE6E054178B40B498CE646DFF6"/>
              </w:placeholder>
            </w:sdtPr>
            <w:sdtContent>
              <w:p w14:paraId="60377941" w14:textId="677949C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3.$0"/>
              <w:tag w:val="{&quot;key&quot;:&quot;GET_RUBRIQUE&quot;,&quot;params&quot;:{&quot;reference&quot;:&quot;Annexe.InfosAutres.InfoFusion_Vdepre_Corp_VCOuverture$D3.$0&quot;,&quot;opposite&quot;:false,&quot;decimalPrecision&quot;:2,&quot;zeroSignificatif&quot;:false}}"/>
              <w:id w:val="412133332"/>
              <w:placeholder>
                <w:docPart w:val="32D59FBE6E054178B40B498CE646DFF6"/>
              </w:placeholder>
            </w:sdtPr>
            <w:sdtContent>
              <w:p w14:paraId="4B338E40" w14:textId="505B61D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3.$0"/>
              <w:tag w:val="{&quot;key&quot;:&quot;GET_RUBRIQUE&quot;,&quot;params&quot;:{&quot;reference&quot;:&quot;Annexe.InfosAutres.InfoFusion_Vdepre_Corp_AmortEx$D3.$0&quot;,&quot;opposite&quot;:false,&quot;decimalPrecision&quot;:2,&quot;zeroSignificatif&quot;:false}}"/>
              <w:id w:val="-432435634"/>
              <w:placeholder>
                <w:docPart w:val="32D59FBE6E054178B40B498CE646DFF6"/>
              </w:placeholder>
            </w:sdtPr>
            <w:sdtContent>
              <w:p w14:paraId="13E50CB6" w14:textId="470B19F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3.$0"/>
              <w:tag w:val="{&quot;key&quot;:&quot;GET_RUBRIQUE&quot;,&quot;params&quot;:{&quot;reference&quot;:&quot;Annexe.InfosAutres.InfoFusion_Vdepre_Corp_VCClotureA$D3.$0&quot;,&quot;opposite&quot;:false,&quot;decimalPrecision&quot;:2,&quot;zeroSignificatif&quot;:false}}"/>
              <w:id w:val="1124121860"/>
              <w:placeholder>
                <w:docPart w:val="32D59FBE6E054178B40B498CE646DFF6"/>
              </w:placeholder>
            </w:sdtPr>
            <w:sdtContent>
              <w:p w14:paraId="55256554" w14:textId="1A7E34C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1018486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4.$0"/>
  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  <w:id w:val="-1722900459"/>
              <w:placeholder>
                <w:docPart w:val="32D59FBE6E054178B40B498CE646DFF6"/>
              </w:placeholder>
            </w:sdtPr>
            <w:sdtContent>
              <w:p w14:paraId="0A80D643" w14:textId="0DFB1226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4.$0"/>
              <w:tag w:val="{&quot;key&quot;:&quot;GET_RUBRIQUE&quot;,&quot;params&quot;:{&quot;reference&quot;:&quot;Annexe.InfosAutres.InfoFusion_Vdepre_Corp_VCOuverture$D4.$0&quot;,&quot;opposite&quot;:false,&quot;decimalPrecision&quot;:2,&quot;zeroSignificatif&quot;:false}}"/>
              <w:id w:val="1307821654"/>
              <w:placeholder>
                <w:docPart w:val="32D59FBE6E054178B40B498CE646DFF6"/>
              </w:placeholder>
            </w:sdtPr>
            <w:sdtContent>
              <w:p w14:paraId="0BA87227" w14:textId="371D2BC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4.$0"/>
              <w:tag w:val="{&quot;key&quot;:&quot;GET_RUBRIQUE&quot;,&quot;params&quot;:{&quot;reference&quot;:&quot;Annexe.InfosAutres.InfoFusion_Vdepre_Corp_AmortEx$D4.$0&quot;,&quot;opposite&quot;:false,&quot;decimalPrecision&quot;:2,&quot;zeroSignificatif&quot;:false}}"/>
              <w:id w:val="724186696"/>
              <w:placeholder>
                <w:docPart w:val="32D59FBE6E054178B40B498CE646DFF6"/>
              </w:placeholder>
            </w:sdtPr>
            <w:sdtContent>
              <w:p w14:paraId="58300348" w14:textId="5F29C50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4.$0"/>
              <w:tag w:val="{&quot;key&quot;:&quot;GET_RUBRIQUE&quot;,&quot;params&quot;:{&quot;reference&quot;:&quot;Annexe.InfosAutres.InfoFusion_Vdepre_Corp_VCClotureA$D4.$0&quot;,&quot;opposite&quot;:false,&quot;decimalPrecision&quot;:2,&quot;zeroSignificatif&quot;:false}}"/>
              <w:id w:val="-993266027"/>
              <w:placeholder>
                <w:docPart w:val="32D59FBE6E054178B40B498CE646DFF6"/>
              </w:placeholder>
            </w:sdtPr>
            <w:sdtContent>
              <w:p w14:paraId="44FAB513" w14:textId="75666F7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0CA5A90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1245F4BB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</w:tr>
      <w:tr w:rsidR="00E21B48" w:rsidRPr="00DB1E32" w14:paraId="5B91B178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0E011BB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21B48" w:rsidRPr="00DB1E32" w14:paraId="0EDFD867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7F522EF1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</w:tr>
      <w:tr w:rsidR="00E21B48" w:rsidRPr="00DB1E32" w14:paraId="7FA7C63F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3C7D9CD8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39F6D18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4CCFFCD5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62234F58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21B48" w:rsidRPr="00DB1E32" w14:paraId="4054B2DA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1.$0"/>
  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  <w:id w:val="935795548"/>
              <w:placeholder>
                <w:docPart w:val="32D59FBE6E054178B40B498CE646DFF6"/>
              </w:placeholder>
            </w:sdtPr>
            <w:sdtContent>
              <w:p w14:paraId="626D5293" w14:textId="07F37EA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1.$0"/>
              <w:tag w:val="{&quot;key&quot;:&quot;GET_RUBRIQUE&quot;,&quot;params&quot;:{&quot;reference&quot;:&quot;Annexe.InfosAutres.InfoFusion_Vdepre_Fi_VCOuverture$D1.$0&quot;,&quot;opposite&quot;:false,&quot;decimalPrecision&quot;:2,&quot;zeroSignificatif&quot;:false}}"/>
              <w:id w:val="-693077655"/>
              <w:placeholder>
                <w:docPart w:val="32D59FBE6E054178B40B498CE646DFF6"/>
              </w:placeholder>
            </w:sdtPr>
            <w:sdtContent>
              <w:p w14:paraId="1705BCA1" w14:textId="7730216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1.$0"/>
              <w:tag w:val="{&quot;key&quot;:&quot;GET_RUBRIQUE&quot;,&quot;params&quot;:{&quot;reference&quot;:&quot;Annexe.InfosAutres.InfoFusion_Vdepre_Fi_AmortEx$D1.$0&quot;,&quot;opposite&quot;:false,&quot;decimalPrecision&quot;:2,&quot;zeroSignificatif&quot;:false}}"/>
              <w:id w:val="-1088309954"/>
              <w:placeholder>
                <w:docPart w:val="32D59FBE6E054178B40B498CE646DFF6"/>
              </w:placeholder>
            </w:sdtPr>
            <w:sdtContent>
              <w:p w14:paraId="52221D31" w14:textId="55E94DE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1.$0"/>
              <w:tag w:val="{&quot;key&quot;:&quot;GET_RUBRIQUE&quot;,&quot;params&quot;:{&quot;reference&quot;:&quot;Annexe.InfosAutres.InfoFusion_Vdepre_Fi_VCClotureA$D1.$0&quot;,&quot;opposite&quot;:false,&quot;decimalPrecision&quot;:2,&quot;zeroSignificatif&quot;:false}}"/>
              <w:id w:val="782392085"/>
              <w:placeholder>
                <w:docPart w:val="32D59FBE6E054178B40B498CE646DFF6"/>
              </w:placeholder>
            </w:sdtPr>
            <w:sdtContent>
              <w:p w14:paraId="01C6BD31" w14:textId="569EEC3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45A35D6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2.$0"/>
  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  <w:id w:val="-1006431133"/>
              <w:placeholder>
                <w:docPart w:val="32D59FBE6E054178B40B498CE646DFF6"/>
              </w:placeholder>
            </w:sdtPr>
            <w:sdtContent>
              <w:p w14:paraId="0C5E3BEE" w14:textId="42F362C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2.$0"/>
              <w:tag w:val="{&quot;key&quot;:&quot;GET_RUBRIQUE&quot;,&quot;params&quot;:{&quot;reference&quot;:&quot;Annexe.InfosAutres.InfoFusion_Vdepre_Fi_VCOuverture$D2.$0&quot;,&quot;opposite&quot;:false,&quot;decimalPrecision&quot;:2,&quot;zeroSignificatif&quot;:false}}"/>
              <w:id w:val="-2041278091"/>
              <w:placeholder>
                <w:docPart w:val="32D59FBE6E054178B40B498CE646DFF6"/>
              </w:placeholder>
            </w:sdtPr>
            <w:sdtContent>
              <w:p w14:paraId="162DBEB4" w14:textId="1F079F3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2.$0"/>
              <w:tag w:val="{&quot;key&quot;:&quot;GET_RUBRIQUE&quot;,&quot;params&quot;:{&quot;reference&quot;:&quot;Annexe.InfosAutres.InfoFusion_Vdepre_Fi_AmortEx$D2.$0&quot;,&quot;opposite&quot;:false,&quot;decimalPrecision&quot;:2,&quot;zeroSignificatif&quot;:false}}"/>
              <w:id w:val="-186067559"/>
              <w:placeholder>
                <w:docPart w:val="32D59FBE6E054178B40B498CE646DFF6"/>
              </w:placeholder>
            </w:sdtPr>
            <w:sdtContent>
              <w:p w14:paraId="73F9BD6E" w14:textId="795C722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2.$0"/>
              <w:tag w:val="{&quot;key&quot;:&quot;GET_RUBRIQUE&quot;,&quot;params&quot;:{&quot;reference&quot;:&quot;Annexe.InfosAutres.InfoFusion_Vdepre_Fi_VCClotureA$D2.$0&quot;,&quot;opposite&quot;:false,&quot;decimalPrecision&quot;:2,&quot;zeroSignificatif&quot;:false}}"/>
              <w:id w:val="-608817008"/>
              <w:placeholder>
                <w:docPart w:val="32D59FBE6E054178B40B498CE646DFF6"/>
              </w:placeholder>
            </w:sdtPr>
            <w:sdtContent>
              <w:p w14:paraId="4EE50E16" w14:textId="445C52E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8A6DCC2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3.$0"/>
  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  <w:id w:val="724564125"/>
              <w:placeholder>
                <w:docPart w:val="32D59FBE6E054178B40B498CE646DFF6"/>
              </w:placeholder>
            </w:sdtPr>
            <w:sdtContent>
              <w:p w14:paraId="53D03665" w14:textId="7B82B11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3.$0"/>
              <w:tag w:val="{&quot;key&quot;:&quot;GET_RUBRIQUE&quot;,&quot;params&quot;:{&quot;reference&quot;:&quot;Annexe.InfosAutres.InfoFusion_Vdepre_Fi_VCOuverture$D3.$0&quot;,&quot;opposite&quot;:false,&quot;decimalPrecision&quot;:2,&quot;zeroSignificatif&quot;:false}}"/>
              <w:id w:val="329568068"/>
              <w:placeholder>
                <w:docPart w:val="32D59FBE6E054178B40B498CE646DFF6"/>
              </w:placeholder>
            </w:sdtPr>
            <w:sdtContent>
              <w:p w14:paraId="75C3B0DB" w14:textId="576AA20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3.$0"/>
              <w:tag w:val="{&quot;key&quot;:&quot;GET_RUBRIQUE&quot;,&quot;params&quot;:{&quot;reference&quot;:&quot;Annexe.InfosAutres.InfoFusion_Vdepre_Fi_AmortEx$D3.$0&quot;,&quot;opposite&quot;:false,&quot;decimalPrecision&quot;:2,&quot;zeroSignificatif&quot;:false}}"/>
              <w:id w:val="-1791437570"/>
              <w:placeholder>
                <w:docPart w:val="32D59FBE6E054178B40B498CE646DFF6"/>
              </w:placeholder>
            </w:sdtPr>
            <w:sdtContent>
              <w:p w14:paraId="6F64BE89" w14:textId="1F0A006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3.$0"/>
              <w:tag w:val="{&quot;key&quot;:&quot;GET_RUBRIQUE&quot;,&quot;params&quot;:{&quot;reference&quot;:&quot;Annexe.InfosAutres.InfoFusion_Vdepre_Fi_VCClotureA$D3.$0&quot;,&quot;opposite&quot;:false,&quot;decimalPrecision&quot;:2,&quot;zeroSignificatif&quot;:false}}"/>
              <w:id w:val="669216462"/>
              <w:placeholder>
                <w:docPart w:val="32D59FBE6E054178B40B498CE646DFF6"/>
              </w:placeholder>
            </w:sdtPr>
            <w:sdtContent>
              <w:p w14:paraId="06EE8D14" w14:textId="473640A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E43769D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4.$0"/>
  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  <w:id w:val="-564806352"/>
              <w:placeholder>
                <w:docPart w:val="32D59FBE6E054178B40B498CE646DFF6"/>
              </w:placeholder>
            </w:sdtPr>
            <w:sdtContent>
              <w:p w14:paraId="046FC390" w14:textId="32D2B36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4.$0"/>
              <w:tag w:val="{&quot;key&quot;:&quot;GET_RUBRIQUE&quot;,&quot;params&quot;:{&quot;reference&quot;:&quot;Annexe.InfosAutres.InfoFusion_Vdepre_Fi_VCOuverture$D4.$0&quot;,&quot;opposite&quot;:false,&quot;decimalPrecision&quot;:2,&quot;zeroSignificatif&quot;:false}}"/>
              <w:id w:val="1088880160"/>
              <w:placeholder>
                <w:docPart w:val="32D59FBE6E054178B40B498CE646DFF6"/>
              </w:placeholder>
            </w:sdtPr>
            <w:sdtContent>
              <w:p w14:paraId="4EAE30EC" w14:textId="21CDA76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4.$0"/>
              <w:tag w:val="{&quot;key&quot;:&quot;GET_RUBRIQUE&quot;,&quot;params&quot;:{&quot;reference&quot;:&quot;Annexe.InfosAutres.InfoFusion_Vdepre_Fi_AmortEx$D4.$0&quot;,&quot;opposite&quot;:false,&quot;decimalPrecision&quot;:2,&quot;zeroSignificatif&quot;:false}}"/>
              <w:id w:val="-1670710206"/>
              <w:placeholder>
                <w:docPart w:val="32D59FBE6E054178B40B498CE646DFF6"/>
              </w:placeholder>
            </w:sdtPr>
            <w:sdtContent>
              <w:p w14:paraId="0B979DC3" w14:textId="59FD8A6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4.$0"/>
              <w:tag w:val="{&quot;key&quot;:&quot;GET_RUBRIQUE&quot;,&quot;params&quot;:{&quot;reference&quot;:&quot;Annexe.InfosAutres.InfoFusion_Vdepre_Fi_VCClotureA$D4.$0&quot;,&quot;opposite&quot;:false,&quot;decimalPrecision&quot;:2,&quot;zeroSignificatif&quot;:false}}"/>
              <w:id w:val="1118954034"/>
              <w:placeholder>
                <w:docPart w:val="32D59FBE6E054178B40B498CE646DFF6"/>
              </w:placeholder>
            </w:sdtPr>
            <w:sdtContent>
              <w:p w14:paraId="528BF504" w14:textId="0BB19FC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B220D5F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5D2A4EE8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financiers avant dépréciation</w:t>
            </w:r>
          </w:p>
        </w:tc>
      </w:tr>
      <w:tr w:rsidR="00E21B48" w:rsidRPr="00DB1E32" w14:paraId="3D8A815E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2467CF5A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21B48" w:rsidRPr="00DB1E32" w14:paraId="4560985C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0591CC8B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</w:tr>
      <w:tr w:rsidR="00E21B48" w:rsidRPr="00DB1E32" w14:paraId="66921C06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25C1CD2D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16E90354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0431680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7670F5C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E21B48" w:rsidRPr="00DB1E32" w14:paraId="324DDA62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1.$0"/>
  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  <w:id w:val="-1226990736"/>
              <w:placeholder>
                <w:docPart w:val="32D59FBE6E054178B40B498CE646DFF6"/>
              </w:placeholder>
            </w:sdtPr>
            <w:sdtContent>
              <w:p w14:paraId="0E4A03B3" w14:textId="18D2F1CE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1.$0"/>
              <w:tag w:val="{&quot;key&quot;:&quot;GET_RUBRIQUE&quot;,&quot;params&quot;:{&quot;reference&quot;:&quot;Annexe.InfosAutres.InfoFusion_Vdepre_Circul_VCOuverture$D1.$0&quot;,&quot;opposite&quot;:false,&quot;decimalPrecision&quot;:2,&quot;zeroSignificatif&quot;:false}}"/>
              <w:id w:val="-771164188"/>
              <w:placeholder>
                <w:docPart w:val="32D59FBE6E054178B40B498CE646DFF6"/>
              </w:placeholder>
            </w:sdtPr>
            <w:sdtContent>
              <w:p w14:paraId="487CA49F" w14:textId="29C89F8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1.$0"/>
              <w:tag w:val="{&quot;key&quot;:&quot;GET_RUBRIQUE&quot;,&quot;params&quot;:{&quot;reference&quot;:&quot;Annexe.InfosAutres.InfoFusion_Vdepre_Circul_AmortEx$D1.$0&quot;,&quot;opposite&quot;:false,&quot;decimalPrecision&quot;:2,&quot;zeroSignificatif&quot;:false}}"/>
              <w:id w:val="-1499031402"/>
              <w:placeholder>
                <w:docPart w:val="32D59FBE6E054178B40B498CE646DFF6"/>
              </w:placeholder>
            </w:sdtPr>
            <w:sdtContent>
              <w:p w14:paraId="70C4433F" w14:textId="2647C3E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1.$0"/>
              <w:tag w:val="{&quot;key&quot;:&quot;GET_RUBRIQUE&quot;,&quot;params&quot;:{&quot;reference&quot;:&quot;Annexe.InfosAutres.InfoFusion_Vdepre_Circul_VCClotureA$D1.$0&quot;,&quot;opposite&quot;:false,&quot;decimalPrecision&quot;:2,&quot;zeroSignificatif&quot;:false}}"/>
              <w:id w:val="582572183"/>
              <w:placeholder>
                <w:docPart w:val="32D59FBE6E054178B40B498CE646DFF6"/>
              </w:placeholder>
            </w:sdtPr>
            <w:sdtContent>
              <w:p w14:paraId="3454BFC6" w14:textId="22134C7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2E75B3E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2.$0"/>
  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  <w:id w:val="-13303415"/>
              <w:placeholder>
                <w:docPart w:val="32D59FBE6E054178B40B498CE646DFF6"/>
              </w:placeholder>
            </w:sdtPr>
            <w:sdtContent>
              <w:p w14:paraId="6FBFB811" w14:textId="216678B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2.$0"/>
              <w:tag w:val="{&quot;key&quot;:&quot;GET_RUBRIQUE&quot;,&quot;params&quot;:{&quot;reference&quot;:&quot;Annexe.InfosAutres.InfoFusion_Vdepre_Circul_VCOuverture$D2.$0&quot;,&quot;opposite&quot;:false,&quot;decimalPrecision&quot;:2,&quot;zeroSignificatif&quot;:false}}"/>
              <w:id w:val="-126552024"/>
              <w:placeholder>
                <w:docPart w:val="32D59FBE6E054178B40B498CE646DFF6"/>
              </w:placeholder>
            </w:sdtPr>
            <w:sdtContent>
              <w:p w14:paraId="2905558B" w14:textId="113CFD0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2.$0"/>
              <w:tag w:val="{&quot;key&quot;:&quot;GET_RUBRIQUE&quot;,&quot;params&quot;:{&quot;reference&quot;:&quot;Annexe.InfosAutres.InfoFusion_Vdepre_Circul_AmortEx$D2.$0&quot;,&quot;opposite&quot;:false,&quot;decimalPrecision&quot;:2,&quot;zeroSignificatif&quot;:false}}"/>
              <w:id w:val="-1291121480"/>
              <w:placeholder>
                <w:docPart w:val="32D59FBE6E054178B40B498CE646DFF6"/>
              </w:placeholder>
            </w:sdtPr>
            <w:sdtContent>
              <w:p w14:paraId="4CAF8897" w14:textId="4AAEE1E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2.$0"/>
              <w:tag w:val="{&quot;key&quot;:&quot;GET_RUBRIQUE&quot;,&quot;params&quot;:{&quot;reference&quot;:&quot;Annexe.InfosAutres.InfoFusion_Vdepre_Circul_VCClotureA$D2.$0&quot;,&quot;opposite&quot;:false,&quot;decimalPrecision&quot;:2,&quot;zeroSignificatif&quot;:false}}"/>
              <w:id w:val="-540055700"/>
              <w:placeholder>
                <w:docPart w:val="32D59FBE6E054178B40B498CE646DFF6"/>
              </w:placeholder>
            </w:sdtPr>
            <w:sdtContent>
              <w:p w14:paraId="0517F38F" w14:textId="2C33854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4E27E13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3.$0"/>
  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  <w:id w:val="-1449768310"/>
              <w:placeholder>
                <w:docPart w:val="32D59FBE6E054178B40B498CE646DFF6"/>
              </w:placeholder>
            </w:sdtPr>
            <w:sdtContent>
              <w:p w14:paraId="00A40609" w14:textId="22CB47CC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3.$0"/>
              <w:tag w:val="{&quot;key&quot;:&quot;GET_RUBRIQUE&quot;,&quot;params&quot;:{&quot;reference&quot;:&quot;Annexe.InfosAutres.InfoFusion_Vdepre_Circul_VCOuverture$D3.$0&quot;,&quot;opposite&quot;:false,&quot;decimalPrecision&quot;:2,&quot;zeroSignificatif&quot;:false}}"/>
              <w:id w:val="-1921701118"/>
              <w:placeholder>
                <w:docPart w:val="32D59FBE6E054178B40B498CE646DFF6"/>
              </w:placeholder>
            </w:sdtPr>
            <w:sdtContent>
              <w:p w14:paraId="2F8836B4" w14:textId="2355207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3.$0"/>
              <w:tag w:val="{&quot;key&quot;:&quot;GET_RUBRIQUE&quot;,&quot;params&quot;:{&quot;reference&quot;:&quot;Annexe.InfosAutres.InfoFusion_Vdepre_Circul_AmortEx$D3.$0&quot;,&quot;opposite&quot;:false,&quot;decimalPrecision&quot;:2,&quot;zeroSignificatif&quot;:false}}"/>
              <w:id w:val="2142991243"/>
              <w:placeholder>
                <w:docPart w:val="32D59FBE6E054178B40B498CE646DFF6"/>
              </w:placeholder>
            </w:sdtPr>
            <w:sdtContent>
              <w:p w14:paraId="17A7610B" w14:textId="074CF8D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3.$0"/>
              <w:tag w:val="{&quot;key&quot;:&quot;GET_RUBRIQUE&quot;,&quot;params&quot;:{&quot;reference&quot;:&quot;Annexe.InfosAutres.InfoFusion_Vdepre_Circul_VCClotureA$D3.$0&quot;,&quot;opposite&quot;:false,&quot;decimalPrecision&quot;:2,&quot;zeroSignificatif&quot;:false}}"/>
              <w:id w:val="-1085541021"/>
              <w:placeholder>
                <w:docPart w:val="32D59FBE6E054178B40B498CE646DFF6"/>
              </w:placeholder>
            </w:sdtPr>
            <w:sdtContent>
              <w:p w14:paraId="0B429889" w14:textId="13F0329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A0A795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4.$0"/>
  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  <w:id w:val="-547761069"/>
              <w:placeholder>
                <w:docPart w:val="32D59FBE6E054178B40B498CE646DFF6"/>
              </w:placeholder>
            </w:sdtPr>
            <w:sdtContent>
              <w:p w14:paraId="500B66DF" w14:textId="14905D6F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4.$0"/>
              <w:tag w:val="{&quot;key&quot;:&quot;GET_RUBRIQUE&quot;,&quot;params&quot;:{&quot;reference&quot;:&quot;Annexe.InfosAutres.InfoFusion_Vdepre_Circul_VCOuverture$D4.$0&quot;,&quot;opposite&quot;:false,&quot;decimalPrecision&quot;:2,&quot;zeroSignificatif&quot;:false}}"/>
              <w:id w:val="1136524671"/>
              <w:placeholder>
                <w:docPart w:val="32D59FBE6E054178B40B498CE646DFF6"/>
              </w:placeholder>
            </w:sdtPr>
            <w:sdtContent>
              <w:p w14:paraId="6076518A" w14:textId="1A6D1E9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4.$0"/>
              <w:tag w:val="{&quot;key&quot;:&quot;GET_RUBRIQUE&quot;,&quot;params&quot;:{&quot;reference&quot;:&quot;Annexe.InfosAutres.InfoFusion_Vdepre_Circul_AmortEx$D4.$0&quot;,&quot;opposite&quot;:false,&quot;decimalPrecision&quot;:2,&quot;zeroSignificatif&quot;:false}}"/>
              <w:id w:val="-869999321"/>
              <w:placeholder>
                <w:docPart w:val="32D59FBE6E054178B40B498CE646DFF6"/>
              </w:placeholder>
            </w:sdtPr>
            <w:sdtContent>
              <w:p w14:paraId="3622F918" w14:textId="3F53C78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4.$0"/>
              <w:tag w:val="{&quot;key&quot;:&quot;GET_RUBRIQUE&quot;,&quot;params&quot;:{&quot;reference&quot;:&quot;Annexe.InfosAutres.InfoFusion_Vdepre_Circul_VCClotureA$D4.$0&quot;,&quot;opposite&quot;:false,&quot;decimalPrecision&quot;:2,&quot;zeroSignificatif&quot;:false}}"/>
              <w:id w:val="748849034"/>
              <w:placeholder>
                <w:docPart w:val="32D59FBE6E054178B40B498CE646DFF6"/>
              </w:placeholder>
            </w:sdtPr>
            <w:sdtContent>
              <w:p w14:paraId="76BADF03" w14:textId="6BDE81B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39CC25A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7EDEC79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</w:tr>
      <w:tr w:rsidR="00E21B48" w:rsidRPr="00DB1E32" w14:paraId="6D62D6D1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6FD8DB52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E21B48" w:rsidRPr="00DB1E32" w14:paraId="1032334B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03D7FDD9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</w:tr>
    </w:tbl>
    <w:p w14:paraId="70E68655" w14:textId="77777777" w:rsidR="00E21B48" w:rsidRPr="00704D0B" w:rsidRDefault="00E21B48" w:rsidP="00151BDE">
      <w:pPr>
        <w:rPr>
          <w:rFonts w:ascii="Segoe UI" w:hAnsi="Segoe UI" w:cs="Segoe UI"/>
          <w:i/>
          <w:iCs/>
          <w:sz w:val="18"/>
          <w:szCs w:val="18"/>
        </w:rPr>
      </w:pPr>
    </w:p>
    <w:tbl>
      <w:tblPr>
        <w:tblStyle w:val="Grilledutableau"/>
        <w:tblW w:w="9355" w:type="dxa"/>
        <w:jc w:val="center"/>
        <w:tblLook w:val="04A0" w:firstRow="1" w:lastRow="0" w:firstColumn="1" w:lastColumn="0" w:noHBand="0" w:noVBand="1"/>
      </w:tblPr>
      <w:tblGrid>
        <w:gridCol w:w="4923"/>
        <w:gridCol w:w="1462"/>
        <w:gridCol w:w="1508"/>
        <w:gridCol w:w="1462"/>
      </w:tblGrid>
      <w:tr w:rsidR="00E21B48" w:rsidRPr="00DB1E32" w14:paraId="2493EE4F" w14:textId="77777777" w:rsidTr="005151D1">
        <w:trPr>
          <w:jc w:val="center"/>
        </w:trPr>
        <w:tc>
          <w:tcPr>
            <w:tcW w:w="4958" w:type="dxa"/>
            <w:vAlign w:val="center"/>
          </w:tcPr>
          <w:p w14:paraId="56BC4CA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10D5CAE3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74D5119F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2D11F294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21B48" w:rsidRPr="00DB1E32" w14:paraId="0086F5B2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543334007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5A2A1EAB" w14:textId="5B3A2284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1.$0"/>
              <w:tag w:val="{&quot;key&quot;:&quot;GET_RUBRIQUE&quot;,&quot;params&quot;:{&quot;reference&quot;:&quot;Annexe.InfosAutres.InfoFusion_Vdepre_Incorp_Affect$D1.$0&quot;,&quot;opposite&quot;:false,&quot;decimalPrecision&quot;:2,&quot;zeroSignificatif&quot;:false}}"/>
              <w:id w:val="-1579051802"/>
              <w:placeholder>
                <w:docPart w:val="6CF6C93F3AD24E3496BB92E4A57EE04E"/>
              </w:placeholder>
            </w:sdtPr>
            <w:sdtContent>
              <w:p w14:paraId="1CE77B63" w14:textId="7A95287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1.$0"/>
              <w:tag w:val="{&quot;key&quot;:&quot;GET_RUBRIQUE&quot;,&quot;params&quot;:{&quot;reference&quot;:&quot;Annexe.InfosAutres.InfoFusion_Vdepre_Incorp_Amort$D1.$0&quot;,&quot;opposite&quot;:false,&quot;decimalPrecision&quot;:2,&quot;zeroSignificatif&quot;:false}}"/>
              <w:id w:val="-208038670"/>
              <w:placeholder>
                <w:docPart w:val="6CF6C93F3AD24E3496BB92E4A57EE04E"/>
              </w:placeholder>
            </w:sdtPr>
            <w:sdtContent>
              <w:p w14:paraId="777542B4" w14:textId="518A831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1.$0"/>
              <w:tag w:val="{&quot;key&quot;:&quot;GET_RUBRIQUE&quot;,&quot;params&quot;:{&quot;reference&quot;:&quot;Annexe.InfosAutres.InfoFusion_Vdepre_Incorp_Mali$D1.$0&quot;,&quot;opposite&quot;:false,&quot;decimalPrecision&quot;:2,&quot;zeroSignificatif&quot;:false}}"/>
              <w:id w:val="396176487"/>
              <w:placeholder>
                <w:docPart w:val="6CF6C93F3AD24E3496BB92E4A57EE04E"/>
              </w:placeholder>
            </w:sdtPr>
            <w:sdtContent>
              <w:p w14:paraId="688CE701" w14:textId="3216D2E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057C453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190961451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548C6975" w14:textId="2E23D67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2.$0"/>
              <w:tag w:val="{&quot;key&quot;:&quot;GET_RUBRIQUE&quot;,&quot;params&quot;:{&quot;reference&quot;:&quot;Annexe.InfosAutres.InfoFusion_Vdepre_Incorp_Affect$D2.$0&quot;,&quot;opposite&quot;:false,&quot;decimalPrecision&quot;:2,&quot;zeroSignificatif&quot;:false}}"/>
              <w:id w:val="540860980"/>
              <w:placeholder>
                <w:docPart w:val="4C644AE33A374F01A809CF3E1F2C4C99"/>
              </w:placeholder>
            </w:sdtPr>
            <w:sdtContent>
              <w:p w14:paraId="29B68566" w14:textId="6B9C600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2.$0"/>
              <w:tag w:val="{&quot;key&quot;:&quot;GET_RUBRIQUE&quot;,&quot;params&quot;:{&quot;reference&quot;:&quot;Annexe.InfosAutres.InfoFusion_Vdepre_Incorp_Amort$D2.$0&quot;,&quot;opposite&quot;:false,&quot;decimalPrecision&quot;:2,&quot;zeroSignificatif&quot;:false}}"/>
              <w:id w:val="1475563901"/>
              <w:placeholder>
                <w:docPart w:val="4C644AE33A374F01A809CF3E1F2C4C99"/>
              </w:placeholder>
            </w:sdtPr>
            <w:sdtContent>
              <w:p w14:paraId="5A285B77" w14:textId="746CB57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2.$0"/>
              <w:tag w:val="{&quot;key&quot;:&quot;GET_RUBRIQUE&quot;,&quot;params&quot;:{&quot;reference&quot;:&quot;Annexe.InfosAutres.InfoFusion_Vdepre_Incorp_Mali$D2.$0&quot;,&quot;opposite&quot;:false,&quot;decimalPrecision&quot;:2,&quot;zeroSignificatif&quot;:false}}"/>
              <w:id w:val="-49229562"/>
              <w:placeholder>
                <w:docPart w:val="4C644AE33A374F01A809CF3E1F2C4C99"/>
              </w:placeholder>
            </w:sdtPr>
            <w:sdtContent>
              <w:p w14:paraId="5949D406" w14:textId="6A1A1A0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95E9043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-23639479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421344F9" w14:textId="2439826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3.$0"/>
              <w:tag w:val="{&quot;key&quot;:&quot;GET_RUBRIQUE&quot;,&quot;params&quot;:{&quot;reference&quot;:&quot;Annexe.InfosAutres.InfoFusion_Vdepre_Incorp_Affect$D3.$0&quot;,&quot;opposite&quot;:false,&quot;decimalPrecision&quot;:2,&quot;zeroSignificatif&quot;:false}}"/>
              <w:id w:val="-960648620"/>
              <w:placeholder>
                <w:docPart w:val="617AB5DD1346458697A1B712882AFBE1"/>
              </w:placeholder>
            </w:sdtPr>
            <w:sdtContent>
              <w:p w14:paraId="7849CD5C" w14:textId="1EFE7B1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3.$0"/>
              <w:tag w:val="{&quot;key&quot;:&quot;GET_RUBRIQUE&quot;,&quot;params&quot;:{&quot;reference&quot;:&quot;Annexe.InfosAutres.InfoFusion_Vdepre_Incorp_Amort$D3.$0&quot;,&quot;opposite&quot;:false,&quot;decimalPrecision&quot;:2,&quot;zeroSignificatif&quot;:false}}"/>
              <w:id w:val="-38823201"/>
              <w:placeholder>
                <w:docPart w:val="617AB5DD1346458697A1B712882AFBE1"/>
              </w:placeholder>
            </w:sdtPr>
            <w:sdtContent>
              <w:p w14:paraId="425846E5" w14:textId="2900BAB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3.$0"/>
              <w:tag w:val="{&quot;key&quot;:&quot;GET_RUBRIQUE&quot;,&quot;params&quot;:{&quot;reference&quot;:&quot;Annexe.InfosAutres.InfoFusion_Vdepre_Incorp_Mali$D3.$0&quot;,&quot;opposite&quot;:false,&quot;decimalPrecision&quot;:2,&quot;zeroSignificatif&quot;:false}}"/>
              <w:id w:val="-1483075319"/>
              <w:placeholder>
                <w:docPart w:val="617AB5DD1346458697A1B712882AFBE1"/>
              </w:placeholder>
            </w:sdtPr>
            <w:sdtContent>
              <w:p w14:paraId="4FA49E6D" w14:textId="7D99F7B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186D55A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730508550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3BD16449" w14:textId="0FA2A248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4.$0"/>
              <w:tag w:val="{&quot;key&quot;:&quot;GET_RUBRIQUE&quot;,&quot;params&quot;:{&quot;reference&quot;:&quot;Annexe.InfosAutres.InfoFusion_Vdepre_Incorp_Affect$D4.$0&quot;,&quot;opposite&quot;:false,&quot;decimalPrecision&quot;:2,&quot;zeroSignificatif&quot;:false}}"/>
              <w:id w:val="948887477"/>
              <w:placeholder>
                <w:docPart w:val="FAC9C37C01B24332B9FE8171E13A066D"/>
              </w:placeholder>
            </w:sdtPr>
            <w:sdtContent>
              <w:p w14:paraId="6B01076E" w14:textId="2796864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4.$0"/>
              <w:tag w:val="{&quot;key&quot;:&quot;GET_RUBRIQUE&quot;,&quot;params&quot;:{&quot;reference&quot;:&quot;Annexe.InfosAutres.InfoFusion_Vdepre_Incorp_Amort$D4.$0&quot;,&quot;opposite&quot;:false,&quot;decimalPrecision&quot;:2,&quot;zeroSignificatif&quot;:false}}"/>
              <w:id w:val="-1586683157"/>
              <w:placeholder>
                <w:docPart w:val="FAC9C37C01B24332B9FE8171E13A066D"/>
              </w:placeholder>
            </w:sdtPr>
            <w:sdtContent>
              <w:p w14:paraId="2186E8AB" w14:textId="28CCBE7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4.$0"/>
              <w:tag w:val="{&quot;key&quot;:&quot;GET_RUBRIQUE&quot;,&quot;params&quot;:{&quot;reference&quot;:&quot;Annexe.InfosAutres.InfoFusion_Vdepre_Incorp_Mali$D4.$0&quot;,&quot;opposite&quot;:false,&quot;decimalPrecision&quot;:2,&quot;zeroSignificatif&quot;:false}}"/>
              <w:id w:val="-63655131"/>
              <w:placeholder>
                <w:docPart w:val="FAC9C37C01B24332B9FE8171E13A066D"/>
              </w:placeholder>
            </w:sdtPr>
            <w:sdtContent>
              <w:p w14:paraId="4F98BC91" w14:textId="05E9ED2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E4DCE4C" w14:textId="77777777" w:rsidTr="005151D1">
        <w:trPr>
          <w:jc w:val="center"/>
        </w:trPr>
        <w:tc>
          <w:tcPr>
            <w:tcW w:w="4958" w:type="dxa"/>
          </w:tcPr>
          <w:p w14:paraId="1CB3ACE6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Affect.$0"/>
              <w:tag w:val="{&quot;key&quot;:&quot;GET_RUBRIQUE&quot;,&quot;params&quot;:{&quot;reference&quot;:&quot;Annexe.InfosAutres.InfoFusion_Vdepre_TotalAvantIncorp_Affect.$0&quot;,&quot;opposite&quot;:false,&quot;decimalPrecision&quot;:2,&quot;zeroSignificatif&quot;:false}}"/>
              <w:id w:val="1509566521"/>
              <w:placeholder>
                <w:docPart w:val="EC4FAC49A41E46538CAE231861FDF701"/>
              </w:placeholder>
            </w:sdtPr>
            <w:sdtContent>
              <w:p w14:paraId="33FCA6CF" w14:textId="6204136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p w14:paraId="7E980FF6" w14:textId="57E170D8" w:rsidR="00E21B48" w:rsidRPr="00DB1E32" w:rsidRDefault="0000000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Amort.$0"/>
                <w:tag w:val="{&quot;key&quot;:&quot;GET_RUBRIQUE&quot;,&quot;params&quot;:{&quot;reference&quot;:&quot;Annexe.InfosAutres.InfoFusion_Vdepre_TotalAvantIncorp_Amort.$0&quot;,&quot;opposite&quot;:false,&quot;decimalPrecision&quot;:2,&quot;zeroSignificatif&quot;:false}}"/>
                <w:id w:val="-1897347338"/>
                <w:placeholder>
                  <w:docPart w:val="EC4FAC49A41E46538CAE231861FDF701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Mali.$0"/>
              <w:tag w:val="{&quot;key&quot;:&quot;GET_RUBRIQUE&quot;,&quot;params&quot;:{&quot;reference&quot;:&quot;Annexe.InfosAutres.InfoFusion_Vdepre_TotalAvantIncorp_Mali.$0&quot;,&quot;opposite&quot;:false,&quot;decimalPrecision&quot;:2,&quot;zeroSignificatif&quot;:false}}"/>
              <w:id w:val="1239752688"/>
              <w:placeholder>
                <w:docPart w:val="EC4FAC49A41E46538CAE231861FDF701"/>
              </w:placeholder>
            </w:sdtPr>
            <w:sdtContent>
              <w:p w14:paraId="2AA95C7C" w14:textId="0779F18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E5C64E1" w14:textId="77777777" w:rsidTr="005151D1">
        <w:trPr>
          <w:jc w:val="center"/>
        </w:trPr>
        <w:tc>
          <w:tcPr>
            <w:tcW w:w="4958" w:type="dxa"/>
            <w:vAlign w:val="center"/>
          </w:tcPr>
          <w:p w14:paraId="49F01DD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ffect.$0"/>
              <w:tag w:val="{&quot;key&quot;:&quot;GET_RUBRIQUE&quot;,&quot;params&quot;:{&quot;reference&quot;:&quot;Annexe.InfosAutres.InfoFusion_Vdepre_DepreIncorp_Affect.$0&quot;,&quot;opposite&quot;:false,&quot;decimalPrecision&quot;:2,&quot;zeroSignificatif&quot;:false}}"/>
              <w:id w:val="512489938"/>
              <w:placeholder>
                <w:docPart w:val="F10B481C4D654535A05D8449192BA33B"/>
              </w:placeholder>
            </w:sdtPr>
            <w:sdtContent>
              <w:p w14:paraId="1BB6827A" w14:textId="041DE47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mort.$0"/>
              <w:tag w:val="{&quot;key&quot;:&quot;GET_RUBRIQUE&quot;,&quot;params&quot;:{&quot;reference&quot;:&quot;Annexe.InfosAutres.InfoFusion_Vdepre_DepreIncorp_Amort.$0&quot;,&quot;opposite&quot;:false,&quot;decimalPrecision&quot;:2,&quot;zeroSignificatif&quot;:false}}"/>
              <w:id w:val="157049179"/>
              <w:placeholder>
                <w:docPart w:val="F10B481C4D654535A05D8449192BA33B"/>
              </w:placeholder>
            </w:sdtPr>
            <w:sdtContent>
              <w:p w14:paraId="43B837F8" w14:textId="33E0984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Mali.$0"/>
              <w:tag w:val="{&quot;key&quot;:&quot;GET_RUBRIQUE&quot;,&quot;params&quot;:{&quot;reference&quot;:&quot;Annexe.InfosAutres.InfoFusion_Vdepre_DepreIncorp_Mali.$0&quot;,&quot;opposite&quot;:false,&quot;decimalPrecision&quot;:2,&quot;zeroSignificatif&quot;:false}}"/>
              <w:id w:val="-127242970"/>
              <w:placeholder>
                <w:docPart w:val="F10B481C4D654535A05D8449192BA33B"/>
              </w:placeholder>
            </w:sdtPr>
            <w:sdtContent>
              <w:p w14:paraId="0D480109" w14:textId="6EDF928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36D21E9" w14:textId="77777777" w:rsidTr="005151D1">
        <w:trPr>
          <w:jc w:val="center"/>
        </w:trPr>
        <w:tc>
          <w:tcPr>
            <w:tcW w:w="4958" w:type="dxa"/>
          </w:tcPr>
          <w:p w14:paraId="5996BE77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ffect.$0"/>
              <w:tag w:val="{&quot;key&quot;:&quot;GET_RUBRIQUE&quot;,&quot;params&quot;:{&quot;reference&quot;:&quot;Annexe.InfosAutres.InfoFusion_Vdepre_TotalApresIncorp_Affect.$0&quot;,&quot;opposite&quot;:false,&quot;decimalPrecision&quot;:2,&quot;zeroSignificatif&quot;:false}}"/>
              <w:id w:val="81346708"/>
              <w:placeholder>
                <w:docPart w:val="81AD224E6043454B9C5796795D0B004A"/>
              </w:placeholder>
            </w:sdtPr>
            <w:sdtContent>
              <w:p w14:paraId="0715B3F3" w14:textId="684B39D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mort.$0"/>
              <w:tag w:val="{&quot;key&quot;:&quot;GET_RUBRIQUE&quot;,&quot;params&quot;:{&quot;reference&quot;:&quot;Annexe.InfosAutres.InfoFusion_Vdepre_TotalApresIncorp_Amort.$0&quot;,&quot;opposite&quot;:false,&quot;decimalPrecision&quot;:2,&quot;zeroSignificatif&quot;:false}}"/>
              <w:id w:val="-554929469"/>
              <w:placeholder>
                <w:docPart w:val="81AD224E6043454B9C5796795D0B004A"/>
              </w:placeholder>
            </w:sdtPr>
            <w:sdtContent>
              <w:p w14:paraId="66A52726" w14:textId="26A22D8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Mali.$0"/>
              <w:tag w:val="{&quot;key&quot;:&quot;GET_RUBRIQUE&quot;,&quot;params&quot;:{&quot;reference&quot;:&quot;Annexe.InfosAutres.InfoFusion_Vdepre_TotalApresIncorp_Mali.$0&quot;,&quot;opposite&quot;:false,&quot;decimalPrecision&quot;:2,&quot;zeroSignificatif&quot;:false}}"/>
              <w:id w:val="-1815560671"/>
              <w:placeholder>
                <w:docPart w:val="81AD224E6043454B9C5796795D0B004A"/>
              </w:placeholder>
            </w:sdtPr>
            <w:sdtContent>
              <w:p w14:paraId="68DBCDA5" w14:textId="1CD845D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7495DC6" w14:textId="77777777" w:rsidTr="005151D1">
        <w:trPr>
          <w:jc w:val="center"/>
        </w:trPr>
        <w:tc>
          <w:tcPr>
            <w:tcW w:w="4958" w:type="dxa"/>
            <w:vAlign w:val="center"/>
          </w:tcPr>
          <w:p w14:paraId="1CBAC1DC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43ABE312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343314B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26AD740A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21B48" w:rsidRPr="00DB1E32" w14:paraId="54D24C78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324320105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049F7356" w14:textId="7743DE90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1.$0"/>
              <w:tag w:val="{&quot;key&quot;:&quot;GET_RUBRIQUE&quot;,&quot;params&quot;:{&quot;reference&quot;:&quot;Annexe.InfosAutres.InfoFusion_Vdepre_Corp_Affect$D1.$0&quot;,&quot;opposite&quot;:false,&quot;decimalPrecision&quot;:2,&quot;zeroSignificatif&quot;:false}}"/>
              <w:id w:val="1046567122"/>
              <w:placeholder>
                <w:docPart w:val="F7E35347FA0B4B21B2E9729392E24216"/>
              </w:placeholder>
            </w:sdtPr>
            <w:sdtContent>
              <w:p w14:paraId="74186E20" w14:textId="6302E33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1.$0"/>
              <w:tag w:val="{&quot;key&quot;:&quot;GET_RUBRIQUE&quot;,&quot;params&quot;:{&quot;reference&quot;:&quot;Annexe.InfosAutres.InfoFusion_Vdepre_Corp_Amort$D1.$0&quot;,&quot;opposite&quot;:false,&quot;decimalPrecision&quot;:2,&quot;zeroSignificatif&quot;:false}}"/>
              <w:id w:val="2044314775"/>
              <w:placeholder>
                <w:docPart w:val="F7E35347FA0B4B21B2E9729392E24216"/>
              </w:placeholder>
            </w:sdtPr>
            <w:sdtContent>
              <w:p w14:paraId="6845B131" w14:textId="326DD58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1.$0"/>
              <w:tag w:val="{&quot;key&quot;:&quot;GET_RUBRIQUE&quot;,&quot;params&quot;:{&quot;reference&quot;:&quot;Annexe.InfosAutres.InfoFusion_Vdepre_Corp_Mali$D1.$0&quot;,&quot;opposite&quot;:false,&quot;decimalPrecision&quot;:2,&quot;zeroSignificatif&quot;:false}}"/>
              <w:id w:val="-494031200"/>
              <w:placeholder>
                <w:docPart w:val="F7E35347FA0B4B21B2E9729392E24216"/>
              </w:placeholder>
            </w:sdtPr>
            <w:sdtContent>
              <w:p w14:paraId="54AB9079" w14:textId="5E015AF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FF64B06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205560827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22CC819F" w14:textId="722CC81F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2.$0"/>
              <w:tag w:val="{&quot;key&quot;:&quot;GET_RUBRIQUE&quot;,&quot;params&quot;:{&quot;reference&quot;:&quot;Annexe.InfosAutres.InfoFusion_Vdepre_Corp_Affect$D2.$0&quot;,&quot;opposite&quot;:false,&quot;decimalPrecision&quot;:2,&quot;zeroSignificatif&quot;:false}}"/>
              <w:id w:val="-2099403418"/>
              <w:placeholder>
                <w:docPart w:val="2208438D788D42E887B8F184F01D51F1"/>
              </w:placeholder>
            </w:sdtPr>
            <w:sdtContent>
              <w:p w14:paraId="1A956510" w14:textId="4BDCA90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2.$0"/>
              <w:tag w:val="{&quot;key&quot;:&quot;GET_RUBRIQUE&quot;,&quot;params&quot;:{&quot;reference&quot;:&quot;Annexe.InfosAutres.InfoFusion_Vdepre_Corp_Amort$D2.$0&quot;,&quot;opposite&quot;:false,&quot;decimalPrecision&quot;:2,&quot;zeroSignificatif&quot;:false}}"/>
              <w:id w:val="1711457236"/>
              <w:placeholder>
                <w:docPart w:val="2208438D788D42E887B8F184F01D51F1"/>
              </w:placeholder>
            </w:sdtPr>
            <w:sdtContent>
              <w:p w14:paraId="7052E868" w14:textId="1A159A1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2.$0"/>
              <w:tag w:val="{&quot;key&quot;:&quot;GET_RUBRIQUE&quot;,&quot;params&quot;:{&quot;reference&quot;:&quot;Annexe.InfosAutres.InfoFusion_Vdepre_Corp_Mali$D2.$0&quot;,&quot;opposite&quot;:false,&quot;decimalPrecision&quot;:2,&quot;zeroSignificatif&quot;:false}}"/>
              <w:id w:val="1479421233"/>
              <w:placeholder>
                <w:docPart w:val="2208438D788D42E887B8F184F01D51F1"/>
              </w:placeholder>
            </w:sdtPr>
            <w:sdtContent>
              <w:p w14:paraId="37AAD691" w14:textId="25C6883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7AC5268F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-46076385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16A8F08F" w14:textId="625591B2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3.$0"/>
              <w:tag w:val="{&quot;key&quot;:&quot;GET_RUBRIQUE&quot;,&quot;params&quot;:{&quot;reference&quot;:&quot;Annexe.InfosAutres.InfoFusion_Vdepre_Corp_Affect$D3.$0&quot;,&quot;opposite&quot;:false,&quot;decimalPrecision&quot;:2,&quot;zeroSignificatif&quot;:false}}"/>
              <w:id w:val="713319581"/>
              <w:placeholder>
                <w:docPart w:val="A52F7B2A7BCA42A5A83AB46B461922DB"/>
              </w:placeholder>
            </w:sdtPr>
            <w:sdtContent>
              <w:p w14:paraId="6A216D72" w14:textId="14277C1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3.$0"/>
              <w:tag w:val="{&quot;key&quot;:&quot;GET_RUBRIQUE&quot;,&quot;params&quot;:{&quot;reference&quot;:&quot;Annexe.InfosAutres.InfoFusion_Vdepre_Corp_Amort$D3.$0&quot;,&quot;opposite&quot;:false,&quot;decimalPrecision&quot;:2,&quot;zeroSignificatif&quot;:false}}"/>
              <w:id w:val="1030839156"/>
              <w:placeholder>
                <w:docPart w:val="A52F7B2A7BCA42A5A83AB46B461922DB"/>
              </w:placeholder>
            </w:sdtPr>
            <w:sdtContent>
              <w:p w14:paraId="1F70A3E7" w14:textId="18BD7DC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3.$0"/>
              <w:tag w:val="{&quot;key&quot;:&quot;GET_RUBRIQUE&quot;,&quot;params&quot;:{&quot;reference&quot;:&quot;Annexe.InfosAutres.InfoFusion_Vdepre_Corp_Mali$D3.$0&quot;,&quot;opposite&quot;:false,&quot;decimalPrecision&quot;:2,&quot;zeroSignificatif&quot;:false}}"/>
              <w:id w:val="772209920"/>
              <w:placeholder>
                <w:docPart w:val="A52F7B2A7BCA42A5A83AB46B461922DB"/>
              </w:placeholder>
            </w:sdtPr>
            <w:sdtContent>
              <w:p w14:paraId="3F4CA790" w14:textId="51EE66A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4E26475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345457083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786547B0" w14:textId="6146153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4.$0"/>
              <w:tag w:val="{&quot;key&quot;:&quot;GET_RUBRIQUE&quot;,&quot;params&quot;:{&quot;reference&quot;:&quot;Annexe.InfosAutres.InfoFusion_Vdepre_Corp_Affect$D4.$0&quot;,&quot;opposite&quot;:false,&quot;decimalPrecision&quot;:2,&quot;zeroSignificatif&quot;:false}}"/>
              <w:id w:val="-1299451040"/>
              <w:placeholder>
                <w:docPart w:val="BBE7F588FADC478EA7D2776261BE8743"/>
              </w:placeholder>
            </w:sdtPr>
            <w:sdtContent>
              <w:p w14:paraId="607C21FF" w14:textId="1E7968E0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4.$0"/>
              <w:tag w:val="{&quot;key&quot;:&quot;GET_RUBRIQUE&quot;,&quot;params&quot;:{&quot;reference&quot;:&quot;Annexe.InfosAutres.InfoFusion_Vdepre_Corp_Amort$D4.$0&quot;,&quot;opposite&quot;:false,&quot;decimalPrecision&quot;:2,&quot;zeroSignificatif&quot;:false}}"/>
              <w:id w:val="933249619"/>
              <w:placeholder>
                <w:docPart w:val="BBE7F588FADC478EA7D2776261BE8743"/>
              </w:placeholder>
            </w:sdtPr>
            <w:sdtContent>
              <w:p w14:paraId="1531259B" w14:textId="29CFC57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4.$0"/>
              <w:tag w:val="{&quot;key&quot;:&quot;GET_RUBRIQUE&quot;,&quot;params&quot;:{&quot;reference&quot;:&quot;Annexe.InfosAutres.InfoFusion_Vdepre_Corp_Mali$D4.$0&quot;,&quot;opposite&quot;:false,&quot;decimalPrecision&quot;:2,&quot;zeroSignificatif&quot;:false}}"/>
              <w:id w:val="-1932648624"/>
              <w:placeholder>
                <w:docPart w:val="BBE7F588FADC478EA7D2776261BE8743"/>
              </w:placeholder>
            </w:sdtPr>
            <w:sdtContent>
              <w:p w14:paraId="197C695A" w14:textId="5D0E1215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AD66FA7" w14:textId="77777777" w:rsidTr="005151D1">
        <w:trPr>
          <w:jc w:val="center"/>
        </w:trPr>
        <w:tc>
          <w:tcPr>
            <w:tcW w:w="4958" w:type="dxa"/>
            <w:vAlign w:val="center"/>
          </w:tcPr>
          <w:p w14:paraId="0C34B047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ffect.$0"/>
              <w:tag w:val="{&quot;key&quot;:&quot;GET_RUBRIQUE&quot;,&quot;params&quot;:{&quot;reference&quot;:&quot;Annexe.InfosAutres.InfoFusion_Vdepre_TotalAvantCorp_Affect.$0&quot;,&quot;opposite&quot;:false,&quot;decimalPrecision&quot;:2,&quot;zeroSignificatif&quot;:false}}"/>
              <w:id w:val="187419609"/>
              <w:placeholder>
                <w:docPart w:val="9266DCFE640242C19A22DA274E6D8BE7"/>
              </w:placeholder>
            </w:sdtPr>
            <w:sdtContent>
              <w:p w14:paraId="5C5B4A1D" w14:textId="245EEA0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mort.$0"/>
              <w:tag w:val="{&quot;key&quot;:&quot;GET_RUBRIQUE&quot;,&quot;params&quot;:{&quot;reference&quot;:&quot;Annexe.InfosAutres.InfoFusion_Vdepre_TotalAvantCorp_Amort.$0&quot;,&quot;opposite&quot;:false,&quot;decimalPrecision&quot;:2,&quot;zeroSignificatif&quot;:false}}"/>
              <w:id w:val="-1533032964"/>
              <w:placeholder>
                <w:docPart w:val="9266DCFE640242C19A22DA274E6D8BE7"/>
              </w:placeholder>
            </w:sdtPr>
            <w:sdtContent>
              <w:p w14:paraId="35372ED3" w14:textId="2650A83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Mali.$0"/>
              <w:tag w:val="{&quot;key&quot;:&quot;GET_RUBRIQUE&quot;,&quot;params&quot;:{&quot;reference&quot;:&quot;Annexe.InfosAutres.InfoFusion_Vdepre_TotalAvantCorp_Mali.$0&quot;,&quot;opposite&quot;:false,&quot;decimalPrecision&quot;:2,&quot;zeroSignificatif&quot;:false}}"/>
              <w:id w:val="539011011"/>
              <w:placeholder>
                <w:docPart w:val="9266DCFE640242C19A22DA274E6D8BE7"/>
              </w:placeholder>
            </w:sdtPr>
            <w:sdtContent>
              <w:p w14:paraId="210C2AE6" w14:textId="5738101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AA83B57" w14:textId="77777777" w:rsidTr="005151D1">
        <w:trPr>
          <w:jc w:val="center"/>
        </w:trPr>
        <w:tc>
          <w:tcPr>
            <w:tcW w:w="4958" w:type="dxa"/>
            <w:vAlign w:val="center"/>
          </w:tcPr>
          <w:p w14:paraId="3F86390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ffect.$0"/>
              <w:tag w:val="{&quot;key&quot;:&quot;GET_RUBRIQUE&quot;,&quot;params&quot;:{&quot;reference&quot;:&quot;Annexe.InfosAutres.InfoFusion_Vdepre_DepreCorp_Affect.$0&quot;,&quot;opposite&quot;:false,&quot;decimalPrecision&quot;:2,&quot;zeroSignificatif&quot;:false}}"/>
              <w:id w:val="-470205599"/>
              <w:placeholder>
                <w:docPart w:val="9C3CC1D24ABB47FE9D329FCCB465B893"/>
              </w:placeholder>
            </w:sdtPr>
            <w:sdtContent>
              <w:p w14:paraId="1B478A68" w14:textId="7D77FC9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mort.$0"/>
              <w:tag w:val="{&quot;key&quot;:&quot;GET_RUBRIQUE&quot;,&quot;params&quot;:{&quot;reference&quot;:&quot;Annexe.InfosAutres.InfoFusion_Vdepre_DepreCorp_Amort.$0&quot;,&quot;opposite&quot;:false,&quot;decimalPrecision&quot;:2,&quot;zeroSignificatif&quot;:false}}"/>
              <w:id w:val="-1141497715"/>
              <w:placeholder>
                <w:docPart w:val="9C3CC1D24ABB47FE9D329FCCB465B893"/>
              </w:placeholder>
            </w:sdtPr>
            <w:sdtContent>
              <w:p w14:paraId="229573BA" w14:textId="20A5539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Mali.$0"/>
              <w:tag w:val="{&quot;key&quot;:&quot;GET_RUBRIQUE&quot;,&quot;params&quot;:{&quot;reference&quot;:&quot;Annexe.InfosAutres.InfoFusion_Vdepre_DepreCorp_Mali.$0&quot;,&quot;opposite&quot;:false,&quot;decimalPrecision&quot;:2,&quot;zeroSignificatif&quot;:false}}"/>
              <w:id w:val="-312491134"/>
              <w:placeholder>
                <w:docPart w:val="9C3CC1D24ABB47FE9D329FCCB465B893"/>
              </w:placeholder>
            </w:sdtPr>
            <w:sdtContent>
              <w:p w14:paraId="5A856609" w14:textId="7FC7AF8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136AC22" w14:textId="77777777" w:rsidTr="005151D1">
        <w:trPr>
          <w:jc w:val="center"/>
        </w:trPr>
        <w:tc>
          <w:tcPr>
            <w:tcW w:w="4958" w:type="dxa"/>
            <w:vAlign w:val="center"/>
          </w:tcPr>
          <w:p w14:paraId="32F94ACE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ffect.$0"/>
              <w:tag w:val="{&quot;key&quot;:&quot;GET_RUBRIQUE&quot;,&quot;params&quot;:{&quot;reference&quot;:&quot;Annexe.InfosAutres.InfoFusion_Vdepre_TotalApresCorp_Affect.$0&quot;,&quot;opposite&quot;:false,&quot;decimalPrecision&quot;:2,&quot;zeroSignificatif&quot;:false}}"/>
              <w:id w:val="987599402"/>
              <w:placeholder>
                <w:docPart w:val="E02884E9752E460EA549F688202AF27B"/>
              </w:placeholder>
            </w:sdtPr>
            <w:sdtContent>
              <w:p w14:paraId="20B77E48" w14:textId="09B25D0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mort.$0"/>
              <w:tag w:val="{&quot;key&quot;:&quot;GET_RUBRIQUE&quot;,&quot;params&quot;:{&quot;reference&quot;:&quot;Annexe.InfosAutres.InfoFusion_Vdepre_TotalApresCorp_Amort.$0&quot;,&quot;opposite&quot;:false,&quot;decimalPrecision&quot;:2,&quot;zeroSignificatif&quot;:false}}"/>
              <w:id w:val="-214351044"/>
              <w:placeholder>
                <w:docPart w:val="E02884E9752E460EA549F688202AF27B"/>
              </w:placeholder>
            </w:sdtPr>
            <w:sdtContent>
              <w:p w14:paraId="3A744189" w14:textId="0651F67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Mali.$0"/>
              <w:tag w:val="{&quot;key&quot;:&quot;GET_RUBRIQUE&quot;,&quot;params&quot;:{&quot;reference&quot;:&quot;Annexe.InfosAutres.InfoFusion_Vdepre_TotalApresCorp_Mali.$0&quot;,&quot;opposite&quot;:false,&quot;decimalPrecision&quot;:2,&quot;zeroSignificatif&quot;:false}}"/>
              <w:id w:val="782927899"/>
              <w:placeholder>
                <w:docPart w:val="E02884E9752E460EA549F688202AF27B"/>
              </w:placeholder>
            </w:sdtPr>
            <w:sdtContent>
              <w:p w14:paraId="1902F326" w14:textId="0B7206A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3A1CDDA" w14:textId="77777777" w:rsidTr="005151D1">
        <w:trPr>
          <w:jc w:val="center"/>
        </w:trPr>
        <w:tc>
          <w:tcPr>
            <w:tcW w:w="4958" w:type="dxa"/>
            <w:vAlign w:val="center"/>
          </w:tcPr>
          <w:p w14:paraId="49765816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5C1E259F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0B96389B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1D063EBE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21B48" w:rsidRPr="00DB1E32" w14:paraId="55F19A5B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13811164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4162DAF8" w14:textId="342A0E8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1.$0"/>
              <w:tag w:val="{&quot;key&quot;:&quot;GET_RUBRIQUE&quot;,&quot;params&quot;:{&quot;reference&quot;:&quot;Annexe.InfosAutres.InfoFusion_Vdepre_Fi_Affect$D1.$0&quot;,&quot;opposite&quot;:false,&quot;decimalPrecision&quot;:2,&quot;zeroSignificatif&quot;:false}}"/>
              <w:id w:val="101462708"/>
              <w:placeholder>
                <w:docPart w:val="E9FFB4559B9D4A63835AFC41FFCCA2FF"/>
              </w:placeholder>
            </w:sdtPr>
            <w:sdtContent>
              <w:p w14:paraId="08772D78" w14:textId="3DB1B13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1.$0"/>
              <w:tag w:val="{&quot;key&quot;:&quot;GET_RUBRIQUE&quot;,&quot;params&quot;:{&quot;reference&quot;:&quot;Annexe.InfosAutres.InfoFusion_Vdepre_Fi_Amort$D1.$0&quot;,&quot;opposite&quot;:false,&quot;decimalPrecision&quot;:2,&quot;zeroSignificatif&quot;:false}}"/>
              <w:id w:val="-1026554231"/>
              <w:placeholder>
                <w:docPart w:val="E9FFB4559B9D4A63835AFC41FFCCA2FF"/>
              </w:placeholder>
            </w:sdtPr>
            <w:sdtContent>
              <w:p w14:paraId="5F18121C" w14:textId="318D607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1.$0"/>
              <w:tag w:val="{&quot;key&quot;:&quot;GET_RUBRIQUE&quot;,&quot;params&quot;:{&quot;reference&quot;:&quot;Annexe.InfosAutres.InfoFusion_Vdepre_Fi_Mali$D1.$0&quot;,&quot;opposite&quot;:false,&quot;decimalPrecision&quot;:2,&quot;zeroSignificatif&quot;:false}}"/>
              <w:id w:val="-63573322"/>
              <w:placeholder>
                <w:docPart w:val="E9FFB4559B9D4A63835AFC41FFCCA2FF"/>
              </w:placeholder>
            </w:sdtPr>
            <w:sdtContent>
              <w:p w14:paraId="397B9AE2" w14:textId="77A3785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69AE894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-1662381450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30BB6F20" w14:textId="0A30DDA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2.$0"/>
              <w:tag w:val="{&quot;key&quot;:&quot;GET_RUBRIQUE&quot;,&quot;params&quot;:{&quot;reference&quot;:&quot;Annexe.InfosAutres.InfoFusion_Vdepre_Fi_Affect$D2.$0&quot;,&quot;opposite&quot;:false,&quot;decimalPrecision&quot;:2,&quot;zeroSignificatif&quot;:false}}"/>
              <w:id w:val="1912653240"/>
              <w:placeholder>
                <w:docPart w:val="12A49D0D5982490D900131CCFC47D673"/>
              </w:placeholder>
            </w:sdtPr>
            <w:sdtContent>
              <w:p w14:paraId="21A2DED7" w14:textId="1071313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2.$0"/>
              <w:tag w:val="{&quot;key&quot;:&quot;GET_RUBRIQUE&quot;,&quot;params&quot;:{&quot;reference&quot;:&quot;Annexe.InfosAutres.InfoFusion_Vdepre_Fi_Amort$D2.$0&quot;,&quot;opposite&quot;:false,&quot;decimalPrecision&quot;:2,&quot;zeroSignificatif&quot;:false}}"/>
              <w:id w:val="183874832"/>
              <w:placeholder>
                <w:docPart w:val="12A49D0D5982490D900131CCFC47D673"/>
              </w:placeholder>
            </w:sdtPr>
            <w:sdtContent>
              <w:p w14:paraId="004BAB23" w14:textId="4FFE3BF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2.$0"/>
              <w:tag w:val="{&quot;key&quot;:&quot;GET_RUBRIQUE&quot;,&quot;params&quot;:{&quot;reference&quot;:&quot;Annexe.InfosAutres.InfoFusion_Vdepre_Fi_Mali$D2.$0&quot;,&quot;opposite&quot;:false,&quot;decimalPrecision&quot;:2,&quot;zeroSignificatif&quot;:false}}"/>
              <w:id w:val="264510831"/>
              <w:placeholder>
                <w:docPart w:val="12A49D0D5982490D900131CCFC47D673"/>
              </w:placeholder>
            </w:sdtPr>
            <w:sdtContent>
              <w:p w14:paraId="71F106B3" w14:textId="5ED0BB9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E12F741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047143510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3FD95F0A" w14:textId="20F85855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3.$0"/>
              <w:tag w:val="{&quot;key&quot;:&quot;GET_RUBRIQUE&quot;,&quot;params&quot;:{&quot;reference&quot;:&quot;Annexe.InfosAutres.InfoFusion_Vdepre_Fi_Affect$D3.$0&quot;,&quot;opposite&quot;:false,&quot;decimalPrecision&quot;:2,&quot;zeroSignificatif&quot;:false}}"/>
              <w:id w:val="847453719"/>
              <w:placeholder>
                <w:docPart w:val="B7D0F8AE96B944AEA5B86305627C06A5"/>
              </w:placeholder>
            </w:sdtPr>
            <w:sdtContent>
              <w:p w14:paraId="111FE458" w14:textId="456A266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3.$0"/>
              <w:tag w:val="{&quot;key&quot;:&quot;GET_RUBRIQUE&quot;,&quot;params&quot;:{&quot;reference&quot;:&quot;Annexe.InfosAutres.InfoFusion_Vdepre_Fi_Amort$D3.$0&quot;,&quot;opposite&quot;:false,&quot;decimalPrecision&quot;:2,&quot;zeroSignificatif&quot;:false}}"/>
              <w:id w:val="-407699652"/>
              <w:placeholder>
                <w:docPart w:val="EAF86DA47D244DE0ACC841A1BD3F6668"/>
              </w:placeholder>
            </w:sdtPr>
            <w:sdtContent>
              <w:p w14:paraId="0F87B20E" w14:textId="45BDF92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3.$0"/>
              <w:tag w:val="{&quot;key&quot;:&quot;GET_RUBRIQUE&quot;,&quot;params&quot;:{&quot;reference&quot;:&quot;Annexe.InfosAutres.InfoFusion_Vdepre_Fi_Mali$D3.$0&quot;,&quot;opposite&quot;:false,&quot;decimalPrecision&quot;:2,&quot;zeroSignificatif&quot;:false}}"/>
              <w:id w:val="1123962559"/>
              <w:placeholder>
                <w:docPart w:val="EAF86DA47D244DE0ACC841A1BD3F6668"/>
              </w:placeholder>
            </w:sdtPr>
            <w:sdtContent>
              <w:p w14:paraId="63C66B65" w14:textId="6250BE2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045C54B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2975027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48A4523A" w14:textId="764008F3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4.$0"/>
              <w:tag w:val="{&quot;key&quot;:&quot;GET_RUBRIQUE&quot;,&quot;params&quot;:{&quot;reference&quot;:&quot;Annexe.InfosAutres.InfoFusion_Vdepre_Fi_Affect$D4.$0&quot;,&quot;opposite&quot;:false,&quot;decimalPrecision&quot;:2,&quot;zeroSignificatif&quot;:false}}"/>
              <w:id w:val="-917012167"/>
              <w:placeholder>
                <w:docPart w:val="251C5DD1A6B94C879213F9E5EA42ABA9"/>
              </w:placeholder>
            </w:sdtPr>
            <w:sdtContent>
              <w:p w14:paraId="62F35E33" w14:textId="751C9E7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4.$0"/>
              <w:tag w:val="{&quot;key&quot;:&quot;GET_RUBRIQUE&quot;,&quot;params&quot;:{&quot;reference&quot;:&quot;Annexe.InfosAutres.InfoFusion_Vdepre_Fi_Amort$D4.$0&quot;,&quot;opposite&quot;:false,&quot;decimalPrecision&quot;:2,&quot;zeroSignificatif&quot;:false}}"/>
              <w:id w:val="1712453462"/>
              <w:placeholder>
                <w:docPart w:val="251C5DD1A6B94C879213F9E5EA42ABA9"/>
              </w:placeholder>
            </w:sdtPr>
            <w:sdtContent>
              <w:p w14:paraId="2D71B048" w14:textId="4F2B3B5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4.$0"/>
              <w:tag w:val="{&quot;key&quot;:&quot;GET_RUBRIQUE&quot;,&quot;params&quot;:{&quot;reference&quot;:&quot;Annexe.InfosAutres.InfoFusion_Vdepre_Fi_Mali$D4.$0&quot;,&quot;opposite&quot;:false,&quot;decimalPrecision&quot;:2,&quot;zeroSignificatif&quot;:false}}"/>
              <w:id w:val="-1510438504"/>
              <w:placeholder>
                <w:docPart w:val="251C5DD1A6B94C879213F9E5EA42ABA9"/>
              </w:placeholder>
            </w:sdtPr>
            <w:sdtContent>
              <w:p w14:paraId="7D848741" w14:textId="78F512A7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5E44E5D2" w14:textId="77777777" w:rsidTr="005151D1">
        <w:trPr>
          <w:jc w:val="center"/>
        </w:trPr>
        <w:tc>
          <w:tcPr>
            <w:tcW w:w="4958" w:type="dxa"/>
            <w:vAlign w:val="center"/>
          </w:tcPr>
          <w:p w14:paraId="6FAEB1A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ffect.$0"/>
              <w:tag w:val="{&quot;key&quot;:&quot;GET_RUBRIQUE&quot;,&quot;params&quot;:{&quot;reference&quot;:&quot;Annexe.InfosAutres.InfoFusion_Vdepre_TotalAvantFi_Affect.$0&quot;,&quot;opposite&quot;:false,&quot;decimalPrecision&quot;:2,&quot;zeroSignificatif&quot;:false}}"/>
              <w:id w:val="-1377303402"/>
              <w:placeholder>
                <w:docPart w:val="3DA80E3BACFD4508BD334D9D1842014C"/>
              </w:placeholder>
            </w:sdtPr>
            <w:sdtContent>
              <w:p w14:paraId="1BE3151D" w14:textId="08479EC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mort.$0"/>
              <w:tag w:val="{&quot;key&quot;:&quot;GET_RUBRIQUE&quot;,&quot;params&quot;:{&quot;reference&quot;:&quot;Annexe.InfosAutres.InfoFusion_Vdepre_TotalAvantFi_Amort.$0&quot;,&quot;opposite&quot;:false,&quot;decimalPrecision&quot;:2,&quot;zeroSignificatif&quot;:false}}"/>
              <w:id w:val="1594125830"/>
              <w:placeholder>
                <w:docPart w:val="3DA80E3BACFD4508BD334D9D1842014C"/>
              </w:placeholder>
            </w:sdtPr>
            <w:sdtContent>
              <w:p w14:paraId="71ADB64D" w14:textId="0474769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Mali.$0"/>
              <w:tag w:val="{&quot;key&quot;:&quot;GET_RUBRIQUE&quot;,&quot;params&quot;:{&quot;reference&quot;:&quot;Annexe.InfosAutres.InfoFusion_Vdepre_TotalAvantFi_Mali.$0&quot;,&quot;opposite&quot;:false,&quot;decimalPrecision&quot;:2,&quot;zeroSignificatif&quot;:false}}"/>
              <w:id w:val="24149046"/>
              <w:placeholder>
                <w:docPart w:val="3DA80E3BACFD4508BD334D9D1842014C"/>
              </w:placeholder>
            </w:sdtPr>
            <w:sdtContent>
              <w:p w14:paraId="30378DBA" w14:textId="1E03AB2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2E7793EE" w14:textId="77777777" w:rsidTr="005151D1">
        <w:trPr>
          <w:jc w:val="center"/>
        </w:trPr>
        <w:tc>
          <w:tcPr>
            <w:tcW w:w="4958" w:type="dxa"/>
            <w:vAlign w:val="center"/>
          </w:tcPr>
          <w:p w14:paraId="14318D8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ffect.$0"/>
              <w:tag w:val="{&quot;key&quot;:&quot;GET_RUBRIQUE&quot;,&quot;params&quot;:{&quot;reference&quot;:&quot;Annexe.InfosAutres.InfoFusion_Vdepre_DepreFi_Affect.$0&quot;,&quot;opposite&quot;:false,&quot;decimalPrecision&quot;:2,&quot;zeroSignificatif&quot;:false}}"/>
              <w:id w:val="1868179164"/>
              <w:placeholder>
                <w:docPart w:val="B3ABD3F772C1490D8A2F3A2A74E98402"/>
              </w:placeholder>
            </w:sdtPr>
            <w:sdtContent>
              <w:p w14:paraId="4C0FE8AF" w14:textId="7072FCE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mort.$0"/>
              <w:tag w:val="{&quot;key&quot;:&quot;GET_RUBRIQUE&quot;,&quot;params&quot;:{&quot;reference&quot;:&quot;Annexe.InfosAutres.InfoFusion_Vdepre_DepreFi_Amort.$0&quot;,&quot;opposite&quot;:false,&quot;decimalPrecision&quot;:2,&quot;zeroSignificatif&quot;:false}}"/>
              <w:id w:val="653959589"/>
              <w:placeholder>
                <w:docPart w:val="B3ABD3F772C1490D8A2F3A2A74E98402"/>
              </w:placeholder>
            </w:sdtPr>
            <w:sdtContent>
              <w:p w14:paraId="195E5D97" w14:textId="4CE1CD3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Mali.$0"/>
              <w:tag w:val="{&quot;key&quot;:&quot;GET_RUBRIQUE&quot;,&quot;params&quot;:{&quot;reference&quot;:&quot;Annexe.InfosAutres.InfoFusion_Vdepre_DepreFi_Mali.$0&quot;,&quot;opposite&quot;:false,&quot;decimalPrecision&quot;:2,&quot;zeroSignificatif&quot;:false}}"/>
              <w:id w:val="1310208527"/>
              <w:placeholder>
                <w:docPart w:val="B3ABD3F772C1490D8A2F3A2A74E98402"/>
              </w:placeholder>
            </w:sdtPr>
            <w:sdtContent>
              <w:p w14:paraId="54391F6E" w14:textId="2905BE9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CA9F9DF" w14:textId="77777777" w:rsidTr="005151D1">
        <w:trPr>
          <w:jc w:val="center"/>
        </w:trPr>
        <w:tc>
          <w:tcPr>
            <w:tcW w:w="4958" w:type="dxa"/>
            <w:vAlign w:val="center"/>
          </w:tcPr>
          <w:p w14:paraId="3C72EA8D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ffect.$0"/>
              <w:tag w:val="{&quot;key&quot;:&quot;GET_RUBRIQUE&quot;,&quot;params&quot;:{&quot;reference&quot;:&quot;Annexe.InfosAutres.InfoFusion_Vdepre_TotalApresFi_Affect.$0&quot;,&quot;opposite&quot;:false,&quot;decimalPrecision&quot;:2,&quot;zeroSignificatif&quot;:false}}"/>
              <w:id w:val="-1491398099"/>
              <w:placeholder>
                <w:docPart w:val="DA9F6F3D615A4E82809982E0572AEAF0"/>
              </w:placeholder>
            </w:sdtPr>
            <w:sdtContent>
              <w:p w14:paraId="1F9CFBF1" w14:textId="260EF46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mort.$0"/>
              <w:tag w:val="{&quot;key&quot;:&quot;GET_RUBRIQUE&quot;,&quot;params&quot;:{&quot;reference&quot;:&quot;Annexe.InfosAutres.InfoFusion_Vdepre_TotalApresFi_Amort.$0&quot;,&quot;opposite&quot;:false,&quot;decimalPrecision&quot;:2,&quot;zeroSignificatif&quot;:false}}"/>
              <w:id w:val="71478175"/>
              <w:placeholder>
                <w:docPart w:val="DA9F6F3D615A4E82809982E0572AEAF0"/>
              </w:placeholder>
            </w:sdtPr>
            <w:sdtContent>
              <w:p w14:paraId="647A026C" w14:textId="67DA0E3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Mali.$0"/>
              <w:tag w:val="{&quot;key&quot;:&quot;GET_RUBRIQUE&quot;,&quot;params&quot;:{&quot;reference&quot;:&quot;Annexe.InfosAutres.InfoFusion_Vdepre_TotalApresFi_Mali.$0&quot;,&quot;opposite&quot;:false,&quot;decimalPrecision&quot;:2,&quot;zeroSignificatif&quot;:false}}"/>
              <w:id w:val="38948943"/>
              <w:placeholder>
                <w:docPart w:val="DA9F6F3D615A4E82809982E0572AEAF0"/>
              </w:placeholder>
            </w:sdtPr>
            <w:sdtContent>
              <w:p w14:paraId="37BBDA14" w14:textId="3DBF4C6B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269F485" w14:textId="77777777" w:rsidTr="005151D1">
        <w:trPr>
          <w:jc w:val="center"/>
        </w:trPr>
        <w:tc>
          <w:tcPr>
            <w:tcW w:w="4958" w:type="dxa"/>
            <w:vAlign w:val="center"/>
          </w:tcPr>
          <w:p w14:paraId="5FE3BA3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3E6C1139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52DD7C7E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15FDBDE0" w14:textId="77777777" w:rsidR="00E21B48" w:rsidRPr="00DB1E32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E21B48" w:rsidRPr="00DB1E32" w14:paraId="305F5648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446594056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75D66A5B" w14:textId="27028E4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1.$0"/>
              <w:tag w:val="{&quot;key&quot;:&quot;GET_RUBRIQUE&quot;,&quot;params&quot;:{&quot;reference&quot;:&quot;Annexe.InfosAutres.InfoFusion_Vdepre_Circul_Affect$D1.$0&quot;,&quot;opposite&quot;:false,&quot;decimalPrecision&quot;:2,&quot;zeroSignificatif&quot;:false}}"/>
              <w:id w:val="1948270051"/>
              <w:placeholder>
                <w:docPart w:val="B7D0F8AE96B944AEA5B86305627C06A5"/>
              </w:placeholder>
            </w:sdtPr>
            <w:sdtContent>
              <w:p w14:paraId="3DBB0F4F" w14:textId="4586262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1.$0"/>
              <w:tag w:val="{&quot;key&quot;:&quot;GET_RUBRIQUE&quot;,&quot;params&quot;:{&quot;reference&quot;:&quot;Annexe.InfosAutres.InfoFusion_Vdepre_Circul_Amort$D1.$0&quot;,&quot;opposite&quot;:false,&quot;decimalPrecision&quot;:2,&quot;zeroSignificatif&quot;:false}}"/>
              <w:id w:val="-72280609"/>
              <w:placeholder>
                <w:docPart w:val="9E5573FE7013409484B37F1D83EB2F9D"/>
              </w:placeholder>
            </w:sdtPr>
            <w:sdtContent>
              <w:p w14:paraId="4C47130E" w14:textId="4BF3A32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1.$0"/>
              <w:tag w:val="{&quot;key&quot;:&quot;GET_RUBRIQUE&quot;,&quot;params&quot;:{&quot;reference&quot;:&quot;Annexe.InfosAutres.InfoFusion_Vdepre_Circul_Mali$D1.$0&quot;,&quot;opposite&quot;:false,&quot;decimalPrecision&quot;:2,&quot;zeroSignificatif&quot;:false}}"/>
              <w:id w:val="-553384092"/>
              <w:placeholder>
                <w:docPart w:val="9E5573FE7013409484B37F1D83EB2F9D"/>
              </w:placeholder>
            </w:sdtPr>
            <w:sdtContent>
              <w:p w14:paraId="5DB2D341" w14:textId="11C0516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D4AD262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471250928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547DD0B0" w14:textId="01FD9BD6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2.$0"/>
              <w:tag w:val="{&quot;key&quot;:&quot;GET_RUBRIQUE&quot;,&quot;params&quot;:{&quot;reference&quot;:&quot;Annexe.InfosAutres.InfoFusion_Vdepre_Circul_Affect$D2.$0&quot;,&quot;opposite&quot;:false,&quot;decimalPrecision&quot;:2,&quot;zeroSignificatif&quot;:false}}"/>
              <w:id w:val="753170040"/>
              <w:placeholder>
                <w:docPart w:val="00E028DF4D314C2C8872FE91B6335E70"/>
              </w:placeholder>
            </w:sdtPr>
            <w:sdtContent>
              <w:p w14:paraId="79BBC32E" w14:textId="03F07576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2.$0"/>
              <w:tag w:val="{&quot;key&quot;:&quot;GET_RUBRIQUE&quot;,&quot;params&quot;:{&quot;reference&quot;:&quot;Annexe.InfosAutres.InfoFusion_Vdepre_Circul_Amort$D2.$0&quot;,&quot;opposite&quot;:false,&quot;decimalPrecision&quot;:2,&quot;zeroSignificatif&quot;:false}}"/>
              <w:id w:val="2094122558"/>
              <w:placeholder>
                <w:docPart w:val="00E028DF4D314C2C8872FE91B6335E70"/>
              </w:placeholder>
            </w:sdtPr>
            <w:sdtContent>
              <w:p w14:paraId="333BB459" w14:textId="3A94BF3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2.$0"/>
              <w:tag w:val="{&quot;key&quot;:&quot;GET_RUBRIQUE&quot;,&quot;params&quot;:{&quot;reference&quot;:&quot;Annexe.InfosAutres.InfoFusion_Vdepre_Circul_Mali$D2.$0&quot;,&quot;opposite&quot;:false,&quot;decimalPrecision&quot;:2,&quot;zeroSignificatif&quot;:false}}"/>
              <w:id w:val="1136994171"/>
              <w:placeholder>
                <w:docPart w:val="00E028DF4D314C2C8872FE91B6335E70"/>
              </w:placeholder>
            </w:sdtPr>
            <w:sdtContent>
              <w:p w14:paraId="14827EE5" w14:textId="1C18463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481A64E1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661520863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6A75E678" w14:textId="4BD9FBFA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3.$0"/>
              <w:tag w:val="{&quot;key&quot;:&quot;GET_RUBRIQUE&quot;,&quot;params&quot;:{&quot;reference&quot;:&quot;Annexe.InfosAutres.InfoFusion_Vdepre_Circul_Affect$D3.$0&quot;,&quot;opposite&quot;:false,&quot;decimalPrecision&quot;:2,&quot;zeroSignificatif&quot;:false}}"/>
              <w:id w:val="644094633"/>
              <w:placeholder>
                <w:docPart w:val="352F76CED77944718B1E9C4CDAC4D0C7"/>
              </w:placeholder>
            </w:sdtPr>
            <w:sdtContent>
              <w:p w14:paraId="481786F3" w14:textId="5A64E13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3.$0"/>
              <w:tag w:val="{&quot;key&quot;:&quot;GET_RUBRIQUE&quot;,&quot;params&quot;:{&quot;reference&quot;:&quot;Annexe.InfosAutres.InfoFusion_Vdepre_Circul_Amort$D3.$0&quot;,&quot;opposite&quot;:false,&quot;decimalPrecision&quot;:2,&quot;zeroSignificatif&quot;:false}}"/>
              <w:id w:val="-137267188"/>
              <w:placeholder>
                <w:docPart w:val="352F76CED77944718B1E9C4CDAC4D0C7"/>
              </w:placeholder>
            </w:sdtPr>
            <w:sdtContent>
              <w:p w14:paraId="49A0EDB2" w14:textId="360C359A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3.$0"/>
              <w:tag w:val="{&quot;key&quot;:&quot;GET_RUBRIQUE&quot;,&quot;params&quot;:{&quot;reference&quot;:&quot;Annexe.InfosAutres.InfoFusion_Vdepre_Circul_Mali$D3.$0&quot;,&quot;opposite&quot;:false,&quot;decimalPrecision&quot;:2,&quot;zeroSignificatif&quot;:false}}"/>
              <w:id w:val="-1459405404"/>
              <w:placeholder>
                <w:docPart w:val="352F76CED77944718B1E9C4CDAC4D0C7"/>
              </w:placeholder>
            </w:sdtPr>
            <w:sdtContent>
              <w:p w14:paraId="3DCBA233" w14:textId="416E6FC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1F3E7168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779222994"/>
            <w:placeholder>
              <w:docPart w:val="B7D0F8AE96B944AEA5B86305627C06A5"/>
            </w:placeholder>
          </w:sdtPr>
          <w:sdtContent>
            <w:tc>
              <w:tcPr>
                <w:tcW w:w="4958" w:type="dxa"/>
                <w:vAlign w:val="center"/>
              </w:tcPr>
              <w:p w14:paraId="379CEA39" w14:textId="274BD0B1" w:rsidR="00E21B48" w:rsidRPr="00DB1E32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4.$0"/>
              <w:tag w:val="{&quot;key&quot;:&quot;GET_RUBRIQUE&quot;,&quot;params&quot;:{&quot;reference&quot;:&quot;Annexe.InfosAutres.InfoFusion_Vdepre_Circul_Affect$D4.$0&quot;,&quot;opposite&quot;:false,&quot;decimalPrecision&quot;:2,&quot;zeroSignificatif&quot;:false}}"/>
              <w:id w:val="-303081795"/>
              <w:placeholder>
                <w:docPart w:val="394CD7AB72C54710A0A43AA22939CD6C"/>
              </w:placeholder>
            </w:sdtPr>
            <w:sdtContent>
              <w:p w14:paraId="19D2686C" w14:textId="505D242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4.$0"/>
              <w:tag w:val="{&quot;key&quot;:&quot;GET_RUBRIQUE&quot;,&quot;params&quot;:{&quot;reference&quot;:&quot;Annexe.InfosAutres.InfoFusion_Vdepre_Circul_Amort$D4.$0&quot;,&quot;opposite&quot;:false,&quot;decimalPrecision&quot;:2,&quot;zeroSignificatif&quot;:false}}"/>
              <w:id w:val="270214936"/>
              <w:placeholder>
                <w:docPart w:val="394CD7AB72C54710A0A43AA22939CD6C"/>
              </w:placeholder>
            </w:sdtPr>
            <w:sdtContent>
              <w:p w14:paraId="37FCB74D" w14:textId="68A5F094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4.$0"/>
              <w:tag w:val="{&quot;key&quot;:&quot;GET_RUBRIQUE&quot;,&quot;params&quot;:{&quot;reference&quot;:&quot;Annexe.InfosAutres.InfoFusion_Vdepre_Circul_Mali$D4.$0&quot;,&quot;opposite&quot;:false,&quot;decimalPrecision&quot;:2,&quot;zeroSignificatif&quot;:false}}"/>
              <w:id w:val="-1062489099"/>
              <w:placeholder>
                <w:docPart w:val="394CD7AB72C54710A0A43AA22939CD6C"/>
              </w:placeholder>
            </w:sdtPr>
            <w:sdtContent>
              <w:p w14:paraId="7510C40F" w14:textId="553E915F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3442AAF0" w14:textId="77777777" w:rsidTr="005151D1">
        <w:trPr>
          <w:jc w:val="center"/>
        </w:trPr>
        <w:tc>
          <w:tcPr>
            <w:tcW w:w="4958" w:type="dxa"/>
            <w:vAlign w:val="center"/>
          </w:tcPr>
          <w:p w14:paraId="3991634C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ffect.$0"/>
              <w:tag w:val="{&quot;key&quot;:&quot;GET_RUBRIQUE&quot;,&quot;params&quot;:{&quot;reference&quot;:&quot;Annexe.InfosAutres.InfoFusion_Vdepre_TotalAvantCircul_Affect.$0&quot;,&quot;opposite&quot;:false,&quot;decimalPrecision&quot;:2,&quot;zeroSignificatif&quot;:false}}"/>
              <w:id w:val="321789401"/>
              <w:placeholder>
                <w:docPart w:val="F1802681DCE84C9EBE405BF0E6F3D3A8"/>
              </w:placeholder>
            </w:sdtPr>
            <w:sdtContent>
              <w:p w14:paraId="199B1D26" w14:textId="0F1E7C4E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mort.$0"/>
              <w:tag w:val="{&quot;key&quot;:&quot;GET_RUBRIQUE&quot;,&quot;params&quot;:{&quot;reference&quot;:&quot;Annexe.InfosAutres.InfoFusion_Vdepre_TotalAvantCircul_Amort.$0&quot;,&quot;opposite&quot;:false,&quot;decimalPrecision&quot;:2,&quot;zeroSignificatif&quot;:false}}"/>
              <w:id w:val="581953892"/>
              <w:placeholder>
                <w:docPart w:val="F1802681DCE84C9EBE405BF0E6F3D3A8"/>
              </w:placeholder>
            </w:sdtPr>
            <w:sdtContent>
              <w:p w14:paraId="6EB9F9AB" w14:textId="629BEF19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Mali.$0"/>
              <w:tag w:val="{&quot;key&quot;:&quot;GET_RUBRIQUE&quot;,&quot;params&quot;:{&quot;reference&quot;:&quot;Annexe.InfosAutres.InfoFusion_Vdepre_TotalAvantCircul_Mali.$0&quot;,&quot;opposite&quot;:false,&quot;decimalPrecision&quot;:2,&quot;zeroSignificatif&quot;:false}}"/>
              <w:id w:val="288254814"/>
              <w:placeholder>
                <w:docPart w:val="F1802681DCE84C9EBE405BF0E6F3D3A8"/>
              </w:placeholder>
            </w:sdtPr>
            <w:sdtContent>
              <w:p w14:paraId="6FABFE2B" w14:textId="4783020C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0101CE97" w14:textId="77777777" w:rsidTr="005151D1">
        <w:trPr>
          <w:jc w:val="center"/>
        </w:trPr>
        <w:tc>
          <w:tcPr>
            <w:tcW w:w="4958" w:type="dxa"/>
            <w:vAlign w:val="center"/>
          </w:tcPr>
          <w:p w14:paraId="7CA481A4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ffect.$0"/>
              <w:tag w:val="{&quot;key&quot;:&quot;GET_RUBRIQUE&quot;,&quot;params&quot;:{&quot;reference&quot;:&quot;Annexe.InfosAutres.InfoFusion_Vdepre_DepreCircul_Affect.$0&quot;,&quot;opposite&quot;:false,&quot;decimalPrecision&quot;:2,&quot;zeroSignificatif&quot;:false}}"/>
              <w:id w:val="1100684110"/>
              <w:placeholder>
                <w:docPart w:val="C51BB1615CB14812B9369F81AAA60366"/>
              </w:placeholder>
            </w:sdtPr>
            <w:sdtContent>
              <w:p w14:paraId="4E0E6338" w14:textId="6DAC8703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mort.$0"/>
              <w:tag w:val="{&quot;key&quot;:&quot;GET_RUBRIQUE&quot;,&quot;params&quot;:{&quot;reference&quot;:&quot;Annexe.InfosAutres.InfoFusion_Vdepre_DepreCircul_Amort.$0&quot;,&quot;opposite&quot;:false,&quot;decimalPrecision&quot;:2,&quot;zeroSignificatif&quot;:false}}"/>
              <w:id w:val="252790672"/>
              <w:placeholder>
                <w:docPart w:val="C51BB1615CB14812B9369F81AAA60366"/>
              </w:placeholder>
            </w:sdtPr>
            <w:sdtContent>
              <w:p w14:paraId="190131E3" w14:textId="5C6B6388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Mali.$0"/>
              <w:tag w:val="{&quot;key&quot;:&quot;GET_RUBRIQUE&quot;,&quot;params&quot;:{&quot;reference&quot;:&quot;Annexe.InfosAutres.InfoFusion_Vdepre_DepreCircul_Mali.$0&quot;,&quot;opposite&quot;:false,&quot;decimalPrecision&quot;:2,&quot;zeroSignificatif&quot;:false}}"/>
              <w:id w:val="-1737315877"/>
              <w:placeholder>
                <w:docPart w:val="C51BB1615CB14812B9369F81AAA60366"/>
              </w:placeholder>
            </w:sdtPr>
            <w:sdtContent>
              <w:p w14:paraId="5DE3A36F" w14:textId="7872EEED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DB1E32" w14:paraId="66569BEA" w14:textId="77777777" w:rsidTr="005151D1">
        <w:trPr>
          <w:jc w:val="center"/>
        </w:trPr>
        <w:tc>
          <w:tcPr>
            <w:tcW w:w="4958" w:type="dxa"/>
            <w:vAlign w:val="center"/>
          </w:tcPr>
          <w:p w14:paraId="3D5F3499" w14:textId="77777777" w:rsidR="00E21B48" w:rsidRPr="00DB1E32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ffect.$0"/>
              <w:tag w:val="{&quot;key&quot;:&quot;GET_RUBRIQUE&quot;,&quot;params&quot;:{&quot;reference&quot;:&quot;Annexe.InfosAutres.InfoFusion_Vdepre_TotalApresCircul_Affect.$0&quot;,&quot;opposite&quot;:false,&quot;decimalPrecision&quot;:2,&quot;zeroSignificatif&quot;:false}}"/>
              <w:id w:val="-1891111681"/>
              <w:placeholder>
                <w:docPart w:val="FCD17FC501934A79B07DF4F961B02C51"/>
              </w:placeholder>
            </w:sdtPr>
            <w:sdtContent>
              <w:p w14:paraId="08719ED7" w14:textId="42160ED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mort.$0"/>
              <w:tag w:val="{&quot;key&quot;:&quot;GET_RUBRIQUE&quot;,&quot;params&quot;:{&quot;reference&quot;:&quot;Annexe.InfosAutres.InfoFusion_Vdepre_TotalApresCircul_Amort.$0&quot;,&quot;opposite&quot;:false,&quot;decimalPrecision&quot;:2,&quot;zeroSignificatif&quot;:false}}"/>
              <w:id w:val="-1877157867"/>
              <w:placeholder>
                <w:docPart w:val="FCD17FC501934A79B07DF4F961B02C51"/>
              </w:placeholder>
            </w:sdtPr>
            <w:sdtContent>
              <w:p w14:paraId="09E7411A" w14:textId="28906591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Mali.$0"/>
              <w:tag w:val="{&quot;key&quot;:&quot;GET_RUBRIQUE&quot;,&quot;params&quot;:{&quot;reference&quot;:&quot;Annexe.InfosAutres.InfoFusion_Vdepre_TotalApresCircul_Mali.$0&quot;,&quot;opposite&quot;:false,&quot;decimalPrecision&quot;:2,&quot;zeroSignificatif&quot;:false}}"/>
              <w:id w:val="-1569729232"/>
              <w:placeholder>
                <w:docPart w:val="FCD17FC501934A79B07DF4F961B02C51"/>
              </w:placeholder>
            </w:sdtPr>
            <w:sdtContent>
              <w:p w14:paraId="07B92F42" w14:textId="4E99B7D2" w:rsidR="00E21B48" w:rsidRPr="00DB1E32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3A84EE7" w14:textId="77777777" w:rsidR="00E21B48" w:rsidRPr="009515A0" w:rsidRDefault="00E21B48" w:rsidP="00151BDE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379" w:type="dxa"/>
        <w:jc w:val="center"/>
        <w:tblLayout w:type="fixed"/>
        <w:tblLook w:val="04A0" w:firstRow="1" w:lastRow="0" w:firstColumn="1" w:lastColumn="0" w:noHBand="0" w:noVBand="1"/>
      </w:tblPr>
      <w:tblGrid>
        <w:gridCol w:w="4984"/>
        <w:gridCol w:w="1465"/>
        <w:gridCol w:w="1465"/>
        <w:gridCol w:w="1465"/>
      </w:tblGrid>
      <w:tr w:rsidR="00E21B48" w:rsidRPr="00BF168F" w14:paraId="4D552F8E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0AE7C72B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78D06887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6E46EDD0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321E3E9F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21B48" w:rsidRPr="00BF168F" w14:paraId="6E3BB5B3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-1893495126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580E3399" w14:textId="0B89DDBA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1.$0"/>
              <w:tag w:val="{&quot;key&quot;:&quot;GET_RUBRIQUE&quot;,&quot;params&quot;:{&quot;reference&quot;:&quot;Annexe.InfosAutres.InfoFusion_Vdepre_Incorp_VCClotureB$D1.$0&quot;,&quot;opposite&quot;:false,&quot;decimalPrecision&quot;:2,&quot;zeroSignificatif&quot;:false}}"/>
              <w:id w:val="1536999274"/>
              <w:placeholder>
                <w:docPart w:val="85F19EB674FD44E98C2BDF26993C73F4"/>
              </w:placeholder>
            </w:sdtPr>
            <w:sdtContent>
              <w:p w14:paraId="33DE6CB1" w14:textId="0B969068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1.$0"/>
              <w:tag w:val="{&quot;key&quot;:&quot;GET_RUBRIQUE&quot;,&quot;params&quot;:{&quot;reference&quot;:&quot;Annexe.InfosAutres.InfoFusion_Vdepre_Incorp_VACloture$D1.$0&quot;,&quot;opposite&quot;:false,&quot;decimalPrecision&quot;:2,&quot;zeroSignificatif&quot;:false}}"/>
              <w:id w:val="-1319490834"/>
              <w:placeholder>
                <w:docPart w:val="85F19EB674FD44E98C2BDF26993C73F4"/>
              </w:placeholder>
            </w:sdtPr>
            <w:sdtContent>
              <w:p w14:paraId="76FCA2A8" w14:textId="1BA0B9C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1.$0"/>
              <w:tag w:val="{&quot;key&quot;:&quot;GET_RUBRIQUE&quot;,&quot;params&quot;:{&quot;reference&quot;:&quot;Annexe.InfosAutres.InfoFusion_Vdepre_Incorp_Ecart$D1.$0&quot;,&quot;opposite&quot;:false,&quot;decimalPrecision&quot;:2,&quot;zeroSignificatif&quot;:false}}"/>
              <w:id w:val="1250158893"/>
              <w:placeholder>
                <w:docPart w:val="85F19EB674FD44E98C2BDF26993C73F4"/>
              </w:placeholder>
            </w:sdtPr>
            <w:sdtContent>
              <w:p w14:paraId="54F8F77F" w14:textId="299062E6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31921F94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-1780173381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03B689D2" w14:textId="16DB0501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2.$0"/>
              <w:tag w:val="{&quot;key&quot;:&quot;GET_RUBRIQUE&quot;,&quot;params&quot;:{&quot;reference&quot;:&quot;Annexe.InfosAutres.InfoFusion_Vdepre_Incorp_VCClotureB$D2.$0&quot;,&quot;opposite&quot;:false,&quot;decimalPrecision&quot;:2,&quot;zeroSignificatif&quot;:false}}"/>
              <w:id w:val="-1032182897"/>
              <w:placeholder>
                <w:docPart w:val="CAA4A602DA9F473A95697B903C09B7A8"/>
              </w:placeholder>
            </w:sdtPr>
            <w:sdtContent>
              <w:p w14:paraId="0CD1DF16" w14:textId="69F169A1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2.$0"/>
              <w:tag w:val="{&quot;key&quot;:&quot;GET_RUBRIQUE&quot;,&quot;params&quot;:{&quot;reference&quot;:&quot;Annexe.InfosAutres.InfoFusion_Vdepre_Incorp_VACloture$D2.$0&quot;,&quot;opposite&quot;:false,&quot;decimalPrecision&quot;:2,&quot;zeroSignificatif&quot;:false}}"/>
              <w:id w:val="1635988014"/>
              <w:placeholder>
                <w:docPart w:val="CAA4A602DA9F473A95697B903C09B7A8"/>
              </w:placeholder>
            </w:sdtPr>
            <w:sdtContent>
              <w:p w14:paraId="6A67FF65" w14:textId="28C10D3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2.$0"/>
              <w:tag w:val="{&quot;key&quot;:&quot;GET_RUBRIQUE&quot;,&quot;params&quot;:{&quot;reference&quot;:&quot;Annexe.InfosAutres.InfoFusion_Vdepre_Incorp_Ecart$D2.$0&quot;,&quot;opposite&quot;:false,&quot;decimalPrecision&quot;:2,&quot;zeroSignificatif&quot;:false}}"/>
              <w:id w:val="1381516864"/>
              <w:placeholder>
                <w:docPart w:val="CAA4A602DA9F473A95697B903C09B7A8"/>
              </w:placeholder>
            </w:sdtPr>
            <w:sdtContent>
              <w:p w14:paraId="32BDAC92" w14:textId="1E76FC85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1BB8B768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2121787046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4DD22FA1" w14:textId="677921DA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3.$0"/>
              <w:tag w:val="{&quot;key&quot;:&quot;GET_RUBRIQUE&quot;,&quot;params&quot;:{&quot;reference&quot;:&quot;Annexe.InfosAutres.InfoFusion_Vdepre_Incorp_VCClotureB$D3.$0&quot;,&quot;opposite&quot;:false,&quot;decimalPrecision&quot;:2,&quot;zeroSignificatif&quot;:false}}"/>
              <w:id w:val="-1368292458"/>
              <w:placeholder>
                <w:docPart w:val="753D902D60D54539BFA8BB6DAB701AB4"/>
              </w:placeholder>
            </w:sdtPr>
            <w:sdtContent>
              <w:p w14:paraId="137A1C8A" w14:textId="41672CB8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3.$0"/>
              <w:tag w:val="{&quot;key&quot;:&quot;GET_RUBRIQUE&quot;,&quot;params&quot;:{&quot;reference&quot;:&quot;Annexe.InfosAutres.InfoFusion_Vdepre_Incorp_VACloture$D3.$0&quot;,&quot;opposite&quot;:false,&quot;decimalPrecision&quot;:2,&quot;zeroSignificatif&quot;:false}}"/>
              <w:id w:val="1659878520"/>
              <w:placeholder>
                <w:docPart w:val="753D902D60D54539BFA8BB6DAB701AB4"/>
              </w:placeholder>
            </w:sdtPr>
            <w:sdtContent>
              <w:p w14:paraId="4EA5A6EF" w14:textId="738C878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3.$0"/>
              <w:tag w:val="{&quot;key&quot;:&quot;GET_RUBRIQUE&quot;,&quot;params&quot;:{&quot;reference&quot;:&quot;Annexe.InfosAutres.InfoFusion_Vdepre_Incorp_Ecart$D3.$0&quot;,&quot;opposite&quot;:false,&quot;decimalPrecision&quot;:2,&quot;zeroSignificatif&quot;:false}}"/>
              <w:id w:val="-1223901993"/>
              <w:placeholder>
                <w:docPart w:val="753D902D60D54539BFA8BB6DAB701AB4"/>
              </w:placeholder>
            </w:sdtPr>
            <w:sdtContent>
              <w:p w14:paraId="4401FFA2" w14:textId="7D60CF3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48EA3F36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-94869253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1860C42F" w14:textId="6E4B3DEE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4.$0"/>
              <w:tag w:val="{&quot;key&quot;:&quot;GET_RUBRIQUE&quot;,&quot;params&quot;:{&quot;reference&quot;:&quot;Annexe.InfosAutres.InfoFusion_Vdepre_Incorp_VCClotureB$D4.$0&quot;,&quot;opposite&quot;:false,&quot;decimalPrecision&quot;:2,&quot;zeroSignificatif&quot;:false}}"/>
              <w:id w:val="-1494951897"/>
              <w:placeholder>
                <w:docPart w:val="415EAF7A49344C5ABC2C7096B44A9017"/>
              </w:placeholder>
            </w:sdtPr>
            <w:sdtContent>
              <w:p w14:paraId="535309C7" w14:textId="3251A0D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4.$0"/>
              <w:tag w:val="{&quot;key&quot;:&quot;GET_RUBRIQUE&quot;,&quot;params&quot;:{&quot;reference&quot;:&quot;Annexe.InfosAutres.InfoFusion_Vdepre_Incorp_VACloture$D4.$0&quot;,&quot;opposite&quot;:false,&quot;decimalPrecision&quot;:2,&quot;zeroSignificatif&quot;:false}}"/>
              <w:id w:val="-1491552755"/>
              <w:placeholder>
                <w:docPart w:val="415EAF7A49344C5ABC2C7096B44A9017"/>
              </w:placeholder>
            </w:sdtPr>
            <w:sdtContent>
              <w:p w14:paraId="33AAF4CE" w14:textId="59E3DD7B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4.$0"/>
              <w:tag w:val="{&quot;key&quot;:&quot;GET_RUBRIQUE&quot;,&quot;params&quot;:{&quot;reference&quot;:&quot;Annexe.InfosAutres.InfoFusion_Vdepre_Incorp_Ecart$D4.$0&quot;,&quot;opposite&quot;:false,&quot;decimalPrecision&quot;:2,&quot;zeroSignificatif&quot;:false}}"/>
              <w:id w:val="2139290814"/>
              <w:placeholder>
                <w:docPart w:val="415EAF7A49344C5ABC2C7096B44A9017"/>
              </w:placeholder>
            </w:sdtPr>
            <w:sdtContent>
              <w:p w14:paraId="407E50B0" w14:textId="4EE6E2F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385F8C6E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5D87DB33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p w14:paraId="3FF11289" w14:textId="604E0DD1" w:rsidR="00E21B48" w:rsidRPr="00BF168F" w:rsidRDefault="0000000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VCClotureB.$0"/>
                <w:tag w:val="{&quot;key&quot;:&quot;GET_RUBRIQUE&quot;,&quot;params&quot;:{&quot;reference&quot;:&quot;Annexe.InfosAutres.InfoFusion_Vdepre_TotalAvantIncorp_VCClotureB.$0&quot;,&quot;opposite&quot;:false,&quot;decimalPrecision&quot;:2,&quot;zeroSignificatif&quot;:false}}"/>
                <w:id w:val="1433558713"/>
                <w:placeholder>
                  <w:docPart w:val="4B4AB94B5CC1422AB080B1F2C5936D2C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VACloture.$0"/>
              <w:tag w:val="{&quot;key&quot;:&quot;GET_RUBRIQUE&quot;,&quot;params&quot;:{&quot;reference&quot;:&quot;Annexe.InfosAutres.InfoFusion_Vdepre_TotalAvantIncorp_VACloture.$0&quot;,&quot;opposite&quot;:false,&quot;decimalPrecision&quot;:2,&quot;zeroSignificatif&quot;:false}}"/>
              <w:id w:val="976340823"/>
              <w:placeholder>
                <w:docPart w:val="4B4AB94B5CC1422AB080B1F2C5936D2C"/>
              </w:placeholder>
            </w:sdtPr>
            <w:sdtContent>
              <w:p w14:paraId="1E60F7E6" w14:textId="4736EFF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Ecart.$0"/>
              <w:tag w:val="{&quot;key&quot;:&quot;GET_RUBRIQUE&quot;,&quot;params&quot;:{&quot;reference&quot;:&quot;Annexe.InfosAutres.InfoFusion_Vdepre_TotalAvantIncorp_Ecart.$0&quot;,&quot;opposite&quot;:false,&quot;decimalPrecision&quot;:2,&quot;zeroSignificatif&quot;:false}}"/>
              <w:id w:val="-935902021"/>
              <w:placeholder>
                <w:docPart w:val="4B4AB94B5CC1422AB080B1F2C5936D2C"/>
              </w:placeholder>
            </w:sdtPr>
            <w:sdtContent>
              <w:p w14:paraId="0912FC23" w14:textId="72E70221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20A36C98" w14:textId="77777777" w:rsidTr="005151D1">
        <w:trPr>
          <w:trHeight w:val="920"/>
          <w:jc w:val="center"/>
        </w:trPr>
        <w:tc>
          <w:tcPr>
            <w:tcW w:w="4984" w:type="dxa"/>
            <w:tcBorders>
              <w:bottom w:val="single" w:sz="4" w:space="0" w:color="auto"/>
            </w:tcBorders>
            <w:vAlign w:val="center"/>
          </w:tcPr>
          <w:p w14:paraId="449B16E7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CClotureB.$0"/>
              <w:tag w:val="{&quot;key&quot;:&quot;GET_RUBRIQUE&quot;,&quot;params&quot;:{&quot;reference&quot;:&quot;Annexe.InfosAutres.InfoFusion_Vdepre_DepreIncorp_VCClotureB.$0&quot;,&quot;opposite&quot;:false,&quot;decimalPrecision&quot;:2,&quot;zeroSignificatif&quot;:false}}"/>
              <w:id w:val="297034155"/>
              <w:placeholder>
                <w:docPart w:val="714BD3058ED64D378D80DA220CEC56F9"/>
              </w:placeholder>
            </w:sdtPr>
            <w:sdtContent>
              <w:p w14:paraId="0CCA6593" w14:textId="29AE304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ACloture.$0"/>
              <w:tag w:val="{&quot;key&quot;:&quot;GET_RUBRIQUE&quot;,&quot;params&quot;:{&quot;reference&quot;:&quot;Annexe.InfosAutres.InfoFusion_Vdepre_DepreIncorp_VACloture.$0&quot;,&quot;opposite&quot;:false,&quot;decimalPrecision&quot;:2,&quot;zeroSignificatif&quot;:false}}"/>
              <w:id w:val="679628635"/>
              <w:placeholder>
                <w:docPart w:val="714BD3058ED64D378D80DA220CEC56F9"/>
              </w:placeholder>
            </w:sdtPr>
            <w:sdtContent>
              <w:p w14:paraId="4BA78115" w14:textId="07B3B5B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Ecart.$0"/>
              <w:tag w:val="{&quot;key&quot;:&quot;GET_RUBRIQUE&quot;,&quot;params&quot;:{&quot;reference&quot;:&quot;Annexe.InfosAutres.InfoFusion_Vdepre_DepreIncorp_Ecart.$0&quot;,&quot;opposite&quot;:false,&quot;decimalPrecision&quot;:2,&quot;zeroSignificatif&quot;:false}}"/>
              <w:id w:val="-1437517931"/>
              <w:placeholder>
                <w:docPart w:val="714BD3058ED64D378D80DA220CEC56F9"/>
              </w:placeholder>
            </w:sdtPr>
            <w:sdtContent>
              <w:p w14:paraId="740FE3CF" w14:textId="7DB3189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2CCA9F1A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3889C861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CClotureB.$0"/>
              <w:tag w:val="{&quot;key&quot;:&quot;GET_RUBRIQUE&quot;,&quot;params&quot;:{&quot;reference&quot;:&quot;Annexe.InfosAutres.InfoFusion_Vdepre_TotalApresIncorp_VCClotureB.$0&quot;,&quot;opposite&quot;:false,&quot;decimalPrecision&quot;:2,&quot;zeroSignificatif&quot;:false}}"/>
              <w:id w:val="-1232764426"/>
              <w:placeholder>
                <w:docPart w:val="19A37A4DB2D54EC3AB57F1D64B22EE49"/>
              </w:placeholder>
            </w:sdtPr>
            <w:sdtContent>
              <w:p w14:paraId="18D8FDD1" w14:textId="312C78A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ACloture.$0"/>
              <w:tag w:val="{&quot;key&quot;:&quot;GET_RUBRIQUE&quot;,&quot;params&quot;:{&quot;reference&quot;:&quot;Annexe.InfosAutres.InfoFusion_Vdepre_TotalApresIncorp_VACloture.$0&quot;,&quot;opposite&quot;:false,&quot;decimalPrecision&quot;:2,&quot;zeroSignificatif&quot;:false}}"/>
              <w:id w:val="516969995"/>
              <w:placeholder>
                <w:docPart w:val="19A37A4DB2D54EC3AB57F1D64B22EE49"/>
              </w:placeholder>
            </w:sdtPr>
            <w:sdtContent>
              <w:p w14:paraId="578E06D4" w14:textId="0170429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Ecart.$0"/>
              <w:tag w:val="{&quot;key&quot;:&quot;GET_RUBRIQUE&quot;,&quot;params&quot;:{&quot;reference&quot;:&quot;Annexe.InfosAutres.InfoFusion_Vdepre_TotalApresIncorp_Ecart.$0&quot;,&quot;opposite&quot;:false,&quot;decimalPrecision&quot;:2,&quot;zeroSignificatif&quot;:false}}"/>
              <w:id w:val="837115522"/>
              <w:placeholder>
                <w:docPart w:val="19A37A4DB2D54EC3AB57F1D64B22EE49"/>
              </w:placeholder>
            </w:sdtPr>
            <w:sdtContent>
              <w:p w14:paraId="7EA8CCED" w14:textId="0BACF41E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00CA6517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74467DC9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4F5483F3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7856EBE6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39A4C29A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21B48" w:rsidRPr="00BF168F" w14:paraId="66D45AA8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-40599740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6F94E058" w14:textId="1C1A4417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1.$0"/>
              <w:tag w:val="{&quot;key&quot;:&quot;GET_RUBRIQUE&quot;,&quot;params&quot;:{&quot;reference&quot;:&quot;Annexe.InfosAutres.InfoFusion_Vdepre_Corp_VCClotureB$D1.$0&quot;,&quot;opposite&quot;:false,&quot;decimalPrecision&quot;:2,&quot;zeroSignificatif&quot;:false}}"/>
              <w:id w:val="-1021399422"/>
              <w:placeholder>
                <w:docPart w:val="1425AB34204E42E8A9579B79B6797261"/>
              </w:placeholder>
            </w:sdtPr>
            <w:sdtContent>
              <w:p w14:paraId="3D6F8AA1" w14:textId="284A16C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1.$0"/>
              <w:tag w:val="{&quot;key&quot;:&quot;GET_RUBRIQUE&quot;,&quot;params&quot;:{&quot;reference&quot;:&quot;Annexe.InfosAutres.InfoFusion_Vdepre_Corp_VACloture$D1.$0&quot;,&quot;opposite&quot;:false,&quot;decimalPrecision&quot;:2,&quot;zeroSignificatif&quot;:false}}"/>
              <w:id w:val="519283794"/>
              <w:placeholder>
                <w:docPart w:val="1425AB34204E42E8A9579B79B6797261"/>
              </w:placeholder>
            </w:sdtPr>
            <w:sdtContent>
              <w:p w14:paraId="7B260ED6" w14:textId="4E9BED8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1.$0"/>
              <w:tag w:val="{&quot;key&quot;:&quot;GET_RUBRIQUE&quot;,&quot;params&quot;:{&quot;reference&quot;:&quot;Annexe.InfosAutres.InfoFusion_Vdepre_Corp_Ecart$D1.$0&quot;,&quot;opposite&quot;:false,&quot;decimalPrecision&quot;:2,&quot;zeroSignificatif&quot;:false}}"/>
              <w:id w:val="1093971609"/>
              <w:placeholder>
                <w:docPart w:val="1425AB34204E42E8A9579B79B6797261"/>
              </w:placeholder>
            </w:sdtPr>
            <w:sdtContent>
              <w:p w14:paraId="7E142B76" w14:textId="5D7CFF11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01C30741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1963490860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7BA6C48E" w14:textId="5D04E5FE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2.$0"/>
              <w:tag w:val="{&quot;key&quot;:&quot;GET_RUBRIQUE&quot;,&quot;params&quot;:{&quot;reference&quot;:&quot;Annexe.InfosAutres.InfoFusion_Vdepre_Corp_VCClotureB$D2.$0&quot;,&quot;opposite&quot;:false,&quot;decimalPrecision&quot;:2,&quot;zeroSignificatif&quot;:false}}"/>
              <w:id w:val="1001473848"/>
              <w:placeholder>
                <w:docPart w:val="7BD3DA8B29954BF49F9FDE379D2F552B"/>
              </w:placeholder>
            </w:sdtPr>
            <w:sdtContent>
              <w:p w14:paraId="47CF8082" w14:textId="0BAAFF6B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2.$0"/>
              <w:tag w:val="{&quot;key&quot;:&quot;GET_RUBRIQUE&quot;,&quot;params&quot;:{&quot;reference&quot;:&quot;Annexe.InfosAutres.InfoFusion_Vdepre_Corp_VACloture$D2.$0&quot;,&quot;opposite&quot;:false,&quot;decimalPrecision&quot;:2,&quot;zeroSignificatif&quot;:false}}"/>
              <w:id w:val="-2012368471"/>
              <w:placeholder>
                <w:docPart w:val="7BD3DA8B29954BF49F9FDE379D2F552B"/>
              </w:placeholder>
            </w:sdtPr>
            <w:sdtContent>
              <w:p w14:paraId="7E81DE0E" w14:textId="7F4236C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2.$0"/>
              <w:tag w:val="{&quot;key&quot;:&quot;GET_RUBRIQUE&quot;,&quot;params&quot;:{&quot;reference&quot;:&quot;Annexe.InfosAutres.InfoFusion_Vdepre_Corp_Ecart$D2.$0&quot;,&quot;opposite&quot;:false,&quot;decimalPrecision&quot;:2,&quot;zeroSignificatif&quot;:false}}"/>
              <w:id w:val="208459697"/>
              <w:placeholder>
                <w:docPart w:val="7BD3DA8B29954BF49F9FDE379D2F552B"/>
              </w:placeholder>
            </w:sdtPr>
            <w:sdtContent>
              <w:p w14:paraId="5730AF54" w14:textId="1CABFC8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0B6D77F9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1526142149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31FA0502" w14:textId="731CB3D7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3.$0"/>
              <w:tag w:val="{&quot;key&quot;:&quot;GET_RUBRIQUE&quot;,&quot;params&quot;:{&quot;reference&quot;:&quot;Annexe.InfosAutres.InfoFusion_Vdepre_Corp_VCClotureB$D3.$0&quot;,&quot;opposite&quot;:false,&quot;decimalPrecision&quot;:2,&quot;zeroSignificatif&quot;:false}}"/>
              <w:id w:val="-1521996362"/>
              <w:placeholder>
                <w:docPart w:val="3ACA82A5AC88442B95AAD4149CFAAA16"/>
              </w:placeholder>
            </w:sdtPr>
            <w:sdtContent>
              <w:p w14:paraId="5F9EE0A3" w14:textId="0D07FDAB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3.$0"/>
              <w:tag w:val="{&quot;key&quot;:&quot;GET_RUBRIQUE&quot;,&quot;params&quot;:{&quot;reference&quot;:&quot;Annexe.InfosAutres.InfoFusion_Vdepre_Corp_VACloture$D3.$0&quot;,&quot;opposite&quot;:false,&quot;decimalPrecision&quot;:2,&quot;zeroSignificatif&quot;:false}}"/>
              <w:id w:val="-235478817"/>
              <w:placeholder>
                <w:docPart w:val="3ACA82A5AC88442B95AAD4149CFAAA16"/>
              </w:placeholder>
            </w:sdtPr>
            <w:sdtContent>
              <w:p w14:paraId="6D1CC5EC" w14:textId="3E01A324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3.$0"/>
              <w:tag w:val="{&quot;key&quot;:&quot;GET_RUBRIQUE&quot;,&quot;params&quot;:{&quot;reference&quot;:&quot;Annexe.InfosAutres.InfoFusion_Vdepre_Corp_Ecart$D3.$0&quot;,&quot;opposite&quot;:false,&quot;decimalPrecision&quot;:2,&quot;zeroSignificatif&quot;:false}}"/>
              <w:id w:val="633064803"/>
              <w:placeholder>
                <w:docPart w:val="3ACA82A5AC88442B95AAD4149CFAAA16"/>
              </w:placeholder>
            </w:sdtPr>
            <w:sdtContent>
              <w:p w14:paraId="03E1E07B" w14:textId="1A8B619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4998B1C5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-2142486388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01A04229" w14:textId="41951986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4.$0"/>
              <w:tag w:val="{&quot;key&quot;:&quot;GET_RUBRIQUE&quot;,&quot;params&quot;:{&quot;reference&quot;:&quot;Annexe.InfosAutres.InfoFusion_Vdepre_Corp_VCClotureB$D4.$0&quot;,&quot;opposite&quot;:false,&quot;decimalPrecision&quot;:2,&quot;zeroSignificatif&quot;:false}}"/>
              <w:id w:val="-275414486"/>
              <w:placeholder>
                <w:docPart w:val="6EE39175B53948FABFBB2E95E6FFB926"/>
              </w:placeholder>
            </w:sdtPr>
            <w:sdtContent>
              <w:p w14:paraId="7C16C2EF" w14:textId="28DCF19A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4.$0"/>
              <w:tag w:val="{&quot;key&quot;:&quot;GET_RUBRIQUE&quot;,&quot;params&quot;:{&quot;reference&quot;:&quot;Annexe.InfosAutres.InfoFusion_Vdepre_Corp_VACloture$D4.$0&quot;,&quot;opposite&quot;:false,&quot;decimalPrecision&quot;:2,&quot;zeroSignificatif&quot;:false}}"/>
              <w:id w:val="-781875470"/>
              <w:placeholder>
                <w:docPart w:val="6EE39175B53948FABFBB2E95E6FFB926"/>
              </w:placeholder>
            </w:sdtPr>
            <w:sdtContent>
              <w:p w14:paraId="104132D4" w14:textId="1156D7F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4.$0"/>
              <w:tag w:val="{&quot;key&quot;:&quot;GET_RUBRIQUE&quot;,&quot;params&quot;:{&quot;reference&quot;:&quot;Annexe.InfosAutres.InfoFusion_Vdepre_Corp_Ecart$D4.$0&quot;,&quot;opposite&quot;:false,&quot;decimalPrecision&quot;:2,&quot;zeroSignificatif&quot;:false}}"/>
              <w:id w:val="1285851698"/>
              <w:placeholder>
                <w:docPart w:val="6EE39175B53948FABFBB2E95E6FFB926"/>
              </w:placeholder>
            </w:sdtPr>
            <w:sdtContent>
              <w:p w14:paraId="3047B287" w14:textId="715784D5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51195FE6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01E8AC69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CClotureB.$0"/>
              <w:tag w:val="{&quot;key&quot;:&quot;GET_RUBRIQUE&quot;,&quot;params&quot;:{&quot;reference&quot;:&quot;Annexe.InfosAutres.InfoFusion_Vdepre_TotalAvantCorp_VCClotureB.$0&quot;,&quot;opposite&quot;:false,&quot;decimalPrecision&quot;:2,&quot;zeroSignificatif&quot;:false}}"/>
              <w:id w:val="459924416"/>
              <w:placeholder>
                <w:docPart w:val="B43C2DB91D9E405DB57729D9CD4A750C"/>
              </w:placeholder>
            </w:sdtPr>
            <w:sdtContent>
              <w:p w14:paraId="562AE374" w14:textId="60132605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ACloture.$0"/>
              <w:tag w:val="{&quot;key&quot;:&quot;GET_RUBRIQUE&quot;,&quot;params&quot;:{&quot;reference&quot;:&quot;Annexe.InfosAutres.InfoFusion_Vdepre_TotalAvantCorp_VACloture.$0&quot;,&quot;opposite&quot;:false,&quot;decimalPrecision&quot;:2,&quot;zeroSignificatif&quot;:false}}"/>
              <w:id w:val="-1535413421"/>
              <w:placeholder>
                <w:docPart w:val="B43C2DB91D9E405DB57729D9CD4A750C"/>
              </w:placeholder>
            </w:sdtPr>
            <w:sdtContent>
              <w:p w14:paraId="4664B288" w14:textId="755BBCA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Ecart.$0"/>
              <w:tag w:val="{&quot;key&quot;:&quot;GET_RUBRIQUE&quot;,&quot;params&quot;:{&quot;reference&quot;:&quot;Annexe.InfosAutres.InfoFusion_Vdepre_TotalAvantCorp_Ecart.$0&quot;,&quot;opposite&quot;:false,&quot;decimalPrecision&quot;:2,&quot;zeroSignificatif&quot;:false}}"/>
              <w:id w:val="-1611196710"/>
              <w:placeholder>
                <w:docPart w:val="B43C2DB91D9E405DB57729D9CD4A750C"/>
              </w:placeholder>
            </w:sdtPr>
            <w:sdtContent>
              <w:p w14:paraId="2021F0A3" w14:textId="5F1D07D5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3B72B2E0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5580EDB8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CClotureB.$0"/>
              <w:tag w:val="{&quot;key&quot;:&quot;GET_RUBRIQUE&quot;,&quot;params&quot;:{&quot;reference&quot;:&quot;Annexe.InfosAutres.InfoFusion_Vdepre_DepreCorp_VCClotureB.$0&quot;,&quot;opposite&quot;:false,&quot;decimalPrecision&quot;:2,&quot;zeroSignificatif&quot;:false}}"/>
              <w:id w:val="-813097346"/>
              <w:placeholder>
                <w:docPart w:val="400072E776C448C7999CCFD1E01A115E"/>
              </w:placeholder>
            </w:sdtPr>
            <w:sdtContent>
              <w:p w14:paraId="4E2C8CA7" w14:textId="15A5A65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ACloture.$0"/>
              <w:tag w:val="{&quot;key&quot;:&quot;GET_RUBRIQUE&quot;,&quot;params&quot;:{&quot;reference&quot;:&quot;Annexe.InfosAutres.InfoFusion_Vdepre_DepreCorp_VACloture.$0&quot;,&quot;opposite&quot;:false,&quot;decimalPrecision&quot;:2,&quot;zeroSignificatif&quot;:false}}"/>
              <w:id w:val="49819931"/>
              <w:placeholder>
                <w:docPart w:val="400072E776C448C7999CCFD1E01A115E"/>
              </w:placeholder>
            </w:sdtPr>
            <w:sdtContent>
              <w:p w14:paraId="1E1CB039" w14:textId="7406833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Ecart.$0"/>
              <w:tag w:val="{&quot;key&quot;:&quot;GET_RUBRIQUE&quot;,&quot;params&quot;:{&quot;reference&quot;:&quot;Annexe.InfosAutres.InfoFusion_Vdepre_DepreCorp_Ecart.$0&quot;,&quot;opposite&quot;:false,&quot;decimalPrecision&quot;:2,&quot;zeroSignificatif&quot;:false}}"/>
              <w:id w:val="409199657"/>
              <w:placeholder>
                <w:docPart w:val="400072E776C448C7999CCFD1E01A115E"/>
              </w:placeholder>
            </w:sdtPr>
            <w:sdtContent>
              <w:p w14:paraId="4DA12E1B" w14:textId="6210BFE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2D6CFAAF" w14:textId="77777777" w:rsidTr="005151D1">
        <w:trPr>
          <w:trHeight w:val="816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3A4518E3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CClotureB.$0"/>
              <w:tag w:val="{&quot;key&quot;:&quot;GET_RUBRIQUE&quot;,&quot;params&quot;:{&quot;reference&quot;:&quot;Annexe.InfosAutres.InfoFusion_Vdepre_TotalApresCorp_VCClotureB.$0&quot;,&quot;opposite&quot;:false,&quot;decimalPrecision&quot;:2,&quot;zeroSignificatif&quot;:false}}"/>
              <w:id w:val="909041288"/>
              <w:placeholder>
                <w:docPart w:val="44A3DDC7662348C58E5A2CD545B1FD9B"/>
              </w:placeholder>
            </w:sdtPr>
            <w:sdtContent>
              <w:p w14:paraId="07D88A52" w14:textId="3636D2D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ACloture.$0"/>
              <w:tag w:val="{&quot;key&quot;:&quot;GET_RUBRIQUE&quot;,&quot;params&quot;:{&quot;reference&quot;:&quot;Annexe.InfosAutres.InfoFusion_Vdepre_TotalApresCorp_VACloture.$0&quot;,&quot;opposite&quot;:false,&quot;decimalPrecision&quot;:2,&quot;zeroSignificatif&quot;:false}}"/>
              <w:id w:val="-2123293355"/>
              <w:placeholder>
                <w:docPart w:val="44A3DDC7662348C58E5A2CD545B1FD9B"/>
              </w:placeholder>
            </w:sdtPr>
            <w:sdtContent>
              <w:p w14:paraId="193F14B4" w14:textId="2A3D793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Ecart.$0"/>
              <w:tag w:val="{&quot;key&quot;:&quot;GET_RUBRIQUE&quot;,&quot;params&quot;:{&quot;reference&quot;:&quot;Annexe.InfosAutres.InfoFusion_Vdepre_TotalApresCorp_Ecart.$0&quot;,&quot;opposite&quot;:false,&quot;decimalPrecision&quot;:2,&quot;zeroSignificatif&quot;:false}}"/>
              <w:id w:val="-2074033760"/>
              <w:placeholder>
                <w:docPart w:val="44A3DDC7662348C58E5A2CD545B1FD9B"/>
              </w:placeholder>
            </w:sdtPr>
            <w:sdtContent>
              <w:p w14:paraId="2409F79D" w14:textId="20F5B964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15217BD4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48D9CB57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665A922F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3BA6FD26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104A801C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21B48" w:rsidRPr="00BF168F" w14:paraId="66FE53FD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-1096931606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40983CB2" w14:textId="2713807A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1.$0"/>
              <w:tag w:val="{&quot;key&quot;:&quot;GET_RUBRIQUE&quot;,&quot;params&quot;:{&quot;reference&quot;:&quot;Annexe.InfosAutres.InfoFusion_Vdepre_Fi_VCClotureB$D1.$0&quot;,&quot;opposite&quot;:false,&quot;decimalPrecision&quot;:2,&quot;zeroSignificatif&quot;:false}}"/>
              <w:id w:val="-382409159"/>
              <w:placeholder>
                <w:docPart w:val="3794EDFE9F8B494E82776EC3F5150500"/>
              </w:placeholder>
            </w:sdtPr>
            <w:sdtContent>
              <w:p w14:paraId="2B5D59D9" w14:textId="4432DB6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1.$0"/>
              <w:tag w:val="{&quot;key&quot;:&quot;GET_RUBRIQUE&quot;,&quot;params&quot;:{&quot;reference&quot;:&quot;Annexe.InfosAutres.InfoFusion_Vdepre_Fi_VACloture$D1.$0&quot;,&quot;opposite&quot;:false,&quot;decimalPrecision&quot;:2,&quot;zeroSignificatif&quot;:false}}"/>
              <w:id w:val="-2038493214"/>
              <w:placeholder>
                <w:docPart w:val="3794EDFE9F8B494E82776EC3F5150500"/>
              </w:placeholder>
            </w:sdtPr>
            <w:sdtContent>
              <w:p w14:paraId="374CA3DD" w14:textId="7475FCC6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1.$0"/>
              <w:tag w:val="{&quot;key&quot;:&quot;GET_RUBRIQUE&quot;,&quot;params&quot;:{&quot;reference&quot;:&quot;Annexe.InfosAutres.InfoFusion_Vdepre_Fi_Ecart$D1.$0&quot;,&quot;opposite&quot;:false,&quot;decimalPrecision&quot;:2,&quot;zeroSignificatif&quot;:false}}"/>
              <w:id w:val="-1490322391"/>
              <w:placeholder>
                <w:docPart w:val="3794EDFE9F8B494E82776EC3F5150500"/>
              </w:placeholder>
            </w:sdtPr>
            <w:sdtContent>
              <w:p w14:paraId="12371A72" w14:textId="07D09BF7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12C177BF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210699087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45E9032D" w14:textId="7DB224E1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2.$0"/>
              <w:tag w:val="{&quot;key&quot;:&quot;GET_RUBRIQUE&quot;,&quot;params&quot;:{&quot;reference&quot;:&quot;Annexe.InfosAutres.InfoFusion_Vdepre_Fi_VCClotureB$D2.$0&quot;,&quot;opposite&quot;:false,&quot;decimalPrecision&quot;:2,&quot;zeroSignificatif&quot;:false}}"/>
              <w:id w:val="-981227785"/>
              <w:placeholder>
                <w:docPart w:val="EB991E86443D416296B5D20BCBD84935"/>
              </w:placeholder>
            </w:sdtPr>
            <w:sdtContent>
              <w:p w14:paraId="172BAF44" w14:textId="383D1966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2.$0"/>
              <w:tag w:val="{&quot;key&quot;:&quot;GET_RUBRIQUE&quot;,&quot;params&quot;:{&quot;reference&quot;:&quot;Annexe.InfosAutres.InfoFusion_Vdepre_Fi_VACloture$D2.$0&quot;,&quot;opposite&quot;:false,&quot;decimalPrecision&quot;:2,&quot;zeroSignificatif&quot;:false}}"/>
              <w:id w:val="-1264056805"/>
              <w:placeholder>
                <w:docPart w:val="EB991E86443D416296B5D20BCBD84935"/>
              </w:placeholder>
            </w:sdtPr>
            <w:sdtContent>
              <w:p w14:paraId="01EF75FC" w14:textId="65B416E7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2.$0"/>
              <w:tag w:val="{&quot;key&quot;:&quot;GET_RUBRIQUE&quot;,&quot;params&quot;:{&quot;reference&quot;:&quot;Annexe.InfosAutres.InfoFusion_Vdepre_Fi_Ecart$D2.$0&quot;,&quot;opposite&quot;:false,&quot;decimalPrecision&quot;:2,&quot;zeroSignificatif&quot;:false}}"/>
              <w:id w:val="1939486952"/>
              <w:placeholder>
                <w:docPart w:val="EB991E86443D416296B5D20BCBD84935"/>
              </w:placeholder>
            </w:sdtPr>
            <w:sdtContent>
              <w:p w14:paraId="5A8DF373" w14:textId="0D5E749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1F467DA4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117914031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231B9342" w14:textId="0A8250C1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3.$0"/>
              <w:tag w:val="{&quot;key&quot;:&quot;GET_RUBRIQUE&quot;,&quot;params&quot;:{&quot;reference&quot;:&quot;Annexe.InfosAutres.InfoFusion_Vdepre_Fi_VCClotureB$D3.$0&quot;,&quot;opposite&quot;:false,&quot;decimalPrecision&quot;:2,&quot;zeroSignificatif&quot;:false}}"/>
              <w:id w:val="609010907"/>
              <w:placeholder>
                <w:docPart w:val="B4E362968E194E59B510662F49E486A3"/>
              </w:placeholder>
            </w:sdtPr>
            <w:sdtContent>
              <w:p w14:paraId="73ED1FA5" w14:textId="76EF5D8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3.$0"/>
              <w:tag w:val="{&quot;key&quot;:&quot;GET_RUBRIQUE&quot;,&quot;params&quot;:{&quot;reference&quot;:&quot;Annexe.InfosAutres.InfoFusion_Vdepre_Fi_VACloture$D3.$0&quot;,&quot;opposite&quot;:false,&quot;decimalPrecision&quot;:2,&quot;zeroSignificatif&quot;:false}}"/>
              <w:id w:val="1575928560"/>
              <w:placeholder>
                <w:docPart w:val="B4E362968E194E59B510662F49E486A3"/>
              </w:placeholder>
            </w:sdtPr>
            <w:sdtContent>
              <w:p w14:paraId="6AE3E085" w14:textId="2E60ECCF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3.$0"/>
              <w:tag w:val="{&quot;key&quot;:&quot;GET_RUBRIQUE&quot;,&quot;params&quot;:{&quot;reference&quot;:&quot;Annexe.InfosAutres.InfoFusion_Vdepre_Fi_Ecart$D3.$0&quot;,&quot;opposite&quot;:false,&quot;decimalPrecision&quot;:2,&quot;zeroSignificatif&quot;:false}}"/>
              <w:id w:val="-409010418"/>
              <w:placeholder>
                <w:docPart w:val="B4E362968E194E59B510662F49E486A3"/>
              </w:placeholder>
            </w:sdtPr>
            <w:sdtContent>
              <w:p w14:paraId="43293797" w14:textId="07AEE68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299FC0C5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39594345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6E4EB1A0" w14:textId="608C6A09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4.$0"/>
              <w:tag w:val="{&quot;key&quot;:&quot;GET_RUBRIQUE&quot;,&quot;params&quot;:{&quot;reference&quot;:&quot;Annexe.InfosAutres.InfoFusion_Vdepre_Fi_VCClotureB$D4.$0&quot;,&quot;opposite&quot;:false,&quot;decimalPrecision&quot;:2,&quot;zeroSignificatif&quot;:false}}"/>
              <w:id w:val="1852449413"/>
              <w:placeholder>
                <w:docPart w:val="37E8169F87304AC39FE4644990188C8F"/>
              </w:placeholder>
            </w:sdtPr>
            <w:sdtContent>
              <w:p w14:paraId="5C01380A" w14:textId="2345C80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4.$0"/>
              <w:tag w:val="{&quot;key&quot;:&quot;GET_RUBRIQUE&quot;,&quot;params&quot;:{&quot;reference&quot;:&quot;Annexe.InfosAutres.InfoFusion_Vdepre_Fi_VACloture$D4.$0&quot;,&quot;opposite&quot;:false,&quot;decimalPrecision&quot;:2,&quot;zeroSignificatif&quot;:false}}"/>
              <w:id w:val="-1950385665"/>
              <w:placeholder>
                <w:docPart w:val="37E8169F87304AC39FE4644990188C8F"/>
              </w:placeholder>
            </w:sdtPr>
            <w:sdtContent>
              <w:p w14:paraId="35CFCDA5" w14:textId="208EC24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4.$0"/>
              <w:tag w:val="{&quot;key&quot;:&quot;GET_RUBRIQUE&quot;,&quot;params&quot;:{&quot;reference&quot;:&quot;Annexe.InfosAutres.InfoFusion_Vdepre_Fi_Ecart$D4.$0&quot;,&quot;opposite&quot;:false,&quot;decimalPrecision&quot;:2,&quot;zeroSignificatif&quot;:false}}"/>
              <w:id w:val="-1727133241"/>
              <w:placeholder>
                <w:docPart w:val="37E8169F87304AC39FE4644990188C8F"/>
              </w:placeholder>
            </w:sdtPr>
            <w:sdtContent>
              <w:p w14:paraId="00111002" w14:textId="6C9D759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7ECB7D36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70B30734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CClotureB.$0"/>
              <w:tag w:val="{&quot;key&quot;:&quot;GET_RUBRIQUE&quot;,&quot;params&quot;:{&quot;reference&quot;:&quot;Annexe.InfosAutres.InfoFusion_Vdepre_TotalAvantFi_VCClotureB.$0&quot;,&quot;opposite&quot;:false,&quot;decimalPrecision&quot;:2,&quot;zeroSignificatif&quot;:false}}"/>
              <w:id w:val="1414659896"/>
              <w:placeholder>
                <w:docPart w:val="CC00C0BB214C4BBA92D58AF612804587"/>
              </w:placeholder>
            </w:sdtPr>
            <w:sdtContent>
              <w:p w14:paraId="1F2841DD" w14:textId="168C3DE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ACloture.$0"/>
              <w:tag w:val="{&quot;key&quot;:&quot;GET_RUBRIQUE&quot;,&quot;params&quot;:{&quot;reference&quot;:&quot;Annexe.InfosAutres.InfoFusion_Vdepre_TotalAvantFi_VACloture.$0&quot;,&quot;opposite&quot;:false,&quot;decimalPrecision&quot;:2,&quot;zeroSignificatif&quot;:false}}"/>
              <w:id w:val="-2054454576"/>
              <w:placeholder>
                <w:docPart w:val="CC00C0BB214C4BBA92D58AF612804587"/>
              </w:placeholder>
            </w:sdtPr>
            <w:sdtContent>
              <w:p w14:paraId="66738B62" w14:textId="4002B4A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Ecart.$0"/>
              <w:tag w:val="{&quot;key&quot;:&quot;GET_RUBRIQUE&quot;,&quot;params&quot;:{&quot;reference&quot;:&quot;Annexe.InfosAutres.InfoFusion_Vdepre_TotalAvantFi_Ecart.$0&quot;,&quot;opposite&quot;:false,&quot;decimalPrecision&quot;:2,&quot;zeroSignificatif&quot;:false}}"/>
              <w:id w:val="-1190139569"/>
              <w:placeholder>
                <w:docPart w:val="CC00C0BB214C4BBA92D58AF612804587"/>
              </w:placeholder>
            </w:sdtPr>
            <w:sdtContent>
              <w:p w14:paraId="79B70F1B" w14:textId="713EAFE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0867A09A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5F8F6AF0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CClotureB.$0"/>
              <w:tag w:val="{&quot;key&quot;:&quot;GET_RUBRIQUE&quot;,&quot;params&quot;:{&quot;reference&quot;:&quot;Annexe.InfosAutres.InfoFusion_Vdepre_DepreFi_VCClotureB.$0&quot;,&quot;opposite&quot;:false,&quot;decimalPrecision&quot;:2,&quot;zeroSignificatif&quot;:false}}"/>
              <w:id w:val="-1166395447"/>
              <w:placeholder>
                <w:docPart w:val="00E5C3B413774DE292B8943A50399110"/>
              </w:placeholder>
            </w:sdtPr>
            <w:sdtContent>
              <w:p w14:paraId="1C066FCD" w14:textId="21AC991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ACloture.$0"/>
              <w:tag w:val="{&quot;key&quot;:&quot;GET_RUBRIQUE&quot;,&quot;params&quot;:{&quot;reference&quot;:&quot;Annexe.InfosAutres.InfoFusion_Vdepre_DepreFi_VACloture.$0&quot;,&quot;opposite&quot;:false,&quot;decimalPrecision&quot;:2,&quot;zeroSignificatif&quot;:false}}"/>
              <w:id w:val="1758555436"/>
              <w:placeholder>
                <w:docPart w:val="00E5C3B413774DE292B8943A50399110"/>
              </w:placeholder>
            </w:sdtPr>
            <w:sdtContent>
              <w:p w14:paraId="3DFBD38E" w14:textId="34F9399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Ecart.$0"/>
              <w:tag w:val="{&quot;key&quot;:&quot;GET_RUBRIQUE&quot;,&quot;params&quot;:{&quot;reference&quot;:&quot;Annexe.InfosAutres.InfoFusion_Vdepre_DepreFi_Ecart.$0&quot;,&quot;opposite&quot;:false,&quot;decimalPrecision&quot;:2,&quot;zeroSignificatif&quot;:false}}"/>
              <w:id w:val="-1972051978"/>
              <w:placeholder>
                <w:docPart w:val="00E5C3B413774DE292B8943A50399110"/>
              </w:placeholder>
            </w:sdtPr>
            <w:sdtContent>
              <w:p w14:paraId="00EFBE64" w14:textId="37D8D9A6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601E1D40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0A88F61D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CClotureB.$0"/>
              <w:tag w:val="{&quot;key&quot;:&quot;GET_RUBRIQUE&quot;,&quot;params&quot;:{&quot;reference&quot;:&quot;Annexe.InfosAutres.InfoFusion_Vdepre_TotalApresFi_VCClotureB.$0&quot;,&quot;opposite&quot;:false,&quot;decimalPrecision&quot;:2,&quot;zeroSignificatif&quot;:false}}"/>
              <w:id w:val="1439257830"/>
              <w:placeholder>
                <w:docPart w:val="03A8A7B643E1468BB4DC9CAADDAC2494"/>
              </w:placeholder>
            </w:sdtPr>
            <w:sdtContent>
              <w:p w14:paraId="43565E0F" w14:textId="4EF33AD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ACloture.$0"/>
              <w:tag w:val="{&quot;key&quot;:&quot;GET_RUBRIQUE&quot;,&quot;params&quot;:{&quot;reference&quot;:&quot;Annexe.InfosAutres.InfoFusion_Vdepre_TotalApresFi_VACloture.$0&quot;,&quot;opposite&quot;:false,&quot;decimalPrecision&quot;:2,&quot;zeroSignificatif&quot;:false}}"/>
              <w:id w:val="1456131515"/>
              <w:placeholder>
                <w:docPart w:val="03A8A7B643E1468BB4DC9CAADDAC2494"/>
              </w:placeholder>
            </w:sdtPr>
            <w:sdtContent>
              <w:p w14:paraId="63634B63" w14:textId="4647855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Ecart.$0"/>
              <w:tag w:val="{&quot;key&quot;:&quot;GET_RUBRIQUE&quot;,&quot;params&quot;:{&quot;reference&quot;:&quot;Annexe.InfosAutres.InfoFusion_Vdepre_TotalApresFi_Ecart.$0&quot;,&quot;opposite&quot;:false,&quot;decimalPrecision&quot;:2,&quot;zeroSignificatif&quot;:false}}"/>
              <w:id w:val="-692459803"/>
              <w:placeholder>
                <w:docPart w:val="03A8A7B643E1468BB4DC9CAADDAC2494"/>
              </w:placeholder>
            </w:sdtPr>
            <w:sdtContent>
              <w:p w14:paraId="735006B4" w14:textId="595DBC56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7F2B0300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7E5515CF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2132A62E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2F1DEF7B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2A790113" w14:textId="77777777" w:rsidR="00E21B48" w:rsidRPr="00BF168F" w:rsidRDefault="00E21B48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E21B48" w:rsidRPr="00BF168F" w14:paraId="1504A1D0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-175195689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301F13AF" w14:textId="679249C5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1.$0"/>
              <w:tag w:val="{&quot;key&quot;:&quot;GET_RUBRIQUE&quot;,&quot;params&quot;:{&quot;reference&quot;:&quot;Annexe.InfosAutres.InfoFusion_Vdepre_Circul_VCClotureB$D1.$0&quot;,&quot;opposite&quot;:false,&quot;decimalPrecision&quot;:2,&quot;zeroSignificatif&quot;:false}}"/>
              <w:id w:val="1637453782"/>
              <w:placeholder>
                <w:docPart w:val="4B16F2B5313D48129546BD1AC4DFDFB7"/>
              </w:placeholder>
            </w:sdtPr>
            <w:sdtContent>
              <w:p w14:paraId="3342DDA4" w14:textId="45CC8564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1.$0"/>
              <w:tag w:val="{&quot;key&quot;:&quot;GET_RUBRIQUE&quot;,&quot;params&quot;:{&quot;reference&quot;:&quot;Annexe.InfosAutres.InfoFusion_Vdepre_Circul_VACloture$D1.$0&quot;,&quot;opposite&quot;:false,&quot;decimalPrecision&quot;:2,&quot;zeroSignificatif&quot;:false}}"/>
              <w:id w:val="1495536044"/>
              <w:placeholder>
                <w:docPart w:val="4B16F2B5313D48129546BD1AC4DFDFB7"/>
              </w:placeholder>
            </w:sdtPr>
            <w:sdtContent>
              <w:p w14:paraId="273DB7D8" w14:textId="27E2519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1.$0"/>
              <w:tag w:val="{&quot;key&quot;:&quot;GET_RUBRIQUE&quot;,&quot;params&quot;:{&quot;reference&quot;:&quot;Annexe.InfosAutres.InfoFusion_Vdepre_Circul_Ecart$D1.$0&quot;,&quot;opposite&quot;:false,&quot;decimalPrecision&quot;:2,&quot;zeroSignificatif&quot;:false}}"/>
              <w:id w:val="1115552685"/>
              <w:placeholder>
                <w:docPart w:val="4B16F2B5313D48129546BD1AC4DFDFB7"/>
              </w:placeholder>
            </w:sdtPr>
            <w:sdtContent>
              <w:p w14:paraId="05C29617" w14:textId="74AA58F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6481D280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125890828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6DC0578A" w14:textId="49EB3481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2.$0"/>
              <w:tag w:val="{&quot;key&quot;:&quot;GET_RUBRIQUE&quot;,&quot;params&quot;:{&quot;reference&quot;:&quot;Annexe.InfosAutres.InfoFusion_Vdepre_Circul_VCClotureB$D2.$0&quot;,&quot;opposite&quot;:false,&quot;decimalPrecision&quot;:2,&quot;zeroSignificatif&quot;:false}}"/>
              <w:id w:val="1079097808"/>
              <w:placeholder>
                <w:docPart w:val="1BA63F720A3940538A83B9FC969AB8D5"/>
              </w:placeholder>
            </w:sdtPr>
            <w:sdtContent>
              <w:p w14:paraId="06EB4511" w14:textId="53B3483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2.$0"/>
              <w:tag w:val="{&quot;key&quot;:&quot;GET_RUBRIQUE&quot;,&quot;params&quot;:{&quot;reference&quot;:&quot;Annexe.InfosAutres.InfoFusion_Vdepre_Circul_VACloture$D2.$0&quot;,&quot;opposite&quot;:false,&quot;decimalPrecision&quot;:2,&quot;zeroSignificatif&quot;:false}}"/>
              <w:id w:val="-930586293"/>
              <w:placeholder>
                <w:docPart w:val="1BA63F720A3940538A83B9FC969AB8D5"/>
              </w:placeholder>
            </w:sdtPr>
            <w:sdtContent>
              <w:p w14:paraId="0AC56170" w14:textId="3804D091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2.$0"/>
              <w:tag w:val="{&quot;key&quot;:&quot;GET_RUBRIQUE&quot;,&quot;params&quot;:{&quot;reference&quot;:&quot;Annexe.InfosAutres.InfoFusion_Vdepre_Circul_Ecart$D2.$0&quot;,&quot;opposite&quot;:false,&quot;decimalPrecision&quot;:2,&quot;zeroSignificatif&quot;:false}}"/>
              <w:id w:val="-596702279"/>
              <w:placeholder>
                <w:docPart w:val="1BA63F720A3940538A83B9FC969AB8D5"/>
              </w:placeholder>
            </w:sdtPr>
            <w:sdtContent>
              <w:p w14:paraId="5137CB5F" w14:textId="5BFBF18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603AA2E1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-425108465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63757448" w14:textId="1E070806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3.$0"/>
              <w:tag w:val="{&quot;key&quot;:&quot;GET_RUBRIQUE&quot;,&quot;params&quot;:{&quot;reference&quot;:&quot;Annexe.InfosAutres.InfoFusion_Vdepre_Circul_VCClotureB$D3.$0&quot;,&quot;opposite&quot;:false,&quot;decimalPrecision&quot;:2,&quot;zeroSignificatif&quot;:false}}"/>
              <w:id w:val="1022240"/>
              <w:placeholder>
                <w:docPart w:val="223D4F84FE1C454BB51732897F16A001"/>
              </w:placeholder>
            </w:sdtPr>
            <w:sdtContent>
              <w:p w14:paraId="2BFACAB2" w14:textId="74BA400B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3.$0"/>
              <w:tag w:val="{&quot;key&quot;:&quot;GET_RUBRIQUE&quot;,&quot;params&quot;:{&quot;reference&quot;:&quot;Annexe.InfosAutres.InfoFusion_Vdepre_Circul_VACloture$D3.$0&quot;,&quot;opposite&quot;:false,&quot;decimalPrecision&quot;:2,&quot;zeroSignificatif&quot;:false}}"/>
              <w:id w:val="-1298680812"/>
              <w:placeholder>
                <w:docPart w:val="223D4F84FE1C454BB51732897F16A001"/>
              </w:placeholder>
            </w:sdtPr>
            <w:sdtContent>
              <w:p w14:paraId="4F3ECEA7" w14:textId="47A7BC48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3.$0"/>
              <w:tag w:val="{&quot;key&quot;:&quot;GET_RUBRIQUE&quot;,&quot;params&quot;:{&quot;reference&quot;:&quot;Annexe.InfosAutres.InfoFusion_Vdepre_Circul_Ecart$D3.$0&quot;,&quot;opposite&quot;:false,&quot;decimalPrecision&quot;:2,&quot;zeroSignificatif&quot;:false}}"/>
              <w:id w:val="-1234243734"/>
              <w:placeholder>
                <w:docPart w:val="223D4F84FE1C454BB51732897F16A001"/>
              </w:placeholder>
            </w:sdtPr>
            <w:sdtContent>
              <w:p w14:paraId="378ABB27" w14:textId="659358C0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05390485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-448776193"/>
            <w:placeholder>
              <w:docPart w:val="B7D0F8AE96B944AEA5B86305627C06A5"/>
            </w:placeholder>
          </w:sdtPr>
          <w:sdtContent>
            <w:tc>
              <w:tcPr>
                <w:tcW w:w="4984" w:type="dxa"/>
                <w:vAlign w:val="center"/>
              </w:tcPr>
              <w:p w14:paraId="4487782A" w14:textId="414A2CB2" w:rsidR="00E21B48" w:rsidRPr="00BF168F" w:rsidRDefault="001D04BA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4.$0"/>
              <w:tag w:val="{&quot;key&quot;:&quot;GET_RUBRIQUE&quot;,&quot;params&quot;:{&quot;reference&quot;:&quot;Annexe.InfosAutres.InfoFusion_Vdepre_Circul_VCClotureB$D4.$0&quot;,&quot;opposite&quot;:false,&quot;decimalPrecision&quot;:2,&quot;zeroSignificatif&quot;:false}}"/>
              <w:id w:val="227504749"/>
              <w:placeholder>
                <w:docPart w:val="D082E21AFAA446C5BC7C54F0CA6BCC83"/>
              </w:placeholder>
            </w:sdtPr>
            <w:sdtContent>
              <w:p w14:paraId="1C19C8B7" w14:textId="721AFA18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4.$0"/>
              <w:tag w:val="{&quot;key&quot;:&quot;GET_RUBRIQUE&quot;,&quot;params&quot;:{&quot;reference&quot;:&quot;Annexe.InfosAutres.InfoFusion_Vdepre_Circul_VACloture$D4.$0&quot;,&quot;opposite&quot;:false,&quot;decimalPrecision&quot;:2,&quot;zeroSignificatif&quot;:false}}"/>
              <w:id w:val="628978426"/>
              <w:placeholder>
                <w:docPart w:val="D082E21AFAA446C5BC7C54F0CA6BCC83"/>
              </w:placeholder>
            </w:sdtPr>
            <w:sdtContent>
              <w:p w14:paraId="2435C5B6" w14:textId="7921193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4.$0"/>
              <w:tag w:val="{&quot;key&quot;:&quot;GET_RUBRIQUE&quot;,&quot;params&quot;:{&quot;reference&quot;:&quot;Annexe.InfosAutres.InfoFusion_Vdepre_Circul_Ecart$D4.$0&quot;,&quot;opposite&quot;:false,&quot;decimalPrecision&quot;:2,&quot;zeroSignificatif&quot;:false}}"/>
              <w:id w:val="969025361"/>
              <w:placeholder>
                <w:docPart w:val="D082E21AFAA446C5BC7C54F0CA6BCC83"/>
              </w:placeholder>
            </w:sdtPr>
            <w:sdtContent>
              <w:p w14:paraId="3DEE978E" w14:textId="0980DD2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45013592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776F254D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CClotureB.$0"/>
              <w:tag w:val="{&quot;key&quot;:&quot;GET_RUBRIQUE&quot;,&quot;params&quot;:{&quot;reference&quot;:&quot;Annexe.InfosAutres.InfoFusion_Vdepre_TotalAvantCircul_VCClotureB.$0&quot;,&quot;opposite&quot;:false,&quot;decimalPrecision&quot;:2,&quot;zeroSignificatif&quot;:false}}"/>
              <w:id w:val="676622105"/>
              <w:placeholder>
                <w:docPart w:val="F409947FDBD0473AB7D7EEC6EEAEE46F"/>
              </w:placeholder>
            </w:sdtPr>
            <w:sdtContent>
              <w:p w14:paraId="7DF6E3A5" w14:textId="2FDA70AD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ACloture.$0"/>
              <w:tag w:val="{&quot;key&quot;:&quot;GET_RUBRIQUE&quot;,&quot;params&quot;:{&quot;reference&quot;:&quot;Annexe.InfosAutres.InfoFusion_Vdepre_TotalAvantCircul_VACloture.$0&quot;,&quot;opposite&quot;:false,&quot;decimalPrecision&quot;:2,&quot;zeroSignificatif&quot;:false}}"/>
              <w:id w:val="2048802530"/>
              <w:placeholder>
                <w:docPart w:val="F409947FDBD0473AB7D7EEC6EEAEE46F"/>
              </w:placeholder>
            </w:sdtPr>
            <w:sdtContent>
              <w:p w14:paraId="038827B5" w14:textId="143C1497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Ecart.$0"/>
              <w:tag w:val="{&quot;key&quot;:&quot;GET_RUBRIQUE&quot;,&quot;params&quot;:{&quot;reference&quot;:&quot;Annexe.InfosAutres.InfoFusion_Vdepre_TotalAvantCircul_Ecart.$0&quot;,&quot;opposite&quot;:false,&quot;decimalPrecision&quot;:2,&quot;zeroSignificatif&quot;:false}}"/>
              <w:id w:val="-1345384921"/>
              <w:placeholder>
                <w:docPart w:val="F409947FDBD0473AB7D7EEC6EEAEE46F"/>
              </w:placeholder>
            </w:sdtPr>
            <w:sdtContent>
              <w:p w14:paraId="1967FA7C" w14:textId="6796152B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34244449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5A7109AA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CClotureB.$0"/>
              <w:tag w:val="{&quot;key&quot;:&quot;GET_RUBRIQUE&quot;,&quot;params&quot;:{&quot;reference&quot;:&quot;Annexe.InfosAutres.InfoFusion_Vdepre_DepreCircul_VCClotureB.$0&quot;,&quot;opposite&quot;:false,&quot;decimalPrecision&quot;:2,&quot;zeroSignificatif&quot;:false}}"/>
              <w:id w:val="437342411"/>
              <w:placeholder>
                <w:docPart w:val="96045645492B4D6F95A8117BF19E5420"/>
              </w:placeholder>
            </w:sdtPr>
            <w:sdtContent>
              <w:p w14:paraId="3D8CA09D" w14:textId="3B37C663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ACloture.$0"/>
              <w:tag w:val="{&quot;key&quot;:&quot;GET_RUBRIQUE&quot;,&quot;params&quot;:{&quot;reference&quot;:&quot;Annexe.InfosAutres.InfoFusion_Vdepre_DepreCircul_VACloture.$0&quot;,&quot;opposite&quot;:false,&quot;decimalPrecision&quot;:2,&quot;zeroSignificatif&quot;:false}}"/>
              <w:id w:val="-990409797"/>
              <w:placeholder>
                <w:docPart w:val="96045645492B4D6F95A8117BF19E5420"/>
              </w:placeholder>
            </w:sdtPr>
            <w:sdtContent>
              <w:p w14:paraId="56FA896A" w14:textId="6F836B15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Ecart.$0"/>
              <w:tag w:val="{&quot;key&quot;:&quot;GET_RUBRIQUE&quot;,&quot;params&quot;:{&quot;reference&quot;:&quot;Annexe.InfosAutres.InfoFusion_Vdepre_DepreCircul_Ecart.$0&quot;,&quot;opposite&quot;:false,&quot;decimalPrecision&quot;:2,&quot;zeroSignificatif&quot;:false}}"/>
              <w:id w:val="-744650339"/>
              <w:placeholder>
                <w:docPart w:val="96045645492B4D6F95A8117BF19E5420"/>
              </w:placeholder>
            </w:sdtPr>
            <w:sdtContent>
              <w:p w14:paraId="6476944D" w14:textId="59358859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F168F" w14:paraId="75862AC6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6E5C7717" w14:textId="77777777" w:rsidR="00E21B48" w:rsidRPr="00BF168F" w:rsidRDefault="00E21B48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CClotureB.$0"/>
              <w:tag w:val="{&quot;key&quot;:&quot;GET_RUBRIQUE&quot;,&quot;params&quot;:{&quot;reference&quot;:&quot;Annexe.InfosAutres.InfoFusion_Vdepre_TotalApresCircul_VCClotureB.$0&quot;,&quot;opposite&quot;:false,&quot;decimalPrecision&quot;:2,&quot;zeroSignificatif&quot;:false}}"/>
              <w:id w:val="-1823263955"/>
              <w:placeholder>
                <w:docPart w:val="3206BB903AD6428BA4219B9E249A7D04"/>
              </w:placeholder>
            </w:sdtPr>
            <w:sdtContent>
              <w:p w14:paraId="6C518DA3" w14:textId="3F2606EC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ACloture.$0"/>
              <w:tag w:val="{&quot;key&quot;:&quot;GET_RUBRIQUE&quot;,&quot;params&quot;:{&quot;reference&quot;:&quot;Annexe.InfosAutres.InfoFusion_Vdepre_TotalApresCircul_VACloture.$0&quot;,&quot;opposite&quot;:false,&quot;decimalPrecision&quot;:2,&quot;zeroSignificatif&quot;:false}}"/>
              <w:id w:val="-1565794964"/>
              <w:placeholder>
                <w:docPart w:val="3206BB903AD6428BA4219B9E249A7D04"/>
              </w:placeholder>
            </w:sdtPr>
            <w:sdtContent>
              <w:p w14:paraId="0FB38FCB" w14:textId="6FA1BE6E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Ecart.$0"/>
              <w:tag w:val="{&quot;key&quot;:&quot;GET_RUBRIQUE&quot;,&quot;params&quot;:{&quot;reference&quot;:&quot;Annexe.InfosAutres.InfoFusion_Vdepre_TotalApresCircul_Ecart.$0&quot;,&quot;opposite&quot;:false,&quot;decimalPrecision&quot;:2,&quot;zeroSignificatif&quot;:false}}"/>
              <w:id w:val="-598408689"/>
              <w:placeholder>
                <w:docPart w:val="3206BB903AD6428BA4219B9E249A7D04"/>
              </w:placeholder>
            </w:sdtPr>
            <w:sdtContent>
              <w:p w14:paraId="76A00FAC" w14:textId="56570982" w:rsidR="00E21B48" w:rsidRPr="00BF168F" w:rsidRDefault="001D04BA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723E059" w14:textId="77777777" w:rsidR="00E21B48" w:rsidRPr="00704D0B" w:rsidRDefault="00E21B48" w:rsidP="005151D1">
      <w:pPr>
        <w:spacing w:after="0"/>
        <w:ind w:left="142"/>
        <w:rPr>
          <w:rFonts w:ascii="Segoe UI" w:hAnsi="Segoe UI" w:cs="Segoe UI"/>
          <w:sz w:val="18"/>
          <w:szCs w:val="18"/>
        </w:rPr>
      </w:pPr>
      <w:r w:rsidRPr="00704D0B">
        <w:rPr>
          <w:rFonts w:ascii="Segoe UI" w:hAnsi="Segoe UI" w:cs="Segoe UI"/>
          <w:i/>
          <w:iCs/>
          <w:sz w:val="18"/>
          <w:szCs w:val="18"/>
        </w:rPr>
        <w:t>(a) Dans le cas où il s’agit d’une dépréciation, le montant est indiqué entre parenthèses ou précédé du signe moins (-).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704D0B">
        <w:rPr>
          <w:rFonts w:ascii="Segoe UI" w:hAnsi="Segoe UI" w:cs="Segoe UI"/>
          <w:i/>
          <w:iCs/>
          <w:sz w:val="18"/>
          <w:szCs w:val="18"/>
        </w:rPr>
        <w:t>Dans le cas où il s’agit d’une reprise de dépréciation, le montant est indiqué sans être précédé du signe plus (+).</w:t>
      </w:r>
    </w:p>
    <w:p w14:paraId="39A22E9D" w14:textId="77777777" w:rsidR="00E21B48" w:rsidRPr="00E21B48" w:rsidRDefault="00E21B48" w:rsidP="00E21B48"/>
    <w:p w14:paraId="2C8F79EF" w14:textId="1745A2BD" w:rsidR="00E21B48" w:rsidRDefault="00E21B48" w:rsidP="00E21B48">
      <w:pPr>
        <w:pStyle w:val="Titre2"/>
      </w:pPr>
      <w:bookmarkStart w:id="80" w:name="_Toc210913193"/>
      <w:r>
        <w:t>Informations relatives aux jetons émis et aux jetons détenus</w:t>
      </w:r>
      <w:bookmarkEnd w:id="80"/>
    </w:p>
    <w:p w14:paraId="1D7C60DF" w14:textId="77777777" w:rsidR="00E21B48" w:rsidRPr="00E21B48" w:rsidRDefault="00E21B48" w:rsidP="00E21B48"/>
    <w:p w14:paraId="72AC71DE" w14:textId="77777777" w:rsidR="00E21B48" w:rsidRPr="00434101" w:rsidRDefault="00E21B48" w:rsidP="00E21B48">
      <w:pPr>
        <w:pStyle w:val="Paragraphedeliste"/>
        <w:numPr>
          <w:ilvl w:val="0"/>
          <w:numId w:val="51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É</w:t>
      </w:r>
      <w:r w:rsidRPr="00434101">
        <w:rPr>
          <w:rFonts w:ascii="Segoe UI" w:hAnsi="Segoe UI" w:cs="Segoe UI"/>
        </w:rPr>
        <w:t>metteurs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361"/>
        <w:gridCol w:w="1502"/>
        <w:gridCol w:w="1503"/>
        <w:gridCol w:w="1503"/>
        <w:gridCol w:w="1503"/>
        <w:gridCol w:w="1503"/>
      </w:tblGrid>
      <w:tr w:rsidR="00E21B48" w:rsidRPr="00991BA7" w14:paraId="45703266" w14:textId="77777777" w:rsidTr="00411E77">
        <w:trPr>
          <w:jc w:val="center"/>
        </w:trPr>
        <w:tc>
          <w:tcPr>
            <w:tcW w:w="2361" w:type="dxa"/>
            <w:vMerge w:val="restart"/>
            <w:tcBorders>
              <w:top w:val="nil"/>
              <w:left w:val="nil"/>
            </w:tcBorders>
          </w:tcPr>
          <w:p w14:paraId="5C995333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6011" w:type="dxa"/>
            <w:gridSpan w:val="4"/>
            <w:vAlign w:val="center"/>
          </w:tcPr>
          <w:p w14:paraId="0119A79E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émis</w:t>
            </w:r>
          </w:p>
        </w:tc>
        <w:tc>
          <w:tcPr>
            <w:tcW w:w="1503" w:type="dxa"/>
            <w:tcBorders>
              <w:top w:val="nil"/>
              <w:right w:val="nil"/>
            </w:tcBorders>
          </w:tcPr>
          <w:p w14:paraId="504014F1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991BA7" w14:paraId="51C86035" w14:textId="77777777" w:rsidTr="00411E77">
        <w:trPr>
          <w:jc w:val="center"/>
        </w:trPr>
        <w:tc>
          <w:tcPr>
            <w:tcW w:w="2361" w:type="dxa"/>
            <w:vMerge/>
            <w:tcBorders>
              <w:left w:val="nil"/>
            </w:tcBorders>
          </w:tcPr>
          <w:p w14:paraId="7C4A57FB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2" w:type="dxa"/>
            <w:vAlign w:val="center"/>
          </w:tcPr>
          <w:p w14:paraId="4B1E2BB9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 gratuitement</w:t>
            </w:r>
          </w:p>
        </w:tc>
        <w:tc>
          <w:tcPr>
            <w:tcW w:w="1503" w:type="dxa"/>
            <w:vAlign w:val="center"/>
          </w:tcPr>
          <w:p w14:paraId="5F8035A4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manière préférentielle</w:t>
            </w:r>
          </w:p>
        </w:tc>
        <w:tc>
          <w:tcPr>
            <w:tcW w:w="1503" w:type="dxa"/>
            <w:vAlign w:val="center"/>
          </w:tcPr>
          <w:p w14:paraId="5496C1D3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</w:p>
        </w:tc>
        <w:tc>
          <w:tcPr>
            <w:tcW w:w="1503" w:type="dxa"/>
            <w:vAlign w:val="center"/>
          </w:tcPr>
          <w:p w14:paraId="36968F0C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total de jetons émis</w:t>
            </w:r>
          </w:p>
        </w:tc>
        <w:tc>
          <w:tcPr>
            <w:tcW w:w="1503" w:type="dxa"/>
            <w:vAlign w:val="center"/>
          </w:tcPr>
          <w:p w14:paraId="48FA9F91" w14:textId="77777777" w:rsidR="00E21B48" w:rsidRPr="00991BA7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restant à émettre</w:t>
            </w:r>
          </w:p>
        </w:tc>
      </w:tr>
      <w:tr w:rsidR="00E21B48" w:rsidRPr="00991BA7" w14:paraId="4B7B7251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0F1FA5A0" w14:textId="77777777" w:rsidR="00E21B48" w:rsidRPr="00991BA7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Nombre de jetons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Gratuit.$0"/>
              <w:tag w:val="{&quot;key&quot;:&quot;GET_RUBRIQUE&quot;,&quot;params&quot;:{&quot;reference&quot;:&quot;Annexe.InfosAutres.InfoJetons_Emet_NbOuverture_Gratuit.$0&quot;,&quot;opposite&quot;:false,&quot;decimalPrecision&quot;:0,&quot;zeroSignificatif&quot;:false}}"/>
              <w:id w:val="2078480974"/>
              <w:placeholder>
                <w:docPart w:val="E91930D6FCAB456BAF01098BDBD7A39F"/>
              </w:placeholder>
            </w:sdtPr>
            <w:sdtContent>
              <w:p w14:paraId="4C21B2D5" w14:textId="06C48C5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Pref.$0"/>
              <w:tag w:val="{&quot;key&quot;:&quot;GET_RUBRIQUE&quot;,&quot;params&quot;:{&quot;reference&quot;:&quot;Annexe.InfosAutres.InfoJetons_Emet_NbOuverture_Pref.$0&quot;,&quot;opposite&quot;:false,&quot;decimalPrecision&quot;:0,&quot;zeroSignificatif&quot;:false}}"/>
              <w:id w:val="121197775"/>
              <w:placeholder>
                <w:docPart w:val="E91930D6FCAB456BAF01098BDBD7A39F"/>
              </w:placeholder>
            </w:sdtPr>
            <w:sdtContent>
              <w:p w14:paraId="43D668B3" w14:textId="59AF4C25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Autres.$0"/>
              <w:tag w:val="{&quot;key&quot;:&quot;GET_RUBRIQUE&quot;,&quot;params&quot;:{&quot;reference&quot;:&quot;Annexe.InfosAutres.InfoJetons_Emet_NbOuverture_Autres.$0&quot;,&quot;opposite&quot;:false,&quot;decimalPrecision&quot;:0,&quot;zeroSignificatif&quot;:false}}"/>
              <w:id w:val="1080482150"/>
              <w:placeholder>
                <w:docPart w:val="E91930D6FCAB456BAF01098BDBD7A39F"/>
              </w:placeholder>
            </w:sdtPr>
            <w:sdtContent>
              <w:p w14:paraId="137B7445" w14:textId="600B8F8C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Emis.$0"/>
              <w:tag w:val="{&quot;key&quot;:&quot;GET_RUBRIQUE&quot;,&quot;params&quot;:{&quot;reference&quot;:&quot;Annexe.InfosAutres.InfoJetons_Emet_NbOuverture_NbEmis.$0&quot;,&quot;opposite&quot;:false,&quot;decimalPrecision&quot;:0,&quot;zeroSignificatif&quot;:false}}"/>
              <w:id w:val="1928229643"/>
              <w:placeholder>
                <w:docPart w:val="E91930D6FCAB456BAF01098BDBD7A39F"/>
              </w:placeholder>
            </w:sdtPr>
            <w:sdtContent>
              <w:p w14:paraId="02283B5C" w14:textId="2C20AB2C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Reste.$0"/>
              <w:tag w:val="{&quot;key&quot;:&quot;GET_RUBRIQUE&quot;,&quot;params&quot;:{&quot;reference&quot;:&quot;Annexe.InfosAutres.InfoJetons_Emet_NbOuverture_NbReste.$0&quot;,&quot;opposite&quot;:false,&quot;decimalPrecision&quot;:0,&quot;zeroSignificatif&quot;:false}}"/>
              <w:id w:val="-949545550"/>
              <w:placeholder>
                <w:docPart w:val="E91930D6FCAB456BAF01098BDBD7A39F"/>
              </w:placeholder>
            </w:sdtPr>
            <w:sdtContent>
              <w:p w14:paraId="5C79E60D" w14:textId="32FBA7C3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004C9B44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59DD65FD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Mouvements annuels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sz w:val="18"/>
                <w:szCs w:val="18"/>
              </w:rPr>
              <w:t>sur jetons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Gratuit.$0"/>
              <w:tag w:val="{&quot;key&quot;:&quot;GET_RUBRIQUE&quot;,&quot;params&quot;:{&quot;reference&quot;:&quot;Annexe.InfosAutres.InfoJetons_Emet_MvtAnnuels_Gratuit.$0&quot;,&quot;opposite&quot;:false,&quot;decimalPrecision&quot;:0,&quot;zeroSignificatif&quot;:false}}"/>
              <w:id w:val="-854269825"/>
              <w:placeholder>
                <w:docPart w:val="E91930D6FCAB456BAF01098BDBD7A39F"/>
              </w:placeholder>
            </w:sdtPr>
            <w:sdtContent>
              <w:p w14:paraId="1D9E8F93" w14:textId="28DB12D5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Pref.$0"/>
              <w:tag w:val="{&quot;key&quot;:&quot;GET_RUBRIQUE&quot;,&quot;params&quot;:{&quot;reference&quot;:&quot;Annexe.InfosAutres.InfoJetons_Emet_MvtAnnuels_Pref.$0&quot;,&quot;opposite&quot;:false,&quot;decimalPrecision&quot;:0,&quot;zeroSignificatif&quot;:false}}"/>
              <w:id w:val="-2032481912"/>
              <w:placeholder>
                <w:docPart w:val="E91930D6FCAB456BAF01098BDBD7A39F"/>
              </w:placeholder>
            </w:sdtPr>
            <w:sdtContent>
              <w:p w14:paraId="66F6CD1F" w14:textId="054172E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Autres.$0"/>
              <w:tag w:val="{&quot;key&quot;:&quot;GET_RUBRIQUE&quot;,&quot;params&quot;:{&quot;reference&quot;:&quot;Annexe.InfosAutres.InfoJetons_Emet_MvtAnnuels_Autres.$0&quot;,&quot;opposite&quot;:false,&quot;decimalPrecision&quot;:0,&quot;zeroSignificatif&quot;:false}}"/>
              <w:id w:val="-2024851630"/>
              <w:placeholder>
                <w:docPart w:val="E91930D6FCAB456BAF01098BDBD7A39F"/>
              </w:placeholder>
            </w:sdtPr>
            <w:sdtContent>
              <w:p w14:paraId="25280C7C" w14:textId="57E0B18A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Emis.$0"/>
              <w:tag w:val="{&quot;key&quot;:&quot;GET_RUBRIQUE&quot;,&quot;params&quot;:{&quot;reference&quot;:&quot;Annexe.InfosAutres.InfoJetons_Emet_MvtAnnuels_NbEmis.$0&quot;,&quot;opposite&quot;:false,&quot;decimalPrecision&quot;:0,&quot;zeroSignificatif&quot;:false}}"/>
              <w:id w:val="455760524"/>
              <w:placeholder>
                <w:docPart w:val="E91930D6FCAB456BAF01098BDBD7A39F"/>
              </w:placeholder>
            </w:sdtPr>
            <w:sdtContent>
              <w:p w14:paraId="0C73ABF2" w14:textId="65F752C9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Reste.$0"/>
              <w:tag w:val="{&quot;key&quot;:&quot;GET_RUBRIQUE&quot;,&quot;params&quot;:{&quot;reference&quot;:&quot;Annexe.InfosAutres.InfoJetons_Emet_MvtAnnuels_NbReste.$0&quot;,&quot;opposite&quot;:false,&quot;decimalPrecision&quot;:0,&quot;zeroSignificatif&quot;:false}}"/>
              <w:id w:val="-1768532651"/>
              <w:placeholder>
                <w:docPart w:val="E91930D6FCAB456BAF01098BDBD7A39F"/>
              </w:placeholder>
            </w:sdtPr>
            <w:sdtContent>
              <w:p w14:paraId="4C980D8C" w14:textId="0C2C21E3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6E53B239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264B" w14:textId="77777777" w:rsidR="00E21B48" w:rsidRPr="00991BA7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émis publiquement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Gratuit.$0"/>
              <w:tag w:val="{&quot;key&quot;:&quot;GET_RUBRIQUE&quot;,&quot;params&quot;:{&quot;reference&quot;:&quot;Annexe.InfosAutres.InfoJetons_Emet_Public_Gratuit.$0&quot;,&quot;opposite&quot;:false,&quot;decimalPrecision&quot;:0,&quot;zeroSignificatif&quot;:false}}"/>
              <w:id w:val="-1896044920"/>
              <w:placeholder>
                <w:docPart w:val="E91930D6FCAB456BAF01098BDBD7A39F"/>
              </w:placeholder>
            </w:sdtPr>
            <w:sdtContent>
              <w:p w14:paraId="45E2D3A1" w14:textId="10D7E14C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Pref.$0"/>
              <w:tag w:val="{&quot;key&quot;:&quot;GET_RUBRIQUE&quot;,&quot;params&quot;:{&quot;reference&quot;:&quot;Annexe.InfosAutres.InfoJetons_Emet_Public_Pref.$0&quot;,&quot;opposite&quot;:false,&quot;decimalPrecision&quot;:0,&quot;zeroSignificatif&quot;:false}}"/>
              <w:id w:val="-971135334"/>
              <w:placeholder>
                <w:docPart w:val="E91930D6FCAB456BAF01098BDBD7A39F"/>
              </w:placeholder>
            </w:sdtPr>
            <w:sdtContent>
              <w:p w14:paraId="29DD9B2B" w14:textId="31697ED5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Autres.$0"/>
              <w:tag w:val="{&quot;key&quot;:&quot;GET_RUBRIQUE&quot;,&quot;params&quot;:{&quot;reference&quot;:&quot;Annexe.InfosAutres.InfoJetons_Emet_Public_Autres.$0&quot;,&quot;opposite&quot;:false,&quot;decimalPrecision&quot;:0,&quot;zeroSignificatif&quot;:false}}"/>
              <w:id w:val="-1571799328"/>
              <w:placeholder>
                <w:docPart w:val="E91930D6FCAB456BAF01098BDBD7A39F"/>
              </w:placeholder>
            </w:sdtPr>
            <w:sdtContent>
              <w:p w14:paraId="359677D8" w14:textId="505CBB54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Emis.$0"/>
              <w:tag w:val="{&quot;key&quot;:&quot;GET_RUBRIQUE&quot;,&quot;params&quot;:{&quot;reference&quot;:&quot;Annexe.InfosAutres.InfoJetons_Emet_Public_NbEmis.$0&quot;,&quot;opposite&quot;:false,&quot;decimalPrecision&quot;:0,&quot;zeroSignificatif&quot;:false}}"/>
              <w:id w:val="1275445539"/>
              <w:placeholder>
                <w:docPart w:val="E91930D6FCAB456BAF01098BDBD7A39F"/>
              </w:placeholder>
            </w:sdtPr>
            <w:sdtContent>
              <w:p w14:paraId="68806E49" w14:textId="770E2E6E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Reste.$0"/>
              <w:tag w:val="{&quot;key&quot;:&quot;GET_RUBRIQUE&quot;,&quot;params&quot;:{&quot;reference&quot;:&quot;Annexe.InfosAutres.InfoJetons_Emet_Public_NbReste.$0&quot;,&quot;opposite&quot;:false,&quot;decimalPrecision&quot;:0,&quot;zeroSignificatif&quot;:false}}"/>
              <w:id w:val="978956788"/>
              <w:placeholder>
                <w:docPart w:val="E91930D6FCAB456BAF01098BDBD7A39F"/>
              </w:placeholder>
            </w:sdtPr>
            <w:sdtContent>
              <w:p w14:paraId="2213D80A" w14:textId="68045101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5418B332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368F" w14:textId="77777777" w:rsidR="00E21B48" w:rsidRPr="00991BA7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Nombre de jetons attribués au projet </w:t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Gratuit.$0"/>
              <w:tag w:val="{&quot;key&quot;:&quot;GET_RUBRIQUE&quot;,&quot;params&quot;:{&quot;reference&quot;:&quot;Annexe.InfosAutres.InfoJetons_Emet_Projet_Gratuit.$0&quot;,&quot;opposite&quot;:false,&quot;decimalPrecision&quot;:0,&quot;zeroSignificatif&quot;:false}}"/>
              <w:id w:val="1211146017"/>
              <w:placeholder>
                <w:docPart w:val="E91930D6FCAB456BAF01098BDBD7A39F"/>
              </w:placeholder>
            </w:sdtPr>
            <w:sdtContent>
              <w:p w14:paraId="5CDEDD8B" w14:textId="51704EF2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Pref.$0"/>
              <w:tag w:val="{&quot;key&quot;:&quot;GET_RUBRIQUE&quot;,&quot;params&quot;:{&quot;reference&quot;:&quot;Annexe.InfosAutres.InfoJetons_Emet_Projet_Pref.$0&quot;,&quot;opposite&quot;:false,&quot;decimalPrecision&quot;:0,&quot;zeroSignificatif&quot;:false}}"/>
              <w:id w:val="1317226585"/>
              <w:placeholder>
                <w:docPart w:val="E91930D6FCAB456BAF01098BDBD7A39F"/>
              </w:placeholder>
            </w:sdtPr>
            <w:sdtContent>
              <w:p w14:paraId="6CE61647" w14:textId="7B515E15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Autres.$0"/>
              <w:tag w:val="{&quot;key&quot;:&quot;GET_RUBRIQUE&quot;,&quot;params&quot;:{&quot;reference&quot;:&quot;Annexe.InfosAutres.InfoJetons_Emet_Projet_Autres.$0&quot;,&quot;opposite&quot;:false,&quot;decimalPrecision&quot;:0,&quot;zeroSignificatif&quot;:false}}"/>
              <w:id w:val="-308936675"/>
              <w:placeholder>
                <w:docPart w:val="E91930D6FCAB456BAF01098BDBD7A39F"/>
              </w:placeholder>
            </w:sdtPr>
            <w:sdtContent>
              <w:p w14:paraId="51F19A80" w14:textId="10B2F011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Emis.$0"/>
              <w:tag w:val="{&quot;key&quot;:&quot;GET_RUBRIQUE&quot;,&quot;params&quot;:{&quot;reference&quot;:&quot;Annexe.InfosAutres.InfoJetons_Emet_Projet_NbEmis.$0&quot;,&quot;opposite&quot;:false,&quot;decimalPrecision&quot;:0,&quot;zeroSignificatif&quot;:false}}"/>
              <w:id w:val="139859832"/>
              <w:placeholder>
                <w:docPart w:val="E91930D6FCAB456BAF01098BDBD7A39F"/>
              </w:placeholder>
            </w:sdtPr>
            <w:sdtContent>
              <w:p w14:paraId="3CC11251" w14:textId="7280B750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Reste.$0"/>
              <w:tag w:val="{&quot;key&quot;:&quot;GET_RUBRIQUE&quot;,&quot;params&quot;:{&quot;reference&quot;:&quot;Annexe.InfosAutres.InfoJetons_Emet_Projet_NbReste.$0&quot;,&quot;opposite&quot;:false,&quot;decimalPrecision&quot;:0,&quot;zeroSignificatif&quot;:false}}"/>
              <w:id w:val="-31964653"/>
              <w:placeholder>
                <w:docPart w:val="E91930D6FCAB456BAF01098BDBD7A39F"/>
              </w:placeholder>
            </w:sdtPr>
            <w:sdtContent>
              <w:p w14:paraId="55E883E4" w14:textId="4AD2826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21B8D14A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582F" w14:textId="77777777" w:rsidR="00E21B48" w:rsidRPr="00991BA7" w:rsidRDefault="00E21B48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Gratuit.$0"/>
              <w:tag w:val="{&quot;key&quot;:&quot;GET_RUBRIQUE&quot;,&quot;params&quot;:{&quot;reference&quot;:&quot;Annexe.InfosAutres.InfoJetons_Emet_GratuitSalarie_Gratuit.$0&quot;,&quot;opposite&quot;:false,&quot;decimalPrecision&quot;:0,&quot;zeroSignificatif&quot;:false}}"/>
              <w:id w:val="-260148398"/>
              <w:placeholder>
                <w:docPart w:val="E91930D6FCAB456BAF01098BDBD7A39F"/>
              </w:placeholder>
            </w:sdtPr>
            <w:sdtContent>
              <w:p w14:paraId="4606E6CE" w14:textId="588C901B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D13D9D" w14:textId="77777777" w:rsidR="00E21B48" w:rsidRPr="00991BA7" w:rsidRDefault="00E21B48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Autres.$0"/>
              <w:tag w:val="{&quot;key&quot;:&quot;GET_RUBRIQUE&quot;,&quot;params&quot;:{&quot;reference&quot;:&quot;Annexe.InfosAutres.InfoJetons_Emet_GratuitSalarie_Autres.$0&quot;,&quot;opposite&quot;:false,&quot;decimalPrecision&quot;:0,&quot;zeroSignificatif&quot;:false}}"/>
              <w:id w:val="1491218731"/>
              <w:placeholder>
                <w:docPart w:val="E91930D6FCAB456BAF01098BDBD7A39F"/>
              </w:placeholder>
            </w:sdtPr>
            <w:sdtContent>
              <w:p w14:paraId="23355C2C" w14:textId="3197B0A0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Emis.$0"/>
              <w:tag w:val="{&quot;key&quot;:&quot;GET_RUBRIQUE&quot;,&quot;params&quot;:{&quot;reference&quot;:&quot;Annexe.InfosAutres.InfoJetons_Emet_GratuitSalarie_NbEmis.$0&quot;,&quot;opposite&quot;:false,&quot;decimalPrecision&quot;:0,&quot;zeroSignificatif&quot;:false}}"/>
              <w:id w:val="-1356887526"/>
              <w:placeholder>
                <w:docPart w:val="E91930D6FCAB456BAF01098BDBD7A39F"/>
              </w:placeholder>
            </w:sdtPr>
            <w:sdtContent>
              <w:p w14:paraId="511DB6EF" w14:textId="5C7E6A4E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Reste.$0"/>
              <w:tag w:val="{&quot;key&quot;:&quot;GET_RUBRIQUE&quot;,&quot;params&quot;:{&quot;reference&quot;:&quot;Annexe.InfosAutres.InfoJetons_Emet_GratuitSalarie_NbReste.$0&quot;,&quot;opposite&quot;:false,&quot;decimalPrecision&quot;:0,&quot;zeroSignificatif&quot;:false}}"/>
              <w:id w:val="-1449395915"/>
              <w:placeholder>
                <w:docPart w:val="E91930D6FCAB456BAF01098BDBD7A39F"/>
              </w:placeholder>
            </w:sdtPr>
            <w:sdtContent>
              <w:p w14:paraId="7BFFDC71" w14:textId="39D66F08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2A47E247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CFA3" w14:textId="77777777" w:rsidR="00E21B48" w:rsidRPr="00991BA7" w:rsidRDefault="00E21B48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Gratuit.$0"/>
              <w:tag w:val="{&quot;key&quot;:&quot;GET_RUBRIQUE&quot;,&quot;params&quot;:{&quot;reference&quot;:&quot;Annexe.InfosAutres.InfoJetons_Emet_GratuitFondat_Gratuit.$0&quot;,&quot;opposite&quot;:false,&quot;decimalPrecision&quot;:0,&quot;zeroSignificatif&quot;:false}}"/>
              <w:id w:val="-1433509826"/>
              <w:placeholder>
                <w:docPart w:val="E91930D6FCAB456BAF01098BDBD7A39F"/>
              </w:placeholder>
            </w:sdtPr>
            <w:sdtContent>
              <w:p w14:paraId="59C76C31" w14:textId="4465A724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8E74AF" w14:textId="77777777" w:rsidR="00E21B48" w:rsidRPr="00991BA7" w:rsidRDefault="00E21B48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Autres.$0"/>
              <w:tag w:val="{&quot;key&quot;:&quot;GET_RUBRIQUE&quot;,&quot;params&quot;:{&quot;reference&quot;:&quot;Annexe.InfosAutres.InfoJetons_Emet_GratuitFondat_Autres.$0&quot;,&quot;opposite&quot;:false,&quot;decimalPrecision&quot;:0,&quot;zeroSignificatif&quot;:false}}"/>
              <w:id w:val="-1983073929"/>
              <w:placeholder>
                <w:docPart w:val="E91930D6FCAB456BAF01098BDBD7A39F"/>
              </w:placeholder>
            </w:sdtPr>
            <w:sdtContent>
              <w:p w14:paraId="3E1F3218" w14:textId="26A4A3F9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Emis.$0"/>
              <w:tag w:val="{&quot;key&quot;:&quot;GET_RUBRIQUE&quot;,&quot;params&quot;:{&quot;reference&quot;:&quot;Annexe.InfosAutres.InfoJetons_Emet_GratuitFondat_NbEmis.$0&quot;,&quot;opposite&quot;:false,&quot;decimalPrecision&quot;:0,&quot;zeroSignificatif&quot;:false}}"/>
              <w:id w:val="-894890704"/>
              <w:placeholder>
                <w:docPart w:val="E91930D6FCAB456BAF01098BDBD7A39F"/>
              </w:placeholder>
            </w:sdtPr>
            <w:sdtContent>
              <w:p w14:paraId="4DD1985C" w14:textId="31D2A707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Reste.$0"/>
              <w:tag w:val="{&quot;key&quot;:&quot;GET_RUBRIQUE&quot;,&quot;params&quot;:{&quot;reference&quot;:&quot;Annexe.InfosAutres.InfoJetons_Emet_GratuitFondat_NbReste.$0&quot;,&quot;opposite&quot;:false,&quot;decimalPrecision&quot;:0,&quot;zeroSignificatif&quot;:false}}"/>
              <w:id w:val="572327747"/>
              <w:placeholder>
                <w:docPart w:val="E91930D6FCAB456BAF01098BDBD7A39F"/>
              </w:placeholder>
            </w:sdtPr>
            <w:sdtContent>
              <w:p w14:paraId="7CCEF2DC" w14:textId="2FE0DAA5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41D493E7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771D" w14:textId="77777777" w:rsidR="00E21B48" w:rsidRPr="00991BA7" w:rsidRDefault="00E21B48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Gratuit.$0"/>
              <w:tag w:val="{&quot;key&quot;:&quot;GET_RUBRIQUE&quot;,&quot;params&quot;:{&quot;reference&quot;:&quot;Annexe.InfosAutres.InfoJetons_Emet_GratuitTiers_Gratuit.$0&quot;,&quot;opposite&quot;:false,&quot;decimalPrecision&quot;:0,&quot;zeroSignificatif&quot;:false}}"/>
              <w:id w:val="524295571"/>
              <w:placeholder>
                <w:docPart w:val="E91930D6FCAB456BAF01098BDBD7A39F"/>
              </w:placeholder>
            </w:sdtPr>
            <w:sdtContent>
              <w:p w14:paraId="4CA66BA6" w14:textId="7CF432C3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7CB086" w14:textId="77777777" w:rsidR="00E21B48" w:rsidRPr="00991BA7" w:rsidRDefault="00E21B48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Autres.$0"/>
              <w:tag w:val="{&quot;key&quot;:&quot;GET_RUBRIQUE&quot;,&quot;params&quot;:{&quot;reference&quot;:&quot;Annexe.InfosAutres.InfoJetons_Emet_GratuitTiers_Autres.$0&quot;,&quot;opposite&quot;:false,&quot;decimalPrecision&quot;:0,&quot;zeroSignificatif&quot;:false}}"/>
              <w:id w:val="-724142860"/>
              <w:placeholder>
                <w:docPart w:val="E91930D6FCAB456BAF01098BDBD7A39F"/>
              </w:placeholder>
            </w:sdtPr>
            <w:sdtContent>
              <w:p w14:paraId="758CC9C3" w14:textId="21D49C4C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Emis.$0"/>
              <w:tag w:val="{&quot;key&quot;:&quot;GET_RUBRIQUE&quot;,&quot;params&quot;:{&quot;reference&quot;:&quot;Annexe.InfosAutres.InfoJetons_Emet_GratuitTiers_NbEmis.$0&quot;,&quot;opposite&quot;:false,&quot;decimalPrecision&quot;:0,&quot;zeroSignificatif&quot;:false}}"/>
              <w:id w:val="318698742"/>
              <w:placeholder>
                <w:docPart w:val="E91930D6FCAB456BAF01098BDBD7A39F"/>
              </w:placeholder>
            </w:sdtPr>
            <w:sdtContent>
              <w:p w14:paraId="352529D0" w14:textId="1DBCD188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Reste.$0"/>
              <w:tag w:val="{&quot;key&quot;:&quot;GET_RUBRIQUE&quot;,&quot;params&quot;:{&quot;reference&quot;:&quot;Annexe.InfosAutres.InfoJetons_Emet_GratuitTiers_NbReste.$0&quot;,&quot;opposite&quot;:false,&quot;decimalPrecision&quot;:0,&quot;zeroSignificatif&quot;:false}}"/>
              <w:id w:val="233357307"/>
              <w:placeholder>
                <w:docPart w:val="E91930D6FCAB456BAF01098BDBD7A39F"/>
              </w:placeholder>
            </w:sdtPr>
            <w:sdtContent>
              <w:p w14:paraId="6DC1E0A9" w14:textId="06C8453A" w:rsidR="00E21B48" w:rsidRPr="00991BA7" w:rsidRDefault="001D04BA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2A68657C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DCF6" w14:textId="77777777" w:rsidR="00E21B48" w:rsidRPr="00991BA7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 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3B8D40" w14:textId="77777777" w:rsidR="00E21B48" w:rsidRPr="00991BA7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Pref.$0"/>
              <w:tag w:val="{&quot;key&quot;:&quot;GET_RUBRIQUE&quot;,&quot;params&quot;:{&quot;reference&quot;:&quot;Annexe.InfosAutres.InfoJetons_Emet_PrefSalarie_Pref.$0&quot;,&quot;opposite&quot;:false,&quot;decimalPrecision&quot;:0,&quot;zeroSignificatif&quot;:false}}"/>
              <w:id w:val="1666436899"/>
              <w:placeholder>
                <w:docPart w:val="E91930D6FCAB456BAF01098BDBD7A39F"/>
              </w:placeholder>
            </w:sdtPr>
            <w:sdtContent>
              <w:p w14:paraId="0BA6BFD2" w14:textId="3FFCAB2F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Autres.$0"/>
              <w:tag w:val="{&quot;key&quot;:&quot;GET_RUBRIQUE&quot;,&quot;params&quot;:{&quot;reference&quot;:&quot;Annexe.InfosAutres.InfoJetons_Emet_PrefSalarie_Autres.$0&quot;,&quot;opposite&quot;:false,&quot;decimalPrecision&quot;:0,&quot;zeroSignificatif&quot;:false}}"/>
              <w:id w:val="-95477791"/>
              <w:placeholder>
                <w:docPart w:val="E91930D6FCAB456BAF01098BDBD7A39F"/>
              </w:placeholder>
            </w:sdtPr>
            <w:sdtContent>
              <w:p w14:paraId="1719A087" w14:textId="561EBFA8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Emis.$0"/>
              <w:tag w:val="{&quot;key&quot;:&quot;GET_RUBRIQUE&quot;,&quot;params&quot;:{&quot;reference&quot;:&quot;Annexe.InfosAutres.InfoJetons_Emet_PrefSalarie_NbEmis.$0&quot;,&quot;opposite&quot;:false,&quot;decimalPrecision&quot;:0,&quot;zeroSignificatif&quot;:false}}"/>
              <w:id w:val="-1520301744"/>
              <w:placeholder>
                <w:docPart w:val="E91930D6FCAB456BAF01098BDBD7A39F"/>
              </w:placeholder>
            </w:sdtPr>
            <w:sdtContent>
              <w:p w14:paraId="4D300839" w14:textId="3606B161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Reste.$0"/>
              <w:tag w:val="{&quot;key&quot;:&quot;GET_RUBRIQUE&quot;,&quot;params&quot;:{&quot;reference&quot;:&quot;Annexe.InfosAutres.InfoJetons_Emet_PrefSalarie_NbReste.$0&quot;,&quot;opposite&quot;:false,&quot;decimalPrecision&quot;:0,&quot;zeroSignificatif&quot;:false}}"/>
              <w:id w:val="-1322956676"/>
              <w:placeholder>
                <w:docPart w:val="E91930D6FCAB456BAF01098BDBD7A39F"/>
              </w:placeholder>
            </w:sdtPr>
            <w:sdtContent>
              <w:p w14:paraId="46B860DA" w14:textId="3493C89B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38107A15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1B2B" w14:textId="77777777" w:rsidR="00E21B48" w:rsidRPr="00991BA7" w:rsidRDefault="00E21B48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C10148" w14:textId="77777777" w:rsidR="00E21B48" w:rsidRPr="00991BA7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Pref.$0"/>
              <w:tag w:val="{&quot;key&quot;:&quot;GET_RUBRIQUE&quot;,&quot;params&quot;:{&quot;reference&quot;:&quot;Annexe.InfosAutres.InfoJetons_Emet_PrefFondat_Pref.$0&quot;,&quot;opposite&quot;:false,&quot;decimalPrecision&quot;:0,&quot;zeroSignificatif&quot;:false}}"/>
              <w:id w:val="841197256"/>
              <w:placeholder>
                <w:docPart w:val="E91930D6FCAB456BAF01098BDBD7A39F"/>
              </w:placeholder>
            </w:sdtPr>
            <w:sdtContent>
              <w:p w14:paraId="7F5B1DFE" w14:textId="3D98708B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Autres.$0"/>
              <w:tag w:val="{&quot;key&quot;:&quot;GET_RUBRIQUE&quot;,&quot;params&quot;:{&quot;reference&quot;:&quot;Annexe.InfosAutres.InfoJetons_Emet_PrefFondat_Autres.$0&quot;,&quot;opposite&quot;:false,&quot;decimalPrecision&quot;:0,&quot;zeroSignificatif&quot;:false}}"/>
              <w:id w:val="2082406815"/>
              <w:placeholder>
                <w:docPart w:val="E91930D6FCAB456BAF01098BDBD7A39F"/>
              </w:placeholder>
            </w:sdtPr>
            <w:sdtContent>
              <w:p w14:paraId="659A8D43" w14:textId="42F7477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Emis.$0"/>
              <w:tag w:val="{&quot;key&quot;:&quot;GET_RUBRIQUE&quot;,&quot;params&quot;:{&quot;reference&quot;:&quot;Annexe.InfosAutres.InfoJetons_Emet_PrefFondat_NbEmis.$0&quot;,&quot;opposite&quot;:false,&quot;decimalPrecision&quot;:0,&quot;zeroSignificatif&quot;:false}}"/>
              <w:id w:val="-1249954659"/>
              <w:placeholder>
                <w:docPart w:val="E91930D6FCAB456BAF01098BDBD7A39F"/>
              </w:placeholder>
            </w:sdtPr>
            <w:sdtContent>
              <w:p w14:paraId="752A2412" w14:textId="1EE9DF87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Reste.$0"/>
              <w:tag w:val="{&quot;key&quot;:&quot;GET_RUBRIQUE&quot;,&quot;params&quot;:{&quot;reference&quot;:&quot;Annexe.InfosAutres.InfoJetons_Emet_PrefFondat_NbReste.$0&quot;,&quot;opposite&quot;:false,&quot;decimalPrecision&quot;:0,&quot;zeroSignificatif&quot;:false}}"/>
              <w:id w:val="-2003968660"/>
              <w:placeholder>
                <w:docPart w:val="E91930D6FCAB456BAF01098BDBD7A39F"/>
              </w:placeholder>
            </w:sdtPr>
            <w:sdtContent>
              <w:p w14:paraId="6CB6B37B" w14:textId="2C4CA65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47F2087C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4FF8" w14:textId="77777777" w:rsidR="00E21B48" w:rsidRPr="00991BA7" w:rsidRDefault="00E21B48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90BCDB" w14:textId="77777777" w:rsidR="00E21B48" w:rsidRPr="00991BA7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Pref.$0"/>
              <w:tag w:val="{&quot;key&quot;:&quot;GET_RUBRIQUE&quot;,&quot;params&quot;:{&quot;reference&quot;:&quot;Annexe.InfosAutres.InfoJetons_Emet_PrefTiers_Pref.$0&quot;,&quot;opposite&quot;:false,&quot;decimalPrecision&quot;:0,&quot;zeroSignificatif&quot;:false}}"/>
              <w:id w:val="-1821568089"/>
              <w:placeholder>
                <w:docPart w:val="E91930D6FCAB456BAF01098BDBD7A39F"/>
              </w:placeholder>
            </w:sdtPr>
            <w:sdtContent>
              <w:p w14:paraId="3FA9D66E" w14:textId="0C5899D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Autres.$0"/>
              <w:tag w:val="{&quot;key&quot;:&quot;GET_RUBRIQUE&quot;,&quot;params&quot;:{&quot;reference&quot;:&quot;Annexe.InfosAutres.InfoJetons_Emet_PrefTiers_Autres.$0&quot;,&quot;opposite&quot;:false,&quot;decimalPrecision&quot;:0,&quot;zeroSignificatif&quot;:false}}"/>
              <w:id w:val="-204328422"/>
              <w:placeholder>
                <w:docPart w:val="E91930D6FCAB456BAF01098BDBD7A39F"/>
              </w:placeholder>
            </w:sdtPr>
            <w:sdtContent>
              <w:p w14:paraId="71940EA1" w14:textId="7BA03B76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Emis.$0"/>
              <w:tag w:val="{&quot;key&quot;:&quot;GET_RUBRIQUE&quot;,&quot;params&quot;:{&quot;reference&quot;:&quot;Annexe.InfosAutres.InfoJetons_Emet_PrefTiers_NbEmis.$0&quot;,&quot;opposite&quot;:false,&quot;decimalPrecision&quot;:0,&quot;zeroSignificatif&quot;:false}}"/>
              <w:id w:val="-1113130569"/>
              <w:placeholder>
                <w:docPart w:val="E91930D6FCAB456BAF01098BDBD7A39F"/>
              </w:placeholder>
            </w:sdtPr>
            <w:sdtContent>
              <w:p w14:paraId="58021A11" w14:textId="09FAF3B2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Reste.$0"/>
              <w:tag w:val="{&quot;key&quot;:&quot;GET_RUBRIQUE&quot;,&quot;params&quot;:{&quot;reference&quot;:&quot;Annexe.InfosAutres.InfoJetons_Emet_PrefTiers_NbReste.$0&quot;,&quot;opposite&quot;:false,&quot;decimalPrecision&quot;:0,&quot;zeroSignificatif&quot;:false}}"/>
              <w:id w:val="783157594"/>
              <w:placeholder>
                <w:docPart w:val="E91930D6FCAB456BAF01098BDBD7A39F"/>
              </w:placeholder>
            </w:sdtPr>
            <w:sdtContent>
              <w:p w14:paraId="63AEE773" w14:textId="0538A571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5568E97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517E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Nombre de jetons annulés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Gratuit.$0"/>
              <w:tag w:val="{&quot;key&quot;:&quot;GET_RUBRIQUE&quot;,&quot;params&quot;:{&quot;reference&quot;:&quot;Annexe.InfosAutres.InfoJetons_Emet_NbAnnul_Gratuit.$0&quot;,&quot;opposite&quot;:false,&quot;decimalPrecision&quot;:0,&quot;zeroSignificatif&quot;:false}}"/>
              <w:id w:val="-658298680"/>
              <w:placeholder>
                <w:docPart w:val="E91930D6FCAB456BAF01098BDBD7A39F"/>
              </w:placeholder>
            </w:sdtPr>
            <w:sdtContent>
              <w:p w14:paraId="440F1D73" w14:textId="592204B3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Pref.$0"/>
              <w:tag w:val="{&quot;key&quot;:&quot;GET_RUBRIQUE&quot;,&quot;params&quot;:{&quot;reference&quot;:&quot;Annexe.InfosAutres.InfoJetons_Emet_NbAnnul_Pref.$0&quot;,&quot;opposite&quot;:false,&quot;decimalPrecision&quot;:0,&quot;zeroSignificatif&quot;:false}}"/>
              <w:id w:val="1781301326"/>
              <w:placeholder>
                <w:docPart w:val="E91930D6FCAB456BAF01098BDBD7A39F"/>
              </w:placeholder>
            </w:sdtPr>
            <w:sdtContent>
              <w:p w14:paraId="12E993FB" w14:textId="7DDD7A7B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Autres.$0"/>
              <w:tag w:val="{&quot;key&quot;:&quot;GET_RUBRIQUE&quot;,&quot;params&quot;:{&quot;reference&quot;:&quot;Annexe.InfosAutres.InfoJetons_Emet_NbAnnul_Autres.$0&quot;,&quot;opposite&quot;:false,&quot;decimalPrecision&quot;:0,&quot;zeroSignificatif&quot;:false}}"/>
              <w:id w:val="1650016514"/>
              <w:placeholder>
                <w:docPart w:val="E91930D6FCAB456BAF01098BDBD7A39F"/>
              </w:placeholder>
            </w:sdtPr>
            <w:sdtContent>
              <w:p w14:paraId="25DEB770" w14:textId="416B4BD5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Emis.$0"/>
              <w:tag w:val="{&quot;key&quot;:&quot;GET_RUBRIQUE&quot;,&quot;params&quot;:{&quot;reference&quot;:&quot;Annexe.InfosAutres.InfoJetons_Emet_NbAnnul_NbEmis.$0&quot;,&quot;opposite&quot;:false,&quot;decimalPrecision&quot;:0,&quot;zeroSignificatif&quot;:false}}"/>
              <w:id w:val="453455957"/>
              <w:placeholder>
                <w:docPart w:val="E91930D6FCAB456BAF01098BDBD7A39F"/>
              </w:placeholder>
            </w:sdtPr>
            <w:sdtContent>
              <w:p w14:paraId="6C300074" w14:textId="4A46ADDF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Reste.$0"/>
              <w:tag w:val="{&quot;key&quot;:&quot;GET_RUBRIQUE&quot;,&quot;params&quot;:{&quot;reference&quot;:&quot;Annexe.InfosAutres.InfoJetons_Emet_NbAnnul_NbReste.$0&quot;,&quot;opposite&quot;:false,&quot;decimalPrecision&quot;:0,&quot;zeroSignificatif&quot;:false}}"/>
              <w:id w:val="609320759"/>
              <w:placeholder>
                <w:docPart w:val="E91930D6FCAB456BAF01098BDBD7A39F"/>
              </w:placeholder>
            </w:sdtPr>
            <w:sdtContent>
              <w:p w14:paraId="088E47E6" w14:textId="557D7BDB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3775C2DF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784E" w14:textId="77777777" w:rsidR="00E21B48" w:rsidRPr="00991BA7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Autres motifs à détailler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Gratuit.$0"/>
              <w:tag w:val="{&quot;key&quot;:&quot;GET_RUBRIQUE&quot;,&quot;params&quot;:{&quot;reference&quot;:&quot;Annexe.InfosAutres.InfoJetons_Emet_Autres_Gratuit.$0&quot;,&quot;opposite&quot;:false,&quot;decimalPrecision&quot;:0,&quot;zeroSignificatif&quot;:false}}"/>
              <w:id w:val="-411315415"/>
              <w:placeholder>
                <w:docPart w:val="E91930D6FCAB456BAF01098BDBD7A39F"/>
              </w:placeholder>
            </w:sdtPr>
            <w:sdtContent>
              <w:p w14:paraId="3CA42386" w14:textId="4A97CAA8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Pref.$0"/>
              <w:tag w:val="{&quot;key&quot;:&quot;GET_RUBRIQUE&quot;,&quot;params&quot;:{&quot;reference&quot;:&quot;Annexe.InfosAutres.InfoJetons_Emet_Autres_Pref.$0&quot;,&quot;opposite&quot;:false,&quot;decimalPrecision&quot;:0,&quot;zeroSignificatif&quot;:false}}"/>
              <w:id w:val="-1214586600"/>
              <w:placeholder>
                <w:docPart w:val="E91930D6FCAB456BAF01098BDBD7A39F"/>
              </w:placeholder>
            </w:sdtPr>
            <w:sdtContent>
              <w:p w14:paraId="7FF3A7B0" w14:textId="30189E8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Autres.$0"/>
              <w:tag w:val="{&quot;key&quot;:&quot;GET_RUBRIQUE&quot;,&quot;params&quot;:{&quot;reference&quot;:&quot;Annexe.InfosAutres.InfoJetons_Emet_Autres_Autres.$0&quot;,&quot;opposite&quot;:false,&quot;decimalPrecision&quot;:0,&quot;zeroSignificatif&quot;:false}}"/>
              <w:id w:val="-868832974"/>
              <w:placeholder>
                <w:docPart w:val="E91930D6FCAB456BAF01098BDBD7A39F"/>
              </w:placeholder>
            </w:sdtPr>
            <w:sdtContent>
              <w:p w14:paraId="41750D3D" w14:textId="0A29EB54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Emis.$0"/>
              <w:tag w:val="{&quot;key&quot;:&quot;GET_RUBRIQUE&quot;,&quot;params&quot;:{&quot;reference&quot;:&quot;Annexe.InfosAutres.InfoJetons_Emet_Autres_NbEmis.$0&quot;,&quot;opposite&quot;:false,&quot;decimalPrecision&quot;:0,&quot;zeroSignificatif&quot;:false}}"/>
              <w:id w:val="1070009168"/>
              <w:placeholder>
                <w:docPart w:val="E91930D6FCAB456BAF01098BDBD7A39F"/>
              </w:placeholder>
            </w:sdtPr>
            <w:sdtContent>
              <w:p w14:paraId="4289B234" w14:textId="5B44C1A8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Reste.$0"/>
              <w:tag w:val="{&quot;key&quot;:&quot;GET_RUBRIQUE&quot;,&quot;params&quot;:{&quot;reference&quot;:&quot;Annexe.InfosAutres.InfoJetons_Emet_Autres_NbReste.$0&quot;,&quot;opposite&quot;:false,&quot;decimalPrecision&quot;:0,&quot;zeroSignificatif&quot;:false}}"/>
              <w:id w:val="1891536911"/>
              <w:placeholder>
                <w:docPart w:val="E91930D6FCAB456BAF01098BDBD7A39F"/>
              </w:placeholder>
            </w:sdtPr>
            <w:sdtContent>
              <w:p w14:paraId="378654F3" w14:textId="0A680F74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991BA7" w14:paraId="1611914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C1C1A0" w14:textId="77777777" w:rsidR="00E21B48" w:rsidRPr="00991BA7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 de l’exercice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Gratuit.$0"/>
              <w:tag w:val="{&quot;key&quot;:&quot;GET_RUBRIQUE&quot;,&quot;params&quot;:{&quot;reference&quot;:&quot;Annexe.InfosAutres.InfoJetons_Emet_NbCloture_Gratuit.$0&quot;,&quot;opposite&quot;:false,&quot;decimalPrecision&quot;:0,&quot;zeroSignificatif&quot;:false}}"/>
              <w:id w:val="-973597647"/>
              <w:placeholder>
                <w:docPart w:val="E91930D6FCAB456BAF01098BDBD7A39F"/>
              </w:placeholder>
            </w:sdtPr>
            <w:sdtContent>
              <w:p w14:paraId="132DDE16" w14:textId="0A762563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Pref.$0"/>
              <w:tag w:val="{&quot;key&quot;:&quot;GET_RUBRIQUE&quot;,&quot;params&quot;:{&quot;reference&quot;:&quot;Annexe.InfosAutres.InfoJetons_Emet_NbCloture_Pref.$0&quot;,&quot;opposite&quot;:false,&quot;decimalPrecision&quot;:0,&quot;zeroSignificatif&quot;:false}}"/>
              <w:id w:val="2073224095"/>
              <w:placeholder>
                <w:docPart w:val="E91930D6FCAB456BAF01098BDBD7A39F"/>
              </w:placeholder>
            </w:sdtPr>
            <w:sdtContent>
              <w:p w14:paraId="61ADA5FE" w14:textId="028B0744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Autres.$0"/>
              <w:tag w:val="{&quot;key&quot;:&quot;GET_RUBRIQUE&quot;,&quot;params&quot;:{&quot;reference&quot;:&quot;Annexe.InfosAutres.InfoJetons_Emet_NbCloture_Autres.$0&quot;,&quot;opposite&quot;:false,&quot;decimalPrecision&quot;:0,&quot;zeroSignificatif&quot;:false}}"/>
              <w:id w:val="-631402223"/>
              <w:placeholder>
                <w:docPart w:val="E91930D6FCAB456BAF01098BDBD7A39F"/>
              </w:placeholder>
            </w:sdtPr>
            <w:sdtContent>
              <w:p w14:paraId="5DC5DD5C" w14:textId="525CC24B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Emis.$0"/>
              <w:tag w:val="{&quot;key&quot;:&quot;GET_RUBRIQUE&quot;,&quot;params&quot;:{&quot;reference&quot;:&quot;Annexe.InfosAutres.InfoJetons_Emet_NbCloture_NbEmis.$0&quot;,&quot;opposite&quot;:false,&quot;decimalPrecision&quot;:0,&quot;zeroSignificatif&quot;:false}}"/>
              <w:id w:val="-185754065"/>
              <w:placeholder>
                <w:docPart w:val="E91930D6FCAB456BAF01098BDBD7A39F"/>
              </w:placeholder>
            </w:sdtPr>
            <w:sdtContent>
              <w:p w14:paraId="0AC9F555" w14:textId="663C26FD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Reste.$0"/>
              <w:tag w:val="{&quot;key&quot;:&quot;GET_RUBRIQUE&quot;,&quot;params&quot;:{&quot;reference&quot;:&quot;Annexe.InfosAutres.InfoJetons_Emet_NbCloture_NbReste.$0&quot;,&quot;opposite&quot;:false,&quot;decimalPrecision&quot;:0,&quot;zeroSignificatif&quot;:false}}"/>
              <w:id w:val="-71049618"/>
              <w:placeholder>
                <w:docPart w:val="E91930D6FCAB456BAF01098BDBD7A39F"/>
              </w:placeholder>
            </w:sdtPr>
            <w:sdtContent>
              <w:p w14:paraId="00D5685E" w14:textId="50F20E91" w:rsidR="00E21B48" w:rsidRPr="00991BA7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AFE1972" w14:textId="77777777" w:rsidR="00E21B48" w:rsidRPr="00AA4CA8" w:rsidRDefault="00E21B48" w:rsidP="00AA4CA8">
      <w:pPr>
        <w:spacing w:after="0"/>
        <w:ind w:left="-426"/>
        <w:rPr>
          <w:rFonts w:ascii="Segoe UI" w:hAnsi="Segoe UI" w:cs="Segoe UI"/>
          <w:i/>
          <w:iCs/>
          <w:spacing w:val="-3"/>
          <w:sz w:val="18"/>
          <w:szCs w:val="18"/>
        </w:rPr>
      </w:pPr>
      <w:r w:rsidRPr="00AA4CA8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(a</w:t>
      </w:r>
      <w:r w:rsidRPr="00AF4862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)</w:t>
      </w:r>
      <w:r>
        <w:rPr>
          <w:rFonts w:ascii="Segoe UI" w:hAnsi="Segoe UI" w:cs="Segoe UI"/>
          <w:i/>
          <w:iCs/>
          <w:spacing w:val="-3"/>
          <w:sz w:val="18"/>
          <w:szCs w:val="18"/>
        </w:rPr>
        <w:t xml:space="preserve"> </w:t>
      </w:r>
      <w:r w:rsidRPr="00AA4CA8">
        <w:rPr>
          <w:rFonts w:ascii="Segoe UI" w:hAnsi="Segoe UI" w:cs="Segoe UI"/>
          <w:i/>
          <w:iCs/>
          <w:spacing w:val="-3"/>
          <w:sz w:val="18"/>
          <w:szCs w:val="18"/>
        </w:rPr>
        <w:t>Jetons émis attribués à la personne morale porteuse du projet, susceptible de générer des avantages économiques ultérieurs.</w:t>
      </w:r>
    </w:p>
    <w:p w14:paraId="4122FD8C" w14:textId="77777777" w:rsidR="00E21B48" w:rsidRPr="00AA4CA8" w:rsidRDefault="00E21B48" w:rsidP="00AA4CA8">
      <w:pPr>
        <w:spacing w:after="0"/>
        <w:ind w:left="-426"/>
        <w:rPr>
          <w:rFonts w:ascii="Segoe UI" w:hAnsi="Segoe UI" w:cs="Segoe UI"/>
        </w:rPr>
      </w:pPr>
    </w:p>
    <w:sdt>
      <w:sdtPr>
        <w:rPr>
          <w:rFonts w:ascii="Segoe UI" w:hAnsi="Segoe UI" w:cs="Segoe UI"/>
          <w:sz w:val="18"/>
          <w:szCs w:val="18"/>
        </w:rPr>
        <w:alias w:val="Annexe.InfosAutres.InfoJetons_Memo.$0"/>
        <w:tag w:val="{&quot;key&quot;:&quot;GET_RUBRIQUE&quot;,&quot;params&quot;:{&quot;reference&quot;:&quot;Annexe.InfosAutres.InfoJetons_Memo.$0&quot;,&quot;opposite&quot;:false,&quot;decimalPrecision&quot;:0,&quot;zeroSignificatif&quot;:false}}"/>
        <w:id w:val="-1921476771"/>
        <w:placeholder>
          <w:docPart w:val="E91930D6FCAB456BAF01098BDBD7A39F"/>
        </w:placeholder>
      </w:sdtPr>
      <w:sdtContent>
        <w:p w14:paraId="7665BED2" w14:textId="2D497BC7" w:rsidR="00E21B48" w:rsidRPr="00434101" w:rsidRDefault="001D04BA" w:rsidP="00342565">
          <w:pPr>
            <w:rPr>
              <w:rFonts w:ascii="Segoe UI" w:hAnsi="Segoe UI" w:cs="Segoe UI"/>
              <w:sz w:val="18"/>
              <w:szCs w:val="18"/>
            </w:rPr>
          </w:pPr>
          <w:r>
            <w:rPr>
              <w:rFonts w:ascii="Segoe UI" w:hAnsi="Segoe UI" w:cs="Segoe UI"/>
              <w:sz w:val="18"/>
              <w:szCs w:val="18"/>
            </w:rPr>
            <w:t>-</w:t>
          </w:r>
        </w:p>
      </w:sdtContent>
    </w:sdt>
    <w:p w14:paraId="38566BC3" w14:textId="77777777" w:rsidR="00E21B48" w:rsidRPr="00434101" w:rsidRDefault="00E21B48" w:rsidP="00E21B48">
      <w:pPr>
        <w:pStyle w:val="Paragraphedeliste"/>
        <w:numPr>
          <w:ilvl w:val="0"/>
          <w:numId w:val="5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34101">
        <w:rPr>
          <w:rFonts w:ascii="Segoe UI" w:hAnsi="Segoe UI" w:cs="Segoe UI"/>
        </w:rPr>
        <w:t>Détenteurs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9"/>
        <w:gridCol w:w="1899"/>
        <w:gridCol w:w="1899"/>
        <w:gridCol w:w="1899"/>
        <w:gridCol w:w="1899"/>
      </w:tblGrid>
      <w:tr w:rsidR="00E21B48" w:rsidRPr="002201E3" w14:paraId="28A45ED8" w14:textId="77777777" w:rsidTr="00411E77">
        <w:trPr>
          <w:jc w:val="center"/>
        </w:trPr>
        <w:tc>
          <w:tcPr>
            <w:tcW w:w="2279" w:type="dxa"/>
            <w:tcBorders>
              <w:top w:val="nil"/>
              <w:left w:val="nil"/>
            </w:tcBorders>
          </w:tcPr>
          <w:p w14:paraId="6670D9DA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14:paraId="12625B03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1899" w:type="dxa"/>
            <w:vAlign w:val="center"/>
          </w:tcPr>
          <w:p w14:paraId="624A3B42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 d’amortissement</w:t>
            </w:r>
          </w:p>
        </w:tc>
        <w:tc>
          <w:tcPr>
            <w:tcW w:w="1899" w:type="dxa"/>
            <w:vAlign w:val="center"/>
          </w:tcPr>
          <w:p w14:paraId="54D04385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</w:t>
            </w:r>
          </w:p>
        </w:tc>
        <w:tc>
          <w:tcPr>
            <w:tcW w:w="1899" w:type="dxa"/>
            <w:vAlign w:val="center"/>
          </w:tcPr>
          <w:p w14:paraId="54BB1869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E21B48" w:rsidRPr="002201E3" w14:paraId="2464489C" w14:textId="77777777" w:rsidTr="00411E77">
        <w:trPr>
          <w:jc w:val="center"/>
        </w:trPr>
        <w:tc>
          <w:tcPr>
            <w:tcW w:w="2279" w:type="dxa"/>
            <w:vAlign w:val="center"/>
          </w:tcPr>
          <w:p w14:paraId="44D7511F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Nb.$0"/>
              <w:tag w:val="{&quot;key&quot;:&quot;GET_RUBRIQUE&quot;,&quot;params&quot;:{&quot;reference&quot;:&quot;Annexe.InfosAutres.InfoJetons_Detent_Amort_Nb.$0&quot;,&quot;opposite&quot;:false,&quot;decimalPrecision&quot;:0,&quot;zeroSignificatif&quot;:false}}"/>
              <w:id w:val="-410083084"/>
              <w:placeholder>
                <w:docPart w:val="E91930D6FCAB456BAF01098BDBD7A39F"/>
              </w:placeholder>
            </w:sdtPr>
            <w:sdtContent>
              <w:p w14:paraId="134FE523" w14:textId="5FA15EAE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Amort.$0"/>
              <w:tag w:val="{&quot;key&quot;:&quot;GET_RUBRIQUE&quot;,&quot;params&quot;:{&quot;reference&quot;:&quot;Annexe.InfosAutres.InfoJetons_Detent_Amort_Amort.$0&quot;,&quot;opposite&quot;:false,&quot;decimalPrecision&quot;:2,&quot;zeroSignificatif&quot;:false}}"/>
              <w:id w:val="668137451"/>
              <w:placeholder>
                <w:docPart w:val="E91930D6FCAB456BAF01098BDBD7A39F"/>
              </w:placeholder>
            </w:sdtPr>
            <w:sdtContent>
              <w:p w14:paraId="7B161F24" w14:textId="7C107131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Depre.$0"/>
              <w:tag w:val="{&quot;key&quot;:&quot;GET_RUBRIQUE&quot;,&quot;params&quot;:{&quot;reference&quot;:&quot;Annexe.InfosAutres.InfoJetons_Detent_Amort_Depre.$0&quot;,&quot;opposite&quot;:false,&quot;decimalPrecision&quot;:2,&quot;zeroSignificatif&quot;:false}}"/>
              <w:id w:val="524912793"/>
              <w:placeholder>
                <w:docPart w:val="E91930D6FCAB456BAF01098BDBD7A39F"/>
              </w:placeholder>
            </w:sdtPr>
            <w:sdtContent>
              <w:p w14:paraId="1AB5A775" w14:textId="43D43121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ValVenal.$0"/>
              <w:tag w:val="{&quot;key&quot;:&quot;GET_RUBRIQUE&quot;,&quot;params&quot;:{&quot;reference&quot;:&quot;Annexe.InfosAutres.InfoJetons_Detent_Amort_ValVenal.$0&quot;,&quot;opposite&quot;:false,&quot;decimalPrecision&quot;:2,&quot;zeroSignificatif&quot;:false}}"/>
              <w:id w:val="1833639742"/>
              <w:placeholder>
                <w:docPart w:val="E91930D6FCAB456BAF01098BDBD7A39F"/>
              </w:placeholder>
            </w:sdtPr>
            <w:sdtContent>
              <w:p w14:paraId="45E60540" w14:textId="2D8B8FA5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201E3" w14:paraId="2D5079EE" w14:textId="77777777" w:rsidTr="00411E77">
        <w:trPr>
          <w:jc w:val="center"/>
        </w:trPr>
        <w:tc>
          <w:tcPr>
            <w:tcW w:w="2279" w:type="dxa"/>
            <w:vAlign w:val="center"/>
          </w:tcPr>
          <w:p w14:paraId="364252C7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non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Nb.$0"/>
              <w:tag w:val="{&quot;key&quot;:&quot;GET_RUBRIQUE&quot;,&quot;params&quot;:{&quot;reference&quot;:&quot;Annexe.InfosAutres.InfoJetons_Detent_NonAmort_Nb.$0&quot;,&quot;opposite&quot;:false,&quot;decimalPrecision&quot;:0,&quot;zeroSignificatif&quot;:false}}"/>
              <w:id w:val="-2049522194"/>
              <w:placeholder>
                <w:docPart w:val="E91930D6FCAB456BAF01098BDBD7A39F"/>
              </w:placeholder>
            </w:sdtPr>
            <w:sdtContent>
              <w:p w14:paraId="296E686C" w14:textId="30B9B7CD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Amort.$0"/>
              <w:tag w:val="{&quot;key&quot;:&quot;GET_RUBRIQUE&quot;,&quot;params&quot;:{&quot;reference&quot;:&quot;Annexe.InfosAutres.InfoJetons_Detent_NonAmort_Amort.$0&quot;,&quot;opposite&quot;:false,&quot;decimalPrecision&quot;:2,&quot;zeroSignificatif&quot;:false}}"/>
              <w:id w:val="2138379119"/>
              <w:placeholder>
                <w:docPart w:val="E91930D6FCAB456BAF01098BDBD7A39F"/>
              </w:placeholder>
            </w:sdtPr>
            <w:sdtContent>
              <w:p w14:paraId="0BA8BFB2" w14:textId="2A92A094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Depre.$0"/>
              <w:tag w:val="{&quot;key&quot;:&quot;GET_RUBRIQUE&quot;,&quot;params&quot;:{&quot;reference&quot;:&quot;Annexe.InfosAutres.InfoJetons_Detent_NonAmort_Depre.$0&quot;,&quot;opposite&quot;:false,&quot;decimalPrecision&quot;:2,&quot;zeroSignificatif&quot;:false}}"/>
              <w:id w:val="-1326131534"/>
              <w:placeholder>
                <w:docPart w:val="E91930D6FCAB456BAF01098BDBD7A39F"/>
              </w:placeholder>
            </w:sdtPr>
            <w:sdtContent>
              <w:p w14:paraId="63CEB593" w14:textId="022B053C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ValVenal.$0"/>
              <w:tag w:val="{&quot;key&quot;:&quot;GET_RUBRIQUE&quot;,&quot;params&quot;:{&quot;reference&quot;:&quot;Annexe.InfosAutres.InfoJetons_Detent_NonAmort_ValVenal.$0&quot;,&quot;opposite&quot;:false,&quot;decimalPrecision&quot;:2,&quot;zeroSignificatif&quot;:false}}"/>
              <w:id w:val="-907530532"/>
              <w:placeholder>
                <w:docPart w:val="E91930D6FCAB456BAF01098BDBD7A39F"/>
              </w:placeholder>
            </w:sdtPr>
            <w:sdtContent>
              <w:p w14:paraId="0C18C529" w14:textId="7ECA82C2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201E3" w14:paraId="0FD5CE8D" w14:textId="77777777" w:rsidTr="00411E77">
        <w:trPr>
          <w:jc w:val="center"/>
        </w:trPr>
        <w:tc>
          <w:tcPr>
            <w:tcW w:w="2279" w:type="dxa"/>
            <w:vAlign w:val="center"/>
          </w:tcPr>
          <w:p w14:paraId="0362769B" w14:textId="77777777" w:rsidR="00E21B48" w:rsidRPr="002201E3" w:rsidRDefault="00E21B48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Nb.$0"/>
              <w:tag w:val="{&quot;key&quot;:&quot;GET_RUBRIQUE&quot;,&quot;params&quot;:{&quot;reference&quot;:&quot;Annexe.InfosAutres.InfoJetons_Detent_TotalA_Nb.$0&quot;,&quot;opposite&quot;:false,&quot;decimalPrecision&quot;:0,&quot;zeroSignificatif&quot;:false}}"/>
              <w:id w:val="1146240738"/>
              <w:placeholder>
                <w:docPart w:val="E91930D6FCAB456BAF01098BDBD7A39F"/>
              </w:placeholder>
            </w:sdtPr>
            <w:sdtContent>
              <w:p w14:paraId="736CD54C" w14:textId="75464A6A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Amort.$0"/>
              <w:tag w:val="{&quot;key&quot;:&quot;GET_RUBRIQUE&quot;,&quot;params&quot;:{&quot;reference&quot;:&quot;Annexe.InfosAutres.InfoJetons_Detent_TotalA_Amort.$0&quot;,&quot;opposite&quot;:false,&quot;decimalPrecision&quot;:2,&quot;zeroSignificatif&quot;:false}}"/>
              <w:id w:val="-2008515173"/>
              <w:placeholder>
                <w:docPart w:val="E91930D6FCAB456BAF01098BDBD7A39F"/>
              </w:placeholder>
            </w:sdtPr>
            <w:sdtContent>
              <w:p w14:paraId="313FBF45" w14:textId="3569F39B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Depre.$0"/>
              <w:tag w:val="{&quot;key&quot;:&quot;GET_RUBRIQUE&quot;,&quot;params&quot;:{&quot;reference&quot;:&quot;Annexe.InfosAutres.InfoJetons_Detent_TotalA_Depre.$0&quot;,&quot;opposite&quot;:false,&quot;decimalPrecision&quot;:2,&quot;zeroSignificatif&quot;:false}}"/>
              <w:id w:val="1652181597"/>
              <w:placeholder>
                <w:docPart w:val="E91930D6FCAB456BAF01098BDBD7A39F"/>
              </w:placeholder>
            </w:sdtPr>
            <w:sdtContent>
              <w:p w14:paraId="75997AE0" w14:textId="4D79E9CD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ValVenal.$0"/>
              <w:tag w:val="{&quot;key&quot;:&quot;GET_RUBRIQUE&quot;,&quot;params&quot;:{&quot;reference&quot;:&quot;Annexe.InfosAutres.InfoJetons_Detent_TotalA_ValVenal.$0&quot;,&quot;opposite&quot;:false,&quot;decimalPrecision&quot;:2,&quot;zeroSignificatif&quot;:false}}"/>
              <w:id w:val="1412495806"/>
              <w:placeholder>
                <w:docPart w:val="E91930D6FCAB456BAF01098BDBD7A39F"/>
              </w:placeholder>
            </w:sdtPr>
            <w:sdtContent>
              <w:p w14:paraId="1C0BE827" w14:textId="38762CA0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861BB69" w14:textId="77777777" w:rsidR="00E21B48" w:rsidRPr="002201E3" w:rsidRDefault="00E21B48" w:rsidP="00471B40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4"/>
        <w:gridCol w:w="3800"/>
        <w:gridCol w:w="3801"/>
      </w:tblGrid>
      <w:tr w:rsidR="00E21B48" w:rsidRPr="002201E3" w14:paraId="11BA4B33" w14:textId="77777777" w:rsidTr="00411E77">
        <w:trPr>
          <w:jc w:val="center"/>
        </w:trPr>
        <w:tc>
          <w:tcPr>
            <w:tcW w:w="2274" w:type="dxa"/>
            <w:tcBorders>
              <w:top w:val="nil"/>
              <w:left w:val="nil"/>
            </w:tcBorders>
          </w:tcPr>
          <w:p w14:paraId="785F69DB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800" w:type="dxa"/>
            <w:vAlign w:val="center"/>
          </w:tcPr>
          <w:p w14:paraId="7F6CF808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3801" w:type="dxa"/>
            <w:vAlign w:val="center"/>
          </w:tcPr>
          <w:p w14:paraId="12744651" w14:textId="77777777" w:rsidR="00E21B48" w:rsidRPr="002201E3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E21B48" w:rsidRPr="002201E3" w14:paraId="70462B48" w14:textId="77777777" w:rsidTr="00411E77">
        <w:trPr>
          <w:jc w:val="center"/>
        </w:trPr>
        <w:tc>
          <w:tcPr>
            <w:tcW w:w="2274" w:type="dxa"/>
            <w:vAlign w:val="center"/>
          </w:tcPr>
          <w:p w14:paraId="32E398BA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détenus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Nb.$0"/>
              <w:tag w:val="{&quot;key&quot;:&quot;GET_RUBRIQUE&quot;,&quot;params&quot;:{&quot;reference&quot;:&quot;Annexe.InfosAutres.InfoJetons_Detent_Detenus_Nb.$0&quot;,&quot;opposite&quot;:false,&quot;decimalPrecision&quot;:0,&quot;zeroSignificatif&quot;:false}}"/>
              <w:id w:val="-1090230676"/>
              <w:placeholder>
                <w:docPart w:val="E91930D6FCAB456BAF01098BDBD7A39F"/>
              </w:placeholder>
            </w:sdtPr>
            <w:sdtContent>
              <w:p w14:paraId="6066F00F" w14:textId="43449843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ValVenal.$0"/>
              <w:tag w:val="{&quot;key&quot;:&quot;GET_RUBRIQUE&quot;,&quot;params&quot;:{&quot;reference&quot;:&quot;Annexe.InfosAutres.InfoJetons_Detent_Detenus_ValVenal.$0&quot;,&quot;opposite&quot;:false,&quot;decimalPrecision&quot;:2,&quot;zeroSignificatif&quot;:false}}"/>
              <w:id w:val="-82149363"/>
              <w:placeholder>
                <w:docPart w:val="E91930D6FCAB456BAF01098BDBD7A39F"/>
              </w:placeholder>
            </w:sdtPr>
            <w:sdtContent>
              <w:p w14:paraId="68145D24" w14:textId="0A8C2019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201E3" w14:paraId="06AA3C82" w14:textId="77777777" w:rsidTr="00411E77">
        <w:trPr>
          <w:jc w:val="center"/>
        </w:trPr>
        <w:tc>
          <w:tcPr>
            <w:tcW w:w="2274" w:type="dxa"/>
            <w:vAlign w:val="center"/>
          </w:tcPr>
          <w:p w14:paraId="4EF75700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 xml:space="preserve">Jetons auto-détenus </w:t>
            </w:r>
            <w:r w:rsidRPr="002201E3">
              <w:rPr>
                <w:rFonts w:ascii="Segoe UI" w:hAnsi="Segoe UI" w:cs="Segoe UI"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Nb.$0"/>
              <w:tag w:val="{&quot;key&quot;:&quot;GET_RUBRIQUE&quot;,&quot;params&quot;:{&quot;reference&quot;:&quot;Annexe.InfosAutres.InfoJetons_Detent_AutoDetenus_Nb.$0&quot;,&quot;opposite&quot;:false,&quot;decimalPrecision&quot;:0,&quot;zeroSignificatif&quot;:false}}"/>
              <w:id w:val="-1665619407"/>
              <w:placeholder>
                <w:docPart w:val="E91930D6FCAB456BAF01098BDBD7A39F"/>
              </w:placeholder>
            </w:sdtPr>
            <w:sdtContent>
              <w:p w14:paraId="01D17FEF" w14:textId="71D8E206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ValVenal.$0"/>
              <w:tag w:val="{&quot;key&quot;:&quot;GET_RUBRIQUE&quot;,&quot;params&quot;:{&quot;reference&quot;:&quot;Annexe.InfosAutres.InfoJetons_Detent_AutoDetenus_ValVenal.$0&quot;,&quot;opposite&quot;:false,&quot;decimalPrecision&quot;:2,&quot;zeroSignificatif&quot;:false}}"/>
              <w:id w:val="-681744296"/>
              <w:placeholder>
                <w:docPart w:val="E91930D6FCAB456BAF01098BDBD7A39F"/>
              </w:placeholder>
            </w:sdtPr>
            <w:sdtContent>
              <w:p w14:paraId="5D259AA3" w14:textId="38F9E2C5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201E3" w14:paraId="2C6C665A" w14:textId="77777777" w:rsidTr="00411E77">
        <w:trPr>
          <w:jc w:val="center"/>
        </w:trPr>
        <w:tc>
          <w:tcPr>
            <w:tcW w:w="2274" w:type="dxa"/>
            <w:vAlign w:val="center"/>
          </w:tcPr>
          <w:p w14:paraId="4BDFF0D0" w14:textId="77777777" w:rsidR="00E21B48" w:rsidRPr="002201E3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donnés</w:t>
            </w:r>
            <w:r w:rsidRPr="002201E3">
              <w:rPr>
                <w:rFonts w:ascii="Segoe UI" w:hAnsi="Segoe UI" w:cs="Segoe UI"/>
                <w:sz w:val="18"/>
                <w:szCs w:val="18"/>
              </w:rPr>
              <w:br/>
              <w:t>en garantie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Nb.$0"/>
              <w:tag w:val="{&quot;key&quot;:&quot;GET_RUBRIQUE&quot;,&quot;params&quot;:{&quot;reference&quot;:&quot;Annexe.InfosAutres.InfoJetons_Detent_Donnes_Nb.$0&quot;,&quot;opposite&quot;:false,&quot;decimalPrecision&quot;:0,&quot;zeroSignificatif&quot;:false}}"/>
              <w:id w:val="1665507604"/>
              <w:placeholder>
                <w:docPart w:val="E91930D6FCAB456BAF01098BDBD7A39F"/>
              </w:placeholder>
            </w:sdtPr>
            <w:sdtContent>
              <w:p w14:paraId="69262E22" w14:textId="17BBADCE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ValVenal.$0"/>
              <w:tag w:val="{&quot;key&quot;:&quot;GET_RUBRIQUE&quot;,&quot;params&quot;:{&quot;reference&quot;:&quot;Annexe.InfosAutres.InfoJetons_Detent_Donnes_ValVenal.$0&quot;,&quot;opposite&quot;:false,&quot;decimalPrecision&quot;:2,&quot;zeroSignificatif&quot;:false}}"/>
              <w:id w:val="977719669"/>
              <w:placeholder>
                <w:docPart w:val="E91930D6FCAB456BAF01098BDBD7A39F"/>
              </w:placeholder>
            </w:sdtPr>
            <w:sdtContent>
              <w:p w14:paraId="78C4AEA2" w14:textId="6A57B54F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201E3" w14:paraId="2B982053" w14:textId="77777777" w:rsidTr="00411E77">
        <w:trPr>
          <w:jc w:val="center"/>
        </w:trPr>
        <w:tc>
          <w:tcPr>
            <w:tcW w:w="2274" w:type="dxa"/>
            <w:vAlign w:val="center"/>
          </w:tcPr>
          <w:p w14:paraId="559F5AF1" w14:textId="77777777" w:rsidR="00E21B48" w:rsidRPr="002201E3" w:rsidRDefault="00E21B48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Nb.$0"/>
              <w:tag w:val="{&quot;key&quot;:&quot;GET_RUBRIQUE&quot;,&quot;params&quot;:{&quot;reference&quot;:&quot;Annexe.InfosAutres.InfoJetons_Detent_TotalB_Nb.$0&quot;,&quot;opposite&quot;:false,&quot;decimalPrecision&quot;:0,&quot;zeroSignificatif&quot;:false}}"/>
              <w:id w:val="-1909997028"/>
              <w:placeholder>
                <w:docPart w:val="E91930D6FCAB456BAF01098BDBD7A39F"/>
              </w:placeholder>
            </w:sdtPr>
            <w:sdtContent>
              <w:p w14:paraId="5D70BDFE" w14:textId="2FFF10F4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ValVenal.$0"/>
              <w:tag w:val="{&quot;key&quot;:&quot;GET_RUBRIQUE&quot;,&quot;params&quot;:{&quot;reference&quot;:&quot;Annexe.InfosAutres.InfoJetons_Detent_TotalB_ValVenal.$0&quot;,&quot;opposite&quot;:false,&quot;decimalPrecision&quot;:2,&quot;zeroSignificatif&quot;:false}}"/>
              <w:id w:val="-228002013"/>
              <w:placeholder>
                <w:docPart w:val="E91930D6FCAB456BAF01098BDBD7A39F"/>
              </w:placeholder>
            </w:sdtPr>
            <w:sdtContent>
              <w:p w14:paraId="4935AF6F" w14:textId="08A6915C" w:rsidR="00E21B48" w:rsidRPr="002201E3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61CD251" w14:textId="77777777" w:rsidR="00E21B48" w:rsidRDefault="00E21B48" w:rsidP="00AF4862">
      <w:pPr>
        <w:pStyle w:val="Paragraphedeliste"/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AA4CA8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Pr="00434101">
        <w:rPr>
          <w:rFonts w:ascii="Segoe UI" w:hAnsi="Segoe UI" w:cs="Segoe UI"/>
          <w:i/>
          <w:iCs/>
          <w:sz w:val="18"/>
          <w:szCs w:val="18"/>
        </w:rPr>
        <w:t>Jetons de l’émetteur rachetés sur le marché secondaire.</w:t>
      </w:r>
    </w:p>
    <w:p w14:paraId="22647DBC" w14:textId="77777777" w:rsidR="00E21B48" w:rsidRPr="00E21B48" w:rsidRDefault="00E21B48" w:rsidP="00E21B48"/>
    <w:p w14:paraId="7E9D21FA" w14:textId="6D2D7345" w:rsidR="00E21B48" w:rsidRDefault="00E21B48" w:rsidP="00E21B48">
      <w:pPr>
        <w:pStyle w:val="Titre2"/>
      </w:pPr>
      <w:bookmarkStart w:id="81" w:name="_Toc210913194"/>
      <w:r>
        <w:t>Informations relatives aux actifs numériques des prestataires de services sur actifs numériques</w:t>
      </w:r>
      <w:bookmarkEnd w:id="81"/>
    </w:p>
    <w:p w14:paraId="7CE9D09F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81"/>
        <w:gridCol w:w="4481"/>
      </w:tblGrid>
      <w:tr w:rsidR="00E21B48" w:rsidRPr="00B23E9B" w14:paraId="3F43823D" w14:textId="77777777" w:rsidTr="004055CF">
        <w:trPr>
          <w:jc w:val="center"/>
        </w:trPr>
        <w:tc>
          <w:tcPr>
            <w:tcW w:w="10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557D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b/>
                <w:bCs/>
                <w:sz w:val="18"/>
                <w:szCs w:val="18"/>
              </w:rPr>
              <w:t>Quantité d’actifs numériques conservés pour le compte de tiers, non-comptabilisés au bilan</w:t>
            </w:r>
          </w:p>
        </w:tc>
      </w:tr>
      <w:tr w:rsidR="00E21B48" w:rsidRPr="00B23E9B" w14:paraId="4D52AB4B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323B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.$0"/>
              <w:tag w:val="{&quot;key&quot;:&quot;GET_RUBRIQUE&quot;,&quot;params&quot;:{&quot;reference&quot;:&quot;Annexe.InfosAutres.InfoActifsNumerique_Bitcoins.$0&quot;,&quot;opposite&quot;:false,&quot;decimalPrecision&quot;:2,&quot;zeroSignificatif&quot;:false}}"/>
              <w:id w:val="-1303765485"/>
              <w:placeholder>
                <w:docPart w:val="586D4F178AD945939D732B57CD52D482"/>
              </w:placeholder>
            </w:sdtPr>
            <w:sdtContent>
              <w:p w14:paraId="35DBD3A2" w14:textId="7B756E98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05B5AD5D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33FC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 cash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Cash.$0"/>
              <w:tag w:val="{&quot;key&quot;:&quot;GET_RUBRIQUE&quot;,&quot;params&quot;:{&quot;reference&quot;:&quot;Annexe.InfosAutres.InfoActifsNumerique_BitcoinsCash.$0&quot;,&quot;opposite&quot;:false,&quot;decimalPrecision&quot;:2,&quot;zeroSignificatif&quot;:false}}"/>
              <w:id w:val="-966203409"/>
              <w:placeholder>
                <w:docPart w:val="586D4F178AD945939D732B57CD52D482"/>
              </w:placeholder>
            </w:sdtPr>
            <w:sdtContent>
              <w:p w14:paraId="59113F49" w14:textId="5A5E8913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14FD7E66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7418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Ethereum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Ethereum.$0"/>
              <w:tag w:val="{&quot;key&quot;:&quot;GET_RUBRIQUE&quot;,&quot;params&quot;:{&quot;reference&quot;:&quot;Annexe.InfosAutres.InfoActifsNumerique_Ethereum.$0&quot;,&quot;opposite&quot;:false,&quot;decimalPrecision&quot;:2,&quot;zeroSignificatif&quot;:false}}"/>
              <w:id w:val="-1690131135"/>
              <w:placeholder>
                <w:docPart w:val="586D4F178AD945939D732B57CD52D482"/>
              </w:placeholder>
            </w:sdtPr>
            <w:sdtContent>
              <w:p w14:paraId="161A961C" w14:textId="227F7797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3837B63B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DACE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Ripple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Ripple.$0"/>
              <w:tag w:val="{&quot;key&quot;:&quot;GET_RUBRIQUE&quot;,&quot;params&quot;:{&quot;reference&quot;:&quot;Annexe.InfosAutres.InfoActifsNumerique_Ripple.$0&quot;,&quot;opposite&quot;:false,&quot;decimalPrecision&quot;:2,&quot;zeroSignificatif&quot;:false}}"/>
              <w:id w:val="-1237400669"/>
              <w:placeholder>
                <w:docPart w:val="586D4F178AD945939D732B57CD52D482"/>
              </w:placeholder>
            </w:sdtPr>
            <w:sdtContent>
              <w:p w14:paraId="4265032D" w14:textId="623BF0C5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4AB69A99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C9F4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Litecoin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Litecoin.$0"/>
              <w:tag w:val="{&quot;key&quot;:&quot;GET_RUBRIQUE&quot;,&quot;params&quot;:{&quot;reference&quot;:&quot;Annexe.InfosAutres.InfoActifsNumerique_Litecoin.$0&quot;,&quot;opposite&quot;:false,&quot;decimalPrecision&quot;:2,&quot;zeroSignificatif&quot;:false}}"/>
              <w:id w:val="171761321"/>
              <w:placeholder>
                <w:docPart w:val="586D4F178AD945939D732B57CD52D482"/>
              </w:placeholder>
            </w:sdtPr>
            <w:sdtContent>
              <w:p w14:paraId="388E6B49" w14:textId="6BD308C6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5D28B273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B992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Tether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Tether.$0"/>
              <w:tag w:val="{&quot;key&quot;:&quot;GET_RUBRIQUE&quot;,&quot;params&quot;:{&quot;reference&quot;:&quot;Annexe.InfosAutres.InfoActifsNumerique_Tether.$0&quot;,&quot;opposite&quot;:false,&quot;decimalPrecision&quot;:2,&quot;zeroSignificatif&quot;:false}}"/>
              <w:id w:val="-973678805"/>
              <w:placeholder>
                <w:docPart w:val="586D4F178AD945939D732B57CD52D482"/>
              </w:placeholder>
            </w:sdtPr>
            <w:sdtContent>
              <w:p w14:paraId="25BCF5A6" w14:textId="4E1C0A7F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B23E9B" w14:paraId="771873E0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DB1D" w14:textId="77777777" w:rsidR="00E21B48" w:rsidRPr="00B23E9B" w:rsidRDefault="00E21B48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Autres actifs numériques conservés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Autres.$0"/>
              <w:tag w:val="{&quot;key&quot;:&quot;GET_RUBRIQUE&quot;,&quot;params&quot;:{&quot;reference&quot;:&quot;Annexe.InfosAutres.InfoActifsNumerique_Autres.$0&quot;,&quot;opposite&quot;:false,&quot;decimalPrecision&quot;:2,&quot;zeroSignificatif&quot;:false}}"/>
              <w:id w:val="1188947254"/>
              <w:placeholder>
                <w:docPart w:val="586D4F178AD945939D732B57CD52D482"/>
              </w:placeholder>
            </w:sdtPr>
            <w:sdtContent>
              <w:p w14:paraId="6EACD29B" w14:textId="6C03C076" w:rsidR="00E21B48" w:rsidRPr="00B23E9B" w:rsidRDefault="001D04BA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68D6772" w14:textId="77777777" w:rsidR="00E21B48" w:rsidRPr="00E21B48" w:rsidRDefault="00E21B48" w:rsidP="00E21B48"/>
    <w:p w14:paraId="1B8C69C0" w14:textId="74C1AF02" w:rsidR="00E21B48" w:rsidRDefault="00E21B48" w:rsidP="00E21B48">
      <w:pPr>
        <w:pStyle w:val="Titre2"/>
      </w:pPr>
      <w:bookmarkStart w:id="82" w:name="_Toc210913195"/>
      <w:r>
        <w:lastRenderedPageBreak/>
        <w:t>Informations relatives à la formation professionnelle</w:t>
      </w:r>
      <w:bookmarkEnd w:id="82"/>
    </w:p>
    <w:p w14:paraId="208D4213" w14:textId="77777777" w:rsidR="00E21B48" w:rsidRPr="00E21B48" w:rsidRDefault="00E21B48" w:rsidP="00E21B4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02"/>
        <w:gridCol w:w="1332"/>
        <w:gridCol w:w="1331"/>
        <w:gridCol w:w="1250"/>
        <w:gridCol w:w="1249"/>
        <w:gridCol w:w="1398"/>
      </w:tblGrid>
      <w:tr w:rsidR="00E21B48" w:rsidRPr="003418F2" w14:paraId="0D33F21A" w14:textId="77777777" w:rsidTr="00435675">
        <w:trPr>
          <w:jc w:val="center"/>
        </w:trPr>
        <w:tc>
          <w:tcPr>
            <w:tcW w:w="2555" w:type="dxa"/>
            <w:vAlign w:val="center"/>
          </w:tcPr>
          <w:p w14:paraId="4DC34E60" w14:textId="77777777" w:rsidR="00E21B48" w:rsidRPr="003418F2" w:rsidRDefault="00E21B48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1.$0"/>
              <w:tag w:val="{&quot;key&quot;:&quot;GET_RUBRIQUE&quot;,&quot;params&quot;:{&quot;reference&quot;:&quot;Annexe.InfosAutres.InfoFormationPro_Contrib_Type1.$0&quot;,&quot;opposite&quot;:false,&quot;decimalPrecision&quot;:0,&quot;zeroSignificatif&quot;:false}}"/>
              <w:id w:val="2089035501"/>
              <w:placeholder>
                <w:docPart w:val="EFAC1BD4E2C1482F9DFB1B435A5FEE11"/>
              </w:placeholder>
            </w:sdtPr>
            <w:sdtContent>
              <w:p w14:paraId="58A28FD4" w14:textId="2BC590C7" w:rsidR="00E21B48" w:rsidRPr="003418F2" w:rsidRDefault="001D04BA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2.$0"/>
              <w:tag w:val="{&quot;key&quot;:&quot;GET_RUBRIQUE&quot;,&quot;params&quot;:{&quot;reference&quot;:&quot;Annexe.InfosAutres.InfoFormationPro_Contrib_Type2.$0&quot;,&quot;opposite&quot;:false,&quot;decimalPrecision&quot;:0,&quot;zeroSignificatif&quot;:false}}"/>
              <w:id w:val="1646159666"/>
              <w:placeholder>
                <w:docPart w:val="EFAC1BD4E2C1482F9DFB1B435A5FEE11"/>
              </w:placeholder>
            </w:sdtPr>
            <w:sdtContent>
              <w:p w14:paraId="6F749D2B" w14:textId="02AA34F8" w:rsidR="00E21B48" w:rsidRPr="003418F2" w:rsidRDefault="001D04BA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p w14:paraId="67BE5CB3" w14:textId="6D9960C8" w:rsidR="00E21B48" w:rsidRPr="003418F2" w:rsidRDefault="0000000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599607075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21B48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21B48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98" w:type="dxa"/>
            <w:vAlign w:val="center"/>
          </w:tcPr>
          <w:p w14:paraId="0CF73664" w14:textId="06C3C167" w:rsidR="00E21B48" w:rsidRPr="003418F2" w:rsidRDefault="0000000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1003397126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21B48"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E21B48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421" w:type="dxa"/>
            <w:vAlign w:val="center"/>
          </w:tcPr>
          <w:p w14:paraId="02EE5B5F" w14:textId="77777777" w:rsidR="00E21B48" w:rsidRPr="003418F2" w:rsidRDefault="00E21B48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Cumul amorti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sur trois exercices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(b)</w:t>
            </w:r>
          </w:p>
        </w:tc>
      </w:tr>
      <w:tr w:rsidR="00E21B48" w:rsidRPr="003418F2" w14:paraId="1A458B43" w14:textId="77777777" w:rsidTr="00435675">
        <w:trPr>
          <w:jc w:val="center"/>
        </w:trPr>
        <w:tc>
          <w:tcPr>
            <w:tcW w:w="2555" w:type="dxa"/>
            <w:vAlign w:val="center"/>
          </w:tcPr>
          <w:p w14:paraId="1CDB97D5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Contribution unique à la formation et à l’alternance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A.$0"/>
              <w:tag w:val="{&quot;key&quot;:&quot;GET_RUBRIQUE&quot;,&quot;params&quot;:{&quot;reference&quot;:&quot;Annexe.InfosAutres.InfoFormationPro_Contrib_TypeA.$0&quot;,&quot;opposite&quot;:false,&quot;decimalPrecision&quot;:2,&quot;zeroSignificatif&quot;:false}}"/>
              <w:id w:val="1672600813"/>
              <w:placeholder>
                <w:docPart w:val="EFAC1BD4E2C1482F9DFB1B435A5FEE11"/>
              </w:placeholder>
            </w:sdtPr>
            <w:sdtContent>
              <w:p w14:paraId="2F5C7C52" w14:textId="272FAB65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B.$0"/>
              <w:tag w:val="{&quot;key&quot;:&quot;GET_RUBRIQUE&quot;,&quot;params&quot;:{&quot;reference&quot;:&quot;Annexe.InfosAutres.InfoFormationPro_Contrib_TypeB.$0&quot;,&quot;opposite&quot;:false,&quot;decimalPrecision&quot;:2,&quot;zeroSignificatif&quot;:false}}"/>
              <w:id w:val="1118569394"/>
              <w:placeholder>
                <w:docPart w:val="EFAC1BD4E2C1482F9DFB1B435A5FEE11"/>
              </w:placeholder>
            </w:sdtPr>
            <w:sdtContent>
              <w:p w14:paraId="0A1A17FE" w14:textId="5E86F708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.$0"/>
              <w:tag w:val="{&quot;key&quot;:&quot;GET_RUBRIQUE&quot;,&quot;params&quot;:{&quot;reference&quot;:&quot;Annexe.InfosAutres.InfoFormationPro_Contrib_N.$0&quot;,&quot;opposite&quot;:false,&quot;decimalPrecision&quot;:2,&quot;zeroSignificatif&quot;:false}}"/>
              <w:id w:val="483642"/>
              <w:placeholder>
                <w:docPart w:val="EFAC1BD4E2C1482F9DFB1B435A5FEE11"/>
              </w:placeholder>
            </w:sdtPr>
            <w:sdtContent>
              <w:p w14:paraId="26171DF7" w14:textId="5F661811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1.$0"/>
              <w:tag w:val="{&quot;key&quot;:&quot;GET_RUBRIQUE&quot;,&quot;params&quot;:{&quot;reference&quot;:&quot;Annexe.InfosAutres.InfoFormationPro_Contrib_N1.$0&quot;,&quot;opposite&quot;:false,&quot;decimalPrecision&quot;:2,&quot;zeroSignificatif&quot;:false}}"/>
              <w:id w:val="450988543"/>
              <w:placeholder>
                <w:docPart w:val="EFAC1BD4E2C1482F9DFB1B435A5FEE11"/>
              </w:placeholder>
            </w:sdtPr>
            <w:sdtContent>
              <w:p w14:paraId="5FE54EC7" w14:textId="23E72F6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7B0C19C5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2F988F3C" w14:textId="77777777" w:rsidTr="00435675">
        <w:trPr>
          <w:jc w:val="center"/>
        </w:trPr>
        <w:tc>
          <w:tcPr>
            <w:tcW w:w="2555" w:type="dxa"/>
            <w:vAlign w:val="center"/>
          </w:tcPr>
          <w:p w14:paraId="78FC4401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Autres charges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 xml:space="preserve">de formation </w:t>
            </w:r>
            <w:r w:rsidRPr="003418F2">
              <w:rPr>
                <w:rFonts w:ascii="Segoe UI" w:hAnsi="Segoe UI" w:cs="Segoe UI"/>
                <w:sz w:val="18"/>
                <w:szCs w:val="18"/>
                <w:vertAlign w:val="superscript"/>
              </w:rPr>
              <w:t>(c)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A.$0"/>
              <w:tag w:val="{&quot;key&quot;:&quot;GET_RUBRIQUE&quot;,&quot;params&quot;:{&quot;reference&quot;:&quot;Annexe.InfosAutres.InfoFormationPro_AutresChgFor_TypeA.$0&quot;,&quot;opposite&quot;:false,&quot;decimalPrecision&quot;:2,&quot;zeroSignificatif&quot;:false}}"/>
              <w:id w:val="-817417966"/>
              <w:placeholder>
                <w:docPart w:val="EFAC1BD4E2C1482F9DFB1B435A5FEE11"/>
              </w:placeholder>
            </w:sdtPr>
            <w:sdtContent>
              <w:p w14:paraId="00C9E330" w14:textId="7CBF5407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B.$0"/>
              <w:tag w:val="{&quot;key&quot;:&quot;GET_RUBRIQUE&quot;,&quot;params&quot;:{&quot;reference&quot;:&quot;Annexe.InfosAutres.InfoFormationPro_AutresChgFor_TypeB.$0&quot;,&quot;opposite&quot;:false,&quot;decimalPrecision&quot;:2,&quot;zeroSignificatif&quot;:false}}"/>
              <w:id w:val="-413405581"/>
              <w:placeholder>
                <w:docPart w:val="EFAC1BD4E2C1482F9DFB1B435A5FEE11"/>
              </w:placeholder>
            </w:sdtPr>
            <w:sdtContent>
              <w:p w14:paraId="5C1D4FA0" w14:textId="74BBA715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.$0"/>
              <w:tag w:val="{&quot;key&quot;:&quot;GET_RUBRIQUE&quot;,&quot;params&quot;:{&quot;reference&quot;:&quot;Annexe.InfosAutres.InfoFormationPro_AutresChgFor_N.$0&quot;,&quot;opposite&quot;:false,&quot;decimalPrecision&quot;:2,&quot;zeroSignificatif&quot;:false}}"/>
              <w:id w:val="1995676772"/>
              <w:placeholder>
                <w:docPart w:val="EFAC1BD4E2C1482F9DFB1B435A5FEE11"/>
              </w:placeholder>
            </w:sdtPr>
            <w:sdtContent>
              <w:p w14:paraId="6B8486E3" w14:textId="7E497D20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1.$0"/>
              <w:tag w:val="{&quot;key&quot;:&quot;GET_RUBRIQUE&quot;,&quot;params&quot;:{&quot;reference&quot;:&quot;Annexe.InfosAutres.InfoFormationPro_AutresChgFor_N1.$0&quot;,&quot;opposite&quot;:false,&quot;decimalPrecision&quot;:2,&quot;zeroSignificatif&quot;:false}}"/>
              <w:id w:val="189735064"/>
              <w:placeholder>
                <w:docPart w:val="EFAC1BD4E2C1482F9DFB1B435A5FEE11"/>
              </w:placeholder>
            </w:sdtPr>
            <w:sdtContent>
              <w:p w14:paraId="5637AEFF" w14:textId="46C99AA1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Cumul.$0"/>
              <w:tag w:val="{&quot;key&quot;:&quot;GET_RUBRIQUE&quot;,&quot;params&quot;:{&quot;reference&quot;:&quot;Annexe.InfosAutres.InfoFormationPro_AutresChgFor_Cumul.$0&quot;,&quot;opposite&quot;:false,&quot;decimalPrecision&quot;:2,&quot;zeroSignificatif&quot;:false}}"/>
              <w:id w:val="-578675615"/>
              <w:placeholder>
                <w:docPart w:val="EFAC1BD4E2C1482F9DFB1B435A5FEE11"/>
              </w:placeholder>
            </w:sdtPr>
            <w:sdtContent>
              <w:p w14:paraId="31414248" w14:textId="3CC8CEB3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418F2" w14:paraId="6DA9A26A" w14:textId="77777777" w:rsidTr="00435675">
        <w:trPr>
          <w:jc w:val="center"/>
        </w:trPr>
        <w:tc>
          <w:tcPr>
            <w:tcW w:w="2555" w:type="dxa"/>
            <w:vAlign w:val="center"/>
          </w:tcPr>
          <w:p w14:paraId="0ABBCACA" w14:textId="77777777" w:rsidR="00E21B48" w:rsidRPr="003418F2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 achats et charges externes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A.$0"/>
              <w:tag w:val="{&quot;key&quot;:&quot;GET_RUBRIQUE&quot;,&quot;params&quot;:{&quot;reference&quot;:&quot;Annexe.InfosAutres.InfoFormationPro_AutresChg_TypeA.$0&quot;,&quot;opposite&quot;:false,&quot;decimalPrecision&quot;:2,&quot;zeroSignificatif&quot;:false}}"/>
              <w:id w:val="164207779"/>
              <w:placeholder>
                <w:docPart w:val="EFAC1BD4E2C1482F9DFB1B435A5FEE11"/>
              </w:placeholder>
            </w:sdtPr>
            <w:sdtContent>
              <w:p w14:paraId="615F60A0" w14:textId="4EFBB139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B.$0"/>
              <w:tag w:val="{&quot;key&quot;:&quot;GET_RUBRIQUE&quot;,&quot;params&quot;:{&quot;reference&quot;:&quot;Annexe.InfosAutres.InfoFormationPro_AutresChg_TypeB.$0&quot;,&quot;opposite&quot;:false,&quot;decimalPrecision&quot;:2,&quot;zeroSignificatif&quot;:false}}"/>
              <w:id w:val="-660843480"/>
              <w:placeholder>
                <w:docPart w:val="EFAC1BD4E2C1482F9DFB1B435A5FEE11"/>
              </w:placeholder>
            </w:sdtPr>
            <w:sdtContent>
              <w:p w14:paraId="230AD1A3" w14:textId="233EC160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.$0"/>
              <w:tag w:val="{&quot;key&quot;:&quot;GET_RUBRIQUE&quot;,&quot;params&quot;:{&quot;reference&quot;:&quot;Annexe.InfosAutres.InfoFormationPro_AutresChg_N.$0&quot;,&quot;opposite&quot;:false,&quot;decimalPrecision&quot;:2,&quot;zeroSignificatif&quot;:false}}"/>
              <w:id w:val="437107187"/>
              <w:placeholder>
                <w:docPart w:val="EFAC1BD4E2C1482F9DFB1B435A5FEE11"/>
              </w:placeholder>
            </w:sdtPr>
            <w:sdtContent>
              <w:p w14:paraId="71192930" w14:textId="63259A5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1.$0"/>
              <w:tag w:val="{&quot;key&quot;:&quot;GET_RUBRIQUE&quot;,&quot;params&quot;:{&quot;reference&quot;:&quot;Annexe.InfosAutres.InfoFormationPro_AutresChg_N1.$0&quot;,&quot;opposite&quot;:false,&quot;decimalPrecision&quot;:2,&quot;zeroSignificatif&quot;:false}}"/>
              <w:id w:val="2011644700"/>
              <w:placeholder>
                <w:docPart w:val="EFAC1BD4E2C1482F9DFB1B435A5FEE11"/>
              </w:placeholder>
            </w:sdtPr>
            <w:sdtContent>
              <w:p w14:paraId="6D4E0182" w14:textId="66E958E3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649CC7CB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4CA8778E" w14:textId="77777777" w:rsidTr="00435675">
        <w:trPr>
          <w:jc w:val="center"/>
        </w:trPr>
        <w:tc>
          <w:tcPr>
            <w:tcW w:w="2555" w:type="dxa"/>
            <w:vAlign w:val="center"/>
          </w:tcPr>
          <w:p w14:paraId="1FC8BD63" w14:textId="77777777" w:rsidR="00E21B48" w:rsidRPr="003418F2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Salaires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A.$0"/>
              <w:tag w:val="{&quot;key&quot;:&quot;GET_RUBRIQUE&quot;,&quot;params&quot;:{&quot;reference&quot;:&quot;Annexe.InfosAutres.InfoFormationPro_Salaire_TypeA.$0&quot;,&quot;opposite&quot;:false,&quot;decimalPrecision&quot;:2,&quot;zeroSignificatif&quot;:false}}"/>
              <w:id w:val="-911921306"/>
              <w:placeholder>
                <w:docPart w:val="EFAC1BD4E2C1482F9DFB1B435A5FEE11"/>
              </w:placeholder>
            </w:sdtPr>
            <w:sdtContent>
              <w:p w14:paraId="7316429F" w14:textId="2CDF42A7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B.$0"/>
              <w:tag w:val="{&quot;key&quot;:&quot;GET_RUBRIQUE&quot;,&quot;params&quot;:{&quot;reference&quot;:&quot;Annexe.InfosAutres.InfoFormationPro_Salaire_TypeB.$0&quot;,&quot;opposite&quot;:false,&quot;decimalPrecision&quot;:2,&quot;zeroSignificatif&quot;:false}}"/>
              <w:id w:val="1884907988"/>
              <w:placeholder>
                <w:docPart w:val="EFAC1BD4E2C1482F9DFB1B435A5FEE11"/>
              </w:placeholder>
            </w:sdtPr>
            <w:sdtContent>
              <w:p w14:paraId="3806CECA" w14:textId="6AEAAE9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.$0"/>
              <w:tag w:val="{&quot;key&quot;:&quot;GET_RUBRIQUE&quot;,&quot;params&quot;:{&quot;reference&quot;:&quot;Annexe.InfosAutres.InfoFormationPro_Salaire_N.$0&quot;,&quot;opposite&quot;:false,&quot;decimalPrecision&quot;:2,&quot;zeroSignificatif&quot;:false}}"/>
              <w:id w:val="-1193609043"/>
              <w:placeholder>
                <w:docPart w:val="EFAC1BD4E2C1482F9DFB1B435A5FEE11"/>
              </w:placeholder>
            </w:sdtPr>
            <w:sdtContent>
              <w:p w14:paraId="7837ED20" w14:textId="6492874C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1.$0"/>
              <w:tag w:val="{&quot;key&quot;:&quot;GET_RUBRIQUE&quot;,&quot;params&quot;:{&quot;reference&quot;:&quot;Annexe.InfosAutres.InfoFormationPro_Salaire_N1.$0&quot;,&quot;opposite&quot;:false,&quot;decimalPrecision&quot;:2,&quot;zeroSignificatif&quot;:false}}"/>
              <w:id w:val="278928315"/>
              <w:placeholder>
                <w:docPart w:val="EFAC1BD4E2C1482F9DFB1B435A5FEE11"/>
              </w:placeholder>
            </w:sdtPr>
            <w:sdtContent>
              <w:p w14:paraId="1490EB59" w14:textId="64C1EC32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16A17F97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49443926" w14:textId="77777777" w:rsidTr="00435675">
        <w:trPr>
          <w:jc w:val="center"/>
        </w:trPr>
        <w:tc>
          <w:tcPr>
            <w:tcW w:w="2555" w:type="dxa"/>
            <w:vAlign w:val="center"/>
          </w:tcPr>
          <w:p w14:paraId="75FF6929" w14:textId="77777777" w:rsidR="00E21B48" w:rsidRPr="003418F2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Cotisations sociales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TypeA.$0"/>
              <w:tag w:val="{&quot;key&quot;:&quot;GET_RUBRIQUE&quot;,&quot;params&quot;:{&quot;reference&quot;:&quot;Annexe.InfosAutres.InfoFormationPro_Cotis_TypeA.$0&quot;,&quot;opposite&quot;:false,&quot;decimalPrecision&quot;:2,&quot;zeroSignificatif&quot;:false}}"/>
              <w:id w:val="-1542964742"/>
              <w:placeholder>
                <w:docPart w:val="EFAC1BD4E2C1482F9DFB1B435A5FEE11"/>
              </w:placeholder>
            </w:sdtPr>
            <w:sdtContent>
              <w:p w14:paraId="62723D48" w14:textId="2355E385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p w14:paraId="53A5E8DE" w14:textId="168B4F1B" w:rsidR="00E21B48" w:rsidRPr="003418F2" w:rsidRDefault="0000000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TypeB.$0"/>
                <w:tag w:val="{&quot;key&quot;:&quot;GET_RUBRIQUE&quot;,&quot;params&quot;:{&quot;reference&quot;:&quot;Annexe.InfosAutres.InfoFormationPro_Cotis_TypeB.$0&quot;,&quot;opposite&quot;:false,&quot;decimalPrecision&quot;:2,&quot;zeroSignificatif&quot;:false}}"/>
                <w:id w:val="2074622861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9" w:type="dxa"/>
            <w:vAlign w:val="center"/>
          </w:tcPr>
          <w:p w14:paraId="1EE37434" w14:textId="167D2BA9" w:rsidR="00E21B48" w:rsidRPr="003418F2" w:rsidRDefault="0000000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N.$0"/>
                <w:tag w:val="{&quot;key&quot;:&quot;GET_RUBRIQUE&quot;,&quot;params&quot;:{&quot;reference&quot;:&quot;Annexe.InfosAutres.InfoFormationPro_Cotis_N.$0&quot;,&quot;opposite&quot;:false,&quot;decimalPrecision&quot;:2,&quot;zeroSignificatif&quot;:false}}"/>
                <w:id w:val="-197237661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N1.$0"/>
              <w:tag w:val="{&quot;key&quot;:&quot;GET_RUBRIQUE&quot;,&quot;params&quot;:{&quot;reference&quot;:&quot;Annexe.InfosAutres.InfoFormationPro_Cotis_N1.$0&quot;,&quot;opposite&quot;:false,&quot;decimalPrecision&quot;:2,&quot;zeroSignificatif&quot;:false}}"/>
              <w:id w:val="-1586304002"/>
              <w:placeholder>
                <w:docPart w:val="EFAC1BD4E2C1482F9DFB1B435A5FEE11"/>
              </w:placeholder>
            </w:sdtPr>
            <w:sdtContent>
              <w:p w14:paraId="16EDA36B" w14:textId="604F01D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35A30003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1D235AF9" w14:textId="77777777" w:rsidTr="00435675">
        <w:trPr>
          <w:jc w:val="center"/>
        </w:trPr>
        <w:tc>
          <w:tcPr>
            <w:tcW w:w="2555" w:type="dxa"/>
            <w:vAlign w:val="center"/>
          </w:tcPr>
          <w:p w14:paraId="59513A46" w14:textId="77777777" w:rsidR="00E21B48" w:rsidRPr="003418F2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A.$0"/>
              <w:tag w:val="{&quot;key&quot;:&quot;GET_RUBRIQUE&quot;,&quot;params&quot;:{&quot;reference&quot;:&quot;Annexe.InfosAutres.InfoFormationPro_Autres_TypeA.$0&quot;,&quot;opposite&quot;:false,&quot;decimalPrecision&quot;:2,&quot;zeroSignificatif&quot;:false}}"/>
              <w:id w:val="-76752178"/>
              <w:placeholder>
                <w:docPart w:val="EFAC1BD4E2C1482F9DFB1B435A5FEE11"/>
              </w:placeholder>
            </w:sdtPr>
            <w:sdtContent>
              <w:p w14:paraId="1C35769C" w14:textId="14110DBB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B.$0"/>
              <w:tag w:val="{&quot;key&quot;:&quot;GET_RUBRIQUE&quot;,&quot;params&quot;:{&quot;reference&quot;:&quot;Annexe.InfosAutres.InfoFormationPro_Autres_TypeB.$0&quot;,&quot;opposite&quot;:false,&quot;decimalPrecision&quot;:2,&quot;zeroSignificatif&quot;:false}}"/>
              <w:id w:val="137386192"/>
              <w:placeholder>
                <w:docPart w:val="EFAC1BD4E2C1482F9DFB1B435A5FEE11"/>
              </w:placeholder>
            </w:sdtPr>
            <w:sdtContent>
              <w:p w14:paraId="4A13F6B8" w14:textId="5A4AE56B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.$0"/>
              <w:tag w:val="{&quot;key&quot;:&quot;GET_RUBRIQUE&quot;,&quot;params&quot;:{&quot;reference&quot;:&quot;Annexe.InfosAutres.InfoFormationPro_Autres_N.$0&quot;,&quot;opposite&quot;:false,&quot;decimalPrecision&quot;:2,&quot;zeroSignificatif&quot;:false}}"/>
              <w:id w:val="-1402591780"/>
              <w:placeholder>
                <w:docPart w:val="EFAC1BD4E2C1482F9DFB1B435A5FEE11"/>
              </w:placeholder>
            </w:sdtPr>
            <w:sdtContent>
              <w:p w14:paraId="7AECC596" w14:textId="5F529C4B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1.$0"/>
              <w:tag w:val="{&quot;key&quot;:&quot;GET_RUBRIQUE&quot;,&quot;params&quot;:{&quot;reference&quot;:&quot;Annexe.InfosAutres.InfoFormationPro_Autres_N1.$0&quot;,&quot;opposite&quot;:false,&quot;decimalPrecision&quot;:2,&quot;zeroSignificatif&quot;:false}}"/>
              <w:id w:val="86501632"/>
              <w:placeholder>
                <w:docPart w:val="EFAC1BD4E2C1482F9DFB1B435A5FEE11"/>
              </w:placeholder>
            </w:sdtPr>
            <w:sdtContent>
              <w:p w14:paraId="6864F60A" w14:textId="1F8E319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043FC2DD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4424BC4B" w14:textId="77777777" w:rsidTr="00435675">
        <w:trPr>
          <w:jc w:val="center"/>
        </w:trPr>
        <w:tc>
          <w:tcPr>
            <w:tcW w:w="2555" w:type="dxa"/>
            <w:vAlign w:val="center"/>
          </w:tcPr>
          <w:p w14:paraId="7065CF42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Frais de formation inscrits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en immobilisation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A.$0"/>
              <w:tag w:val="{&quot;key&quot;:&quot;GET_RUBRIQUE&quot;,&quot;params&quot;:{&quot;reference&quot;:&quot;Annexe.InfosAutres.InfoFormationPro_FraisForma_TypeA.$0&quot;,&quot;opposite&quot;:false,&quot;decimalPrecision&quot;:2,&quot;zeroSignificatif&quot;:false}}"/>
              <w:id w:val="1904328496"/>
              <w:placeholder>
                <w:docPart w:val="EFAC1BD4E2C1482F9DFB1B435A5FEE11"/>
              </w:placeholder>
            </w:sdtPr>
            <w:sdtContent>
              <w:p w14:paraId="0CCCF7CA" w14:textId="269FB7B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B.$0"/>
              <w:tag w:val="{&quot;key&quot;:&quot;GET_RUBRIQUE&quot;,&quot;params&quot;:{&quot;reference&quot;:&quot;Annexe.InfosAutres.InfoFormationPro_FraisForma_TypeB.$0&quot;,&quot;opposite&quot;:false,&quot;decimalPrecision&quot;:2,&quot;zeroSignificatif&quot;:false}}"/>
              <w:id w:val="1111619861"/>
              <w:placeholder>
                <w:docPart w:val="EFAC1BD4E2C1482F9DFB1B435A5FEE11"/>
              </w:placeholder>
            </w:sdtPr>
            <w:sdtContent>
              <w:p w14:paraId="2E4AA792" w14:textId="3D0E76B8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.$0"/>
              <w:tag w:val="{&quot;key&quot;:&quot;GET_RUBRIQUE&quot;,&quot;params&quot;:{&quot;reference&quot;:&quot;Annexe.InfosAutres.InfoFormationPro_FraisForma_N.$0&quot;,&quot;opposite&quot;:false,&quot;decimalPrecision&quot;:2,&quot;zeroSignificatif&quot;:false}}"/>
              <w:id w:val="229815968"/>
              <w:placeholder>
                <w:docPart w:val="EFAC1BD4E2C1482F9DFB1B435A5FEE11"/>
              </w:placeholder>
            </w:sdtPr>
            <w:sdtContent>
              <w:p w14:paraId="010B65CF" w14:textId="4515F044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1.$0"/>
              <w:tag w:val="{&quot;key&quot;:&quot;GET_RUBRIQUE&quot;,&quot;params&quot;:{&quot;reference&quot;:&quot;Annexe.InfosAutres.InfoFormationPro_FraisForma_N1.$0&quot;,&quot;opposite&quot;:false,&quot;decimalPrecision&quot;:2,&quot;zeroSignificatif&quot;:false}}"/>
              <w:id w:val="1765493669"/>
              <w:placeholder>
                <w:docPart w:val="EFAC1BD4E2C1482F9DFB1B435A5FEE11"/>
              </w:placeholder>
            </w:sdtPr>
            <w:sdtContent>
              <w:p w14:paraId="2D4D5A8A" w14:textId="39B36C18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0B973DA6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3418F2" w14:paraId="6A8ED4BA" w14:textId="77777777" w:rsidTr="00435675">
        <w:trPr>
          <w:jc w:val="center"/>
        </w:trPr>
        <w:tc>
          <w:tcPr>
            <w:tcW w:w="2555" w:type="dxa"/>
            <w:vAlign w:val="center"/>
          </w:tcPr>
          <w:p w14:paraId="5058672B" w14:textId="77777777" w:rsidR="00E21B48" w:rsidRPr="003418F2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Total consacré à l’effort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formation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A.$0"/>
              <w:tag w:val="{&quot;key&quot;:&quot;GET_RUBRIQUE&quot;,&quot;params&quot;:{&quot;reference&quot;:&quot;Annexe.InfosAutres.InfoFormationPro_Total_TypeA.$0&quot;,&quot;opposite&quot;:false,&quot;decimalPrecision&quot;:2,&quot;zeroSignificatif&quot;:false}}"/>
              <w:id w:val="694124117"/>
              <w:placeholder>
                <w:docPart w:val="EFAC1BD4E2C1482F9DFB1B435A5FEE11"/>
              </w:placeholder>
            </w:sdtPr>
            <w:sdtContent>
              <w:p w14:paraId="6A7ABD93" w14:textId="36AC04B3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B.$0"/>
              <w:tag w:val="{&quot;key&quot;:&quot;GET_RUBRIQUE&quot;,&quot;params&quot;:{&quot;reference&quot;:&quot;Annexe.InfosAutres.InfoFormationPro_Total_TypeB.$0&quot;,&quot;opposite&quot;:false,&quot;decimalPrecision&quot;:2,&quot;zeroSignificatif&quot;:false}}"/>
              <w:id w:val="1640684930"/>
              <w:placeholder>
                <w:docPart w:val="EFAC1BD4E2C1482F9DFB1B435A5FEE11"/>
              </w:placeholder>
            </w:sdtPr>
            <w:sdtContent>
              <w:p w14:paraId="01C7B242" w14:textId="3EAC81C0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.$0"/>
              <w:tag w:val="{&quot;key&quot;:&quot;GET_RUBRIQUE&quot;,&quot;params&quot;:{&quot;reference&quot;:&quot;Annexe.InfosAutres.InfoFormationPro_Total_N.$0&quot;,&quot;opposite&quot;:false,&quot;decimalPrecision&quot;:2,&quot;zeroSignificatif&quot;:false}}"/>
              <w:id w:val="494541618"/>
              <w:placeholder>
                <w:docPart w:val="EFAC1BD4E2C1482F9DFB1B435A5FEE11"/>
              </w:placeholder>
            </w:sdtPr>
            <w:sdtContent>
              <w:p w14:paraId="650E3922" w14:textId="58D2F91F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1.$0"/>
              <w:tag w:val="{&quot;key&quot;:&quot;GET_RUBRIQUE&quot;,&quot;params&quot;:{&quot;reference&quot;:&quot;Annexe.InfosAutres.InfoFormationPro_Total_N1.$0&quot;,&quot;opposite&quot;:false,&quot;decimalPrecision&quot;:2,&quot;zeroSignificatif&quot;:false}}"/>
              <w:id w:val="1380280656"/>
              <w:placeholder>
                <w:docPart w:val="EFAC1BD4E2C1482F9DFB1B435A5FEE11"/>
              </w:placeholder>
            </w:sdtPr>
            <w:sdtContent>
              <w:p w14:paraId="6DB2BF2B" w14:textId="3F47B9E8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7D5CC217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0483E4D3" w14:textId="77777777" w:rsidR="00E21B48" w:rsidRPr="000A2252" w:rsidRDefault="00E21B48" w:rsidP="00CC0F7D">
      <w:pPr>
        <w:spacing w:after="0"/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8"/>
        <w:gridCol w:w="2904"/>
        <w:gridCol w:w="2905"/>
      </w:tblGrid>
      <w:tr w:rsidR="00E21B48" w:rsidRPr="003418F2" w14:paraId="2931B484" w14:textId="77777777" w:rsidTr="00435675">
        <w:trPr>
          <w:jc w:val="center"/>
        </w:trPr>
        <w:tc>
          <w:tcPr>
            <w:tcW w:w="3340" w:type="dxa"/>
            <w:tcBorders>
              <w:top w:val="nil"/>
              <w:left w:val="nil"/>
            </w:tcBorders>
          </w:tcPr>
          <w:p w14:paraId="52EE32CA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05" w:type="dxa"/>
            <w:vAlign w:val="center"/>
          </w:tcPr>
          <w:p w14:paraId="171F5BCF" w14:textId="761E551B" w:rsidR="00E21B48" w:rsidRPr="003418F2" w:rsidRDefault="00E21B48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403731685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006" w:type="dxa"/>
            <w:vAlign w:val="center"/>
          </w:tcPr>
          <w:p w14:paraId="2911C14F" w14:textId="17DAA074" w:rsidR="00E21B48" w:rsidRPr="003418F2" w:rsidRDefault="00000000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405723621"/>
                <w:placeholder>
                  <w:docPart w:val="EFAC1BD4E2C1482F9DFB1B435A5FEE11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E21B48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21B48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</w:tr>
      <w:tr w:rsidR="00E21B48" w:rsidRPr="003418F2" w14:paraId="0C1984FE" w14:textId="77777777" w:rsidTr="00435675">
        <w:trPr>
          <w:jc w:val="center"/>
        </w:trPr>
        <w:tc>
          <w:tcPr>
            <w:tcW w:w="3340" w:type="dxa"/>
          </w:tcPr>
          <w:p w14:paraId="72E6E3FF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Effort de formation en pourcentage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de la masse salariale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.$0"/>
              <w:tag w:val="{&quot;key&quot;:&quot;GET_RUBRIQUE&quot;,&quot;params&quot;:{&quot;reference&quot;:&quot;Annexe.InfosAutres.InfoFormationPro_Effort_N.$0&quot;,&quot;opposite&quot;:false,&quot;decimalPrecision&quot;:2,&quot;zeroSignificatif&quot;:false}}"/>
              <w:id w:val="2065139746"/>
              <w:placeholder>
                <w:docPart w:val="EFAC1BD4E2C1482F9DFB1B435A5FEE11"/>
              </w:placeholder>
            </w:sdtPr>
            <w:sdtContent>
              <w:p w14:paraId="1EC5A8BF" w14:textId="5A5841FA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1.$0"/>
              <w:tag w:val="{&quot;key&quot;:&quot;GET_RUBRIQUE&quot;,&quot;params&quot;:{&quot;reference&quot;:&quot;Annexe.InfosAutres.InfoFormationPro_Effort_N1.$0&quot;,&quot;opposite&quot;:false,&quot;decimalPrecision&quot;:2,&quot;zeroSignificatif&quot;:false}}"/>
              <w:id w:val="-1320652487"/>
              <w:placeholder>
                <w:docPart w:val="EFAC1BD4E2C1482F9DFB1B435A5FEE11"/>
              </w:placeholder>
            </w:sdtPr>
            <w:sdtContent>
              <w:p w14:paraId="1FE76BA6" w14:textId="25F170FE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418F2" w14:paraId="05F5EAA6" w14:textId="77777777" w:rsidTr="00435675">
        <w:trPr>
          <w:jc w:val="center"/>
        </w:trPr>
        <w:tc>
          <w:tcPr>
            <w:tcW w:w="3340" w:type="dxa"/>
          </w:tcPr>
          <w:p w14:paraId="4A0FB4E7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Nombre d’heures de formation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.$0"/>
              <w:tag w:val="{&quot;key&quot;:&quot;GET_RUBRIQUE&quot;,&quot;params&quot;:{&quot;reference&quot;:&quot;Annexe.InfosAutres.InfoFormationPro_NbHeure_N.$0&quot;,&quot;opposite&quot;:false,&quot;decimalPrecision&quot;:2,&quot;zeroSignificatif&quot;:false}}"/>
              <w:id w:val="-555852583"/>
              <w:placeholder>
                <w:docPart w:val="EFAC1BD4E2C1482F9DFB1B435A5FEE11"/>
              </w:placeholder>
            </w:sdtPr>
            <w:sdtContent>
              <w:p w14:paraId="579BD756" w14:textId="1B2F54BB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1.$0"/>
              <w:tag w:val="{&quot;key&quot;:&quot;GET_RUBRIQUE&quot;,&quot;params&quot;:{&quot;reference&quot;:&quot;Annexe.InfosAutres.InfoFormationPro_NbHeure_N1.$0&quot;,&quot;opposite&quot;:false,&quot;decimalPrecision&quot;:2,&quot;zeroSignificatif&quot;:false}}"/>
              <w:id w:val="2132515855"/>
              <w:placeholder>
                <w:docPart w:val="EFAC1BD4E2C1482F9DFB1B435A5FEE11"/>
              </w:placeholder>
            </w:sdtPr>
            <w:sdtContent>
              <w:p w14:paraId="10A0DAC8" w14:textId="62033669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3418F2" w14:paraId="429AD514" w14:textId="77777777" w:rsidTr="00435675">
        <w:trPr>
          <w:jc w:val="center"/>
        </w:trPr>
        <w:tc>
          <w:tcPr>
            <w:tcW w:w="3340" w:type="dxa"/>
          </w:tcPr>
          <w:p w14:paraId="46379A6D" w14:textId="77777777" w:rsidR="00E21B48" w:rsidRPr="003418F2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Part des effectifs ayant bénéficié d’une formation au cours de l’exercice (en %)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.$0"/>
              <w:tag w:val="{&quot;key&quot;:&quot;GET_RUBRIQUE&quot;,&quot;params&quot;:{&quot;reference&quot;:&quot;Annexe.InfosAutres.InfoFormationPro_PartEffectif_N.$0&quot;,&quot;opposite&quot;:false,&quot;decimalPrecision&quot;:2,&quot;zeroSignificatif&quot;:false}}"/>
              <w:id w:val="-191002931"/>
              <w:placeholder>
                <w:docPart w:val="EFAC1BD4E2C1482F9DFB1B435A5FEE11"/>
              </w:placeholder>
            </w:sdtPr>
            <w:sdtContent>
              <w:p w14:paraId="5E2C234F" w14:textId="5271C10F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1.$0"/>
              <w:tag w:val="{&quot;key&quot;:&quot;GET_RUBRIQUE&quot;,&quot;params&quot;:{&quot;reference&quot;:&quot;Annexe.InfosAutres.InfoFormationPro_PartEffectif_N1.$0&quot;,&quot;opposite&quot;:false,&quot;decimalPrecision&quot;:2,&quot;zeroSignificatif&quot;:false}}"/>
              <w:id w:val="-1841686410"/>
              <w:placeholder>
                <w:docPart w:val="EFAC1BD4E2C1482F9DFB1B435A5FEE11"/>
              </w:placeholder>
            </w:sdtPr>
            <w:sdtContent>
              <w:p w14:paraId="5E537420" w14:textId="22E65013" w:rsidR="00E21B48" w:rsidRPr="003418F2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8ED37DB" w14:textId="77777777" w:rsidR="00E21B48" w:rsidRPr="006B12F4" w:rsidRDefault="00E21B48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(a)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Peu</w:t>
      </w:r>
      <w:r>
        <w:rPr>
          <w:rFonts w:ascii="Arial" w:hAnsi="Arial" w:cs="Arial"/>
          <w:i/>
          <w:iCs/>
          <w:sz w:val="18"/>
          <w:szCs w:val="18"/>
        </w:rPr>
        <w:t>ven</w:t>
      </w:r>
      <w:r w:rsidRPr="006B12F4">
        <w:rPr>
          <w:rFonts w:ascii="Arial" w:hAnsi="Arial" w:cs="Arial"/>
          <w:i/>
          <w:iCs/>
          <w:sz w:val="18"/>
          <w:szCs w:val="18"/>
        </w:rPr>
        <w:t>t être présentée</w:t>
      </w:r>
      <w:r>
        <w:rPr>
          <w:rFonts w:ascii="Arial" w:hAnsi="Arial" w:cs="Arial"/>
          <w:i/>
          <w:iCs/>
          <w:sz w:val="18"/>
          <w:szCs w:val="18"/>
        </w:rPr>
        <w:t>s</w:t>
      </w:r>
      <w:r w:rsidRPr="006B12F4">
        <w:rPr>
          <w:rFonts w:ascii="Arial" w:hAnsi="Arial" w:cs="Arial"/>
          <w:i/>
          <w:iCs/>
          <w:sz w:val="18"/>
          <w:szCs w:val="18"/>
        </w:rPr>
        <w:t>, la répartition entre le coût pédagogique des formations, la rémunération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des bénéficiaires de la formation et les frais généraux directement liés à la formation.</w:t>
      </w:r>
    </w:p>
    <w:p w14:paraId="4F84B35C" w14:textId="77777777" w:rsidR="00E21B48" w:rsidRDefault="00E21B48" w:rsidP="00435675">
      <w:pPr>
        <w:spacing w:after="120"/>
        <w:rPr>
          <w:rFonts w:ascii="Arial" w:eastAsiaTheme="minorEastAsia" w:hAnsi="Arial" w:cs="Arial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(b)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Ce montant correspond à la valeur résiduelle de l’effort de formation réalisé au cours des trois derniers exercices</w:t>
      </w:r>
      <w:r>
        <w:rPr>
          <w:rFonts w:ascii="Arial" w:hAnsi="Arial" w:cs="Arial"/>
          <w:i/>
          <w:iCs/>
          <w:sz w:val="18"/>
          <w:szCs w:val="18"/>
        </w:rPr>
        <w:t> </w:t>
      </w:r>
      <w:r w:rsidRPr="006B12F4">
        <w:rPr>
          <w:rFonts w:ascii="Arial" w:hAnsi="Arial" w:cs="Arial"/>
          <w:i/>
          <w:iCs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Soit :</w:t>
      </w:r>
      <w:r>
        <w:rPr>
          <w:rFonts w:ascii="Arial" w:hAnsi="Arial" w:cs="Arial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5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montant</m:t>
                </m:r>
                <m:r>
                  <w:rPr>
                    <w:rFonts w:ascii="Cambria Math" w:hAnsi="Cambria Math" w:cs="Arial"/>
                  </w:rPr>
                  <m:t xml:space="preserve"> en N</m:t>
                </m:r>
              </m:e>
            </m:d>
            <m:r>
              <w:rPr>
                <w:rFonts w:ascii="Cambria Math" w:hAnsi="Cambria Math" w:cs="Arial"/>
              </w:rPr>
              <m:t xml:space="preserve">+ 3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N-1</m:t>
                </m:r>
              </m:e>
            </m:d>
            <m:r>
              <w:rPr>
                <w:rFonts w:ascii="Cambria Math" w:hAnsi="Cambria Math" w:cs="Arial"/>
              </w:rPr>
              <m:t xml:space="preserve"> +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N-2</m:t>
                </m:r>
              </m:e>
            </m:d>
          </m:num>
          <m:den>
            <m:r>
              <w:rPr>
                <w:rFonts w:ascii="Cambria Math" w:hAnsi="Cambria Math" w:cs="Arial"/>
              </w:rPr>
              <m:t>6</m:t>
            </m:r>
          </m:den>
        </m:f>
      </m:oMath>
    </w:p>
    <w:p w14:paraId="30E1B25B" w14:textId="77777777" w:rsidR="00E21B48" w:rsidRDefault="00E21B48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(c)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À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l’exclusion des dépenses inscrites en immobilisation conformément aux articles 213-8 et 213-22.</w:t>
      </w:r>
    </w:p>
    <w:p w14:paraId="4F4BB401" w14:textId="77777777" w:rsidR="00E21B48" w:rsidRPr="00E21B48" w:rsidRDefault="00E21B48" w:rsidP="00E21B48"/>
    <w:p w14:paraId="50E53C42" w14:textId="05458E8A" w:rsidR="00E21B48" w:rsidRDefault="00E21B48" w:rsidP="00E21B48">
      <w:pPr>
        <w:pStyle w:val="Titre2"/>
      </w:pPr>
      <w:bookmarkStart w:id="83" w:name="_Toc210913196"/>
      <w:r>
        <w:lastRenderedPageBreak/>
        <w:t>Etat séparé des avantages et des ressources provenant de l’étranger</w:t>
      </w:r>
      <w:bookmarkEnd w:id="83"/>
    </w:p>
    <w:p w14:paraId="5B701E15" w14:textId="77777777" w:rsidR="00E21B48" w:rsidRPr="00E21B48" w:rsidRDefault="00E21B48" w:rsidP="00E21B48"/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2696"/>
        <w:gridCol w:w="1699"/>
        <w:gridCol w:w="1560"/>
        <w:gridCol w:w="4110"/>
      </w:tblGrid>
      <w:tr w:rsidR="00E21B48" w14:paraId="394C9778" w14:textId="77777777" w:rsidTr="23BB3BA2">
        <w:tc>
          <w:tcPr>
            <w:tcW w:w="2696" w:type="dxa"/>
            <w:vAlign w:val="center"/>
          </w:tcPr>
          <w:p w14:paraId="69EF850C" w14:textId="77777777" w:rsidR="00E21B48" w:rsidRPr="00E4189F" w:rsidRDefault="00E21B48" w:rsidP="002923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É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tat du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contributeur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699" w:type="dxa"/>
            <w:vAlign w:val="center"/>
          </w:tcPr>
          <w:p w14:paraId="24D00ECE" w14:textId="77777777" w:rsidR="00E21B48" w:rsidRPr="00E4189F" w:rsidRDefault="00E21B48" w:rsidP="00AB743C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Date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(b)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br/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de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l’avantage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ou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de la ressource</w:t>
            </w:r>
          </w:p>
        </w:tc>
        <w:tc>
          <w:tcPr>
            <w:tcW w:w="1560" w:type="dxa"/>
            <w:vAlign w:val="center"/>
          </w:tcPr>
          <w:p w14:paraId="5CD4A876" w14:textId="77777777" w:rsidR="00E21B48" w:rsidRPr="00E4189F" w:rsidRDefault="00E21B48" w:rsidP="00E5564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Personnalité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juridique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(c)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br/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du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contributeur</w:t>
            </w:r>
          </w:p>
        </w:tc>
        <w:tc>
          <w:tcPr>
            <w:tcW w:w="4110" w:type="dxa"/>
            <w:vAlign w:val="center"/>
          </w:tcPr>
          <w:p w14:paraId="654F9679" w14:textId="77777777" w:rsidR="00E21B48" w:rsidRPr="00E4189F" w:rsidRDefault="00E21B48" w:rsidP="00E5564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(d)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de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l'avantage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ou de la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E55642">
              <w:rPr>
                <w:rFonts w:ascii="Segoe UI" w:hAnsi="Segoe UI" w:cs="Segoe UI"/>
                <w:b/>
                <w:bCs/>
                <w:sz w:val="18"/>
                <w:szCs w:val="18"/>
              </w:rPr>
              <w:t>ressource</w:t>
            </w:r>
          </w:p>
        </w:tc>
      </w:tr>
      <w:tr w:rsidR="00E21B48" w14:paraId="257205D1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1.$0"/>
              <w:tag w:val="{&quot;key&quot;:&quot;GET_RUBRIQUE&quot;,&quot;params&quot;:{&quot;reference&quot;:&quot;Annexe.InfosAutres.AvtEtrg_Etat_txt$P1.$0&quot;,&quot;opposite&quot;:false,&quot;decimalPrecision&quot;:2,&quot;zeroSignificatif&quot;:false}}"/>
              <w:id w:val="1740604245"/>
              <w:placeholder>
                <w:docPart w:val="6DDEA58915B8419B9E6CF05FBE4CB321"/>
              </w:placeholder>
            </w:sdtPr>
            <w:sdtContent>
              <w:p w14:paraId="4A5BA591" w14:textId="7E1EDB46" w:rsidR="00E21B48" w:rsidRPr="00B35C1F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1$D1.$0"/>
              <w:tag w:val="{&quot;key&quot;:&quot;GET_RUBRIQUE&quot;,&quot;params&quot;:{&quot;reference&quot;:&quot;Annexe.InfosAutres.AvtEtrg_Date$P1$D1.$0&quot;,&quot;opposite&quot;:false,&quot;decimalPrecision&quot;:2,&quot;zeroSignificatif&quot;:false}}"/>
              <w:id w:val="788079094"/>
              <w:placeholder>
                <w:docPart w:val="6DDEA58915B8419B9E6CF05FBE4CB321"/>
              </w:placeholder>
            </w:sdtPr>
            <w:sdtContent>
              <w:p w14:paraId="38EB96C0" w14:textId="41C7ADEE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1$D1.$0"/>
              <w:tag w:val="{&quot;key&quot;:&quot;GET_RUBRIQUE&quot;,&quot;params&quot;:{&quot;reference&quot;:&quot;Annexe.InfosAutres.AvtEtrg_PJContrib$P1$D1.$0&quot;,&quot;opposite&quot;:false,&quot;decimalPrecision&quot;:2,&quot;zeroSignificatif&quot;:false}}"/>
              <w:id w:val="1099292661"/>
              <w:placeholder>
                <w:docPart w:val="6DDEA58915B8419B9E6CF05FBE4CB321"/>
              </w:placeholder>
            </w:sdtPr>
            <w:sdtContent>
              <w:p w14:paraId="41030CE1" w14:textId="00C775D0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1$D1.$0"/>
              <w:tag w:val="{&quot;key&quot;:&quot;GET_RUBRIQUE&quot;,&quot;params&quot;:{&quot;reference&quot;:&quot;Annexe.InfosAutres.AvtEtrg_Nature$P1$D1.$0&quot;,&quot;opposite&quot;:false,&quot;decimalPrecision&quot;:2,&quot;zeroSignificatif&quot;:false}}"/>
              <w:id w:val="253509072"/>
              <w:placeholder>
                <w:docPart w:val="6DDEA58915B8419B9E6CF05FBE4CB321"/>
              </w:placeholder>
            </w:sdtPr>
            <w:sdtContent>
              <w:p w14:paraId="2D11F85E" w14:textId="36FBA063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D2B91F1" w14:textId="77777777" w:rsidTr="23BB3BA2">
        <w:tc>
          <w:tcPr>
            <w:tcW w:w="2696" w:type="dxa"/>
            <w:vMerge/>
            <w:vAlign w:val="center"/>
          </w:tcPr>
          <w:p w14:paraId="2255EA56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1$D2.$0"/>
              <w:tag w:val="{&quot;key&quot;:&quot;GET_RUBRIQUE&quot;,&quot;params&quot;:{&quot;reference&quot;:&quot;Annexe.InfosAutres.AvtEtrg_Date$P1$D2.$0&quot;,&quot;opposite&quot;:false,&quot;decimalPrecision&quot;:2,&quot;zeroSignificatif&quot;:false}}"/>
              <w:id w:val="627269561"/>
              <w:placeholder>
                <w:docPart w:val="6DDEA58915B8419B9E6CF05FBE4CB321"/>
              </w:placeholder>
            </w:sdtPr>
            <w:sdtContent>
              <w:p w14:paraId="550B9CB0" w14:textId="7FE5211D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1$D2.$0"/>
              <w:tag w:val="{&quot;key&quot;:&quot;GET_RUBRIQUE&quot;,&quot;params&quot;:{&quot;reference&quot;:&quot;Annexe.InfosAutres.AvtEtrg_PJContrib$P1$D2.$0&quot;,&quot;opposite&quot;:false,&quot;decimalPrecision&quot;:2,&quot;zeroSignificatif&quot;:false}}"/>
              <w:id w:val="183153138"/>
              <w:placeholder>
                <w:docPart w:val="6DDEA58915B8419B9E6CF05FBE4CB321"/>
              </w:placeholder>
            </w:sdtPr>
            <w:sdtContent>
              <w:p w14:paraId="3986F5A9" w14:textId="2A57DC14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1$D2.$0"/>
              <w:tag w:val="{&quot;key&quot;:&quot;GET_RUBRIQUE&quot;,&quot;params&quot;:{&quot;reference&quot;:&quot;Annexe.InfosAutres.AvtEtrg_Nature$P1$D2.$0&quot;,&quot;opposite&quot;:false,&quot;decimalPrecision&quot;:2,&quot;zeroSignificatif&quot;:false}}"/>
              <w:id w:val="377612693"/>
              <w:placeholder>
                <w:docPart w:val="6DDEA58915B8419B9E6CF05FBE4CB321"/>
              </w:placeholder>
            </w:sdtPr>
            <w:sdtContent>
              <w:p w14:paraId="098B398D" w14:textId="5838C810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E64A36E" w14:textId="77777777" w:rsidTr="23BB3BA2">
        <w:tc>
          <w:tcPr>
            <w:tcW w:w="2696" w:type="dxa"/>
            <w:vMerge/>
            <w:vAlign w:val="center"/>
          </w:tcPr>
          <w:p w14:paraId="4B8A9B79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1$D3.$0"/>
              <w:tag w:val="{&quot;key&quot;:&quot;GET_RUBRIQUE&quot;,&quot;params&quot;:{&quot;reference&quot;:&quot;Annexe.InfosAutres.AvtEtrg_Date$P1$D3.$0&quot;,&quot;opposite&quot;:false,&quot;decimalPrecision&quot;:2,&quot;zeroSignificatif&quot;:false}}"/>
              <w:id w:val="353757009"/>
              <w:placeholder>
                <w:docPart w:val="6DDEA58915B8419B9E6CF05FBE4CB321"/>
              </w:placeholder>
            </w:sdtPr>
            <w:sdtContent>
              <w:p w14:paraId="1F7B5164" w14:textId="514B5DFA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1$D3.$0"/>
              <w:tag w:val="{&quot;key&quot;:&quot;GET_RUBRIQUE&quot;,&quot;params&quot;:{&quot;reference&quot;:&quot;Annexe.InfosAutres.AvtEtrg_PJContrib$P1$D3.$0&quot;,&quot;opposite&quot;:false,&quot;decimalPrecision&quot;:2,&quot;zeroSignificatif&quot;:false}}"/>
              <w:id w:val="226946125"/>
              <w:placeholder>
                <w:docPart w:val="6DDEA58915B8419B9E6CF05FBE4CB321"/>
              </w:placeholder>
            </w:sdtPr>
            <w:sdtContent>
              <w:p w14:paraId="58EE3A66" w14:textId="6578CFFD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1$D3.$0"/>
              <w:tag w:val="{&quot;key&quot;:&quot;GET_RUBRIQUE&quot;,&quot;params&quot;:{&quot;reference&quot;:&quot;Annexe.InfosAutres.AvtEtrg_Nature$P1$D3.$0&quot;,&quot;opposite&quot;:false,&quot;decimalPrecision&quot;:2,&quot;zeroSignificatif&quot;:false}}"/>
              <w:id w:val="377162412"/>
              <w:placeholder>
                <w:docPart w:val="6DDEA58915B8419B9E6CF05FBE4CB321"/>
              </w:placeholder>
            </w:sdtPr>
            <w:sdtContent>
              <w:p w14:paraId="4643496D" w14:textId="36CAC856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68BECEE" w14:textId="77777777" w:rsidTr="23BB3BA2">
        <w:tc>
          <w:tcPr>
            <w:tcW w:w="2696" w:type="dxa"/>
            <w:vMerge/>
            <w:vAlign w:val="center"/>
          </w:tcPr>
          <w:p w14:paraId="15DE7BB8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1$D4.$0"/>
              <w:tag w:val="{&quot;key&quot;:&quot;GET_RUBRIQUE&quot;,&quot;params&quot;:{&quot;reference&quot;:&quot;Annexe.InfosAutres.AvtEtrg_Date$P1$D4.$0&quot;,&quot;opposite&quot;:false,&quot;decimalPrecision&quot;:2,&quot;zeroSignificatif&quot;:false}}"/>
              <w:id w:val="1113042188"/>
              <w:placeholder>
                <w:docPart w:val="6DDEA58915B8419B9E6CF05FBE4CB321"/>
              </w:placeholder>
            </w:sdtPr>
            <w:sdtContent>
              <w:p w14:paraId="133D03A2" w14:textId="1FFB97DF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1$D4.$0"/>
              <w:tag w:val="{&quot;key&quot;:&quot;GET_RUBRIQUE&quot;,&quot;params&quot;:{&quot;reference&quot;:&quot;Annexe.InfosAutres.AvtEtrg_PJContrib$P1$D4.$0&quot;,&quot;opposite&quot;:false,&quot;decimalPrecision&quot;:2,&quot;zeroSignificatif&quot;:false}}"/>
              <w:id w:val="568434839"/>
              <w:placeholder>
                <w:docPart w:val="6DDEA58915B8419B9E6CF05FBE4CB321"/>
              </w:placeholder>
            </w:sdtPr>
            <w:sdtContent>
              <w:p w14:paraId="26C123C3" w14:textId="1C72F53A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1$D4.$0"/>
              <w:tag w:val="{&quot;key&quot;:&quot;GET_RUBRIQUE&quot;,&quot;params&quot;:{&quot;reference&quot;:&quot;Annexe.InfosAutres.AvtEtrg_Nature$P1$D4.$0&quot;,&quot;opposite&quot;:false,&quot;decimalPrecision&quot;:2,&quot;zeroSignificatif&quot;:false}}"/>
              <w:id w:val="979955092"/>
              <w:placeholder>
                <w:docPart w:val="6DDEA58915B8419B9E6CF05FBE4CB321"/>
              </w:placeholder>
            </w:sdtPr>
            <w:sdtContent>
              <w:p w14:paraId="5A85B55F" w14:textId="26C69E9D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B2FB061" w14:textId="77777777" w:rsidTr="23BB3BA2">
        <w:trPr>
          <w:trHeight w:val="502"/>
        </w:trPr>
        <w:tc>
          <w:tcPr>
            <w:tcW w:w="2696" w:type="dxa"/>
            <w:vAlign w:val="center"/>
          </w:tcPr>
          <w:p w14:paraId="510D441F" w14:textId="77777777" w:rsidR="00E21B48" w:rsidRPr="00B35C1F" w:rsidRDefault="00E21B48" w:rsidP="004B434A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5C1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99" w:type="dxa"/>
            <w:shd w:val="clear" w:color="auto" w:fill="AEAAAA" w:themeFill="background2" w:themeFillShade="BF"/>
            <w:vAlign w:val="center"/>
          </w:tcPr>
          <w:p w14:paraId="04FB350E" w14:textId="77777777" w:rsidR="00E21B48" w:rsidRPr="00B35C1F" w:rsidRDefault="00E21B48" w:rsidP="00A4346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342EFAC1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EAAAA" w:themeFill="background2" w:themeFillShade="BF"/>
            <w:vAlign w:val="center"/>
          </w:tcPr>
          <w:p w14:paraId="09569F73" w14:textId="77777777" w:rsidR="00E21B48" w:rsidRPr="00B35C1F" w:rsidRDefault="00E21B48" w:rsidP="00CB4A5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669D2E84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2.$0"/>
              <w:tag w:val="{&quot;key&quot;:&quot;GET_RUBRIQUE&quot;,&quot;params&quot;:{&quot;reference&quot;:&quot;Annexe.InfosAutres.AvtEtrg_Etat_txt$P2.$0&quot;,&quot;opposite&quot;:false,&quot;decimalPrecision&quot;:2,&quot;zeroSignificatif&quot;:false}}"/>
              <w:id w:val="440222374"/>
              <w:placeholder>
                <w:docPart w:val="6DDEA58915B8419B9E6CF05FBE4CB321"/>
              </w:placeholder>
            </w:sdtPr>
            <w:sdtContent>
              <w:p w14:paraId="4F8E5C85" w14:textId="6DC0BA61" w:rsidR="00E21B48" w:rsidRPr="00B35C1F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2$D1.$0"/>
              <w:tag w:val="{&quot;key&quot;:&quot;GET_RUBRIQUE&quot;,&quot;params&quot;:{&quot;reference&quot;:&quot;Annexe.InfosAutres.AvtEtrg_Date$P2$D1.$0&quot;,&quot;opposite&quot;:false,&quot;decimalPrecision&quot;:2,&quot;zeroSignificatif&quot;:false}}"/>
              <w:id w:val="1492475201"/>
              <w:placeholder>
                <w:docPart w:val="6DDEA58915B8419B9E6CF05FBE4CB321"/>
              </w:placeholder>
            </w:sdtPr>
            <w:sdtContent>
              <w:p w14:paraId="238027A5" w14:textId="028FDAB6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2$D1.$0"/>
              <w:tag w:val="{&quot;key&quot;:&quot;GET_RUBRIQUE&quot;,&quot;params&quot;:{&quot;reference&quot;:&quot;Annexe.InfosAutres.AvtEtrg_PJContrib$P2$D1.$0&quot;,&quot;opposite&quot;:false,&quot;decimalPrecision&quot;:2,&quot;zeroSignificatif&quot;:false}}"/>
              <w:id w:val="185380168"/>
              <w:placeholder>
                <w:docPart w:val="6DDEA58915B8419B9E6CF05FBE4CB321"/>
              </w:placeholder>
            </w:sdtPr>
            <w:sdtContent>
              <w:p w14:paraId="067DA9CE" w14:textId="7D0429E3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2$D1.$0"/>
              <w:tag w:val="{&quot;key&quot;:&quot;GET_RUBRIQUE&quot;,&quot;params&quot;:{&quot;reference&quot;:&quot;Annexe.InfosAutres.AvtEtrg_Nature$P2$D1.$0&quot;,&quot;opposite&quot;:false,&quot;decimalPrecision&quot;:2,&quot;zeroSignificatif&quot;:false}}"/>
              <w:id w:val="479724796"/>
              <w:placeholder>
                <w:docPart w:val="6DDEA58915B8419B9E6CF05FBE4CB321"/>
              </w:placeholder>
            </w:sdtPr>
            <w:sdtContent>
              <w:p w14:paraId="1DE7F48B" w14:textId="6618237A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2FB696C" w14:textId="77777777" w:rsidTr="23BB3BA2">
        <w:tc>
          <w:tcPr>
            <w:tcW w:w="2696" w:type="dxa"/>
            <w:vMerge/>
            <w:vAlign w:val="center"/>
          </w:tcPr>
          <w:p w14:paraId="370E7CBC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2$D2.$0"/>
              <w:tag w:val="{&quot;key&quot;:&quot;GET_RUBRIQUE&quot;,&quot;params&quot;:{&quot;reference&quot;:&quot;Annexe.InfosAutres.AvtEtrg_Date$P2$D2.$0&quot;,&quot;opposite&quot;:false,&quot;decimalPrecision&quot;:2,&quot;zeroSignificatif&quot;:false}}"/>
              <w:id w:val="879480907"/>
              <w:placeholder>
                <w:docPart w:val="6DDEA58915B8419B9E6CF05FBE4CB321"/>
              </w:placeholder>
            </w:sdtPr>
            <w:sdtContent>
              <w:p w14:paraId="41D3F8A9" w14:textId="2B73E0D1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2$D2.$0"/>
              <w:tag w:val="{&quot;key&quot;:&quot;GET_RUBRIQUE&quot;,&quot;params&quot;:{&quot;reference&quot;:&quot;Annexe.InfosAutres.AvtEtrg_PJContrib$P2$D2.$0&quot;,&quot;opposite&quot;:false,&quot;decimalPrecision&quot;:2,&quot;zeroSignificatif&quot;:false}}"/>
              <w:id w:val="1936319737"/>
              <w:placeholder>
                <w:docPart w:val="6DDEA58915B8419B9E6CF05FBE4CB321"/>
              </w:placeholder>
            </w:sdtPr>
            <w:sdtContent>
              <w:p w14:paraId="7BF7465B" w14:textId="19CDD010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2$D2.$0"/>
              <w:tag w:val="{&quot;key&quot;:&quot;GET_RUBRIQUE&quot;,&quot;params&quot;:{&quot;reference&quot;:&quot;Annexe.InfosAutres.AvtEtrg_Nature$P2$D2.$0&quot;,&quot;opposite&quot;:false,&quot;decimalPrecision&quot;:2,&quot;zeroSignificatif&quot;:false}}"/>
              <w:id w:val="1452886412"/>
              <w:placeholder>
                <w:docPart w:val="6DDEA58915B8419B9E6CF05FBE4CB321"/>
              </w:placeholder>
            </w:sdtPr>
            <w:sdtContent>
              <w:p w14:paraId="5852FE87" w14:textId="5D7BC414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37487DE" w14:textId="77777777" w:rsidTr="23BB3BA2">
        <w:tc>
          <w:tcPr>
            <w:tcW w:w="2696" w:type="dxa"/>
            <w:vMerge/>
            <w:vAlign w:val="center"/>
          </w:tcPr>
          <w:p w14:paraId="020808B0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2$D3.$0"/>
              <w:tag w:val="{&quot;key&quot;:&quot;GET_RUBRIQUE&quot;,&quot;params&quot;:{&quot;reference&quot;:&quot;Annexe.InfosAutres.AvtEtrg_Date$P2$D3.$0&quot;,&quot;opposite&quot;:false,&quot;decimalPrecision&quot;:2,&quot;zeroSignificatif&quot;:false}}"/>
              <w:id w:val="1895966753"/>
              <w:placeholder>
                <w:docPart w:val="6DDEA58915B8419B9E6CF05FBE4CB321"/>
              </w:placeholder>
            </w:sdtPr>
            <w:sdtContent>
              <w:p w14:paraId="0942011D" w14:textId="2023352F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2$D3.$0"/>
              <w:tag w:val="{&quot;key&quot;:&quot;GET_RUBRIQUE&quot;,&quot;params&quot;:{&quot;reference&quot;:&quot;Annexe.InfosAutres.AvtEtrg_PJContrib$P2$D3.$0&quot;,&quot;opposite&quot;:false,&quot;decimalPrecision&quot;:2,&quot;zeroSignificatif&quot;:false}}"/>
              <w:id w:val="1989028080"/>
              <w:placeholder>
                <w:docPart w:val="6DDEA58915B8419B9E6CF05FBE4CB321"/>
              </w:placeholder>
            </w:sdtPr>
            <w:sdtContent>
              <w:p w14:paraId="44317059" w14:textId="75DE4483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2$D3.$0"/>
              <w:tag w:val="{&quot;key&quot;:&quot;GET_RUBRIQUE&quot;,&quot;params&quot;:{&quot;reference&quot;:&quot;Annexe.InfosAutres.AvtEtrg_Nature$P2$D3.$0&quot;,&quot;opposite&quot;:false,&quot;decimalPrecision&quot;:2,&quot;zeroSignificatif&quot;:false}}"/>
              <w:id w:val="1850849507"/>
              <w:placeholder>
                <w:docPart w:val="6DDEA58915B8419B9E6CF05FBE4CB321"/>
              </w:placeholder>
            </w:sdtPr>
            <w:sdtContent>
              <w:p w14:paraId="37AFEF1A" w14:textId="179739AD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618FACC" w14:textId="77777777" w:rsidTr="23BB3BA2">
        <w:tc>
          <w:tcPr>
            <w:tcW w:w="2696" w:type="dxa"/>
            <w:vMerge/>
            <w:vAlign w:val="center"/>
          </w:tcPr>
          <w:p w14:paraId="588D3E2B" w14:textId="77777777" w:rsidR="00E21B48" w:rsidRPr="00B35C1F" w:rsidRDefault="00E21B48" w:rsidP="00CB4A5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2$D4.$0"/>
              <w:tag w:val="{&quot;key&quot;:&quot;GET_RUBRIQUE&quot;,&quot;params&quot;:{&quot;reference&quot;:&quot;Annexe.InfosAutres.AvtEtrg_Date$P2$D4.$0&quot;,&quot;opposite&quot;:false,&quot;decimalPrecision&quot;:2,&quot;zeroSignificatif&quot;:false}}"/>
              <w:id w:val="625019501"/>
              <w:placeholder>
                <w:docPart w:val="6DDEA58915B8419B9E6CF05FBE4CB321"/>
              </w:placeholder>
            </w:sdtPr>
            <w:sdtContent>
              <w:p w14:paraId="3D96CE77" w14:textId="7D5FF83C" w:rsidR="00E21B48" w:rsidRPr="00B35C1F" w:rsidRDefault="001D04BA" w:rsidP="00CB4A53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2$D4.$0"/>
              <w:tag w:val="{&quot;key&quot;:&quot;GET_RUBRIQUE&quot;,&quot;params&quot;:{&quot;reference&quot;:&quot;Annexe.InfosAutres.AvtEtrg_PJContrib$P2$D4.$0&quot;,&quot;opposite&quot;:false,&quot;decimalPrecision&quot;:2,&quot;zeroSignificatif&quot;:false}}"/>
              <w:id w:val="1922464344"/>
              <w:placeholder>
                <w:docPart w:val="6DDEA58915B8419B9E6CF05FBE4CB321"/>
              </w:placeholder>
            </w:sdtPr>
            <w:sdtContent>
              <w:p w14:paraId="5D7B72B6" w14:textId="72105852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2$D4.$0"/>
              <w:tag w:val="{&quot;key&quot;:&quot;GET_RUBRIQUE&quot;,&quot;params&quot;:{&quot;reference&quot;:&quot;Annexe.InfosAutres.AvtEtrg_Nature$P2$D4.$0&quot;,&quot;opposite&quot;:false,&quot;decimalPrecision&quot;:2,&quot;zeroSignificatif&quot;:false}}"/>
              <w:id w:val="1579717380"/>
              <w:placeholder>
                <w:docPart w:val="6DDEA58915B8419B9E6CF05FBE4CB321"/>
              </w:placeholder>
            </w:sdtPr>
            <w:sdtContent>
              <w:p w14:paraId="63EC94E5" w14:textId="21CF4014" w:rsidR="00E21B48" w:rsidRPr="00B35C1F" w:rsidRDefault="001D04BA" w:rsidP="00CB4A5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82227B9" w14:textId="77777777" w:rsidTr="23BB3BA2">
        <w:trPr>
          <w:trHeight w:val="537"/>
        </w:trPr>
        <w:tc>
          <w:tcPr>
            <w:tcW w:w="2696" w:type="dxa"/>
            <w:vAlign w:val="center"/>
          </w:tcPr>
          <w:p w14:paraId="075A2347" w14:textId="77777777" w:rsidR="00E21B48" w:rsidRPr="00B35C1F" w:rsidRDefault="00E21B48" w:rsidP="00A4346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5C1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99" w:type="dxa"/>
            <w:shd w:val="clear" w:color="auto" w:fill="AEAAAA" w:themeFill="background2" w:themeFillShade="BF"/>
            <w:vAlign w:val="center"/>
          </w:tcPr>
          <w:p w14:paraId="280812FE" w14:textId="77777777" w:rsidR="00E21B48" w:rsidRPr="00B35C1F" w:rsidRDefault="00E21B48" w:rsidP="00A4346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58CD5697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EAAAA" w:themeFill="background2" w:themeFillShade="BF"/>
            <w:vAlign w:val="center"/>
          </w:tcPr>
          <w:p w14:paraId="587FC129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36FF8315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3.$0"/>
              <w:tag w:val="{&quot;key&quot;:&quot;GET_RUBRIQUE&quot;,&quot;params&quot;:{&quot;reference&quot;:&quot;Annexe.InfosAutres.AvtEtrg_Etat_txt$P3.$0&quot;,&quot;opposite&quot;:false,&quot;decimalPrecision&quot;:2,&quot;zeroSignificatif&quot;:false}}"/>
              <w:id w:val="1278874805"/>
              <w:placeholder>
                <w:docPart w:val="6DDEA58915B8419B9E6CF05FBE4CB321"/>
              </w:placeholder>
            </w:sdtPr>
            <w:sdtContent>
              <w:p w14:paraId="115AB848" w14:textId="73AF4CC5" w:rsidR="00E21B48" w:rsidRPr="00B35C1F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3$D1.$0"/>
              <w:tag w:val="{&quot;key&quot;:&quot;GET_RUBRIQUE&quot;,&quot;params&quot;:{&quot;reference&quot;:&quot;Annexe.InfosAutres.AvtEtrg_Date$P3$D1.$0&quot;,&quot;opposite&quot;:false,&quot;decimalPrecision&quot;:2,&quot;zeroSignificatif&quot;:false}}"/>
              <w:id w:val="2117597493"/>
              <w:placeholder>
                <w:docPart w:val="6DDEA58915B8419B9E6CF05FBE4CB321"/>
              </w:placeholder>
            </w:sdtPr>
            <w:sdtContent>
              <w:p w14:paraId="605C4DFD" w14:textId="5B4FC90E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3$D1.$0"/>
              <w:tag w:val="{&quot;key&quot;:&quot;GET_RUBRIQUE&quot;,&quot;params&quot;:{&quot;reference&quot;:&quot;Annexe.InfosAutres.AvtEtrg_PJContrib$P3$D1.$0&quot;,&quot;opposite&quot;:false,&quot;decimalPrecision&quot;:2,&quot;zeroSignificatif&quot;:false}}"/>
              <w:id w:val="918221689"/>
              <w:placeholder>
                <w:docPart w:val="6DDEA58915B8419B9E6CF05FBE4CB321"/>
              </w:placeholder>
            </w:sdtPr>
            <w:sdtContent>
              <w:p w14:paraId="5028C6B7" w14:textId="08F75162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3$D1.$0"/>
              <w:tag w:val="{&quot;key&quot;:&quot;GET_RUBRIQUE&quot;,&quot;params&quot;:{&quot;reference&quot;:&quot;Annexe.InfosAutres.AvtEtrg_Nature$P3$D1.$0&quot;,&quot;opposite&quot;:false,&quot;decimalPrecision&quot;:2,&quot;zeroSignificatif&quot;:false}}"/>
              <w:id w:val="1872180941"/>
              <w:placeholder>
                <w:docPart w:val="6DDEA58915B8419B9E6CF05FBE4CB321"/>
              </w:placeholder>
            </w:sdtPr>
            <w:sdtContent>
              <w:p w14:paraId="475C3239" w14:textId="119F4328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21E383A" w14:textId="77777777" w:rsidTr="23BB3BA2">
        <w:tc>
          <w:tcPr>
            <w:tcW w:w="2696" w:type="dxa"/>
            <w:vMerge/>
            <w:vAlign w:val="center"/>
          </w:tcPr>
          <w:p w14:paraId="03549652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3$D2.$0"/>
              <w:tag w:val="{&quot;key&quot;:&quot;GET_RUBRIQUE&quot;,&quot;params&quot;:{&quot;reference&quot;:&quot;Annexe.InfosAutres.AvtEtrg_Date$P3$D2.$0&quot;,&quot;opposite&quot;:false,&quot;decimalPrecision&quot;:2,&quot;zeroSignificatif&quot;:false}}"/>
              <w:id w:val="1966176153"/>
              <w:placeholder>
                <w:docPart w:val="6DDEA58915B8419B9E6CF05FBE4CB321"/>
              </w:placeholder>
            </w:sdtPr>
            <w:sdtContent>
              <w:p w14:paraId="5F178B86" w14:textId="77ACFA30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3$D2.$0"/>
              <w:tag w:val="{&quot;key&quot;:&quot;GET_RUBRIQUE&quot;,&quot;params&quot;:{&quot;reference&quot;:&quot;Annexe.InfosAutres.AvtEtrg_PJContrib$P3$D2.$0&quot;,&quot;opposite&quot;:false,&quot;decimalPrecision&quot;:2,&quot;zeroSignificatif&quot;:false}}"/>
              <w:id w:val="630795217"/>
              <w:placeholder>
                <w:docPart w:val="6DDEA58915B8419B9E6CF05FBE4CB321"/>
              </w:placeholder>
            </w:sdtPr>
            <w:sdtContent>
              <w:p w14:paraId="25507551" w14:textId="59E7C32A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3$D2.$0"/>
              <w:tag w:val="{&quot;key&quot;:&quot;GET_RUBRIQUE&quot;,&quot;params&quot;:{&quot;reference&quot;:&quot;Annexe.InfosAutres.AvtEtrg_Nature$P3$D2.$0&quot;,&quot;opposite&quot;:false,&quot;decimalPrecision&quot;:2,&quot;zeroSignificatif&quot;:false}}"/>
              <w:id w:val="1281100388"/>
              <w:placeholder>
                <w:docPart w:val="6DDEA58915B8419B9E6CF05FBE4CB321"/>
              </w:placeholder>
            </w:sdtPr>
            <w:sdtContent>
              <w:p w14:paraId="1AB1628B" w14:textId="7F2F8120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FA2B785" w14:textId="77777777" w:rsidTr="23BB3BA2">
        <w:tc>
          <w:tcPr>
            <w:tcW w:w="2696" w:type="dxa"/>
            <w:vMerge/>
            <w:vAlign w:val="center"/>
          </w:tcPr>
          <w:p w14:paraId="7C5FD8B7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3$D3.$0"/>
              <w:tag w:val="{&quot;key&quot;:&quot;GET_RUBRIQUE&quot;,&quot;params&quot;:{&quot;reference&quot;:&quot;Annexe.InfosAutres.AvtEtrg_Date$P3$D3.$0&quot;,&quot;opposite&quot;:false,&quot;decimalPrecision&quot;:2,&quot;zeroSignificatif&quot;:false}}"/>
              <w:id w:val="1746645634"/>
              <w:placeholder>
                <w:docPart w:val="6DDEA58915B8419B9E6CF05FBE4CB321"/>
              </w:placeholder>
            </w:sdtPr>
            <w:sdtContent>
              <w:p w14:paraId="0409E7E9" w14:textId="6B5BE3A2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3$D3.$0"/>
              <w:tag w:val="{&quot;key&quot;:&quot;GET_RUBRIQUE&quot;,&quot;params&quot;:{&quot;reference&quot;:&quot;Annexe.InfosAutres.AvtEtrg_PJContrib$P3$D3.$0&quot;,&quot;opposite&quot;:false,&quot;decimalPrecision&quot;:2,&quot;zeroSignificatif&quot;:false}}"/>
              <w:id w:val="1510114485"/>
              <w:placeholder>
                <w:docPart w:val="6DDEA58915B8419B9E6CF05FBE4CB321"/>
              </w:placeholder>
            </w:sdtPr>
            <w:sdtContent>
              <w:p w14:paraId="0B1279D7" w14:textId="7A9FF2F1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3$D3.$0"/>
              <w:tag w:val="{&quot;key&quot;:&quot;GET_RUBRIQUE&quot;,&quot;params&quot;:{&quot;reference&quot;:&quot;Annexe.InfosAutres.AvtEtrg_Nature$P3$D3.$0&quot;,&quot;opposite&quot;:false,&quot;decimalPrecision&quot;:2,&quot;zeroSignificatif&quot;:false}}"/>
              <w:id w:val="326521958"/>
              <w:placeholder>
                <w:docPart w:val="6DDEA58915B8419B9E6CF05FBE4CB321"/>
              </w:placeholder>
            </w:sdtPr>
            <w:sdtContent>
              <w:p w14:paraId="5ED8D651" w14:textId="7C25F433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0CDF161" w14:textId="77777777" w:rsidTr="23BB3BA2">
        <w:tc>
          <w:tcPr>
            <w:tcW w:w="2696" w:type="dxa"/>
            <w:vMerge/>
            <w:vAlign w:val="center"/>
          </w:tcPr>
          <w:p w14:paraId="606737D7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3$D4.$0"/>
              <w:tag w:val="{&quot;key&quot;:&quot;GET_RUBRIQUE&quot;,&quot;params&quot;:{&quot;reference&quot;:&quot;Annexe.InfosAutres.AvtEtrg_Date$P3$D4.$0&quot;,&quot;opposite&quot;:false,&quot;decimalPrecision&quot;:2,&quot;zeroSignificatif&quot;:false}}"/>
              <w:id w:val="1784013015"/>
              <w:placeholder>
                <w:docPart w:val="6DDEA58915B8419B9E6CF05FBE4CB321"/>
              </w:placeholder>
            </w:sdtPr>
            <w:sdtContent>
              <w:p w14:paraId="72D61ABB" w14:textId="093C6A5D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3$D4.$0"/>
              <w:tag w:val="{&quot;key&quot;:&quot;GET_RUBRIQUE&quot;,&quot;params&quot;:{&quot;reference&quot;:&quot;Annexe.InfosAutres.AvtEtrg_PJContrib$P3$D4.$0&quot;,&quot;opposite&quot;:false,&quot;decimalPrecision&quot;:2,&quot;zeroSignificatif&quot;:false}}"/>
              <w:id w:val="411560214"/>
              <w:placeholder>
                <w:docPart w:val="6DDEA58915B8419B9E6CF05FBE4CB321"/>
              </w:placeholder>
            </w:sdtPr>
            <w:sdtContent>
              <w:p w14:paraId="1ACC59CB" w14:textId="232C0C56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3$D4.$0"/>
              <w:tag w:val="{&quot;key&quot;:&quot;GET_RUBRIQUE&quot;,&quot;params&quot;:{&quot;reference&quot;:&quot;Annexe.InfosAutres.AvtEtrg_Nature$P3$D4.$0&quot;,&quot;opposite&quot;:false,&quot;decimalPrecision&quot;:2,&quot;zeroSignificatif&quot;:false}}"/>
              <w:id w:val="870339067"/>
              <w:placeholder>
                <w:docPart w:val="6DDEA58915B8419B9E6CF05FBE4CB321"/>
              </w:placeholder>
            </w:sdtPr>
            <w:sdtContent>
              <w:p w14:paraId="2C9D7CEA" w14:textId="2FDA11FB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A5C3BC" w14:textId="77777777" w:rsidTr="23BB3BA2">
        <w:trPr>
          <w:trHeight w:val="560"/>
        </w:trPr>
        <w:tc>
          <w:tcPr>
            <w:tcW w:w="2696" w:type="dxa"/>
            <w:vAlign w:val="center"/>
          </w:tcPr>
          <w:p w14:paraId="67B1DDF1" w14:textId="77777777" w:rsidR="00E21B48" w:rsidRPr="00B35C1F" w:rsidRDefault="00E21B48" w:rsidP="00A4346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5C1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99" w:type="dxa"/>
            <w:shd w:val="clear" w:color="auto" w:fill="AEAAAA" w:themeFill="background2" w:themeFillShade="BF"/>
            <w:vAlign w:val="center"/>
          </w:tcPr>
          <w:p w14:paraId="2D9C603C" w14:textId="77777777" w:rsidR="00E21B48" w:rsidRPr="00B35C1F" w:rsidRDefault="00E21B48" w:rsidP="00A4346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6324B709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EAAAA" w:themeFill="background2" w:themeFillShade="BF"/>
            <w:vAlign w:val="center"/>
          </w:tcPr>
          <w:p w14:paraId="128EBAED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14:paraId="64A12364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4.$0"/>
              <w:tag w:val="{&quot;key&quot;:&quot;GET_RUBRIQUE&quot;,&quot;params&quot;:{&quot;reference&quot;:&quot;Annexe.InfosAutres.AvtEtrg_Etat_txt$P4.$0&quot;,&quot;opposite&quot;:false,&quot;decimalPrecision&quot;:2,&quot;zeroSignificatif&quot;:false}}"/>
              <w:id w:val="968942645"/>
              <w:placeholder>
                <w:docPart w:val="6DDEA58915B8419B9E6CF05FBE4CB321"/>
              </w:placeholder>
            </w:sdtPr>
            <w:sdtContent>
              <w:p w14:paraId="5A52A829" w14:textId="2F773EA7" w:rsidR="00E21B48" w:rsidRPr="00B35C1F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4$D1.$0"/>
              <w:tag w:val="{&quot;key&quot;:&quot;GET_RUBRIQUE&quot;,&quot;params&quot;:{&quot;reference&quot;:&quot;Annexe.InfosAutres.AvtEtrg_Date$P4$D1.$0&quot;,&quot;opposite&quot;:false,&quot;decimalPrecision&quot;:2,&quot;zeroSignificatif&quot;:false}}"/>
              <w:id w:val="1317471704"/>
              <w:placeholder>
                <w:docPart w:val="6DDEA58915B8419B9E6CF05FBE4CB321"/>
              </w:placeholder>
            </w:sdtPr>
            <w:sdtContent>
              <w:p w14:paraId="300A14D2" w14:textId="02190B09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4$D1.$0"/>
              <w:tag w:val="{&quot;key&quot;:&quot;GET_RUBRIQUE&quot;,&quot;params&quot;:{&quot;reference&quot;:&quot;Annexe.InfosAutres.AvtEtrg_PJContrib$P4$D1.$0&quot;,&quot;opposite&quot;:false,&quot;decimalPrecision&quot;:2,&quot;zeroSignificatif&quot;:false}}"/>
              <w:id w:val="1594570164"/>
              <w:placeholder>
                <w:docPart w:val="6DDEA58915B8419B9E6CF05FBE4CB321"/>
              </w:placeholder>
            </w:sdtPr>
            <w:sdtContent>
              <w:p w14:paraId="0DCD93A9" w14:textId="1F1CA6E0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4$D1.$0"/>
              <w:tag w:val="{&quot;key&quot;:&quot;GET_RUBRIQUE&quot;,&quot;params&quot;:{&quot;reference&quot;:&quot;Annexe.InfosAutres.AvtEtrg_Nature$P4$D1.$0&quot;,&quot;opposite&quot;:false,&quot;decimalPrecision&quot;:2,&quot;zeroSignificatif&quot;:false}}"/>
              <w:id w:val="505349196"/>
              <w:placeholder>
                <w:docPart w:val="6DDEA58915B8419B9E6CF05FBE4CB321"/>
              </w:placeholder>
            </w:sdtPr>
            <w:sdtContent>
              <w:p w14:paraId="22A665EE" w14:textId="06FD678C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99C62A7" w14:textId="77777777" w:rsidTr="23BB3BA2">
        <w:tc>
          <w:tcPr>
            <w:tcW w:w="2696" w:type="dxa"/>
            <w:vMerge/>
            <w:vAlign w:val="center"/>
          </w:tcPr>
          <w:p w14:paraId="14D79B8E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4$D2.$0"/>
              <w:tag w:val="{&quot;key&quot;:&quot;GET_RUBRIQUE&quot;,&quot;params&quot;:{&quot;reference&quot;:&quot;Annexe.InfosAutres.AvtEtrg_Date$P4$D2.$0&quot;,&quot;opposite&quot;:false,&quot;decimalPrecision&quot;:2,&quot;zeroSignificatif&quot;:false}}"/>
              <w:id w:val="790889791"/>
              <w:placeholder>
                <w:docPart w:val="6DDEA58915B8419B9E6CF05FBE4CB321"/>
              </w:placeholder>
            </w:sdtPr>
            <w:sdtContent>
              <w:p w14:paraId="2E776377" w14:textId="4B412E77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4$D2.$0"/>
              <w:tag w:val="{&quot;key&quot;:&quot;GET_RUBRIQUE&quot;,&quot;params&quot;:{&quot;reference&quot;:&quot;Annexe.InfosAutres.AvtEtrg_PJContrib$P4$D2.$0&quot;,&quot;opposite&quot;:false,&quot;decimalPrecision&quot;:2,&quot;zeroSignificatif&quot;:false}}"/>
              <w:id w:val="928936198"/>
              <w:placeholder>
                <w:docPart w:val="6DDEA58915B8419B9E6CF05FBE4CB321"/>
              </w:placeholder>
            </w:sdtPr>
            <w:sdtContent>
              <w:p w14:paraId="352F8DA5" w14:textId="4C7B18DD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4$D2.$0"/>
              <w:tag w:val="{&quot;key&quot;:&quot;GET_RUBRIQUE&quot;,&quot;params&quot;:{&quot;reference&quot;:&quot;Annexe.InfosAutres.AvtEtrg_Nature$P4$D2.$0&quot;,&quot;opposite&quot;:false,&quot;decimalPrecision&quot;:2,&quot;zeroSignificatif&quot;:false}}"/>
              <w:id w:val="347818797"/>
              <w:placeholder>
                <w:docPart w:val="6DDEA58915B8419B9E6CF05FBE4CB321"/>
              </w:placeholder>
            </w:sdtPr>
            <w:sdtContent>
              <w:p w14:paraId="7C59BC5E" w14:textId="5946A84D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46C2FD52" w14:textId="77777777" w:rsidTr="23BB3BA2">
        <w:tc>
          <w:tcPr>
            <w:tcW w:w="2696" w:type="dxa"/>
            <w:vMerge/>
            <w:vAlign w:val="center"/>
          </w:tcPr>
          <w:p w14:paraId="1F8167ED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4$D3.$0"/>
              <w:tag w:val="{&quot;key&quot;:&quot;GET_RUBRIQUE&quot;,&quot;params&quot;:{&quot;reference&quot;:&quot;Annexe.InfosAutres.AvtEtrg_Date$P4$D3.$0&quot;,&quot;opposite&quot;:false,&quot;decimalPrecision&quot;:2,&quot;zeroSignificatif&quot;:false}}"/>
              <w:id w:val="1821969592"/>
              <w:placeholder>
                <w:docPart w:val="6DDEA58915B8419B9E6CF05FBE4CB321"/>
              </w:placeholder>
            </w:sdtPr>
            <w:sdtContent>
              <w:p w14:paraId="427CBEF9" w14:textId="5785E31A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4$D3.$0"/>
              <w:tag w:val="{&quot;key&quot;:&quot;GET_RUBRIQUE&quot;,&quot;params&quot;:{&quot;reference&quot;:&quot;Annexe.InfosAutres.AvtEtrg_PJContrib$P4$D3.$0&quot;,&quot;opposite&quot;:false,&quot;decimalPrecision&quot;:2,&quot;zeroSignificatif&quot;:false}}"/>
              <w:id w:val="1773778791"/>
              <w:placeholder>
                <w:docPart w:val="6DDEA58915B8419B9E6CF05FBE4CB321"/>
              </w:placeholder>
            </w:sdtPr>
            <w:sdtContent>
              <w:p w14:paraId="46B7220F" w14:textId="6E003D99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4$D3.$0"/>
              <w:tag w:val="{&quot;key&quot;:&quot;GET_RUBRIQUE&quot;,&quot;params&quot;:{&quot;reference&quot;:&quot;Annexe.InfosAutres.AvtEtrg_Nature$P4$D3.$0&quot;,&quot;opposite&quot;:false,&quot;decimalPrecision&quot;:2,&quot;zeroSignificatif&quot;:false}}"/>
              <w:id w:val="2064386766"/>
              <w:placeholder>
                <w:docPart w:val="6DDEA58915B8419B9E6CF05FBE4CB321"/>
              </w:placeholder>
            </w:sdtPr>
            <w:sdtContent>
              <w:p w14:paraId="7AA27DDA" w14:textId="61A80E8A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1DFF77D" w14:textId="77777777" w:rsidTr="23BB3BA2">
        <w:tc>
          <w:tcPr>
            <w:tcW w:w="2696" w:type="dxa"/>
            <w:vMerge/>
            <w:vAlign w:val="center"/>
          </w:tcPr>
          <w:p w14:paraId="417D06A2" w14:textId="77777777" w:rsidR="00E21B48" w:rsidRPr="00B35C1F" w:rsidRDefault="00E21B48" w:rsidP="00A43461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Date$P4$D4.$0"/>
              <w:tag w:val="{&quot;key&quot;:&quot;GET_RUBRIQUE&quot;,&quot;params&quot;:{&quot;reference&quot;:&quot;Annexe.InfosAutres.AvtEtrg_Date$P4$D4.$0&quot;,&quot;opposite&quot;:false,&quot;decimalPrecision&quot;:2,&quot;zeroSignificatif&quot;:false}}"/>
              <w:id w:val="1317763429"/>
              <w:placeholder>
                <w:docPart w:val="6DDEA58915B8419B9E6CF05FBE4CB321"/>
              </w:placeholder>
            </w:sdtPr>
            <w:sdtContent>
              <w:p w14:paraId="74745881" w14:textId="1BAD20FB" w:rsidR="00E21B48" w:rsidRPr="00B35C1F" w:rsidRDefault="001D04BA" w:rsidP="00A43461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6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PJContrib$P4$D4.$0"/>
              <w:tag w:val="{&quot;key&quot;:&quot;GET_RUBRIQUE&quot;,&quot;params&quot;:{&quot;reference&quot;:&quot;Annexe.InfosAutres.AvtEtrg_PJContrib$P4$D4.$0&quot;,&quot;opposite&quot;:false,&quot;decimalPrecision&quot;:2,&quot;zeroSignificatif&quot;:false}}"/>
              <w:id w:val="1578893046"/>
              <w:placeholder>
                <w:docPart w:val="6DDEA58915B8419B9E6CF05FBE4CB321"/>
              </w:placeholder>
            </w:sdtPr>
            <w:sdtContent>
              <w:p w14:paraId="2E743D08" w14:textId="47A43E90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11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Nature$P4$D4.$0"/>
              <w:tag w:val="{&quot;key&quot;:&quot;GET_RUBRIQUE&quot;,&quot;params&quot;:{&quot;reference&quot;:&quot;Annexe.InfosAutres.AvtEtrg_Nature$P4$D4.$0&quot;,&quot;opposite&quot;:false,&quot;decimalPrecision&quot;:2,&quot;zeroSignificatif&quot;:false}}"/>
              <w:id w:val="603683088"/>
              <w:placeholder>
                <w:docPart w:val="6DDEA58915B8419B9E6CF05FBE4CB321"/>
              </w:placeholder>
            </w:sdtPr>
            <w:sdtContent>
              <w:p w14:paraId="3C563299" w14:textId="2985B6E7" w:rsidR="00E21B48" w:rsidRPr="00B35C1F" w:rsidRDefault="001D04BA" w:rsidP="00A4346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ABCF16A" w14:textId="77777777" w:rsidTr="23BB3BA2">
        <w:trPr>
          <w:trHeight w:val="554"/>
        </w:trPr>
        <w:tc>
          <w:tcPr>
            <w:tcW w:w="2696" w:type="dxa"/>
            <w:vAlign w:val="center"/>
          </w:tcPr>
          <w:p w14:paraId="1826636F" w14:textId="77777777" w:rsidR="00E21B48" w:rsidRPr="00B35C1F" w:rsidRDefault="00E21B48" w:rsidP="00A4346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5C1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99" w:type="dxa"/>
            <w:shd w:val="clear" w:color="auto" w:fill="AEAAAA" w:themeFill="background2" w:themeFillShade="BF"/>
            <w:vAlign w:val="center"/>
          </w:tcPr>
          <w:p w14:paraId="13C157D1" w14:textId="77777777" w:rsidR="00E21B48" w:rsidRPr="00B35C1F" w:rsidRDefault="00E21B48" w:rsidP="00A43461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  <w:vAlign w:val="center"/>
          </w:tcPr>
          <w:p w14:paraId="7B52B321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EAAAA" w:themeFill="background2" w:themeFillShade="BF"/>
            <w:vAlign w:val="center"/>
          </w:tcPr>
          <w:p w14:paraId="2EAF00C2" w14:textId="77777777" w:rsidR="00E21B48" w:rsidRPr="00B35C1F" w:rsidRDefault="00E21B48" w:rsidP="00A4346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0D86284F" w14:textId="77777777" w:rsidR="00E21B48" w:rsidRDefault="00E21B48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2696"/>
        <w:gridCol w:w="2265"/>
        <w:gridCol w:w="2266"/>
        <w:gridCol w:w="2838"/>
      </w:tblGrid>
      <w:tr w:rsidR="00E21B48" w14:paraId="3BDFF6CF" w14:textId="77777777" w:rsidTr="23BB3BA2">
        <w:tc>
          <w:tcPr>
            <w:tcW w:w="2696" w:type="dxa"/>
            <w:vAlign w:val="center"/>
          </w:tcPr>
          <w:p w14:paraId="6EC50609" w14:textId="77777777" w:rsidR="00E21B48" w:rsidRPr="00E4189F" w:rsidRDefault="00E21B48" w:rsidP="002923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É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tat du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</w:rPr>
              <w:t>contributeur</w:t>
            </w:r>
            <w:r w:rsidRPr="00AB743C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265" w:type="dxa"/>
            <w:vAlign w:val="center"/>
          </w:tcPr>
          <w:p w14:paraId="17856EF9" w14:textId="77777777" w:rsidR="00E21B48" w:rsidRPr="00E4189F" w:rsidRDefault="00E21B48" w:rsidP="00CE44F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Caractère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direct ou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indirect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(d)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de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l'avantage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ou de la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44F2">
              <w:rPr>
                <w:rFonts w:ascii="Segoe UI" w:hAnsi="Segoe UI" w:cs="Segoe UI"/>
                <w:b/>
                <w:bCs/>
                <w:sz w:val="18"/>
                <w:szCs w:val="18"/>
              </w:rPr>
              <w:t>ressource</w:t>
            </w:r>
          </w:p>
        </w:tc>
        <w:tc>
          <w:tcPr>
            <w:tcW w:w="2266" w:type="dxa"/>
            <w:vAlign w:val="center"/>
          </w:tcPr>
          <w:p w14:paraId="74FF08EA" w14:textId="77777777" w:rsidR="00E21B48" w:rsidRPr="00E4189F" w:rsidRDefault="00E21B48" w:rsidP="00B028F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Mode de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paiement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(d)</w:t>
            </w:r>
          </w:p>
        </w:tc>
        <w:tc>
          <w:tcPr>
            <w:tcW w:w="2838" w:type="dxa"/>
            <w:vAlign w:val="center"/>
          </w:tcPr>
          <w:p w14:paraId="7705FDA1" w14:textId="77777777" w:rsidR="00E21B48" w:rsidRPr="00E4189F" w:rsidRDefault="00E21B48" w:rsidP="00B028F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Montant ou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valorisation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de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l’avantage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ou de la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</w:rPr>
              <w:t>ressource</w:t>
            </w:r>
            <w:r w:rsidRPr="00B028F6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(d)</w:t>
            </w:r>
          </w:p>
        </w:tc>
      </w:tr>
      <w:tr w:rsidR="00E21B48" w14:paraId="1C27E4D1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1.$0"/>
              <w:tag w:val="{&quot;key&quot;:&quot;GET_RUBRIQUE&quot;,&quot;params&quot;:{&quot;reference&quot;:&quot;Annexe.InfosAutres.AvtEtrg_Etat_txt$P1.$0&quot;,&quot;opposite&quot;:false,&quot;decimalPrecision&quot;:2,&quot;zeroSignificatif&quot;:false}}"/>
              <w:id w:val="1628045694"/>
              <w:placeholder>
                <w:docPart w:val="6DDEA58915B8419B9E6CF05FBE4CB321"/>
              </w:placeholder>
            </w:sdtPr>
            <w:sdtContent>
              <w:p w14:paraId="1A0C3DA4" w14:textId="1C8FBC80" w:rsidR="00E21B48" w:rsidRPr="008E18D5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1$D1.$0"/>
              <w:tag w:val="{&quot;key&quot;:&quot;GET_RUBRIQUE&quot;,&quot;params&quot;:{&quot;reference&quot;:&quot;Annexe.InfosAutres.AvtEtrg_Carac$P1$D1.$0&quot;,&quot;opposite&quot;:false,&quot;decimalPrecision&quot;:2,&quot;zeroSignificatif&quot;:false}}"/>
              <w:id w:val="126739048"/>
              <w:placeholder>
                <w:docPart w:val="6DDEA58915B8419B9E6CF05FBE4CB321"/>
              </w:placeholder>
            </w:sdtPr>
            <w:sdtContent>
              <w:p w14:paraId="62A57945" w14:textId="54D42414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1$D1.$0"/>
              <w:tag w:val="{&quot;key&quot;:&quot;GET_RUBRIQUE&quot;,&quot;params&quot;:{&quot;reference&quot;:&quot;Annexe.InfosAutres.AvtEtrg_ModeP$P1$D1.$0&quot;,&quot;opposite&quot;:false,&quot;decimalPrecision&quot;:2,&quot;zeroSignificatif&quot;:false}}"/>
              <w:id w:val="1043594289"/>
              <w:placeholder>
                <w:docPart w:val="6DDEA58915B8419B9E6CF05FBE4CB321"/>
              </w:placeholder>
            </w:sdtPr>
            <w:sdtContent>
              <w:p w14:paraId="012A2ADB" w14:textId="624B6501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1$D1.$0"/>
              <w:tag w:val="{&quot;key&quot;:&quot;GET_RUBRIQUE&quot;,&quot;params&quot;:{&quot;reference&quot;:&quot;Annexe.InfosAutres.AvtEtrg_Montant$P1$D1.$0&quot;,&quot;opposite&quot;:false,&quot;decimalPrecision&quot;:2,&quot;zeroSignificatif&quot;:false}}"/>
              <w:id w:val="94766915"/>
              <w:placeholder>
                <w:docPart w:val="6DDEA58915B8419B9E6CF05FBE4CB321"/>
              </w:placeholder>
            </w:sdtPr>
            <w:sdtContent>
              <w:p w14:paraId="49BABE6B" w14:textId="7EDE8573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0432DD1" w14:textId="77777777" w:rsidTr="23BB3BA2">
        <w:tc>
          <w:tcPr>
            <w:tcW w:w="2696" w:type="dxa"/>
            <w:vMerge/>
            <w:vAlign w:val="center"/>
          </w:tcPr>
          <w:p w14:paraId="4181F1FA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1$D2.$0"/>
              <w:tag w:val="{&quot;key&quot;:&quot;GET_RUBRIQUE&quot;,&quot;params&quot;:{&quot;reference&quot;:&quot;Annexe.InfosAutres.AvtEtrg_Carac$P1$D2.$0&quot;,&quot;opposite&quot;:false,&quot;decimalPrecision&quot;:2,&quot;zeroSignificatif&quot;:false}}"/>
              <w:id w:val="261239545"/>
              <w:placeholder>
                <w:docPart w:val="6DDEA58915B8419B9E6CF05FBE4CB321"/>
              </w:placeholder>
            </w:sdtPr>
            <w:sdtContent>
              <w:p w14:paraId="312CEBAC" w14:textId="0A6A640E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1$D2.$0"/>
              <w:tag w:val="{&quot;key&quot;:&quot;GET_RUBRIQUE&quot;,&quot;params&quot;:{&quot;reference&quot;:&quot;Annexe.InfosAutres.AvtEtrg_ModeP$P1$D2.$0&quot;,&quot;opposite&quot;:false,&quot;decimalPrecision&quot;:2,&quot;zeroSignificatif&quot;:false}}"/>
              <w:id w:val="384129148"/>
              <w:placeholder>
                <w:docPart w:val="6DDEA58915B8419B9E6CF05FBE4CB321"/>
              </w:placeholder>
            </w:sdtPr>
            <w:sdtContent>
              <w:p w14:paraId="2359F5E2" w14:textId="48EB2FF6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1$D2.$0"/>
              <w:tag w:val="{&quot;key&quot;:&quot;GET_RUBRIQUE&quot;,&quot;params&quot;:{&quot;reference&quot;:&quot;Annexe.InfosAutres.AvtEtrg_Montant$P1$D2.$0&quot;,&quot;opposite&quot;:false,&quot;decimalPrecision&quot;:2,&quot;zeroSignificatif&quot;:false}}"/>
              <w:id w:val="1109079680"/>
              <w:placeholder>
                <w:docPart w:val="6DDEA58915B8419B9E6CF05FBE4CB321"/>
              </w:placeholder>
            </w:sdtPr>
            <w:sdtContent>
              <w:p w14:paraId="4D3AB51E" w14:textId="608687E8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8E59FE8" w14:textId="77777777" w:rsidTr="23BB3BA2">
        <w:tc>
          <w:tcPr>
            <w:tcW w:w="2696" w:type="dxa"/>
            <w:vMerge/>
            <w:vAlign w:val="center"/>
          </w:tcPr>
          <w:p w14:paraId="0C4196AD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1$D3.$0"/>
              <w:tag w:val="{&quot;key&quot;:&quot;GET_RUBRIQUE&quot;,&quot;params&quot;:{&quot;reference&quot;:&quot;Annexe.InfosAutres.AvtEtrg_Carac$P1$D3.$0&quot;,&quot;opposite&quot;:false,&quot;decimalPrecision&quot;:2,&quot;zeroSignificatif&quot;:false}}"/>
              <w:id w:val="1599308680"/>
              <w:placeholder>
                <w:docPart w:val="6DDEA58915B8419B9E6CF05FBE4CB321"/>
              </w:placeholder>
            </w:sdtPr>
            <w:sdtContent>
              <w:p w14:paraId="4B3E25F7" w14:textId="7BA32927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1$D3.$0"/>
              <w:tag w:val="{&quot;key&quot;:&quot;GET_RUBRIQUE&quot;,&quot;params&quot;:{&quot;reference&quot;:&quot;Annexe.InfosAutres.AvtEtrg_ModeP$P1$D3.$0&quot;,&quot;opposite&quot;:false,&quot;decimalPrecision&quot;:2,&quot;zeroSignificatif&quot;:false}}"/>
              <w:id w:val="1050289164"/>
              <w:placeholder>
                <w:docPart w:val="6DDEA58915B8419B9E6CF05FBE4CB321"/>
              </w:placeholder>
            </w:sdtPr>
            <w:sdtContent>
              <w:p w14:paraId="2A435AA2" w14:textId="33C948C5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1$D3.$0"/>
              <w:tag w:val="{&quot;key&quot;:&quot;GET_RUBRIQUE&quot;,&quot;params&quot;:{&quot;reference&quot;:&quot;Annexe.InfosAutres.AvtEtrg_Montant$P1$D3.$0&quot;,&quot;opposite&quot;:false,&quot;decimalPrecision&quot;:2,&quot;zeroSignificatif&quot;:false}}"/>
              <w:id w:val="1051397474"/>
              <w:placeholder>
                <w:docPart w:val="6DDEA58915B8419B9E6CF05FBE4CB321"/>
              </w:placeholder>
            </w:sdtPr>
            <w:sdtContent>
              <w:p w14:paraId="74F8D3E3" w14:textId="5B436515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05EF085" w14:textId="77777777" w:rsidTr="23BB3BA2">
        <w:tc>
          <w:tcPr>
            <w:tcW w:w="2696" w:type="dxa"/>
            <w:vMerge/>
            <w:vAlign w:val="center"/>
          </w:tcPr>
          <w:p w14:paraId="6C34453F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1$D4.$0"/>
              <w:tag w:val="{&quot;key&quot;:&quot;GET_RUBRIQUE&quot;,&quot;params&quot;:{&quot;reference&quot;:&quot;Annexe.InfosAutres.AvtEtrg_Carac$P1$D4.$0&quot;,&quot;opposite&quot;:false,&quot;decimalPrecision&quot;:2,&quot;zeroSignificatif&quot;:false}}"/>
              <w:id w:val="1521610446"/>
              <w:placeholder>
                <w:docPart w:val="6DDEA58915B8419B9E6CF05FBE4CB321"/>
              </w:placeholder>
            </w:sdtPr>
            <w:sdtContent>
              <w:p w14:paraId="2C51640B" w14:textId="42234C80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1$D4.$0"/>
              <w:tag w:val="{&quot;key&quot;:&quot;GET_RUBRIQUE&quot;,&quot;params&quot;:{&quot;reference&quot;:&quot;Annexe.InfosAutres.AvtEtrg_ModeP$P1$D4.$0&quot;,&quot;opposite&quot;:false,&quot;decimalPrecision&quot;:2,&quot;zeroSignificatif&quot;:false}}"/>
              <w:id w:val="1468340107"/>
              <w:placeholder>
                <w:docPart w:val="6DDEA58915B8419B9E6CF05FBE4CB321"/>
              </w:placeholder>
            </w:sdtPr>
            <w:sdtContent>
              <w:p w14:paraId="4977D209" w14:textId="68B46A07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1$D4.$0"/>
              <w:tag w:val="{&quot;key&quot;:&quot;GET_RUBRIQUE&quot;,&quot;params&quot;:{&quot;reference&quot;:&quot;Annexe.InfosAutres.AvtEtrg_Montant$P1$D4.$0&quot;,&quot;opposite&quot;:false,&quot;decimalPrecision&quot;:2,&quot;zeroSignificatif&quot;:false}}"/>
              <w:id w:val="958247280"/>
              <w:placeholder>
                <w:docPart w:val="6DDEA58915B8419B9E6CF05FBE4CB321"/>
              </w:placeholder>
            </w:sdtPr>
            <w:sdtContent>
              <w:p w14:paraId="14C18D85" w14:textId="5B4ED94E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2AB61CF" w14:textId="77777777" w:rsidTr="23BB3BA2">
        <w:trPr>
          <w:trHeight w:val="502"/>
        </w:trPr>
        <w:tc>
          <w:tcPr>
            <w:tcW w:w="2696" w:type="dxa"/>
            <w:vAlign w:val="center"/>
          </w:tcPr>
          <w:p w14:paraId="353E09EA" w14:textId="77777777" w:rsidR="00E21B48" w:rsidRPr="008E18D5" w:rsidRDefault="00E21B48" w:rsidP="00BA3AD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E18D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280F298E" w14:textId="77777777" w:rsidR="00E21B48" w:rsidRPr="008E18D5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68B9F45D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83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AvtEtrg_Total$P1.$0"/>
              <w:tag w:val="{&quot;key&quot;:&quot;GET_RUBRIQUE&quot;,&quot;params&quot;:{&quot;reference&quot;:&quot;Annexe.InfosAutres.AvtEtrg_Total$P1.$0&quot;,&quot;opposite&quot;:false,&quot;decimalPrecision&quot;:2,&quot;zeroSignificatif&quot;:false}}"/>
              <w:id w:val="340431954"/>
              <w:placeholder>
                <w:docPart w:val="6DDEA58915B8419B9E6CF05FBE4CB321"/>
              </w:placeholder>
            </w:sdtPr>
            <w:sdtContent>
              <w:p w14:paraId="40E09470" w14:textId="14100581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B9967DF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2.$0"/>
              <w:tag w:val="{&quot;key&quot;:&quot;GET_RUBRIQUE&quot;,&quot;params&quot;:{&quot;reference&quot;:&quot;Annexe.InfosAutres.AvtEtrg_Etat_txt$P2.$0&quot;,&quot;opposite&quot;:false,&quot;decimalPrecision&quot;:2,&quot;zeroSignificatif&quot;:false}}"/>
              <w:id w:val="1195435716"/>
              <w:placeholder>
                <w:docPart w:val="6DDEA58915B8419B9E6CF05FBE4CB321"/>
              </w:placeholder>
            </w:sdtPr>
            <w:sdtContent>
              <w:p w14:paraId="03D402DE" w14:textId="2D0693D9" w:rsidR="00E21B48" w:rsidRPr="008E18D5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2$D1.$0"/>
              <w:tag w:val="{&quot;key&quot;:&quot;GET_RUBRIQUE&quot;,&quot;params&quot;:{&quot;reference&quot;:&quot;Annexe.InfosAutres.AvtEtrg_Carac$P2$D1.$0&quot;,&quot;opposite&quot;:false,&quot;decimalPrecision&quot;:2,&quot;zeroSignificatif&quot;:false}}"/>
              <w:id w:val="223539797"/>
              <w:placeholder>
                <w:docPart w:val="6DDEA58915B8419B9E6CF05FBE4CB321"/>
              </w:placeholder>
            </w:sdtPr>
            <w:sdtContent>
              <w:p w14:paraId="777EA8C2" w14:textId="7802DF4C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2$D1.$0"/>
              <w:tag w:val="{&quot;key&quot;:&quot;GET_RUBRIQUE&quot;,&quot;params&quot;:{&quot;reference&quot;:&quot;Annexe.InfosAutres.AvtEtrg_ModeP$P2$D1.$0&quot;,&quot;opposite&quot;:false,&quot;decimalPrecision&quot;:2,&quot;zeroSignificatif&quot;:false}}"/>
              <w:id w:val="1594582382"/>
              <w:placeholder>
                <w:docPart w:val="6DDEA58915B8419B9E6CF05FBE4CB321"/>
              </w:placeholder>
            </w:sdtPr>
            <w:sdtContent>
              <w:p w14:paraId="511D0E75" w14:textId="11E9ED48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2$D1.$0"/>
              <w:tag w:val="{&quot;key&quot;:&quot;GET_RUBRIQUE&quot;,&quot;params&quot;:{&quot;reference&quot;:&quot;Annexe.InfosAutres.AvtEtrg_Montant$P2$D1.$0&quot;,&quot;opposite&quot;:false,&quot;decimalPrecision&quot;:2,&quot;zeroSignificatif&quot;:false}}"/>
              <w:id w:val="1114533731"/>
              <w:placeholder>
                <w:docPart w:val="6DDEA58915B8419B9E6CF05FBE4CB321"/>
              </w:placeholder>
            </w:sdtPr>
            <w:sdtContent>
              <w:p w14:paraId="62C07019" w14:textId="15A06E7D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533B7D9" w14:textId="77777777" w:rsidTr="23BB3BA2">
        <w:tc>
          <w:tcPr>
            <w:tcW w:w="2696" w:type="dxa"/>
            <w:vMerge/>
            <w:vAlign w:val="center"/>
          </w:tcPr>
          <w:p w14:paraId="173281FF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2$D2.$0"/>
              <w:tag w:val="{&quot;key&quot;:&quot;GET_RUBRIQUE&quot;,&quot;params&quot;:{&quot;reference&quot;:&quot;Annexe.InfosAutres.AvtEtrg_Carac$P2$D2.$0&quot;,&quot;opposite&quot;:false,&quot;decimalPrecision&quot;:2,&quot;zeroSignificatif&quot;:false}}"/>
              <w:id w:val="946340183"/>
              <w:placeholder>
                <w:docPart w:val="6DDEA58915B8419B9E6CF05FBE4CB321"/>
              </w:placeholder>
            </w:sdtPr>
            <w:sdtContent>
              <w:p w14:paraId="07B1DF05" w14:textId="55FFC7F1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2$D2.$0"/>
              <w:tag w:val="{&quot;key&quot;:&quot;GET_RUBRIQUE&quot;,&quot;params&quot;:{&quot;reference&quot;:&quot;Annexe.InfosAutres.AvtEtrg_ModeP$P2$D2.$0&quot;,&quot;opposite&quot;:false,&quot;decimalPrecision&quot;:2,&quot;zeroSignificatif&quot;:false}}"/>
              <w:id w:val="833360805"/>
              <w:placeholder>
                <w:docPart w:val="6DDEA58915B8419B9E6CF05FBE4CB321"/>
              </w:placeholder>
            </w:sdtPr>
            <w:sdtContent>
              <w:p w14:paraId="4DC56BF4" w14:textId="29743C39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2$D2.$0"/>
              <w:tag w:val="{&quot;key&quot;:&quot;GET_RUBRIQUE&quot;,&quot;params&quot;:{&quot;reference&quot;:&quot;Annexe.InfosAutres.AvtEtrg_Montant$P2$D2.$0&quot;,&quot;opposite&quot;:false,&quot;decimalPrecision&quot;:2,&quot;zeroSignificatif&quot;:false}}"/>
              <w:id w:val="364803896"/>
              <w:placeholder>
                <w:docPart w:val="6DDEA58915B8419B9E6CF05FBE4CB321"/>
              </w:placeholder>
            </w:sdtPr>
            <w:sdtContent>
              <w:p w14:paraId="29CB3EC4" w14:textId="21C16491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34F2F51" w14:textId="77777777" w:rsidTr="23BB3BA2">
        <w:tc>
          <w:tcPr>
            <w:tcW w:w="2696" w:type="dxa"/>
            <w:vMerge/>
            <w:vAlign w:val="center"/>
          </w:tcPr>
          <w:p w14:paraId="5C20E715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2$D3.$0"/>
              <w:tag w:val="{&quot;key&quot;:&quot;GET_RUBRIQUE&quot;,&quot;params&quot;:{&quot;reference&quot;:&quot;Annexe.InfosAutres.AvtEtrg_Carac$P2$D3.$0&quot;,&quot;opposite&quot;:false,&quot;decimalPrecision&quot;:2,&quot;zeroSignificatif&quot;:false}}"/>
              <w:id w:val="932516054"/>
              <w:placeholder>
                <w:docPart w:val="6DDEA58915B8419B9E6CF05FBE4CB321"/>
              </w:placeholder>
            </w:sdtPr>
            <w:sdtContent>
              <w:p w14:paraId="754DF627" w14:textId="1804A2B0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2$D3.$0"/>
              <w:tag w:val="{&quot;key&quot;:&quot;GET_RUBRIQUE&quot;,&quot;params&quot;:{&quot;reference&quot;:&quot;Annexe.InfosAutres.AvtEtrg_ModeP$P2$D3.$0&quot;,&quot;opposite&quot;:false,&quot;decimalPrecision&quot;:2,&quot;zeroSignificatif&quot;:false}}"/>
              <w:id w:val="975009181"/>
              <w:placeholder>
                <w:docPart w:val="6DDEA58915B8419B9E6CF05FBE4CB321"/>
              </w:placeholder>
            </w:sdtPr>
            <w:sdtContent>
              <w:p w14:paraId="4AE93B17" w14:textId="06765B29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2$D3.$0"/>
              <w:tag w:val="{&quot;key&quot;:&quot;GET_RUBRIQUE&quot;,&quot;params&quot;:{&quot;reference&quot;:&quot;Annexe.InfosAutres.AvtEtrg_Montant$P2$D3.$0&quot;,&quot;opposite&quot;:false,&quot;decimalPrecision&quot;:2,&quot;zeroSignificatif&quot;:false}}"/>
              <w:id w:val="442393012"/>
              <w:placeholder>
                <w:docPart w:val="6DDEA58915B8419B9E6CF05FBE4CB321"/>
              </w:placeholder>
            </w:sdtPr>
            <w:sdtContent>
              <w:p w14:paraId="708CC42F" w14:textId="162898CC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362C852F" w14:textId="77777777" w:rsidTr="23BB3BA2">
        <w:tc>
          <w:tcPr>
            <w:tcW w:w="2696" w:type="dxa"/>
            <w:vMerge/>
            <w:vAlign w:val="center"/>
          </w:tcPr>
          <w:p w14:paraId="6FD71429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2$D4.$0"/>
              <w:tag w:val="{&quot;key&quot;:&quot;GET_RUBRIQUE&quot;,&quot;params&quot;:{&quot;reference&quot;:&quot;Annexe.InfosAutres.AvtEtrg_Carac$P2$D4.$0&quot;,&quot;opposite&quot;:false,&quot;decimalPrecision&quot;:2,&quot;zeroSignificatif&quot;:false}}"/>
              <w:id w:val="386188177"/>
              <w:placeholder>
                <w:docPart w:val="6DDEA58915B8419B9E6CF05FBE4CB321"/>
              </w:placeholder>
            </w:sdtPr>
            <w:sdtContent>
              <w:p w14:paraId="292D4BA7" w14:textId="3CDB10FD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2$D4.$0"/>
              <w:tag w:val="{&quot;key&quot;:&quot;GET_RUBRIQUE&quot;,&quot;params&quot;:{&quot;reference&quot;:&quot;Annexe.InfosAutres.AvtEtrg_ModeP$P2$D4.$0&quot;,&quot;opposite&quot;:false,&quot;decimalPrecision&quot;:2,&quot;zeroSignificatif&quot;:false}}"/>
              <w:id w:val="705733928"/>
              <w:placeholder>
                <w:docPart w:val="6DDEA58915B8419B9E6CF05FBE4CB321"/>
              </w:placeholder>
            </w:sdtPr>
            <w:sdtContent>
              <w:p w14:paraId="49BC08BB" w14:textId="5A3AF4E7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2$D4.$0"/>
              <w:tag w:val="{&quot;key&quot;:&quot;GET_RUBRIQUE&quot;,&quot;params&quot;:{&quot;reference&quot;:&quot;Annexe.InfosAutres.AvtEtrg_Montant$P2$D4.$0&quot;,&quot;opposite&quot;:false,&quot;decimalPrecision&quot;:2,&quot;zeroSignificatif&quot;:false}}"/>
              <w:id w:val="1760138135"/>
              <w:placeholder>
                <w:docPart w:val="6DDEA58915B8419B9E6CF05FBE4CB321"/>
              </w:placeholder>
            </w:sdtPr>
            <w:sdtContent>
              <w:p w14:paraId="4DA7B737" w14:textId="79D83BF0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47A8872" w14:textId="77777777" w:rsidTr="23BB3BA2">
        <w:trPr>
          <w:trHeight w:val="537"/>
        </w:trPr>
        <w:tc>
          <w:tcPr>
            <w:tcW w:w="2696" w:type="dxa"/>
            <w:vAlign w:val="center"/>
          </w:tcPr>
          <w:p w14:paraId="64FE2B7F" w14:textId="77777777" w:rsidR="00E21B48" w:rsidRPr="008E18D5" w:rsidRDefault="00E21B48" w:rsidP="00BA3AD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E18D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05D795A9" w14:textId="77777777" w:rsidR="00E21B48" w:rsidRPr="008E18D5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3A9524CD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AvtEtrg_Total$P2.$0"/>
              <w:tag w:val="{&quot;key&quot;:&quot;GET_RUBRIQUE&quot;,&quot;params&quot;:{&quot;reference&quot;:&quot;Annexe.InfosAutres.AvtEtrg_Total$P2.$0&quot;,&quot;opposite&quot;:false,&quot;decimalPrecision&quot;:2,&quot;zeroSignificatif&quot;:false}}"/>
              <w:id w:val="37274791"/>
              <w:placeholder>
                <w:docPart w:val="6DDEA58915B8419B9E6CF05FBE4CB321"/>
              </w:placeholder>
            </w:sdtPr>
            <w:sdtContent>
              <w:p w14:paraId="06B18CFD" w14:textId="18ECBC86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07791DA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3.$0"/>
              <w:tag w:val="{&quot;key&quot;:&quot;GET_RUBRIQUE&quot;,&quot;params&quot;:{&quot;reference&quot;:&quot;Annexe.InfosAutres.AvtEtrg_Etat_txt$P3.$0&quot;,&quot;opposite&quot;:false,&quot;decimalPrecision&quot;:2,&quot;zeroSignificatif&quot;:false}}"/>
              <w:id w:val="2030433212"/>
              <w:placeholder>
                <w:docPart w:val="6DDEA58915B8419B9E6CF05FBE4CB321"/>
              </w:placeholder>
            </w:sdtPr>
            <w:sdtContent>
              <w:p w14:paraId="4BD162A4" w14:textId="6E7965B9" w:rsidR="00E21B48" w:rsidRPr="008E18D5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3$D1.$0"/>
              <w:tag w:val="{&quot;key&quot;:&quot;GET_RUBRIQUE&quot;,&quot;params&quot;:{&quot;reference&quot;:&quot;Annexe.InfosAutres.AvtEtrg_Carac$P3$D1.$0&quot;,&quot;opposite&quot;:false,&quot;decimalPrecision&quot;:2,&quot;zeroSignificatif&quot;:false}}"/>
              <w:id w:val="1526085638"/>
              <w:placeholder>
                <w:docPart w:val="6DDEA58915B8419B9E6CF05FBE4CB321"/>
              </w:placeholder>
            </w:sdtPr>
            <w:sdtContent>
              <w:p w14:paraId="3AC216A1" w14:textId="2F8E7099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3$D1.$0"/>
              <w:tag w:val="{&quot;key&quot;:&quot;GET_RUBRIQUE&quot;,&quot;params&quot;:{&quot;reference&quot;:&quot;Annexe.InfosAutres.AvtEtrg_ModeP$P3$D1.$0&quot;,&quot;opposite&quot;:false,&quot;decimalPrecision&quot;:2,&quot;zeroSignificatif&quot;:false}}"/>
              <w:id w:val="718603909"/>
              <w:placeholder>
                <w:docPart w:val="6DDEA58915B8419B9E6CF05FBE4CB321"/>
              </w:placeholder>
            </w:sdtPr>
            <w:sdtContent>
              <w:p w14:paraId="42EAEB4A" w14:textId="12DF459D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3$D1.$0"/>
              <w:tag w:val="{&quot;key&quot;:&quot;GET_RUBRIQUE&quot;,&quot;params&quot;:{&quot;reference&quot;:&quot;Annexe.InfosAutres.AvtEtrg_Montant$P3$D1.$0&quot;,&quot;opposite&quot;:false,&quot;decimalPrecision&quot;:2,&quot;zeroSignificatif&quot;:false}}"/>
              <w:id w:val="1791337153"/>
              <w:placeholder>
                <w:docPart w:val="6DDEA58915B8419B9E6CF05FBE4CB321"/>
              </w:placeholder>
            </w:sdtPr>
            <w:sdtContent>
              <w:p w14:paraId="495156B1" w14:textId="14FD052C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330EFAC" w14:textId="77777777" w:rsidTr="23BB3BA2">
        <w:tc>
          <w:tcPr>
            <w:tcW w:w="2696" w:type="dxa"/>
            <w:vMerge/>
            <w:vAlign w:val="center"/>
          </w:tcPr>
          <w:p w14:paraId="162331F6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3$D2.$0"/>
              <w:tag w:val="{&quot;key&quot;:&quot;GET_RUBRIQUE&quot;,&quot;params&quot;:{&quot;reference&quot;:&quot;Annexe.InfosAutres.AvtEtrg_Carac$P3$D2.$0&quot;,&quot;opposite&quot;:false,&quot;decimalPrecision&quot;:2,&quot;zeroSignificatif&quot;:false}}"/>
              <w:id w:val="1113786527"/>
              <w:placeholder>
                <w:docPart w:val="6DDEA58915B8419B9E6CF05FBE4CB321"/>
              </w:placeholder>
            </w:sdtPr>
            <w:sdtContent>
              <w:p w14:paraId="5F407512" w14:textId="7F4F3DDD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3$D2.$0"/>
              <w:tag w:val="{&quot;key&quot;:&quot;GET_RUBRIQUE&quot;,&quot;params&quot;:{&quot;reference&quot;:&quot;Annexe.InfosAutres.AvtEtrg_ModeP$P3$D2.$0&quot;,&quot;opposite&quot;:false,&quot;decimalPrecision&quot;:2,&quot;zeroSignificatif&quot;:false}}"/>
              <w:id w:val="858131948"/>
              <w:placeholder>
                <w:docPart w:val="6DDEA58915B8419B9E6CF05FBE4CB321"/>
              </w:placeholder>
            </w:sdtPr>
            <w:sdtContent>
              <w:p w14:paraId="46D8110D" w14:textId="416B1BB6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3$D2.$0"/>
              <w:tag w:val="{&quot;key&quot;:&quot;GET_RUBRIQUE&quot;,&quot;params&quot;:{&quot;reference&quot;:&quot;Annexe.InfosAutres.AvtEtrg_Montant$P3$D2.$0&quot;,&quot;opposite&quot;:false,&quot;decimalPrecision&quot;:2,&quot;zeroSignificatif&quot;:false}}"/>
              <w:id w:val="2101111903"/>
              <w:placeholder>
                <w:docPart w:val="6DDEA58915B8419B9E6CF05FBE4CB321"/>
              </w:placeholder>
            </w:sdtPr>
            <w:sdtContent>
              <w:p w14:paraId="6A12ED92" w14:textId="1F356A34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0969ECC" w14:textId="77777777" w:rsidTr="23BB3BA2">
        <w:tc>
          <w:tcPr>
            <w:tcW w:w="2696" w:type="dxa"/>
            <w:vMerge/>
            <w:vAlign w:val="center"/>
          </w:tcPr>
          <w:p w14:paraId="3767A06E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3$D3.$0"/>
              <w:tag w:val="{&quot;key&quot;:&quot;GET_RUBRIQUE&quot;,&quot;params&quot;:{&quot;reference&quot;:&quot;Annexe.InfosAutres.AvtEtrg_Carac$P3$D3.$0&quot;,&quot;opposite&quot;:false,&quot;decimalPrecision&quot;:2,&quot;zeroSignificatif&quot;:false}}"/>
              <w:id w:val="234538029"/>
              <w:placeholder>
                <w:docPart w:val="6DDEA58915B8419B9E6CF05FBE4CB321"/>
              </w:placeholder>
            </w:sdtPr>
            <w:sdtContent>
              <w:p w14:paraId="1D827B0C" w14:textId="0BC82D20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3$D3.$0"/>
              <w:tag w:val="{&quot;key&quot;:&quot;GET_RUBRIQUE&quot;,&quot;params&quot;:{&quot;reference&quot;:&quot;Annexe.InfosAutres.AvtEtrg_ModeP$P3$D3.$0&quot;,&quot;opposite&quot;:false,&quot;decimalPrecision&quot;:2,&quot;zeroSignificatif&quot;:false}}"/>
              <w:id w:val="849887931"/>
              <w:placeholder>
                <w:docPart w:val="6DDEA58915B8419B9E6CF05FBE4CB321"/>
              </w:placeholder>
            </w:sdtPr>
            <w:sdtContent>
              <w:p w14:paraId="31B74218" w14:textId="1AAD5692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3$D3.$0"/>
              <w:tag w:val="{&quot;key&quot;:&quot;GET_RUBRIQUE&quot;,&quot;params&quot;:{&quot;reference&quot;:&quot;Annexe.InfosAutres.AvtEtrg_Montant$P3$D3.$0&quot;,&quot;opposite&quot;:false,&quot;decimalPrecision&quot;:2,&quot;zeroSignificatif&quot;:false}}"/>
              <w:id w:val="324300761"/>
              <w:placeholder>
                <w:docPart w:val="6DDEA58915B8419B9E6CF05FBE4CB321"/>
              </w:placeholder>
            </w:sdtPr>
            <w:sdtContent>
              <w:p w14:paraId="5E6F582D" w14:textId="7204A9ED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0473F868" w14:textId="77777777" w:rsidTr="23BB3BA2">
        <w:tc>
          <w:tcPr>
            <w:tcW w:w="2696" w:type="dxa"/>
            <w:vMerge/>
            <w:vAlign w:val="center"/>
          </w:tcPr>
          <w:p w14:paraId="5D56D9E4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3$D4.$0"/>
              <w:tag w:val="{&quot;key&quot;:&quot;GET_RUBRIQUE&quot;,&quot;params&quot;:{&quot;reference&quot;:&quot;Annexe.InfosAutres.AvtEtrg_Carac$P3$D4.$0&quot;,&quot;opposite&quot;:false,&quot;decimalPrecision&quot;:2,&quot;zeroSignificatif&quot;:false}}"/>
              <w:id w:val="110521002"/>
              <w:placeholder>
                <w:docPart w:val="6DDEA58915B8419B9E6CF05FBE4CB321"/>
              </w:placeholder>
            </w:sdtPr>
            <w:sdtContent>
              <w:p w14:paraId="67F1DB50" w14:textId="1200D434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3$D4.$0"/>
              <w:tag w:val="{&quot;key&quot;:&quot;GET_RUBRIQUE&quot;,&quot;params&quot;:{&quot;reference&quot;:&quot;Annexe.InfosAutres.AvtEtrg_ModeP$P3$D4.$0&quot;,&quot;opposite&quot;:false,&quot;decimalPrecision&quot;:2,&quot;zeroSignificatif&quot;:false}}"/>
              <w:id w:val="1748866889"/>
              <w:placeholder>
                <w:docPart w:val="6DDEA58915B8419B9E6CF05FBE4CB321"/>
              </w:placeholder>
            </w:sdtPr>
            <w:sdtContent>
              <w:p w14:paraId="447783F3" w14:textId="182C42E9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3$D4.$0"/>
              <w:tag w:val="{&quot;key&quot;:&quot;GET_RUBRIQUE&quot;,&quot;params&quot;:{&quot;reference&quot;:&quot;Annexe.InfosAutres.AvtEtrg_Montant$P3$D4.$0&quot;,&quot;opposite&quot;:false,&quot;decimalPrecision&quot;:2,&quot;zeroSignificatif&quot;:false}}"/>
              <w:id w:val="1902159761"/>
              <w:placeholder>
                <w:docPart w:val="6DDEA58915B8419B9E6CF05FBE4CB321"/>
              </w:placeholder>
            </w:sdtPr>
            <w:sdtContent>
              <w:p w14:paraId="380DCCBB" w14:textId="463B781B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563BB085" w14:textId="77777777" w:rsidTr="23BB3BA2">
        <w:trPr>
          <w:trHeight w:val="560"/>
        </w:trPr>
        <w:tc>
          <w:tcPr>
            <w:tcW w:w="2696" w:type="dxa"/>
            <w:vAlign w:val="center"/>
          </w:tcPr>
          <w:p w14:paraId="700D526B" w14:textId="77777777" w:rsidR="00E21B48" w:rsidRPr="008E18D5" w:rsidRDefault="00E21B48" w:rsidP="00BA3AD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E18D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4A1FCC41" w14:textId="77777777" w:rsidR="00E21B48" w:rsidRPr="008E18D5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40EBBD58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AvtEtrg_Total$P3.$0"/>
              <w:tag w:val="{&quot;key&quot;:&quot;GET_RUBRIQUE&quot;,&quot;params&quot;:{&quot;reference&quot;:&quot;Annexe.InfosAutres.AvtEtrg_Total$P3.$0&quot;,&quot;opposite&quot;:false,&quot;decimalPrecision&quot;:2,&quot;zeroSignificatif&quot;:false}}"/>
              <w:id w:val="37327555"/>
              <w:placeholder>
                <w:docPart w:val="6DDEA58915B8419B9E6CF05FBE4CB321"/>
              </w:placeholder>
            </w:sdtPr>
            <w:sdtContent>
              <w:p w14:paraId="2ECBA9BE" w14:textId="1CCDE6F4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BBBDBC5" w14:textId="77777777" w:rsidTr="23BB3BA2">
        <w:tc>
          <w:tcPr>
            <w:tcW w:w="2696" w:type="dxa"/>
            <w:vMerge w:val="restar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Etat_txt$P4.$0"/>
              <w:tag w:val="{&quot;key&quot;:&quot;GET_RUBRIQUE&quot;,&quot;params&quot;:{&quot;reference&quot;:&quot;Annexe.InfosAutres.AvtEtrg_Etat_txt$P4.$0&quot;,&quot;opposite&quot;:false,&quot;decimalPrecision&quot;:2,&quot;zeroSignificatif&quot;:false}}"/>
              <w:id w:val="1608159002"/>
              <w:placeholder>
                <w:docPart w:val="6DDEA58915B8419B9E6CF05FBE4CB321"/>
              </w:placeholder>
            </w:sdtPr>
            <w:sdtContent>
              <w:p w14:paraId="4AEFB7A1" w14:textId="6BA65A98" w:rsidR="00E21B48" w:rsidRPr="008E18D5" w:rsidRDefault="001D04BA" w:rsidP="25C2BE0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4$D1.$0"/>
              <w:tag w:val="{&quot;key&quot;:&quot;GET_RUBRIQUE&quot;,&quot;params&quot;:{&quot;reference&quot;:&quot;Annexe.InfosAutres.AvtEtrg_Carac$P4$D1.$0&quot;,&quot;opposite&quot;:false,&quot;decimalPrecision&quot;:2,&quot;zeroSignificatif&quot;:false}}"/>
              <w:id w:val="1376039483"/>
              <w:placeholder>
                <w:docPart w:val="6DDEA58915B8419B9E6CF05FBE4CB321"/>
              </w:placeholder>
            </w:sdtPr>
            <w:sdtContent>
              <w:p w14:paraId="6964891B" w14:textId="42AF6B1B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4$D1.$0"/>
              <w:tag w:val="{&quot;key&quot;:&quot;GET_RUBRIQUE&quot;,&quot;params&quot;:{&quot;reference&quot;:&quot;Annexe.InfosAutres.AvtEtrg_ModeP$P4$D1.$0&quot;,&quot;opposite&quot;:false,&quot;decimalPrecision&quot;:2,&quot;zeroSignificatif&quot;:false}}"/>
              <w:id w:val="1297138348"/>
              <w:placeholder>
                <w:docPart w:val="6DDEA58915B8419B9E6CF05FBE4CB321"/>
              </w:placeholder>
            </w:sdtPr>
            <w:sdtContent>
              <w:p w14:paraId="50ECC70B" w14:textId="6371FE73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4$D1.$0"/>
              <w:tag w:val="{&quot;key&quot;:&quot;GET_RUBRIQUE&quot;,&quot;params&quot;:{&quot;reference&quot;:&quot;Annexe.InfosAutres.AvtEtrg_Montant$P4$D1.$0&quot;,&quot;opposite&quot;:false,&quot;decimalPrecision&quot;:2,&quot;zeroSignificatif&quot;:false}}"/>
              <w:id w:val="168233516"/>
              <w:placeholder>
                <w:docPart w:val="6DDEA58915B8419B9E6CF05FBE4CB321"/>
              </w:placeholder>
            </w:sdtPr>
            <w:sdtContent>
              <w:p w14:paraId="269CE2F7" w14:textId="0B04F5FA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128A78D4" w14:textId="77777777" w:rsidTr="23BB3BA2">
        <w:tc>
          <w:tcPr>
            <w:tcW w:w="2696" w:type="dxa"/>
            <w:vMerge/>
            <w:vAlign w:val="center"/>
          </w:tcPr>
          <w:p w14:paraId="20EAFDB1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4$D2.$0"/>
              <w:tag w:val="{&quot;key&quot;:&quot;GET_RUBRIQUE&quot;,&quot;params&quot;:{&quot;reference&quot;:&quot;Annexe.InfosAutres.AvtEtrg_Carac$P4$D2.$0&quot;,&quot;opposite&quot;:false,&quot;decimalPrecision&quot;:2,&quot;zeroSignificatif&quot;:false}}"/>
              <w:id w:val="1352415707"/>
              <w:placeholder>
                <w:docPart w:val="6DDEA58915B8419B9E6CF05FBE4CB321"/>
              </w:placeholder>
            </w:sdtPr>
            <w:sdtContent>
              <w:p w14:paraId="72134325" w14:textId="73B2A1F0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4$D2.$0"/>
              <w:tag w:val="{&quot;key&quot;:&quot;GET_RUBRIQUE&quot;,&quot;params&quot;:{&quot;reference&quot;:&quot;Annexe.InfosAutres.AvtEtrg_ModeP$P4$D2.$0&quot;,&quot;opposite&quot;:false,&quot;decimalPrecision&quot;:2,&quot;zeroSignificatif&quot;:false}}"/>
              <w:id w:val="1502465697"/>
              <w:placeholder>
                <w:docPart w:val="6DDEA58915B8419B9E6CF05FBE4CB321"/>
              </w:placeholder>
            </w:sdtPr>
            <w:sdtContent>
              <w:p w14:paraId="6803C618" w14:textId="1FF6B6AE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4$D2.$0"/>
              <w:tag w:val="{&quot;key&quot;:&quot;GET_RUBRIQUE&quot;,&quot;params&quot;:{&quot;reference&quot;:&quot;Annexe.InfosAutres.AvtEtrg_Montant$P4$D2.$0&quot;,&quot;opposite&quot;:false,&quot;decimalPrecision&quot;:2,&quot;zeroSignificatif&quot;:false}}"/>
              <w:id w:val="370703660"/>
              <w:placeholder>
                <w:docPart w:val="6DDEA58915B8419B9E6CF05FBE4CB321"/>
              </w:placeholder>
            </w:sdtPr>
            <w:sdtContent>
              <w:p w14:paraId="73D37709" w14:textId="3011A206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21C9834A" w14:textId="77777777" w:rsidTr="23BB3BA2">
        <w:tc>
          <w:tcPr>
            <w:tcW w:w="2696" w:type="dxa"/>
            <w:vMerge/>
            <w:vAlign w:val="center"/>
          </w:tcPr>
          <w:p w14:paraId="654A077F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4$D3.$0"/>
              <w:tag w:val="{&quot;key&quot;:&quot;GET_RUBRIQUE&quot;,&quot;params&quot;:{&quot;reference&quot;:&quot;Annexe.InfosAutres.AvtEtrg_Carac$P4$D3.$0&quot;,&quot;opposite&quot;:false,&quot;decimalPrecision&quot;:2,&quot;zeroSignificatif&quot;:false}}"/>
              <w:id w:val="1309802172"/>
              <w:placeholder>
                <w:docPart w:val="6DDEA58915B8419B9E6CF05FBE4CB321"/>
              </w:placeholder>
            </w:sdtPr>
            <w:sdtContent>
              <w:p w14:paraId="640E92F6" w14:textId="581BF71B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4$D3.$0"/>
              <w:tag w:val="{&quot;key&quot;:&quot;GET_RUBRIQUE&quot;,&quot;params&quot;:{&quot;reference&quot;:&quot;Annexe.InfosAutres.AvtEtrg_ModeP$P4$D3.$0&quot;,&quot;opposite&quot;:false,&quot;decimalPrecision&quot;:2,&quot;zeroSignificatif&quot;:false}}"/>
              <w:id w:val="1534387180"/>
              <w:placeholder>
                <w:docPart w:val="6DDEA58915B8419B9E6CF05FBE4CB321"/>
              </w:placeholder>
            </w:sdtPr>
            <w:sdtContent>
              <w:p w14:paraId="1E28E2ED" w14:textId="116B9977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4$D3.$0"/>
              <w:tag w:val="{&quot;key&quot;:&quot;GET_RUBRIQUE&quot;,&quot;params&quot;:{&quot;reference&quot;:&quot;Annexe.InfosAutres.AvtEtrg_Montant$P4$D3.$0&quot;,&quot;opposite&quot;:false,&quot;decimalPrecision&quot;:2,&quot;zeroSignificatif&quot;:false}}"/>
              <w:id w:val="1016875809"/>
              <w:placeholder>
                <w:docPart w:val="6DDEA58915B8419B9E6CF05FBE4CB321"/>
              </w:placeholder>
            </w:sdtPr>
            <w:sdtContent>
              <w:p w14:paraId="219665BB" w14:textId="3AF062B7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6FF55926" w14:textId="77777777" w:rsidTr="23BB3BA2">
        <w:tc>
          <w:tcPr>
            <w:tcW w:w="2696" w:type="dxa"/>
            <w:vMerge/>
            <w:vAlign w:val="center"/>
          </w:tcPr>
          <w:p w14:paraId="4ABE64E1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Carac$P4$D4.$0"/>
              <w:tag w:val="{&quot;key&quot;:&quot;GET_RUBRIQUE&quot;,&quot;params&quot;:{&quot;reference&quot;:&quot;Annexe.InfosAutres.AvtEtrg_Carac$P4$D4.$0&quot;,&quot;opposite&quot;:false,&quot;decimalPrecision&quot;:2,&quot;zeroSignificatif&quot;:false}}"/>
              <w:id w:val="698160764"/>
              <w:placeholder>
                <w:docPart w:val="6DDEA58915B8419B9E6CF05FBE4CB321"/>
              </w:placeholder>
            </w:sdtPr>
            <w:sdtContent>
              <w:p w14:paraId="0530F205" w14:textId="342DA002" w:rsidR="00E21B48" w:rsidRPr="008E18D5" w:rsidRDefault="001D04BA" w:rsidP="00BA3ADF">
                <w:pPr>
                  <w:jc w:val="center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deP$P4$D4.$0"/>
              <w:tag w:val="{&quot;key&quot;:&quot;GET_RUBRIQUE&quot;,&quot;params&quot;:{&quot;reference&quot;:&quot;Annexe.InfosAutres.AvtEtrg_ModeP$P4$D4.$0&quot;,&quot;opposite&quot;:false,&quot;decimalPrecision&quot;:2,&quot;zeroSignificatif&quot;:false}}"/>
              <w:id w:val="456368821"/>
              <w:placeholder>
                <w:docPart w:val="6DDEA58915B8419B9E6CF05FBE4CB321"/>
              </w:placeholder>
            </w:sdtPr>
            <w:sdtContent>
              <w:p w14:paraId="41C15AF8" w14:textId="1F9A143A" w:rsidR="00E21B48" w:rsidRPr="008E18D5" w:rsidRDefault="001D04BA" w:rsidP="00BA3AD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8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AvtEtrg_Montant$P4$D4.$0"/>
              <w:tag w:val="{&quot;key&quot;:&quot;GET_RUBRIQUE&quot;,&quot;params&quot;:{&quot;reference&quot;:&quot;Annexe.InfosAutres.AvtEtrg_Montant$P4$D4.$0&quot;,&quot;opposite&quot;:false,&quot;decimalPrecision&quot;:2,&quot;zeroSignificatif&quot;:false}}"/>
              <w:id w:val="1600083661"/>
              <w:placeholder>
                <w:docPart w:val="6DDEA58915B8419B9E6CF05FBE4CB321"/>
              </w:placeholder>
            </w:sdtPr>
            <w:sdtContent>
              <w:p w14:paraId="31CBBBEE" w14:textId="50461503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14:paraId="7F7D5937" w14:textId="77777777" w:rsidTr="23BB3BA2">
        <w:trPr>
          <w:trHeight w:val="548"/>
        </w:trPr>
        <w:tc>
          <w:tcPr>
            <w:tcW w:w="2696" w:type="dxa"/>
            <w:vAlign w:val="center"/>
          </w:tcPr>
          <w:p w14:paraId="3269EFC8" w14:textId="77777777" w:rsidR="00E21B48" w:rsidRPr="008E18D5" w:rsidRDefault="00E21B48" w:rsidP="00BA3ADF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E18D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25209191" w14:textId="77777777" w:rsidR="00E21B48" w:rsidRPr="008E18D5" w:rsidRDefault="00E21B48" w:rsidP="00BA3A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6D7D2D35" w14:textId="77777777" w:rsidR="00E21B48" w:rsidRPr="008E18D5" w:rsidRDefault="00E21B48" w:rsidP="00BA3AD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AvtEtrg_Total$P4.$0"/>
              <w:tag w:val="{&quot;key&quot;:&quot;GET_RUBRIQUE&quot;,&quot;params&quot;:{&quot;reference&quot;:&quot;Annexe.InfosAutres.AvtEtrg_Total$P4.$0&quot;,&quot;opposite&quot;:false,&quot;decimalPrecision&quot;:2,&quot;zeroSignificatif&quot;:false}}"/>
              <w:id w:val="14461396"/>
              <w:placeholder>
                <w:docPart w:val="6DDEA58915B8419B9E6CF05FBE4CB321"/>
              </w:placeholder>
            </w:sdtPr>
            <w:sdtContent>
              <w:p w14:paraId="763C39AB" w14:textId="595C3FCC" w:rsidR="00E21B48" w:rsidRPr="008E18D5" w:rsidRDefault="001D04BA" w:rsidP="003400F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6D49C2E" w14:textId="77777777" w:rsidR="00E21B48" w:rsidRDefault="00E21B48" w:rsidP="00426693">
      <w:pPr>
        <w:rPr>
          <w:rFonts w:ascii="Segoe UI" w:hAnsi="Segoe UI" w:cs="Segoe UI"/>
          <w:sz w:val="18"/>
          <w:szCs w:val="18"/>
        </w:rPr>
      </w:pPr>
    </w:p>
    <w:p w14:paraId="2578344E" w14:textId="77777777" w:rsidR="00E21B48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  <w:r w:rsidRPr="00C450CC">
        <w:rPr>
          <w:rFonts w:ascii="Segoe UI" w:hAnsi="Segoe UI" w:cs="Segoe UI"/>
          <w:sz w:val="18"/>
          <w:szCs w:val="18"/>
        </w:rPr>
        <w:lastRenderedPageBreak/>
        <w:t xml:space="preserve">(a) Les avantages et ressources sont regroupés par 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450CC">
        <w:rPr>
          <w:rFonts w:ascii="Segoe UI" w:hAnsi="Segoe UI" w:cs="Segoe UI"/>
          <w:sz w:val="18"/>
          <w:szCs w:val="18"/>
        </w:rPr>
        <w:t>Il peut s'agir :</w:t>
      </w:r>
    </w:p>
    <w:p w14:paraId="0F7B5288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de l'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 contributeur ;</w:t>
      </w:r>
    </w:p>
    <w:p w14:paraId="0919D5BF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de l'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 du siège social d'une personne morale étrangère ;</w:t>
      </w:r>
    </w:p>
    <w:p w14:paraId="3F29A58D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de l'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 du siège d'un dispositif juridique de droit étranger comparable à une fiducie ;</w:t>
      </w:r>
    </w:p>
    <w:p w14:paraId="3BC0EFA9" w14:textId="77777777" w:rsidR="00E21B48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de l'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 de résidence fiscale d'une personne physique non</w:t>
      </w:r>
      <w:r>
        <w:rPr>
          <w:rFonts w:ascii="Segoe UI" w:hAnsi="Segoe UI" w:cs="Segoe UI"/>
          <w:sz w:val="18"/>
          <w:szCs w:val="18"/>
        </w:rPr>
        <w:t>-</w:t>
      </w:r>
      <w:r w:rsidRPr="00C450CC">
        <w:rPr>
          <w:rFonts w:ascii="Segoe UI" w:hAnsi="Segoe UI" w:cs="Segoe UI"/>
          <w:sz w:val="18"/>
          <w:szCs w:val="18"/>
        </w:rPr>
        <w:t>résidente fiscale en France.</w:t>
      </w:r>
    </w:p>
    <w:p w14:paraId="73B6ED46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</w:p>
    <w:p w14:paraId="4BB99030" w14:textId="77777777" w:rsidR="00E21B48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C450CC">
        <w:rPr>
          <w:rFonts w:ascii="Segoe UI" w:hAnsi="Segoe UI" w:cs="Segoe UI"/>
          <w:sz w:val="18"/>
          <w:szCs w:val="18"/>
        </w:rPr>
        <w:t xml:space="preserve">(b) Les avantages et ressources sont classés, pour chaque 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tat, par ordre chronologique en fonction de la date de l'encaissement ou,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450CC">
        <w:rPr>
          <w:rFonts w:ascii="Segoe UI" w:hAnsi="Segoe UI" w:cs="Segoe UI"/>
          <w:sz w:val="18"/>
          <w:szCs w:val="18"/>
        </w:rPr>
        <w:t>pour un avantage ou une ressource non</w:t>
      </w:r>
      <w:r>
        <w:rPr>
          <w:rFonts w:ascii="Segoe UI" w:hAnsi="Segoe UI" w:cs="Segoe UI"/>
          <w:sz w:val="18"/>
          <w:szCs w:val="18"/>
        </w:rPr>
        <w:t>-</w:t>
      </w:r>
      <w:r w:rsidRPr="00C450CC">
        <w:rPr>
          <w:rFonts w:ascii="Segoe UI" w:hAnsi="Segoe UI" w:cs="Segoe UI"/>
          <w:sz w:val="18"/>
          <w:szCs w:val="18"/>
        </w:rPr>
        <w:t>pécuniaire, la date à laquelle il est effectivement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450CC">
        <w:rPr>
          <w:rFonts w:ascii="Segoe UI" w:hAnsi="Segoe UI" w:cs="Segoe UI"/>
          <w:sz w:val="18"/>
          <w:szCs w:val="18"/>
        </w:rPr>
        <w:t>acquis ou la période durant laquelle il est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450CC">
        <w:rPr>
          <w:rFonts w:ascii="Segoe UI" w:hAnsi="Segoe UI" w:cs="Segoe UI"/>
          <w:sz w:val="18"/>
          <w:szCs w:val="18"/>
        </w:rPr>
        <w:t>accordé.</w:t>
      </w:r>
    </w:p>
    <w:p w14:paraId="28DD61B9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</w:p>
    <w:p w14:paraId="4FFAB958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C450CC">
        <w:rPr>
          <w:rFonts w:ascii="Segoe UI" w:hAnsi="Segoe UI" w:cs="Segoe UI"/>
          <w:sz w:val="18"/>
          <w:szCs w:val="18"/>
        </w:rPr>
        <w:t>(c) Indiquer s’il s’agit :</w:t>
      </w:r>
    </w:p>
    <w:p w14:paraId="60A53537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 xml:space="preserve">d’un </w:t>
      </w:r>
      <w:r>
        <w:rPr>
          <w:rFonts w:ascii="Segoe UI" w:hAnsi="Segoe UI" w:cs="Segoe UI"/>
          <w:sz w:val="18"/>
          <w:szCs w:val="18"/>
        </w:rPr>
        <w:t>É</w:t>
      </w:r>
      <w:r w:rsidRPr="00C450CC">
        <w:rPr>
          <w:rFonts w:ascii="Segoe UI" w:hAnsi="Segoe UI" w:cs="Segoe UI"/>
          <w:sz w:val="18"/>
          <w:szCs w:val="18"/>
        </w:rPr>
        <w:t>tat ou d’une autre collectivité publique ;</w:t>
      </w:r>
    </w:p>
    <w:p w14:paraId="3CF76D6D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d’une autre personne morale ;</w:t>
      </w:r>
    </w:p>
    <w:p w14:paraId="7B2DBE65" w14:textId="77777777" w:rsidR="00E21B48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  <w:r w:rsidRPr="003E3AF1">
        <w:rPr>
          <w:rFonts w:ascii="Segoe UI" w:hAnsi="Segoe UI" w:cs="Segoe UI"/>
          <w:color w:val="FFFFFF" w:themeColor="background1"/>
          <w:sz w:val="18"/>
          <w:szCs w:val="18"/>
        </w:rPr>
        <w:t>…………</w:t>
      </w:r>
      <w:r>
        <w:rPr>
          <w:rFonts w:ascii="Segoe UI" w:hAnsi="Segoe UI" w:cs="Segoe UI"/>
          <w:sz w:val="18"/>
          <w:szCs w:val="18"/>
        </w:rPr>
        <w:t xml:space="preserve">- </w:t>
      </w:r>
      <w:r w:rsidRPr="00C450CC">
        <w:rPr>
          <w:rFonts w:ascii="Segoe UI" w:hAnsi="Segoe UI" w:cs="Segoe UI"/>
          <w:sz w:val="18"/>
          <w:szCs w:val="18"/>
        </w:rPr>
        <w:t>d’une personne physique.</w:t>
      </w:r>
    </w:p>
    <w:p w14:paraId="24EE13B1" w14:textId="77777777" w:rsidR="00E21B48" w:rsidRPr="00C450CC" w:rsidRDefault="00E21B48" w:rsidP="00C450CC">
      <w:pPr>
        <w:spacing w:after="0"/>
        <w:rPr>
          <w:rFonts w:ascii="Segoe UI" w:hAnsi="Segoe UI" w:cs="Segoe UI"/>
          <w:sz w:val="18"/>
          <w:szCs w:val="18"/>
        </w:rPr>
      </w:pPr>
    </w:p>
    <w:p w14:paraId="7C8642F1" w14:textId="77777777" w:rsidR="00E21B48" w:rsidRDefault="00E21B48" w:rsidP="00E21B48">
      <w:pPr>
        <w:rPr>
          <w:rFonts w:ascii="Segoe UI" w:hAnsi="Segoe UI" w:cs="Segoe UI"/>
          <w:sz w:val="18"/>
          <w:szCs w:val="18"/>
        </w:rPr>
      </w:pPr>
      <w:r w:rsidRPr="00C450CC">
        <w:rPr>
          <w:rFonts w:ascii="Segoe UI" w:hAnsi="Segoe UI" w:cs="Segoe UI"/>
          <w:sz w:val="18"/>
          <w:szCs w:val="18"/>
        </w:rPr>
        <w:t>(d) Conformément à l’article 4 du décret n° 2021-1812 du 24 décembre 2021.</w:t>
      </w:r>
    </w:p>
    <w:p w14:paraId="69369010" w14:textId="6D41B0D8" w:rsidR="00E21B48" w:rsidRPr="00E21B48" w:rsidRDefault="00E21B48" w:rsidP="00E21B48">
      <w:pPr>
        <w:pStyle w:val="Titre1"/>
      </w:pPr>
      <w:bookmarkStart w:id="84" w:name="_Toc210913197"/>
      <w:r w:rsidRPr="00E21B48">
        <w:lastRenderedPageBreak/>
        <w:t>Tableau de financement</w:t>
      </w:r>
      <w:bookmarkEnd w:id="84"/>
    </w:p>
    <w:p w14:paraId="49CEDFA2" w14:textId="77777777" w:rsidR="00E21B48" w:rsidRPr="00E21B48" w:rsidRDefault="00E21B48" w:rsidP="00E21B48"/>
    <w:p w14:paraId="0AA1E166" w14:textId="7F50AE5D" w:rsidR="00E21B48" w:rsidRDefault="00E21B48" w:rsidP="00E21B48">
      <w:pPr>
        <w:pStyle w:val="Titre2"/>
      </w:pPr>
      <w:bookmarkStart w:id="85" w:name="_Toc210913198"/>
      <w:r>
        <w:t>Tableau de flux de trésorerie établi à partir du résultat net</w:t>
      </w:r>
      <w:bookmarkEnd w:id="85"/>
    </w:p>
    <w:p w14:paraId="4AABFF05" w14:textId="77777777" w:rsidR="00E21B48" w:rsidRPr="00E21B48" w:rsidRDefault="00E21B48" w:rsidP="00E21B48"/>
    <w:tbl>
      <w:tblPr>
        <w:tblStyle w:val="Grilledutableau"/>
        <w:tblW w:w="0" w:type="auto"/>
        <w:tblInd w:w="-426" w:type="dxa"/>
        <w:tblLook w:val="04A0" w:firstRow="1" w:lastRow="0" w:firstColumn="1" w:lastColumn="0" w:noHBand="0" w:noVBand="1"/>
      </w:tblPr>
      <w:tblGrid>
        <w:gridCol w:w="5618"/>
        <w:gridCol w:w="1938"/>
        <w:gridCol w:w="1937"/>
      </w:tblGrid>
      <w:tr w:rsidR="00E21B48" w:rsidRPr="000F3AFA" w14:paraId="19AB562C" w14:textId="77777777" w:rsidTr="71915F49">
        <w:tc>
          <w:tcPr>
            <w:tcW w:w="5618" w:type="dxa"/>
            <w:tcBorders>
              <w:top w:val="nil"/>
              <w:left w:val="nil"/>
            </w:tcBorders>
          </w:tcPr>
          <w:p w14:paraId="58A8A6E1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85562566"/>
              <w:placeholder>
                <w:docPart w:val="9684815A3F284E538011C1B773D1ECFE"/>
              </w:placeholder>
            </w:sdtPr>
            <w:sdtContent>
              <w:p w14:paraId="5916FAED" w14:textId="04DB3412" w:rsidR="00E21B48" w:rsidRPr="000F3AFA" w:rsidRDefault="001D04BA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right w:val="single" w:sz="4" w:space="0" w:color="000000" w:themeColor="text1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53243869"/>
              <w:placeholder>
                <w:docPart w:val="9684815A3F284E538011C1B773D1ECFE"/>
              </w:placeholder>
            </w:sdtPr>
            <w:sdtContent>
              <w:p w14:paraId="61A5333B" w14:textId="24DB6070" w:rsidR="00E21B48" w:rsidRPr="000F3AFA" w:rsidRDefault="001D04BA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09311614" w14:textId="77777777" w:rsidTr="71915F49">
        <w:tc>
          <w:tcPr>
            <w:tcW w:w="561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5D159380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à l'activité</w:t>
            </w:r>
          </w:p>
        </w:tc>
        <w:tc>
          <w:tcPr>
            <w:tcW w:w="193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FC87436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37" w:type="dxa"/>
            <w:tcBorders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81F05DE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</w:tr>
      <w:tr w:rsidR="00E21B48" w:rsidRPr="000F3AFA" w14:paraId="0D5461C9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8BD7B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Résultat net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.$0"/>
              <w:tag w:val="{&quot;key&quot;:&quot;GET_RUBRIQUE&quot;,&quot;params&quot;:{&quot;reference&quot;:&quot;Annexe.TabFin.FluxTresoNet_ResulNet_N.$0&quot;,&quot;opposite&quot;:false,&quot;decimalPrecision&quot;:2,&quot;zeroSignificatif&quot;:false}}"/>
              <w:id w:val="1121628394"/>
              <w:placeholder>
                <w:docPart w:val="9684815A3F284E538011C1B773D1ECFE"/>
              </w:placeholder>
            </w:sdtPr>
            <w:sdtContent>
              <w:p w14:paraId="24F9E4B6" w14:textId="1CD4F9D6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1.$0"/>
              <w:tag w:val="{&quot;key&quot;:&quot;GET_RUBRIQUE&quot;,&quot;params&quot;:{&quot;reference&quot;:&quot;Annexe.TabFin.FluxTresoNet_ResulNet_N1.$0&quot;,&quot;opposite&quot;:false,&quot;decimalPrecision&quot;:2,&quot;zeroSignificatif&quot;:false}}"/>
              <w:id w:val="249180728"/>
              <w:placeholder>
                <w:docPart w:val="9684815A3F284E538011C1B773D1ECFE"/>
              </w:placeholder>
            </w:sdtPr>
            <w:sdtContent>
              <w:p w14:paraId="21C7E978" w14:textId="7B7EA089" w:rsidR="00E21B48" w:rsidRPr="000F3AFA" w:rsidRDefault="001D04BA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683A23FE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108B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Élimination des charges et produits sans incidence</w:t>
            </w:r>
            <w:r w:rsidRPr="000F3AFA">
              <w:rPr>
                <w:rFonts w:ascii="Segoe UI" w:hAnsi="Segoe UI" w:cs="Segoe UI"/>
                <w:sz w:val="18"/>
                <w:szCs w:val="18"/>
              </w:rPr>
              <w:br/>
              <w:t>sur la trésorerie ou non liés à l'activité 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.$0"/>
              <w:tag w:val="{&quot;key&quot;:&quot;GET_RUBRIQUE&quot;,&quot;params&quot;:{&quot;reference&quot;:&quot;Annexe.TabFin.FluxTresoNet_Elim_N.$0&quot;,&quot;opposite&quot;:false,&quot;decimalPrecision&quot;:2,&quot;zeroSignificatif&quot;:false}}"/>
              <w:id w:val="1303792515"/>
              <w:placeholder>
                <w:docPart w:val="9684815A3F284E538011C1B773D1ECFE"/>
              </w:placeholder>
            </w:sdtPr>
            <w:sdtContent>
              <w:p w14:paraId="76DF8AFF" w14:textId="5CFEF670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1.$0"/>
              <w:tag w:val="{&quot;key&quot;:&quot;GET_RUBRIQUE&quot;,&quot;params&quot;:{&quot;reference&quot;:&quot;Annexe.TabFin.FluxTresoNet_Elim_N1.$0&quot;,&quot;opposite&quot;:false,&quot;decimalPrecision&quot;:2,&quot;zeroSignificatif&quot;:false}}"/>
              <w:id w:val="502997308"/>
              <w:placeholder>
                <w:docPart w:val="9684815A3F284E538011C1B773D1ECFE"/>
              </w:placeholder>
            </w:sdtPr>
            <w:sdtContent>
              <w:p w14:paraId="78E4450E" w14:textId="676D88DE" w:rsidR="00E21B48" w:rsidRPr="000F3AFA" w:rsidRDefault="001D04BA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539A4065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B57F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Dotations nettes des reprises aux amortissements, dépréciations et provisions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.$0"/>
              <w:tag w:val="{&quot;key&quot;:&quot;GET_RUBRIQUE&quot;,&quot;params&quot;:{&quot;reference&quot;:&quot;Annexe.TabFin.FluxTresoNet_DotNettes_N.$0&quot;,&quot;opposite&quot;:false,&quot;decimalPrecision&quot;:2,&quot;zeroSignificatif&quot;:false}}"/>
              <w:id w:val="262919581"/>
              <w:placeholder>
                <w:docPart w:val="9684815A3F284E538011C1B773D1ECFE"/>
              </w:placeholder>
            </w:sdtPr>
            <w:sdtContent>
              <w:p w14:paraId="6CD68407" w14:textId="43AF4DC5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1.$0"/>
              <w:tag w:val="{&quot;key&quot;:&quot;GET_RUBRIQUE&quot;,&quot;params&quot;:{&quot;reference&quot;:&quot;Annexe.TabFin.FluxTresoNet_DotNettes_N1.$0&quot;,&quot;opposite&quot;:false,&quot;decimalPrecision&quot;:2,&quot;zeroSignificatif&quot;:false}}"/>
              <w:id w:val="89151252"/>
              <w:placeholder>
                <w:docPart w:val="9684815A3F284E538011C1B773D1ECFE"/>
              </w:placeholder>
            </w:sdtPr>
            <w:sdtContent>
              <w:p w14:paraId="7C93F7E6" w14:textId="44F53806" w:rsidR="00E21B48" w:rsidRPr="000F3AFA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0E893A72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36AF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Plus-values de cession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.$0"/>
              <w:tag w:val="{&quot;key&quot;:&quot;GET_RUBRIQUE&quot;,&quot;params&quot;:{&quot;reference&quot;:&quot;Annexe.TabFin.FluxTresoNet_PVCession_N.$0&quot;,&quot;opposite&quot;:false,&quot;decimalPrecision&quot;:2,&quot;zeroSignificatif&quot;:false}}"/>
              <w:id w:val="1859986393"/>
              <w:placeholder>
                <w:docPart w:val="9684815A3F284E538011C1B773D1ECFE"/>
              </w:placeholder>
            </w:sdtPr>
            <w:sdtContent>
              <w:p w14:paraId="602FC92A" w14:textId="7E436CEC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1.$0"/>
              <w:tag w:val="{&quot;key&quot;:&quot;GET_RUBRIQUE&quot;,&quot;params&quot;:{&quot;reference&quot;:&quot;Annexe.TabFin.FluxTresoNet_PVCession_N1.$0&quot;,&quot;opposite&quot;:false,&quot;decimalPrecision&quot;:2,&quot;zeroSignificatif&quot;:false}}"/>
              <w:id w:val="1777039000"/>
              <w:placeholder>
                <w:docPart w:val="9684815A3F284E538011C1B773D1ECFE"/>
              </w:placeholder>
            </w:sdtPr>
            <w:sdtContent>
              <w:p w14:paraId="2445382F" w14:textId="3B597259" w:rsidR="00E21B48" w:rsidRPr="000F3AFA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5D656C8F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D2F3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Quote-part des subventions virées au compte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  <w:t>de résultat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.$0"/>
              <w:tag w:val="{&quot;key&quot;:&quot;GET_RUBRIQUE&quot;,&quot;params&quot;:{&quot;reference&quot;:&quot;Annexe.TabFin.FluxTresoNet_QuotePart_N.$0&quot;,&quot;opposite&quot;:false,&quot;decimalPrecision&quot;:2,&quot;zeroSignificatif&quot;:false}}"/>
              <w:id w:val="1561340338"/>
              <w:placeholder>
                <w:docPart w:val="9684815A3F284E538011C1B773D1ECFE"/>
              </w:placeholder>
            </w:sdtPr>
            <w:sdtContent>
              <w:p w14:paraId="5F107C35" w14:textId="078501F8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1.$0"/>
              <w:tag w:val="{&quot;key&quot;:&quot;GET_RUBRIQUE&quot;,&quot;params&quot;:{&quot;reference&quot;:&quot;Annexe.TabFin.FluxTresoNet_QuotePart_N1.$0&quot;,&quot;opposite&quot;:false,&quot;decimalPrecision&quot;:2,&quot;zeroSignificatif&quot;:false}}"/>
              <w:id w:val="1378716539"/>
              <w:placeholder>
                <w:docPart w:val="9684815A3F284E538011C1B773D1ECFE"/>
              </w:placeholder>
            </w:sdtPr>
            <w:sdtContent>
              <w:p w14:paraId="1679E57B" w14:textId="1DB89DD3" w:rsidR="00E21B48" w:rsidRPr="000F3AFA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3D1FE443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91BA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Marge brute d'autofinancement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.$0"/>
              <w:tag w:val="{&quot;key&quot;:&quot;GET_RUBRIQUE&quot;,&quot;params&quot;:{&quot;reference&quot;:&quot;Annexe.TabFin.FluxTresoNet_Marge_N.$0&quot;,&quot;opposite&quot;:false,&quot;decimalPrecision&quot;:2,&quot;zeroSignificatif&quot;:false}}"/>
              <w:id w:val="106462548"/>
              <w:placeholder>
                <w:docPart w:val="9684815A3F284E538011C1B773D1ECFE"/>
              </w:placeholder>
            </w:sdtPr>
            <w:sdtContent>
              <w:p w14:paraId="589D5600" w14:textId="75381C89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1.$0"/>
              <w:tag w:val="{&quot;key&quot;:&quot;GET_RUBRIQUE&quot;,&quot;params&quot;:{&quot;reference&quot;:&quot;Annexe.TabFin.FluxTresoNet_Marge_N1.$0&quot;,&quot;opposite&quot;:false,&quot;decimalPrecision&quot;:2,&quot;zeroSignificatif&quot;:false}}"/>
              <w:id w:val="1712727843"/>
              <w:placeholder>
                <w:docPart w:val="9684815A3F284E538011C1B773D1ECFE"/>
              </w:placeholder>
            </w:sdtPr>
            <w:sdtContent>
              <w:p w14:paraId="26F91824" w14:textId="6AE4EBCF" w:rsidR="00E21B48" w:rsidRPr="000F3AFA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4C33F6BF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A740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du besoin en fonds de roulement lié à l'activité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.$0"/>
              <w:tag w:val="{&quot;key&quot;:&quot;GET_RUBRIQUE&quot;,&quot;params&quot;:{&quot;reference&quot;:&quot;Annexe.TabFin.FluxTresoNet_VariaBFR_N.$0&quot;,&quot;opposite&quot;:false,&quot;decimalPrecision&quot;:2,&quot;zeroSignificatif&quot;:false}}"/>
              <w:id w:val="208066185"/>
              <w:placeholder>
                <w:docPart w:val="9684815A3F284E538011C1B773D1ECFE"/>
              </w:placeholder>
            </w:sdtPr>
            <w:sdtContent>
              <w:p w14:paraId="7B10EB9B" w14:textId="52D31FA2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1.$0"/>
              <w:tag w:val="{&quot;key&quot;:&quot;GET_RUBRIQUE&quot;,&quot;params&quot;:{&quot;reference&quot;:&quot;Annexe.TabFin.FluxTresoNet_VariaBFR_N1.$0&quot;,&quot;opposite&quot;:false,&quot;decimalPrecision&quot;:2,&quot;zeroSignificatif&quot;:false}}"/>
              <w:id w:val="1356617068"/>
              <w:placeholder>
                <w:docPart w:val="9684815A3F284E538011C1B773D1ECFE"/>
              </w:placeholder>
            </w:sdtPr>
            <w:sdtContent>
              <w:p w14:paraId="532BA3B3" w14:textId="5DDC4BD7" w:rsidR="00E21B48" w:rsidRPr="000F3AFA" w:rsidRDefault="001D04BA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7873B563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ECBC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stocks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.$0"/>
              <w:tag w:val="{&quot;key&quot;:&quot;GET_RUBRIQUE&quot;,&quot;params&quot;:{&quot;reference&quot;:&quot;Annexe.TabFin.FluxTresoNet_Stock_N.$0&quot;,&quot;opposite&quot;:false,&quot;decimalPrecision&quot;:2,&quot;zeroSignificatif&quot;:false}}"/>
              <w:id w:val="1042306049"/>
              <w:placeholder>
                <w:docPart w:val="9684815A3F284E538011C1B773D1ECFE"/>
              </w:placeholder>
            </w:sdtPr>
            <w:sdtContent>
              <w:p w14:paraId="5FBF98A0" w14:textId="52404A61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1.$0"/>
              <w:tag w:val="{&quot;key&quot;:&quot;GET_RUBRIQUE&quot;,&quot;params&quot;:{&quot;reference&quot;:&quot;Annexe.TabFin.FluxTresoNet_Stock_N1.$0&quot;,&quot;opposite&quot;:false,&quot;decimalPrecision&quot;:2,&quot;zeroSignificatif&quot;:false}}"/>
              <w:id w:val="1276333299"/>
              <w:placeholder>
                <w:docPart w:val="9684815A3F284E538011C1B773D1ECFE"/>
              </w:placeholder>
            </w:sdtPr>
            <w:sdtContent>
              <w:p w14:paraId="544F1209" w14:textId="7D3229B6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1CF7B972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9A2B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créances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.$0"/>
              <w:tag w:val="{&quot;key&quot;:&quot;GET_RUBRIQUE&quot;,&quot;params&quot;:{&quot;reference&quot;:&quot;Annexe.TabFin.FluxTresoNet_Creance_N.$0&quot;,&quot;opposite&quot;:false,&quot;decimalPrecision&quot;:2,&quot;zeroSignificatif&quot;:false}}"/>
              <w:id w:val="420598785"/>
              <w:placeholder>
                <w:docPart w:val="9684815A3F284E538011C1B773D1ECFE"/>
              </w:placeholder>
            </w:sdtPr>
            <w:sdtContent>
              <w:p w14:paraId="20E11932" w14:textId="4B5FEC32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1.$0"/>
              <w:tag w:val="{&quot;key&quot;:&quot;GET_RUBRIQUE&quot;,&quot;params&quot;:{&quot;reference&quot;:&quot;Annexe.TabFin.FluxTresoNet_Creance_N1.$0&quot;,&quot;opposite&quot;:false,&quot;decimalPrecision&quot;:2,&quot;zeroSignificatif&quot;:false}}"/>
              <w:id w:val="1787700139"/>
              <w:placeholder>
                <w:docPart w:val="9684815A3F284E538011C1B773D1ECFE"/>
              </w:placeholder>
            </w:sdtPr>
            <w:sdtContent>
              <w:p w14:paraId="76906821" w14:textId="5EAD98D8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2A20EE37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FCD7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dettes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.$0"/>
              <w:tag w:val="{&quot;key&quot;:&quot;GET_RUBRIQUE&quot;,&quot;params&quot;:{&quot;reference&quot;:&quot;Annexe.TabFin.FluxTresoNet_Dette_N.$0&quot;,&quot;opposite&quot;:false,&quot;decimalPrecision&quot;:2,&quot;zeroSignificatif&quot;:false}}"/>
              <w:id w:val="66302146"/>
              <w:placeholder>
                <w:docPart w:val="9684815A3F284E538011C1B773D1ECFE"/>
              </w:placeholder>
            </w:sdtPr>
            <w:sdtContent>
              <w:p w14:paraId="099DA750" w14:textId="007F0E7B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1.$0"/>
              <w:tag w:val="{&quot;key&quot;:&quot;GET_RUBRIQUE&quot;,&quot;params&quot;:{&quot;reference&quot;:&quot;Annexe.TabFin.FluxTresoNet_Dette_N1.$0&quot;,&quot;opposite&quot;:false,&quot;decimalPrecision&quot;:2,&quot;zeroSignificatif&quot;:false}}"/>
              <w:id w:val="641845219"/>
              <w:placeholder>
                <w:docPart w:val="9684815A3F284E538011C1B773D1ECFE"/>
              </w:placeholder>
            </w:sdtPr>
            <w:sdtContent>
              <w:p w14:paraId="00286E6D" w14:textId="0692375B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61375331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4C5F8AAC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généré par l'activité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.$0"/>
              <w:tag w:val="{&quot;key&quot;:&quot;GET_RUBRIQUE&quot;,&quot;params&quot;:{&quot;reference&quot;:&quot;Annexe.TabFin.FluxTresoNet_FluxNetActivi_N.$0&quot;,&quot;opposite&quot;:false,&quot;decimalPrecision&quot;:2,&quot;zeroSignificatif&quot;:false}}"/>
              <w:id w:val="1053608172"/>
              <w:placeholder>
                <w:docPart w:val="9684815A3F284E538011C1B773D1ECFE"/>
              </w:placeholder>
            </w:sdtPr>
            <w:sdtContent>
              <w:p w14:paraId="0857D6C8" w14:textId="0856E9AA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1.$0"/>
              <w:tag w:val="{&quot;key&quot;:&quot;GET_RUBRIQUE&quot;,&quot;params&quot;:{&quot;reference&quot;:&quot;Annexe.TabFin.FluxTresoNet_FluxNetActivi_N1.$0&quot;,&quot;opposite&quot;:false,&quot;decimalPrecision&quot;:2,&quot;zeroSignificatif&quot;:false}}"/>
              <w:id w:val="1862382087"/>
              <w:placeholder>
                <w:docPart w:val="9684815A3F284E538011C1B773D1ECFE"/>
              </w:placeholder>
            </w:sdtPr>
            <w:sdtContent>
              <w:p w14:paraId="2CD77885" w14:textId="25586674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24885C85" w14:textId="77777777" w:rsidTr="71915F49">
        <w:tc>
          <w:tcPr>
            <w:tcW w:w="5618" w:type="dxa"/>
            <w:tcBorders>
              <w:bottom w:val="single" w:sz="4" w:space="0" w:color="auto"/>
            </w:tcBorders>
            <w:vAlign w:val="center"/>
          </w:tcPr>
          <w:p w14:paraId="227F6694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d'investissement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0C8F0533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65C7294D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0F3AFA" w14:paraId="1A20B28F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2339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Acquisitions d'immobilisations incorporelles, corporelles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et financières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.$0"/>
              <w:tag w:val="{&quot;key&quot;:&quot;GET_RUBRIQUE&quot;,&quot;params&quot;:{&quot;reference&quot;:&quot;Annexe.TabFin.FluxTresoNet_AcqImmo_N.$0&quot;,&quot;opposite&quot;:false,&quot;decimalPrecision&quot;:2,&quot;zeroSignificatif&quot;:false}}"/>
              <w:id w:val="859225627"/>
              <w:placeholder>
                <w:docPart w:val="9684815A3F284E538011C1B773D1ECFE"/>
              </w:placeholder>
            </w:sdtPr>
            <w:sdtContent>
              <w:p w14:paraId="501E116E" w14:textId="2A1C5F1F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1.$0"/>
              <w:tag w:val="{&quot;key&quot;:&quot;GET_RUBRIQUE&quot;,&quot;params&quot;:{&quot;reference&quot;:&quot;Annexe.TabFin.FluxTresoNet_AcqImmo_N1.$0&quot;,&quot;opposite&quot;:false,&quot;decimalPrecision&quot;:2,&quot;zeroSignificatif&quot;:false}}"/>
              <w:id w:val="1392311432"/>
              <w:placeholder>
                <w:docPart w:val="9684815A3F284E538011C1B773D1ECFE"/>
              </w:placeholder>
            </w:sdtPr>
            <w:sdtContent>
              <w:p w14:paraId="2C8F8CFE" w14:textId="52230A0A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6CF02423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D9F5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des cessions d'immobilisation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.$0"/>
              <w:tag w:val="{&quot;key&quot;:&quot;GET_RUBRIQUE&quot;,&quot;params&quot;:{&quot;reference&quot;:&quot;Annexe.TabFin.FluxTresoNet_PdtCessions_N.$0&quot;,&quot;opposite&quot;:false,&quot;decimalPrecision&quot;:2,&quot;zeroSignificatif&quot;:false}}"/>
              <w:id w:val="898848708"/>
              <w:placeholder>
                <w:docPart w:val="9684815A3F284E538011C1B773D1ECFE"/>
              </w:placeholder>
            </w:sdtPr>
            <w:sdtContent>
              <w:p w14:paraId="7EAC8D2D" w14:textId="152C8094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1.$0"/>
              <w:tag w:val="{&quot;key&quot;:&quot;GET_RUBRIQUE&quot;,&quot;params&quot;:{&quot;reference&quot;:&quot;Annexe.TabFin.FluxTresoNet_PdtCessions_N1.$0&quot;,&quot;opposite&quot;:false,&quot;decimalPrecision&quot;:2,&quot;zeroSignificatif&quot;:false}}"/>
              <w:id w:val="984511540"/>
              <w:placeholder>
                <w:docPart w:val="9684815A3F284E538011C1B773D1ECFE"/>
              </w:placeholder>
            </w:sdtPr>
            <w:sdtContent>
              <w:p w14:paraId="3CB0FD3F" w14:textId="36724716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735C3694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5324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des dettes sur immobilisations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.$0"/>
              <w:tag w:val="{&quot;key&quot;:&quot;GET_RUBRIQUE&quot;,&quot;params&quot;:{&quot;reference&quot;:&quot;Annexe.TabFin.FluxTresoNet_VariaDettes_N.$0&quot;,&quot;opposite&quot;:false,&quot;decimalPrecision&quot;:2,&quot;zeroSignificatif&quot;:false}}"/>
              <w:id w:val="1561676896"/>
              <w:placeholder>
                <w:docPart w:val="9684815A3F284E538011C1B773D1ECFE"/>
              </w:placeholder>
            </w:sdtPr>
            <w:sdtContent>
              <w:p w14:paraId="552D72CE" w14:textId="3E789FDF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1.$0"/>
              <w:tag w:val="{&quot;key&quot;:&quot;GET_RUBRIQUE&quot;,&quot;params&quot;:{&quot;reference&quot;:&quot;Annexe.TabFin.FluxTresoNet_VariaDettes_N1.$0&quot;,&quot;opposite&quot;:false,&quot;decimalPrecision&quot;:2,&quot;zeroSignificatif&quot;:false}}"/>
              <w:id w:val="2131475485"/>
              <w:placeholder>
                <w:docPart w:val="9684815A3F284E538011C1B773D1ECFE"/>
              </w:placeholder>
            </w:sdtPr>
            <w:sdtContent>
              <w:p w14:paraId="4B9A23CC" w14:textId="35646079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491906C3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33A6B411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d’investissement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.$0"/>
              <w:tag w:val="{&quot;key&quot;:&quot;GET_RUBRIQUE&quot;,&quot;params&quot;:{&quot;reference&quot;:&quot;Annexe.TabFin.FluxTresoNet_FluxNetInvest_N.$0&quot;,&quot;opposite&quot;:false,&quot;decimalPrecision&quot;:2,&quot;zeroSignificatif&quot;:false}}"/>
              <w:id w:val="1297056254"/>
              <w:placeholder>
                <w:docPart w:val="9684815A3F284E538011C1B773D1ECFE"/>
              </w:placeholder>
            </w:sdtPr>
            <w:sdtContent>
              <w:p w14:paraId="1D56C406" w14:textId="72578776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1.$0"/>
              <w:tag w:val="{&quot;key&quot;:&quot;GET_RUBRIQUE&quot;,&quot;params&quot;:{&quot;reference&quot;:&quot;Annexe.TabFin.FluxTresoNet_FluxNetInvest_N1.$0&quot;,&quot;opposite&quot;:false,&quot;decimalPrecision&quot;:2,&quot;zeroSignificatif&quot;:false}}"/>
              <w:id w:val="704071414"/>
              <w:placeholder>
                <w:docPart w:val="9684815A3F284E538011C1B773D1ECFE"/>
              </w:placeholder>
            </w:sdtPr>
            <w:sdtContent>
              <w:p w14:paraId="24AAD779" w14:textId="5DB2274E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3B7FF1F6" w14:textId="77777777" w:rsidTr="71915F49">
        <w:tc>
          <w:tcPr>
            <w:tcW w:w="5618" w:type="dxa"/>
            <w:vMerge w:val="restart"/>
            <w:tcBorders>
              <w:bottom w:val="single" w:sz="4" w:space="0" w:color="auto"/>
            </w:tcBorders>
            <w:vAlign w:val="center"/>
          </w:tcPr>
          <w:p w14:paraId="60253D75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de financement</w:t>
            </w:r>
          </w:p>
          <w:p w14:paraId="0FB38A72" w14:textId="77777777" w:rsidR="00E21B48" w:rsidRPr="000F3AFA" w:rsidRDefault="00E21B48" w:rsidP="007030E5">
            <w:pPr>
              <w:spacing w:before="240"/>
              <w:ind w:left="447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- Dividendes versés aux actionnaires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75D30231" w14:textId="77777777" w:rsidR="00E21B48" w:rsidRPr="000F3AFA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3B07F648" w14:textId="77777777" w:rsidR="00E21B48" w:rsidRPr="000F3AFA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0F3AFA" w14:paraId="518F7FEA" w14:textId="77777777" w:rsidTr="71915F49">
        <w:tc>
          <w:tcPr>
            <w:tcW w:w="5618" w:type="dxa"/>
            <w:vMerge/>
            <w:vAlign w:val="center"/>
          </w:tcPr>
          <w:p w14:paraId="367240FC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.$0"/>
              <w:tag w:val="{&quot;key&quot;:&quot;GET_RUBRIQUE&quot;,&quot;params&quot;:{&quot;reference&quot;:&quot;Annexe.TabFin.FluxTresoNet_Dividende_N.$0&quot;,&quot;opposite&quot;:false,&quot;decimalPrecision&quot;:2,&quot;zeroSignificatif&quot;:false}}"/>
              <w:id w:val="849561295"/>
              <w:placeholder>
                <w:docPart w:val="9684815A3F284E538011C1B773D1ECFE"/>
              </w:placeholder>
            </w:sdtPr>
            <w:sdtContent>
              <w:p w14:paraId="5833DC7C" w14:textId="6DF11C14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1.$0"/>
              <w:tag w:val="{&quot;key&quot;:&quot;GET_RUBRIQUE&quot;,&quot;params&quot;:{&quot;reference&quot;:&quot;Annexe.TabFin.FluxTresoNet_Dividende_N1.$0&quot;,&quot;opposite&quot;:false,&quot;decimalPrecision&quot;:2,&quot;zeroSignificatif&quot;:false}}"/>
              <w:id w:val="1933213666"/>
              <w:placeholder>
                <w:docPart w:val="9684815A3F284E538011C1B773D1ECFE"/>
              </w:placeholder>
            </w:sdtPr>
            <w:sdtContent>
              <w:p w14:paraId="589E7230" w14:textId="32143E6B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103A1510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241B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Augmentations de capital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.$0"/>
              <w:tag w:val="{&quot;key&quot;:&quot;GET_RUBRIQUE&quot;,&quot;params&quot;:{&quot;reference&quot;:&quot;Annexe.TabFin.FluxTresoNet_Augm_N.$0&quot;,&quot;opposite&quot;:false,&quot;decimalPrecision&quot;:2,&quot;zeroSignificatif&quot;:false}}"/>
              <w:id w:val="487546997"/>
              <w:placeholder>
                <w:docPart w:val="9684815A3F284E538011C1B773D1ECFE"/>
              </w:placeholder>
            </w:sdtPr>
            <w:sdtContent>
              <w:p w14:paraId="5714C918" w14:textId="0C522437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1.$0"/>
              <w:tag w:val="{&quot;key&quot;:&quot;GET_RUBRIQUE&quot;,&quot;params&quot;:{&quot;reference&quot;:&quot;Annexe.TabFin.FluxTresoNet_Augm_N1.$0&quot;,&quot;opposite&quot;:false,&quot;decimalPrecision&quot;:2,&quot;zeroSignificatif&quot;:false}}"/>
              <w:id w:val="1449433443"/>
              <w:placeholder>
                <w:docPart w:val="9684815A3F284E538011C1B773D1ECFE"/>
              </w:placeholder>
            </w:sdtPr>
            <w:sdtContent>
              <w:p w14:paraId="53737AC7" w14:textId="586FD57A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266DE585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C874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+ Émissions d’emprunts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.$0"/>
              <w:tag w:val="{&quot;key&quot;:&quot;GET_RUBRIQUE&quot;,&quot;params&quot;:{&quot;reference&quot;:&quot;Annexe.TabFin.FluxTresoNet_Emission_N.$0&quot;,&quot;opposite&quot;:false,&quot;decimalPrecision&quot;:2,&quot;zeroSignificatif&quot;:false}}"/>
              <w:id w:val="1298043736"/>
              <w:placeholder>
                <w:docPart w:val="9684815A3F284E538011C1B773D1ECFE"/>
              </w:placeholder>
            </w:sdtPr>
            <w:sdtContent>
              <w:p w14:paraId="7984C21C" w14:textId="48138F57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1.$0"/>
              <w:tag w:val="{&quot;key&quot;:&quot;GET_RUBRIQUE&quot;,&quot;params&quot;:{&quot;reference&quot;:&quot;Annexe.TabFin.FluxTresoNet_Emission_N1.$0&quot;,&quot;opposite&quot;:false,&quot;decimalPrecision&quot;:2,&quot;zeroSignificatif&quot;:false}}"/>
              <w:id w:val="1237913579"/>
              <w:placeholder>
                <w:docPart w:val="9684815A3F284E538011C1B773D1ECFE"/>
              </w:placeholder>
            </w:sdtPr>
            <w:sdtContent>
              <w:p w14:paraId="7517A04F" w14:textId="3ED549D1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385AF4F6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EBAB" w14:textId="77777777" w:rsidR="00E21B48" w:rsidRPr="000F3AFA" w:rsidRDefault="00E21B48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Remboursements d'emprunts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.$0"/>
              <w:tag w:val="{&quot;key&quot;:&quot;GET_RUBRIQUE&quot;,&quot;params&quot;:{&quot;reference&quot;:&quot;Annexe.TabFin.FluxTresoNet_Rbt_N.$0&quot;,&quot;opposite&quot;:false,&quot;decimalPrecision&quot;:2,&quot;zeroSignificatif&quot;:false}}"/>
              <w:id w:val="1110204660"/>
              <w:placeholder>
                <w:docPart w:val="9684815A3F284E538011C1B773D1ECFE"/>
              </w:placeholder>
            </w:sdtPr>
            <w:sdtContent>
              <w:p w14:paraId="7AFFDC7A" w14:textId="17CD0D49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1.$0"/>
              <w:tag w:val="{&quot;key&quot;:&quot;GET_RUBRIQUE&quot;,&quot;params&quot;:{&quot;reference&quot;:&quot;Annexe.TabFin.FluxTresoNet_Rbt_N1.$0&quot;,&quot;opposite&quot;:false,&quot;decimalPrecision&quot;:2,&quot;zeroSignificatif&quot;:false}}"/>
              <w:id w:val="1795150238"/>
              <w:placeholder>
                <w:docPart w:val="9684815A3F284E538011C1B773D1ECFE"/>
              </w:placeholder>
            </w:sdtPr>
            <w:sdtContent>
              <w:p w14:paraId="44BA40F6" w14:textId="2CAF86AF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6E5536E5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147441CF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de financement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.$0"/>
              <w:tag w:val="{&quot;key&quot;:&quot;GET_RUBRIQUE&quot;,&quot;params&quot;:{&quot;reference&quot;:&quot;Annexe.TabFin.FluxTresoNet_FluxNetFi_N.$0&quot;,&quot;opposite&quot;:false,&quot;decimalPrecision&quot;:2,&quot;zeroSignificatif&quot;:false}}"/>
              <w:id w:val="276057934"/>
              <w:placeholder>
                <w:docPart w:val="9684815A3F284E538011C1B773D1ECFE"/>
              </w:placeholder>
            </w:sdtPr>
            <w:sdtContent>
              <w:p w14:paraId="4B0D5DC4" w14:textId="497CD403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1.$0"/>
              <w:tag w:val="{&quot;key&quot;:&quot;GET_RUBRIQUE&quot;,&quot;params&quot;:{&quot;reference&quot;:&quot;Annexe.TabFin.FluxTresoNet_FluxNetFi_N1.$0&quot;,&quot;opposite&quot;:false,&quot;decimalPrecision&quot;:2,&quot;zeroSignificatif&quot;:false}}"/>
              <w:id w:val="279179075"/>
              <w:placeholder>
                <w:docPart w:val="9684815A3F284E538011C1B773D1ECFE"/>
              </w:placeholder>
            </w:sdtPr>
            <w:sdtContent>
              <w:p w14:paraId="5AD3118D" w14:textId="22839D6C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215F06D3" w14:textId="77777777" w:rsidTr="71915F49">
        <w:tc>
          <w:tcPr>
            <w:tcW w:w="5618" w:type="dxa"/>
            <w:vAlign w:val="center"/>
          </w:tcPr>
          <w:p w14:paraId="5627E5E0" w14:textId="77777777" w:rsidR="00E21B48" w:rsidRPr="000F3AFA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de trésorerie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.$0"/>
              <w:tag w:val="{&quot;key&quot;:&quot;GET_RUBRIQUE&quot;,&quot;params&quot;:{&quot;reference&quot;:&quot;Annexe.TabFin.FluxTresoNet_VariaTresoN.$0&quot;,&quot;opposite&quot;:false,&quot;decimalPrecision&quot;:2,&quot;zeroSignificatif&quot;:false}}"/>
              <w:id w:val="1058540227"/>
              <w:placeholder>
                <w:docPart w:val="9684815A3F284E538011C1B773D1ECFE"/>
              </w:placeholder>
            </w:sdtPr>
            <w:sdtContent>
              <w:p w14:paraId="53AAB7C9" w14:textId="14FABFF2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1.$0"/>
              <w:tag w:val="{&quot;key&quot;:&quot;GET_RUBRIQUE&quot;,&quot;params&quot;:{&quot;reference&quot;:&quot;Annexe.TabFin.FluxTresoNet_VariaTresoN1.$0&quot;,&quot;opposite&quot;:false,&quot;decimalPrecision&quot;:2,&quot;zeroSignificatif&quot;:false}}"/>
              <w:id w:val="654028683"/>
              <w:placeholder>
                <w:docPart w:val="9684815A3F284E538011C1B773D1ECFE"/>
              </w:placeholder>
            </w:sdtPr>
            <w:sdtContent>
              <w:p w14:paraId="57598C0F" w14:textId="36A3B8FE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60D03275" w14:textId="77777777" w:rsidTr="71915F49">
        <w:tc>
          <w:tcPr>
            <w:tcW w:w="5618" w:type="dxa"/>
            <w:vAlign w:val="center"/>
          </w:tcPr>
          <w:p w14:paraId="55958B4B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d'ouverture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.$0"/>
              <w:tag w:val="{&quot;key&quot;:&quot;GET_RUBRIQUE&quot;,&quot;params&quot;:{&quot;reference&quot;:&quot;Annexe.TabFin.FluxTresoNet_TresoOuvert_N.$0&quot;,&quot;opposite&quot;:false,&quot;decimalPrecision&quot;:2,&quot;zeroSignificatif&quot;:false}}"/>
              <w:id w:val="1351681878"/>
              <w:placeholder>
                <w:docPart w:val="9684815A3F284E538011C1B773D1ECFE"/>
              </w:placeholder>
            </w:sdtPr>
            <w:sdtContent>
              <w:p w14:paraId="650D9063" w14:textId="1551D459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1.$0"/>
              <w:tag w:val="{&quot;key&quot;:&quot;GET_RUBRIQUE&quot;,&quot;params&quot;:{&quot;reference&quot;:&quot;Annexe.TabFin.FluxTresoNet_TresoOuvert_N1.$0&quot;,&quot;opposite&quot;:false,&quot;decimalPrecision&quot;:2,&quot;zeroSignificatif&quot;:false}}"/>
              <w:id w:val="1637815729"/>
              <w:placeholder>
                <w:docPart w:val="9684815A3F284E538011C1B773D1ECFE"/>
              </w:placeholder>
            </w:sdtPr>
            <w:sdtContent>
              <w:p w14:paraId="5469257E" w14:textId="1BB9B5CE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0F3AFA" w14:paraId="0B5D84CF" w14:textId="77777777" w:rsidTr="71915F49">
        <w:tc>
          <w:tcPr>
            <w:tcW w:w="5618" w:type="dxa"/>
            <w:vAlign w:val="center"/>
          </w:tcPr>
          <w:p w14:paraId="2E2C8A9F" w14:textId="77777777" w:rsidR="00E21B48" w:rsidRPr="000F3AFA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de clôture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.$0"/>
              <w:tag w:val="{&quot;key&quot;:&quot;GET_RUBRIQUE&quot;,&quot;params&quot;:{&quot;reference&quot;:&quot;Annexe.TabFin.FluxTresoNet_TresoClot_N.$0&quot;,&quot;opposite&quot;:false,&quot;decimalPrecision&quot;:2,&quot;zeroSignificatif&quot;:false}}"/>
              <w:id w:val="366476810"/>
              <w:placeholder>
                <w:docPart w:val="9684815A3F284E538011C1B773D1ECFE"/>
              </w:placeholder>
            </w:sdtPr>
            <w:sdtContent>
              <w:p w14:paraId="7DCEC09D" w14:textId="25BABD14" w:rsidR="00E21B48" w:rsidRPr="000F3AFA" w:rsidRDefault="001D04BA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1.$0"/>
              <w:tag w:val="{&quot;key&quot;:&quot;GET_RUBRIQUE&quot;,&quot;params&quot;:{&quot;reference&quot;:&quot;Annexe.TabFin.FluxTresoNet_TresoClot_N1.$0&quot;,&quot;opposite&quot;:false,&quot;decimalPrecision&quot;:2,&quot;zeroSignificatif&quot;:false}}"/>
              <w:id w:val="797724107"/>
              <w:placeholder>
                <w:docPart w:val="9684815A3F284E538011C1B773D1ECFE"/>
              </w:placeholder>
            </w:sdtPr>
            <w:sdtContent>
              <w:p w14:paraId="7FC0327B" w14:textId="4A02198D" w:rsidR="00E21B48" w:rsidRPr="000F3AFA" w:rsidRDefault="001D04BA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DBCB0E0" w14:textId="77777777" w:rsidR="00E21B48" w:rsidRPr="007030E5" w:rsidRDefault="00E21B48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À l’exclusion des dépréciations de l’actif circulant.</w:t>
      </w:r>
    </w:p>
    <w:p w14:paraId="6ADA3346" w14:textId="77777777" w:rsidR="00E21B48" w:rsidRPr="007030E5" w:rsidRDefault="00E21B48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Y compris les dettes rattachées à des participations.</w:t>
      </w:r>
    </w:p>
    <w:p w14:paraId="65714E85" w14:textId="77777777" w:rsidR="00E21B48" w:rsidRPr="00E21B48" w:rsidRDefault="00E21B48" w:rsidP="00E21B48"/>
    <w:p w14:paraId="5639E808" w14:textId="06876D40" w:rsidR="00E21B48" w:rsidRDefault="00E21B48" w:rsidP="00E21B48">
      <w:pPr>
        <w:pStyle w:val="Titre2"/>
      </w:pPr>
      <w:bookmarkStart w:id="86" w:name="_Toc210913199"/>
      <w:r>
        <w:t>Tableau de variation du fonds de roulement net global (Emplois - Ressources)</w:t>
      </w:r>
      <w:bookmarkEnd w:id="86"/>
    </w:p>
    <w:p w14:paraId="31195C16" w14:textId="77777777" w:rsidR="00E21B48" w:rsidRPr="00E21B48" w:rsidRDefault="00E21B48" w:rsidP="00E21B48"/>
    <w:tbl>
      <w:tblPr>
        <w:tblStyle w:val="Grilledutableau"/>
        <w:tblW w:w="5422" w:type="pct"/>
        <w:tblInd w:w="-369" w:type="dxa"/>
        <w:tblLook w:val="04A0" w:firstRow="1" w:lastRow="0" w:firstColumn="1" w:lastColumn="0" w:noHBand="0" w:noVBand="1"/>
      </w:tblPr>
      <w:tblGrid>
        <w:gridCol w:w="4759"/>
        <w:gridCol w:w="2534"/>
        <w:gridCol w:w="2534"/>
      </w:tblGrid>
      <w:tr w:rsidR="00E21B48" w:rsidRPr="002B4004" w14:paraId="40BB4D8C" w14:textId="77777777" w:rsidTr="00A66120">
        <w:tc>
          <w:tcPr>
            <w:tcW w:w="2421" w:type="pct"/>
            <w:vAlign w:val="center"/>
          </w:tcPr>
          <w:p w14:paraId="36A1F168" w14:textId="77777777" w:rsidR="00E21B48" w:rsidRPr="002B4004" w:rsidRDefault="00E21B48" w:rsidP="00936548">
            <w:pPr>
              <w:ind w:left="-118" w:hanging="2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Emplois</w:t>
            </w:r>
          </w:p>
        </w:tc>
        <w:tc>
          <w:tcPr>
            <w:tcW w:w="1289" w:type="pct"/>
            <w:vAlign w:val="center"/>
          </w:tcPr>
          <w:p w14:paraId="7DB6F3ED" w14:textId="0724AA91" w:rsidR="00E21B48" w:rsidRPr="002B4004" w:rsidRDefault="00000000" w:rsidP="2464A56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363586821"/>
                <w:placeholder>
                  <w:docPart w:val="2D7E86E67A33487CA1732D381D3177C0"/>
                </w:placeholder>
              </w:sdtPr>
              <w:sdtContent>
                <w:r w:rsidR="001D04BA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355057332"/>
              <w:placeholder>
                <w:docPart w:val="2D7E86E67A33487CA1732D381D3177C0"/>
              </w:placeholder>
            </w:sdtPr>
            <w:sdtContent>
              <w:p w14:paraId="6EB8C06F" w14:textId="7F1162FC" w:rsidR="00E21B48" w:rsidRPr="002B4004" w:rsidRDefault="001D04BA" w:rsidP="2464A56A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5DBA9089" w14:textId="77777777" w:rsidTr="00A66120">
        <w:tc>
          <w:tcPr>
            <w:tcW w:w="2421" w:type="pct"/>
            <w:vAlign w:val="center"/>
          </w:tcPr>
          <w:p w14:paraId="6C9ACB00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Distributions mises en paiement au cours de l'exercice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.$0"/>
              <w:tag w:val="{&quot;key&quot;:&quot;GET_RUBRIQUE&quot;,&quot;params&quot;:{&quot;reference&quot;:&quot;Annexe.TabFin.EmploisRessources_Distri_N.$0&quot;,&quot;opposite&quot;:false,&quot;decimalPrecision&quot;:2,&quot;zeroSignificatif&quot;:false}}"/>
              <w:id w:val="1085451379"/>
              <w:placeholder>
                <w:docPart w:val="2D7E86E67A33487CA1732D381D3177C0"/>
              </w:placeholder>
            </w:sdtPr>
            <w:sdtContent>
              <w:p w14:paraId="096AA25C" w14:textId="2136CADC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1.$0"/>
              <w:tag w:val="{&quot;key&quot;:&quot;GET_RUBRIQUE&quot;,&quot;params&quot;:{&quot;reference&quot;:&quot;Annexe.TabFin.EmploisRessources_Distri_N1.$0&quot;,&quot;opposite&quot;:false,&quot;decimalPrecision&quot;:2,&quot;zeroSignificatif&quot;:false}}"/>
              <w:id w:val="1861448976"/>
              <w:placeholder>
                <w:docPart w:val="2D7E86E67A33487CA1732D381D3177C0"/>
              </w:placeholder>
            </w:sdtPr>
            <w:sdtContent>
              <w:p w14:paraId="5AE35180" w14:textId="594DDBD1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0F357EAD" w14:textId="77777777" w:rsidTr="00A66120">
        <w:tc>
          <w:tcPr>
            <w:tcW w:w="2421" w:type="pct"/>
            <w:vAlign w:val="center"/>
          </w:tcPr>
          <w:p w14:paraId="5947CD55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Acquisitions d'éléments de l'actif immobilisé :</w:t>
            </w:r>
          </w:p>
        </w:tc>
        <w:tc>
          <w:tcPr>
            <w:tcW w:w="1289" w:type="pct"/>
            <w:vAlign w:val="center"/>
          </w:tcPr>
          <w:p w14:paraId="329D0F7F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E6837E7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1348D0C1" w14:textId="77777777" w:rsidTr="00A66120">
        <w:tc>
          <w:tcPr>
            <w:tcW w:w="2421" w:type="pct"/>
            <w:vAlign w:val="center"/>
          </w:tcPr>
          <w:p w14:paraId="12495997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2FEA5D0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E2BD9A2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1CA05A4A" w14:textId="77777777" w:rsidTr="00A66120">
        <w:tc>
          <w:tcPr>
            <w:tcW w:w="2421" w:type="pct"/>
            <w:vAlign w:val="center"/>
          </w:tcPr>
          <w:p w14:paraId="6B7D38BA" w14:textId="77777777" w:rsidR="00E21B48" w:rsidRPr="002B4004" w:rsidRDefault="00E21B48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.$0"/>
              <w:tag w:val="{&quot;key&quot;:&quot;GET_RUBRIQUE&quot;,&quot;params&quot;:{&quot;reference&quot;:&quot;Annexe.TabFin.EmploisRessources_AcqIncorp_N.$0&quot;,&quot;opposite&quot;:false,&quot;decimalPrecision&quot;:2,&quot;zeroSignificatif&quot;:false}}"/>
              <w:id w:val="1369011817"/>
              <w:placeholder>
                <w:docPart w:val="2D7E86E67A33487CA1732D381D3177C0"/>
              </w:placeholder>
            </w:sdtPr>
            <w:sdtContent>
              <w:p w14:paraId="3DF635C0" w14:textId="2EDBED81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1.$0"/>
              <w:tag w:val="{&quot;key&quot;:&quot;GET_RUBRIQUE&quot;,&quot;params&quot;:{&quot;reference&quot;:&quot;Annexe.TabFin.EmploisRessources_AcqIncorp_N1.$0&quot;,&quot;opposite&quot;:false,&quot;decimalPrecision&quot;:2,&quot;zeroSignificatif&quot;:false}}"/>
              <w:id w:val="276217826"/>
              <w:placeholder>
                <w:docPart w:val="2D7E86E67A33487CA1732D381D3177C0"/>
              </w:placeholder>
            </w:sdtPr>
            <w:sdtContent>
              <w:p w14:paraId="2978DC18" w14:textId="79A20397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0CDD167D" w14:textId="77777777" w:rsidTr="00A66120">
        <w:tc>
          <w:tcPr>
            <w:tcW w:w="2421" w:type="pct"/>
            <w:vAlign w:val="center"/>
          </w:tcPr>
          <w:p w14:paraId="4EB48CFE" w14:textId="77777777" w:rsidR="00E21B48" w:rsidRPr="002B4004" w:rsidRDefault="00E21B48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.$0"/>
              <w:tag w:val="{&quot;key&quot;:&quot;GET_RUBRIQUE&quot;,&quot;params&quot;:{&quot;reference&quot;:&quot;Annexe.TabFin.EmploisRessources_AcqCorp_N.$0&quot;,&quot;opposite&quot;:false,&quot;decimalPrecision&quot;:2,&quot;zeroSignificatif&quot;:false}}"/>
              <w:id w:val="1860766249"/>
              <w:placeholder>
                <w:docPart w:val="2D7E86E67A33487CA1732D381D3177C0"/>
              </w:placeholder>
            </w:sdtPr>
            <w:sdtContent>
              <w:p w14:paraId="7F91CA61" w14:textId="5051BE8A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1.$0"/>
              <w:tag w:val="{&quot;key&quot;:&quot;GET_RUBRIQUE&quot;,&quot;params&quot;:{&quot;reference&quot;:&quot;Annexe.TabFin.EmploisRessources_AcqCorp_N1.$0&quot;,&quot;opposite&quot;:false,&quot;decimalPrecision&quot;:2,&quot;zeroSignificatif&quot;:false}}"/>
              <w:id w:val="1341625830"/>
              <w:placeholder>
                <w:docPart w:val="2D7E86E67A33487CA1732D381D3177C0"/>
              </w:placeholder>
            </w:sdtPr>
            <w:sdtContent>
              <w:p w14:paraId="170DF0D7" w14:textId="0E0E874A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09579141" w14:textId="77777777" w:rsidTr="00A66120">
        <w:tc>
          <w:tcPr>
            <w:tcW w:w="2421" w:type="pct"/>
            <w:vAlign w:val="center"/>
          </w:tcPr>
          <w:p w14:paraId="18B47D99" w14:textId="77777777" w:rsidR="00E21B48" w:rsidRPr="002B4004" w:rsidRDefault="00E21B48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.$0"/>
              <w:tag w:val="{&quot;key&quot;:&quot;GET_RUBRIQUE&quot;,&quot;params&quot;:{&quot;reference&quot;:&quot;Annexe.TabFin.EmploisRessources_AcqFi_N.$0&quot;,&quot;opposite&quot;:false,&quot;decimalPrecision&quot;:2,&quot;zeroSignificatif&quot;:false}}"/>
              <w:id w:val="1796263499"/>
              <w:placeholder>
                <w:docPart w:val="2D7E86E67A33487CA1732D381D3177C0"/>
              </w:placeholder>
            </w:sdtPr>
            <w:sdtContent>
              <w:p w14:paraId="5F43154C" w14:textId="3D627EE1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1.$0"/>
              <w:tag w:val="{&quot;key&quot;:&quot;GET_RUBRIQUE&quot;,&quot;params&quot;:{&quot;reference&quot;:&quot;Annexe.TabFin.EmploisRessources_AcqFi_N1.$0&quot;,&quot;opposite&quot;:false,&quot;decimalPrecision&quot;:2,&quot;zeroSignificatif&quot;:false}}"/>
              <w:id w:val="807990512"/>
              <w:placeholder>
                <w:docPart w:val="2D7E86E67A33487CA1732D381D3177C0"/>
              </w:placeholder>
            </w:sdtPr>
            <w:sdtContent>
              <w:p w14:paraId="2B94DFB9" w14:textId="6296A351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3D81AAD3" w14:textId="77777777" w:rsidTr="00A66120">
        <w:tc>
          <w:tcPr>
            <w:tcW w:w="2421" w:type="pct"/>
            <w:vAlign w:val="center"/>
          </w:tcPr>
          <w:p w14:paraId="7F6C244E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72B9BF4A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5AEC7CEE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0AB3E957" w14:textId="77777777" w:rsidTr="00A66120">
        <w:tc>
          <w:tcPr>
            <w:tcW w:w="2421" w:type="pct"/>
            <w:vAlign w:val="center"/>
          </w:tcPr>
          <w:p w14:paraId="32833DDD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.$0"/>
              <w:tag w:val="{&quot;key&quot;:&quot;GET_RUBRIQUE&quot;,&quot;params&quot;:{&quot;reference&quot;:&quot;Annexe.TabFin.EmploisRessources_FraisEmis_N.$0&quot;,&quot;opposite&quot;:false,&quot;decimalPrecision&quot;:2,&quot;zeroSignificatif&quot;:false}}"/>
              <w:id w:val="162889109"/>
              <w:placeholder>
                <w:docPart w:val="2D7E86E67A33487CA1732D381D3177C0"/>
              </w:placeholder>
            </w:sdtPr>
            <w:sdtContent>
              <w:p w14:paraId="6FE91F9F" w14:textId="52E54367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1.$0"/>
              <w:tag w:val="{&quot;key&quot;:&quot;GET_RUBRIQUE&quot;,&quot;params&quot;:{&quot;reference&quot;:&quot;Annexe.TabFin.EmploisRessources_FraisEmis_N1.$0&quot;,&quot;opposite&quot;:false,&quot;decimalPrecision&quot;:2,&quot;zeroSignificatif&quot;:false}}"/>
              <w:id w:val="1219419624"/>
              <w:placeholder>
                <w:docPart w:val="2D7E86E67A33487CA1732D381D3177C0"/>
              </w:placeholder>
            </w:sdtPr>
            <w:sdtContent>
              <w:p w14:paraId="5D6F1CE2" w14:textId="1A1604A9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29C3F005" w14:textId="77777777" w:rsidTr="00A66120">
        <w:tc>
          <w:tcPr>
            <w:tcW w:w="2421" w:type="pct"/>
            <w:vAlign w:val="center"/>
          </w:tcPr>
          <w:p w14:paraId="330B5CEA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55F83A39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EDE85E8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396A186F" w14:textId="77777777" w:rsidTr="00A66120">
        <w:tc>
          <w:tcPr>
            <w:tcW w:w="2421" w:type="pct"/>
            <w:vAlign w:val="center"/>
          </w:tcPr>
          <w:p w14:paraId="5CDBC861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Réduction des capitaux propres (réduction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B4004">
              <w:rPr>
                <w:rFonts w:ascii="Segoe UI" w:hAnsi="Segoe UI" w:cs="Segoe UI"/>
                <w:sz w:val="18"/>
                <w:szCs w:val="18"/>
              </w:rPr>
              <w:t>de capital, retraits)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.$0"/>
              <w:tag w:val="{&quot;key&quot;:&quot;GET_RUBRIQUE&quot;,&quot;params&quot;:{&quot;reference&quot;:&quot;Annexe.TabFin.EmploisRessources_ReducK_N.$0&quot;,&quot;opposite&quot;:false,&quot;decimalPrecision&quot;:2,&quot;zeroSignificatif&quot;:false}}"/>
              <w:id w:val="65159526"/>
              <w:placeholder>
                <w:docPart w:val="2D7E86E67A33487CA1732D381D3177C0"/>
              </w:placeholder>
            </w:sdtPr>
            <w:sdtContent>
              <w:p w14:paraId="76A325E6" w14:textId="605964B5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1.$0"/>
              <w:tag w:val="{&quot;key&quot;:&quot;GET_RUBRIQUE&quot;,&quot;params&quot;:{&quot;reference&quot;:&quot;Annexe.TabFin.EmploisRessources_ReducK_N1.$0&quot;,&quot;opposite&quot;:false,&quot;decimalPrecision&quot;:2,&quot;zeroSignificatif&quot;:false}}"/>
              <w:id w:val="280417075"/>
              <w:placeholder>
                <w:docPart w:val="2D7E86E67A33487CA1732D381D3177C0"/>
              </w:placeholder>
            </w:sdtPr>
            <w:sdtContent>
              <w:p w14:paraId="6BF1E1A3" w14:textId="66D97C45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0E7464B3" w14:textId="77777777" w:rsidTr="00A66120">
        <w:tc>
          <w:tcPr>
            <w:tcW w:w="2421" w:type="pct"/>
            <w:vAlign w:val="center"/>
          </w:tcPr>
          <w:p w14:paraId="36383BA8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6557400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74FE0EB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45C4F729" w14:textId="77777777" w:rsidTr="00A66120">
        <w:tc>
          <w:tcPr>
            <w:tcW w:w="2421" w:type="pct"/>
            <w:vAlign w:val="center"/>
          </w:tcPr>
          <w:p w14:paraId="2247EBE3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C313A88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79F4FCB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45F79F26" w14:textId="77777777" w:rsidTr="00A66120">
        <w:tc>
          <w:tcPr>
            <w:tcW w:w="2421" w:type="pct"/>
            <w:vAlign w:val="center"/>
          </w:tcPr>
          <w:p w14:paraId="304AC69F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FB29CBA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23352AD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47EA9C9A" w14:textId="77777777" w:rsidTr="00A66120">
        <w:tc>
          <w:tcPr>
            <w:tcW w:w="2421" w:type="pct"/>
            <w:vAlign w:val="center"/>
          </w:tcPr>
          <w:p w14:paraId="47A148A6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Remboursements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.$0"/>
              <w:tag w:val="{&quot;key&quot;:&quot;GET_RUBRIQUE&quot;,&quot;params&quot;:{&quot;reference&quot;:&quot;Annexe.TabFin.EmploisRessources_RbtFi_N.$0&quot;,&quot;opposite&quot;:false,&quot;decimalPrecision&quot;:2,&quot;zeroSignificatif&quot;:false}}"/>
              <w:id w:val="604238360"/>
              <w:placeholder>
                <w:docPart w:val="2D7E86E67A33487CA1732D381D3177C0"/>
              </w:placeholder>
            </w:sdtPr>
            <w:sdtContent>
              <w:p w14:paraId="116CEBF6" w14:textId="067008D3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1.$0"/>
              <w:tag w:val="{&quot;key&quot;:&quot;GET_RUBRIQUE&quot;,&quot;params&quot;:{&quot;reference&quot;:&quot;Annexe.TabFin.EmploisRessources_RbtFi_N1.$0&quot;,&quot;opposite&quot;:false,&quot;decimalPrecision&quot;:2,&quot;zeroSignificatif&quot;:false}}"/>
              <w:id w:val="1349610030"/>
              <w:placeholder>
                <w:docPart w:val="2D7E86E67A33487CA1732D381D3177C0"/>
              </w:placeholder>
            </w:sdtPr>
            <w:sdtContent>
              <w:p w14:paraId="1AA5062D" w14:textId="38F2D90B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4C0A8218" w14:textId="77777777" w:rsidTr="00A66120">
        <w:tc>
          <w:tcPr>
            <w:tcW w:w="2421" w:type="pct"/>
            <w:vAlign w:val="center"/>
          </w:tcPr>
          <w:p w14:paraId="0E8698E3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emplois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.$0"/>
              <w:tag w:val="{&quot;key&quot;:&quot;GET_RUBRIQUE&quot;,&quot;params&quot;:{&quot;reference&quot;:&quot;Annexe.TabFin.EmploisRessources_TotalEmplois_N.$0&quot;,&quot;opposite&quot;:false,&quot;decimalPrecision&quot;:2,&quot;zeroSignificatif&quot;:false}}"/>
              <w:id w:val="495382274"/>
              <w:placeholder>
                <w:docPart w:val="2D7E86E67A33487CA1732D381D3177C0"/>
              </w:placeholder>
            </w:sdtPr>
            <w:sdtContent>
              <w:p w14:paraId="5CA4073E" w14:textId="225E0D67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1.$0"/>
              <w:tag w:val="{&quot;key&quot;:&quot;GET_RUBRIQUE&quot;,&quot;params&quot;:{&quot;reference&quot;:&quot;Annexe.TabFin.EmploisRessources_TotalEmplois_N1.$0&quot;,&quot;opposite&quot;:false,&quot;decimalPrecision&quot;:2,&quot;zeroSignificatif&quot;:false}}"/>
              <w:id w:val="2002053565"/>
              <w:placeholder>
                <w:docPart w:val="2D7E86E67A33487CA1732D381D3177C0"/>
              </w:placeholder>
            </w:sdtPr>
            <w:sdtContent>
              <w:p w14:paraId="1BB6BA01" w14:textId="3F3C6A10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4BF94E43" w14:textId="77777777" w:rsidTr="00A66120">
        <w:tc>
          <w:tcPr>
            <w:tcW w:w="2421" w:type="pct"/>
            <w:vAlign w:val="center"/>
          </w:tcPr>
          <w:p w14:paraId="4A2DA25E" w14:textId="77777777" w:rsidR="00E21B48" w:rsidRPr="002B4004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  <w:p w14:paraId="53BACD35" w14:textId="77777777" w:rsidR="00E21B48" w:rsidRPr="002B4004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(ressource nette)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.$0"/>
              <w:tag w:val="{&quot;key&quot;:&quot;GET_RUBRIQUE&quot;,&quot;params&quot;:{&quot;reference&quot;:&quot;Annexe.TabFin.EmploisRessources_RessourceNet_N.$0&quot;,&quot;opposite&quot;:false,&quot;decimalPrecision&quot;:2,&quot;zeroSignificatif&quot;:false}}"/>
              <w:id w:val="1316915913"/>
              <w:placeholder>
                <w:docPart w:val="2D7E86E67A33487CA1732D381D3177C0"/>
              </w:placeholder>
            </w:sdtPr>
            <w:sdtContent>
              <w:p w14:paraId="405F5B05" w14:textId="6C504408" w:rsidR="00E21B48" w:rsidRPr="002B4004" w:rsidRDefault="001D04BA" w:rsidP="2464A56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1.$0"/>
              <w:tag w:val="{&quot;key&quot;:&quot;GET_RUBRIQUE&quot;,&quot;params&quot;:{&quot;reference&quot;:&quot;Annexe.TabFin.EmploisRessources_RessourceNet_N1.$0&quot;,&quot;opposite&quot;:false,&quot;decimalPrecision&quot;:2,&quot;zeroSignificatif&quot;:false}}"/>
              <w:id w:val="380799826"/>
              <w:placeholder>
                <w:docPart w:val="2D7E86E67A33487CA1732D381D3177C0"/>
              </w:placeholder>
            </w:sdtPr>
            <w:sdtContent>
              <w:p w14:paraId="2533B6D2" w14:textId="1DE5C390" w:rsidR="00E21B48" w:rsidRPr="002B4004" w:rsidRDefault="001D04BA" w:rsidP="2464A56A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63C2E1E" w14:textId="77777777" w:rsidR="00E21B48" w:rsidRPr="002B4004" w:rsidRDefault="00E21B48" w:rsidP="00BE346B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5442" w:type="pct"/>
        <w:tblInd w:w="-369" w:type="dxa"/>
        <w:tblLook w:val="04A0" w:firstRow="1" w:lastRow="0" w:firstColumn="1" w:lastColumn="0" w:noHBand="0" w:noVBand="1"/>
      </w:tblPr>
      <w:tblGrid>
        <w:gridCol w:w="4730"/>
        <w:gridCol w:w="2590"/>
        <w:gridCol w:w="2543"/>
      </w:tblGrid>
      <w:tr w:rsidR="00E21B48" w:rsidRPr="002B4004" w14:paraId="2480DDD9" w14:textId="77777777" w:rsidTr="00A66120">
        <w:tc>
          <w:tcPr>
            <w:tcW w:w="2398" w:type="pct"/>
            <w:vAlign w:val="center"/>
          </w:tcPr>
          <w:p w14:paraId="3DC1FD34" w14:textId="77777777" w:rsidR="00E21B48" w:rsidRPr="002B4004" w:rsidRDefault="00E21B48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9508251"/>
              <w:placeholder>
                <w:docPart w:val="9E9F665CC95E48E48B9BC25E18A933FB"/>
              </w:placeholder>
            </w:sdtPr>
            <w:sdtContent>
              <w:p w14:paraId="561B9898" w14:textId="7270E877" w:rsidR="00E21B48" w:rsidRPr="002B4004" w:rsidRDefault="001D04BA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03821500"/>
              <w:placeholder>
                <w:docPart w:val="9E9F665CC95E48E48B9BC25E18A933FB"/>
              </w:placeholder>
            </w:sdtPr>
            <w:sdtContent>
              <w:p w14:paraId="7BB9DDDA" w14:textId="24798304" w:rsidR="00E21B48" w:rsidRPr="002B4004" w:rsidRDefault="001D04BA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5B32060D" w14:textId="77777777" w:rsidTr="00A66120">
        <w:tc>
          <w:tcPr>
            <w:tcW w:w="2398" w:type="pct"/>
            <w:vAlign w:val="center"/>
          </w:tcPr>
          <w:p w14:paraId="7ECB85CD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Capacité d'autofinancement de l'exercice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.$0"/>
              <w:tag w:val="{&quot;key&quot;:&quot;GET_RUBRIQUE&quot;,&quot;params&quot;:{&quot;reference&quot;:&quot;Annexe.TabFin.EmploisRessources_CAF_N.$0&quot;,&quot;opposite&quot;:false,&quot;decimalPrecision&quot;:2,&quot;zeroSignificatif&quot;:false}}"/>
              <w:id w:val="857778493"/>
              <w:placeholder>
                <w:docPart w:val="D73E23325C014AE9B963BE5FF88D4889"/>
              </w:placeholder>
            </w:sdtPr>
            <w:sdtContent>
              <w:p w14:paraId="60D8FD9C" w14:textId="777A2211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1.$0"/>
              <w:tag w:val="{&quot;key&quot;:&quot;GET_RUBRIQUE&quot;,&quot;params&quot;:{&quot;reference&quot;:&quot;Annexe.TabFin.EmploisRessources_CAF_N1.$0&quot;,&quot;opposite&quot;:false,&quot;decimalPrecision&quot;:2,&quot;zeroSignificatif&quot;:false}}"/>
              <w:id w:val="-335606011"/>
              <w:placeholder>
                <w:docPart w:val="D73E23325C014AE9B963BE5FF88D4889"/>
              </w:placeholder>
            </w:sdtPr>
            <w:sdtContent>
              <w:p w14:paraId="7F86387D" w14:textId="23FD4F9B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0B1AD77F" w14:textId="77777777" w:rsidTr="00A66120">
        <w:tc>
          <w:tcPr>
            <w:tcW w:w="2398" w:type="pct"/>
            <w:vAlign w:val="center"/>
          </w:tcPr>
          <w:p w14:paraId="291EF744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ou réductions d'éléments de l'actif immobilisé :</w:t>
            </w:r>
          </w:p>
        </w:tc>
        <w:tc>
          <w:tcPr>
            <w:tcW w:w="1313" w:type="pct"/>
            <w:vAlign w:val="center"/>
          </w:tcPr>
          <w:p w14:paraId="2400BDAD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B7964BF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3A1B729A" w14:textId="77777777" w:rsidTr="00A66120">
        <w:tc>
          <w:tcPr>
            <w:tcW w:w="2398" w:type="pct"/>
            <w:vAlign w:val="center"/>
          </w:tcPr>
          <w:p w14:paraId="1FC9CA07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d'immobilisations :</w:t>
            </w:r>
          </w:p>
        </w:tc>
        <w:tc>
          <w:tcPr>
            <w:tcW w:w="1313" w:type="pct"/>
            <w:vAlign w:val="center"/>
          </w:tcPr>
          <w:p w14:paraId="1B582C70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0AD7984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6FEFC033" w14:textId="77777777" w:rsidTr="00A66120">
        <w:tc>
          <w:tcPr>
            <w:tcW w:w="2398" w:type="pct"/>
            <w:vAlign w:val="center"/>
          </w:tcPr>
          <w:p w14:paraId="4A0859E2" w14:textId="77777777" w:rsidR="00E21B48" w:rsidRPr="002B4004" w:rsidRDefault="00E21B48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.$0"/>
              <w:tag w:val="{&quot;key&quot;:&quot;GET_RUBRIQUE&quot;,&quot;params&quot;:{&quot;reference&quot;:&quot;Annexe.TabFin.EmploisRessources_CessionIncorp_N.$0&quot;,&quot;opposite&quot;:false,&quot;decimalPrecision&quot;:2,&quot;zeroSignificatif&quot;:false}}"/>
              <w:id w:val="1985727832"/>
              <w:placeholder>
                <w:docPart w:val="54237D40388C4B099D14706D6BCD3AAD"/>
              </w:placeholder>
            </w:sdtPr>
            <w:sdtContent>
              <w:p w14:paraId="3D6D0812" w14:textId="41EDDBFB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1.$0"/>
              <w:tag w:val="{&quot;key&quot;:&quot;GET_RUBRIQUE&quot;,&quot;params&quot;:{&quot;reference&quot;:&quot;Annexe.TabFin.EmploisRessources_CessionIncorp_N1.$0&quot;,&quot;opposite&quot;:false,&quot;decimalPrecision&quot;:2,&quot;zeroSignificatif&quot;:false}}"/>
              <w:id w:val="286556414"/>
              <w:placeholder>
                <w:docPart w:val="54237D40388C4B099D14706D6BCD3AAD"/>
              </w:placeholder>
            </w:sdtPr>
            <w:sdtContent>
              <w:p w14:paraId="1ADB73A2" w14:textId="3CE2CF8D" w:rsidR="00E21B48" w:rsidRPr="002B4004" w:rsidRDefault="001D04BA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3933BBA2" w14:textId="77777777" w:rsidTr="00A66120">
        <w:tc>
          <w:tcPr>
            <w:tcW w:w="2398" w:type="pct"/>
            <w:vAlign w:val="center"/>
          </w:tcPr>
          <w:p w14:paraId="5BAD6720" w14:textId="77777777" w:rsidR="00E21B48" w:rsidRPr="002B4004" w:rsidRDefault="00E21B48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Corp_N.$0"/>
              <w:tag w:val="{&quot;key&quot;:&quot;GET_RUBRIQUE&quot;,&quot;params&quot;:{&quot;reference&quot;:&quot;Annexe.TabFin.EmploisRessources_CessionCorp_N.$0&quot;,&quot;opposite&quot;:false,&quot;decimalPrecision&quot;:2,&quot;zeroSignificatif&quot;:false}}"/>
              <w:id w:val="-544755906"/>
              <w:placeholder>
                <w:docPart w:val="B1B340FC946548B68ACE4D1ECDF1E11F"/>
              </w:placeholder>
            </w:sdtPr>
            <w:sdtContent>
              <w:p w14:paraId="265A278B" w14:textId="7F942926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TabFin.EmploisRessources_CessionCorp_N1.$0"/>
              <w:tag w:val="{&quot;key&quot;:&quot;GET_RUBRIQUE&quot;,&quot;params&quot;:{&quot;reference&quot;:&quot; Annexe.TabFin.EmploisRessources_CessionCorp_N1.$0&quot;,&quot;opposite&quot;:false,&quot;decimalPrecision&quot;:2,&quot;zeroSignificatif&quot;:false}}"/>
              <w:id w:val="1219250988"/>
              <w:placeholder>
                <w:docPart w:val="B1B340FC946548B68ACE4D1ECDF1E11F"/>
              </w:placeholder>
            </w:sdtPr>
            <w:sdtContent>
              <w:p w14:paraId="6BABCF11" w14:textId="614BE1DC" w:rsidR="00E21B48" w:rsidRPr="002B4004" w:rsidRDefault="001D04BA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1215D3A5" w14:textId="77777777" w:rsidTr="00A66120">
        <w:tc>
          <w:tcPr>
            <w:tcW w:w="2398" w:type="pct"/>
            <w:vAlign w:val="center"/>
          </w:tcPr>
          <w:p w14:paraId="10B20474" w14:textId="77777777" w:rsidR="00E21B48" w:rsidRPr="002B4004" w:rsidRDefault="00E21B48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Cessions ou réductions d'immobilisations financières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.$0"/>
              <w:tag w:val="{&quot;key&quot;:&quot;GET_RUBRIQUE&quot;,&quot;params&quot;:{&quot;reference&quot;:&quot;Annexe.TabFin.EmploisRessources_CessionFi_N.$0&quot;,&quot;opposite&quot;:false,&quot;decimalPrecision&quot;:2,&quot;zeroSignificatif&quot;:false}}"/>
              <w:id w:val="524209729"/>
              <w:placeholder>
                <w:docPart w:val="B6E439C806C74FCD96CFD9164A681A8E"/>
              </w:placeholder>
            </w:sdtPr>
            <w:sdtContent>
              <w:p w14:paraId="18619E60" w14:textId="71B23935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1.$0"/>
              <w:tag w:val="{&quot;key&quot;:&quot;GET_RUBRIQUE&quot;,&quot;params&quot;:{&quot;reference&quot;:&quot;Annexe.TabFin.EmploisRessources_CessionFi_N1.$0&quot;,&quot;opposite&quot;:false,&quot;decimalPrecision&quot;:2,&quot;zeroSignificatif&quot;:false}}"/>
              <w:id w:val="-382254018"/>
              <w:placeholder>
                <w:docPart w:val="B6E439C806C74FCD96CFD9164A681A8E"/>
              </w:placeholder>
            </w:sdtPr>
            <w:sdtContent>
              <w:p w14:paraId="7405803F" w14:textId="3DA741FC" w:rsidR="00E21B48" w:rsidRPr="002B4004" w:rsidRDefault="001D04BA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684C63DD" w14:textId="77777777" w:rsidTr="00A66120">
        <w:tc>
          <w:tcPr>
            <w:tcW w:w="2398" w:type="pct"/>
            <w:vAlign w:val="center"/>
          </w:tcPr>
          <w:p w14:paraId="6A652400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452303A5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6B4F9D24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1AC45F44" w14:textId="77777777" w:rsidTr="00A66120">
        <w:tc>
          <w:tcPr>
            <w:tcW w:w="2398" w:type="pct"/>
            <w:vAlign w:val="center"/>
          </w:tcPr>
          <w:p w14:paraId="55A003CE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76BECC9A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0BC16D3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5E63D10C" w14:textId="77777777" w:rsidTr="00A66120">
        <w:tc>
          <w:tcPr>
            <w:tcW w:w="2398" w:type="pct"/>
            <w:vAlign w:val="center"/>
          </w:tcPr>
          <w:p w14:paraId="7A877988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3A4E61B3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6C06DD47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49E237A7" w14:textId="77777777" w:rsidTr="00A66120">
        <w:tc>
          <w:tcPr>
            <w:tcW w:w="2398" w:type="pct"/>
            <w:vAlign w:val="center"/>
          </w:tcPr>
          <w:p w14:paraId="365794B3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capitaux propres :</w:t>
            </w:r>
          </w:p>
        </w:tc>
        <w:tc>
          <w:tcPr>
            <w:tcW w:w="1313" w:type="pct"/>
            <w:vAlign w:val="center"/>
          </w:tcPr>
          <w:p w14:paraId="58F05A9D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7D10CBC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7745800C" w14:textId="77777777" w:rsidTr="00A66120">
        <w:tc>
          <w:tcPr>
            <w:tcW w:w="2398" w:type="pct"/>
            <w:vAlign w:val="center"/>
          </w:tcPr>
          <w:p w14:paraId="067DD3B8" w14:textId="77777777" w:rsidR="00E21B48" w:rsidRPr="002B4004" w:rsidRDefault="00E21B48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 capital ou apports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.$0"/>
              <w:tag w:val="{&quot;key&quot;:&quot;GET_RUBRIQUE&quot;,&quot;params&quot;:{&quot;reference&quot;:&quot;Annexe.TabFin.EmploisRessources_AugmK_N.$0&quot;,&quot;opposite&quot;:false,&quot;decimalPrecision&quot;:2,&quot;zeroSignificatif&quot;:false}}"/>
              <w:id w:val="1434861051"/>
              <w:placeholder>
                <w:docPart w:val="38B7BE558D2145B38918A0E9C76C5D8D"/>
              </w:placeholder>
            </w:sdtPr>
            <w:sdtContent>
              <w:p w14:paraId="242FE95A" w14:textId="4C95700F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1.$0"/>
              <w:tag w:val="{&quot;key&quot;:&quot;GET_RUBRIQUE&quot;,&quot;params&quot;:{&quot;reference&quot;:&quot;Annexe.TabFin.EmploisRessources_AugmK_N1.$0&quot;,&quot;opposite&quot;:false,&quot;decimalPrecision&quot;:2,&quot;zeroSignificatif&quot;:false}}"/>
              <w:id w:val="629126981"/>
              <w:placeholder>
                <w:docPart w:val="38B7BE558D2145B38918A0E9C76C5D8D"/>
              </w:placeholder>
            </w:sdtPr>
            <w:sdtContent>
              <w:p w14:paraId="5D17DB50" w14:textId="24492550" w:rsidR="00E21B48" w:rsidRPr="002B4004" w:rsidRDefault="001D04BA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3BE876F5" w14:textId="77777777" w:rsidTr="00A66120">
        <w:tc>
          <w:tcPr>
            <w:tcW w:w="2398" w:type="pct"/>
            <w:vAlign w:val="center"/>
          </w:tcPr>
          <w:p w14:paraId="404E5375" w14:textId="77777777" w:rsidR="00E21B48" w:rsidRPr="002B4004" w:rsidRDefault="00E21B48" w:rsidP="002B4004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des autres capitaux propres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.$0"/>
              <w:tag w:val="{&quot;key&quot;:&quot;GET_RUBRIQUE&quot;,&quot;params&quot;:{&quot;reference&quot;:&quot;Annexe.TabFin.EmploisRessources_AugmAutresK_N.$0&quot;,&quot;opposite&quot;:false,&quot;decimalPrecision&quot;:2,&quot;zeroSignificatif&quot;:false}}"/>
              <w:id w:val="853842572"/>
              <w:placeholder>
                <w:docPart w:val="DC57744561464289A29001A715EC1837"/>
              </w:placeholder>
            </w:sdtPr>
            <w:sdtContent>
              <w:p w14:paraId="17E4762A" w14:textId="17C04391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1.$0"/>
              <w:tag w:val="{&quot;key&quot;:&quot;GET_RUBRIQUE&quot;,&quot;params&quot;:{&quot;reference&quot;:&quot;Annexe.TabFin.EmploisRessources_AugmAutresK_N1.$0&quot;,&quot;opposite&quot;:false,&quot;decimalPrecision&quot;:2,&quot;zeroSignificatif&quot;:false}}"/>
              <w:id w:val="1431082204"/>
              <w:placeholder>
                <w:docPart w:val="DC57744561464289A29001A715EC1837"/>
              </w:placeholder>
            </w:sdtPr>
            <w:sdtContent>
              <w:p w14:paraId="3295E7C0" w14:textId="350FB7B7" w:rsidR="00E21B48" w:rsidRPr="002B4004" w:rsidRDefault="001D04BA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16B3CA4D" w14:textId="77777777" w:rsidTr="00A66120">
        <w:tc>
          <w:tcPr>
            <w:tcW w:w="2398" w:type="pct"/>
            <w:vAlign w:val="center"/>
          </w:tcPr>
          <w:p w14:paraId="60287669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0B537915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C58D36D" w14:textId="77777777" w:rsidR="00E21B48" w:rsidRPr="002B4004" w:rsidRDefault="00E21B4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2B4004" w14:paraId="58A5265B" w14:textId="77777777" w:rsidTr="00A66120">
        <w:tc>
          <w:tcPr>
            <w:tcW w:w="2398" w:type="pct"/>
            <w:vAlign w:val="center"/>
          </w:tcPr>
          <w:p w14:paraId="0A64AD50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 (c)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.$0"/>
              <w:tag w:val="{&quot;key&quot;:&quot;GET_RUBRIQUE&quot;,&quot;params&quot;:{&quot;reference&quot;:&quot;Annexe.TabFin.EmploisRessources_AugmDetFi_N.$0&quot;,&quot;opposite&quot;:false,&quot;decimalPrecision&quot;:2,&quot;zeroSignificatif&quot;:false}}"/>
              <w:id w:val="649488543"/>
              <w:placeholder>
                <w:docPart w:val="C11C1749892D4783841FBD17429AEF7E"/>
              </w:placeholder>
            </w:sdtPr>
            <w:sdtContent>
              <w:p w14:paraId="53599886" w14:textId="0C0C1C69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1.$0"/>
              <w:tag w:val="{&quot;key&quot;:&quot;GET_RUBRIQUE&quot;,&quot;params&quot;:{&quot;reference&quot;:&quot;Annexe.TabFin.EmploisRessources_AugmDetFi_N1.$0&quot;,&quot;opposite&quot;:false,&quot;decimalPrecision&quot;:2,&quot;zeroSignificatif&quot;:false}}"/>
              <w:id w:val="-366614418"/>
              <w:placeholder>
                <w:docPart w:val="C11C1749892D4783841FBD17429AEF7E"/>
              </w:placeholder>
            </w:sdtPr>
            <w:sdtContent>
              <w:p w14:paraId="2F3D2AF1" w14:textId="0BEF44CD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2439B59E" w14:textId="77777777" w:rsidTr="00A66120">
        <w:tc>
          <w:tcPr>
            <w:tcW w:w="2398" w:type="pct"/>
            <w:vAlign w:val="center"/>
          </w:tcPr>
          <w:p w14:paraId="52BD63D9" w14:textId="77777777" w:rsidR="00E21B48" w:rsidRPr="002B4004" w:rsidRDefault="00E21B48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.$0"/>
              <w:tag w:val="{&quot;key&quot;:&quot;GET_RUBRIQUE&quot;,&quot;params&quot;:{&quot;reference&quot;:&quot;Annexe.TabFin.EmploisRessources_TotalRessources_N.$0&quot;,&quot;opposite&quot;:false,&quot;decimalPrecision&quot;:2,&quot;zeroSignificatif&quot;:false}}"/>
              <w:id w:val="723711206"/>
              <w:placeholder>
                <w:docPart w:val="89FD9A4F44F543CC9D62271EB81CDA66"/>
              </w:placeholder>
            </w:sdtPr>
            <w:sdtContent>
              <w:p w14:paraId="46AC6029" w14:textId="2BCCC03E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1.$0"/>
              <w:tag w:val="{&quot;key&quot;:&quot;GET_RUBRIQUE&quot;,&quot;params&quot;:{&quot;reference&quot;:&quot;Annexe.TabFin.EmploisRessources_TotalRessources_N1.$0&quot;,&quot;opposite&quot;:false,&quot;decimalPrecision&quot;:2,&quot;zeroSignificatif&quot;:false}}"/>
              <w:id w:val="-1677727940"/>
              <w:placeholder>
                <w:docPart w:val="89FD9A4F44F543CC9D62271EB81CDA66"/>
              </w:placeholder>
            </w:sdtPr>
            <w:sdtContent>
              <w:p w14:paraId="5DF1E70D" w14:textId="55D2156E" w:rsidR="00E21B48" w:rsidRPr="002B4004" w:rsidRDefault="001D04B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2B4004" w14:paraId="79F83BD0" w14:textId="77777777" w:rsidTr="00A66120">
        <w:tc>
          <w:tcPr>
            <w:tcW w:w="2398" w:type="pct"/>
            <w:vAlign w:val="center"/>
          </w:tcPr>
          <w:p w14:paraId="54F92459" w14:textId="77777777" w:rsidR="00E21B48" w:rsidRPr="002B4004" w:rsidRDefault="00E21B4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(emploi net)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.$0"/>
              <w:tag w:val="{&quot;key&quot;:&quot;GET_RUBRIQUE&quot;,&quot;params&quot;:{&quot;reference&quot;:&quot;Annexe.TabFin.EmploisRessources_EmploiNet_N.$0&quot;,&quot;opposite&quot;:false,&quot;decimalPrecision&quot;:2,&quot;zeroSignificatif&quot;:false}}"/>
              <w:id w:val="1228333231"/>
              <w:placeholder>
                <w:docPart w:val="BAB1F75817CD43F7AB99B3206D9CE672"/>
              </w:placeholder>
            </w:sdtPr>
            <w:sdtContent>
              <w:p w14:paraId="74F43BC7" w14:textId="5341E722" w:rsidR="00E21B48" w:rsidRPr="002B4004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1.$0"/>
              <w:tag w:val="{&quot;key&quot;:&quot;GET_RUBRIQUE&quot;,&quot;params&quot;:{&quot;reference&quot;:&quot;Annexe.TabFin.EmploisRessources_EmploiNet_N1.$0&quot;,&quot;opposite&quot;:false,&quot;decimalPrecision&quot;:2,&quot;zeroSignificatif&quot;:false}}"/>
              <w:id w:val="390934768"/>
              <w:placeholder>
                <w:docPart w:val="BAB1F75817CD43F7AB99B3206D9CE672"/>
              </w:placeholder>
            </w:sdtPr>
            <w:sdtContent>
              <w:p w14:paraId="58A62C24" w14:textId="03F18066" w:rsidR="00E21B48" w:rsidRPr="002B4004" w:rsidRDefault="001D04B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31B997E" w14:textId="77777777" w:rsidR="00E21B48" w:rsidRPr="002B4004" w:rsidRDefault="00E21B48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Montant inscrit au cours de l'exercice</w:t>
      </w:r>
    </w:p>
    <w:p w14:paraId="14DC453A" w14:textId="77777777" w:rsidR="00E21B48" w:rsidRPr="002B4004" w:rsidRDefault="00E21B48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Sauf concours bancaires courants et soldes créditeurs de banques</w:t>
      </w:r>
    </w:p>
    <w:p w14:paraId="61587C5D" w14:textId="77777777" w:rsidR="00E21B48" w:rsidRDefault="00E21B48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(c)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Hors primes de remboursement des emprunts</w:t>
      </w:r>
    </w:p>
    <w:p w14:paraId="6A41CB77" w14:textId="77777777" w:rsidR="00E21B48" w:rsidRPr="00E21B48" w:rsidRDefault="00E21B48" w:rsidP="00E21B48"/>
    <w:p w14:paraId="7E56996A" w14:textId="5B487E4D" w:rsidR="00E21B48" w:rsidRDefault="00E21B48" w:rsidP="00E21B48">
      <w:pPr>
        <w:pStyle w:val="Titre2"/>
      </w:pPr>
      <w:bookmarkStart w:id="87" w:name="_Toc210913200"/>
      <w:r>
        <w:lastRenderedPageBreak/>
        <w:t>Tableau de variation du fonds de roulement net global (Besoins - Dégagements)</w:t>
      </w:r>
      <w:bookmarkEnd w:id="87"/>
    </w:p>
    <w:p w14:paraId="491D2F05" w14:textId="77777777" w:rsidR="00E21B48" w:rsidRPr="00E21B48" w:rsidRDefault="00E21B48" w:rsidP="00E21B48"/>
    <w:tbl>
      <w:tblPr>
        <w:tblStyle w:val="Grilledutableau"/>
        <w:tblW w:w="5393" w:type="pct"/>
        <w:tblInd w:w="-341" w:type="dxa"/>
        <w:tblLook w:val="04A0" w:firstRow="1" w:lastRow="0" w:firstColumn="1" w:lastColumn="0" w:noHBand="0" w:noVBand="1"/>
      </w:tblPr>
      <w:tblGrid>
        <w:gridCol w:w="3172"/>
        <w:gridCol w:w="1650"/>
        <w:gridCol w:w="1652"/>
        <w:gridCol w:w="1650"/>
        <w:gridCol w:w="1650"/>
      </w:tblGrid>
      <w:tr w:rsidR="00E21B48" w:rsidRPr="005A0051" w14:paraId="14F13C62" w14:textId="77777777" w:rsidTr="005A0051">
        <w:tc>
          <w:tcPr>
            <w:tcW w:w="1623" w:type="pct"/>
            <w:vMerge w:val="restart"/>
            <w:vAlign w:val="center"/>
          </w:tcPr>
          <w:p w14:paraId="3D2AB2E9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</w:tc>
        <w:tc>
          <w:tcPr>
            <w:tcW w:w="2533" w:type="pct"/>
            <w:gridSpan w:val="3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-1270000798"/>
              <w:placeholder>
                <w:docPart w:val="29B8B6C4D09846D5B448BBD1B05AF94E"/>
              </w:placeholder>
            </w:sdtPr>
            <w:sdtContent>
              <w:p w14:paraId="2A1E5875" w14:textId="49F2E271" w:rsidR="00E21B48" w:rsidRPr="005A0051" w:rsidRDefault="001D04BA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-1424108267"/>
              <w:placeholder>
                <w:docPart w:val="29B8B6C4D09846D5B448BBD1B05AF94E"/>
              </w:placeholder>
            </w:sdtPr>
            <w:sdtContent>
              <w:p w14:paraId="693442BD" w14:textId="475480CF" w:rsidR="00E21B48" w:rsidRPr="005A0051" w:rsidRDefault="001D04BA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0AD2F7DA" w14:textId="77777777" w:rsidTr="005A0051">
        <w:tc>
          <w:tcPr>
            <w:tcW w:w="1623" w:type="pct"/>
            <w:vMerge/>
            <w:tcBorders>
              <w:bottom w:val="single" w:sz="4" w:space="0" w:color="auto"/>
            </w:tcBorders>
            <w:vAlign w:val="center"/>
          </w:tcPr>
          <w:p w14:paraId="05A6286A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2690F72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Besoin (1)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2382774F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Dégagement (2)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F27E4F1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 (2) – (1)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1886EA30" w14:textId="77777777" w:rsidR="00E21B48" w:rsidRPr="005A0051" w:rsidRDefault="00E21B48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</w:t>
            </w:r>
          </w:p>
        </w:tc>
      </w:tr>
      <w:tr w:rsidR="00E21B48" w:rsidRPr="005A0051" w14:paraId="2DED5801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5A7B1373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3EA617E4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04EF5C00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91B21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82A47F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4A547007" w14:textId="77777777" w:rsidTr="005A0051">
        <w:trPr>
          <w:trHeight w:val="300"/>
        </w:trPr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FD3A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actifs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04BE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8861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98B233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93AE0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571ED76E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A8F6A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Stocks et en-cours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Bes.$0"/>
              <w:tag w:val="{&quot;key&quot;:&quot;GET_RUBRIQUE&quot;,&quot;params&quot;:{&quot;reference&quot;:&quot;Annexe.TabFin.BesDeg_Stock_Bes.$0&quot;,&quot;opposite&quot;:false,&quot;decimalPrecision&quot;:2,&quot;zeroSignificatif&quot;:false}}"/>
              <w:id w:val="1253869732"/>
              <w:placeholder>
                <w:docPart w:val="29B8B6C4D09846D5B448BBD1B05AF94E"/>
              </w:placeholder>
            </w:sdtPr>
            <w:sdtContent>
              <w:p w14:paraId="413CAB4D" w14:textId="24061CF7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Deg.$0"/>
              <w:tag w:val="{&quot;key&quot;:&quot;GET_RUBRIQUE&quot;,&quot;params&quot;:{&quot;reference&quot;:&quot;Annexe.TabFin.BesDeg_Stock_Deg.$0&quot;,&quot;opposite&quot;:false,&quot;decimalPrecision&quot;:2,&quot;zeroSignificatif&quot;:false}}"/>
              <w:id w:val="378796829"/>
              <w:placeholder>
                <w:docPart w:val="29B8B6C4D09846D5B448BBD1B05AF94E"/>
              </w:placeholder>
            </w:sdtPr>
            <w:sdtContent>
              <w:p w14:paraId="4F8481FD" w14:textId="3CC129E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7B98A9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9C4565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2FFBEB0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8973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versés sur commandes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Bes.$0"/>
              <w:tag w:val="{&quot;key&quot;:&quot;GET_RUBRIQUE&quot;,&quot;params&quot;:{&quot;reference&quot;:&quot;Annexe.TabFin.BesDeg_AvanceVerse_Bes.$0&quot;,&quot;opposite&quot;:false,&quot;decimalPrecision&quot;:2,&quot;zeroSignificatif&quot;:false}}"/>
              <w:id w:val="2142516787"/>
              <w:placeholder>
                <w:docPart w:val="29B8B6C4D09846D5B448BBD1B05AF94E"/>
              </w:placeholder>
            </w:sdtPr>
            <w:sdtContent>
              <w:p w14:paraId="6814EF98" w14:textId="0762F31A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Deg.$0"/>
              <w:tag w:val="{&quot;key&quot;:&quot;GET_RUBRIQUE&quot;,&quot;params&quot;:{&quot;reference&quot;:&quot;Annexe.TabFin.BesDeg_AvanceVerse_Deg.$0&quot;,&quot;opposite&quot;:false,&quot;decimalPrecision&quot;:2,&quot;zeroSignificatif&quot;:false}}"/>
              <w:id w:val="1673000394"/>
              <w:placeholder>
                <w:docPart w:val="29B8B6C4D09846D5B448BBD1B05AF94E"/>
              </w:placeholder>
            </w:sdtPr>
            <w:sdtContent>
              <w:p w14:paraId="06388CDD" w14:textId="6F4AD0F9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80AA50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12A97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7BFA998F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8F14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Créances Clients, Comptes rattachés et autres créances 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Bes.$0"/>
              <w:tag w:val="{&quot;key&quot;:&quot;GET_RUBRIQUE&quot;,&quot;params&quot;:{&quot;reference&quot;:&quot;Annexe.TabFin.BesDeg_CreanceClt_Bes.$0&quot;,&quot;opposite&quot;:false,&quot;decimalPrecision&quot;:2,&quot;zeroSignificatif&quot;:false}}"/>
              <w:id w:val="1645435577"/>
              <w:placeholder>
                <w:docPart w:val="29B8B6C4D09846D5B448BBD1B05AF94E"/>
              </w:placeholder>
            </w:sdtPr>
            <w:sdtContent>
              <w:p w14:paraId="6244ECEC" w14:textId="06D202A8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Deg.$0"/>
              <w:tag w:val="{&quot;key&quot;:&quot;GET_RUBRIQUE&quot;,&quot;params&quot;:{&quot;reference&quot;:&quot;Annexe.TabFin.BesDeg_CreanceClt_Deg.$0&quot;,&quot;opposite&quot;:false,&quot;decimalPrecision&quot;:2,&quot;zeroSignificatif&quot;:false}}"/>
              <w:id w:val="26299274"/>
              <w:placeholder>
                <w:docPart w:val="29B8B6C4D09846D5B448BBD1B05AF94E"/>
              </w:placeholder>
            </w:sdtPr>
            <w:sdtContent>
              <w:p w14:paraId="094200EA" w14:textId="37F1B825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29C90E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12F2D5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31FA6F51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0E64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dettes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ED85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BCF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302BAA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08142A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7062E881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4B04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reçus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sur commandes en 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Bes.$0"/>
              <w:tag w:val="{&quot;key&quot;:&quot;GET_RUBRIQUE&quot;,&quot;params&quot;:{&quot;reference&quot;:&quot;Annexe.TabFin.BesDeg_AvanceRecu_Bes.$0&quot;,&quot;opposite&quot;:false,&quot;decimalPrecision&quot;:2,&quot;zeroSignificatif&quot;:false}}"/>
              <w:id w:val="2055156423"/>
              <w:placeholder>
                <w:docPart w:val="29B8B6C4D09846D5B448BBD1B05AF94E"/>
              </w:placeholder>
            </w:sdtPr>
            <w:sdtContent>
              <w:p w14:paraId="1A83DB6E" w14:textId="170E0436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Deg.$0"/>
              <w:tag w:val="{&quot;key&quot;:&quot;GET_RUBRIQUE&quot;,&quot;params&quot;:{&quot;reference&quot;:&quot;Annexe.TabFin.BesDeg_AvanceRecu_Deg.$0&quot;,&quot;opposite&quot;:false,&quot;decimalPrecision&quot;:2,&quot;zeroSignificatif&quot;:false}}"/>
              <w:id w:val="926886610"/>
              <w:placeholder>
                <w:docPart w:val="29B8B6C4D09846D5B448BBD1B05AF94E"/>
              </w:placeholder>
            </w:sdtPr>
            <w:sdtContent>
              <w:p w14:paraId="4F85D1EB" w14:textId="76DAF7E9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D2FEBC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834E62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294F5F47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1D7E9414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Dettes Fournisseurs, Comptes rattachés et autres dettes</w:t>
            </w:r>
          </w:p>
          <w:p w14:paraId="1C037672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Bes.$0"/>
              <w:tag w:val="{&quot;key&quot;:&quot;GET_RUBRIQUE&quot;,&quot;params&quot;:{&quot;reference&quot;:&quot;Annexe.TabFin.BesDeg_DetteFrs_Bes.$0&quot;,&quot;opposite&quot;:false,&quot;decimalPrecision&quot;:2,&quot;zeroSignificatif&quot;:false}}"/>
              <w:id w:val="567804513"/>
              <w:placeholder>
                <w:docPart w:val="29B8B6C4D09846D5B448BBD1B05AF94E"/>
              </w:placeholder>
            </w:sdtPr>
            <w:sdtContent>
              <w:p w14:paraId="4BE3A936" w14:textId="2E1E16FE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Deg.$0"/>
              <w:tag w:val="{&quot;key&quot;:&quot;GET_RUBRIQUE&quot;,&quot;params&quot;:{&quot;reference&quot;:&quot;Annexe.TabFin.BesDeg_DetteFrs_Deg.$0&quot;,&quot;opposite&quot;:false,&quot;decimalPrecision&quot;:2,&quot;zeroSignificatif&quot;:false}}"/>
              <w:id w:val="121850190"/>
              <w:placeholder>
                <w:docPart w:val="29B8B6C4D09846D5B448BBD1B05AF94E"/>
              </w:placeholder>
            </w:sdtPr>
            <w:sdtContent>
              <w:p w14:paraId="77DF667D" w14:textId="17E7172C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6BBC80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2B5457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6704F18A" w14:textId="77777777" w:rsidTr="005A0051">
        <w:tc>
          <w:tcPr>
            <w:tcW w:w="1623" w:type="pct"/>
            <w:vAlign w:val="center"/>
          </w:tcPr>
          <w:p w14:paraId="6507002E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Bes.$0"/>
              <w:tag w:val="{&quot;key&quot;:&quot;GET_RUBRIQUE&quot;,&quot;params&quot;:{&quot;reference&quot;:&quot;Annexe.TabFin.BesDeg_Total_Bes.$0&quot;,&quot;opposite&quot;:false,&quot;decimalPrecision&quot;:2,&quot;zeroSignificatif&quot;:false}}"/>
              <w:id w:val="585456755"/>
              <w:placeholder>
                <w:docPart w:val="29B8B6C4D09846D5B448BBD1B05AF94E"/>
              </w:placeholder>
            </w:sdtPr>
            <w:sdtContent>
              <w:p w14:paraId="589ED94C" w14:textId="74CEE81D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Deg.$0"/>
              <w:tag w:val="{&quot;key&quot;:&quot;GET_RUBRIQUE&quot;,&quot;params&quot;:{&quot;reference&quot;:&quot;Annexe.TabFin.BesDeg_Total_Deg.$0&quot;,&quot;opposite&quot;:false,&quot;decimalPrecision&quot;:2,&quot;zeroSignificatif&quot;:false}}"/>
              <w:id w:val="1896821394"/>
              <w:placeholder>
                <w:docPart w:val="29B8B6C4D09846D5B448BBD1B05AF94E"/>
              </w:placeholder>
            </w:sdtPr>
            <w:sdtContent>
              <w:p w14:paraId="61032AB9" w14:textId="28E61FC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18AED8C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9C7F4BE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7DF268DC" w14:textId="77777777" w:rsidTr="005A0051">
        <w:tc>
          <w:tcPr>
            <w:tcW w:w="1623" w:type="pct"/>
            <w:vAlign w:val="center"/>
          </w:tcPr>
          <w:p w14:paraId="43B33724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D572B28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241F778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.$0"/>
              <w:tag w:val="{&quot;key&quot;:&quot;GET_RUBRIQUE&quot;,&quot;params&quot;:{&quot;reference&quot;:&quot;Annexe.TabFin.BesDeg_VariaExploi_SoldeN.$0&quot;,&quot;opposite&quot;:false,&quot;decimalPrecision&quot;:2,&quot;zeroSignificatif&quot;:false}}"/>
              <w:id w:val="122778749"/>
              <w:placeholder>
                <w:docPart w:val="29B8B6C4D09846D5B448BBD1B05AF94E"/>
              </w:placeholder>
            </w:sdtPr>
            <w:sdtContent>
              <w:p w14:paraId="663908EC" w14:textId="0DCDF952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1.$0"/>
              <w:tag w:val="{&quot;key&quot;:&quot;GET_RUBRIQUE&quot;,&quot;params&quot;:{&quot;reference&quot;:&quot;Annexe.TabFin.BesDeg_VariaExploi_SoldeN1.$0&quot;,&quot;opposite&quot;:false,&quot;decimalPrecision&quot;:2,&quot;zeroSignificatif&quot;:false}}"/>
              <w:id w:val="1086952869"/>
              <w:placeholder>
                <w:docPart w:val="29B8B6C4D09846D5B448BBD1B05AF94E"/>
              </w:placeholder>
            </w:sdtPr>
            <w:sdtContent>
              <w:p w14:paraId="35183D3F" w14:textId="2C59A2C8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1E0C5655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57ADAAFE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3C85C1D8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726A40B3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10CEF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9A1B0B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2C5DAA97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8AC7B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débiteurs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 (d)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Bes.$0"/>
              <w:tag w:val="{&quot;key&quot;:&quot;GET_RUBRIQUE&quot;,&quot;params&quot;:{&quot;reference&quot;:&quot;Annexe.TabFin.BesDeg_VariaDebit_Bes.$0&quot;,&quot;opposite&quot;:false,&quot;decimalPrecision&quot;:2,&quot;zeroSignificatif&quot;:false}}"/>
              <w:id w:val="744896002"/>
              <w:placeholder>
                <w:docPart w:val="29B8B6C4D09846D5B448BBD1B05AF94E"/>
              </w:placeholder>
            </w:sdtPr>
            <w:sdtContent>
              <w:p w14:paraId="16DDCDF7" w14:textId="7A7B09D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Deg.$0"/>
              <w:tag w:val="{&quot;key&quot;:&quot;GET_RUBRIQUE&quot;,&quot;params&quot;:{&quot;reference&quot;:&quot;Annexe.TabFin.BesDeg_VariaDebit_Deg.$0&quot;,&quot;opposite&quot;:false,&quot;decimalPrecision&quot;:2,&quot;zeroSignificatif&quot;:false}}"/>
              <w:id w:val="1162015134"/>
              <w:placeholder>
                <w:docPart w:val="29B8B6C4D09846D5B448BBD1B05AF94E"/>
              </w:placeholder>
            </w:sdtPr>
            <w:sdtContent>
              <w:p w14:paraId="56334A0E" w14:textId="7F5EC71F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ACE650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0C3BC3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4C60298D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20663B59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créditeurs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Bes.$0"/>
              <w:tag w:val="{&quot;key&quot;:&quot;GET_RUBRIQUE&quot;,&quot;params&quot;:{&quot;reference&quot;:&quot;Annexe.TabFin.BesDeg_VariaCredit_Bes.$0&quot;,&quot;opposite&quot;:false,&quot;decimalPrecision&quot;:2,&quot;zeroSignificatif&quot;:false}}"/>
              <w:id w:val="923044054"/>
              <w:placeholder>
                <w:docPart w:val="29B8B6C4D09846D5B448BBD1B05AF94E"/>
              </w:placeholder>
            </w:sdtPr>
            <w:sdtContent>
              <w:p w14:paraId="0CFF8CAB" w14:textId="516AA83C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Deg.$0"/>
              <w:tag w:val="{&quot;key&quot;:&quot;GET_RUBRIQUE&quot;,&quot;params&quot;:{&quot;reference&quot;:&quot;Annexe.TabFin.BesDeg_VariaCredit_Deg.$0&quot;,&quot;opposite&quot;:false,&quot;decimalPrecision&quot;:2,&quot;zeroSignificatif&quot;:false}}"/>
              <w:id w:val="1771968978"/>
              <w:placeholder>
                <w:docPart w:val="29B8B6C4D09846D5B448BBD1B05AF94E"/>
              </w:placeholder>
            </w:sdtPr>
            <w:sdtContent>
              <w:p w14:paraId="42C42C9A" w14:textId="37B11212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FD76C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285560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743C3785" w14:textId="77777777" w:rsidTr="005A0051">
        <w:tc>
          <w:tcPr>
            <w:tcW w:w="1623" w:type="pct"/>
            <w:vAlign w:val="center"/>
          </w:tcPr>
          <w:p w14:paraId="2026F2B9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Bes.$0"/>
              <w:tag w:val="{&quot;key&quot;:&quot;GET_RUBRIQUE&quot;,&quot;params&quot;:{&quot;reference&quot;:&quot;Annexe.TabFin.BesDeg_TotalExploi_Bes.$0&quot;,&quot;opposite&quot;:false,&quot;decimalPrecision&quot;:2,&quot;zeroSignificatif&quot;:false}}"/>
              <w:id w:val="1859037995"/>
              <w:placeholder>
                <w:docPart w:val="29B8B6C4D09846D5B448BBD1B05AF94E"/>
              </w:placeholder>
            </w:sdtPr>
            <w:sdtContent>
              <w:p w14:paraId="113A5749" w14:textId="7B63257A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Deg.$0"/>
              <w:tag w:val="{&quot;key&quot;:&quot;GET_RUBRIQUE&quot;,&quot;params&quot;:{&quot;reference&quot;:&quot;Annexe.TabFin.BesDeg_TotalExploi_Deg.$0&quot;,&quot;opposite&quot;:false,&quot;decimalPrecision&quot;:2,&quot;zeroSignificatif&quot;:false}}"/>
              <w:id w:val="1273191793"/>
              <w:placeholder>
                <w:docPart w:val="29B8B6C4D09846D5B448BBD1B05AF94E"/>
              </w:placeholder>
            </w:sdtPr>
            <w:sdtContent>
              <w:p w14:paraId="06334837" w14:textId="0E22B656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8661E6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0A926A5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15202C5D" w14:textId="77777777" w:rsidTr="005A0051">
        <w:tc>
          <w:tcPr>
            <w:tcW w:w="1623" w:type="pct"/>
            <w:vAlign w:val="center"/>
          </w:tcPr>
          <w:p w14:paraId="452AD045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  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684BC1D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7D315E3A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.$0"/>
              <w:tag w:val="{&quot;key&quot;:&quot;GET_RUBRIQUE&quot;,&quot;params&quot;:{&quot;reference&quot;:&quot;Annexe.TabFin.BesDeg_VariaHorsExploi_SoldeN.$0&quot;,&quot;opposite&quot;:false,&quot;decimalPrecision&quot;:2,&quot;zeroSignificatif&quot;:false}}"/>
              <w:id w:val="1604725268"/>
              <w:placeholder>
                <w:docPart w:val="29B8B6C4D09846D5B448BBD1B05AF94E"/>
              </w:placeholder>
            </w:sdtPr>
            <w:sdtContent>
              <w:p w14:paraId="69F8D207" w14:textId="3B992B31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1.$0"/>
              <w:tag w:val="{&quot;key&quot;:&quot;GET_RUBRIQUE&quot;,&quot;params&quot;:{&quot;reference&quot;:&quot;Annexe.TabFin.BesDeg_VariaHorsExploi_SoldeN1.$0&quot;,&quot;opposite&quot;:false,&quot;decimalPrecision&quot;:2,&quot;zeroSignificatif&quot;:false}}"/>
              <w:id w:val="280164919"/>
              <w:placeholder>
                <w:docPart w:val="29B8B6C4D09846D5B448BBD1B05AF94E"/>
              </w:placeholder>
            </w:sdtPr>
            <w:sdtContent>
              <w:p w14:paraId="099E333C" w14:textId="302921DF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7C2C0E98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0E529BAB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Total A + B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2AA539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1134BB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7420A62C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2393E7B0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16AAD0B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DE3F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Besoins de l'exercice en fonds de roulement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B2E8A2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936F36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.$0"/>
              <w:tag w:val="{&quot;key&quot;:&quot;GET_RUBRIQUE&quot;,&quot;params&quot;:{&quot;reference&quot;:&quot;Annexe.TabFin.BesDeg_BesoinFR_SoldeN.$0&quot;,&quot;opposite&quot;:false,&quot;decimalPrecision&quot;:2,&quot;zeroSignificatif&quot;:false}}"/>
              <w:id w:val="359635034"/>
              <w:placeholder>
                <w:docPart w:val="29B8B6C4D09846D5B448BBD1B05AF94E"/>
              </w:placeholder>
            </w:sdtPr>
            <w:sdtContent>
              <w:p w14:paraId="1A1E34B9" w14:textId="03173C98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1.$0"/>
              <w:tag w:val="{&quot;key&quot;:&quot;GET_RUBRIQUE&quot;,&quot;params&quot;:{&quot;reference&quot;:&quot;Annexe.TabFin.BesDeg_BesoinFR_SoldeN1.$0&quot;,&quot;opposite&quot;:false,&quot;decimalPrecision&quot;:2,&quot;zeroSignificatif&quot;:false}}"/>
              <w:id w:val="209878535"/>
              <w:placeholder>
                <w:docPart w:val="29B8B6C4D09846D5B448BBD1B05AF94E"/>
              </w:placeholder>
            </w:sdtPr>
            <w:sdtContent>
              <w:p w14:paraId="13D96956" w14:textId="29183FB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604F0876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2F4E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C499BA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4A5EF9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262A273D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3A300C27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76844ECA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53047DF8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Dégagement net de fonds de roulement dans l'exercice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616A88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40E2A3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.$0"/>
              <w:tag w:val="{&quot;key&quot;:&quot;GET_RUBRIQUE&quot;,&quot;params&quot;:{&quot;reference&quot;:&quot;Annexe.TabFin.BesDeg_DegageFR_SoldeN.$0&quot;,&quot;opposite&quot;:false,&quot;decimalPrecision&quot;:2,&quot;zeroSignificatif&quot;:false}}"/>
              <w:id w:val="2008355375"/>
              <w:placeholder>
                <w:docPart w:val="29B8B6C4D09846D5B448BBD1B05AF94E"/>
              </w:placeholder>
            </w:sdtPr>
            <w:sdtContent>
              <w:p w14:paraId="16434B2D" w14:textId="75DFDA1D" w:rsidR="00E21B48" w:rsidRPr="005A0051" w:rsidRDefault="001D04BA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1.$0"/>
              <w:tag w:val="{&quot;key&quot;:&quot;GET_RUBRIQUE&quot;,&quot;params&quot;:{&quot;reference&quot;:&quot;Annexe.TabFin.BesDeg_DegageFR_SoldeN1.$0&quot;,&quot;opposite&quot;:false,&quot;decimalPrecision&quot;:2,&quot;zeroSignificatif&quot;:false}}"/>
              <w:id w:val="1832943630"/>
              <w:placeholder>
                <w:docPart w:val="29B8B6C4D09846D5B448BBD1B05AF94E"/>
              </w:placeholder>
            </w:sdtPr>
            <w:sdtContent>
              <w:p w14:paraId="2EA7CD86" w14:textId="27B51A12" w:rsidR="00E21B48" w:rsidRPr="005A0051" w:rsidRDefault="001D04BA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6E368143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4CCF95AA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2AD8561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65E2C648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DDB583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893803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5F7CE8B4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CDB1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disponibilités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Bes.$0"/>
              <w:tag w:val="{&quot;key&quot;:&quot;GET_RUBRIQUE&quot;,&quot;params&quot;:{&quot;reference&quot;:&quot;Annexe.TabFin.BesDeg_VariaDispo_Bes.$0&quot;,&quot;opposite&quot;:false,&quot;decimalPrecision&quot;:2,&quot;zeroSignificatif&quot;:false}}"/>
              <w:id w:val="1354140079"/>
              <w:placeholder>
                <w:docPart w:val="29B8B6C4D09846D5B448BBD1B05AF94E"/>
              </w:placeholder>
            </w:sdtPr>
            <w:sdtContent>
              <w:p w14:paraId="5F24DDEF" w14:textId="6F965BA2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Deg.$0"/>
              <w:tag w:val="{&quot;key&quot;:&quot;GET_RUBRIQUE&quot;,&quot;params&quot;:{&quot;reference&quot;:&quot;Annexe.TabFin.BesDeg_VariaDispo_Deg.$0&quot;,&quot;opposite&quot;:false,&quot;decimalPrecision&quot;:2,&quot;zeroSignificatif&quot;:false}}"/>
              <w:id w:val="554960133"/>
              <w:placeholder>
                <w:docPart w:val="29B8B6C4D09846D5B448BBD1B05AF94E"/>
              </w:placeholder>
            </w:sdtPr>
            <w:sdtContent>
              <w:p w14:paraId="2463037A" w14:textId="58B00C03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891725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49A647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1B7A09E7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55F8256B" w14:textId="77777777" w:rsidR="00E21B48" w:rsidRPr="005A0051" w:rsidRDefault="00E21B48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concours bancaires courants et soldes créditeurs de banques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Bes.$0"/>
              <w:tag w:val="{&quot;key&quot;:&quot;GET_RUBRIQUE&quot;,&quot;params&quot;:{&quot;reference&quot;:&quot;Annexe.TabFin.BesDeg_VariaBq_Bes.$0&quot;,&quot;opposite&quot;:false,&quot;decimalPrecision&quot;:2,&quot;zeroSignificatif&quot;:false}}"/>
              <w:id w:val="448423035"/>
              <w:placeholder>
                <w:docPart w:val="29B8B6C4D09846D5B448BBD1B05AF94E"/>
              </w:placeholder>
            </w:sdtPr>
            <w:sdtContent>
              <w:p w14:paraId="2BC06685" w14:textId="197B0166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Deg.$0"/>
              <w:tag w:val="{&quot;key&quot;:&quot;GET_RUBRIQUE&quot;,&quot;params&quot;:{&quot;reference&quot;:&quot;Annexe.TabFin.BesDeg_VariaBq_Deg.$0&quot;,&quot;opposite&quot;:false,&quot;decimalPrecision&quot;:2,&quot;zeroSignificatif&quot;:false}}"/>
              <w:id w:val="858237284"/>
              <w:placeholder>
                <w:docPart w:val="29B8B6C4D09846D5B448BBD1B05AF94E"/>
              </w:placeholder>
            </w:sdtPr>
            <w:sdtContent>
              <w:p w14:paraId="0F29BE55" w14:textId="1FA58DA5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777754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29B10D" w14:textId="77777777" w:rsidR="00E21B48" w:rsidRPr="005A0051" w:rsidRDefault="00E21B48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E21B48" w:rsidRPr="005A0051" w14:paraId="1B63A707" w14:textId="77777777" w:rsidTr="005A0051">
        <w:tc>
          <w:tcPr>
            <w:tcW w:w="1623" w:type="pct"/>
            <w:vAlign w:val="center"/>
          </w:tcPr>
          <w:p w14:paraId="33DAB604" w14:textId="77777777" w:rsidR="00E21B48" w:rsidRPr="005A0051" w:rsidRDefault="00E21B48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Bes.$0"/>
              <w:tag w:val="{&quot;key&quot;:&quot;GET_RUBRIQUE&quot;,&quot;params&quot;:{&quot;reference&quot;:&quot;Annexe.TabFin.BesDeg_TotalHorsExploi_Bes.$0&quot;,&quot;opposite&quot;:false,&quot;decimalPrecision&quot;:2,&quot;zeroSignificatif&quot;:false}}"/>
              <w:id w:val="1376472008"/>
              <w:placeholder>
                <w:docPart w:val="29B8B6C4D09846D5B448BBD1B05AF94E"/>
              </w:placeholder>
            </w:sdtPr>
            <w:sdtContent>
              <w:p w14:paraId="68857BC9" w14:textId="3AB2358F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Deg.$0"/>
              <w:tag w:val="{&quot;key&quot;:&quot;GET_RUBRIQUE&quot;,&quot;params&quot;:{&quot;reference&quot;:&quot;Annexe.TabFin.BesDeg_TotalHorsExploi_Deg.$0&quot;,&quot;opposite&quot;:false,&quot;decimalPrecision&quot;:2,&quot;zeroSignificatif&quot;:false}}"/>
              <w:id w:val="28370037"/>
              <w:placeholder>
                <w:docPart w:val="29B8B6C4D09846D5B448BBD1B05AF94E"/>
              </w:placeholder>
            </w:sdtPr>
            <w:sdtContent>
              <w:p w14:paraId="63EAC108" w14:textId="6671EFD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FFC4924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C8EBFDF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1B48" w:rsidRPr="005A0051" w14:paraId="734D4AD5" w14:textId="77777777" w:rsidTr="005A0051">
        <w:tc>
          <w:tcPr>
            <w:tcW w:w="1623" w:type="pct"/>
            <w:vAlign w:val="center"/>
          </w:tcPr>
          <w:p w14:paraId="590B894A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A9EBC3E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26A860A1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.$0"/>
              <w:tag w:val="{&quot;key&quot;:&quot;GET_RUBRIQUE&quot;,&quot;params&quot;:{&quot;reference&quot;:&quot;Annexe.TabFin.BesDeg_VariaTreso_SoldeN.$0&quot;,&quot;opposite&quot;:false,&quot;decimalPrecision&quot;:2,&quot;zeroSignificatif&quot;:false}}"/>
              <w:id w:val="391852181"/>
              <w:placeholder>
                <w:docPart w:val="29B8B6C4D09846D5B448BBD1B05AF94E"/>
              </w:placeholder>
            </w:sdtPr>
            <w:sdtContent>
              <w:p w14:paraId="248FCC9E" w14:textId="216150B1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1.$0"/>
              <w:tag w:val="{&quot;key&quot;:&quot;GET_RUBRIQUE&quot;,&quot;params&quot;:{&quot;reference&quot;:&quot;Annexe.TabFin.BesDeg_VariaTreso_SoldeN1.$0&quot;,&quot;opposite&quot;:false,&quot;decimalPrecision&quot;:2,&quot;zeroSignificatif&quot;:false}}"/>
              <w:id w:val="312735407"/>
              <w:placeholder>
                <w:docPart w:val="29B8B6C4D09846D5B448BBD1B05AF94E"/>
              </w:placeholder>
            </w:sdtPr>
            <w:sdtContent>
              <w:p w14:paraId="3BA991DB" w14:textId="70B0535B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6DB93FB6" w14:textId="77777777" w:rsidTr="005A0051">
        <w:tc>
          <w:tcPr>
            <w:tcW w:w="162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3CCA22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(Total A + B + C) :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64D2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D0D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5B8804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257DFF56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5A0051" w14:paraId="05713697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F2B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EMPLOI 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CDBF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C3B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.$0"/>
              <w:tag w:val="{&quot;key&quot;:&quot;GET_RUBRIQUE&quot;,&quot;params&quot;:{&quot;reference&quot;:&quot;Annexe.TabFin.BesDeg_EmploiNet_SoldeN.$0&quot;,&quot;opposite&quot;:false,&quot;decimalPrecision&quot;:2,&quot;zeroSignificatif&quot;:false}}"/>
              <w:id w:val="1195602410"/>
              <w:placeholder>
                <w:docPart w:val="29B8B6C4D09846D5B448BBD1B05AF94E"/>
              </w:placeholder>
            </w:sdtPr>
            <w:sdtContent>
              <w:p w14:paraId="7C987716" w14:textId="51E36D2D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1.$0"/>
              <w:tag w:val="{&quot;key&quot;:&quot;GET_RUBRIQUE&quot;,&quot;params&quot;:{&quot;reference&quot;:&quot;Annexe.TabFin.BesDeg_EmploiNet_SoldeN1.$0&quot;,&quot;opposite&quot;:false,&quot;decimalPrecision&quot;:2,&quot;zeroSignificatif&quot;:false}}"/>
              <w:id w:val="2049192495"/>
              <w:placeholder>
                <w:docPart w:val="29B8B6C4D09846D5B448BBD1B05AF94E"/>
              </w:placeholder>
            </w:sdtPr>
            <w:sdtContent>
              <w:p w14:paraId="001D772A" w14:textId="2946CEDD" w:rsidR="00E21B48" w:rsidRPr="005A0051" w:rsidRDefault="001D04BA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E21B48" w:rsidRPr="005A0051" w14:paraId="10E3A6AD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F866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C72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70FB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F38C7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17722434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E21B48" w:rsidRPr="005A0051" w14:paraId="76CBDD05" w14:textId="77777777" w:rsidTr="005A0051">
        <w:tc>
          <w:tcPr>
            <w:tcW w:w="162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7DEEC7" w14:textId="77777777" w:rsidR="00E21B48" w:rsidRPr="005A0051" w:rsidRDefault="00E21B48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RESSOURCE NETTE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DF70C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B6E62" w14:textId="77777777" w:rsidR="00E21B48" w:rsidRPr="005A0051" w:rsidRDefault="00E21B48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.$0"/>
              <w:tag w:val="{&quot;key&quot;:&quot;GET_RUBRIQUE&quot;,&quot;params&quot;:{&quot;reference&quot;:&quot;Annexe.TabFin.BesDeg_RessourceNet_SoldeN.$0&quot;,&quot;opposite&quot;:false,&quot;decimalPrecision&quot;:2,&quot;zeroSignificatif&quot;:false}}"/>
              <w:id w:val="194131637"/>
              <w:placeholder>
                <w:docPart w:val="29B8B6C4D09846D5B448BBD1B05AF94E"/>
              </w:placeholder>
            </w:sdtPr>
            <w:sdtContent>
              <w:p w14:paraId="49069C70" w14:textId="433A7F0C" w:rsidR="00E21B48" w:rsidRPr="005A0051" w:rsidRDefault="001D04BA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1.$0"/>
              <w:tag w:val="{&quot;key&quot;:&quot;GET_RUBRIQUE&quot;,&quot;params&quot;:{&quot;reference&quot;:&quot;Annexe.TabFin.BesDeg_RessourceNet_SoldeN1.$0&quot;,&quot;opposite&quot;:false,&quot;decimalPrecision&quot;:2,&quot;zeroSignificatif&quot;:false}}"/>
              <w:id w:val="1358972403"/>
              <w:placeholder>
                <w:docPart w:val="29B8B6C4D09846D5B448BBD1B05AF94E"/>
              </w:placeholder>
            </w:sdtPr>
            <w:sdtContent>
              <w:p w14:paraId="1DAC51D3" w14:textId="144EF230" w:rsidR="00E21B48" w:rsidRPr="005A0051" w:rsidRDefault="001D04BA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5EB1310" w14:textId="77777777" w:rsidR="00E21B48" w:rsidRPr="005A0051" w:rsidRDefault="00E21B48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charges constatées d'avance selon leur affectation à l'exploitation ou non.</w:t>
      </w:r>
    </w:p>
    <w:p w14:paraId="2647053C" w14:textId="77777777" w:rsidR="00E21B48" w:rsidRPr="005A0051" w:rsidRDefault="00E21B48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produits constatés d'avance selon leur affectation à l'exploitation ou non.</w:t>
      </w:r>
    </w:p>
    <w:p w14:paraId="0DA0A006" w14:textId="77777777" w:rsidR="00E21B48" w:rsidRPr="005A0051" w:rsidRDefault="00E21B48" w:rsidP="00234BE9">
      <w:pPr>
        <w:spacing w:after="0"/>
        <w:ind w:left="-340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5A0051">
        <w:rPr>
          <w:rFonts w:ascii="Segoe UI" w:hAnsi="Segoe UI" w:cs="Segoe UI"/>
          <w:i/>
          <w:iCs/>
          <w:spacing w:val="-6"/>
          <w:sz w:val="18"/>
          <w:szCs w:val="18"/>
          <w:vertAlign w:val="superscript"/>
        </w:rPr>
        <w:t>(c)</w:t>
      </w:r>
      <w:r w:rsidRPr="005A0051">
        <w:rPr>
          <w:rFonts w:ascii="Segoe UI" w:hAnsi="Segoe UI" w:cs="Segoe UI"/>
          <w:i/>
          <w:iCs/>
          <w:spacing w:val="-6"/>
          <w:sz w:val="18"/>
          <w:szCs w:val="18"/>
        </w:rPr>
        <w:t xml:space="preserve"> Les montants sont assortis du signe (+) lorsque les dégagements l'emportent sur les besoins et du signe (-) dans le cas contraire.</w:t>
      </w:r>
    </w:p>
    <w:p w14:paraId="6627B5C2" w14:textId="77777777" w:rsidR="00E21B48" w:rsidRDefault="00E21B48" w:rsidP="00234BE9">
      <w:pPr>
        <w:spacing w:after="0"/>
        <w:ind w:left="-340" w:right="-567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(d)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valeurs mobilières de placement.</w:t>
      </w:r>
    </w:p>
    <w:p w14:paraId="559FA943" w14:textId="77777777" w:rsidR="00E21B48" w:rsidRPr="00E21B48" w:rsidRDefault="00E21B48" w:rsidP="00E21B48"/>
    <w:p w14:paraId="5072F3C9" w14:textId="4D3717FA" w:rsidR="51BD7B0F" w:rsidRPr="00E21B48" w:rsidRDefault="51BD7B0F" w:rsidP="00E21B48"/>
    <w:sectPr w:rsidR="51BD7B0F" w:rsidRPr="00E21B48" w:rsidSect="0064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64967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D6666"/>
    <w:multiLevelType w:val="hybridMultilevel"/>
    <w:tmpl w:val="D2BAA2CA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907"/>
    <w:multiLevelType w:val="hybridMultilevel"/>
    <w:tmpl w:val="213E9644"/>
    <w:lvl w:ilvl="0" w:tplc="5A46ACF4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91DA"/>
      </w:rPr>
    </w:lvl>
    <w:lvl w:ilvl="1" w:tplc="0BB21B30">
      <w:start w:val="1"/>
      <w:numFmt w:val="lowerLetter"/>
      <w:lvlText w:val="(%2)"/>
      <w:lvlJc w:val="left"/>
      <w:pPr>
        <w:ind w:left="1650" w:hanging="570"/>
      </w:pPr>
      <w:rPr>
        <w:rFonts w:cs="Times New Roman" w:hint="default"/>
        <w:sz w:val="22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F0115E"/>
    <w:multiLevelType w:val="hybridMultilevel"/>
    <w:tmpl w:val="1A1ABA14"/>
    <w:lvl w:ilvl="0" w:tplc="040C000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9366" w:hanging="360"/>
      </w:pPr>
    </w:lvl>
    <w:lvl w:ilvl="2" w:tplc="040C001B" w:tentative="1">
      <w:start w:val="1"/>
      <w:numFmt w:val="lowerRoman"/>
      <w:lvlText w:val="%3."/>
      <w:lvlJc w:val="right"/>
      <w:pPr>
        <w:ind w:left="10086" w:hanging="180"/>
      </w:pPr>
    </w:lvl>
    <w:lvl w:ilvl="3" w:tplc="040C000F" w:tentative="1">
      <w:start w:val="1"/>
      <w:numFmt w:val="decimal"/>
      <w:lvlText w:val="%4."/>
      <w:lvlJc w:val="left"/>
      <w:pPr>
        <w:ind w:left="10806" w:hanging="360"/>
      </w:pPr>
    </w:lvl>
    <w:lvl w:ilvl="4" w:tplc="040C0019" w:tentative="1">
      <w:start w:val="1"/>
      <w:numFmt w:val="lowerLetter"/>
      <w:lvlText w:val="%5."/>
      <w:lvlJc w:val="left"/>
      <w:pPr>
        <w:ind w:left="11526" w:hanging="360"/>
      </w:pPr>
    </w:lvl>
    <w:lvl w:ilvl="5" w:tplc="040C001B" w:tentative="1">
      <w:start w:val="1"/>
      <w:numFmt w:val="lowerRoman"/>
      <w:lvlText w:val="%6."/>
      <w:lvlJc w:val="right"/>
      <w:pPr>
        <w:ind w:left="12246" w:hanging="180"/>
      </w:pPr>
    </w:lvl>
    <w:lvl w:ilvl="6" w:tplc="040C000F" w:tentative="1">
      <w:start w:val="1"/>
      <w:numFmt w:val="decimal"/>
      <w:lvlText w:val="%7."/>
      <w:lvlJc w:val="left"/>
      <w:pPr>
        <w:ind w:left="12966" w:hanging="360"/>
      </w:pPr>
    </w:lvl>
    <w:lvl w:ilvl="7" w:tplc="040C0019" w:tentative="1">
      <w:start w:val="1"/>
      <w:numFmt w:val="lowerLetter"/>
      <w:lvlText w:val="%8."/>
      <w:lvlJc w:val="left"/>
      <w:pPr>
        <w:ind w:left="13686" w:hanging="360"/>
      </w:pPr>
    </w:lvl>
    <w:lvl w:ilvl="8" w:tplc="040C001B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4" w15:restartNumberingAfterBreak="0">
    <w:nsid w:val="055661DD"/>
    <w:multiLevelType w:val="hybridMultilevel"/>
    <w:tmpl w:val="395A7B7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21137"/>
    <w:multiLevelType w:val="hybridMultilevel"/>
    <w:tmpl w:val="1F6E1C9C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BCD7796"/>
    <w:multiLevelType w:val="hybridMultilevel"/>
    <w:tmpl w:val="EAF8E528"/>
    <w:lvl w:ilvl="0" w:tplc="324E45B2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0C181D98"/>
    <w:multiLevelType w:val="hybridMultilevel"/>
    <w:tmpl w:val="BEF445B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AD45B3"/>
    <w:multiLevelType w:val="hybridMultilevel"/>
    <w:tmpl w:val="0A56C7B0"/>
    <w:lvl w:ilvl="0" w:tplc="040C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23DF2"/>
    <w:multiLevelType w:val="hybridMultilevel"/>
    <w:tmpl w:val="0E9A8C7E"/>
    <w:lvl w:ilvl="0" w:tplc="6C44EC58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auto"/>
        <w:w w:val="99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253D"/>
    <w:multiLevelType w:val="hybridMultilevel"/>
    <w:tmpl w:val="0798930A"/>
    <w:lvl w:ilvl="0" w:tplc="FF7CCE4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46E7"/>
    <w:multiLevelType w:val="hybridMultilevel"/>
    <w:tmpl w:val="F0B4AC5E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E2FCD"/>
    <w:multiLevelType w:val="hybridMultilevel"/>
    <w:tmpl w:val="08724480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634137"/>
    <w:multiLevelType w:val="hybridMultilevel"/>
    <w:tmpl w:val="135C377A"/>
    <w:lvl w:ilvl="0" w:tplc="324E45B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23CD23C8"/>
    <w:multiLevelType w:val="hybridMultilevel"/>
    <w:tmpl w:val="BA5CD84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CD3D5B"/>
    <w:multiLevelType w:val="hybridMultilevel"/>
    <w:tmpl w:val="CC1620A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A02B7"/>
    <w:multiLevelType w:val="hybridMultilevel"/>
    <w:tmpl w:val="A380132C"/>
    <w:lvl w:ilvl="0" w:tplc="0330A236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4213F"/>
    <w:multiLevelType w:val="hybridMultilevel"/>
    <w:tmpl w:val="C82E2232"/>
    <w:lvl w:ilvl="0" w:tplc="0AB6473A">
      <w:start w:val="15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70EC0"/>
    <w:multiLevelType w:val="multilevel"/>
    <w:tmpl w:val="D046AAD0"/>
    <w:lvl w:ilvl="0">
      <w:start w:val="1"/>
      <w:numFmt w:val="decimal"/>
      <w:pStyle w:val="AppendixHeading"/>
      <w:lvlText w:val="%1"/>
      <w:lvlJc w:val="left"/>
      <w:pPr>
        <w:tabs>
          <w:tab w:val="num" w:pos="0"/>
        </w:tabs>
        <w:ind w:hanging="964"/>
      </w:pPr>
      <w:rPr>
        <w:rFonts w:cs="Times New Roman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hanging="964"/>
      </w:pPr>
      <w:rPr>
        <w:rFonts w:cs="Times New Roman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hanging="96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"/>
        </w:tabs>
        <w:ind w:hanging="9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2F964F74"/>
    <w:multiLevelType w:val="hybridMultilevel"/>
    <w:tmpl w:val="9EAA4B5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73815"/>
    <w:multiLevelType w:val="hybridMultilevel"/>
    <w:tmpl w:val="8BCC8502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374C14BA"/>
    <w:multiLevelType w:val="hybridMultilevel"/>
    <w:tmpl w:val="38E87E70"/>
    <w:lvl w:ilvl="0" w:tplc="ED5EB6C0">
      <w:start w:val="1"/>
      <w:numFmt w:val="upperLetter"/>
      <w:pStyle w:val="Soustire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0006FE"/>
    <w:multiLevelType w:val="hybridMultilevel"/>
    <w:tmpl w:val="CC58EA02"/>
    <w:lvl w:ilvl="0" w:tplc="05225F8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E7317"/>
    <w:multiLevelType w:val="hybridMultilevel"/>
    <w:tmpl w:val="7612340C"/>
    <w:lvl w:ilvl="0" w:tplc="514674C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B5A"/>
    <w:multiLevelType w:val="hybridMultilevel"/>
    <w:tmpl w:val="AB7A09D4"/>
    <w:lvl w:ilvl="0" w:tplc="6C44EC58">
      <w:start w:val="1"/>
      <w:numFmt w:val="bullet"/>
      <w:lvlText w:val="-"/>
      <w:lvlJc w:val="left"/>
      <w:pPr>
        <w:ind w:left="824" w:hanging="116"/>
      </w:pPr>
      <w:rPr>
        <w:rFonts w:ascii="Times New Roman" w:eastAsia="Times New Roman" w:hAnsi="Times New Roman" w:hint="default"/>
        <w:w w:val="99"/>
        <w:sz w:val="20"/>
      </w:rPr>
    </w:lvl>
    <w:lvl w:ilvl="1" w:tplc="80BC174A">
      <w:start w:val="1"/>
      <w:numFmt w:val="bullet"/>
      <w:lvlText w:val="•"/>
      <w:lvlJc w:val="left"/>
      <w:pPr>
        <w:ind w:left="1287" w:hanging="116"/>
      </w:pPr>
      <w:rPr>
        <w:rFonts w:hint="default"/>
      </w:rPr>
    </w:lvl>
    <w:lvl w:ilvl="2" w:tplc="B484A2B2">
      <w:start w:val="1"/>
      <w:numFmt w:val="bullet"/>
      <w:lvlText w:val="•"/>
      <w:lvlJc w:val="left"/>
      <w:pPr>
        <w:ind w:left="1750" w:hanging="116"/>
      </w:pPr>
      <w:rPr>
        <w:rFonts w:hint="default"/>
      </w:rPr>
    </w:lvl>
    <w:lvl w:ilvl="3" w:tplc="F926D91E">
      <w:start w:val="1"/>
      <w:numFmt w:val="bullet"/>
      <w:lvlText w:val="•"/>
      <w:lvlJc w:val="left"/>
      <w:pPr>
        <w:ind w:left="2213" w:hanging="116"/>
      </w:pPr>
      <w:rPr>
        <w:rFonts w:hint="default"/>
      </w:rPr>
    </w:lvl>
    <w:lvl w:ilvl="4" w:tplc="FB36ED3E">
      <w:start w:val="1"/>
      <w:numFmt w:val="bullet"/>
      <w:lvlText w:val="•"/>
      <w:lvlJc w:val="left"/>
      <w:pPr>
        <w:ind w:left="2677" w:hanging="116"/>
      </w:pPr>
      <w:rPr>
        <w:rFonts w:hint="default"/>
      </w:rPr>
    </w:lvl>
    <w:lvl w:ilvl="5" w:tplc="F46EA75E">
      <w:start w:val="1"/>
      <w:numFmt w:val="bullet"/>
      <w:lvlText w:val="•"/>
      <w:lvlJc w:val="left"/>
      <w:pPr>
        <w:ind w:left="3140" w:hanging="116"/>
      </w:pPr>
      <w:rPr>
        <w:rFonts w:hint="default"/>
      </w:rPr>
    </w:lvl>
    <w:lvl w:ilvl="6" w:tplc="47141DD6">
      <w:start w:val="1"/>
      <w:numFmt w:val="bullet"/>
      <w:lvlText w:val="•"/>
      <w:lvlJc w:val="left"/>
      <w:pPr>
        <w:ind w:left="3603" w:hanging="116"/>
      </w:pPr>
      <w:rPr>
        <w:rFonts w:hint="default"/>
      </w:rPr>
    </w:lvl>
    <w:lvl w:ilvl="7" w:tplc="E2788FBC">
      <w:start w:val="1"/>
      <w:numFmt w:val="bullet"/>
      <w:lvlText w:val="•"/>
      <w:lvlJc w:val="left"/>
      <w:pPr>
        <w:ind w:left="4066" w:hanging="116"/>
      </w:pPr>
      <w:rPr>
        <w:rFonts w:hint="default"/>
      </w:rPr>
    </w:lvl>
    <w:lvl w:ilvl="8" w:tplc="C7744184">
      <w:start w:val="1"/>
      <w:numFmt w:val="bullet"/>
      <w:lvlText w:val="•"/>
      <w:lvlJc w:val="left"/>
      <w:pPr>
        <w:ind w:left="4529" w:hanging="116"/>
      </w:pPr>
      <w:rPr>
        <w:rFonts w:hint="default"/>
      </w:rPr>
    </w:lvl>
  </w:abstractNum>
  <w:abstractNum w:abstractNumId="25" w15:restartNumberingAfterBreak="0">
    <w:nsid w:val="416E67C0"/>
    <w:multiLevelType w:val="hybridMultilevel"/>
    <w:tmpl w:val="E3B8C3B4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9627B1"/>
    <w:multiLevelType w:val="hybridMultilevel"/>
    <w:tmpl w:val="DBEEDCB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7806BA"/>
    <w:multiLevelType w:val="hybridMultilevel"/>
    <w:tmpl w:val="8D28AA28"/>
    <w:lvl w:ilvl="0" w:tplc="68AE55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5181F"/>
    <w:multiLevelType w:val="hybridMultilevel"/>
    <w:tmpl w:val="39D04C0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47117"/>
    <w:multiLevelType w:val="hybridMultilevel"/>
    <w:tmpl w:val="3F1A11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B466F"/>
    <w:multiLevelType w:val="hybridMultilevel"/>
    <w:tmpl w:val="C28ABB0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35124A0"/>
    <w:multiLevelType w:val="hybridMultilevel"/>
    <w:tmpl w:val="A25C1D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572EF"/>
    <w:multiLevelType w:val="hybridMultilevel"/>
    <w:tmpl w:val="CEEEFA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A7067"/>
    <w:multiLevelType w:val="hybridMultilevel"/>
    <w:tmpl w:val="200A67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14831"/>
    <w:multiLevelType w:val="hybridMultilevel"/>
    <w:tmpl w:val="5016DDA6"/>
    <w:lvl w:ilvl="0" w:tplc="5A2A7C06">
      <w:start w:val="14"/>
      <w:numFmt w:val="bullet"/>
      <w:pStyle w:val="annexeTitre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pStyle w:val="annexeTitre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B2873"/>
    <w:multiLevelType w:val="hybridMultilevel"/>
    <w:tmpl w:val="2160EA00"/>
    <w:lvl w:ilvl="0" w:tplc="FFFFFFF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9366" w:hanging="360"/>
      </w:pPr>
    </w:lvl>
    <w:lvl w:ilvl="2" w:tplc="FFFFFFFF" w:tentative="1">
      <w:start w:val="1"/>
      <w:numFmt w:val="lowerRoman"/>
      <w:lvlText w:val="%3."/>
      <w:lvlJc w:val="right"/>
      <w:pPr>
        <w:ind w:left="10086" w:hanging="180"/>
      </w:pPr>
    </w:lvl>
    <w:lvl w:ilvl="3" w:tplc="FFFFFFFF" w:tentative="1">
      <w:start w:val="1"/>
      <w:numFmt w:val="decimal"/>
      <w:lvlText w:val="%4."/>
      <w:lvlJc w:val="left"/>
      <w:pPr>
        <w:ind w:left="10806" w:hanging="360"/>
      </w:pPr>
    </w:lvl>
    <w:lvl w:ilvl="4" w:tplc="FFFFFFFF" w:tentative="1">
      <w:start w:val="1"/>
      <w:numFmt w:val="lowerLetter"/>
      <w:lvlText w:val="%5."/>
      <w:lvlJc w:val="left"/>
      <w:pPr>
        <w:ind w:left="11526" w:hanging="360"/>
      </w:pPr>
    </w:lvl>
    <w:lvl w:ilvl="5" w:tplc="FFFFFFFF" w:tentative="1">
      <w:start w:val="1"/>
      <w:numFmt w:val="lowerRoman"/>
      <w:lvlText w:val="%6."/>
      <w:lvlJc w:val="right"/>
      <w:pPr>
        <w:ind w:left="12246" w:hanging="180"/>
      </w:pPr>
    </w:lvl>
    <w:lvl w:ilvl="6" w:tplc="FFFFFFFF" w:tentative="1">
      <w:start w:val="1"/>
      <w:numFmt w:val="decimal"/>
      <w:lvlText w:val="%7."/>
      <w:lvlJc w:val="left"/>
      <w:pPr>
        <w:ind w:left="12966" w:hanging="360"/>
      </w:pPr>
    </w:lvl>
    <w:lvl w:ilvl="7" w:tplc="FFFFFFFF" w:tentative="1">
      <w:start w:val="1"/>
      <w:numFmt w:val="lowerLetter"/>
      <w:lvlText w:val="%8."/>
      <w:lvlJc w:val="left"/>
      <w:pPr>
        <w:ind w:left="13686" w:hanging="360"/>
      </w:pPr>
    </w:lvl>
    <w:lvl w:ilvl="8" w:tplc="FFFFFFFF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36" w15:restartNumberingAfterBreak="0">
    <w:nsid w:val="6629735E"/>
    <w:multiLevelType w:val="hybridMultilevel"/>
    <w:tmpl w:val="560695C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6B61145"/>
    <w:multiLevelType w:val="hybridMultilevel"/>
    <w:tmpl w:val="4F609B9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91D35"/>
    <w:multiLevelType w:val="hybridMultilevel"/>
    <w:tmpl w:val="315AD0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E4A05"/>
    <w:multiLevelType w:val="multilevel"/>
    <w:tmpl w:val="4920CD04"/>
    <w:styleLink w:val="Listeactuelle1"/>
    <w:lvl w:ilvl="0">
      <w:start w:val="1"/>
      <w:numFmt w:val="decimal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lvlText w:val="%1.%2.%3.%4"/>
      <w:lvlJc w:val="left"/>
      <w:pPr>
        <w:tabs>
          <w:tab w:val="num" w:pos="20"/>
        </w:tabs>
        <w:ind w:left="0" w:hanging="964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7C3040B"/>
    <w:multiLevelType w:val="hybridMultilevel"/>
    <w:tmpl w:val="A2FC2CDC"/>
    <w:lvl w:ilvl="0" w:tplc="324E45B2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67DB0FE9"/>
    <w:multiLevelType w:val="hybridMultilevel"/>
    <w:tmpl w:val="2110A408"/>
    <w:lvl w:ilvl="0" w:tplc="A58ED8D0">
      <w:start w:val="1"/>
      <w:numFmt w:val="bullet"/>
      <w:lvlText w:val="-"/>
      <w:lvlJc w:val="left"/>
      <w:pPr>
        <w:ind w:left="395" w:hanging="116"/>
      </w:pPr>
      <w:rPr>
        <w:rFonts w:ascii="Times New Roman" w:eastAsia="Times New Roman" w:hAnsi="Times New Roman" w:hint="default"/>
        <w:w w:val="99"/>
        <w:sz w:val="20"/>
      </w:rPr>
    </w:lvl>
    <w:lvl w:ilvl="1" w:tplc="5AC6E3AA">
      <w:start w:val="1"/>
      <w:numFmt w:val="bullet"/>
      <w:lvlText w:val="•"/>
      <w:lvlJc w:val="left"/>
      <w:pPr>
        <w:ind w:left="858" w:hanging="116"/>
      </w:pPr>
      <w:rPr>
        <w:rFonts w:hint="default"/>
      </w:rPr>
    </w:lvl>
    <w:lvl w:ilvl="2" w:tplc="6BBC8D96">
      <w:start w:val="1"/>
      <w:numFmt w:val="bullet"/>
      <w:lvlText w:val="•"/>
      <w:lvlJc w:val="left"/>
      <w:pPr>
        <w:ind w:left="1321" w:hanging="116"/>
      </w:pPr>
      <w:rPr>
        <w:rFonts w:hint="default"/>
      </w:rPr>
    </w:lvl>
    <w:lvl w:ilvl="3" w:tplc="41CCC2FA">
      <w:start w:val="1"/>
      <w:numFmt w:val="bullet"/>
      <w:lvlText w:val="•"/>
      <w:lvlJc w:val="left"/>
      <w:pPr>
        <w:ind w:left="1784" w:hanging="116"/>
      </w:pPr>
      <w:rPr>
        <w:rFonts w:hint="default"/>
      </w:rPr>
    </w:lvl>
    <w:lvl w:ilvl="4" w:tplc="7E7CB74A">
      <w:start w:val="1"/>
      <w:numFmt w:val="bullet"/>
      <w:lvlText w:val="•"/>
      <w:lvlJc w:val="left"/>
      <w:pPr>
        <w:ind w:left="2248" w:hanging="116"/>
      </w:pPr>
      <w:rPr>
        <w:rFonts w:hint="default"/>
      </w:rPr>
    </w:lvl>
    <w:lvl w:ilvl="5" w:tplc="486EF9D6">
      <w:start w:val="1"/>
      <w:numFmt w:val="bullet"/>
      <w:lvlText w:val="•"/>
      <w:lvlJc w:val="left"/>
      <w:pPr>
        <w:ind w:left="2711" w:hanging="116"/>
      </w:pPr>
      <w:rPr>
        <w:rFonts w:hint="default"/>
      </w:rPr>
    </w:lvl>
    <w:lvl w:ilvl="6" w:tplc="2ADC845A">
      <w:start w:val="1"/>
      <w:numFmt w:val="bullet"/>
      <w:lvlText w:val="•"/>
      <w:lvlJc w:val="left"/>
      <w:pPr>
        <w:ind w:left="3174" w:hanging="116"/>
      </w:pPr>
      <w:rPr>
        <w:rFonts w:hint="default"/>
      </w:rPr>
    </w:lvl>
    <w:lvl w:ilvl="7" w:tplc="F8740F12">
      <w:start w:val="1"/>
      <w:numFmt w:val="bullet"/>
      <w:lvlText w:val="•"/>
      <w:lvlJc w:val="left"/>
      <w:pPr>
        <w:ind w:left="3637" w:hanging="116"/>
      </w:pPr>
      <w:rPr>
        <w:rFonts w:hint="default"/>
      </w:rPr>
    </w:lvl>
    <w:lvl w:ilvl="8" w:tplc="821E3178">
      <w:start w:val="1"/>
      <w:numFmt w:val="bullet"/>
      <w:lvlText w:val="•"/>
      <w:lvlJc w:val="left"/>
      <w:pPr>
        <w:ind w:left="4100" w:hanging="116"/>
      </w:pPr>
      <w:rPr>
        <w:rFonts w:hint="default"/>
      </w:rPr>
    </w:lvl>
  </w:abstractNum>
  <w:abstractNum w:abstractNumId="42" w15:restartNumberingAfterBreak="0">
    <w:nsid w:val="6C4030FF"/>
    <w:multiLevelType w:val="singleLevel"/>
    <w:tmpl w:val="434AE6BE"/>
    <w:lvl w:ilvl="0">
      <w:start w:val="1"/>
      <w:numFmt w:val="bullet"/>
      <w:pStyle w:val="Listepuces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color w:val="auto"/>
      </w:rPr>
    </w:lvl>
  </w:abstractNum>
  <w:abstractNum w:abstractNumId="43" w15:restartNumberingAfterBreak="0">
    <w:nsid w:val="6D372016"/>
    <w:multiLevelType w:val="multilevel"/>
    <w:tmpl w:val="B30434DC"/>
    <w:lvl w:ilvl="0">
      <w:start w:val="1"/>
      <w:numFmt w:val="decimal"/>
      <w:pStyle w:val="Titre1"/>
      <w:lvlText w:val="%1"/>
      <w:lvlJc w:val="left"/>
      <w:pPr>
        <w:ind w:left="567" w:hanging="567"/>
      </w:pPr>
      <w:rPr>
        <w:rFonts w:hint="default"/>
        <w:b/>
        <w:bCs/>
        <w:color w:val="00989C"/>
      </w:rPr>
    </w:lvl>
    <w:lvl w:ilvl="1">
      <w:start w:val="1"/>
      <w:numFmt w:val="decimal"/>
      <w:pStyle w:val="Titre2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Titre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989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2B9645A"/>
    <w:multiLevelType w:val="hybridMultilevel"/>
    <w:tmpl w:val="535A35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73FFD"/>
    <w:multiLevelType w:val="hybridMultilevel"/>
    <w:tmpl w:val="FFA29AA6"/>
    <w:lvl w:ilvl="0" w:tplc="4F70F3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E52DA"/>
    <w:multiLevelType w:val="hybridMultilevel"/>
    <w:tmpl w:val="ABC408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184FB9"/>
    <w:multiLevelType w:val="hybridMultilevel"/>
    <w:tmpl w:val="D0CCDD1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175B1"/>
    <w:multiLevelType w:val="hybridMultilevel"/>
    <w:tmpl w:val="E8E2E95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6CF4415"/>
    <w:multiLevelType w:val="hybridMultilevel"/>
    <w:tmpl w:val="D0CCDD10"/>
    <w:lvl w:ilvl="0" w:tplc="415CCB2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291C6F"/>
    <w:multiLevelType w:val="hybridMultilevel"/>
    <w:tmpl w:val="7A2209A0"/>
    <w:lvl w:ilvl="0" w:tplc="95F453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6916DB"/>
    <w:multiLevelType w:val="hybridMultilevel"/>
    <w:tmpl w:val="B13AA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829936">
    <w:abstractNumId w:val="34"/>
  </w:num>
  <w:num w:numId="2" w16cid:durableId="514654625">
    <w:abstractNumId w:val="43"/>
  </w:num>
  <w:num w:numId="3" w16cid:durableId="816343296">
    <w:abstractNumId w:val="18"/>
  </w:num>
  <w:num w:numId="4" w16cid:durableId="2034577839">
    <w:abstractNumId w:val="9"/>
  </w:num>
  <w:num w:numId="5" w16cid:durableId="1410998028">
    <w:abstractNumId w:val="42"/>
  </w:num>
  <w:num w:numId="6" w16cid:durableId="1423792545">
    <w:abstractNumId w:val="21"/>
  </w:num>
  <w:num w:numId="7" w16cid:durableId="1537812641">
    <w:abstractNumId w:val="2"/>
  </w:num>
  <w:num w:numId="8" w16cid:durableId="1880318349">
    <w:abstractNumId w:val="24"/>
  </w:num>
  <w:num w:numId="9" w16cid:durableId="381948614">
    <w:abstractNumId w:val="41"/>
  </w:num>
  <w:num w:numId="10" w16cid:durableId="79565751">
    <w:abstractNumId w:val="1"/>
  </w:num>
  <w:num w:numId="11" w16cid:durableId="551112702">
    <w:abstractNumId w:val="39"/>
  </w:num>
  <w:num w:numId="12" w16cid:durableId="275065906">
    <w:abstractNumId w:val="11"/>
  </w:num>
  <w:num w:numId="13" w16cid:durableId="905455833">
    <w:abstractNumId w:val="4"/>
  </w:num>
  <w:num w:numId="14" w16cid:durableId="921260123">
    <w:abstractNumId w:val="37"/>
  </w:num>
  <w:num w:numId="15" w16cid:durableId="1939751944">
    <w:abstractNumId w:val="40"/>
  </w:num>
  <w:num w:numId="16" w16cid:durableId="428695991">
    <w:abstractNumId w:val="25"/>
  </w:num>
  <w:num w:numId="17" w16cid:durableId="1704088798">
    <w:abstractNumId w:val="20"/>
  </w:num>
  <w:num w:numId="18" w16cid:durableId="236206772">
    <w:abstractNumId w:val="5"/>
  </w:num>
  <w:num w:numId="19" w16cid:durableId="1495874719">
    <w:abstractNumId w:val="6"/>
  </w:num>
  <w:num w:numId="20" w16cid:durableId="478348295">
    <w:abstractNumId w:val="22"/>
  </w:num>
  <w:num w:numId="21" w16cid:durableId="235753013">
    <w:abstractNumId w:val="19"/>
  </w:num>
  <w:num w:numId="22" w16cid:durableId="261501515">
    <w:abstractNumId w:val="0"/>
  </w:num>
  <w:num w:numId="23" w16cid:durableId="438647083">
    <w:abstractNumId w:val="28"/>
  </w:num>
  <w:num w:numId="24" w16cid:durableId="1237983283">
    <w:abstractNumId w:val="13"/>
  </w:num>
  <w:num w:numId="25" w16cid:durableId="1414739303">
    <w:abstractNumId w:val="10"/>
  </w:num>
  <w:num w:numId="26" w16cid:durableId="1056584265">
    <w:abstractNumId w:val="46"/>
  </w:num>
  <w:num w:numId="27" w16cid:durableId="415564023">
    <w:abstractNumId w:val="44"/>
  </w:num>
  <w:num w:numId="28" w16cid:durableId="2020425925">
    <w:abstractNumId w:val="51"/>
  </w:num>
  <w:num w:numId="29" w16cid:durableId="1274557313">
    <w:abstractNumId w:val="32"/>
  </w:num>
  <w:num w:numId="30" w16cid:durableId="773284154">
    <w:abstractNumId w:val="8"/>
  </w:num>
  <w:num w:numId="31" w16cid:durableId="2106074779">
    <w:abstractNumId w:val="23"/>
  </w:num>
  <w:num w:numId="32" w16cid:durableId="379089094">
    <w:abstractNumId w:val="49"/>
  </w:num>
  <w:num w:numId="33" w16cid:durableId="812797538">
    <w:abstractNumId w:val="27"/>
  </w:num>
  <w:num w:numId="34" w16cid:durableId="643392256">
    <w:abstractNumId w:val="47"/>
  </w:num>
  <w:num w:numId="35" w16cid:durableId="9454280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44211">
    <w:abstractNumId w:val="48"/>
  </w:num>
  <w:num w:numId="37" w16cid:durableId="91364532">
    <w:abstractNumId w:val="36"/>
  </w:num>
  <w:num w:numId="38" w16cid:durableId="292904871">
    <w:abstractNumId w:val="15"/>
  </w:num>
  <w:num w:numId="39" w16cid:durableId="9527108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4959276">
    <w:abstractNumId w:val="7"/>
  </w:num>
  <w:num w:numId="41" w16cid:durableId="983505763">
    <w:abstractNumId w:val="29"/>
  </w:num>
  <w:num w:numId="42" w16cid:durableId="2091651899">
    <w:abstractNumId w:val="17"/>
  </w:num>
  <w:num w:numId="43" w16cid:durableId="297956568">
    <w:abstractNumId w:val="31"/>
  </w:num>
  <w:num w:numId="44" w16cid:durableId="1091778827">
    <w:abstractNumId w:val="50"/>
  </w:num>
  <w:num w:numId="45" w16cid:durableId="141196883">
    <w:abstractNumId w:val="33"/>
  </w:num>
  <w:num w:numId="46" w16cid:durableId="1663195518">
    <w:abstractNumId w:val="16"/>
  </w:num>
  <w:num w:numId="47" w16cid:durableId="573201348">
    <w:abstractNumId w:val="26"/>
  </w:num>
  <w:num w:numId="48" w16cid:durableId="1431587650">
    <w:abstractNumId w:val="38"/>
  </w:num>
  <w:num w:numId="49" w16cid:durableId="1642927735">
    <w:abstractNumId w:val="3"/>
  </w:num>
  <w:num w:numId="50" w16cid:durableId="244998782">
    <w:abstractNumId w:val="35"/>
  </w:num>
  <w:num w:numId="51" w16cid:durableId="630326890">
    <w:abstractNumId w:val="30"/>
  </w:num>
  <w:num w:numId="52" w16cid:durableId="15422330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78F19E"/>
    <w:rsid w:val="000243B3"/>
    <w:rsid w:val="00066A3A"/>
    <w:rsid w:val="00081687"/>
    <w:rsid w:val="00137134"/>
    <w:rsid w:val="001D04BA"/>
    <w:rsid w:val="002D02C1"/>
    <w:rsid w:val="00304377"/>
    <w:rsid w:val="003047A7"/>
    <w:rsid w:val="00312F54"/>
    <w:rsid w:val="0042471B"/>
    <w:rsid w:val="00426ED3"/>
    <w:rsid w:val="00482B59"/>
    <w:rsid w:val="004C038B"/>
    <w:rsid w:val="005754D0"/>
    <w:rsid w:val="00643F4A"/>
    <w:rsid w:val="006C189C"/>
    <w:rsid w:val="00742E73"/>
    <w:rsid w:val="007832A8"/>
    <w:rsid w:val="008629B4"/>
    <w:rsid w:val="008A3070"/>
    <w:rsid w:val="009E218C"/>
    <w:rsid w:val="00AC4B8D"/>
    <w:rsid w:val="00B62D04"/>
    <w:rsid w:val="00B83478"/>
    <w:rsid w:val="00CE5131"/>
    <w:rsid w:val="00DB1415"/>
    <w:rsid w:val="00E21B48"/>
    <w:rsid w:val="5078F19E"/>
    <w:rsid w:val="51BD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F19E"/>
  <w15:chartTrackingRefBased/>
  <w15:docId w15:val="{3A127432-635B-4999-9517-387E96DD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134"/>
    <w:pPr>
      <w:jc w:val="both"/>
    </w:pPr>
  </w:style>
  <w:style w:type="paragraph" w:styleId="Titre1">
    <w:name w:val="heading 1"/>
    <w:basedOn w:val="Titre2"/>
    <w:next w:val="Normal"/>
    <w:link w:val="Titre1Car"/>
    <w:uiPriority w:val="9"/>
    <w:qFormat/>
    <w:rsid w:val="00137134"/>
    <w:pPr>
      <w:pageBreakBefore/>
      <w:numPr>
        <w:ilvl w:val="0"/>
      </w:numPr>
      <w:outlineLvl w:val="0"/>
    </w:pPr>
    <w:rPr>
      <w:sz w:val="36"/>
    </w:rPr>
  </w:style>
  <w:style w:type="paragraph" w:styleId="Titre2">
    <w:name w:val="heading 2"/>
    <w:basedOn w:val="Corpsdetexte"/>
    <w:next w:val="Normal"/>
    <w:link w:val="Titre2Car"/>
    <w:uiPriority w:val="9"/>
    <w:qFormat/>
    <w:rsid w:val="00137134"/>
    <w:pPr>
      <w:keepNext/>
      <w:numPr>
        <w:ilvl w:val="1"/>
        <w:numId w:val="2"/>
      </w:numPr>
      <w:spacing w:before="240" w:after="240"/>
      <w:outlineLvl w:val="1"/>
    </w:pPr>
    <w:rPr>
      <w:b/>
      <w:color w:val="00989C"/>
      <w:sz w:val="32"/>
      <w:szCs w:val="20"/>
    </w:rPr>
  </w:style>
  <w:style w:type="paragraph" w:styleId="Titre3">
    <w:name w:val="heading 3"/>
    <w:basedOn w:val="Titre4"/>
    <w:next w:val="Corpsdetexte"/>
    <w:link w:val="Titre3Car"/>
    <w:uiPriority w:val="9"/>
    <w:qFormat/>
    <w:rsid w:val="00137134"/>
    <w:pPr>
      <w:numPr>
        <w:ilvl w:val="2"/>
      </w:numPr>
      <w:outlineLvl w:val="2"/>
    </w:pPr>
  </w:style>
  <w:style w:type="paragraph" w:styleId="Titre4">
    <w:name w:val="heading 4"/>
    <w:basedOn w:val="Titre5"/>
    <w:next w:val="Corpsdetexte"/>
    <w:link w:val="Titre4Car"/>
    <w:uiPriority w:val="9"/>
    <w:qFormat/>
    <w:rsid w:val="00137134"/>
    <w:pPr>
      <w:numPr>
        <w:ilvl w:val="3"/>
      </w:numPr>
      <w:spacing w:before="240" w:after="240" w:line="240" w:lineRule="auto"/>
      <w:outlineLvl w:val="3"/>
    </w:pPr>
    <w:rPr>
      <w:i w:val="0"/>
      <w:color w:val="00989C"/>
      <w:sz w:val="28"/>
    </w:rPr>
  </w:style>
  <w:style w:type="paragraph" w:styleId="Titre5">
    <w:name w:val="heading 5"/>
    <w:basedOn w:val="Corpsdetexte"/>
    <w:next w:val="Corpsdetexte"/>
    <w:link w:val="Titre5Car"/>
    <w:uiPriority w:val="9"/>
    <w:qFormat/>
    <w:rsid w:val="00137134"/>
    <w:pPr>
      <w:keepNext/>
      <w:numPr>
        <w:ilvl w:val="4"/>
        <w:numId w:val="2"/>
      </w:numPr>
      <w:spacing w:before="400" w:line="260" w:lineRule="exact"/>
      <w:outlineLvl w:val="4"/>
    </w:pPr>
    <w:rPr>
      <w:b/>
      <w:i/>
      <w:color w:val="00338D"/>
      <w:szCs w:val="20"/>
    </w:rPr>
  </w:style>
  <w:style w:type="paragraph" w:styleId="Titre6">
    <w:name w:val="heading 6"/>
    <w:basedOn w:val="Normal"/>
    <w:next w:val="Normal"/>
    <w:link w:val="Titre6Car"/>
    <w:uiPriority w:val="9"/>
    <w:qFormat/>
    <w:rsid w:val="00137134"/>
    <w:pPr>
      <w:numPr>
        <w:ilvl w:val="5"/>
        <w:numId w:val="2"/>
      </w:numPr>
      <w:spacing w:before="120" w:after="120" w:line="240" w:lineRule="auto"/>
      <w:outlineLvl w:val="5"/>
    </w:pPr>
    <w:rPr>
      <w:rFonts w:ascii="Arial" w:eastAsia="Times New Roman" w:hAnsi="Arial" w:cs="Times New Roman"/>
      <w:szCs w:val="20"/>
    </w:rPr>
  </w:style>
  <w:style w:type="paragraph" w:styleId="Titre7">
    <w:name w:val="heading 7"/>
    <w:basedOn w:val="Normal"/>
    <w:next w:val="Normal"/>
    <w:link w:val="Titre7Car"/>
    <w:uiPriority w:val="9"/>
    <w:qFormat/>
    <w:rsid w:val="00137134"/>
    <w:pPr>
      <w:numPr>
        <w:ilvl w:val="6"/>
        <w:numId w:val="2"/>
      </w:numPr>
      <w:spacing w:before="120" w:after="120" w:line="240" w:lineRule="auto"/>
      <w:outlineLvl w:val="6"/>
    </w:pPr>
    <w:rPr>
      <w:rFonts w:ascii="Arial" w:eastAsia="Times New Roman" w:hAnsi="Arial" w:cs="Times New Roman"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137134"/>
    <w:pPr>
      <w:numPr>
        <w:ilvl w:val="7"/>
        <w:numId w:val="2"/>
      </w:numPr>
      <w:spacing w:before="120" w:after="120" w:line="240" w:lineRule="auto"/>
      <w:outlineLvl w:val="7"/>
    </w:pPr>
    <w:rPr>
      <w:rFonts w:ascii="Arial" w:eastAsia="Times New Roman" w:hAnsi="Arial" w:cs="Times New Roman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37134"/>
    <w:pPr>
      <w:numPr>
        <w:ilvl w:val="8"/>
        <w:numId w:val="2"/>
      </w:numPr>
      <w:spacing w:before="120" w:after="120" w:line="240" w:lineRule="auto"/>
      <w:outlineLvl w:val="8"/>
    </w:pPr>
    <w:rPr>
      <w:rFonts w:ascii="Arial" w:eastAsia="Times New Roman" w:hAnsi="Arial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7134"/>
    <w:rPr>
      <w:rFonts w:ascii="Arial" w:eastAsia="Times New Roman" w:hAnsi="Arial" w:cs="Times New Roman"/>
      <w:b/>
      <w:color w:val="00989C"/>
      <w:sz w:val="36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7134"/>
    <w:pPr>
      <w:outlineLvl w:val="9"/>
    </w:pPr>
    <w:rPr>
      <w:lang w:eastAsia="fr-FR"/>
    </w:rPr>
  </w:style>
  <w:style w:type="paragraph" w:styleId="Sansinterligne">
    <w:name w:val="No Spacing"/>
    <w:link w:val="SansinterligneCar"/>
    <w:uiPriority w:val="1"/>
    <w:qFormat/>
    <w:rsid w:val="00137134"/>
    <w:pPr>
      <w:spacing w:after="0" w:line="240" w:lineRule="auto"/>
    </w:pPr>
    <w:rPr>
      <w:rFonts w:eastAsiaTheme="minorEastAsia" w:cs="Times New Roman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137134"/>
    <w:rPr>
      <w:rFonts w:eastAsiaTheme="minorEastAsia" w:cs="Times New Roman"/>
      <w:lang w:eastAsia="fr-FR"/>
    </w:rPr>
  </w:style>
  <w:style w:type="paragraph" w:styleId="TM1">
    <w:name w:val="toc 1"/>
    <w:basedOn w:val="Normal"/>
    <w:uiPriority w:val="39"/>
    <w:rsid w:val="00137134"/>
    <w:pPr>
      <w:tabs>
        <w:tab w:val="right" w:pos="8505"/>
      </w:tabs>
      <w:spacing w:before="260" w:after="120" w:line="240" w:lineRule="auto"/>
      <w:ind w:left="850" w:right="567" w:hanging="850"/>
    </w:pPr>
    <w:rPr>
      <w:rFonts w:ascii="Arial" w:eastAsia="Times New Roman" w:hAnsi="Arial" w:cs="Times New Roman"/>
      <w:color w:val="00338D"/>
      <w:sz w:val="28"/>
      <w:szCs w:val="20"/>
    </w:rPr>
  </w:style>
  <w:style w:type="paragraph" w:styleId="TM3">
    <w:name w:val="toc 3"/>
    <w:basedOn w:val="TM2"/>
    <w:uiPriority w:val="39"/>
    <w:rsid w:val="00137134"/>
    <w:pPr>
      <w:tabs>
        <w:tab w:val="left" w:pos="1418"/>
      </w:tabs>
      <w:ind w:left="1418" w:hanging="1418"/>
    </w:pPr>
  </w:style>
  <w:style w:type="paragraph" w:styleId="TM2">
    <w:name w:val="toc 2"/>
    <w:basedOn w:val="TM1"/>
    <w:uiPriority w:val="39"/>
    <w:rsid w:val="00137134"/>
    <w:pPr>
      <w:spacing w:before="0"/>
    </w:pPr>
    <w:rPr>
      <w:color w:val="auto"/>
      <w:sz w:val="24"/>
    </w:rPr>
  </w:style>
  <w:style w:type="character" w:customStyle="1" w:styleId="Titre2Car">
    <w:name w:val="Titre 2 Car"/>
    <w:basedOn w:val="Policepardfaut"/>
    <w:link w:val="Titre2"/>
    <w:uiPriority w:val="9"/>
    <w:rsid w:val="00137134"/>
    <w:rPr>
      <w:rFonts w:ascii="Arial" w:eastAsia="Times New Roman" w:hAnsi="Arial" w:cs="Times New Roman"/>
      <w:b/>
      <w:color w:val="00989C"/>
      <w:sz w:val="32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137134"/>
    <w:rPr>
      <w:rFonts w:ascii="Arial" w:eastAsia="Times New Roman" w:hAnsi="Arial" w:cs="Times New Roman"/>
      <w:b/>
      <w:i/>
      <w:color w:val="00338D"/>
      <w:sz w:val="18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7Car">
    <w:name w:val="Titre 7 Car"/>
    <w:basedOn w:val="Policepardfaut"/>
    <w:link w:val="Titre7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37134"/>
    <w:rPr>
      <w:rFonts w:ascii="Arial" w:eastAsia="Times New Roman" w:hAnsi="Arial" w:cs="Times New Roman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137134"/>
    <w:pPr>
      <w:numPr>
        <w:numId w:val="20"/>
      </w:numPr>
      <w:spacing w:before="120" w:after="120" w:line="240" w:lineRule="auto"/>
      <w:jc w:val="left"/>
    </w:pPr>
    <w:rPr>
      <w:rFonts w:eastAsia="Univers for KPMG Light" w:cstheme="minorHAnsi"/>
    </w:rPr>
  </w:style>
  <w:style w:type="paragraph" w:customStyle="1" w:styleId="annexeTitre1">
    <w:name w:val="annexe Titre 1"/>
    <w:basedOn w:val="Titre1"/>
    <w:link w:val="annexeTitre1Car"/>
    <w:autoRedefine/>
    <w:qFormat/>
    <w:rsid w:val="006C189C"/>
    <w:pPr>
      <w:keepLines/>
      <w:pageBreakBefore w:val="0"/>
      <w:numPr>
        <w:numId w:val="1"/>
      </w:numPr>
      <w:spacing w:line="259" w:lineRule="auto"/>
    </w:pPr>
    <w:rPr>
      <w:rFonts w:ascii="Segoe UI" w:eastAsiaTheme="majorEastAsia" w:hAnsi="Segoe UI"/>
      <w:color w:val="2F5496" w:themeColor="accent1" w:themeShade="BF"/>
      <w:sz w:val="28"/>
      <w:szCs w:val="32"/>
    </w:rPr>
  </w:style>
  <w:style w:type="paragraph" w:customStyle="1" w:styleId="anexeTitre2">
    <w:name w:val="anexe Titre 2"/>
    <w:basedOn w:val="annexeTitre1"/>
    <w:link w:val="anexeTitre2Car"/>
    <w:autoRedefine/>
    <w:qFormat/>
    <w:rsid w:val="006C189C"/>
    <w:rPr>
      <w:b w:val="0"/>
      <w:sz w:val="24"/>
    </w:rPr>
  </w:style>
  <w:style w:type="character" w:customStyle="1" w:styleId="annexeTitre1Car">
    <w:name w:val="annexe Titre 1 Car"/>
    <w:basedOn w:val="Titre1Car"/>
    <w:link w:val="annexeTitre1"/>
    <w:locked/>
    <w:rsid w:val="006C189C"/>
    <w:rPr>
      <w:rFonts w:ascii="Segoe UI" w:eastAsiaTheme="majorEastAsia" w:hAnsi="Segoe UI" w:cs="Times New Roman"/>
      <w:b/>
      <w:color w:val="2F5496" w:themeColor="accent1" w:themeShade="BF"/>
      <w:sz w:val="28"/>
      <w:szCs w:val="32"/>
    </w:rPr>
  </w:style>
  <w:style w:type="paragraph" w:styleId="En-tte">
    <w:name w:val="header"/>
    <w:basedOn w:val="Normal"/>
    <w:link w:val="En-tteCar"/>
    <w:uiPriority w:val="99"/>
    <w:rsid w:val="00137134"/>
    <w:pPr>
      <w:spacing w:before="120" w:after="120" w:line="220" w:lineRule="atLeast"/>
    </w:pPr>
    <w:rPr>
      <w:rFonts w:ascii="Arial" w:eastAsia="Times New Roman" w:hAnsi="Arial" w:cs="Times New Roman"/>
      <w:sz w:val="18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anexeTitre2Car">
    <w:name w:val="anexe Titre 2 Car"/>
    <w:basedOn w:val="annexeTitre1Car"/>
    <w:link w:val="anexeTitre2"/>
    <w:locked/>
    <w:rsid w:val="006C189C"/>
    <w:rPr>
      <w:rFonts w:ascii="Segoe UI" w:eastAsiaTheme="majorEastAsia" w:hAnsi="Segoe UI" w:cs="Times New Roman"/>
      <w:b w:val="0"/>
      <w:color w:val="2F5496" w:themeColor="accent1" w:themeShade="BF"/>
      <w:sz w:val="24"/>
      <w:szCs w:val="32"/>
    </w:rPr>
  </w:style>
  <w:style w:type="paragraph" w:styleId="Pieddepage">
    <w:name w:val="footer"/>
    <w:basedOn w:val="Normal"/>
    <w:link w:val="PieddepageCar"/>
    <w:uiPriority w:val="99"/>
    <w:rsid w:val="00137134"/>
    <w:pPr>
      <w:tabs>
        <w:tab w:val="right" w:pos="8222"/>
      </w:tabs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paragraph" w:customStyle="1" w:styleId="texte">
    <w:name w:val="texte"/>
    <w:basedOn w:val="Normal"/>
    <w:link w:val="texteCar"/>
    <w:qFormat/>
    <w:rsid w:val="00137134"/>
    <w:pPr>
      <w:spacing w:before="120"/>
      <w:ind w:left="792"/>
    </w:pPr>
    <w:rPr>
      <w:rFonts w:eastAsia="Times New Roman" w:cs="Times New Roman"/>
    </w:rPr>
  </w:style>
  <w:style w:type="table" w:styleId="Grilledutableau">
    <w:name w:val="Table Grid"/>
    <w:basedOn w:val="TableauNormal"/>
    <w:uiPriority w:val="39"/>
    <w:rsid w:val="00137134"/>
    <w:pPr>
      <w:spacing w:before="260" w:after="0" w:line="260" w:lineRule="exact"/>
      <w:jc w:val="both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">
    <w:name w:val="texte Car"/>
    <w:basedOn w:val="Policepardfaut"/>
    <w:link w:val="texte"/>
    <w:locked/>
    <w:rsid w:val="00137134"/>
    <w:rPr>
      <w:rFonts w:eastAsia="Times New Roman" w:cs="Times New Roman"/>
    </w:rPr>
  </w:style>
  <w:style w:type="character" w:styleId="Lienhypertexte">
    <w:name w:val="Hyperlink"/>
    <w:basedOn w:val="Policepardfaut"/>
    <w:uiPriority w:val="99"/>
    <w:unhideWhenUsed/>
    <w:rsid w:val="00137134"/>
    <w:rPr>
      <w:rFonts w:cs="Times New Roman"/>
      <w:color w:val="000000"/>
      <w:u w:val="none"/>
      <w:effect w:val="none"/>
    </w:rPr>
  </w:style>
  <w:style w:type="character" w:styleId="Textedelespacerserv">
    <w:name w:val="Placeholder Text"/>
    <w:basedOn w:val="Policepardfaut"/>
    <w:uiPriority w:val="99"/>
    <w:semiHidden/>
    <w:rsid w:val="00137134"/>
    <w:rPr>
      <w:rFonts w:cs="Times New Roman"/>
      <w:color w:val="808080"/>
    </w:rPr>
  </w:style>
  <w:style w:type="character" w:customStyle="1" w:styleId="apple-converted-space">
    <w:name w:val="apple-converted-space"/>
    <w:basedOn w:val="Policepardfaut"/>
    <w:rsid w:val="00137134"/>
    <w:rPr>
      <w:rFonts w:cs="Times New Roman"/>
    </w:rPr>
  </w:style>
  <w:style w:type="paragraph" w:styleId="Corpsdetexte">
    <w:name w:val="Body Text"/>
    <w:aliases w:val="Corps de texte 31"/>
    <w:basedOn w:val="Normal"/>
    <w:link w:val="CorpsdetexteCar"/>
    <w:uiPriority w:val="99"/>
    <w:qFormat/>
    <w:rsid w:val="00137134"/>
    <w:pPr>
      <w:spacing w:before="120" w:after="120" w:line="240" w:lineRule="auto"/>
      <w:ind w:left="142" w:hanging="142"/>
    </w:pPr>
    <w:rPr>
      <w:rFonts w:ascii="Arial" w:eastAsia="Times New Roman" w:hAnsi="Arial" w:cs="Times New Roman"/>
      <w:sz w:val="18"/>
      <w:szCs w:val="16"/>
    </w:rPr>
  </w:style>
  <w:style w:type="character" w:customStyle="1" w:styleId="CorpsdetexteCar">
    <w:name w:val="Corps de texte Car"/>
    <w:aliases w:val="Corps de texte 31 Car"/>
    <w:basedOn w:val="Policepardfaut"/>
    <w:link w:val="Corpsdetexte"/>
    <w:uiPriority w:val="99"/>
    <w:rsid w:val="00137134"/>
    <w:rPr>
      <w:rFonts w:ascii="Arial" w:eastAsia="Times New Roman" w:hAnsi="Arial" w:cs="Times New Roman"/>
      <w:sz w:val="18"/>
      <w:szCs w:val="16"/>
    </w:rPr>
  </w:style>
  <w:style w:type="paragraph" w:styleId="Listepuces">
    <w:name w:val="List Bullet"/>
    <w:basedOn w:val="Corpsdetexte"/>
    <w:link w:val="ListepucesCar"/>
    <w:uiPriority w:val="99"/>
    <w:qFormat/>
    <w:rsid w:val="00137134"/>
    <w:pPr>
      <w:numPr>
        <w:numId w:val="22"/>
      </w:numPr>
    </w:pPr>
    <w:rPr>
      <w:szCs w:val="20"/>
    </w:rPr>
  </w:style>
  <w:style w:type="paragraph" w:customStyle="1" w:styleId="zcontents">
    <w:name w:val="zcontents"/>
    <w:basedOn w:val="Normal"/>
    <w:rsid w:val="00137134"/>
    <w:pPr>
      <w:spacing w:before="120" w:after="26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annexeTitre23">
    <w:name w:val="annexe Titre 23"/>
    <w:basedOn w:val="Titre1"/>
    <w:autoRedefine/>
    <w:qFormat/>
    <w:rsid w:val="006C189C"/>
    <w:pPr>
      <w:numPr>
        <w:numId w:val="0"/>
      </w:numPr>
    </w:pPr>
    <w:rPr>
      <w:rFonts w:ascii="Segoe UI" w:hAnsi="Segoe UI"/>
      <w:b w:val="0"/>
      <w:sz w:val="28"/>
    </w:rPr>
  </w:style>
  <w:style w:type="paragraph" w:customStyle="1" w:styleId="anexeTitre22">
    <w:name w:val="anexe Titre 22"/>
    <w:basedOn w:val="annexeTitre23"/>
    <w:link w:val="anexeTitre22Car"/>
    <w:autoRedefine/>
    <w:qFormat/>
    <w:rsid w:val="006C189C"/>
    <w:pPr>
      <w:numPr>
        <w:ilvl w:val="1"/>
      </w:numPr>
    </w:pPr>
    <w:rPr>
      <w:b/>
      <w:sz w:val="24"/>
    </w:rPr>
  </w:style>
  <w:style w:type="character" w:customStyle="1" w:styleId="anexeTitre22Car">
    <w:name w:val="anexe Titre 22 Car"/>
    <w:basedOn w:val="Policepardfaut"/>
    <w:link w:val="anexeTitre22"/>
    <w:locked/>
    <w:rsid w:val="006C189C"/>
    <w:rPr>
      <w:rFonts w:ascii="Segoe UI" w:eastAsia="Times New Roman" w:hAnsi="Segoe UI" w:cs="Times New Roman"/>
      <w:b/>
      <w:color w:val="00989C"/>
      <w:sz w:val="24"/>
      <w:szCs w:val="20"/>
    </w:rPr>
  </w:style>
  <w:style w:type="character" w:styleId="Accentuation">
    <w:name w:val="Emphasis"/>
    <w:basedOn w:val="Policepardfaut"/>
    <w:uiPriority w:val="20"/>
    <w:qFormat/>
    <w:rsid w:val="00137134"/>
    <w:rPr>
      <w:rFonts w:cs="Times New Roman"/>
      <w:i/>
      <w:iCs/>
    </w:rPr>
  </w:style>
  <w:style w:type="paragraph" w:customStyle="1" w:styleId="annexeTitre2">
    <w:name w:val="annexe Titre 2"/>
    <w:basedOn w:val="annexeTitre1"/>
    <w:link w:val="annexeTitre2Car"/>
    <w:autoRedefine/>
    <w:qFormat/>
    <w:rsid w:val="00137134"/>
    <w:pPr>
      <w:numPr>
        <w:ilvl w:val="1"/>
      </w:numPr>
      <w:ind w:left="792" w:hanging="432"/>
    </w:pPr>
    <w:rPr>
      <w:b w:val="0"/>
      <w:sz w:val="24"/>
    </w:rPr>
  </w:style>
  <w:style w:type="character" w:customStyle="1" w:styleId="annexeTitre2Car">
    <w:name w:val="annexe Titre 2 Car"/>
    <w:basedOn w:val="Policepardfaut"/>
    <w:link w:val="annexeTitre2"/>
    <w:locked/>
    <w:rsid w:val="00137134"/>
    <w:rPr>
      <w:rFonts w:ascii="Arial" w:eastAsiaTheme="majorEastAsia" w:hAnsi="Arial" w:cs="Times New Roman"/>
      <w:color w:val="2F5496" w:themeColor="accent1" w:themeShade="BF"/>
      <w:sz w:val="24"/>
      <w:szCs w:val="32"/>
    </w:rPr>
  </w:style>
  <w:style w:type="paragraph" w:customStyle="1" w:styleId="AppendixHeading">
    <w:name w:val="Appendix Heading"/>
    <w:basedOn w:val="Titre1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2">
    <w:name w:val="Appendix Heading 2"/>
    <w:basedOn w:val="Titre2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3">
    <w:name w:val="Appendix Heading 3"/>
    <w:basedOn w:val="Titre3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4">
    <w:name w:val="Appendix Heading 4"/>
    <w:basedOn w:val="Titre4"/>
    <w:next w:val="Corpsdetexte"/>
    <w:qFormat/>
    <w:rsid w:val="00137134"/>
    <w:pPr>
      <w:numPr>
        <w:ilvl w:val="0"/>
        <w:numId w:val="0"/>
      </w:numPr>
      <w:outlineLvl w:val="9"/>
    </w:pPr>
  </w:style>
  <w:style w:type="paragraph" w:customStyle="1" w:styleId="AppendixHeading5">
    <w:name w:val="Appendix Heading 5"/>
    <w:basedOn w:val="Titre5"/>
    <w:next w:val="Corpsdetexte"/>
    <w:qFormat/>
    <w:rsid w:val="00137134"/>
    <w:pPr>
      <w:outlineLvl w:val="9"/>
    </w:pPr>
    <w:rPr>
      <w:sz w:val="22"/>
    </w:rPr>
  </w:style>
  <w:style w:type="character" w:customStyle="1" w:styleId="art">
    <w:name w:val="art"/>
    <w:basedOn w:val="Policepardfaut"/>
    <w:rsid w:val="00137134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7134"/>
    <w:pPr>
      <w:spacing w:before="12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7134"/>
    <w:rPr>
      <w:rFonts w:ascii="Arial" w:eastAsia="Times New Roman" w:hAnsi="Arial" w:cs="Times New Roman"/>
      <w:sz w:val="20"/>
      <w:szCs w:val="20"/>
    </w:rPr>
  </w:style>
  <w:style w:type="character" w:styleId="lev">
    <w:name w:val="Strong"/>
    <w:basedOn w:val="Policepardfaut"/>
    <w:uiPriority w:val="22"/>
    <w:qFormat/>
    <w:rsid w:val="00137134"/>
    <w:rPr>
      <w:rFonts w:cs="Times New Roman"/>
      <w:b/>
      <w:bCs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37134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371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Signature">
    <w:name w:val="Signature"/>
    <w:basedOn w:val="Normal"/>
    <w:link w:val="Signatur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Cs w:val="20"/>
    </w:rPr>
  </w:style>
  <w:style w:type="character" w:customStyle="1" w:styleId="SignatureCar">
    <w:name w:val="Signature Car"/>
    <w:basedOn w:val="Policepardfaut"/>
    <w:link w:val="Signature"/>
    <w:uiPriority w:val="99"/>
    <w:rsid w:val="00137134"/>
    <w:rPr>
      <w:rFonts w:ascii="Arial" w:eastAsia="Times New Roman" w:hAnsi="Arial" w:cs="Times New Roman"/>
      <w:szCs w:val="20"/>
    </w:rPr>
  </w:style>
  <w:style w:type="paragraph" w:customStyle="1" w:styleId="Graphic">
    <w:name w:val="Graphic"/>
    <w:basedOn w:val="Signature"/>
    <w:next w:val="Lgende"/>
    <w:qFormat/>
    <w:rsid w:val="0013713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Lgende">
    <w:name w:val="caption"/>
    <w:basedOn w:val="Normal"/>
    <w:next w:val="Corpsdetexte"/>
    <w:uiPriority w:val="35"/>
    <w:qFormat/>
    <w:rsid w:val="00137134"/>
    <w:pPr>
      <w:spacing w:before="120" w:after="120" w:line="240" w:lineRule="auto"/>
    </w:pPr>
    <w:rPr>
      <w:rFonts w:ascii="Arial" w:eastAsia="Times New Roman" w:hAnsi="Arial" w:cs="Times New Roman"/>
      <w:bCs/>
      <w:i/>
      <w:sz w:val="14"/>
      <w:szCs w:val="20"/>
    </w:rPr>
  </w:style>
  <w:style w:type="table" w:styleId="Grilledetableau1">
    <w:name w:val="Table Grid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uiPriority w:val="99"/>
    <w:rsid w:val="00137134"/>
    <w:pPr>
      <w:keepNext/>
      <w:spacing w:before="260" w:after="120" w:line="280" w:lineRule="exact"/>
      <w:ind w:right="851"/>
    </w:pPr>
    <w:rPr>
      <w:rFonts w:ascii="Arial" w:eastAsia="Times New Roman" w:hAnsi="Arial" w:cs="Times New Roman"/>
      <w:b/>
      <w:sz w:val="24"/>
      <w:szCs w:val="20"/>
    </w:rPr>
  </w:style>
  <w:style w:type="paragraph" w:styleId="Index2">
    <w:name w:val="index 2"/>
    <w:basedOn w:val="Normal"/>
    <w:next w:val="Normal"/>
    <w:uiPriority w:val="99"/>
    <w:rsid w:val="00137134"/>
    <w:pPr>
      <w:spacing w:before="120" w:after="120" w:line="240" w:lineRule="auto"/>
      <w:ind w:left="340" w:right="851"/>
    </w:pPr>
    <w:rPr>
      <w:rFonts w:ascii="Arial" w:eastAsia="Times New Roman" w:hAnsi="Arial" w:cs="Times New Roman"/>
      <w:szCs w:val="20"/>
    </w:rPr>
  </w:style>
  <w:style w:type="paragraph" w:styleId="Listepuces2">
    <w:name w:val="List Bullet 2"/>
    <w:basedOn w:val="Listepuces"/>
    <w:uiPriority w:val="99"/>
    <w:qFormat/>
    <w:rsid w:val="00137134"/>
    <w:pPr>
      <w:numPr>
        <w:numId w:val="5"/>
      </w:numPr>
      <w:tabs>
        <w:tab w:val="num" w:pos="-964"/>
      </w:tabs>
      <w:ind w:hanging="964"/>
    </w:pPr>
  </w:style>
  <w:style w:type="paragraph" w:styleId="Listepuces3">
    <w:name w:val="List Bullet 3"/>
    <w:basedOn w:val="Listepuces"/>
    <w:uiPriority w:val="99"/>
    <w:qFormat/>
    <w:rsid w:val="00137134"/>
    <w:pPr>
      <w:jc w:val="left"/>
    </w:pPr>
  </w:style>
  <w:style w:type="paragraph" w:styleId="Listepuces4">
    <w:name w:val="List Bullet 4"/>
    <w:basedOn w:val="Listepuces2"/>
    <w:uiPriority w:val="99"/>
    <w:rsid w:val="00137134"/>
    <w:pPr>
      <w:tabs>
        <w:tab w:val="clear" w:pos="-964"/>
        <w:tab w:val="num" w:pos="340"/>
      </w:tabs>
      <w:ind w:hanging="340"/>
      <w:jc w:val="left"/>
    </w:pPr>
  </w:style>
  <w:style w:type="character" w:styleId="Marquedecommentaire">
    <w:name w:val="annotation reference"/>
    <w:basedOn w:val="Policepardfaut"/>
    <w:uiPriority w:val="99"/>
    <w:semiHidden/>
    <w:unhideWhenUsed/>
    <w:rsid w:val="00137134"/>
    <w:rPr>
      <w:rFonts w:cs="Times New Roman"/>
      <w:sz w:val="16"/>
      <w:szCs w:val="16"/>
    </w:rPr>
  </w:style>
  <w:style w:type="paragraph" w:customStyle="1" w:styleId="Niveau1">
    <w:name w:val="Niveau 1"/>
    <w:basedOn w:val="Normal"/>
    <w:next w:val="Normal"/>
    <w:rsid w:val="00137134"/>
    <w:pPr>
      <w:keepNext/>
      <w:spacing w:before="260" w:after="120" w:line="600" w:lineRule="exact"/>
      <w:ind w:left="851" w:hanging="851"/>
    </w:pPr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paragraph" w:styleId="NormalWeb">
    <w:name w:val="Normal (Web)"/>
    <w:basedOn w:val="Normal"/>
    <w:uiPriority w:val="99"/>
    <w:rsid w:val="0013713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styleId="Numrodepage">
    <w:name w:val="page number"/>
    <w:basedOn w:val="Policepardfaut"/>
    <w:uiPriority w:val="99"/>
    <w:rsid w:val="00137134"/>
    <w:rPr>
      <w:rFonts w:cs="Times New Roman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71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7134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Retrait2">
    <w:name w:val="Retrait 2"/>
    <w:basedOn w:val="Normal"/>
    <w:rsid w:val="00137134"/>
    <w:pPr>
      <w:spacing w:before="130" w:after="120" w:line="260" w:lineRule="exact"/>
      <w:ind w:left="568" w:hanging="28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">
    <w:name w:val="Body Text Indent"/>
    <w:basedOn w:val="Corpsdetexte"/>
    <w:link w:val="RetraitcorpsdetexteCar"/>
    <w:uiPriority w:val="99"/>
    <w:rsid w:val="00137134"/>
    <w:pPr>
      <w:ind w:left="0" w:firstLine="0"/>
    </w:pPr>
    <w:rPr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37134"/>
    <w:rPr>
      <w:rFonts w:ascii="Arial" w:eastAsia="Times New Roman" w:hAnsi="Arial" w:cs="Times New Roman"/>
      <w:szCs w:val="20"/>
    </w:rPr>
  </w:style>
  <w:style w:type="table" w:customStyle="1" w:styleId="Style1">
    <w:name w:val="Style1"/>
    <w:basedOn w:val="TableauNormal"/>
    <w:uiPriority w:val="99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/>
  </w:style>
  <w:style w:type="table" w:customStyle="1" w:styleId="Style2">
    <w:name w:val="Style2"/>
    <w:basedOn w:val="Grilledetableauclaire"/>
    <w:uiPriority w:val="99"/>
    <w:rsid w:val="00137134"/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</w:style>
  <w:style w:type="table" w:customStyle="1" w:styleId="Style3">
    <w:name w:val="Style3"/>
    <w:basedOn w:val="Grilledetableau1"/>
    <w:uiPriority w:val="99"/>
    <w:rsid w:val="00137134"/>
    <w:rPr>
      <w:rFonts w:ascii="Univers for KPMG Light" w:hAnsi="Univers for KPMG Light"/>
      <w:color w:val="000000" w:themeColor="text1"/>
    </w:rPr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7134"/>
    <w:pPr>
      <w:widowControl w:val="0"/>
      <w:spacing w:before="120" w:after="120" w:line="240" w:lineRule="auto"/>
    </w:pPr>
    <w:rPr>
      <w:rFonts w:eastAsia="Times New Roman" w:cs="Times New Roman"/>
    </w:rPr>
  </w:style>
  <w:style w:type="table" w:styleId="Tableauclassique1">
    <w:name w:val="Table Classic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">
    <w:name w:val="Grid Table 1 Light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5">
    <w:name w:val="Grid Table 1 Light Accent 5"/>
    <w:basedOn w:val="Tableauclassique1"/>
    <w:uiPriority w:val="46"/>
    <w:rsid w:val="00137134"/>
    <w:pPr>
      <w:jc w:val="center"/>
    </w:pPr>
    <w:rPr>
      <w:rFonts w:ascii="Arial" w:hAnsi="Arial"/>
    </w:rPr>
    <w:tblPr>
      <w:tblStyleRowBandSize w:val="1"/>
      <w:tblStyleColBandSize w:val="1"/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firstRow">
      <w:rPr>
        <w:rFonts w:cs="Times New Roman"/>
        <w:b/>
        <w:bCs/>
        <w:i/>
        <w:iCs/>
      </w:rPr>
      <w:tblPr/>
      <w:tcPr>
        <w:tcBorders>
          <w:bottom w:val="single" w:sz="1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i/>
        <w:iCs/>
        <w:color w:val="auto"/>
      </w:rPr>
      <w:tblPr/>
      <w:tcPr>
        <w:tcBorders>
          <w:top w:val="double" w:sz="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i/>
        <w:iCs/>
      </w:r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2-Accentuation1">
    <w:name w:val="Grid Table 2 Accent 1"/>
    <w:basedOn w:val="TableauNormal"/>
    <w:uiPriority w:val="47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table" w:styleId="TableauListe7Couleur-Accentuation1">
    <w:name w:val="List Table 7 Colorful Accent 1"/>
    <w:basedOn w:val="TableauNormal"/>
    <w:uiPriority w:val="52"/>
    <w:rsid w:val="00137134"/>
    <w:pPr>
      <w:spacing w:after="0" w:line="240" w:lineRule="auto"/>
    </w:pPr>
    <w:rPr>
      <w:rFonts w:ascii="Tms Rmn" w:eastAsia="Times New Roman" w:hAnsi="Tms Rmn" w:cs="Times New Roman"/>
      <w:color w:val="2F5496" w:themeColor="accent1" w:themeShade="BF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37134"/>
    <w:pPr>
      <w:spacing w:before="120" w:after="12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7134"/>
    <w:rPr>
      <w:rFonts w:ascii="Segoe UI" w:eastAsia="Times New Roman" w:hAnsi="Segoe UI" w:cs="Segoe UI"/>
      <w:sz w:val="18"/>
      <w:szCs w:val="18"/>
    </w:rPr>
  </w:style>
  <w:style w:type="paragraph" w:customStyle="1" w:styleId="Textedebulles1">
    <w:name w:val="Texte de bulles1"/>
    <w:basedOn w:val="Normal"/>
    <w:semiHidden/>
    <w:rsid w:val="00137134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paragraph" w:styleId="TM4">
    <w:name w:val="toc 4"/>
    <w:basedOn w:val="TM3"/>
    <w:uiPriority w:val="39"/>
    <w:rsid w:val="00137134"/>
  </w:style>
  <w:style w:type="character" w:customStyle="1" w:styleId="txt">
    <w:name w:val="txt"/>
    <w:basedOn w:val="Policepardfaut"/>
    <w:rsid w:val="00137134"/>
    <w:rPr>
      <w:rFonts w:cs="Times New Roman"/>
    </w:rPr>
  </w:style>
  <w:style w:type="paragraph" w:customStyle="1" w:styleId="zcompanyname">
    <w:name w:val="zcompany name"/>
    <w:basedOn w:val="Normal"/>
    <w:rsid w:val="00137134"/>
    <w:pPr>
      <w:framePr w:hSpace="180" w:wrap="around" w:vAnchor="page" w:hAnchor="text" w:y="2898"/>
      <w:spacing w:before="120" w:after="120" w:line="2180" w:lineRule="exact"/>
    </w:pPr>
    <w:rPr>
      <w:rFonts w:ascii="KPMG Extralight" w:eastAsia="Times New Roman" w:hAnsi="KPMG Extralight" w:cs="Times New Roman"/>
      <w:noProof/>
      <w:color w:val="00338D"/>
      <w:sz w:val="220"/>
      <w:szCs w:val="220"/>
    </w:rPr>
  </w:style>
  <w:style w:type="paragraph" w:customStyle="1" w:styleId="zDocRevwH1">
    <w:name w:val="zDocRevwH1"/>
    <w:basedOn w:val="Normal"/>
    <w:rsid w:val="00137134"/>
    <w:pPr>
      <w:spacing w:before="720" w:after="13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zDocRevwH2">
    <w:name w:val="zDocRevwH2"/>
    <w:basedOn w:val="Normal"/>
    <w:rsid w:val="00137134"/>
    <w:pPr>
      <w:spacing w:before="130" w:after="13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KISOffAddress">
    <w:name w:val="zKISOffAddress"/>
    <w:basedOn w:val="Normal"/>
    <w:rsid w:val="00137134"/>
    <w:pPr>
      <w:framePr w:hSpace="215" w:wrap="around" w:vAnchor="page" w:hAnchor="page" w:x="4282" w:y="1294"/>
      <w:spacing w:before="120" w:after="120" w:line="190" w:lineRule="exact"/>
    </w:pPr>
    <w:rPr>
      <w:rFonts w:ascii="Arial" w:eastAsia="Times New Roman" w:hAnsi="Arial" w:cs="Times New Roman"/>
      <w:sz w:val="15"/>
      <w:szCs w:val="20"/>
    </w:rPr>
  </w:style>
  <w:style w:type="paragraph" w:customStyle="1" w:styleId="zreportaddinfo">
    <w:name w:val="zreport addinfo"/>
    <w:basedOn w:val="Normal"/>
    <w:rsid w:val="00137134"/>
    <w:pPr>
      <w:framePr w:hSpace="180" w:wrap="around" w:vAnchor="text" w:hAnchor="page" w:x="1606" w:y="5627"/>
      <w:spacing w:before="120" w:after="240" w:line="240" w:lineRule="auto"/>
    </w:pPr>
    <w:rPr>
      <w:rFonts w:ascii="Arial" w:eastAsia="Times New Roman" w:hAnsi="Arial" w:cs="Times New Roman"/>
      <w:noProof/>
      <w:color w:val="00338D"/>
      <w:sz w:val="24"/>
      <w:szCs w:val="20"/>
    </w:rPr>
  </w:style>
  <w:style w:type="paragraph" w:customStyle="1" w:styleId="zreportname">
    <w:name w:val="zreport name"/>
    <w:basedOn w:val="Normal"/>
    <w:rsid w:val="00137134"/>
    <w:pPr>
      <w:keepLines/>
      <w:framePr w:hSpace="180" w:wrap="around" w:vAnchor="page" w:hAnchor="text" w:y="4047"/>
      <w:spacing w:before="120" w:after="12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reportsubtitle">
    <w:name w:val="zreport subtitle"/>
    <w:basedOn w:val="zreportname"/>
    <w:rsid w:val="00137134"/>
    <w:pPr>
      <w:framePr w:wrap="around"/>
    </w:pPr>
  </w:style>
  <w:style w:type="character" w:styleId="Rfrencelgre">
    <w:name w:val="Subtle Reference"/>
    <w:basedOn w:val="Policepardfaut"/>
    <w:uiPriority w:val="31"/>
    <w:qFormat/>
    <w:rsid w:val="00137134"/>
    <w:rPr>
      <w:smallCaps/>
      <w:color w:val="5A5A5A" w:themeColor="text1" w:themeTint="A5"/>
    </w:rPr>
  </w:style>
  <w:style w:type="numbering" w:customStyle="1" w:styleId="Listeactuelle1">
    <w:name w:val="Liste actuelle1"/>
    <w:uiPriority w:val="99"/>
    <w:rsid w:val="00137134"/>
    <w:pPr>
      <w:numPr>
        <w:numId w:val="11"/>
      </w:numPr>
    </w:pPr>
  </w:style>
  <w:style w:type="paragraph" w:styleId="TM5">
    <w:name w:val="toc 5"/>
    <w:basedOn w:val="Normal"/>
    <w:next w:val="Normal"/>
    <w:autoRedefine/>
    <w:uiPriority w:val="39"/>
    <w:unhideWhenUsed/>
    <w:rsid w:val="00137134"/>
    <w:pPr>
      <w:spacing w:after="100"/>
      <w:ind w:left="880"/>
    </w:pPr>
    <w:rPr>
      <w:rFonts w:eastAsiaTheme="minorEastAsia"/>
      <w:kern w:val="2"/>
      <w:lang w:eastAsia="fr-FR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137134"/>
    <w:pPr>
      <w:spacing w:after="100"/>
      <w:ind w:left="1100"/>
    </w:pPr>
    <w:rPr>
      <w:rFonts w:eastAsiaTheme="minorEastAsia"/>
      <w:kern w:val="2"/>
      <w:lang w:eastAsia="fr-FR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137134"/>
    <w:pPr>
      <w:spacing w:after="100"/>
      <w:ind w:left="1320"/>
    </w:pPr>
    <w:rPr>
      <w:rFonts w:eastAsiaTheme="minorEastAsia"/>
      <w:kern w:val="2"/>
      <w:lang w:eastAsia="fr-FR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137134"/>
    <w:pPr>
      <w:spacing w:after="100"/>
      <w:ind w:left="1540"/>
    </w:pPr>
    <w:rPr>
      <w:rFonts w:eastAsiaTheme="minorEastAsia"/>
      <w:kern w:val="2"/>
      <w:lang w:eastAsia="fr-FR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137134"/>
    <w:pPr>
      <w:spacing w:after="100"/>
      <w:ind w:left="1760"/>
    </w:pPr>
    <w:rPr>
      <w:rFonts w:eastAsiaTheme="minorEastAsia"/>
      <w:kern w:val="2"/>
      <w:lang w:eastAsia="fr-FR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137134"/>
    <w:rPr>
      <w:color w:val="605E5C"/>
      <w:shd w:val="clear" w:color="auto" w:fill="E1DFDD"/>
    </w:rPr>
  </w:style>
  <w:style w:type="paragraph" w:customStyle="1" w:styleId="TabTitre">
    <w:name w:val="Tab : Titre"/>
    <w:basedOn w:val="Listepuces"/>
    <w:link w:val="TabTitreCar"/>
    <w:qFormat/>
    <w:rsid w:val="00137134"/>
    <w:pPr>
      <w:numPr>
        <w:numId w:val="0"/>
      </w:numPr>
      <w:jc w:val="center"/>
    </w:pPr>
    <w:rPr>
      <w:rFonts w:eastAsia="Univers for KPMG Light" w:cstheme="minorHAnsi"/>
      <w:b/>
      <w:bCs/>
      <w:color w:val="00989C"/>
      <w:szCs w:val="18"/>
      <w:lang w:eastAsia="fr-FR"/>
    </w:rPr>
  </w:style>
  <w:style w:type="character" w:customStyle="1" w:styleId="ListepucesCar">
    <w:name w:val="Liste à puces Car"/>
    <w:basedOn w:val="CorpsdetexteCar"/>
    <w:link w:val="Listepuces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TabTitreCar">
    <w:name w:val="Tab : Titre Car"/>
    <w:basedOn w:val="ListepucesCar"/>
    <w:link w:val="TabTitre"/>
    <w:rsid w:val="00137134"/>
    <w:rPr>
      <w:rFonts w:ascii="Arial" w:eastAsia="Univers for KPMG Light" w:hAnsi="Arial" w:cstheme="minorHAnsi"/>
      <w:b/>
      <w:bCs/>
      <w:color w:val="00989C"/>
      <w:sz w:val="18"/>
      <w:szCs w:val="18"/>
      <w:lang w:eastAsia="fr-FR"/>
    </w:rPr>
  </w:style>
  <w:style w:type="paragraph" w:customStyle="1" w:styleId="TabLigne">
    <w:name w:val="Tab : Ligne"/>
    <w:basedOn w:val="Normal"/>
    <w:link w:val="TabLigneCar"/>
    <w:qFormat/>
    <w:rsid w:val="00137134"/>
    <w:pPr>
      <w:spacing w:before="16" w:after="0" w:line="240" w:lineRule="auto"/>
      <w:ind w:left="64"/>
      <w:jc w:val="center"/>
    </w:pPr>
    <w:rPr>
      <w:rFonts w:eastAsia="Univers for KPMG Light" w:cstheme="minorHAnsi"/>
      <w:color w:val="000000" w:themeColor="text1"/>
      <w:sz w:val="18"/>
      <w:szCs w:val="18"/>
      <w:lang w:eastAsia="fr-FR"/>
    </w:rPr>
  </w:style>
  <w:style w:type="character" w:customStyle="1" w:styleId="TabLigneCar">
    <w:name w:val="Tab : Ligne Car"/>
    <w:basedOn w:val="Policepardfaut"/>
    <w:link w:val="TabLigne"/>
    <w:rsid w:val="00137134"/>
    <w:rPr>
      <w:rFonts w:eastAsia="Univers for KPMG Light" w:cstheme="minorHAnsi"/>
      <w:color w:val="000000" w:themeColor="text1"/>
      <w:sz w:val="18"/>
      <w:szCs w:val="18"/>
      <w:lang w:eastAsia="fr-FR"/>
    </w:rPr>
  </w:style>
  <w:style w:type="paragraph" w:customStyle="1" w:styleId="TabMontant">
    <w:name w:val="Tab : Montant"/>
    <w:basedOn w:val="Normal"/>
    <w:link w:val="TabMontantCar"/>
    <w:qFormat/>
    <w:rsid w:val="00137134"/>
    <w:pPr>
      <w:spacing w:after="0" w:line="240" w:lineRule="auto"/>
      <w:jc w:val="right"/>
    </w:pPr>
    <w:rPr>
      <w:rFonts w:eastAsia="Times New Roman" w:cstheme="minorHAnsi"/>
      <w:color w:val="000000" w:themeColor="text1"/>
      <w:sz w:val="20"/>
      <w:szCs w:val="20"/>
      <w:lang w:eastAsia="fr-FR"/>
    </w:rPr>
  </w:style>
  <w:style w:type="character" w:customStyle="1" w:styleId="TabMontantCar">
    <w:name w:val="Tab : Montant Car"/>
    <w:basedOn w:val="Policepardfaut"/>
    <w:link w:val="TabMontant"/>
    <w:rsid w:val="00137134"/>
    <w:rPr>
      <w:rFonts w:eastAsia="Times New Roman" w:cstheme="minorHAnsi"/>
      <w:color w:val="000000" w:themeColor="text1"/>
      <w:sz w:val="20"/>
      <w:szCs w:val="20"/>
      <w:lang w:eastAsia="fr-FR"/>
    </w:rPr>
  </w:style>
  <w:style w:type="paragraph" w:customStyle="1" w:styleId="Paragraphepuce">
    <w:name w:val="Paragraphe : puce"/>
    <w:basedOn w:val="Paragraphedeliste"/>
    <w:link w:val="ParagraphepuceCar"/>
    <w:qFormat/>
    <w:rsid w:val="00137134"/>
  </w:style>
  <w:style w:type="character" w:customStyle="1" w:styleId="ParagraphedelisteCar">
    <w:name w:val="Paragraphe de liste Car"/>
    <w:basedOn w:val="Policepardfaut"/>
    <w:link w:val="Paragraphedeliste"/>
    <w:uiPriority w:val="34"/>
    <w:rsid w:val="00137134"/>
    <w:rPr>
      <w:rFonts w:eastAsia="Univers for KPMG Light" w:cstheme="minorHAnsi"/>
    </w:rPr>
  </w:style>
  <w:style w:type="character" w:customStyle="1" w:styleId="ParagraphepuceCar">
    <w:name w:val="Paragraphe : puce Car"/>
    <w:basedOn w:val="ParagraphedelisteCar"/>
    <w:link w:val="Paragraphepuce"/>
    <w:rsid w:val="00137134"/>
    <w:rPr>
      <w:rFonts w:eastAsia="Univers for KPMG Light" w:cstheme="minorHAnsi"/>
    </w:rPr>
  </w:style>
  <w:style w:type="paragraph" w:customStyle="1" w:styleId="Soustire">
    <w:name w:val="Sous tire"/>
    <w:basedOn w:val="Paragraphedeliste"/>
    <w:link w:val="SoustireCar"/>
    <w:qFormat/>
    <w:rsid w:val="00137134"/>
    <w:pPr>
      <w:numPr>
        <w:numId w:val="6"/>
      </w:numPr>
      <w:contextualSpacing/>
    </w:pPr>
    <w:rPr>
      <w:b/>
      <w:bCs/>
    </w:rPr>
  </w:style>
  <w:style w:type="character" w:customStyle="1" w:styleId="SoustireCar">
    <w:name w:val="Sous tire Car"/>
    <w:basedOn w:val="ParagraphedelisteCar"/>
    <w:link w:val="Soustire"/>
    <w:rsid w:val="00137134"/>
    <w:rPr>
      <w:rFonts w:eastAsia="Univers for KPMG Light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ee.fr/fr/information/249795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0C08F9CDC243B09EF17B7BFA6786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32CAC4-A4FA-4FEF-A2F9-0A1A920AD24B}"/>
      </w:docPartPr>
      <w:docPartBody>
        <w:p w:rsidR="00F75FC2" w:rsidRDefault="00714E33" w:rsidP="00714E33">
          <w:pPr>
            <w:pStyle w:val="290C08F9CDC243B09EF17B7BFA6786B1"/>
          </w:pPr>
          <w:r>
            <w:t>Cliquez ici pour entrer du texte.</w:t>
          </w:r>
        </w:p>
      </w:docPartBody>
    </w:docPart>
    <w:docPart>
      <w:docPartPr>
        <w:name w:val="A89973CC307849CBAA550804C850F9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3FB7EA-43EA-43A6-B24D-A9238E7C0786}"/>
      </w:docPartPr>
      <w:docPartBody>
        <w:p w:rsidR="00C47202" w:rsidRDefault="00C47202" w:rsidP="00C47202">
          <w:pPr>
            <w:pStyle w:val="A89973CC307849CBAA550804C850F9CF"/>
          </w:pPr>
          <w:r w:rsidRPr="4245DED6">
            <w:t>Cliquez ou appuyez ici pour entrer du texte.</w:t>
          </w:r>
        </w:p>
      </w:docPartBody>
    </w:docPart>
    <w:docPart>
      <w:docPartPr>
        <w:name w:val="0AC6D9234E9C4B98AFA24E7980DADD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FC49C7-E511-4E18-971C-AE4CAC421093}"/>
      </w:docPartPr>
      <w:docPartBody>
        <w:p w:rsidR="00C47202" w:rsidRDefault="00C47202" w:rsidP="00C47202">
          <w:pPr>
            <w:pStyle w:val="0AC6D9234E9C4B98AFA24E7980DADD03"/>
          </w:pPr>
          <w:r w:rsidRPr="686ECA31">
            <w:t>Cliquez ou appuyez ici pour entrer du texte.</w:t>
          </w:r>
        </w:p>
      </w:docPartBody>
    </w:docPart>
    <w:docPart>
      <w:docPartPr>
        <w:name w:val="12DE1F9D03274D7FAEB1FC8A949766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C2558D-842B-4CD3-88ED-8065FCB2898E}"/>
      </w:docPartPr>
      <w:docPartBody>
        <w:p w:rsidR="00C47202" w:rsidRDefault="00C47202" w:rsidP="00C47202">
          <w:pPr>
            <w:pStyle w:val="12DE1F9D03274D7FAEB1FC8A94976669"/>
          </w:pPr>
          <w:r w:rsidRPr="63A64E28">
            <w:t>Cliquez ici pour entrer du texte.</w:t>
          </w:r>
        </w:p>
      </w:docPartBody>
    </w:docPart>
    <w:docPart>
      <w:docPartPr>
        <w:name w:val="645B4E7F1E3C4B4683A4CDFA87AC9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643903-034B-4064-87C9-3CB87ECCB56D}"/>
      </w:docPartPr>
      <w:docPartBody>
        <w:p w:rsidR="00C47202" w:rsidRDefault="00C47202" w:rsidP="00C47202">
          <w:pPr>
            <w:pStyle w:val="645B4E7F1E3C4B4683A4CDFA87AC9612"/>
          </w:pPr>
          <w:r w:rsidRPr="47523F70">
            <w:t>Cliquez ou appuyez ici pour entrer du texte.</w:t>
          </w:r>
        </w:p>
      </w:docPartBody>
    </w:docPart>
    <w:docPart>
      <w:docPartPr>
        <w:name w:val="D36788A1B37442C1B6F8BBCC1872FD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4B555D-0BAD-4A2D-8E6E-794F64FA8A6B}"/>
      </w:docPartPr>
      <w:docPartBody>
        <w:p w:rsidR="00C47202" w:rsidRDefault="00C47202" w:rsidP="00C47202">
          <w:pPr>
            <w:pStyle w:val="D36788A1B37442C1B6F8BBCC1872FD47"/>
          </w:pPr>
          <w:r w:rsidRPr="3C374321">
            <w:t>Cliquez ou appuyez ici pour entrer du texte.</w:t>
          </w:r>
        </w:p>
      </w:docPartBody>
    </w:docPart>
    <w:docPart>
      <w:docPartPr>
        <w:name w:val="F05AA874F1FF43C295B4DCDAF7EE1C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2581A0-4E8D-48AB-918E-BF8A157486F8}"/>
      </w:docPartPr>
      <w:docPartBody>
        <w:p w:rsidR="00C47202" w:rsidRDefault="00C47202" w:rsidP="00C47202">
          <w:pPr>
            <w:pStyle w:val="F05AA874F1FF43C295B4DCDAF7EE1CF8"/>
          </w:pPr>
          <w:r w:rsidRPr="7E091C2F">
            <w:t>Cliquez ou appuyez ici pour entrer du texte.</w:t>
          </w:r>
        </w:p>
      </w:docPartBody>
    </w:docPart>
    <w:docPart>
      <w:docPartPr>
        <w:name w:val="65C689153E0F43608FBA8EB8DD865E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40A8C6-C674-4311-BC56-F51BE0407BDB}"/>
      </w:docPartPr>
      <w:docPartBody>
        <w:p w:rsidR="00C47202" w:rsidRDefault="00C47202" w:rsidP="00C47202">
          <w:pPr>
            <w:pStyle w:val="65C689153E0F43608FBA8EB8DD865E31"/>
          </w:pPr>
          <w:r w:rsidRPr="48707DF2">
            <w:t>Cliquez ici pour entrer du texte.</w:t>
          </w:r>
        </w:p>
      </w:docPartBody>
    </w:docPart>
    <w:docPart>
      <w:docPartPr>
        <w:name w:val="F17800AA145540CDADE733C394663F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30ED56-EBA0-4151-9D2F-D65AE4C55280}"/>
      </w:docPartPr>
      <w:docPartBody>
        <w:p w:rsidR="00C47202" w:rsidRDefault="00C47202" w:rsidP="00C47202">
          <w:pPr>
            <w:pStyle w:val="F17800AA145540CDADE733C394663F7A"/>
          </w:pPr>
          <w:r w:rsidRPr="3F8A034E">
            <w:t>Cliquez ou appuyez ici pour entrer du texte.</w:t>
          </w:r>
        </w:p>
      </w:docPartBody>
    </w:docPart>
    <w:docPart>
      <w:docPartPr>
        <w:name w:val="9DC42031FEA740B49424CDED37BEBD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E5D30-7CE1-4226-BC63-94FF016B0481}"/>
      </w:docPartPr>
      <w:docPartBody>
        <w:p w:rsidR="00C47202" w:rsidRDefault="00C47202" w:rsidP="00C47202">
          <w:pPr>
            <w:pStyle w:val="9DC42031FEA740B49424CDED37BEBD24"/>
          </w:pPr>
          <w:r w:rsidRPr="3F8A034E">
            <w:t>Cliquez ou appuyez ici pour entrer du texte.</w:t>
          </w:r>
        </w:p>
      </w:docPartBody>
    </w:docPart>
    <w:docPart>
      <w:docPartPr>
        <w:name w:val="1D05366CDF7E4CECAA12E8A69BE294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9A880F-A53A-489E-B9CC-96C8B529CC2B}"/>
      </w:docPartPr>
      <w:docPartBody>
        <w:p w:rsidR="00C47202" w:rsidRDefault="00C47202" w:rsidP="00C47202">
          <w:pPr>
            <w:pStyle w:val="1D05366CDF7E4CECAA12E8A69BE294B5"/>
          </w:pPr>
          <w:r w:rsidRPr="7205549A">
            <w:t>Cliquez ou appuyez ici pour entrer du texte.</w:t>
          </w:r>
        </w:p>
      </w:docPartBody>
    </w:docPart>
    <w:docPart>
      <w:docPartPr>
        <w:name w:val="7485225E5FDB414E88DAFF4F4C5A4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7D9FE-0EAD-48EC-98A0-2B91D55478CA}"/>
      </w:docPartPr>
      <w:docPartBody>
        <w:p w:rsidR="00C47202" w:rsidRDefault="00C47202" w:rsidP="00C47202">
          <w:pPr>
            <w:pStyle w:val="7485225E5FDB414E88DAFF4F4C5A4DDD"/>
          </w:pPr>
          <w:r w:rsidRPr="7205549A">
            <w:t>Cliquez ou appuyez ici pour entrer du texte.</w:t>
          </w:r>
        </w:p>
      </w:docPartBody>
    </w:docPart>
    <w:docPart>
      <w:docPartPr>
        <w:name w:val="0D855F0775C844C78EFD25F49E383D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0847FA-41C2-4C14-B01E-DE5D854E79F8}"/>
      </w:docPartPr>
      <w:docPartBody>
        <w:p w:rsidR="00C47202" w:rsidRDefault="00C47202" w:rsidP="00C47202">
          <w:pPr>
            <w:pStyle w:val="0D855F0775C844C78EFD25F49E383D0A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BC2F536858F4416AB6D66C825CC55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8D66E5-39E4-491E-9EB4-138A0444CC8F}"/>
      </w:docPartPr>
      <w:docPartBody>
        <w:p w:rsidR="00C47202" w:rsidRDefault="00C47202" w:rsidP="00C47202">
          <w:pPr>
            <w:pStyle w:val="6BC2F536858F4416AB6D66C825CC5525"/>
          </w:pPr>
          <w:r w:rsidRPr="1AA4B4D0">
            <w:t>Cliquez ou appuyez ici pour entrer du texte.</w:t>
          </w:r>
        </w:p>
      </w:docPartBody>
    </w:docPart>
    <w:docPart>
      <w:docPartPr>
        <w:name w:val="73FDD9E4C1BF4FB1985040F33C6779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9512BE-F570-4457-B13B-5A668AAD0F4B}"/>
      </w:docPartPr>
      <w:docPartBody>
        <w:p w:rsidR="00C47202" w:rsidRDefault="00C47202" w:rsidP="00C47202">
          <w:pPr>
            <w:pStyle w:val="73FDD9E4C1BF4FB1985040F33C6779D4"/>
          </w:pPr>
          <w:r w:rsidRPr="542CB9C7">
            <w:t>Cliquez ou appuyez ici pour entrer du texte.</w:t>
          </w:r>
        </w:p>
      </w:docPartBody>
    </w:docPart>
    <w:docPart>
      <w:docPartPr>
        <w:name w:val="155E1C2F70A047BAAC9CCD5E85E94A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43A766-6124-45EA-B974-4DCD25C4901B}"/>
      </w:docPartPr>
      <w:docPartBody>
        <w:p w:rsidR="00C47202" w:rsidRDefault="00C47202" w:rsidP="00C47202">
          <w:pPr>
            <w:pStyle w:val="155E1C2F70A047BAAC9CCD5E85E94A4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3323A4E698E4A049B8399012CDFE0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1B1011-EA2E-4F47-A437-0B3BE58487D4}"/>
      </w:docPartPr>
      <w:docPartBody>
        <w:p w:rsidR="00C47202" w:rsidRDefault="00C47202" w:rsidP="00C47202">
          <w:pPr>
            <w:pStyle w:val="93323A4E698E4A049B8399012CDFE0D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2086ED274A4C828BDA3F2CF7511B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5D0440-C6D4-4C52-862A-CD354D958CA0}"/>
      </w:docPartPr>
      <w:docPartBody>
        <w:p w:rsidR="00C47202" w:rsidRDefault="00C47202" w:rsidP="00C47202">
          <w:pPr>
            <w:pStyle w:val="EF2086ED274A4C828BDA3F2CF7511B6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F73E39B681424C9D9A89B765C651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E2AAAF-1B46-432B-841F-43BAFB381C3F}"/>
      </w:docPartPr>
      <w:docPartBody>
        <w:p w:rsidR="00C47202" w:rsidRDefault="00C47202" w:rsidP="00C47202">
          <w:pPr>
            <w:pStyle w:val="F4F73E39B681424C9D9A89B765C651A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3BDA0B71A84629AE3EBD674D9B42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B910BE-FF2A-453A-9DE3-BCE03B6B81D3}"/>
      </w:docPartPr>
      <w:docPartBody>
        <w:p w:rsidR="00C47202" w:rsidRDefault="00C47202" w:rsidP="00C47202">
          <w:pPr>
            <w:pStyle w:val="2C3BDA0B71A84629AE3EBD674D9B426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B38B2841D0473095A08C9D14A60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A70201-8833-4F18-B8F1-DEA9663959C6}"/>
      </w:docPartPr>
      <w:docPartBody>
        <w:p w:rsidR="00C47202" w:rsidRDefault="00C47202" w:rsidP="00C47202">
          <w:pPr>
            <w:pStyle w:val="CCB38B2841D0473095A08C9D14A6002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0C64460F2D343BFB8C9FF8DE41C21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B54289-DCBB-4D75-8D2C-C6758EAA894F}"/>
      </w:docPartPr>
      <w:docPartBody>
        <w:p w:rsidR="00C47202" w:rsidRDefault="00C47202" w:rsidP="00C47202">
          <w:pPr>
            <w:pStyle w:val="00C64460F2D343BFB8C9FF8DE41C211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C3587C8A8B41CD9EE63F8F7D85C2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6C82C1-9B92-49F9-90D1-0BDC29CE3A0D}"/>
      </w:docPartPr>
      <w:docPartBody>
        <w:p w:rsidR="00C47202" w:rsidRDefault="00C47202" w:rsidP="00C47202">
          <w:pPr>
            <w:pStyle w:val="C4C3587C8A8B41CD9EE63F8F7D85C2C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A5B2ECF78E4288ACC089007EB96C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28F24D-F91C-4539-837B-37D3757F4805}"/>
      </w:docPartPr>
      <w:docPartBody>
        <w:p w:rsidR="00C47202" w:rsidRDefault="00C47202" w:rsidP="00C47202">
          <w:pPr>
            <w:pStyle w:val="B0A5B2ECF78E4288ACC089007EB96CF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20AEC5B2A264E22BE3C8791A344EE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A3D9E4-A246-43F6-852C-5F603FB80E43}"/>
      </w:docPartPr>
      <w:docPartBody>
        <w:p w:rsidR="00C47202" w:rsidRDefault="00C47202" w:rsidP="00C47202">
          <w:pPr>
            <w:pStyle w:val="720AEC5B2A264E22BE3C8791A344EE9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F5C5F4658846818DE279B3406127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A9DB46-1DA6-4B68-ADA6-968712940975}"/>
      </w:docPartPr>
      <w:docPartBody>
        <w:p w:rsidR="00C47202" w:rsidRDefault="00C47202" w:rsidP="00C47202">
          <w:pPr>
            <w:pStyle w:val="D6F5C5F4658846818DE279B34061273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888AE32C0A4AC391CB0132A59BDF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FD4E40-25CD-44B5-9A2F-78450C88158C}"/>
      </w:docPartPr>
      <w:docPartBody>
        <w:p w:rsidR="00C47202" w:rsidRDefault="00C47202" w:rsidP="00C47202">
          <w:pPr>
            <w:pStyle w:val="79888AE32C0A4AC391CB0132A59BDF2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F9AE7055A84D1983D9864D9C49B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9540EE-41E8-4BFD-99AA-EB5F25723855}"/>
      </w:docPartPr>
      <w:docPartBody>
        <w:p w:rsidR="00C47202" w:rsidRDefault="00C47202" w:rsidP="00C47202">
          <w:pPr>
            <w:pStyle w:val="99F9AE7055A84D1983D9864D9C49BB7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2182059A9F46C7A191A387EB5368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20DB8-28EC-4C62-B648-CBE7AD291495}"/>
      </w:docPartPr>
      <w:docPartBody>
        <w:p w:rsidR="00C47202" w:rsidRDefault="00C47202" w:rsidP="00C47202">
          <w:pPr>
            <w:pStyle w:val="842182059A9F46C7A191A387EB53680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81B53583BC4F3D914356598E2C4B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398EA8-CDAB-4F2D-9E7E-A5EA8D72A1AE}"/>
      </w:docPartPr>
      <w:docPartBody>
        <w:p w:rsidR="00C47202" w:rsidRDefault="00C47202" w:rsidP="00C47202">
          <w:pPr>
            <w:pStyle w:val="8781B53583BC4F3D914356598E2C4BE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2F63C188C0F48DCB0922BFA6C7C02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C77D40-D973-4302-8FE1-C38B9355E0F3}"/>
      </w:docPartPr>
      <w:docPartBody>
        <w:p w:rsidR="00C47202" w:rsidRDefault="00C47202" w:rsidP="00C47202">
          <w:pPr>
            <w:pStyle w:val="72F63C188C0F48DCB0922BFA6C7C028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878CC393C147008B30E2E28AB37E1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F1248-FD9B-48CC-A730-C0938842211E}"/>
      </w:docPartPr>
      <w:docPartBody>
        <w:p w:rsidR="00C47202" w:rsidRDefault="00C47202" w:rsidP="00C47202">
          <w:pPr>
            <w:pStyle w:val="18878CC393C147008B30E2E28AB37E1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BC54806D504862825E1492113F7D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DB8C16-8C95-4C42-8A27-C55B86E82AFA}"/>
      </w:docPartPr>
      <w:docPartBody>
        <w:p w:rsidR="00C47202" w:rsidRDefault="00C47202" w:rsidP="00C47202">
          <w:pPr>
            <w:pStyle w:val="84BC54806D504862825E1492113F7DA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6161F44A094F6693EBCDB37970DB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322F1E-7A59-49AB-BDBD-08A0E2B0DC1A}"/>
      </w:docPartPr>
      <w:docPartBody>
        <w:p w:rsidR="00C47202" w:rsidRDefault="00C47202" w:rsidP="00C47202">
          <w:pPr>
            <w:pStyle w:val="026161F44A094F6693EBCDB37970DBD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86BEF91DCE748CEB2BEA2317A3196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7ABA04-5FAC-41DB-ABC7-EAA49293C7D3}"/>
      </w:docPartPr>
      <w:docPartBody>
        <w:p w:rsidR="00C47202" w:rsidRDefault="00C47202" w:rsidP="00C47202">
          <w:pPr>
            <w:pStyle w:val="A86BEF91DCE748CEB2BEA2317A31967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4CEE57A757043A5901A421DBD60B1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28BDF8-CB9D-40F7-979D-5644AEB6FD53}"/>
      </w:docPartPr>
      <w:docPartBody>
        <w:p w:rsidR="00C47202" w:rsidRDefault="00C47202" w:rsidP="00C47202">
          <w:pPr>
            <w:pStyle w:val="24CEE57A757043A5901A421DBD60B1A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87D06ADB904AB1B47CE9CCD96A13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5777BE-9217-4EE4-BE16-1EE280EEC719}"/>
      </w:docPartPr>
      <w:docPartBody>
        <w:p w:rsidR="00C47202" w:rsidRDefault="00C47202" w:rsidP="00C47202">
          <w:pPr>
            <w:pStyle w:val="2187D06ADB904AB1B47CE9CCD96A138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65F25D5B2A463FBC1A9CE9A363C9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28EC83-0C3E-4C19-8F68-2CC7CC62A01A}"/>
      </w:docPartPr>
      <w:docPartBody>
        <w:p w:rsidR="00C47202" w:rsidRDefault="00C47202" w:rsidP="00C47202">
          <w:pPr>
            <w:pStyle w:val="7F65F25D5B2A463FBC1A9CE9A363C9B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560D99E69E4577A3BB1A70D6EBC8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925061-A9EB-43CF-A46E-A6853D37F29A}"/>
      </w:docPartPr>
      <w:docPartBody>
        <w:p w:rsidR="00C47202" w:rsidRDefault="00C47202" w:rsidP="00C47202">
          <w:pPr>
            <w:pStyle w:val="94560D99E69E4577A3BB1A70D6EBC83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95D152DE6A42C491F47F2D8B7A72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712D7A-96AE-4534-ADD8-F4D89EA14708}"/>
      </w:docPartPr>
      <w:docPartBody>
        <w:p w:rsidR="00C47202" w:rsidRDefault="00C47202" w:rsidP="00C47202">
          <w:pPr>
            <w:pStyle w:val="8F95D152DE6A42C491F47F2D8B7A728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4B796D8A9D14B1B86D523074E375A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740481-B1FA-4A30-84D0-39B792C77239}"/>
      </w:docPartPr>
      <w:docPartBody>
        <w:p w:rsidR="00C47202" w:rsidRDefault="00C47202" w:rsidP="00C47202">
          <w:pPr>
            <w:pStyle w:val="74B796D8A9D14B1B86D523074E375AF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B81DBDA8864316A231AB207F0E12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46943E-23D9-4739-B166-C1F3C9A103CF}"/>
      </w:docPartPr>
      <w:docPartBody>
        <w:p w:rsidR="00C47202" w:rsidRDefault="00C47202" w:rsidP="00C47202">
          <w:pPr>
            <w:pStyle w:val="D4B81DBDA8864316A231AB207F0E125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35128E003BF47459F4AE828898FF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6EFCFD-A73C-4095-9B2D-D8B67308C235}"/>
      </w:docPartPr>
      <w:docPartBody>
        <w:p w:rsidR="00C47202" w:rsidRDefault="00C47202" w:rsidP="00C47202">
          <w:pPr>
            <w:pStyle w:val="135128E003BF47459F4AE828898FF81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CE1E171658430DBC7D4DC24D52F6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E02515-FB1A-42CE-BACB-0662CEF0B73A}"/>
      </w:docPartPr>
      <w:docPartBody>
        <w:p w:rsidR="00C47202" w:rsidRDefault="00C47202" w:rsidP="00C47202">
          <w:pPr>
            <w:pStyle w:val="16CE1E171658430DBC7D4DC24D52F65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423794575134E059C8A0481ADCBD0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C1654F-8C6F-4D67-9BB8-F8EC3B376C77}"/>
      </w:docPartPr>
      <w:docPartBody>
        <w:p w:rsidR="00C47202" w:rsidRDefault="00C47202" w:rsidP="00C47202">
          <w:pPr>
            <w:pStyle w:val="6423794575134E059C8A0481ADCBD07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1F8B6346C70460E8B20BCB6AFF9C0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C455DC-90FE-4D44-B8DA-F7771F0CF388}"/>
      </w:docPartPr>
      <w:docPartBody>
        <w:p w:rsidR="00C47202" w:rsidRDefault="00C47202" w:rsidP="00C47202">
          <w:pPr>
            <w:pStyle w:val="21F8B6346C70460E8B20BCB6AFF9C04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9679A7FF514BDE88B8FD4458C373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E18152-3F0B-4ECF-96CD-E14475F0616A}"/>
      </w:docPartPr>
      <w:docPartBody>
        <w:p w:rsidR="00C47202" w:rsidRDefault="00C47202" w:rsidP="00C47202">
          <w:pPr>
            <w:pStyle w:val="0E9679A7FF514BDE88B8FD4458C3733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0F3B84A2AF4100BD5FFBFD59D326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B20D1D-5363-4CB2-A503-E61142DA876C}"/>
      </w:docPartPr>
      <w:docPartBody>
        <w:p w:rsidR="00C47202" w:rsidRDefault="00C47202" w:rsidP="00C47202">
          <w:pPr>
            <w:pStyle w:val="D20F3B84A2AF4100BD5FFBFD59D326A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3C49FB1E9BB4F6FA2A344D65024D4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49E35-F712-4182-AB0C-252C34284144}"/>
      </w:docPartPr>
      <w:docPartBody>
        <w:p w:rsidR="00C47202" w:rsidRDefault="00C47202" w:rsidP="00C47202">
          <w:pPr>
            <w:pStyle w:val="D3C49FB1E9BB4F6FA2A344D65024D4C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0BDCCB82BF413F9CD4C30569046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1DB67C-4903-4254-89FA-A88861CA84B2}"/>
      </w:docPartPr>
      <w:docPartBody>
        <w:p w:rsidR="00C47202" w:rsidRDefault="00C47202" w:rsidP="00C47202">
          <w:pPr>
            <w:pStyle w:val="5D0BDCCB82BF413F9CD4C30569046C8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561EDAC42024F7D92BA0F03DEC07F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2F3EAB-9743-406B-9331-E440E53AA4A4}"/>
      </w:docPartPr>
      <w:docPartBody>
        <w:p w:rsidR="00C47202" w:rsidRDefault="00C47202" w:rsidP="00C47202">
          <w:pPr>
            <w:pStyle w:val="5561EDAC42024F7D92BA0F03DEC07F1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B2E668ECAE45E2BD371AB3858548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89603E-C7C5-4A94-8C22-C3452F556CC9}"/>
      </w:docPartPr>
      <w:docPartBody>
        <w:p w:rsidR="00C47202" w:rsidRDefault="00C47202" w:rsidP="00C47202">
          <w:pPr>
            <w:pStyle w:val="C5B2E668ECAE45E2BD371AB38585489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B525F5A93544D4986040F9FC30D9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B32BBC-5C08-4C85-A894-C7C77AA1DE28}"/>
      </w:docPartPr>
      <w:docPartBody>
        <w:p w:rsidR="00C47202" w:rsidRDefault="00C47202" w:rsidP="00C47202">
          <w:pPr>
            <w:pStyle w:val="BFB525F5A93544D4986040F9FC30D90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BBC60E2A8A468D97EDAFE5601166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0F2F8-1B46-4282-A844-2FA2B5B38FBF}"/>
      </w:docPartPr>
      <w:docPartBody>
        <w:p w:rsidR="00C47202" w:rsidRDefault="00C47202" w:rsidP="00C47202">
          <w:pPr>
            <w:pStyle w:val="D2BBC60E2A8A468D97EDAFE5601166B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217FF732F34428FA9F55B6D6D2ADF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DFD95D-7F96-42C7-8523-2A3C944A5093}"/>
      </w:docPartPr>
      <w:docPartBody>
        <w:p w:rsidR="00C47202" w:rsidRDefault="00C47202" w:rsidP="00C47202">
          <w:pPr>
            <w:pStyle w:val="4217FF732F34428FA9F55B6D6D2ADFD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04C52F3CE9A4DA7881C306E65680C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14776A-AA4B-4795-8D55-9B92FF674F33}"/>
      </w:docPartPr>
      <w:docPartBody>
        <w:p w:rsidR="00C47202" w:rsidRDefault="00C47202" w:rsidP="00C47202">
          <w:pPr>
            <w:pStyle w:val="204C52F3CE9A4DA7881C306E65680C1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C3DEFA570F4A0E9BB5286C9A992F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3B7B96-EA96-4EDB-AC0C-0A5652F5F364}"/>
      </w:docPartPr>
      <w:docPartBody>
        <w:p w:rsidR="00C47202" w:rsidRDefault="00C47202" w:rsidP="00C47202">
          <w:pPr>
            <w:pStyle w:val="F2C3DEFA570F4A0E9BB5286C9A992FD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62FF2BB756241B2BDD9F984CFAFC8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9018D5-D422-4F8A-9D38-7449EA570A1F}"/>
      </w:docPartPr>
      <w:docPartBody>
        <w:p w:rsidR="00C47202" w:rsidRDefault="00C47202" w:rsidP="00C47202">
          <w:pPr>
            <w:pStyle w:val="762FF2BB756241B2BDD9F984CFAFC81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387AD028E84DC7844A4DA299E094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664CE-93BE-419A-A0F3-2E8B9954ECF8}"/>
      </w:docPartPr>
      <w:docPartBody>
        <w:p w:rsidR="00C47202" w:rsidRDefault="00C47202" w:rsidP="00C47202">
          <w:pPr>
            <w:pStyle w:val="B9387AD028E84DC7844A4DA299E094D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DAC2FA1B2340D4BCCFDD57E8EE70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68F630-8912-4EEF-95AC-515DDA26236D}"/>
      </w:docPartPr>
      <w:docPartBody>
        <w:p w:rsidR="00C47202" w:rsidRDefault="00C47202" w:rsidP="00C47202">
          <w:pPr>
            <w:pStyle w:val="23DAC2FA1B2340D4BCCFDD57E8EE704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B16C778B434521B1125744A48731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921873-38FE-4646-B58A-4ABA946AB5FD}"/>
      </w:docPartPr>
      <w:docPartBody>
        <w:p w:rsidR="00C47202" w:rsidRDefault="00C47202" w:rsidP="00C47202">
          <w:pPr>
            <w:pStyle w:val="08B16C778B434521B1125744A48731B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F23673F91847789C3BB360E3733E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EDD9CE-826C-492D-A557-8A73282FF05B}"/>
      </w:docPartPr>
      <w:docPartBody>
        <w:p w:rsidR="00C47202" w:rsidRDefault="00C47202" w:rsidP="00C47202">
          <w:pPr>
            <w:pStyle w:val="ADF23673F91847789C3BB360E3733E4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E2A5B5CEC84CF28EDDF62C821C44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467283-74F5-41E9-8698-282D4F0187B5}"/>
      </w:docPartPr>
      <w:docPartBody>
        <w:p w:rsidR="00C47202" w:rsidRDefault="00C47202" w:rsidP="00C47202">
          <w:pPr>
            <w:pStyle w:val="71E2A5B5CEC84CF28EDDF62C821C445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FB883F7EEA546D796EB525E98E70D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AA0A1-2ECF-42A2-A75A-8F9E309B4BC6}"/>
      </w:docPartPr>
      <w:docPartBody>
        <w:p w:rsidR="00C47202" w:rsidRDefault="00C47202" w:rsidP="00C47202">
          <w:pPr>
            <w:pStyle w:val="0FB883F7EEA546D796EB525E98E70DF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13E9568A3C4BEEAC40D7ECB7809C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412169-02AC-46C5-8487-3B5C04D2F3F2}"/>
      </w:docPartPr>
      <w:docPartBody>
        <w:p w:rsidR="00C47202" w:rsidRDefault="00C47202" w:rsidP="00C47202">
          <w:pPr>
            <w:pStyle w:val="7713E9568A3C4BEEAC40D7ECB7809C6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1F95044B924F2792096FABBC7EAA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9B3337-911C-46FE-9004-A807CEE63F3A}"/>
      </w:docPartPr>
      <w:docPartBody>
        <w:p w:rsidR="00C47202" w:rsidRDefault="00C47202" w:rsidP="00C47202">
          <w:pPr>
            <w:pStyle w:val="801F95044B924F2792096FABBC7EAA8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55D192FCE94DBC811DF0F43D934D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373C93-3EC4-4029-9DCF-E21722A391D4}"/>
      </w:docPartPr>
      <w:docPartBody>
        <w:p w:rsidR="00C47202" w:rsidRDefault="00C47202" w:rsidP="00C47202">
          <w:pPr>
            <w:pStyle w:val="B155D192FCE94DBC811DF0F43D934DC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C2CACBF3F8944BF967904280C54EF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E576B3-4EEB-4247-A3B7-C8C648BE2559}"/>
      </w:docPartPr>
      <w:docPartBody>
        <w:p w:rsidR="00C47202" w:rsidRDefault="00C47202" w:rsidP="00C47202">
          <w:pPr>
            <w:pStyle w:val="0C2CACBF3F8944BF967904280C54EF2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47B94D3981D4AADA261475E062215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BED94-826C-40CB-AF08-90D34FB291DF}"/>
      </w:docPartPr>
      <w:docPartBody>
        <w:p w:rsidR="00C47202" w:rsidRDefault="00C47202" w:rsidP="00C47202">
          <w:pPr>
            <w:pStyle w:val="E47B94D3981D4AADA261475E062215B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5A7B179681452BBA3ABAE40736B6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BA8C95-ED22-4349-80E3-A0C36271A167}"/>
      </w:docPartPr>
      <w:docPartBody>
        <w:p w:rsidR="00C47202" w:rsidRDefault="00C47202" w:rsidP="00C47202">
          <w:pPr>
            <w:pStyle w:val="D45A7B179681452BBA3ABAE40736B61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3D0DB4E45694455BEDDA7A4BFEA0B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ECEFDF-4E3B-478E-89DA-708A10AA48B4}"/>
      </w:docPartPr>
      <w:docPartBody>
        <w:p w:rsidR="00C47202" w:rsidRDefault="00C47202" w:rsidP="00C47202">
          <w:pPr>
            <w:pStyle w:val="53D0DB4E45694455BEDDA7A4BFEA0B3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F3C37CCC754A7D902B76599331B1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5C4E25-0F8A-4D43-8468-5E062BD70D19}"/>
      </w:docPartPr>
      <w:docPartBody>
        <w:p w:rsidR="00C47202" w:rsidRDefault="00C47202" w:rsidP="00C47202">
          <w:pPr>
            <w:pStyle w:val="B3F3C37CCC754A7D902B76599331B12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939301248549A4A30E8FA111342E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122528-5C1F-4951-A8C0-7EA70AC26AA2}"/>
      </w:docPartPr>
      <w:docPartBody>
        <w:p w:rsidR="00C47202" w:rsidRDefault="00C47202" w:rsidP="00C47202">
          <w:pPr>
            <w:pStyle w:val="56939301248549A4A30E8FA111342E2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78D3C0D46041E59C78B750D187B5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C1A539-C00D-42D0-8B64-7AE4C57C7106}"/>
      </w:docPartPr>
      <w:docPartBody>
        <w:p w:rsidR="00C47202" w:rsidRDefault="00C47202" w:rsidP="00C47202">
          <w:pPr>
            <w:pStyle w:val="E678D3C0D46041E59C78B750D187B5F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C07D2E03BC84F9B860B53D19AD48A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58FBF9-FB11-483D-A6D9-79539E6E753D}"/>
      </w:docPartPr>
      <w:docPartBody>
        <w:p w:rsidR="00C47202" w:rsidRDefault="00C47202" w:rsidP="00C47202">
          <w:pPr>
            <w:pStyle w:val="4C07D2E03BC84F9B860B53D19AD48AB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88821CBAFB49CE82A505D0CF1629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4B9444-0ADC-4722-91A0-AA4F33930A79}"/>
      </w:docPartPr>
      <w:docPartBody>
        <w:p w:rsidR="00C47202" w:rsidRDefault="00C47202" w:rsidP="00C47202">
          <w:pPr>
            <w:pStyle w:val="8D88821CBAFB49CE82A505D0CF1629B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6DFE5261AB4CEFA0EFE6B485E473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EAA2EE-874B-4721-9ECD-8F548807A627}"/>
      </w:docPartPr>
      <w:docPartBody>
        <w:p w:rsidR="00C47202" w:rsidRDefault="00C47202" w:rsidP="00C47202">
          <w:pPr>
            <w:pStyle w:val="D16DFE5261AB4CEFA0EFE6B485E473C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0B85077B0E4E1C91EA9965895DAC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7771A-BF2D-4BCD-9242-741430A73A1B}"/>
      </w:docPartPr>
      <w:docPartBody>
        <w:p w:rsidR="00C47202" w:rsidRDefault="00C47202" w:rsidP="00C47202">
          <w:pPr>
            <w:pStyle w:val="F10B85077B0E4E1C91EA9965895DAC5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9D884013B249639D771FE4377DD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141A0-32F6-4370-8D84-6D7E4FFC93AF}"/>
      </w:docPartPr>
      <w:docPartBody>
        <w:p w:rsidR="00C47202" w:rsidRDefault="00C47202" w:rsidP="00C47202">
          <w:pPr>
            <w:pStyle w:val="AD9D884013B249639D771FE4377DDDA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27758D5B8345E7B70F4196FC5C29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EEBEFB-B945-4966-94A9-3DB51CBF40AD}"/>
      </w:docPartPr>
      <w:docPartBody>
        <w:p w:rsidR="00C47202" w:rsidRDefault="00C47202" w:rsidP="00C47202">
          <w:pPr>
            <w:pStyle w:val="CF27758D5B8345E7B70F4196FC5C29B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B3AB8A63D74D8F80F664ADD2911F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925C02-42EA-4471-9E6E-90477CD33796}"/>
      </w:docPartPr>
      <w:docPartBody>
        <w:p w:rsidR="00C47202" w:rsidRDefault="00C47202" w:rsidP="00C47202">
          <w:pPr>
            <w:pStyle w:val="FBB3AB8A63D74D8F80F664ADD2911F5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5CC816A0684AB3A0DBA38FC39F1C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A84993-0AF0-441A-A15D-06ECBCDE3934}"/>
      </w:docPartPr>
      <w:docPartBody>
        <w:p w:rsidR="00C47202" w:rsidRDefault="00C47202" w:rsidP="00C47202">
          <w:pPr>
            <w:pStyle w:val="915CC816A0684AB3A0DBA38FC39F1C5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212D59872426CBCB35F16E8FE34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49CD97-B7A0-4AED-8C09-957D4D7F2BE9}"/>
      </w:docPartPr>
      <w:docPartBody>
        <w:p w:rsidR="00C47202" w:rsidRDefault="00C47202" w:rsidP="00C47202">
          <w:pPr>
            <w:pStyle w:val="8D2212D59872426CBCB35F16E8FE349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E615EDF3C494BB4AC08679BB42D85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1B681-7DE3-4B42-9ED7-7F64A61A7BFF}"/>
      </w:docPartPr>
      <w:docPartBody>
        <w:p w:rsidR="00C47202" w:rsidRDefault="00C47202" w:rsidP="00C47202">
          <w:pPr>
            <w:pStyle w:val="6E615EDF3C494BB4AC08679BB42D85E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D07005EAA54F008FF87300D28D1E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9CD4B5-CDCD-4590-BE5A-D1AFE88EF535}"/>
      </w:docPartPr>
      <w:docPartBody>
        <w:p w:rsidR="00C47202" w:rsidRDefault="00C47202" w:rsidP="00C47202">
          <w:pPr>
            <w:pStyle w:val="33D07005EAA54F008FF87300D28D1EE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1369277BF94B3997B5A9382C4B59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434546-F403-4F95-9DB9-4ACE66C3A6A8}"/>
      </w:docPartPr>
      <w:docPartBody>
        <w:p w:rsidR="00C47202" w:rsidRDefault="00C47202" w:rsidP="00C47202">
          <w:pPr>
            <w:pStyle w:val="E61369277BF94B3997B5A9382C4B59E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52016218474609BF4D6A16859E1A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31E740-EB4C-4463-AC31-95BD10794419}"/>
      </w:docPartPr>
      <w:docPartBody>
        <w:p w:rsidR="00C47202" w:rsidRDefault="00C47202" w:rsidP="00C47202">
          <w:pPr>
            <w:pStyle w:val="B952016218474609BF4D6A16859E1AA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807B421E344F8EB4F99C887910E9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6B34C-4A9D-4C87-A57E-74E852DFFAB3}"/>
      </w:docPartPr>
      <w:docPartBody>
        <w:p w:rsidR="00C47202" w:rsidRDefault="00C47202" w:rsidP="00C47202">
          <w:pPr>
            <w:pStyle w:val="3C807B421E344F8EB4F99C887910E99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10D1A2ED634A179212972A1195B6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F3D3BA-C23D-44CB-8441-CD1FA51AD72D}"/>
      </w:docPartPr>
      <w:docPartBody>
        <w:p w:rsidR="00C47202" w:rsidRDefault="00C47202" w:rsidP="00C47202">
          <w:pPr>
            <w:pStyle w:val="8310D1A2ED634A179212972A1195B62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61199D395043258625262EB6890C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232421-7853-4C88-A2F7-CD4FD93DA0E0}"/>
      </w:docPartPr>
      <w:docPartBody>
        <w:p w:rsidR="00C47202" w:rsidRDefault="00C47202" w:rsidP="00C47202">
          <w:pPr>
            <w:pStyle w:val="D661199D395043258625262EB6890C3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B6456AD690342FF8BA1E5641508E2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1EE6E5-F0FD-4ECE-A6C9-289E6091D1BF}"/>
      </w:docPartPr>
      <w:docPartBody>
        <w:p w:rsidR="00C47202" w:rsidRDefault="00C47202" w:rsidP="00C47202">
          <w:pPr>
            <w:pStyle w:val="AB6456AD690342FF8BA1E5641508E23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3A21F89D23D4652A09D72F85DF546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4E774A-3530-4643-8189-AAA209B88790}"/>
      </w:docPartPr>
      <w:docPartBody>
        <w:p w:rsidR="00C47202" w:rsidRDefault="00C47202" w:rsidP="00C47202">
          <w:pPr>
            <w:pStyle w:val="53A21F89D23D4652A09D72F85DF5467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2BCB0FCB4684936A690FBCB487764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5EC726-8452-4E4D-9F13-2D7C88B930C0}"/>
      </w:docPartPr>
      <w:docPartBody>
        <w:p w:rsidR="00C47202" w:rsidRDefault="00C47202" w:rsidP="00C47202">
          <w:pPr>
            <w:pStyle w:val="82BCB0FCB4684936A690FBCB4877643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5B7B0483004D588A08043826F604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A088A0-1EEC-413B-98D1-738D6C7942B7}"/>
      </w:docPartPr>
      <w:docPartBody>
        <w:p w:rsidR="00C47202" w:rsidRDefault="00C47202" w:rsidP="00C47202">
          <w:pPr>
            <w:pStyle w:val="EA5B7B0483004D588A08043826F6047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C071DE0D7174DF793F173F773C2C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0E32C3-D06E-465A-9121-7A0715591AF5}"/>
      </w:docPartPr>
      <w:docPartBody>
        <w:p w:rsidR="00C47202" w:rsidRDefault="00C47202" w:rsidP="00C47202">
          <w:pPr>
            <w:pStyle w:val="8C071DE0D7174DF793F173F773C2C6E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55B543C5A24F29AACF99C958FDB9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2F1FC4-9368-495B-8D56-1A78CFD409C0}"/>
      </w:docPartPr>
      <w:docPartBody>
        <w:p w:rsidR="00C47202" w:rsidRDefault="00C47202" w:rsidP="00C47202">
          <w:pPr>
            <w:pStyle w:val="7F55B543C5A24F29AACF99C958FDB90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0CA7A98A584C31906E20F95AC6D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365057-FEFE-4015-A0AA-07F4BED45A88}"/>
      </w:docPartPr>
      <w:docPartBody>
        <w:p w:rsidR="00C47202" w:rsidRDefault="00C47202" w:rsidP="00C47202">
          <w:pPr>
            <w:pStyle w:val="F40CA7A98A584C31906E20F95AC6D8B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5DD762232640508377772FE9F6B4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8F51F7-E3F7-40C9-9DAB-6CCC19A06D18}"/>
      </w:docPartPr>
      <w:docPartBody>
        <w:p w:rsidR="00C47202" w:rsidRDefault="00C47202" w:rsidP="00C47202">
          <w:pPr>
            <w:pStyle w:val="C55DD762232640508377772FE9F6B45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CA1CC5BAFC421CAC82B67B937C14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D0DF94-C210-42BE-9D4C-854304A36315}"/>
      </w:docPartPr>
      <w:docPartBody>
        <w:p w:rsidR="00C47202" w:rsidRDefault="00C47202" w:rsidP="00C47202">
          <w:pPr>
            <w:pStyle w:val="2BCA1CC5BAFC421CAC82B67B937C144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A50A17F24643AAA985A028E7537A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A8443B-94E5-4672-AAE0-D6F9C4AC29AD}"/>
      </w:docPartPr>
      <w:docPartBody>
        <w:p w:rsidR="00C47202" w:rsidRDefault="00C47202" w:rsidP="00C47202">
          <w:pPr>
            <w:pStyle w:val="4DA50A17F24643AAA985A028E7537A0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B7F84658AE46EBBC83FD2CC2A403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E652DE-ED30-4B18-99E1-946CCB54167A}"/>
      </w:docPartPr>
      <w:docPartBody>
        <w:p w:rsidR="00C47202" w:rsidRDefault="00C47202" w:rsidP="00C47202">
          <w:pPr>
            <w:pStyle w:val="22B7F84658AE46EBBC83FD2CC2A4039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F0DC6ED2114CFBB977B7F8CE3BCD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57AB01-8252-4754-8113-A38DA81C1D32}"/>
      </w:docPartPr>
      <w:docPartBody>
        <w:p w:rsidR="00C47202" w:rsidRDefault="00C47202" w:rsidP="00C47202">
          <w:pPr>
            <w:pStyle w:val="44F0DC6ED2114CFBB977B7F8CE3BCD7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4D7AC90B094C799D2A84E8ED2D08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C9E189-C256-4514-A7DB-2DB3EC7B7821}"/>
      </w:docPartPr>
      <w:docPartBody>
        <w:p w:rsidR="00C47202" w:rsidRDefault="00C47202" w:rsidP="00C47202">
          <w:pPr>
            <w:pStyle w:val="844D7AC90B094C799D2A84E8ED2D084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AA3C24A7EE4F85A5883772435C53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DDC5DB-B98D-4806-A1C8-A14E7002799D}"/>
      </w:docPartPr>
      <w:docPartBody>
        <w:p w:rsidR="00C47202" w:rsidRDefault="00C47202" w:rsidP="00C47202">
          <w:pPr>
            <w:pStyle w:val="3CAA3C24A7EE4F85A5883772435C533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B0CCDBEF4A24BFBB69E90B1ACE77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F23895-7E95-460F-B91A-70EC34EB3548}"/>
      </w:docPartPr>
      <w:docPartBody>
        <w:p w:rsidR="00C47202" w:rsidRDefault="00C47202" w:rsidP="00C47202">
          <w:pPr>
            <w:pStyle w:val="0B0CCDBEF4A24BFBB69E90B1ACE77BF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5C422F9E0D4C0BBF647DEBD087D3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D102C0-B957-436D-A8BB-CC8C1DA8E3CC}"/>
      </w:docPartPr>
      <w:docPartBody>
        <w:p w:rsidR="00C47202" w:rsidRDefault="00C47202" w:rsidP="00C47202">
          <w:pPr>
            <w:pStyle w:val="FF5C422F9E0D4C0BBF647DEBD087D34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BB41FFAE874E7DBD5C0812D2B42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97DA0C-9BBE-445C-AC25-75C89959FF64}"/>
      </w:docPartPr>
      <w:docPartBody>
        <w:p w:rsidR="00C47202" w:rsidRDefault="00C47202" w:rsidP="00C47202">
          <w:pPr>
            <w:pStyle w:val="5CBB41FFAE874E7DBD5C0812D2B423F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6F3FE42430491FAE7801BB89B6FB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229A1D-6CA3-44AF-81D1-8ACCDFE149DB}"/>
      </w:docPartPr>
      <w:docPartBody>
        <w:p w:rsidR="00C47202" w:rsidRDefault="00C47202" w:rsidP="00C47202">
          <w:pPr>
            <w:pStyle w:val="D56F3FE42430491FAE7801BB89B6FBE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2848258C544D10A4B8CF8B18EE02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8BAB6D-3959-403D-A4B5-728CC51033F1}"/>
      </w:docPartPr>
      <w:docPartBody>
        <w:p w:rsidR="00C47202" w:rsidRDefault="00C47202" w:rsidP="00C47202">
          <w:pPr>
            <w:pStyle w:val="F42848258C544D10A4B8CF8B18EE025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542BA45F584CB3B239F31C485B3D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9CC5B3-47C4-491C-883A-56F5B1B0B44E}"/>
      </w:docPartPr>
      <w:docPartBody>
        <w:p w:rsidR="00C47202" w:rsidRDefault="00C47202" w:rsidP="00C47202">
          <w:pPr>
            <w:pStyle w:val="3C542BA45F584CB3B239F31C485B3D6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56D4984D12465581A0220AF6D441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0DA6A6-4D80-487E-BD44-88EA9CAA81DD}"/>
      </w:docPartPr>
      <w:docPartBody>
        <w:p w:rsidR="00C47202" w:rsidRDefault="00C47202" w:rsidP="00C47202">
          <w:pPr>
            <w:pStyle w:val="E856D4984D12465581A0220AF6D4417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2E5CF953CE4DB8AB3F4BD092D118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B8CE6-1A18-4952-B68D-83352F1009D9}"/>
      </w:docPartPr>
      <w:docPartBody>
        <w:p w:rsidR="00C47202" w:rsidRDefault="00C47202" w:rsidP="00C47202">
          <w:pPr>
            <w:pStyle w:val="B42E5CF953CE4DB8AB3F4BD092D118B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656503BF464204AA369838D91760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45766D-6512-43EA-9593-006B3F86BAB6}"/>
      </w:docPartPr>
      <w:docPartBody>
        <w:p w:rsidR="00C47202" w:rsidRDefault="00C47202" w:rsidP="00C47202">
          <w:pPr>
            <w:pStyle w:val="EE656503BF464204AA369838D91760E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9E908C641444C89A147DC48871199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DBF052-09D6-4A42-985E-C33B722B097C}"/>
      </w:docPartPr>
      <w:docPartBody>
        <w:p w:rsidR="00C47202" w:rsidRDefault="00C47202" w:rsidP="00C47202">
          <w:pPr>
            <w:pStyle w:val="F9E908C641444C89A147DC488711993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D2B34690CD4C79B5CB9C737C4ECA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19FFE9-088A-4E12-85E4-ACBE0F4CDD85}"/>
      </w:docPartPr>
      <w:docPartBody>
        <w:p w:rsidR="00C47202" w:rsidRDefault="00C47202" w:rsidP="00C47202">
          <w:pPr>
            <w:pStyle w:val="FDD2B34690CD4C79B5CB9C737C4ECA5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9F2CEB4FEA148CC8AAE0B7F4906F8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A2EE20-AA44-4F43-8AE9-EA9A5F67A1DD}"/>
      </w:docPartPr>
      <w:docPartBody>
        <w:p w:rsidR="00C47202" w:rsidRDefault="00C47202" w:rsidP="00C47202">
          <w:pPr>
            <w:pStyle w:val="89F2CEB4FEA148CC8AAE0B7F4906F89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6509A0A3604D539250D8DB7D9EB1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221709-718A-4E52-9F49-F7812091122A}"/>
      </w:docPartPr>
      <w:docPartBody>
        <w:p w:rsidR="00C47202" w:rsidRDefault="00C47202" w:rsidP="00C47202">
          <w:pPr>
            <w:pStyle w:val="BD6509A0A3604D539250D8DB7D9EB19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32D1AF762B341BEB4A18EEFB1C130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DC5008-C145-4840-9767-1DABBD21052B}"/>
      </w:docPartPr>
      <w:docPartBody>
        <w:p w:rsidR="00C47202" w:rsidRDefault="00C47202" w:rsidP="00C47202">
          <w:pPr>
            <w:pStyle w:val="132D1AF762B341BEB4A18EEFB1C130D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1C83B98101410598A72E5B690868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01B0C5-F40A-49E5-B05D-E5E6008CB9E0}"/>
      </w:docPartPr>
      <w:docPartBody>
        <w:p w:rsidR="00C47202" w:rsidRDefault="00C47202" w:rsidP="00C47202">
          <w:pPr>
            <w:pStyle w:val="751C83B98101410598A72E5B6908686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06385957F2246DF8E0176190412A7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1B1CBF-C784-4A56-99D8-F3ACFD797858}"/>
      </w:docPartPr>
      <w:docPartBody>
        <w:p w:rsidR="00C47202" w:rsidRDefault="00C47202" w:rsidP="00C47202">
          <w:pPr>
            <w:pStyle w:val="206385957F2246DF8E0176190412A7A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E6A6B35F7244809153C9E50F2C67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BE5841-BDB3-4B92-B1A2-3D9FBDC689D7}"/>
      </w:docPartPr>
      <w:docPartBody>
        <w:p w:rsidR="00C47202" w:rsidRDefault="00C47202" w:rsidP="00C47202">
          <w:pPr>
            <w:pStyle w:val="14E6A6B35F7244809153C9E50F2C677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F1161A5550469C8B32673B0A73B6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4AD68-E440-4688-9F17-D5CB25C3A6FD}"/>
      </w:docPartPr>
      <w:docPartBody>
        <w:p w:rsidR="00C47202" w:rsidRDefault="00C47202" w:rsidP="00C47202">
          <w:pPr>
            <w:pStyle w:val="2CF1161A5550469C8B32673B0A73B60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A8C24F3B604BC7A0C15EEDA94BC8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826963-3A14-4F11-925F-58EAC00316C8}"/>
      </w:docPartPr>
      <w:docPartBody>
        <w:p w:rsidR="00C47202" w:rsidRDefault="00C47202" w:rsidP="00C47202">
          <w:pPr>
            <w:pStyle w:val="98A8C24F3B604BC7A0C15EEDA94BC8E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2F8124227F4B55BC4F4B1D4DD3B2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819A9-AEAB-48B9-8398-46F3D186C8FE}"/>
      </w:docPartPr>
      <w:docPartBody>
        <w:p w:rsidR="00C47202" w:rsidRDefault="00C47202" w:rsidP="00C47202">
          <w:pPr>
            <w:pStyle w:val="C22F8124227F4B55BC4F4B1D4DD3B23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290FB3710B4344A96ED7437A67FE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1037F6-7CE7-4627-B8EF-3C3BF0ECC582}"/>
      </w:docPartPr>
      <w:docPartBody>
        <w:p w:rsidR="00C47202" w:rsidRDefault="00C47202" w:rsidP="00C47202">
          <w:pPr>
            <w:pStyle w:val="B7290FB3710B4344A96ED7437A67FEE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9D0031EF196441589676FDFF06D56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7FEEEA-1127-42A1-A98A-4360B8987E3E}"/>
      </w:docPartPr>
      <w:docPartBody>
        <w:p w:rsidR="00C47202" w:rsidRDefault="00C47202" w:rsidP="00C47202">
          <w:pPr>
            <w:pStyle w:val="29D0031EF196441589676FDFF06D564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8455206884245A299CCFDBF918844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864D28-023A-4CF4-994C-E50D99A9B8A6}"/>
      </w:docPartPr>
      <w:docPartBody>
        <w:p w:rsidR="00C47202" w:rsidRDefault="00C47202" w:rsidP="00C47202">
          <w:pPr>
            <w:pStyle w:val="D8455206884245A299CCFDBF9188442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3F658FAAAB4DBAA3D20C3A62EFAA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F7E037-4862-436E-B4DA-AC5BCAD60E21}"/>
      </w:docPartPr>
      <w:docPartBody>
        <w:p w:rsidR="00C47202" w:rsidRDefault="00C47202" w:rsidP="00C47202">
          <w:pPr>
            <w:pStyle w:val="F13F658FAAAB4DBAA3D20C3A62EFAAF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A96AC8B119843D88B00EF40B4DF69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80A7E1-F99C-473E-89BC-9EE9983CB208}"/>
      </w:docPartPr>
      <w:docPartBody>
        <w:p w:rsidR="00C47202" w:rsidRDefault="00C47202" w:rsidP="00C47202">
          <w:pPr>
            <w:pStyle w:val="7A96AC8B119843D88B00EF40B4DF692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99B2E14A2E4023BF68D77574DE4A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CE3B01-B3E2-4D10-B18F-013AB6E6EB72}"/>
      </w:docPartPr>
      <w:docPartBody>
        <w:p w:rsidR="00C47202" w:rsidRDefault="00C47202" w:rsidP="00C47202">
          <w:pPr>
            <w:pStyle w:val="C599B2E14A2E4023BF68D77574DE4A9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CCBEFB5B54F4F3BB7F642C5C8380F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2F213F-3B10-425E-9272-7B4289B9CE10}"/>
      </w:docPartPr>
      <w:docPartBody>
        <w:p w:rsidR="00C47202" w:rsidRDefault="00C47202" w:rsidP="00C47202">
          <w:pPr>
            <w:pStyle w:val="DCCBEFB5B54F4F3BB7F642C5C8380F6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1B8FD70972747BAB87563E7BBF5B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996393-565D-44FD-831C-7467219F652B}"/>
      </w:docPartPr>
      <w:docPartBody>
        <w:p w:rsidR="00C47202" w:rsidRDefault="00C47202" w:rsidP="00C47202">
          <w:pPr>
            <w:pStyle w:val="01B8FD70972747BAB87563E7BBF5B69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46B205723466784474399F6B99F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A04F5B-DADB-484A-B8D6-E2860F6E3859}"/>
      </w:docPartPr>
      <w:docPartBody>
        <w:p w:rsidR="00C47202" w:rsidRDefault="00C47202" w:rsidP="00C47202">
          <w:pPr>
            <w:pStyle w:val="CAD46B205723466784474399F6B99FC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D45EDB3E1A414AB26343FC110985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4DEE55-588F-46F2-8BAB-085900E5F297}"/>
      </w:docPartPr>
      <w:docPartBody>
        <w:p w:rsidR="00C47202" w:rsidRDefault="00C47202" w:rsidP="00C47202">
          <w:pPr>
            <w:pStyle w:val="F6D45EDB3E1A414AB26343FC110985F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7D8D227C154730ABFDB244074B5A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AB4982-5969-4B65-8DB9-4E7E8EBB2412}"/>
      </w:docPartPr>
      <w:docPartBody>
        <w:p w:rsidR="00C47202" w:rsidRDefault="00C47202" w:rsidP="00C47202">
          <w:pPr>
            <w:pStyle w:val="6A7D8D227C154730ABFDB244074B5A6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02195B9E7B4B37876CCE495ED8B8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B09CD4-2B9C-46E6-87F1-BD9D6ED0722E}"/>
      </w:docPartPr>
      <w:docPartBody>
        <w:p w:rsidR="00C47202" w:rsidRDefault="00C47202" w:rsidP="00C47202">
          <w:pPr>
            <w:pStyle w:val="FB02195B9E7B4B37876CCE495ED8B80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9DBACCA6A846EF8D374E22C5A6A2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20BCBE-7EF6-460F-BB29-FC821FAAAA88}"/>
      </w:docPartPr>
      <w:docPartBody>
        <w:p w:rsidR="00C47202" w:rsidRDefault="00C47202" w:rsidP="00C47202">
          <w:pPr>
            <w:pStyle w:val="4D9DBACCA6A846EF8D374E22C5A6A2A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7FFD48E1084157ACFA59726A14DD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12AB4B-8327-4739-9748-6792CB5AB887}"/>
      </w:docPartPr>
      <w:docPartBody>
        <w:p w:rsidR="00C47202" w:rsidRDefault="00C47202" w:rsidP="00C47202">
          <w:pPr>
            <w:pStyle w:val="737FFD48E1084157ACFA59726A14DD5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380682D280A481DA506E4476F39DF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79EBB0-815F-47F9-BA8C-81096E84BFCA}"/>
      </w:docPartPr>
      <w:docPartBody>
        <w:p w:rsidR="00C47202" w:rsidRDefault="00C47202" w:rsidP="00C47202">
          <w:pPr>
            <w:pStyle w:val="4380682D280A481DA506E4476F39DFD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07CFC7772324E439CEF7D9525D6DC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1D536F-6A87-45EF-A301-CD0D6D374AFC}"/>
      </w:docPartPr>
      <w:docPartBody>
        <w:p w:rsidR="00C47202" w:rsidRDefault="00C47202" w:rsidP="00C47202">
          <w:pPr>
            <w:pStyle w:val="207CFC7772324E439CEF7D9525D6DC5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B62201568C41F3A4EA5DE92CBAEE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F89D29-259F-41B7-BECC-0BEC39D2B371}"/>
      </w:docPartPr>
      <w:docPartBody>
        <w:p w:rsidR="00C47202" w:rsidRDefault="00C47202" w:rsidP="00C47202">
          <w:pPr>
            <w:pStyle w:val="92B62201568C41F3A4EA5DE92CBAEE7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BF416CA0D14ED0943208A99667E0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7104-1A66-48F6-8264-BE311A6737F1}"/>
      </w:docPartPr>
      <w:docPartBody>
        <w:p w:rsidR="00C47202" w:rsidRDefault="00C47202" w:rsidP="00C47202">
          <w:pPr>
            <w:pStyle w:val="7FBF416CA0D14ED0943208A99667E0A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F375474510477A875FF22415DB33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8B7B0-D19B-408C-81B6-4976CF4DD741}"/>
      </w:docPartPr>
      <w:docPartBody>
        <w:p w:rsidR="00C47202" w:rsidRDefault="00C47202" w:rsidP="00C47202">
          <w:pPr>
            <w:pStyle w:val="3EF375474510477A875FF22415DB33E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0F9E624DF9494B8DE9A789A031AD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6584EC-3F43-4E2F-8071-237F47C737EC}"/>
      </w:docPartPr>
      <w:docPartBody>
        <w:p w:rsidR="00C47202" w:rsidRDefault="00C47202" w:rsidP="00C47202">
          <w:pPr>
            <w:pStyle w:val="DB0F9E624DF9494B8DE9A789A031AD8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2D15CF76B4CE5B24B044309CF6E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140B6F-F94F-428C-BB20-8D1E8E1D2F5E}"/>
      </w:docPartPr>
      <w:docPartBody>
        <w:p w:rsidR="00C47202" w:rsidRDefault="00C47202" w:rsidP="00C47202">
          <w:pPr>
            <w:pStyle w:val="0852D15CF76B4CE5B24B044309CF6ED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BDF22D7D6542819ABC627BB91184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6E00E5-DA3E-4EE4-8EE4-B382505C242F}"/>
      </w:docPartPr>
      <w:docPartBody>
        <w:p w:rsidR="00C47202" w:rsidRDefault="00C47202" w:rsidP="00C47202">
          <w:pPr>
            <w:pStyle w:val="8FBDF22D7D6542819ABC627BB91184CE"/>
          </w:pPr>
          <w:r>
            <w:t>Cliquez ou appuyez ici pour entrer du texte.</w:t>
          </w:r>
        </w:p>
      </w:docPartBody>
    </w:docPart>
    <w:docPart>
      <w:docPartPr>
        <w:name w:val="857F44E37D234A47BD00B5DB795118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15AC2D-6234-4811-91A9-FC9A5F5A98D1}"/>
      </w:docPartPr>
      <w:docPartBody>
        <w:p w:rsidR="00C47202" w:rsidRDefault="00C47202" w:rsidP="00C47202">
          <w:pPr>
            <w:pStyle w:val="857F44E37D234A47BD00B5DB79511879"/>
          </w:pPr>
          <w:r>
            <w:t>Cliquez ici pour entrer du texte.</w:t>
          </w:r>
        </w:p>
      </w:docPartBody>
    </w:docPart>
    <w:docPart>
      <w:docPartPr>
        <w:name w:val="F1A2030D6AE147EEB1E81C0225BD9E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75DD37-84BF-4B38-B969-08E4FA8C7B73}"/>
      </w:docPartPr>
      <w:docPartBody>
        <w:p w:rsidR="00C47202" w:rsidRDefault="00C47202" w:rsidP="00C47202">
          <w:pPr>
            <w:pStyle w:val="F1A2030D6AE147EEB1E81C0225BD9E24"/>
          </w:pPr>
          <w:r>
            <w:t>Cliquez ou appuyez ici pour entrer du texte.</w:t>
          </w:r>
        </w:p>
      </w:docPartBody>
    </w:docPart>
    <w:docPart>
      <w:docPartPr>
        <w:name w:val="C11D5A200F484D43B4E6E5CC3FB976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64113D-1ECE-45A5-83C1-BCE54BE90EC6}"/>
      </w:docPartPr>
      <w:docPartBody>
        <w:p w:rsidR="00C47202" w:rsidRDefault="00C47202" w:rsidP="00C47202">
          <w:pPr>
            <w:pStyle w:val="C11D5A200F484D43B4E6E5CC3FB97640"/>
          </w:pPr>
          <w:r>
            <w:t>Cliquez ici pour entrer du texte.</w:t>
          </w:r>
        </w:p>
      </w:docPartBody>
    </w:docPart>
    <w:docPart>
      <w:docPartPr>
        <w:name w:val="02140CBED78148B3B22AC2298AEC44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B6E4FF-4370-45ED-BB63-F2BFB9D55705}"/>
      </w:docPartPr>
      <w:docPartBody>
        <w:p w:rsidR="00C47202" w:rsidRDefault="00C47202" w:rsidP="00C47202">
          <w:pPr>
            <w:pStyle w:val="02140CBED78148B3B22AC2298AEC4414"/>
          </w:pPr>
          <w:r>
            <w:t>Cliquez ou appuyez ici pour entrer du texte.</w:t>
          </w:r>
        </w:p>
      </w:docPartBody>
    </w:docPart>
    <w:docPart>
      <w:docPartPr>
        <w:name w:val="B6CDC6B7283A41D6988E586AE965E4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5AF524-E4C0-42F7-8A83-CA666BE24F1F}"/>
      </w:docPartPr>
      <w:docPartBody>
        <w:p w:rsidR="00C47202" w:rsidRDefault="00C47202" w:rsidP="00C47202">
          <w:pPr>
            <w:pStyle w:val="B6CDC6B7283A41D6988E586AE965E4FE"/>
          </w:pPr>
          <w:r w:rsidRPr="1B822391">
            <w:t>Cliquez ici pour entrer du texte.</w:t>
          </w:r>
        </w:p>
      </w:docPartBody>
    </w:docPart>
    <w:docPart>
      <w:docPartPr>
        <w:name w:val="10A9C4DB7BEE47149D570009FCF376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D298CA-1123-4793-A815-8B0A0CF64695}"/>
      </w:docPartPr>
      <w:docPartBody>
        <w:p w:rsidR="00C47202" w:rsidRDefault="00C47202" w:rsidP="00C47202">
          <w:pPr>
            <w:pStyle w:val="10A9C4DB7BEE47149D570009FCF376E6"/>
          </w:pPr>
          <w:r w:rsidRPr="6E78740B">
            <w:t>Cliquez ici pour entrer du texte.</w:t>
          </w:r>
        </w:p>
      </w:docPartBody>
    </w:docPart>
    <w:docPart>
      <w:docPartPr>
        <w:name w:val="3EDD2623C5EC4120BA8AD1F6A39B55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2FD16D-7637-4F4A-BE94-047372C929D2}"/>
      </w:docPartPr>
      <w:docPartBody>
        <w:p w:rsidR="00C47202" w:rsidRDefault="00C47202" w:rsidP="00C47202">
          <w:pPr>
            <w:pStyle w:val="3EDD2623C5EC4120BA8AD1F6A39B55FD"/>
          </w:pPr>
          <w:r w:rsidRPr="7D456AF1">
            <w:t>Cliquez ou appuyez ici pour entrer du texte.</w:t>
          </w:r>
        </w:p>
      </w:docPartBody>
    </w:docPart>
    <w:docPart>
      <w:docPartPr>
        <w:name w:val="48ECAC9F46364F27ABEED160FACA00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D94416-E9BA-46C4-9B44-A0F3C027C7F5}"/>
      </w:docPartPr>
      <w:docPartBody>
        <w:p w:rsidR="00C47202" w:rsidRDefault="00C47202" w:rsidP="00C47202">
          <w:pPr>
            <w:pStyle w:val="48ECAC9F46364F27ABEED160FACA00C2"/>
          </w:pPr>
          <w:r w:rsidRPr="6E78740B">
            <w:t>Cliquez ici pour entrer du texte.</w:t>
          </w:r>
        </w:p>
      </w:docPartBody>
    </w:docPart>
    <w:docPart>
      <w:docPartPr>
        <w:name w:val="25720FE3491A4981A62163DFE5513C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E9BEA5-E8A7-4B52-BE6D-A59118A15A89}"/>
      </w:docPartPr>
      <w:docPartBody>
        <w:p w:rsidR="00C47202" w:rsidRDefault="00C47202" w:rsidP="00C47202">
          <w:pPr>
            <w:pStyle w:val="25720FE3491A4981A62163DFE5513CF6"/>
          </w:pPr>
          <w:r w:rsidRPr="6E78740B">
            <w:t>Cliquez ici pour entrer du texte.</w:t>
          </w:r>
        </w:p>
      </w:docPartBody>
    </w:docPart>
    <w:docPart>
      <w:docPartPr>
        <w:name w:val="EC5413EFA06A47EFA28885AB324B57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6D755E-2955-4255-A067-A1B932C2B4AB}"/>
      </w:docPartPr>
      <w:docPartBody>
        <w:p w:rsidR="00C47202" w:rsidRDefault="00C47202" w:rsidP="00C47202">
          <w:pPr>
            <w:pStyle w:val="EC5413EFA06A47EFA28885AB324B5766"/>
          </w:pPr>
          <w:r w:rsidRPr="6E78740B">
            <w:t>Cliquez ici pour entrer du texte.</w:t>
          </w:r>
        </w:p>
      </w:docPartBody>
    </w:docPart>
    <w:docPart>
      <w:docPartPr>
        <w:name w:val="43FB372985D8421888A1924D4EA0E3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50E459-B2FF-47E8-95AD-CD5EB9966138}"/>
      </w:docPartPr>
      <w:docPartBody>
        <w:p w:rsidR="00C47202" w:rsidRDefault="00C47202" w:rsidP="00C47202">
          <w:pPr>
            <w:pStyle w:val="43FB372985D8421888A1924D4EA0E3A4"/>
          </w:pPr>
          <w:r w:rsidRPr="6E78740B">
            <w:t>Cliquez ici pour entrer du texte.</w:t>
          </w:r>
        </w:p>
      </w:docPartBody>
    </w:docPart>
    <w:docPart>
      <w:docPartPr>
        <w:name w:val="B7AA232FCA114F0C97D129612578D8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5E8539-2D43-4820-8D06-E8B4959B33C2}"/>
      </w:docPartPr>
      <w:docPartBody>
        <w:p w:rsidR="00C47202" w:rsidRDefault="00C47202" w:rsidP="00C47202">
          <w:pPr>
            <w:pStyle w:val="B7AA232FCA114F0C97D129612578D8BE"/>
          </w:pPr>
          <w:r w:rsidRPr="6E78740B">
            <w:t>Cliquez ici pour entrer du texte.</w:t>
          </w:r>
        </w:p>
      </w:docPartBody>
    </w:docPart>
    <w:docPart>
      <w:docPartPr>
        <w:name w:val="483888D5EB80476FAC4784E7E5F89C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06FE86-5845-4334-A496-57C3C647E43D}"/>
      </w:docPartPr>
      <w:docPartBody>
        <w:p w:rsidR="00C47202" w:rsidRDefault="00C47202" w:rsidP="00C47202">
          <w:pPr>
            <w:pStyle w:val="483888D5EB80476FAC4784E7E5F89CA5"/>
          </w:pPr>
          <w:r w:rsidRPr="6E78740B">
            <w:t>Cliquez ici pour entrer du texte.</w:t>
          </w:r>
        </w:p>
      </w:docPartBody>
    </w:docPart>
    <w:docPart>
      <w:docPartPr>
        <w:name w:val="67276BA270C44F1C9F94A004D51480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021801-6B83-45A2-B94C-F075B07A2976}"/>
      </w:docPartPr>
      <w:docPartBody>
        <w:p w:rsidR="00C47202" w:rsidRDefault="00C47202" w:rsidP="00C47202">
          <w:pPr>
            <w:pStyle w:val="67276BA270C44F1C9F94A004D514804F"/>
          </w:pPr>
          <w:r w:rsidRPr="6E78740B">
            <w:t>Cliquez ici pour entrer du texte.</w:t>
          </w:r>
        </w:p>
      </w:docPartBody>
    </w:docPart>
    <w:docPart>
      <w:docPartPr>
        <w:name w:val="9AE48ED5E1BB4B4FA7CF0EB398846C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2FF4C9-D021-47DF-B980-E2A0E2646557}"/>
      </w:docPartPr>
      <w:docPartBody>
        <w:p w:rsidR="00C47202" w:rsidRDefault="00C47202" w:rsidP="00C47202">
          <w:pPr>
            <w:pStyle w:val="9AE48ED5E1BB4B4FA7CF0EB398846C94"/>
          </w:pPr>
          <w:r w:rsidRPr="6E78740B">
            <w:t>Cliquez ici pour entrer du texte.</w:t>
          </w:r>
        </w:p>
      </w:docPartBody>
    </w:docPart>
    <w:docPart>
      <w:docPartPr>
        <w:name w:val="2EAACFB3B9BE4196B55631FFA855B3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7CEC5B-7B7F-4FD0-A289-7A6BEE7F3F4B}"/>
      </w:docPartPr>
      <w:docPartBody>
        <w:p w:rsidR="00C47202" w:rsidRDefault="00C47202" w:rsidP="00C47202">
          <w:pPr>
            <w:pStyle w:val="2EAACFB3B9BE4196B55631FFA855B36B"/>
          </w:pPr>
          <w:r w:rsidRPr="6E78740B">
            <w:t>Cliquez ici pour entrer du texte.</w:t>
          </w:r>
        </w:p>
      </w:docPartBody>
    </w:docPart>
    <w:docPart>
      <w:docPartPr>
        <w:name w:val="A83C4706FB89441E8546ACFCA275CB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C0FB58-EAEB-4EE4-96E0-BA589D990B66}"/>
      </w:docPartPr>
      <w:docPartBody>
        <w:p w:rsidR="00C47202" w:rsidRDefault="00C47202" w:rsidP="00C47202">
          <w:pPr>
            <w:pStyle w:val="A83C4706FB89441E8546ACFCA275CB56"/>
          </w:pPr>
          <w:r w:rsidRPr="6E78740B">
            <w:t>Cliquez ici pour entrer du texte.</w:t>
          </w:r>
        </w:p>
      </w:docPartBody>
    </w:docPart>
    <w:docPart>
      <w:docPartPr>
        <w:name w:val="9E9C49D7907242458E316B48BC9137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D3286D-3BE5-498A-A6BF-2B7CDC35E79C}"/>
      </w:docPartPr>
      <w:docPartBody>
        <w:p w:rsidR="00C47202" w:rsidRDefault="00C47202" w:rsidP="00C47202">
          <w:pPr>
            <w:pStyle w:val="9E9C49D7907242458E316B48BC9137A9"/>
          </w:pPr>
          <w:r w:rsidRPr="6E78740B">
            <w:t>Cliquez ici pour entrer du texte.</w:t>
          </w:r>
        </w:p>
      </w:docPartBody>
    </w:docPart>
    <w:docPart>
      <w:docPartPr>
        <w:name w:val="5A9CCA18792C4521B4B3BF62B4D639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BA592B-2D4D-4017-ADF7-6C9D3F1D06D9}"/>
      </w:docPartPr>
      <w:docPartBody>
        <w:p w:rsidR="00C47202" w:rsidRDefault="00C47202" w:rsidP="00C47202">
          <w:pPr>
            <w:pStyle w:val="5A9CCA18792C4521B4B3BF62B4D63910"/>
          </w:pPr>
          <w:r w:rsidRPr="6E78740B">
            <w:t>Cliquez ici pour entrer du texte.</w:t>
          </w:r>
        </w:p>
      </w:docPartBody>
    </w:docPart>
    <w:docPart>
      <w:docPartPr>
        <w:name w:val="C79660A1DBC943B5A4B3600023E2F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AFA2A1-71AA-4D3A-9A33-4A36D7B98EE1}"/>
      </w:docPartPr>
      <w:docPartBody>
        <w:p w:rsidR="00C47202" w:rsidRDefault="00C47202" w:rsidP="00C47202">
          <w:pPr>
            <w:pStyle w:val="C79660A1DBC943B5A4B3600023E2FD3A"/>
          </w:pPr>
          <w:r w:rsidRPr="6E78740B">
            <w:t>Cliquez ici pour entrer du texte.</w:t>
          </w:r>
        </w:p>
      </w:docPartBody>
    </w:docPart>
    <w:docPart>
      <w:docPartPr>
        <w:name w:val="2A539023C46649DA86771EA002ED9F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FAABB6-3C2E-44B3-981C-31B1AE239351}"/>
      </w:docPartPr>
      <w:docPartBody>
        <w:p w:rsidR="00C47202" w:rsidRDefault="00C47202" w:rsidP="00C47202">
          <w:pPr>
            <w:pStyle w:val="2A539023C46649DA86771EA002ED9F47"/>
          </w:pPr>
          <w:r w:rsidRPr="7D456AF1">
            <w:t>Cliquez ou appuyez ici pour entrer du texte.</w:t>
          </w:r>
        </w:p>
      </w:docPartBody>
    </w:docPart>
    <w:docPart>
      <w:docPartPr>
        <w:name w:val="2C95FB70833D4F8C877CC440A03941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340B91-37D5-48C4-8549-388C6733DD27}"/>
      </w:docPartPr>
      <w:docPartBody>
        <w:p w:rsidR="00C47202" w:rsidRDefault="00C47202" w:rsidP="00C47202">
          <w:pPr>
            <w:pStyle w:val="2C95FB70833D4F8C877CC440A0394114"/>
          </w:pPr>
          <w:r w:rsidRPr="7D456AF1">
            <w:t>Cliquez ou appuyez ici pour entrer du texte.</w:t>
          </w:r>
        </w:p>
      </w:docPartBody>
    </w:docPart>
    <w:docPart>
      <w:docPartPr>
        <w:name w:val="C34B7090C0EC46DDABF5C332B936AB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FFC9AE-DFCC-4622-913B-95824A96FB51}"/>
      </w:docPartPr>
      <w:docPartBody>
        <w:p w:rsidR="00C47202" w:rsidRDefault="00C47202" w:rsidP="00C47202">
          <w:pPr>
            <w:pStyle w:val="C34B7090C0EC46DDABF5C332B936ABDF"/>
          </w:pPr>
          <w:r w:rsidRPr="7CD52961">
            <w:t>Cliquez ici pour entrer du texte.</w:t>
          </w:r>
        </w:p>
      </w:docPartBody>
    </w:docPart>
    <w:docPart>
      <w:docPartPr>
        <w:name w:val="E428A2EF57BB4DAB8FB650BB27F157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C32AE7-0265-4700-A1A5-D402A0291D43}"/>
      </w:docPartPr>
      <w:docPartBody>
        <w:p w:rsidR="00C47202" w:rsidRDefault="00C47202" w:rsidP="00C47202">
          <w:pPr>
            <w:pStyle w:val="E428A2EF57BB4DAB8FB650BB27F1575F"/>
          </w:pPr>
          <w:r w:rsidRPr="2CE2B13A">
            <w:t>Cliquez ou appuyez ici pour entrer du texte.</w:t>
          </w:r>
        </w:p>
      </w:docPartBody>
    </w:docPart>
    <w:docPart>
      <w:docPartPr>
        <w:name w:val="DA361E815A154B50B5FDEFD2A90A56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629726-0B00-4C93-8AF2-B1AAF53D8537}"/>
      </w:docPartPr>
      <w:docPartBody>
        <w:p w:rsidR="00C47202" w:rsidRDefault="00C47202" w:rsidP="00C47202">
          <w:pPr>
            <w:pStyle w:val="DA361E815A154B50B5FDEFD2A90A5618"/>
          </w:pPr>
          <w:r w:rsidRPr="3BEFBFEA">
            <w:t>Cliquez ou appuyez ici pour entrer du texte.</w:t>
          </w:r>
        </w:p>
      </w:docPartBody>
    </w:docPart>
    <w:docPart>
      <w:docPartPr>
        <w:name w:val="BA4DA0CF68A14460ABAC2C6B9D1150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A85C32-32D4-43B8-A505-685BC1A7FAF2}"/>
      </w:docPartPr>
      <w:docPartBody>
        <w:p w:rsidR="00C47202" w:rsidRDefault="00C47202" w:rsidP="00C47202">
          <w:pPr>
            <w:pStyle w:val="BA4DA0CF68A14460ABAC2C6B9D115078"/>
          </w:pPr>
          <w:r w:rsidRPr="001D7B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DD629D759C4D2D815FBE1FFACDB8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D7B546-3D47-4C3F-AB43-C6BABD494339}"/>
      </w:docPartPr>
      <w:docPartBody>
        <w:p w:rsidR="00C47202" w:rsidRDefault="00C47202" w:rsidP="00C47202">
          <w:pPr>
            <w:pStyle w:val="B9DD629D759C4D2D815FBE1FFACDB883"/>
          </w:pPr>
          <w:r w:rsidRPr="30A2EC28">
            <w:t>Cliquez ou appuyez ici pour entrer du texte.</w:t>
          </w:r>
        </w:p>
      </w:docPartBody>
    </w:docPart>
    <w:docPart>
      <w:docPartPr>
        <w:name w:val="B63FB7DB4C98457DA95C0D67790AF5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274FAB-D191-4089-B3AB-FE522FB07114}"/>
      </w:docPartPr>
      <w:docPartBody>
        <w:p w:rsidR="00C47202" w:rsidRDefault="00C47202" w:rsidP="00C47202">
          <w:pPr>
            <w:pStyle w:val="B63FB7DB4C98457DA95C0D67790AF5AC"/>
          </w:pPr>
          <w:r w:rsidRPr="257178C2">
            <w:t>Cliquez ou appuyez ici pour entrer du texte.</w:t>
          </w:r>
        </w:p>
      </w:docPartBody>
    </w:docPart>
    <w:docPart>
      <w:docPartPr>
        <w:name w:val="4204F6E00BFC48EDB0A790230E9D70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426D13-D6E8-414F-B1F7-70DBC0823B55}"/>
      </w:docPartPr>
      <w:docPartBody>
        <w:p w:rsidR="00C47202" w:rsidRDefault="00C47202" w:rsidP="00C47202">
          <w:pPr>
            <w:pStyle w:val="4204F6E00BFC48EDB0A790230E9D7079"/>
          </w:pPr>
          <w:r w:rsidRPr="5A2ACB9F">
            <w:t>Cliquez ou appuyez ici pour entrer du texte.</w:t>
          </w:r>
        </w:p>
      </w:docPartBody>
    </w:docPart>
    <w:docPart>
      <w:docPartPr>
        <w:name w:val="8D3A70B13C334A36BE51E1EA559BAB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775584-F2AB-49A1-BCDD-95E983610E7F}"/>
      </w:docPartPr>
      <w:docPartBody>
        <w:p w:rsidR="00C47202" w:rsidRDefault="00C47202" w:rsidP="00C47202">
          <w:pPr>
            <w:pStyle w:val="8D3A70B13C334A36BE51E1EA559BAB87"/>
          </w:pPr>
          <w:r>
            <w:t>Cliquez ou appuyez ici pour entrer du texte.</w:t>
          </w:r>
        </w:p>
      </w:docPartBody>
    </w:docPart>
    <w:docPart>
      <w:docPartPr>
        <w:name w:val="EDDA48EF1D2A41AD8CC8D1FF9B047A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93EBBE-AF8F-4B55-AE8E-F09D7937AFCD}"/>
      </w:docPartPr>
      <w:docPartBody>
        <w:p w:rsidR="00C47202" w:rsidRDefault="00C47202" w:rsidP="00C47202">
          <w:pPr>
            <w:pStyle w:val="EDDA48EF1D2A41AD8CC8D1FF9B047AA3"/>
          </w:pPr>
          <w:r w:rsidRPr="006A738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11DA1AB738469CAA3252B1D0E122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D70976-087D-4CA6-ADE4-D1A5B3CECE53}"/>
      </w:docPartPr>
      <w:docPartBody>
        <w:p w:rsidR="00C47202" w:rsidRDefault="00C47202" w:rsidP="00C47202">
          <w:pPr>
            <w:pStyle w:val="3511DA1AB738469CAA3252B1D0E122C9"/>
          </w:pPr>
          <w:r w:rsidRPr="00514D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DCA094C7544CC893C580A6F1D1CB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191271-97A1-4AC1-903C-7D79FA95FC91}"/>
      </w:docPartPr>
      <w:docPartBody>
        <w:p w:rsidR="00C47202" w:rsidRDefault="00C47202" w:rsidP="00C47202">
          <w:pPr>
            <w:pStyle w:val="5EDCA094C7544CC893C580A6F1D1CB24"/>
          </w:pPr>
          <w:r w:rsidRPr="00AB6D1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06E0F1E7C6241C3A23235F2D9BAA5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80335C-9F74-4471-9E2D-6A74701E2839}"/>
      </w:docPartPr>
      <w:docPartBody>
        <w:p w:rsidR="00C47202" w:rsidRDefault="00C47202" w:rsidP="00C47202">
          <w:pPr>
            <w:pStyle w:val="406E0F1E7C6241C3A23235F2D9BAA592"/>
          </w:pPr>
          <w:r w:rsidRPr="00314B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4C22F8D28E424BAC52DABA1C4B8A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788D96-907E-4D64-8C7A-EE9E0806B047}"/>
      </w:docPartPr>
      <w:docPartBody>
        <w:p w:rsidR="00C47202" w:rsidRDefault="00C47202" w:rsidP="00C47202">
          <w:pPr>
            <w:pStyle w:val="C74C22F8D28E424BAC52DABA1C4B8A2E"/>
          </w:pPr>
          <w:r w:rsidRPr="1FB036EA">
            <w:t>Cliquez ou appuyez ici pour entrer du texte.</w:t>
          </w:r>
        </w:p>
      </w:docPartBody>
    </w:docPart>
    <w:docPart>
      <w:docPartPr>
        <w:name w:val="752FBC8669144139A5579BDCA6D1C3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486D59-3C7B-4724-836F-C6788FA937AE}"/>
      </w:docPartPr>
      <w:docPartBody>
        <w:p w:rsidR="00C47202" w:rsidRDefault="00C47202" w:rsidP="00C47202">
          <w:pPr>
            <w:pStyle w:val="752FBC8669144139A5579BDCA6D1C37A"/>
          </w:pPr>
          <w:r w:rsidRPr="340F508B">
            <w:t>Cliquez ou appuyez ici pour entrer du texte.</w:t>
          </w:r>
        </w:p>
      </w:docPartBody>
    </w:docPart>
    <w:docPart>
      <w:docPartPr>
        <w:name w:val="A2BAB5FC4A344FFA88F31E0B423AD3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ADBED2-2CB9-4B97-BB10-CB74A507E1EF}"/>
      </w:docPartPr>
      <w:docPartBody>
        <w:p w:rsidR="00C47202" w:rsidRDefault="00C47202" w:rsidP="00C47202">
          <w:pPr>
            <w:pStyle w:val="A2BAB5FC4A344FFA88F31E0B423AD3DA"/>
          </w:pPr>
          <w:r>
            <w:t>Cliquez ou appuyez ici pour entrer du texte.</w:t>
          </w:r>
        </w:p>
      </w:docPartBody>
    </w:docPart>
    <w:docPart>
      <w:docPartPr>
        <w:name w:val="9017904240EC49AD8BCF1117F50954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344423-09B4-4E9C-9525-D44BC016EF62}"/>
      </w:docPartPr>
      <w:docPartBody>
        <w:p w:rsidR="00C47202" w:rsidRDefault="00C47202" w:rsidP="00C47202">
          <w:pPr>
            <w:pStyle w:val="9017904240EC49AD8BCF1117F50954E5"/>
          </w:pPr>
          <w:r>
            <w:t>Cliquez ou appuyez ici pour entrer du texte.</w:t>
          </w:r>
        </w:p>
      </w:docPartBody>
    </w:docPart>
    <w:docPart>
      <w:docPartPr>
        <w:name w:val="DC4508DAC4064E6488100CCA5C0661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A660AD-AAD2-422E-9F12-2946E38D62BC}"/>
      </w:docPartPr>
      <w:docPartBody>
        <w:p w:rsidR="00C47202" w:rsidRDefault="00C47202" w:rsidP="00C47202">
          <w:pPr>
            <w:pStyle w:val="DC4508DAC4064E6488100CCA5C0661E8"/>
          </w:pPr>
          <w:r>
            <w:t>Cliquez ou appuyez ici pour entrer du texte.</w:t>
          </w:r>
        </w:p>
      </w:docPartBody>
    </w:docPart>
    <w:docPart>
      <w:docPartPr>
        <w:name w:val="024BD534A8A44B93908075DCF76F64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C413A8-0870-460A-B730-D17FE17FF40E}"/>
      </w:docPartPr>
      <w:docPartBody>
        <w:p w:rsidR="00C47202" w:rsidRDefault="00C47202" w:rsidP="00C47202">
          <w:pPr>
            <w:pStyle w:val="024BD534A8A44B93908075DCF76F641E"/>
          </w:pPr>
          <w:r>
            <w:t>Cliquez ou appuyez ici pour entrer du texte.</w:t>
          </w:r>
        </w:p>
      </w:docPartBody>
    </w:docPart>
    <w:docPart>
      <w:docPartPr>
        <w:name w:val="ED4DC8377CAD4BEAB54F3D4C7263B4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C26680-E151-4607-8C55-EA2A83F3CE08}"/>
      </w:docPartPr>
      <w:docPartBody>
        <w:p w:rsidR="00C47202" w:rsidRDefault="00C47202" w:rsidP="00C47202">
          <w:pPr>
            <w:pStyle w:val="ED4DC8377CAD4BEAB54F3D4C7263B45D"/>
          </w:pPr>
          <w:r>
            <w:t>Cliquez ou appuyez ici pour entrer du texte.</w:t>
          </w:r>
        </w:p>
      </w:docPartBody>
    </w:docPart>
    <w:docPart>
      <w:docPartPr>
        <w:name w:val="C92573B92DE74476ACC5BAE9824C18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5B1256-04A1-4D39-9A37-3C037FB32535}"/>
      </w:docPartPr>
      <w:docPartBody>
        <w:p w:rsidR="00C47202" w:rsidRDefault="00C47202" w:rsidP="00C47202">
          <w:pPr>
            <w:pStyle w:val="C92573B92DE74476ACC5BAE9824C1846"/>
          </w:pPr>
          <w:r>
            <w:t>Cliquez ou appuyez ici pour entrer du texte.</w:t>
          </w:r>
        </w:p>
      </w:docPartBody>
    </w:docPart>
    <w:docPart>
      <w:docPartPr>
        <w:name w:val="2D5FE608150041B9935CB8B8336C8F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60C096-76D5-4081-9B76-1A00FC01034D}"/>
      </w:docPartPr>
      <w:docPartBody>
        <w:p w:rsidR="00C47202" w:rsidRDefault="00C47202" w:rsidP="00C47202">
          <w:pPr>
            <w:pStyle w:val="2D5FE608150041B9935CB8B8336C8F9D"/>
          </w:pPr>
          <w:r>
            <w:t>Cliquez ou appuyez ici pour entrer du texte.</w:t>
          </w:r>
        </w:p>
      </w:docPartBody>
    </w:docPart>
    <w:docPart>
      <w:docPartPr>
        <w:name w:val="4D94C5FA90B14D53A52C8C4E0D8A10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0C607E-3204-4620-AA28-213FDC06D3F0}"/>
      </w:docPartPr>
      <w:docPartBody>
        <w:p w:rsidR="00C47202" w:rsidRDefault="00C47202" w:rsidP="00C47202">
          <w:pPr>
            <w:pStyle w:val="4D94C5FA90B14D53A52C8C4E0D8A10F2"/>
          </w:pPr>
          <w:r>
            <w:t>Cliquez ou appuyez ici pour entrer du texte.</w:t>
          </w:r>
        </w:p>
      </w:docPartBody>
    </w:docPart>
    <w:docPart>
      <w:docPartPr>
        <w:name w:val="19AF430B9DC04925B6FB019E455E82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45F3DF-6678-41D6-B494-91C0BF16B81C}"/>
      </w:docPartPr>
      <w:docPartBody>
        <w:p w:rsidR="00C47202" w:rsidRDefault="00C47202" w:rsidP="00C47202">
          <w:pPr>
            <w:pStyle w:val="19AF430B9DC04925B6FB019E455E8248"/>
          </w:pPr>
          <w:r>
            <w:t>Cliquez ou appuyez ici pour entrer du texte.</w:t>
          </w:r>
        </w:p>
      </w:docPartBody>
    </w:docPart>
    <w:docPart>
      <w:docPartPr>
        <w:name w:val="31CC82BE80314E5AA8EA4BF321ECC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36CDE9-B5E2-4BD8-917B-DBA8C82CD410}"/>
      </w:docPartPr>
      <w:docPartBody>
        <w:p w:rsidR="00C47202" w:rsidRDefault="00C47202" w:rsidP="00C47202">
          <w:pPr>
            <w:pStyle w:val="31CC82BE80314E5AA8EA4BF321ECC4EA"/>
          </w:pPr>
          <w:r>
            <w:t>Cliquez ou appuyez ici pour entrer du texte.</w:t>
          </w:r>
        </w:p>
      </w:docPartBody>
    </w:docPart>
    <w:docPart>
      <w:docPartPr>
        <w:name w:val="F6385A4225064DD9932AED0DCA200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AE21AA-EDC6-4B7C-A0BC-8AB5FBCEF62A}"/>
      </w:docPartPr>
      <w:docPartBody>
        <w:p w:rsidR="00C47202" w:rsidRDefault="00C47202" w:rsidP="00C47202">
          <w:pPr>
            <w:pStyle w:val="F6385A4225064DD9932AED0DCA200404"/>
          </w:pPr>
          <w:r>
            <w:t>Cliquez ou appuyez ici pour entrer du texte.</w:t>
          </w:r>
        </w:p>
      </w:docPartBody>
    </w:docPart>
    <w:docPart>
      <w:docPartPr>
        <w:name w:val="EDCFA25424E54BA39B8538EFBA0B38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C81357-3645-48F8-81D3-D3A60A83A805}"/>
      </w:docPartPr>
      <w:docPartBody>
        <w:p w:rsidR="00C47202" w:rsidRDefault="00C47202" w:rsidP="00C47202">
          <w:pPr>
            <w:pStyle w:val="EDCFA25424E54BA39B8538EFBA0B3873"/>
          </w:pPr>
          <w:r w:rsidRPr="4A2ED39D">
            <w:t>Cliquez ou appuyez ici pour entrer du texte.</w:t>
          </w:r>
        </w:p>
      </w:docPartBody>
    </w:docPart>
    <w:docPart>
      <w:docPartPr>
        <w:name w:val="52C270932AC64E4D9152B7C2F34ED7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2ADA4E-47BB-4729-9DF5-00B10F13FF44}"/>
      </w:docPartPr>
      <w:docPartBody>
        <w:p w:rsidR="00C47202" w:rsidRDefault="00C47202" w:rsidP="00C47202">
          <w:pPr>
            <w:pStyle w:val="52C270932AC64E4D9152B7C2F34ED7F8"/>
          </w:pPr>
          <w:r w:rsidRPr="4A2ED39D">
            <w:t>Cliquez ou appuyez ici pour entrer du texte.</w:t>
          </w:r>
        </w:p>
      </w:docPartBody>
    </w:docPart>
    <w:docPart>
      <w:docPartPr>
        <w:name w:val="7FA73B9E149F4BC3AD65FDCD7EC6DB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F31E2A-E7D7-422F-8ABF-3263D00D5D36}"/>
      </w:docPartPr>
      <w:docPartBody>
        <w:p w:rsidR="00C47202" w:rsidRDefault="00C47202" w:rsidP="00C47202">
          <w:pPr>
            <w:pStyle w:val="7FA73B9E149F4BC3AD65FDCD7EC6DB9B"/>
          </w:pPr>
          <w:r w:rsidRPr="4A2ED39D">
            <w:t>Cliquez ou appuyez ici pour entrer du texte.</w:t>
          </w:r>
        </w:p>
      </w:docPartBody>
    </w:docPart>
    <w:docPart>
      <w:docPartPr>
        <w:name w:val="FD953E860E5940A1BF9ADD40F18D96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BE8B9C-8DEF-47A7-B90F-BDB7A25A679D}"/>
      </w:docPartPr>
      <w:docPartBody>
        <w:p w:rsidR="00C47202" w:rsidRDefault="00C47202" w:rsidP="00C47202">
          <w:pPr>
            <w:pStyle w:val="FD953E860E5940A1BF9ADD40F18D96F2"/>
          </w:pPr>
          <w:r w:rsidRPr="00FA410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81BD9521A948E3A6E5894526F3C9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9F8D72-82CB-4BD1-9454-AE2E4D44D60E}"/>
      </w:docPartPr>
      <w:docPartBody>
        <w:p w:rsidR="00C47202" w:rsidRDefault="00C47202" w:rsidP="00C47202">
          <w:pPr>
            <w:pStyle w:val="7B81BD9521A948E3A6E5894526F3C9F9"/>
          </w:pPr>
          <w:r w:rsidRPr="00F36A05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91BA4ADAD7413B9F8643E940AABA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F0CEAB-B52F-4142-A512-95442E32336A}"/>
      </w:docPartPr>
      <w:docPartBody>
        <w:p w:rsidR="00C47202" w:rsidRDefault="00C47202" w:rsidP="00C47202">
          <w:pPr>
            <w:pStyle w:val="F691BA4ADAD7413B9F8643E940AABAFA"/>
          </w:pPr>
          <w:r w:rsidRPr="0003418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9666EBC5C504E779DC453D20F1416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88D914-417F-45DD-95CF-A858111C46E5}"/>
      </w:docPartPr>
      <w:docPartBody>
        <w:p w:rsidR="00C47202" w:rsidRDefault="00C47202" w:rsidP="00C47202">
          <w:pPr>
            <w:pStyle w:val="C9666EBC5C504E779DC453D20F14161F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5674C18B1847B0A6BB88E08BAC49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9A1A2D-7597-4C19-A2BB-43CC9166CD0A}"/>
      </w:docPartPr>
      <w:docPartBody>
        <w:p w:rsidR="00C47202" w:rsidRDefault="00C47202" w:rsidP="00C47202">
          <w:pPr>
            <w:pStyle w:val="F85674C18B1847B0A6BB88E08BAC4910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9DE603D3E9422F98EB0E48D3D427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D63BF7-6288-4B28-82AE-11C7112402A7}"/>
      </w:docPartPr>
      <w:docPartBody>
        <w:p w:rsidR="00C47202" w:rsidRDefault="00C47202" w:rsidP="00C47202">
          <w:pPr>
            <w:pStyle w:val="349DE603D3E9422F98EB0E48D3D42700"/>
          </w:pPr>
          <w:r w:rsidRPr="00FB4EB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621A32E0D5D4CBBB69ACAD6CD596C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EAA4A8-6D9C-46D2-AD83-DBA191D0AEFD}"/>
      </w:docPartPr>
      <w:docPartBody>
        <w:p w:rsidR="00C47202" w:rsidRDefault="00C47202" w:rsidP="00C47202">
          <w:pPr>
            <w:pStyle w:val="0621A32E0D5D4CBBB69ACAD6CD596CEF"/>
          </w:pPr>
          <w:r w:rsidRPr="4F43B308">
            <w:t>Cliquez ou appuyez ici pour entrer du texte.</w:t>
          </w:r>
        </w:p>
      </w:docPartBody>
    </w:docPart>
    <w:docPart>
      <w:docPartPr>
        <w:name w:val="2A9240F337FA4E0ABC0BB2C24168F5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A06FE5-1A1F-4595-A5D5-69A8750606A0}"/>
      </w:docPartPr>
      <w:docPartBody>
        <w:p w:rsidR="00C47202" w:rsidRDefault="00C47202" w:rsidP="00C47202">
          <w:pPr>
            <w:pStyle w:val="2A9240F337FA4E0ABC0BB2C24168F545"/>
          </w:pPr>
          <w:r w:rsidRPr="716C02A7">
            <w:t>Cliquez ou appuyez ici pour entrer du texte.</w:t>
          </w:r>
        </w:p>
      </w:docPartBody>
    </w:docPart>
    <w:docPart>
      <w:docPartPr>
        <w:name w:val="EDED773AC20E4CD1A38919EB69F23E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5A9AEC-62E6-44BD-8DF5-690361F858E3}"/>
      </w:docPartPr>
      <w:docPartBody>
        <w:p w:rsidR="00C47202" w:rsidRDefault="00C47202" w:rsidP="00C47202">
          <w:pPr>
            <w:pStyle w:val="EDED773AC20E4CD1A38919EB69F23E56"/>
          </w:pPr>
          <w:r w:rsidRPr="4314BC4A">
            <w:t>Cliquez ou appuyez ici pour entrer du texte.</w:t>
          </w:r>
        </w:p>
      </w:docPartBody>
    </w:docPart>
    <w:docPart>
      <w:docPartPr>
        <w:name w:val="8AC6A076DDAC4225B3689259B17AE4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7A447F-C4A1-4FD5-BF00-928970CEC7BF}"/>
      </w:docPartPr>
      <w:docPartBody>
        <w:p w:rsidR="00C47202" w:rsidRDefault="00C47202" w:rsidP="00C47202">
          <w:pPr>
            <w:pStyle w:val="8AC6A076DDAC4225B3689259B17AE4C1"/>
          </w:pPr>
          <w:r w:rsidRPr="00AD1CB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B2AEE07547443B84A18D557935B5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A6F71-1F91-4BA8-9C59-26C1610A50B5}"/>
      </w:docPartPr>
      <w:docPartBody>
        <w:p w:rsidR="00C47202" w:rsidRDefault="00C47202" w:rsidP="00C47202">
          <w:pPr>
            <w:pStyle w:val="09B2AEE07547443B84A18D557935B585"/>
          </w:pPr>
          <w:r w:rsidRPr="795FCB55">
            <w:t>Cliquez ou appuyez ici pour entrer du texte.</w:t>
          </w:r>
        </w:p>
      </w:docPartBody>
    </w:docPart>
    <w:docPart>
      <w:docPartPr>
        <w:name w:val="E5A6FC19F1DD400197E35EFC3A894E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3CB11C-108F-4208-B89E-5C15A1E958C1}"/>
      </w:docPartPr>
      <w:docPartBody>
        <w:p w:rsidR="00C47202" w:rsidRDefault="00C47202" w:rsidP="00C47202">
          <w:pPr>
            <w:pStyle w:val="E5A6FC19F1DD400197E35EFC3A894E8F"/>
          </w:pPr>
          <w:r w:rsidRPr="009F365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EA9BC3473B4F7B9651FBEE4920C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255773-C16D-48F9-8894-1305B9DC583D}"/>
      </w:docPartPr>
      <w:docPartBody>
        <w:p w:rsidR="00C47202" w:rsidRDefault="00C47202" w:rsidP="00C47202">
          <w:pPr>
            <w:pStyle w:val="D0EA9BC3473B4F7B9651FBEE4920C672"/>
          </w:pPr>
          <w:r w:rsidRPr="0059032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79B45E0A44458492B89AFF38278E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D73684-3FAE-4C76-A3A3-6889CF95FECC}"/>
      </w:docPartPr>
      <w:docPartBody>
        <w:p w:rsidR="00C47202" w:rsidRDefault="00C47202" w:rsidP="00C47202">
          <w:pPr>
            <w:pStyle w:val="8479B45E0A44458492B89AFF38278E31"/>
          </w:pPr>
          <w:r w:rsidRPr="00A54B0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78ACEEDE34E448F8179B0E0613E9F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5B7802-BC61-47F8-8100-736A62AD5FD0}"/>
      </w:docPartPr>
      <w:docPartBody>
        <w:p w:rsidR="00C47202" w:rsidRDefault="00C47202" w:rsidP="00C47202">
          <w:pPr>
            <w:pStyle w:val="578ACEEDE34E448F8179B0E0613E9F9F"/>
          </w:pPr>
          <w:r w:rsidRPr="003502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A1208B3BA824A0EB2EA85024C80FC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69373-2350-4622-B020-02DD1999D4C5}"/>
      </w:docPartPr>
      <w:docPartBody>
        <w:p w:rsidR="00C47202" w:rsidRDefault="00C47202" w:rsidP="00C47202">
          <w:pPr>
            <w:pStyle w:val="7A1208B3BA824A0EB2EA85024C80FC6F"/>
          </w:pPr>
          <w:r w:rsidRPr="00DE721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96003214D94C088240DFC89CA7CE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2EC318-9D20-4426-AECC-96E44CE23FCB}"/>
      </w:docPartPr>
      <w:docPartBody>
        <w:p w:rsidR="00C47202" w:rsidRDefault="00C47202" w:rsidP="00C47202">
          <w:pPr>
            <w:pStyle w:val="6296003214D94C088240DFC89CA7CE7A"/>
          </w:pPr>
          <w:r w:rsidRPr="00DF68D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C28170C7904B9EAB5B51059BFD26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AF3B9B-CF30-493A-B1AD-1CC4ABA3376E}"/>
      </w:docPartPr>
      <w:docPartBody>
        <w:p w:rsidR="00C47202" w:rsidRDefault="00C47202" w:rsidP="00C47202">
          <w:pPr>
            <w:pStyle w:val="12C28170C7904B9EAB5B51059BFD265A"/>
          </w:pPr>
          <w:r w:rsidRPr="009372E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20A22E994EB45E28927D07FDEBE9F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B37167-BCDE-445F-BAA3-F392329D67FD}"/>
      </w:docPartPr>
      <w:docPartBody>
        <w:p w:rsidR="00C47202" w:rsidRDefault="00C47202" w:rsidP="00C47202">
          <w:pPr>
            <w:pStyle w:val="320A22E994EB45E28927D07FDEBE9F31"/>
          </w:pPr>
          <w:r w:rsidRPr="00D608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13987926D3048A288C1A7CF0CB490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DB17A-6BD9-4D43-A37F-2EE128183CCD}"/>
      </w:docPartPr>
      <w:docPartBody>
        <w:p w:rsidR="00C47202" w:rsidRDefault="00C47202" w:rsidP="00C47202">
          <w:pPr>
            <w:pStyle w:val="313987926D3048A288C1A7CF0CB49012"/>
          </w:pPr>
          <w:r w:rsidRPr="00070C4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8017C9528D4F12A71D116939BD59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ACFDA-DB99-44B8-95DA-B2B2863C319B}"/>
      </w:docPartPr>
      <w:docPartBody>
        <w:p w:rsidR="00C47202" w:rsidRDefault="00C47202" w:rsidP="00C47202">
          <w:pPr>
            <w:pStyle w:val="A38017C9528D4F12A71D116939BD5927"/>
          </w:pPr>
          <w:r w:rsidRPr="005E36D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73F1E09E4A4C32808264D92C02D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768660-743F-4227-A48F-C58F6BC3AB4C}"/>
      </w:docPartPr>
      <w:docPartBody>
        <w:p w:rsidR="00C47202" w:rsidRDefault="00C47202" w:rsidP="00C47202">
          <w:pPr>
            <w:pStyle w:val="D773F1E09E4A4C32808264D92C02DCC4"/>
          </w:pPr>
          <w:r w:rsidRPr="00130AC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F6E11BB75BC4E0BB481BCAFE6C2E6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025B3E-3BD9-4471-AD47-1C7AA7F1AF2A}"/>
      </w:docPartPr>
      <w:docPartBody>
        <w:p w:rsidR="00C47202" w:rsidRDefault="00C47202" w:rsidP="00C47202">
          <w:pPr>
            <w:pStyle w:val="1F6E11BB75BC4E0BB481BCAFE6C2E689"/>
          </w:pPr>
          <w:r w:rsidRPr="0091216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8605C3A14F4F4BACED73F19D3A9E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3DD22E-02BA-4454-B60F-616F00753D46}"/>
      </w:docPartPr>
      <w:docPartBody>
        <w:p w:rsidR="00C47202" w:rsidRDefault="00C47202" w:rsidP="00C47202">
          <w:pPr>
            <w:pStyle w:val="CB8605C3A14F4F4BACED73F19D3A9E54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F6BFA7D6D644C38061A4BFBC32FD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7093E5-A2C5-47C5-99B8-3FB7559E99AF}"/>
      </w:docPartPr>
      <w:docPartBody>
        <w:p w:rsidR="00C47202" w:rsidRDefault="00C47202" w:rsidP="00C47202">
          <w:pPr>
            <w:pStyle w:val="94F6BFA7D6D644C38061A4BFBC32FDEC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8189B5F2B34C7DA0EDE4E29F3CB5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EA7264-2ABE-4C4C-ABC0-4CD5B9BBAAA0}"/>
      </w:docPartPr>
      <w:docPartBody>
        <w:p w:rsidR="00C47202" w:rsidRDefault="00C47202" w:rsidP="00C47202">
          <w:pPr>
            <w:pStyle w:val="998189B5F2B34C7DA0EDE4E29F3CB542"/>
          </w:pPr>
          <w:r w:rsidRPr="0008009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8A502DBD24496896A2CCDCF06FA1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298B48-9E0B-4961-9527-58F2C882CD7C}"/>
      </w:docPartPr>
      <w:docPartBody>
        <w:p w:rsidR="00C47202" w:rsidRDefault="00C47202" w:rsidP="00C47202">
          <w:pPr>
            <w:pStyle w:val="B98A502DBD24496896A2CCDCF06FA163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52DCAF9ADE4DEA950AD3B16150D2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836856-C36B-4E8A-8EC9-CBA79EA3C5EC}"/>
      </w:docPartPr>
      <w:docPartBody>
        <w:p w:rsidR="00C47202" w:rsidRDefault="00C47202" w:rsidP="00C47202">
          <w:pPr>
            <w:pStyle w:val="6252DCAF9ADE4DEA950AD3B16150D2D0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1BEE6471CB4FC9BCDE20F0D12F8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17E2A5-5BDF-4CC7-856E-BEDF36A76B4D}"/>
      </w:docPartPr>
      <w:docPartBody>
        <w:p w:rsidR="00C47202" w:rsidRDefault="00C47202" w:rsidP="00C47202">
          <w:pPr>
            <w:pStyle w:val="381BEE6471CB4FC9BCDE20F0D12F8BAA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B258CA7047466D8C7F4E73579678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B16F4-94AA-473A-ABEC-827DDA63B079}"/>
      </w:docPartPr>
      <w:docPartBody>
        <w:p w:rsidR="00C47202" w:rsidRDefault="00C47202" w:rsidP="00C47202">
          <w:pPr>
            <w:pStyle w:val="98B258CA7047466D8C7F4E73579678B9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6AE92802BE4561AF860B7E40869F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E11A7D-0333-446F-83F9-6FE429F11636}"/>
      </w:docPartPr>
      <w:docPartBody>
        <w:p w:rsidR="00C47202" w:rsidRDefault="00C47202" w:rsidP="00C47202">
          <w:pPr>
            <w:pStyle w:val="B76AE92802BE4561AF860B7E40869F2D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B5ACAAA07C4D2FBE16305BE7C8A7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3DF869-637A-4EF7-B9F4-896FC3CE3611}"/>
      </w:docPartPr>
      <w:docPartBody>
        <w:p w:rsidR="00C47202" w:rsidRDefault="00C47202" w:rsidP="00C47202">
          <w:pPr>
            <w:pStyle w:val="77B5ACAAA07C4D2FBE16305BE7C8A75E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9A716809F342B596AFBF10285675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D40255-28FA-4908-BAA1-FEBE295F78C4}"/>
      </w:docPartPr>
      <w:docPartBody>
        <w:p w:rsidR="00C47202" w:rsidRDefault="00C47202" w:rsidP="00C47202">
          <w:pPr>
            <w:pStyle w:val="C89A716809F342B596AFBF1028567521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17E9228F2A4DDC9C903A46217829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5AE568-8D74-4D1E-9533-CFD3DD7D3F78}"/>
      </w:docPartPr>
      <w:docPartBody>
        <w:p w:rsidR="00C47202" w:rsidRDefault="00C47202" w:rsidP="00C47202">
          <w:pPr>
            <w:pStyle w:val="B017E9228F2A4DDC9C903A462178297D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D0F8AE96B944AEA5B86305627C06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BD4014-06F2-4D03-BEBD-0E8F3E0D0E94}"/>
      </w:docPartPr>
      <w:docPartBody>
        <w:p w:rsidR="00C47202" w:rsidRDefault="00C47202" w:rsidP="00C47202">
          <w:pPr>
            <w:pStyle w:val="B7D0F8AE96B944AEA5B86305627C06A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00807147F64E68B7C52E7B18D376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72D41F-02C2-4D95-9C0A-3A7D44C0CE5E}"/>
      </w:docPartPr>
      <w:docPartBody>
        <w:p w:rsidR="00C47202" w:rsidRDefault="00C47202" w:rsidP="00C47202">
          <w:pPr>
            <w:pStyle w:val="DB00807147F64E68B7C52E7B18D376A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18DAF8CAD14CD6A6045F103A9E89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6D2A02-0C2C-4875-9273-6C0A4C4FA510}"/>
      </w:docPartPr>
      <w:docPartBody>
        <w:p w:rsidR="00C47202" w:rsidRDefault="00C47202" w:rsidP="00C47202">
          <w:pPr>
            <w:pStyle w:val="0418DAF8CAD14CD6A6045F103A9E89A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AD4540D4244BA3B45FAB07967E18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D4B4CC-83FE-4A94-A52F-BC49538D8830}"/>
      </w:docPartPr>
      <w:docPartBody>
        <w:p w:rsidR="00C47202" w:rsidRDefault="00C47202" w:rsidP="00C47202">
          <w:pPr>
            <w:pStyle w:val="CBAD4540D4244BA3B45FAB07967E180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6DDFFCD5F240A79B6E393967C07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E3EAFF-3B85-4151-9CA7-F3E223AC5241}"/>
      </w:docPartPr>
      <w:docPartBody>
        <w:p w:rsidR="00C47202" w:rsidRDefault="00C47202" w:rsidP="00C47202">
          <w:pPr>
            <w:pStyle w:val="EE6DDFFCD5F240A79B6E393967C07BA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F88F6EEF304B19BF674F87D7B633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33CE02-7BFA-41D1-8859-0D9BD8795ACD}"/>
      </w:docPartPr>
      <w:docPartBody>
        <w:p w:rsidR="00C47202" w:rsidRDefault="00C47202" w:rsidP="00C47202">
          <w:pPr>
            <w:pStyle w:val="71F88F6EEF304B19BF674F87D7B633E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5CF8BCF2CD408B906E33B29C829C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A3039A-2E6D-4C26-803D-975159155D71}"/>
      </w:docPartPr>
      <w:docPartBody>
        <w:p w:rsidR="00C47202" w:rsidRDefault="00C47202" w:rsidP="00C47202">
          <w:pPr>
            <w:pStyle w:val="1D5CF8BCF2CD408B906E33B29C829C1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63C5B87F953458F88ED5B337A9C3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14545B-91BE-492A-B57C-B9C8AB756614}"/>
      </w:docPartPr>
      <w:docPartBody>
        <w:p w:rsidR="00C47202" w:rsidRDefault="00C47202" w:rsidP="00C47202">
          <w:pPr>
            <w:pStyle w:val="363C5B87F953458F88ED5B337A9C36E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0C844A1ED6472BA4FB15F57EAE0A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2B6D15-8043-4F8A-A67B-88653914BFE7}"/>
      </w:docPartPr>
      <w:docPartBody>
        <w:p w:rsidR="00C47202" w:rsidRDefault="00C47202" w:rsidP="00C47202">
          <w:pPr>
            <w:pStyle w:val="DE0C844A1ED6472BA4FB15F57EAE0A6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AEF015639C4A35835C1C237F1250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523D5B-6581-42D4-9B1E-1178F8DD62A1}"/>
      </w:docPartPr>
      <w:docPartBody>
        <w:p w:rsidR="00C47202" w:rsidRDefault="00C47202" w:rsidP="00C47202">
          <w:pPr>
            <w:pStyle w:val="5EAEF015639C4A35835C1C237F12500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E0536A3B0E94BD9B45FB837F583B5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E69841-5E5A-4079-B5AB-E02C4936BA7F}"/>
      </w:docPartPr>
      <w:docPartBody>
        <w:p w:rsidR="00C47202" w:rsidRDefault="00C47202" w:rsidP="00C47202">
          <w:pPr>
            <w:pStyle w:val="1E0536A3B0E94BD9B45FB837F583B56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414D9E9B7645A9811CDA3C13844C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7B5E51-4739-4094-9AB3-158F1CA5BB2D}"/>
      </w:docPartPr>
      <w:docPartBody>
        <w:p w:rsidR="00C47202" w:rsidRDefault="00C47202" w:rsidP="00C47202">
          <w:pPr>
            <w:pStyle w:val="9C414D9E9B7645A9811CDA3C13844CB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F2AD04E8C3949259D48E6554F1CEC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BF1298-092E-4028-9DEE-EADD7D939E21}"/>
      </w:docPartPr>
      <w:docPartBody>
        <w:p w:rsidR="00C47202" w:rsidRDefault="00C47202" w:rsidP="00C47202">
          <w:pPr>
            <w:pStyle w:val="AF2AD04E8C3949259D48E6554F1CEC8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B315FB9ED44C1B87CAC9C3CB31C1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C44A46-CDB9-4116-9C3C-598EDB395FCB}"/>
      </w:docPartPr>
      <w:docPartBody>
        <w:p w:rsidR="00C47202" w:rsidRDefault="00C47202" w:rsidP="00C47202">
          <w:pPr>
            <w:pStyle w:val="F2B315FB9ED44C1B87CAC9C3CB31C1C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E5B1B09BE046B0A837340D037C19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F3FA43-E180-48AB-98BD-9A1002990BF5}"/>
      </w:docPartPr>
      <w:docPartBody>
        <w:p w:rsidR="00C47202" w:rsidRDefault="00C47202" w:rsidP="00C47202">
          <w:pPr>
            <w:pStyle w:val="FBE5B1B09BE046B0A837340D037C19D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DA9E97903E469F9F225E96E47EC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B3855A-C191-4F45-94F0-32BBF135BB32}"/>
      </w:docPartPr>
      <w:docPartBody>
        <w:p w:rsidR="00C47202" w:rsidRDefault="00C47202" w:rsidP="00C47202">
          <w:pPr>
            <w:pStyle w:val="7BDA9E97903E469F9F225E96E47EC8A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8E170069F4423DA77641779D6060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6628E4-AE05-4599-8A2C-0F7AB7CD3214}"/>
      </w:docPartPr>
      <w:docPartBody>
        <w:p w:rsidR="00C47202" w:rsidRDefault="00C47202" w:rsidP="00C47202">
          <w:pPr>
            <w:pStyle w:val="EA8E170069F4423DA77641779D6060F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143F911660415B8D19EA752F0087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872E1-D4C8-4FB2-83AA-0A263BA5EBE7}"/>
      </w:docPartPr>
      <w:docPartBody>
        <w:p w:rsidR="00C47202" w:rsidRDefault="00C47202" w:rsidP="00C47202">
          <w:pPr>
            <w:pStyle w:val="2C143F911660415B8D19EA752F00872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C37CFA914E45C689E2717EA65095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F10505-1C2D-459C-8035-A207AA550A63}"/>
      </w:docPartPr>
      <w:docPartBody>
        <w:p w:rsidR="00C47202" w:rsidRDefault="00C47202" w:rsidP="00C47202">
          <w:pPr>
            <w:pStyle w:val="FEC37CFA914E45C689E2717EA65095C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A6C1E4D2614380A138734C65343B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BB2017-608C-4C33-BA16-9EEE42055C61}"/>
      </w:docPartPr>
      <w:docPartBody>
        <w:p w:rsidR="00C47202" w:rsidRDefault="00C47202" w:rsidP="00C47202">
          <w:pPr>
            <w:pStyle w:val="59A6C1E4D2614380A138734C65343B4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F7C8D9BED634758ABA1C1C91BF761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BA4494-3E63-47A1-9251-4E74F3031272}"/>
      </w:docPartPr>
      <w:docPartBody>
        <w:p w:rsidR="00C47202" w:rsidRDefault="00C47202" w:rsidP="00C47202">
          <w:pPr>
            <w:pStyle w:val="AF7C8D9BED634758ABA1C1C91BF7616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D0B5C9794A4544BD65AA8975830F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F79831-2418-4F17-9DB2-22E1ED6B5AE4}"/>
      </w:docPartPr>
      <w:docPartBody>
        <w:p w:rsidR="00C47202" w:rsidRDefault="00C47202" w:rsidP="00C47202">
          <w:pPr>
            <w:pStyle w:val="B6D0B5C9794A4544BD65AA8975830F3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06E0779FE6463FA01C8C4508547B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1D08E3-1563-4039-80F4-D5E046B415B6}"/>
      </w:docPartPr>
      <w:docPartBody>
        <w:p w:rsidR="00C47202" w:rsidRDefault="00C47202" w:rsidP="00C47202">
          <w:pPr>
            <w:pStyle w:val="9A06E0779FE6463FA01C8C4508547BB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20A16FA7D49948EE91B0A52FFA9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3AAC23-DB31-45E3-A895-EDB3D5D6C519}"/>
      </w:docPartPr>
      <w:docPartBody>
        <w:p w:rsidR="00C47202" w:rsidRDefault="00C47202" w:rsidP="00C47202">
          <w:pPr>
            <w:pStyle w:val="DEF20A16FA7D49948EE91B0A52FFA9D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690DAAD5C14552B64020828D95D1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40B363-AE37-42AD-A08D-8F3AD09782E0}"/>
      </w:docPartPr>
      <w:docPartBody>
        <w:p w:rsidR="00C47202" w:rsidRDefault="00C47202" w:rsidP="00C47202">
          <w:pPr>
            <w:pStyle w:val="F5690DAAD5C14552B64020828D95D18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E80EABCF3A4A9ABE6CA9B2656962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86B1FA-369D-4D9A-A440-30B014E56B31}"/>
      </w:docPartPr>
      <w:docPartBody>
        <w:p w:rsidR="00C47202" w:rsidRDefault="00C47202" w:rsidP="00C47202">
          <w:pPr>
            <w:pStyle w:val="75E80EABCF3A4A9ABE6CA9B26569628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69DD662BB5442893186A86AA2C15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202CAD-D6CA-4E1E-8B9A-39B77D67622A}"/>
      </w:docPartPr>
      <w:docPartBody>
        <w:p w:rsidR="00C47202" w:rsidRDefault="00C47202" w:rsidP="00C47202">
          <w:pPr>
            <w:pStyle w:val="6569DD662BB5442893186A86AA2C150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5B3C7FFBEB4E66B9FF4914D871AC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2900F5-4854-42C6-9731-95257EE86BF2}"/>
      </w:docPartPr>
      <w:docPartBody>
        <w:p w:rsidR="00C47202" w:rsidRDefault="00C47202" w:rsidP="00C47202">
          <w:pPr>
            <w:pStyle w:val="495B3C7FFBEB4E66B9FF4914D871AC2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BB517177E2461299C3DFD02BBC7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542A40-5BFC-4EBC-9C56-BAE5DF15140C}"/>
      </w:docPartPr>
      <w:docPartBody>
        <w:p w:rsidR="00C47202" w:rsidRDefault="00C47202" w:rsidP="00C47202">
          <w:pPr>
            <w:pStyle w:val="FDBB517177E2461299C3DFD02BBC76E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30A0A7560B4BEFAE45AE3FA1F59E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A52D50-FC7A-4CBD-9685-41853910C393}"/>
      </w:docPartPr>
      <w:docPartBody>
        <w:p w:rsidR="00C47202" w:rsidRDefault="00C47202" w:rsidP="00C47202">
          <w:pPr>
            <w:pStyle w:val="B330A0A7560B4BEFAE45AE3FA1F59E7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354D99899364A0EA005E4517CA4C1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6D98F4-FE5B-42DB-A7E6-5C8E61B494CF}"/>
      </w:docPartPr>
      <w:docPartBody>
        <w:p w:rsidR="00C47202" w:rsidRDefault="00C47202" w:rsidP="00C47202">
          <w:pPr>
            <w:pStyle w:val="6354D99899364A0EA005E4517CA4C1C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8B0679D394FE08B6FA63C86495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3BF8CE-1104-4D82-9379-20F196448A3A}"/>
      </w:docPartPr>
      <w:docPartBody>
        <w:p w:rsidR="00C47202" w:rsidRDefault="00C47202" w:rsidP="00C47202">
          <w:pPr>
            <w:pStyle w:val="4BE8B0679D394FE08B6FA63C86495DA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6F32C6AB104CB092AA64F8FD64CB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EFDFA6-367A-4188-AD20-EBFB76381D5B}"/>
      </w:docPartPr>
      <w:docPartBody>
        <w:p w:rsidR="00C47202" w:rsidRDefault="00C47202" w:rsidP="00C47202">
          <w:pPr>
            <w:pStyle w:val="FA6F32C6AB104CB092AA64F8FD64CB1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3E8DDE32F4D2FB3B52E4BCA8056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DB977D-6AEF-4E76-A90C-DDCA78EFAAC8}"/>
      </w:docPartPr>
      <w:docPartBody>
        <w:p w:rsidR="00C47202" w:rsidRDefault="00C47202" w:rsidP="00C47202">
          <w:pPr>
            <w:pStyle w:val="6003E8DDE32F4D2FB3B52E4BCA8056B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F70789BDFA44E5AB069E3210055B9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5DDA8B-CFD2-4D33-90B1-85A68132A02E}"/>
      </w:docPartPr>
      <w:docPartBody>
        <w:p w:rsidR="00C47202" w:rsidRDefault="00C47202" w:rsidP="00C47202">
          <w:pPr>
            <w:pStyle w:val="1F70789BDFA44E5AB069E3210055B91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FB0A854CC64E9F9A9177EB6A3F56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96FD03-F810-4FE8-B264-68DA4B98253E}"/>
      </w:docPartPr>
      <w:docPartBody>
        <w:p w:rsidR="00C47202" w:rsidRDefault="00C47202" w:rsidP="00C47202">
          <w:pPr>
            <w:pStyle w:val="D0FB0A854CC64E9F9A9177EB6A3F56C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3F7530E8B94AB6818C9137092166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084957-40DB-459B-A8D5-A8029BB6479A}"/>
      </w:docPartPr>
      <w:docPartBody>
        <w:p w:rsidR="00C47202" w:rsidRDefault="00C47202" w:rsidP="00C47202">
          <w:pPr>
            <w:pStyle w:val="C13F7530E8B94AB6818C91370921668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87067ECFA54A50948B7A6AD323BE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36FCD8-5B39-415B-B6F8-2AD7170B71B7}"/>
      </w:docPartPr>
      <w:docPartBody>
        <w:p w:rsidR="00C47202" w:rsidRDefault="00C47202" w:rsidP="00C47202">
          <w:pPr>
            <w:pStyle w:val="9A87067ECFA54A50948B7A6AD323BEF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CABD37937824FBE8F57B239D35213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7B2703-6AA3-49F8-886B-F9577B8BDAEE}"/>
      </w:docPartPr>
      <w:docPartBody>
        <w:p w:rsidR="00C47202" w:rsidRDefault="00C47202" w:rsidP="00C47202">
          <w:pPr>
            <w:pStyle w:val="8CABD37937824FBE8F57B239D35213E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CCF8D86978E47D0852C0AFB4BF5E6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34F10F-2ED6-4C09-B6FD-1B5431716294}"/>
      </w:docPartPr>
      <w:docPartBody>
        <w:p w:rsidR="00C47202" w:rsidRDefault="00C47202" w:rsidP="00C47202">
          <w:pPr>
            <w:pStyle w:val="4CCF8D86978E47D0852C0AFB4BF5E67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9D853BCC4024C6EB1CC05F74B864E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5670F7-C949-4B12-81C1-DFD3898CB2C8}"/>
      </w:docPartPr>
      <w:docPartBody>
        <w:p w:rsidR="00C47202" w:rsidRDefault="00C47202" w:rsidP="00C47202">
          <w:pPr>
            <w:pStyle w:val="29D853BCC4024C6EB1CC05F74B864E1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C192D6A00F455497C920E93F0EC3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33FE8B-52B9-4DF5-8536-BB17CDD81EB4}"/>
      </w:docPartPr>
      <w:docPartBody>
        <w:p w:rsidR="00C47202" w:rsidRDefault="00C47202" w:rsidP="00C47202">
          <w:pPr>
            <w:pStyle w:val="9EC192D6A00F455497C920E93F0EC39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D6FF57FB6145ADA866439EEB909D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EF7379-77D1-4067-B39B-0508905E5BD1}"/>
      </w:docPartPr>
      <w:docPartBody>
        <w:p w:rsidR="00C47202" w:rsidRDefault="00C47202" w:rsidP="00C47202">
          <w:pPr>
            <w:pStyle w:val="23D6FF57FB6145ADA866439EEB909DD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21A0290B9B45C3910FBF977CB0A6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099949-92B8-48AD-99F7-2F94541FA144}"/>
      </w:docPartPr>
      <w:docPartBody>
        <w:p w:rsidR="00C47202" w:rsidRDefault="00C47202" w:rsidP="00C47202">
          <w:pPr>
            <w:pStyle w:val="FE21A0290B9B45C3910FBF977CB0A68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57F471054940EFA3A169BA1AF9BE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AAB472-E5DD-4DDD-9285-B1B07168A6FD}"/>
      </w:docPartPr>
      <w:docPartBody>
        <w:p w:rsidR="00C47202" w:rsidRDefault="00C47202" w:rsidP="00C47202">
          <w:pPr>
            <w:pStyle w:val="C857F471054940EFA3A169BA1AF9BE0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97A1172484E3AB9E9B1528418CC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DC326F-7D1F-421E-9E41-CB66E35A80AE}"/>
      </w:docPartPr>
      <w:docPartBody>
        <w:p w:rsidR="00C47202" w:rsidRDefault="00C47202" w:rsidP="00C47202">
          <w:pPr>
            <w:pStyle w:val="46597A1172484E3AB9E9B1528418CC0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1A0DE34C7F4430914DF030DB301C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6373A5-AF54-424C-8B14-FB60EE2E261A}"/>
      </w:docPartPr>
      <w:docPartBody>
        <w:p w:rsidR="00C47202" w:rsidRDefault="00C47202" w:rsidP="00C47202">
          <w:pPr>
            <w:pStyle w:val="021A0DE34C7F4430914DF030DB301CF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06996215C14B279B7F303DDC1EA6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A73692-C9F0-4106-BF85-BA889432DC8D}"/>
      </w:docPartPr>
      <w:docPartBody>
        <w:p w:rsidR="00C47202" w:rsidRDefault="00C47202" w:rsidP="00C47202">
          <w:pPr>
            <w:pStyle w:val="8A06996215C14B279B7F303DDC1EA69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F62CE23C85467C899ECC50C1DD4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7623B-5398-461E-B91E-D08B6D934DDA}"/>
      </w:docPartPr>
      <w:docPartBody>
        <w:p w:rsidR="00C47202" w:rsidRDefault="00C47202" w:rsidP="00C47202">
          <w:pPr>
            <w:pStyle w:val="4AF62CE23C85467C899ECC50C1DD4E7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F7C95A89854B4FBE1B99F1B9591C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B4C98E-BE96-42A6-9D27-3512CFC3A3EB}"/>
      </w:docPartPr>
      <w:docPartBody>
        <w:p w:rsidR="00C47202" w:rsidRDefault="00C47202" w:rsidP="00C47202">
          <w:pPr>
            <w:pStyle w:val="C7F7C95A89854B4FBE1B99F1B9591C6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1424C136904B45836E4967CD0A66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0A1136-365D-41B6-8F61-9A45BACEECDF}"/>
      </w:docPartPr>
      <w:docPartBody>
        <w:p w:rsidR="00C47202" w:rsidRDefault="00C47202" w:rsidP="00C47202">
          <w:pPr>
            <w:pStyle w:val="CB1424C136904B45836E4967CD0A668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BF7BE4082C45C8AD7747756D8F8C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9F0AC0-7BCE-4A3F-BDC0-587AF0510799}"/>
      </w:docPartPr>
      <w:docPartBody>
        <w:p w:rsidR="00C47202" w:rsidRDefault="00C47202" w:rsidP="00C47202">
          <w:pPr>
            <w:pStyle w:val="80BF7BE4082C45C8AD7747756D8F8CD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906283607348B8B449AAB4D82C8F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3F8AF2-6882-4543-8182-B7FEF14D1447}"/>
      </w:docPartPr>
      <w:docPartBody>
        <w:p w:rsidR="00C47202" w:rsidRDefault="00C47202" w:rsidP="00C47202">
          <w:pPr>
            <w:pStyle w:val="34906283607348B8B449AAB4D82C8F7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8955E7D06542939EEA13888A12D8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4036DB-EF25-4A49-A74C-46DCD7566366}"/>
      </w:docPartPr>
      <w:docPartBody>
        <w:p w:rsidR="00C47202" w:rsidRDefault="00C47202" w:rsidP="00C47202">
          <w:pPr>
            <w:pStyle w:val="118955E7D06542939EEA13888A12D8A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55EC57A38341F9B99CAA2F414A46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45D23F-10DE-4D29-965C-01FB5214E15D}"/>
      </w:docPartPr>
      <w:docPartBody>
        <w:p w:rsidR="00C47202" w:rsidRDefault="00C47202" w:rsidP="00C47202">
          <w:pPr>
            <w:pStyle w:val="7155EC57A38341F9B99CAA2F414A468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1A6141722C64DF7A9728B45B9A6F0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B4FFB7-CB5D-42B6-BADE-5859281CC443}"/>
      </w:docPartPr>
      <w:docPartBody>
        <w:p w:rsidR="00C47202" w:rsidRDefault="00C47202" w:rsidP="00C47202">
          <w:pPr>
            <w:pStyle w:val="61A6141722C64DF7A9728B45B9A6F03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B9AF432FDF429AA59842778FD260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1BC324-2532-4D77-BBC6-998A00EF2690}"/>
      </w:docPartPr>
      <w:docPartBody>
        <w:p w:rsidR="00C47202" w:rsidRDefault="00C47202" w:rsidP="00C47202">
          <w:pPr>
            <w:pStyle w:val="A0B9AF432FDF429AA59842778FD2600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BA686AB54A4D259E0B7B8D98F8B4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740683-68AF-487B-9E73-DB5937C5A4DF}"/>
      </w:docPartPr>
      <w:docPartBody>
        <w:p w:rsidR="00C47202" w:rsidRDefault="00C47202" w:rsidP="00C47202">
          <w:pPr>
            <w:pStyle w:val="4DBA686AB54A4D259E0B7B8D98F8B43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497C331F65745C3BBD10DE4F86E3D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9CFF4-8E3C-4691-8748-592B4DDA23E9}"/>
      </w:docPartPr>
      <w:docPartBody>
        <w:p w:rsidR="00C47202" w:rsidRDefault="00C47202" w:rsidP="00C47202">
          <w:pPr>
            <w:pStyle w:val="E497C331F65745C3BBD10DE4F86E3DC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943A673E6B431D8722BE18F26CDD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994E6D-8F32-4547-8A65-67865229BAFC}"/>
      </w:docPartPr>
      <w:docPartBody>
        <w:p w:rsidR="00C47202" w:rsidRDefault="00C47202" w:rsidP="00C47202">
          <w:pPr>
            <w:pStyle w:val="F4943A673E6B431D8722BE18F26CDDC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8BDED50314635B9C055B48A5381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97DCAA-6716-4397-8598-FAE4915B02AB}"/>
      </w:docPartPr>
      <w:docPartBody>
        <w:p w:rsidR="00C47202" w:rsidRDefault="00C47202" w:rsidP="00C47202">
          <w:pPr>
            <w:pStyle w:val="FE98BDED50314635B9C055B48A53810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CBABCCB9841470E9CC5D8358D6B76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2FB3AA-5025-4005-9564-07B96BA6EBD4}"/>
      </w:docPartPr>
      <w:docPartBody>
        <w:p w:rsidR="00C47202" w:rsidRDefault="00C47202" w:rsidP="00C47202">
          <w:pPr>
            <w:pStyle w:val="DCBABCCB9841470E9CC5D8358D6B76B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70962D86B7455AA9A72EAEFD236C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62CE46-B405-45D5-923F-1C14111FE767}"/>
      </w:docPartPr>
      <w:docPartBody>
        <w:p w:rsidR="00C47202" w:rsidRDefault="00C47202" w:rsidP="00C47202">
          <w:pPr>
            <w:pStyle w:val="D470962D86B7455AA9A72EAEFD236C8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73749C6550448BDB1B3963B81B742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76F254-755E-4A4E-80AE-E2CDEEDCA26F}"/>
      </w:docPartPr>
      <w:docPartBody>
        <w:p w:rsidR="00C47202" w:rsidRDefault="00C47202" w:rsidP="00C47202">
          <w:pPr>
            <w:pStyle w:val="E73749C6550448BDB1B3963B81B742F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1E54FC01E764E8993F1AE6F568268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4F08A8-035A-4710-A187-4A039D5CD913}"/>
      </w:docPartPr>
      <w:docPartBody>
        <w:p w:rsidR="00C47202" w:rsidRDefault="00C47202" w:rsidP="00C47202">
          <w:pPr>
            <w:pStyle w:val="51E54FC01E764E8993F1AE6F568268D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A355C5688B4A40BCA53F2CAA2AB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4475E5-D088-491F-A1BC-016FAB3CCDC3}"/>
      </w:docPartPr>
      <w:docPartBody>
        <w:p w:rsidR="00C47202" w:rsidRDefault="00C47202" w:rsidP="00C47202">
          <w:pPr>
            <w:pStyle w:val="8FA355C5688B4A40BCA53F2CAA2ABF5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018527E11A84A02B9A8558A0469EF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7C8EB9-CA79-4D76-A613-6264B4C7B15A}"/>
      </w:docPartPr>
      <w:docPartBody>
        <w:p w:rsidR="00C47202" w:rsidRDefault="00C47202" w:rsidP="00C47202">
          <w:pPr>
            <w:pStyle w:val="F018527E11A84A02B9A8558A0469EF0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EECC84F3AA49B989917E971B337A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88AB76-D37A-475A-94C1-0681C77CE66B}"/>
      </w:docPartPr>
      <w:docPartBody>
        <w:p w:rsidR="00C47202" w:rsidRDefault="00C47202" w:rsidP="00C47202">
          <w:pPr>
            <w:pStyle w:val="C5EECC84F3AA49B989917E971B337A9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B8D2A5461A415EA6443D7B7B8015B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B84EAD-FAA4-4DE2-9105-4234A77D07E5}"/>
      </w:docPartPr>
      <w:docPartBody>
        <w:p w:rsidR="00C47202" w:rsidRDefault="00C47202" w:rsidP="00C47202">
          <w:pPr>
            <w:pStyle w:val="65B8D2A5461A415EA6443D7B7B8015B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D43C48628243D09715A5F8E15C23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022F0C-249E-463C-B6C3-0A572C93ECD1}"/>
      </w:docPartPr>
      <w:docPartBody>
        <w:p w:rsidR="00C47202" w:rsidRDefault="00C47202" w:rsidP="00C47202">
          <w:pPr>
            <w:pStyle w:val="7BD43C48628243D09715A5F8E15C230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F52152A714A44DBA9D644515889C2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CAA19F-6BB3-46DB-B597-4A832493E6E1}"/>
      </w:docPartPr>
      <w:docPartBody>
        <w:p w:rsidR="00C47202" w:rsidRDefault="00C47202" w:rsidP="00C47202">
          <w:pPr>
            <w:pStyle w:val="AF52152A714A44DBA9D644515889C29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6FFD5D86667466E904494B55ABAC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97DF71-4E09-4499-8BF4-2AF4DC2B6951}"/>
      </w:docPartPr>
      <w:docPartBody>
        <w:p w:rsidR="00C47202" w:rsidRDefault="00C47202" w:rsidP="00C47202">
          <w:pPr>
            <w:pStyle w:val="B6FFD5D86667466E904494B55ABAC1E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98C47718C54473AAE2F18A3C392C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F215B3-9784-40CC-823E-5D5CA816DF5C}"/>
      </w:docPartPr>
      <w:docPartBody>
        <w:p w:rsidR="00C47202" w:rsidRDefault="00C47202" w:rsidP="00C47202">
          <w:pPr>
            <w:pStyle w:val="F98C47718C54473AAE2F18A3C392C5E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877F6B318E43C79117D915D050E5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D4BB0A-82F7-47FF-9A78-F2FFD2194213}"/>
      </w:docPartPr>
      <w:docPartBody>
        <w:p w:rsidR="00C47202" w:rsidRDefault="00C47202" w:rsidP="00C47202">
          <w:pPr>
            <w:pStyle w:val="EC877F6B318E43C79117D915D050E5C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6E9BAE535B47889244495BF4D404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0E40A-4E23-4827-B84D-DA9A03B9A0D4}"/>
      </w:docPartPr>
      <w:docPartBody>
        <w:p w:rsidR="00C47202" w:rsidRDefault="00C47202" w:rsidP="00C47202">
          <w:pPr>
            <w:pStyle w:val="2E6E9BAE535B47889244495BF4D4042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8D237099744CDE958C6562D74AB4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0DC3EB-C250-46A0-9310-0F542378C14D}"/>
      </w:docPartPr>
      <w:docPartBody>
        <w:p w:rsidR="00C47202" w:rsidRDefault="00C47202" w:rsidP="00C47202">
          <w:pPr>
            <w:pStyle w:val="F28D237099744CDE958C6562D74AB4C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4410CC8F8F4363B0E08262189772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44889D-9B28-45C7-A775-717D9F3E6777}"/>
      </w:docPartPr>
      <w:docPartBody>
        <w:p w:rsidR="00C47202" w:rsidRDefault="00C47202" w:rsidP="00C47202">
          <w:pPr>
            <w:pStyle w:val="124410CC8F8F4363B0E08262189772B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9C8617025A4D72ACA72AFEED58A1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F70BA2-3A04-4E6A-A585-74444AFC679A}"/>
      </w:docPartPr>
      <w:docPartBody>
        <w:p w:rsidR="00C47202" w:rsidRDefault="00C47202" w:rsidP="00C47202">
          <w:pPr>
            <w:pStyle w:val="AA9C8617025A4D72ACA72AFEED58A1C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2D59FBE6E054178B40B498CE646DF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D2E423-9E7C-4A2A-A992-0172C6274572}"/>
      </w:docPartPr>
      <w:docPartBody>
        <w:p w:rsidR="00C47202" w:rsidRDefault="00C47202" w:rsidP="00C47202">
          <w:pPr>
            <w:pStyle w:val="32D59FBE6E054178B40B498CE646DFF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CF6C93F3AD24E3496BB92E4A57EE0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739701-01E9-4D19-9AC0-119B23738900}"/>
      </w:docPartPr>
      <w:docPartBody>
        <w:p w:rsidR="00C47202" w:rsidRDefault="00C47202" w:rsidP="00C47202">
          <w:pPr>
            <w:pStyle w:val="6CF6C93F3AD24E3496BB92E4A57EE04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C644AE33A374F01A809CF3E1F2C4C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83950B-2128-4D1A-8165-E16E5C3137FE}"/>
      </w:docPartPr>
      <w:docPartBody>
        <w:p w:rsidR="00C47202" w:rsidRDefault="00C47202" w:rsidP="00C47202">
          <w:pPr>
            <w:pStyle w:val="4C644AE33A374F01A809CF3E1F2C4C9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17AB5DD1346458697A1B712882AFB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0A6A42-653B-4310-B433-01FB7294F286}"/>
      </w:docPartPr>
      <w:docPartBody>
        <w:p w:rsidR="00C47202" w:rsidRDefault="00C47202" w:rsidP="00C47202">
          <w:pPr>
            <w:pStyle w:val="617AB5DD1346458697A1B712882AFBE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C9C37C01B24332B9FE8171E13A06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4DD46F-8C96-4A84-84CA-9E701D2854B8}"/>
      </w:docPartPr>
      <w:docPartBody>
        <w:p w:rsidR="00C47202" w:rsidRDefault="00C47202" w:rsidP="00C47202">
          <w:pPr>
            <w:pStyle w:val="FAC9C37C01B24332B9FE8171E13A066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4FAC49A41E46538CAE231861FDF7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D90D64-9055-4D1C-B647-A1E2C2EE1FA8}"/>
      </w:docPartPr>
      <w:docPartBody>
        <w:p w:rsidR="00C47202" w:rsidRDefault="00C47202" w:rsidP="00C47202">
          <w:pPr>
            <w:pStyle w:val="EC4FAC49A41E46538CAE231861FDF70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0B481C4D654535A05D8449192BA3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F52B89-C6AA-43BF-8DDA-FD87013745DC}"/>
      </w:docPartPr>
      <w:docPartBody>
        <w:p w:rsidR="00C47202" w:rsidRDefault="00C47202" w:rsidP="00C47202">
          <w:pPr>
            <w:pStyle w:val="F10B481C4D654535A05D8449192BA33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AD224E6043454B9C5796795D0B00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457B36-2714-482A-823F-9C3259315395}"/>
      </w:docPartPr>
      <w:docPartBody>
        <w:p w:rsidR="00C47202" w:rsidRDefault="00C47202" w:rsidP="00C47202">
          <w:pPr>
            <w:pStyle w:val="81AD224E6043454B9C5796795D0B004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7E35347FA0B4B21B2E9729392E242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10E532-4D17-4DF3-9A72-11677429C7C5}"/>
      </w:docPartPr>
      <w:docPartBody>
        <w:p w:rsidR="00C47202" w:rsidRDefault="00C47202" w:rsidP="00C47202">
          <w:pPr>
            <w:pStyle w:val="F7E35347FA0B4B21B2E9729392E2421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08438D788D42E887B8F184F01D51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A83393-8B69-42A9-B5FE-C9FADF7D532A}"/>
      </w:docPartPr>
      <w:docPartBody>
        <w:p w:rsidR="00C47202" w:rsidRDefault="00C47202" w:rsidP="00C47202">
          <w:pPr>
            <w:pStyle w:val="2208438D788D42E887B8F184F01D51F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52F7B2A7BCA42A5A83AB46B461922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6D16DC-549F-498B-BF45-B21350FB2CA2}"/>
      </w:docPartPr>
      <w:docPartBody>
        <w:p w:rsidR="00C47202" w:rsidRDefault="00C47202" w:rsidP="00C47202">
          <w:pPr>
            <w:pStyle w:val="A52F7B2A7BCA42A5A83AB46B461922D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E7F588FADC478EA7D2776261BE87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0DD5AF-A3AB-47EA-81B5-A893DDFC94A9}"/>
      </w:docPartPr>
      <w:docPartBody>
        <w:p w:rsidR="00C47202" w:rsidRDefault="00C47202" w:rsidP="00C47202">
          <w:pPr>
            <w:pStyle w:val="BBE7F588FADC478EA7D2776261BE874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66DCFE640242C19A22DA274E6D8B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16C9A0-D9A9-4822-9E21-3ABA193EE57D}"/>
      </w:docPartPr>
      <w:docPartBody>
        <w:p w:rsidR="00C47202" w:rsidRDefault="00C47202" w:rsidP="00C47202">
          <w:pPr>
            <w:pStyle w:val="9266DCFE640242C19A22DA274E6D8BE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3CC1D24ABB47FE9D329FCCB465B8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3ABB97-8A03-4C84-8EB1-BCEE6653C8FC}"/>
      </w:docPartPr>
      <w:docPartBody>
        <w:p w:rsidR="00C47202" w:rsidRDefault="00C47202" w:rsidP="00C47202">
          <w:pPr>
            <w:pStyle w:val="9C3CC1D24ABB47FE9D329FCCB465B89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02884E9752E460EA549F688202AF2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69A0D7-1D55-4A67-BAC1-141DE5B72396}"/>
      </w:docPartPr>
      <w:docPartBody>
        <w:p w:rsidR="00C47202" w:rsidRDefault="00C47202" w:rsidP="00C47202">
          <w:pPr>
            <w:pStyle w:val="E02884E9752E460EA549F688202AF27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FFB4559B9D4A63835AFC41FFCCA2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A191E7-9CE1-44E2-8739-6F36474B148E}"/>
      </w:docPartPr>
      <w:docPartBody>
        <w:p w:rsidR="00C47202" w:rsidRDefault="00C47202" w:rsidP="00C47202">
          <w:pPr>
            <w:pStyle w:val="E9FFB4559B9D4A63835AFC41FFCCA2F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A49D0D5982490D900131CCFC47D6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8D8244-B126-44F9-90E7-AB763E7A1D22}"/>
      </w:docPartPr>
      <w:docPartBody>
        <w:p w:rsidR="00C47202" w:rsidRDefault="00C47202" w:rsidP="00C47202">
          <w:pPr>
            <w:pStyle w:val="12A49D0D5982490D900131CCFC47D67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F86DA47D244DE0ACC841A1BD3F66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F8CE49-5734-44C2-A328-8DB6706071D1}"/>
      </w:docPartPr>
      <w:docPartBody>
        <w:p w:rsidR="00C47202" w:rsidRDefault="00C47202" w:rsidP="00C47202">
          <w:pPr>
            <w:pStyle w:val="EAF86DA47D244DE0ACC841A1BD3F666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1C5DD1A6B94C879213F9E5EA42AB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F4279-5AA3-4BA9-9482-DEBA7001167D}"/>
      </w:docPartPr>
      <w:docPartBody>
        <w:p w:rsidR="00C47202" w:rsidRDefault="00C47202" w:rsidP="00C47202">
          <w:pPr>
            <w:pStyle w:val="251C5DD1A6B94C879213F9E5EA42ABA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A80E3BACFD4508BD334D9D184201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4E5AA7-1242-419C-94C7-2E47E2EE521C}"/>
      </w:docPartPr>
      <w:docPartBody>
        <w:p w:rsidR="00C47202" w:rsidRDefault="00C47202" w:rsidP="00C47202">
          <w:pPr>
            <w:pStyle w:val="3DA80E3BACFD4508BD334D9D1842014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ABD3F772C1490D8A2F3A2A74E984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E87A6-DB97-4915-8D8E-335AA767785E}"/>
      </w:docPartPr>
      <w:docPartBody>
        <w:p w:rsidR="00C47202" w:rsidRDefault="00C47202" w:rsidP="00C47202">
          <w:pPr>
            <w:pStyle w:val="B3ABD3F772C1490D8A2F3A2A74E9840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9F6F3D615A4E82809982E0572AEA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F7B699-2241-4998-80FE-1D69C63B7852}"/>
      </w:docPartPr>
      <w:docPartBody>
        <w:p w:rsidR="00C47202" w:rsidRDefault="00C47202" w:rsidP="00C47202">
          <w:pPr>
            <w:pStyle w:val="DA9F6F3D615A4E82809982E0572AEAF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5573FE7013409484B37F1D83EB2F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7C380F-EB49-4A8E-8CF4-389CE8946AAF}"/>
      </w:docPartPr>
      <w:docPartBody>
        <w:p w:rsidR="00C47202" w:rsidRDefault="00C47202" w:rsidP="00C47202">
          <w:pPr>
            <w:pStyle w:val="9E5573FE7013409484B37F1D83EB2F9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0E028DF4D314C2C8872FE91B6335E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86FDF4-D758-4AE4-9CE8-05471D4358FD}"/>
      </w:docPartPr>
      <w:docPartBody>
        <w:p w:rsidR="00C47202" w:rsidRDefault="00C47202" w:rsidP="00C47202">
          <w:pPr>
            <w:pStyle w:val="00E028DF4D314C2C8872FE91B6335E7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2F76CED77944718B1E9C4CDAC4D0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DAE04A-D8BA-41E6-91E2-79982356FC28}"/>
      </w:docPartPr>
      <w:docPartBody>
        <w:p w:rsidR="00C47202" w:rsidRDefault="00C47202" w:rsidP="00C47202">
          <w:pPr>
            <w:pStyle w:val="352F76CED77944718B1E9C4CDAC4D0C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94CD7AB72C54710A0A43AA22939CD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57AE11-9D99-4F62-AA1C-190C71111667}"/>
      </w:docPartPr>
      <w:docPartBody>
        <w:p w:rsidR="00C47202" w:rsidRDefault="00C47202" w:rsidP="00C47202">
          <w:pPr>
            <w:pStyle w:val="394CD7AB72C54710A0A43AA22939CD6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802681DCE84C9EBE405BF0E6F3D3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56F2A7-D8DA-46FB-A8D3-F8E2D9419989}"/>
      </w:docPartPr>
      <w:docPartBody>
        <w:p w:rsidR="00C47202" w:rsidRDefault="00C47202" w:rsidP="00C47202">
          <w:pPr>
            <w:pStyle w:val="F1802681DCE84C9EBE405BF0E6F3D3A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1BB1615CB14812B9369F81AAA603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8FDBFE-F557-4560-97EC-09E9B5472BA1}"/>
      </w:docPartPr>
      <w:docPartBody>
        <w:p w:rsidR="00C47202" w:rsidRDefault="00C47202" w:rsidP="00C47202">
          <w:pPr>
            <w:pStyle w:val="C51BB1615CB14812B9369F81AAA6036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D17FC501934A79B07DF4F961B02C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9376B4-05DA-4922-B738-05E6BCD2043C}"/>
      </w:docPartPr>
      <w:docPartBody>
        <w:p w:rsidR="00C47202" w:rsidRDefault="00C47202" w:rsidP="00C47202">
          <w:pPr>
            <w:pStyle w:val="FCD17FC501934A79B07DF4F961B02C5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F19EB674FD44E98C2BDF26993C73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9E05ED-97C4-4B37-B6C6-FA1889DB80E4}"/>
      </w:docPartPr>
      <w:docPartBody>
        <w:p w:rsidR="00C47202" w:rsidRDefault="00C47202" w:rsidP="00C47202">
          <w:pPr>
            <w:pStyle w:val="85F19EB674FD44E98C2BDF26993C73F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A4A602DA9F473A95697B903C09B7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74C007-1D77-494A-BC56-D8AE3122AB5D}"/>
      </w:docPartPr>
      <w:docPartBody>
        <w:p w:rsidR="00C47202" w:rsidRDefault="00C47202" w:rsidP="00C47202">
          <w:pPr>
            <w:pStyle w:val="CAA4A602DA9F473A95697B903C09B7A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3D902D60D54539BFA8BB6DAB701A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4D98B9-988C-43CD-8356-AB781EC4338B}"/>
      </w:docPartPr>
      <w:docPartBody>
        <w:p w:rsidR="00C47202" w:rsidRDefault="00C47202" w:rsidP="00C47202">
          <w:pPr>
            <w:pStyle w:val="753D902D60D54539BFA8BB6DAB701AB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5EAF7A49344C5ABC2C7096B44A90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E56440-DD83-4863-BE16-32ED5E27B5CD}"/>
      </w:docPartPr>
      <w:docPartBody>
        <w:p w:rsidR="00C47202" w:rsidRDefault="00C47202" w:rsidP="00C47202">
          <w:pPr>
            <w:pStyle w:val="415EAF7A49344C5ABC2C7096B44A901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4AB94B5CC1422AB080B1F2C5936D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4C0511-9BC7-45FE-A626-738F839215A3}"/>
      </w:docPartPr>
      <w:docPartBody>
        <w:p w:rsidR="00C47202" w:rsidRDefault="00C47202" w:rsidP="00C47202">
          <w:pPr>
            <w:pStyle w:val="4B4AB94B5CC1422AB080B1F2C5936D2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4BD3058ED64D378D80DA220CEC56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3CC892-9853-4599-9CAB-E6E47C798CC8}"/>
      </w:docPartPr>
      <w:docPartBody>
        <w:p w:rsidR="00C47202" w:rsidRDefault="00C47202" w:rsidP="00C47202">
          <w:pPr>
            <w:pStyle w:val="714BD3058ED64D378D80DA220CEC56F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A37A4DB2D54EC3AB57F1D64B22EE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221AD5-CC0E-47E9-BFCA-2E5B290B5A6F}"/>
      </w:docPartPr>
      <w:docPartBody>
        <w:p w:rsidR="00C47202" w:rsidRDefault="00C47202" w:rsidP="00C47202">
          <w:pPr>
            <w:pStyle w:val="19A37A4DB2D54EC3AB57F1D64B22EE4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25AB34204E42E8A9579B79B67972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414B20-6468-4A14-A4D9-A8331F4130EB}"/>
      </w:docPartPr>
      <w:docPartBody>
        <w:p w:rsidR="00C47202" w:rsidRDefault="00C47202" w:rsidP="00C47202">
          <w:pPr>
            <w:pStyle w:val="1425AB34204E42E8A9579B79B679726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D3DA8B29954BF49F9FDE379D2F55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585997-1A36-4B7A-9D98-B56435CEA9C5}"/>
      </w:docPartPr>
      <w:docPartBody>
        <w:p w:rsidR="00C47202" w:rsidRDefault="00C47202" w:rsidP="00C47202">
          <w:pPr>
            <w:pStyle w:val="7BD3DA8B29954BF49F9FDE379D2F552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ACA82A5AC88442B95AAD4149CFAAA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CAB1A7-BA7E-4B02-ADE9-FB8DB9504205}"/>
      </w:docPartPr>
      <w:docPartBody>
        <w:p w:rsidR="00C47202" w:rsidRDefault="00C47202" w:rsidP="00C47202">
          <w:pPr>
            <w:pStyle w:val="3ACA82A5AC88442B95AAD4149CFAAA1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EE39175B53948FABFBB2E95E6FFB9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2FA796-36E4-49CB-BD1B-074E775C96EF}"/>
      </w:docPartPr>
      <w:docPartBody>
        <w:p w:rsidR="00C47202" w:rsidRDefault="00C47202" w:rsidP="00C47202">
          <w:pPr>
            <w:pStyle w:val="6EE39175B53948FABFBB2E95E6FFB92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3C2DB91D9E405DB57729D9CD4A75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B9485B-8E83-442A-9A3A-AD4F6CE767FC}"/>
      </w:docPartPr>
      <w:docPartBody>
        <w:p w:rsidR="00C47202" w:rsidRDefault="00C47202" w:rsidP="00C47202">
          <w:pPr>
            <w:pStyle w:val="B43C2DB91D9E405DB57729D9CD4A750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00072E776C448C7999CCFD1E01A11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A0270-C8B2-472E-9046-49E3F81088F3}"/>
      </w:docPartPr>
      <w:docPartBody>
        <w:p w:rsidR="00C47202" w:rsidRDefault="00C47202" w:rsidP="00C47202">
          <w:pPr>
            <w:pStyle w:val="400072E776C448C7999CCFD1E01A115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A3DDC7662348C58E5A2CD545B1FD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62461A-4EFD-4E0A-AD9F-4500339EA5F1}"/>
      </w:docPartPr>
      <w:docPartBody>
        <w:p w:rsidR="00C47202" w:rsidRDefault="00C47202" w:rsidP="00C47202">
          <w:pPr>
            <w:pStyle w:val="44A3DDC7662348C58E5A2CD545B1FD9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94EDFE9F8B494E82776EC3F51505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AC954C-658D-42FD-A6CF-9A96DDA87925}"/>
      </w:docPartPr>
      <w:docPartBody>
        <w:p w:rsidR="00C47202" w:rsidRDefault="00C47202" w:rsidP="00C47202">
          <w:pPr>
            <w:pStyle w:val="3794EDFE9F8B494E82776EC3F515050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991E86443D416296B5D20BCBD849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39612F-C99E-492D-B0DC-5D60FF1A36D6}"/>
      </w:docPartPr>
      <w:docPartBody>
        <w:p w:rsidR="00C47202" w:rsidRDefault="00C47202" w:rsidP="00C47202">
          <w:pPr>
            <w:pStyle w:val="EB991E86443D416296B5D20BCBD8493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E362968E194E59B510662F49E486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12289-24D3-4824-9B08-CAFB4B899F79}"/>
      </w:docPartPr>
      <w:docPartBody>
        <w:p w:rsidR="00C47202" w:rsidRDefault="00C47202" w:rsidP="00C47202">
          <w:pPr>
            <w:pStyle w:val="B4E362968E194E59B510662F49E486A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E8169F87304AC39FE4644990188C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8597E4-FEF6-48C7-993E-3D4EC6B74DE2}"/>
      </w:docPartPr>
      <w:docPartBody>
        <w:p w:rsidR="00C47202" w:rsidRDefault="00C47202" w:rsidP="00C47202">
          <w:pPr>
            <w:pStyle w:val="37E8169F87304AC39FE4644990188C8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00C0BB214C4BBA92D58AF6128045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8A2C99-E048-428D-BE6B-405DC3829E38}"/>
      </w:docPartPr>
      <w:docPartBody>
        <w:p w:rsidR="00C47202" w:rsidRDefault="00C47202" w:rsidP="00C47202">
          <w:pPr>
            <w:pStyle w:val="CC00C0BB214C4BBA92D58AF61280458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0E5C3B413774DE292B8943A503991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D93022-96C3-49F2-9D4F-EEA4959BDEDF}"/>
      </w:docPartPr>
      <w:docPartBody>
        <w:p w:rsidR="00C47202" w:rsidRDefault="00C47202" w:rsidP="00C47202">
          <w:pPr>
            <w:pStyle w:val="00E5C3B413774DE292B8943A5039911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3A8A7B643E1468BB4DC9CAADDAC24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A44A3C-60E1-480A-A85E-FBE8EBBB1C2F}"/>
      </w:docPartPr>
      <w:docPartBody>
        <w:p w:rsidR="00C47202" w:rsidRDefault="00C47202" w:rsidP="00C47202">
          <w:pPr>
            <w:pStyle w:val="03A8A7B643E1468BB4DC9CAADDAC249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16F2B5313D48129546BD1AC4DFDF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C20BD1-DF0B-421D-A6C3-E258ED0F6604}"/>
      </w:docPartPr>
      <w:docPartBody>
        <w:p w:rsidR="00C47202" w:rsidRDefault="00C47202" w:rsidP="00C47202">
          <w:pPr>
            <w:pStyle w:val="4B16F2B5313D48129546BD1AC4DFDFB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A63F720A3940538A83B9FC969AB8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3AC265-5738-4A2A-9ACA-4EB04C6669EC}"/>
      </w:docPartPr>
      <w:docPartBody>
        <w:p w:rsidR="00C47202" w:rsidRDefault="00C47202" w:rsidP="00C47202">
          <w:pPr>
            <w:pStyle w:val="1BA63F720A3940538A83B9FC969AB8D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3D4F84FE1C454BB51732897F16A0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745F62-6A78-42CA-BBE0-09859898E07E}"/>
      </w:docPartPr>
      <w:docPartBody>
        <w:p w:rsidR="00C47202" w:rsidRDefault="00C47202" w:rsidP="00C47202">
          <w:pPr>
            <w:pStyle w:val="223D4F84FE1C454BB51732897F16A00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82E21AFAA446C5BC7C54F0CA6BCC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0E062B-08D9-4C0F-ADE1-42E33B6E5176}"/>
      </w:docPartPr>
      <w:docPartBody>
        <w:p w:rsidR="00C47202" w:rsidRDefault="00C47202" w:rsidP="00C47202">
          <w:pPr>
            <w:pStyle w:val="D082E21AFAA446C5BC7C54F0CA6BCC8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09947FDBD0473AB7D7EEC6EEAEE4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4948F1-9A8A-4F82-A9F6-D8FE205A19ED}"/>
      </w:docPartPr>
      <w:docPartBody>
        <w:p w:rsidR="00C47202" w:rsidRDefault="00C47202" w:rsidP="00C47202">
          <w:pPr>
            <w:pStyle w:val="F409947FDBD0473AB7D7EEC6EEAEE46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6045645492B4D6F95A8117BF19E54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24E2AC-EB69-4CC2-AE85-BF8618EAF7DF}"/>
      </w:docPartPr>
      <w:docPartBody>
        <w:p w:rsidR="00C47202" w:rsidRDefault="00C47202" w:rsidP="00C47202">
          <w:pPr>
            <w:pStyle w:val="96045645492B4D6F95A8117BF19E542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206BB903AD6428BA4219B9E249A7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33C919-D11F-4349-A239-5CD144A51760}"/>
      </w:docPartPr>
      <w:docPartBody>
        <w:p w:rsidR="00C47202" w:rsidRDefault="00C47202" w:rsidP="00C47202">
          <w:pPr>
            <w:pStyle w:val="3206BB903AD6428BA4219B9E249A7D0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1930D6FCAB456BAF01098BDBD7A3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01A3B1-158E-40E4-862F-8202D9A9E7EB}"/>
      </w:docPartPr>
      <w:docPartBody>
        <w:p w:rsidR="00C47202" w:rsidRDefault="00C47202" w:rsidP="00C47202">
          <w:pPr>
            <w:pStyle w:val="E91930D6FCAB456BAF01098BDBD7A39F"/>
          </w:pPr>
          <w:r w:rsidRPr="00B0413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86D4F178AD945939D732B57CD52D4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AFBE57-0E4B-4369-8CFA-38AB0AB44FC6}"/>
      </w:docPartPr>
      <w:docPartBody>
        <w:p w:rsidR="00C47202" w:rsidRDefault="00C47202" w:rsidP="00C47202">
          <w:pPr>
            <w:pStyle w:val="586D4F178AD945939D732B57CD52D482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AC1BD4E2C1482F9DFB1B435A5FEE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50B57-6022-4993-8378-5994E235D47D}"/>
      </w:docPartPr>
      <w:docPartBody>
        <w:p w:rsidR="00C47202" w:rsidRDefault="00C47202" w:rsidP="00C47202">
          <w:pPr>
            <w:pStyle w:val="EFAC1BD4E2C1482F9DFB1B435A5FEE11"/>
          </w:pPr>
          <w:r w:rsidRPr="004610B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DEA58915B8419B9E6CF05FBE4CB3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FB93E3-5EB7-4165-92BF-398B20F74960}"/>
      </w:docPartPr>
      <w:docPartBody>
        <w:p w:rsidR="00C47202" w:rsidRDefault="00C47202" w:rsidP="00C47202">
          <w:pPr>
            <w:pStyle w:val="6DDEA58915B8419B9E6CF05FBE4CB321"/>
          </w:pPr>
          <w:r w:rsidRPr="76634247">
            <w:t>Cliquez ou appuyez ici pour entrer du texte.</w:t>
          </w:r>
        </w:p>
      </w:docPartBody>
    </w:docPart>
    <w:docPart>
      <w:docPartPr>
        <w:name w:val="9684815A3F284E538011C1B773D1EC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1C95BD-863D-4867-92D4-E57DF047A323}"/>
      </w:docPartPr>
      <w:docPartBody>
        <w:p w:rsidR="00C47202" w:rsidRDefault="00C47202" w:rsidP="00C47202">
          <w:pPr>
            <w:pStyle w:val="9684815A3F284E538011C1B773D1ECFE"/>
          </w:pPr>
          <w:r w:rsidRPr="38CAF387">
            <w:t>Cliquez ou appuyez ici pour entrer du texte.</w:t>
          </w:r>
        </w:p>
      </w:docPartBody>
    </w:docPart>
    <w:docPart>
      <w:docPartPr>
        <w:name w:val="2D7E86E67A33487CA1732D381D3177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0BD158-4F3D-47AD-BE59-9380EC959788}"/>
      </w:docPartPr>
      <w:docPartBody>
        <w:p w:rsidR="00C47202" w:rsidRDefault="00C47202" w:rsidP="00C47202">
          <w:pPr>
            <w:pStyle w:val="2D7E86E67A33487CA1732D381D3177C0"/>
          </w:pPr>
          <w:r w:rsidRPr="2464A56A">
            <w:t>Cliquez ou appuyez ici pour entrer du texte.</w:t>
          </w:r>
        </w:p>
      </w:docPartBody>
    </w:docPart>
    <w:docPart>
      <w:docPartPr>
        <w:name w:val="9E9F665CC95E48E48B9BC25E18A933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5D53F5-15B1-48AD-B0B1-B0111C36D0AC}"/>
      </w:docPartPr>
      <w:docPartBody>
        <w:p w:rsidR="00C47202" w:rsidRDefault="00C47202" w:rsidP="00C47202">
          <w:pPr>
            <w:pStyle w:val="9E9F665CC95E48E48B9BC25E18A933FB"/>
          </w:pPr>
          <w:r w:rsidRPr="2464A56A">
            <w:t>Cliquez ou appuyez ici pour entrer du texte.</w:t>
          </w:r>
        </w:p>
      </w:docPartBody>
    </w:docPart>
    <w:docPart>
      <w:docPartPr>
        <w:name w:val="D73E23325C014AE9B963BE5FF88D48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4C7609-A6FD-4C7E-BCA1-5379565FBEA0}"/>
      </w:docPartPr>
      <w:docPartBody>
        <w:p w:rsidR="00C47202" w:rsidRDefault="00C47202" w:rsidP="00C47202">
          <w:pPr>
            <w:pStyle w:val="D73E23325C014AE9B963BE5FF88D4889"/>
          </w:pPr>
          <w:r w:rsidRPr="2464A56A">
            <w:t>Cliquez ou appuyez ici pour entrer du texte.</w:t>
          </w:r>
        </w:p>
      </w:docPartBody>
    </w:docPart>
    <w:docPart>
      <w:docPartPr>
        <w:name w:val="54237D40388C4B099D14706D6BCD3A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BEA043-671C-43B2-B815-EA115E448571}"/>
      </w:docPartPr>
      <w:docPartBody>
        <w:p w:rsidR="00C47202" w:rsidRDefault="00C47202" w:rsidP="00C47202">
          <w:pPr>
            <w:pStyle w:val="54237D40388C4B099D14706D6BCD3AAD"/>
          </w:pPr>
          <w:r w:rsidRPr="2464A56A">
            <w:t>Cliquez ou appuyez ici pour entrer du texte.</w:t>
          </w:r>
        </w:p>
      </w:docPartBody>
    </w:docPart>
    <w:docPart>
      <w:docPartPr>
        <w:name w:val="B1B340FC946548B68ACE4D1ECDF1E1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490C8F-7956-4212-AEF8-9CF3965A65C6}"/>
      </w:docPartPr>
      <w:docPartBody>
        <w:p w:rsidR="00C47202" w:rsidRDefault="00C47202" w:rsidP="00C47202">
          <w:pPr>
            <w:pStyle w:val="B1B340FC946548B68ACE4D1ECDF1E11F"/>
          </w:pPr>
          <w:r w:rsidRPr="2464A56A">
            <w:t>Cliquez ou appuyez ici pour entrer du texte.</w:t>
          </w:r>
        </w:p>
      </w:docPartBody>
    </w:docPart>
    <w:docPart>
      <w:docPartPr>
        <w:name w:val="B6E439C806C74FCD96CFD9164A681A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5AEC09-912B-4096-8BA4-F885DABDB1C3}"/>
      </w:docPartPr>
      <w:docPartBody>
        <w:p w:rsidR="00C47202" w:rsidRDefault="00C47202" w:rsidP="00C47202">
          <w:pPr>
            <w:pStyle w:val="B6E439C806C74FCD96CFD9164A681A8E"/>
          </w:pPr>
          <w:r w:rsidRPr="2464A56A">
            <w:t>Cliquez ou appuyez ici pour entrer du texte.</w:t>
          </w:r>
        </w:p>
      </w:docPartBody>
    </w:docPart>
    <w:docPart>
      <w:docPartPr>
        <w:name w:val="38B7BE558D2145B38918A0E9C76C5D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147BDB-8867-4A9D-B905-8D5E566E605B}"/>
      </w:docPartPr>
      <w:docPartBody>
        <w:p w:rsidR="00C47202" w:rsidRDefault="00C47202" w:rsidP="00C47202">
          <w:pPr>
            <w:pStyle w:val="38B7BE558D2145B38918A0E9C76C5D8D"/>
          </w:pPr>
          <w:r w:rsidRPr="2464A56A">
            <w:t>Cliquez ou appuyez ici pour entrer du texte.</w:t>
          </w:r>
        </w:p>
      </w:docPartBody>
    </w:docPart>
    <w:docPart>
      <w:docPartPr>
        <w:name w:val="DC57744561464289A29001A715EC18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02F158-8603-4983-9C5A-F1A457D88FE5}"/>
      </w:docPartPr>
      <w:docPartBody>
        <w:p w:rsidR="00C47202" w:rsidRDefault="00C47202" w:rsidP="00C47202">
          <w:pPr>
            <w:pStyle w:val="DC57744561464289A29001A715EC1837"/>
          </w:pPr>
          <w:r w:rsidRPr="2464A56A">
            <w:t>Cliquez ou appuyez ici pour entrer du texte.</w:t>
          </w:r>
        </w:p>
      </w:docPartBody>
    </w:docPart>
    <w:docPart>
      <w:docPartPr>
        <w:name w:val="C11C1749892D4783841FBD17429AEF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A3742A-7856-45B9-B098-4AB93ADA9C54}"/>
      </w:docPartPr>
      <w:docPartBody>
        <w:p w:rsidR="00C47202" w:rsidRDefault="00C47202" w:rsidP="00C47202">
          <w:pPr>
            <w:pStyle w:val="C11C1749892D4783841FBD17429AEF7E"/>
          </w:pPr>
          <w:r w:rsidRPr="2464A56A">
            <w:t>Cliquez ou appuyez ici pour entrer du texte.</w:t>
          </w:r>
        </w:p>
      </w:docPartBody>
    </w:docPart>
    <w:docPart>
      <w:docPartPr>
        <w:name w:val="89FD9A4F44F543CC9D62271EB81CDA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5D6B6-D0CE-4216-B51F-2221DA61F878}"/>
      </w:docPartPr>
      <w:docPartBody>
        <w:p w:rsidR="00C47202" w:rsidRDefault="00C47202" w:rsidP="00C47202">
          <w:pPr>
            <w:pStyle w:val="89FD9A4F44F543CC9D62271EB81CDA66"/>
          </w:pPr>
          <w:r w:rsidRPr="2464A56A">
            <w:t>Cliquez ou appuyez ici pour entrer du texte.</w:t>
          </w:r>
        </w:p>
      </w:docPartBody>
    </w:docPart>
    <w:docPart>
      <w:docPartPr>
        <w:name w:val="BAB1F75817CD43F7AB99B3206D9CE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AA9DC8-9240-4C49-AE99-4EEA98A0444C}"/>
      </w:docPartPr>
      <w:docPartBody>
        <w:p w:rsidR="00C47202" w:rsidRDefault="00C47202" w:rsidP="00C47202">
          <w:pPr>
            <w:pStyle w:val="BAB1F75817CD43F7AB99B3206D9CE672"/>
          </w:pPr>
          <w:r w:rsidRPr="2464A56A">
            <w:t>Cliquez ou appuyez ici pour entrer du texte.</w:t>
          </w:r>
        </w:p>
      </w:docPartBody>
    </w:docPart>
    <w:docPart>
      <w:docPartPr>
        <w:name w:val="29B8B6C4D09846D5B448BBD1B05AF9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B7F03B-377A-402A-810D-4D8DEC9A3E0A}"/>
      </w:docPartPr>
      <w:docPartBody>
        <w:p w:rsidR="00C47202" w:rsidRDefault="00C47202" w:rsidP="00C47202">
          <w:pPr>
            <w:pStyle w:val="29B8B6C4D09846D5B448BBD1B05AF94E"/>
          </w:pPr>
          <w:r w:rsidRPr="31908672"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3"/>
    <w:rsid w:val="00173D2D"/>
    <w:rsid w:val="00304377"/>
    <w:rsid w:val="00312F54"/>
    <w:rsid w:val="00384AD0"/>
    <w:rsid w:val="00426ED3"/>
    <w:rsid w:val="005B0BB2"/>
    <w:rsid w:val="006A0EF1"/>
    <w:rsid w:val="00714E33"/>
    <w:rsid w:val="00821AEE"/>
    <w:rsid w:val="009E218C"/>
    <w:rsid w:val="00C47202"/>
    <w:rsid w:val="00DB1415"/>
    <w:rsid w:val="00E31E6E"/>
    <w:rsid w:val="00F7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90C08F9CDC243B09EF17B7BFA6786B1">
    <w:name w:val="290C08F9CDC243B09EF17B7BFA6786B1"/>
    <w:rsid w:val="00714E33"/>
  </w:style>
  <w:style w:type="paragraph" w:customStyle="1" w:styleId="A89973CC307849CBAA550804C850F9CF">
    <w:name w:val="A89973CC307849CBAA550804C850F9CF"/>
    <w:rsid w:val="00C47202"/>
    <w:pPr>
      <w:spacing w:line="278" w:lineRule="auto"/>
    </w:pPr>
    <w:rPr>
      <w:sz w:val="24"/>
      <w:szCs w:val="24"/>
    </w:rPr>
  </w:style>
  <w:style w:type="paragraph" w:customStyle="1" w:styleId="0AC6D9234E9C4B98AFA24E7980DADD03">
    <w:name w:val="0AC6D9234E9C4B98AFA24E7980DADD03"/>
    <w:rsid w:val="00C47202"/>
    <w:pPr>
      <w:spacing w:line="278" w:lineRule="auto"/>
    </w:pPr>
    <w:rPr>
      <w:sz w:val="24"/>
      <w:szCs w:val="24"/>
    </w:rPr>
  </w:style>
  <w:style w:type="paragraph" w:customStyle="1" w:styleId="12DE1F9D03274D7FAEB1FC8A94976669">
    <w:name w:val="12DE1F9D03274D7FAEB1FC8A94976669"/>
    <w:rsid w:val="00C47202"/>
    <w:pPr>
      <w:spacing w:line="278" w:lineRule="auto"/>
    </w:pPr>
    <w:rPr>
      <w:sz w:val="24"/>
      <w:szCs w:val="24"/>
    </w:rPr>
  </w:style>
  <w:style w:type="paragraph" w:customStyle="1" w:styleId="645B4E7F1E3C4B4683A4CDFA87AC9612">
    <w:name w:val="645B4E7F1E3C4B4683A4CDFA87AC9612"/>
    <w:rsid w:val="00C47202"/>
    <w:pPr>
      <w:spacing w:line="278" w:lineRule="auto"/>
    </w:pPr>
    <w:rPr>
      <w:sz w:val="24"/>
      <w:szCs w:val="24"/>
    </w:rPr>
  </w:style>
  <w:style w:type="paragraph" w:customStyle="1" w:styleId="D36788A1B37442C1B6F8BBCC1872FD47">
    <w:name w:val="D36788A1B37442C1B6F8BBCC1872FD47"/>
    <w:rsid w:val="00C47202"/>
    <w:pPr>
      <w:spacing w:line="278" w:lineRule="auto"/>
    </w:pPr>
    <w:rPr>
      <w:sz w:val="24"/>
      <w:szCs w:val="24"/>
    </w:rPr>
  </w:style>
  <w:style w:type="paragraph" w:customStyle="1" w:styleId="F05AA874F1FF43C295B4DCDAF7EE1CF8">
    <w:name w:val="F05AA874F1FF43C295B4DCDAF7EE1CF8"/>
    <w:rsid w:val="00C47202"/>
    <w:pPr>
      <w:spacing w:line="278" w:lineRule="auto"/>
    </w:pPr>
    <w:rPr>
      <w:sz w:val="24"/>
      <w:szCs w:val="24"/>
    </w:rPr>
  </w:style>
  <w:style w:type="paragraph" w:customStyle="1" w:styleId="65C689153E0F43608FBA8EB8DD865E31">
    <w:name w:val="65C689153E0F43608FBA8EB8DD865E31"/>
    <w:rsid w:val="00C47202"/>
    <w:pPr>
      <w:spacing w:line="278" w:lineRule="auto"/>
    </w:pPr>
    <w:rPr>
      <w:sz w:val="24"/>
      <w:szCs w:val="24"/>
    </w:rPr>
  </w:style>
  <w:style w:type="paragraph" w:customStyle="1" w:styleId="F17800AA145540CDADE733C394663F7A">
    <w:name w:val="F17800AA145540CDADE733C394663F7A"/>
    <w:rsid w:val="00C47202"/>
    <w:pPr>
      <w:spacing w:line="278" w:lineRule="auto"/>
    </w:pPr>
    <w:rPr>
      <w:sz w:val="24"/>
      <w:szCs w:val="24"/>
    </w:rPr>
  </w:style>
  <w:style w:type="paragraph" w:customStyle="1" w:styleId="9DC42031FEA740B49424CDED37BEBD24">
    <w:name w:val="9DC42031FEA740B49424CDED37BEBD24"/>
    <w:rsid w:val="00C47202"/>
    <w:pPr>
      <w:spacing w:line="278" w:lineRule="auto"/>
    </w:pPr>
    <w:rPr>
      <w:sz w:val="24"/>
      <w:szCs w:val="24"/>
    </w:rPr>
  </w:style>
  <w:style w:type="paragraph" w:customStyle="1" w:styleId="1D05366CDF7E4CECAA12E8A69BE294B5">
    <w:name w:val="1D05366CDF7E4CECAA12E8A69BE294B5"/>
    <w:rsid w:val="00C47202"/>
    <w:pPr>
      <w:spacing w:line="278" w:lineRule="auto"/>
    </w:pPr>
    <w:rPr>
      <w:sz w:val="24"/>
      <w:szCs w:val="24"/>
    </w:rPr>
  </w:style>
  <w:style w:type="paragraph" w:customStyle="1" w:styleId="7485225E5FDB414E88DAFF4F4C5A4DDD">
    <w:name w:val="7485225E5FDB414E88DAFF4F4C5A4DDD"/>
    <w:rsid w:val="00C47202"/>
    <w:pPr>
      <w:spacing w:line="278" w:lineRule="auto"/>
    </w:pPr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C47202"/>
    <w:rPr>
      <w:color w:val="666666"/>
    </w:rPr>
  </w:style>
  <w:style w:type="paragraph" w:customStyle="1" w:styleId="0D855F0775C844C78EFD25F49E383D0A">
    <w:name w:val="0D855F0775C844C78EFD25F49E383D0A"/>
    <w:rsid w:val="00C47202"/>
    <w:pPr>
      <w:spacing w:line="278" w:lineRule="auto"/>
    </w:pPr>
    <w:rPr>
      <w:sz w:val="24"/>
      <w:szCs w:val="24"/>
    </w:rPr>
  </w:style>
  <w:style w:type="paragraph" w:customStyle="1" w:styleId="6BC2F536858F4416AB6D66C825CC5525">
    <w:name w:val="6BC2F536858F4416AB6D66C825CC5525"/>
    <w:rsid w:val="00C47202"/>
    <w:pPr>
      <w:spacing w:line="278" w:lineRule="auto"/>
    </w:pPr>
    <w:rPr>
      <w:sz w:val="24"/>
      <w:szCs w:val="24"/>
    </w:rPr>
  </w:style>
  <w:style w:type="paragraph" w:customStyle="1" w:styleId="73FDD9E4C1BF4FB1985040F33C6779D4">
    <w:name w:val="73FDD9E4C1BF4FB1985040F33C6779D4"/>
    <w:rsid w:val="00C47202"/>
    <w:pPr>
      <w:spacing w:line="278" w:lineRule="auto"/>
    </w:pPr>
    <w:rPr>
      <w:sz w:val="24"/>
      <w:szCs w:val="24"/>
    </w:rPr>
  </w:style>
  <w:style w:type="paragraph" w:customStyle="1" w:styleId="155E1C2F70A047BAAC9CCD5E85E94A4E">
    <w:name w:val="155E1C2F70A047BAAC9CCD5E85E94A4E"/>
    <w:rsid w:val="00C47202"/>
    <w:pPr>
      <w:spacing w:line="278" w:lineRule="auto"/>
    </w:pPr>
    <w:rPr>
      <w:sz w:val="24"/>
      <w:szCs w:val="24"/>
    </w:rPr>
  </w:style>
  <w:style w:type="paragraph" w:customStyle="1" w:styleId="93323A4E698E4A049B8399012CDFE0D7">
    <w:name w:val="93323A4E698E4A049B8399012CDFE0D7"/>
    <w:rsid w:val="00C47202"/>
    <w:pPr>
      <w:spacing w:line="278" w:lineRule="auto"/>
    </w:pPr>
    <w:rPr>
      <w:sz w:val="24"/>
      <w:szCs w:val="24"/>
    </w:rPr>
  </w:style>
  <w:style w:type="paragraph" w:customStyle="1" w:styleId="EF2086ED274A4C828BDA3F2CF7511B69">
    <w:name w:val="EF2086ED274A4C828BDA3F2CF7511B69"/>
    <w:rsid w:val="00C47202"/>
    <w:pPr>
      <w:spacing w:line="278" w:lineRule="auto"/>
    </w:pPr>
    <w:rPr>
      <w:sz w:val="24"/>
      <w:szCs w:val="24"/>
    </w:rPr>
  </w:style>
  <w:style w:type="paragraph" w:customStyle="1" w:styleId="F4F73E39B681424C9D9A89B765C651AD">
    <w:name w:val="F4F73E39B681424C9D9A89B765C651AD"/>
    <w:rsid w:val="00C47202"/>
    <w:pPr>
      <w:spacing w:line="278" w:lineRule="auto"/>
    </w:pPr>
    <w:rPr>
      <w:sz w:val="24"/>
      <w:szCs w:val="24"/>
    </w:rPr>
  </w:style>
  <w:style w:type="paragraph" w:customStyle="1" w:styleId="2C3BDA0B71A84629AE3EBD674D9B426D">
    <w:name w:val="2C3BDA0B71A84629AE3EBD674D9B426D"/>
    <w:rsid w:val="00C47202"/>
    <w:pPr>
      <w:spacing w:line="278" w:lineRule="auto"/>
    </w:pPr>
    <w:rPr>
      <w:sz w:val="24"/>
      <w:szCs w:val="24"/>
    </w:rPr>
  </w:style>
  <w:style w:type="paragraph" w:customStyle="1" w:styleId="CCB38B2841D0473095A08C9D14A60026">
    <w:name w:val="CCB38B2841D0473095A08C9D14A60026"/>
    <w:rsid w:val="00C47202"/>
    <w:pPr>
      <w:spacing w:line="278" w:lineRule="auto"/>
    </w:pPr>
    <w:rPr>
      <w:sz w:val="24"/>
      <w:szCs w:val="24"/>
    </w:rPr>
  </w:style>
  <w:style w:type="paragraph" w:customStyle="1" w:styleId="00C64460F2D343BFB8C9FF8DE41C211A">
    <w:name w:val="00C64460F2D343BFB8C9FF8DE41C211A"/>
    <w:rsid w:val="00C47202"/>
    <w:pPr>
      <w:spacing w:line="278" w:lineRule="auto"/>
    </w:pPr>
    <w:rPr>
      <w:sz w:val="24"/>
      <w:szCs w:val="24"/>
    </w:rPr>
  </w:style>
  <w:style w:type="paragraph" w:customStyle="1" w:styleId="C4C3587C8A8B41CD9EE63F8F7D85C2CC">
    <w:name w:val="C4C3587C8A8B41CD9EE63F8F7D85C2CC"/>
    <w:rsid w:val="00C47202"/>
    <w:pPr>
      <w:spacing w:line="278" w:lineRule="auto"/>
    </w:pPr>
    <w:rPr>
      <w:sz w:val="24"/>
      <w:szCs w:val="24"/>
    </w:rPr>
  </w:style>
  <w:style w:type="paragraph" w:customStyle="1" w:styleId="B0A5B2ECF78E4288ACC089007EB96CFD">
    <w:name w:val="B0A5B2ECF78E4288ACC089007EB96CFD"/>
    <w:rsid w:val="00C47202"/>
    <w:pPr>
      <w:spacing w:line="278" w:lineRule="auto"/>
    </w:pPr>
    <w:rPr>
      <w:sz w:val="24"/>
      <w:szCs w:val="24"/>
    </w:rPr>
  </w:style>
  <w:style w:type="paragraph" w:customStyle="1" w:styleId="720AEC5B2A264E22BE3C8791A344EE98">
    <w:name w:val="720AEC5B2A264E22BE3C8791A344EE98"/>
    <w:rsid w:val="00C47202"/>
    <w:pPr>
      <w:spacing w:line="278" w:lineRule="auto"/>
    </w:pPr>
    <w:rPr>
      <w:sz w:val="24"/>
      <w:szCs w:val="24"/>
    </w:rPr>
  </w:style>
  <w:style w:type="paragraph" w:customStyle="1" w:styleId="D6F5C5F4658846818DE279B340612732">
    <w:name w:val="D6F5C5F4658846818DE279B340612732"/>
    <w:rsid w:val="00C47202"/>
    <w:pPr>
      <w:spacing w:line="278" w:lineRule="auto"/>
    </w:pPr>
    <w:rPr>
      <w:sz w:val="24"/>
      <w:szCs w:val="24"/>
    </w:rPr>
  </w:style>
  <w:style w:type="paragraph" w:customStyle="1" w:styleId="79888AE32C0A4AC391CB0132A59BDF22">
    <w:name w:val="79888AE32C0A4AC391CB0132A59BDF22"/>
    <w:rsid w:val="00C47202"/>
    <w:pPr>
      <w:spacing w:line="278" w:lineRule="auto"/>
    </w:pPr>
    <w:rPr>
      <w:sz w:val="24"/>
      <w:szCs w:val="24"/>
    </w:rPr>
  </w:style>
  <w:style w:type="paragraph" w:customStyle="1" w:styleId="99F9AE7055A84D1983D9864D9C49BB7B">
    <w:name w:val="99F9AE7055A84D1983D9864D9C49BB7B"/>
    <w:rsid w:val="00C47202"/>
    <w:pPr>
      <w:spacing w:line="278" w:lineRule="auto"/>
    </w:pPr>
    <w:rPr>
      <w:sz w:val="24"/>
      <w:szCs w:val="24"/>
    </w:rPr>
  </w:style>
  <w:style w:type="paragraph" w:customStyle="1" w:styleId="842182059A9F46C7A191A387EB536808">
    <w:name w:val="842182059A9F46C7A191A387EB536808"/>
    <w:rsid w:val="00C47202"/>
    <w:pPr>
      <w:spacing w:line="278" w:lineRule="auto"/>
    </w:pPr>
    <w:rPr>
      <w:sz w:val="24"/>
      <w:szCs w:val="24"/>
    </w:rPr>
  </w:style>
  <w:style w:type="paragraph" w:customStyle="1" w:styleId="8781B53583BC4F3D914356598E2C4BE8">
    <w:name w:val="8781B53583BC4F3D914356598E2C4BE8"/>
    <w:rsid w:val="00C47202"/>
    <w:pPr>
      <w:spacing w:line="278" w:lineRule="auto"/>
    </w:pPr>
    <w:rPr>
      <w:sz w:val="24"/>
      <w:szCs w:val="24"/>
    </w:rPr>
  </w:style>
  <w:style w:type="paragraph" w:customStyle="1" w:styleId="72F63C188C0F48DCB0922BFA6C7C0285">
    <w:name w:val="72F63C188C0F48DCB0922BFA6C7C0285"/>
    <w:rsid w:val="00C47202"/>
    <w:pPr>
      <w:spacing w:line="278" w:lineRule="auto"/>
    </w:pPr>
    <w:rPr>
      <w:sz w:val="24"/>
      <w:szCs w:val="24"/>
    </w:rPr>
  </w:style>
  <w:style w:type="paragraph" w:customStyle="1" w:styleId="18878CC393C147008B30E2E28AB37E1D">
    <w:name w:val="18878CC393C147008B30E2E28AB37E1D"/>
    <w:rsid w:val="00C47202"/>
    <w:pPr>
      <w:spacing w:line="278" w:lineRule="auto"/>
    </w:pPr>
    <w:rPr>
      <w:sz w:val="24"/>
      <w:szCs w:val="24"/>
    </w:rPr>
  </w:style>
  <w:style w:type="paragraph" w:customStyle="1" w:styleId="84BC54806D504862825E1492113F7DAC">
    <w:name w:val="84BC54806D504862825E1492113F7DAC"/>
    <w:rsid w:val="00C47202"/>
    <w:pPr>
      <w:spacing w:line="278" w:lineRule="auto"/>
    </w:pPr>
    <w:rPr>
      <w:sz w:val="24"/>
      <w:szCs w:val="24"/>
    </w:rPr>
  </w:style>
  <w:style w:type="paragraph" w:customStyle="1" w:styleId="026161F44A094F6693EBCDB37970DBDC">
    <w:name w:val="026161F44A094F6693EBCDB37970DBDC"/>
    <w:rsid w:val="00C47202"/>
    <w:pPr>
      <w:spacing w:line="278" w:lineRule="auto"/>
    </w:pPr>
    <w:rPr>
      <w:sz w:val="24"/>
      <w:szCs w:val="24"/>
    </w:rPr>
  </w:style>
  <w:style w:type="paragraph" w:customStyle="1" w:styleId="A86BEF91DCE748CEB2BEA2317A319678">
    <w:name w:val="A86BEF91DCE748CEB2BEA2317A319678"/>
    <w:rsid w:val="00C47202"/>
    <w:pPr>
      <w:spacing w:line="278" w:lineRule="auto"/>
    </w:pPr>
    <w:rPr>
      <w:sz w:val="24"/>
      <w:szCs w:val="24"/>
    </w:rPr>
  </w:style>
  <w:style w:type="paragraph" w:customStyle="1" w:styleId="24CEE57A757043A5901A421DBD60B1AD">
    <w:name w:val="24CEE57A757043A5901A421DBD60B1AD"/>
    <w:rsid w:val="00C47202"/>
    <w:pPr>
      <w:spacing w:line="278" w:lineRule="auto"/>
    </w:pPr>
    <w:rPr>
      <w:sz w:val="24"/>
      <w:szCs w:val="24"/>
    </w:rPr>
  </w:style>
  <w:style w:type="paragraph" w:customStyle="1" w:styleId="2187D06ADB904AB1B47CE9CCD96A1382">
    <w:name w:val="2187D06ADB904AB1B47CE9CCD96A1382"/>
    <w:rsid w:val="00C47202"/>
    <w:pPr>
      <w:spacing w:line="278" w:lineRule="auto"/>
    </w:pPr>
    <w:rPr>
      <w:sz w:val="24"/>
      <w:szCs w:val="24"/>
    </w:rPr>
  </w:style>
  <w:style w:type="paragraph" w:customStyle="1" w:styleId="7F65F25D5B2A463FBC1A9CE9A363C9B9">
    <w:name w:val="7F65F25D5B2A463FBC1A9CE9A363C9B9"/>
    <w:rsid w:val="00C47202"/>
    <w:pPr>
      <w:spacing w:line="278" w:lineRule="auto"/>
    </w:pPr>
    <w:rPr>
      <w:sz w:val="24"/>
      <w:szCs w:val="24"/>
    </w:rPr>
  </w:style>
  <w:style w:type="paragraph" w:customStyle="1" w:styleId="94560D99E69E4577A3BB1A70D6EBC83F">
    <w:name w:val="94560D99E69E4577A3BB1A70D6EBC83F"/>
    <w:rsid w:val="00C47202"/>
    <w:pPr>
      <w:spacing w:line="278" w:lineRule="auto"/>
    </w:pPr>
    <w:rPr>
      <w:sz w:val="24"/>
      <w:szCs w:val="24"/>
    </w:rPr>
  </w:style>
  <w:style w:type="paragraph" w:customStyle="1" w:styleId="8F95D152DE6A42C491F47F2D8B7A7280">
    <w:name w:val="8F95D152DE6A42C491F47F2D8B7A7280"/>
    <w:rsid w:val="00C47202"/>
    <w:pPr>
      <w:spacing w:line="278" w:lineRule="auto"/>
    </w:pPr>
    <w:rPr>
      <w:sz w:val="24"/>
      <w:szCs w:val="24"/>
    </w:rPr>
  </w:style>
  <w:style w:type="paragraph" w:customStyle="1" w:styleId="74B796D8A9D14B1B86D523074E375AF8">
    <w:name w:val="74B796D8A9D14B1B86D523074E375AF8"/>
    <w:rsid w:val="00C47202"/>
    <w:pPr>
      <w:spacing w:line="278" w:lineRule="auto"/>
    </w:pPr>
    <w:rPr>
      <w:sz w:val="24"/>
      <w:szCs w:val="24"/>
    </w:rPr>
  </w:style>
  <w:style w:type="paragraph" w:customStyle="1" w:styleId="D4B81DBDA8864316A231AB207F0E1254">
    <w:name w:val="D4B81DBDA8864316A231AB207F0E1254"/>
    <w:rsid w:val="00C47202"/>
    <w:pPr>
      <w:spacing w:line="278" w:lineRule="auto"/>
    </w:pPr>
    <w:rPr>
      <w:sz w:val="24"/>
      <w:szCs w:val="24"/>
    </w:rPr>
  </w:style>
  <w:style w:type="paragraph" w:customStyle="1" w:styleId="135128E003BF47459F4AE828898FF81B">
    <w:name w:val="135128E003BF47459F4AE828898FF81B"/>
    <w:rsid w:val="00C47202"/>
    <w:pPr>
      <w:spacing w:line="278" w:lineRule="auto"/>
    </w:pPr>
    <w:rPr>
      <w:sz w:val="24"/>
      <w:szCs w:val="24"/>
    </w:rPr>
  </w:style>
  <w:style w:type="paragraph" w:customStyle="1" w:styleId="16CE1E171658430DBC7D4DC24D52F653">
    <w:name w:val="16CE1E171658430DBC7D4DC24D52F653"/>
    <w:rsid w:val="00C47202"/>
    <w:pPr>
      <w:spacing w:line="278" w:lineRule="auto"/>
    </w:pPr>
    <w:rPr>
      <w:sz w:val="24"/>
      <w:szCs w:val="24"/>
    </w:rPr>
  </w:style>
  <w:style w:type="paragraph" w:customStyle="1" w:styleId="6423794575134E059C8A0481ADCBD079">
    <w:name w:val="6423794575134E059C8A0481ADCBD079"/>
    <w:rsid w:val="00C47202"/>
    <w:pPr>
      <w:spacing w:line="278" w:lineRule="auto"/>
    </w:pPr>
    <w:rPr>
      <w:sz w:val="24"/>
      <w:szCs w:val="24"/>
    </w:rPr>
  </w:style>
  <w:style w:type="paragraph" w:customStyle="1" w:styleId="21F8B6346C70460E8B20BCB6AFF9C046">
    <w:name w:val="21F8B6346C70460E8B20BCB6AFF9C046"/>
    <w:rsid w:val="00C47202"/>
    <w:pPr>
      <w:spacing w:line="278" w:lineRule="auto"/>
    </w:pPr>
    <w:rPr>
      <w:sz w:val="24"/>
      <w:szCs w:val="24"/>
    </w:rPr>
  </w:style>
  <w:style w:type="paragraph" w:customStyle="1" w:styleId="0E9679A7FF514BDE88B8FD4458C3733B">
    <w:name w:val="0E9679A7FF514BDE88B8FD4458C3733B"/>
    <w:rsid w:val="00C47202"/>
    <w:pPr>
      <w:spacing w:line="278" w:lineRule="auto"/>
    </w:pPr>
    <w:rPr>
      <w:sz w:val="24"/>
      <w:szCs w:val="24"/>
    </w:rPr>
  </w:style>
  <w:style w:type="paragraph" w:customStyle="1" w:styleId="D20F3B84A2AF4100BD5FFBFD59D326A3">
    <w:name w:val="D20F3B84A2AF4100BD5FFBFD59D326A3"/>
    <w:rsid w:val="00C47202"/>
    <w:pPr>
      <w:spacing w:line="278" w:lineRule="auto"/>
    </w:pPr>
    <w:rPr>
      <w:sz w:val="24"/>
      <w:szCs w:val="24"/>
    </w:rPr>
  </w:style>
  <w:style w:type="paragraph" w:customStyle="1" w:styleId="D3C49FB1E9BB4F6FA2A344D65024D4CE">
    <w:name w:val="D3C49FB1E9BB4F6FA2A344D65024D4CE"/>
    <w:rsid w:val="00C47202"/>
    <w:pPr>
      <w:spacing w:line="278" w:lineRule="auto"/>
    </w:pPr>
    <w:rPr>
      <w:sz w:val="24"/>
      <w:szCs w:val="24"/>
    </w:rPr>
  </w:style>
  <w:style w:type="paragraph" w:customStyle="1" w:styleId="5D0BDCCB82BF413F9CD4C30569046C8E">
    <w:name w:val="5D0BDCCB82BF413F9CD4C30569046C8E"/>
    <w:rsid w:val="00C47202"/>
    <w:pPr>
      <w:spacing w:line="278" w:lineRule="auto"/>
    </w:pPr>
    <w:rPr>
      <w:sz w:val="24"/>
      <w:szCs w:val="24"/>
    </w:rPr>
  </w:style>
  <w:style w:type="paragraph" w:customStyle="1" w:styleId="5561EDAC42024F7D92BA0F03DEC07F14">
    <w:name w:val="5561EDAC42024F7D92BA0F03DEC07F14"/>
    <w:rsid w:val="00C47202"/>
    <w:pPr>
      <w:spacing w:line="278" w:lineRule="auto"/>
    </w:pPr>
    <w:rPr>
      <w:sz w:val="24"/>
      <w:szCs w:val="24"/>
    </w:rPr>
  </w:style>
  <w:style w:type="paragraph" w:customStyle="1" w:styleId="C5B2E668ECAE45E2BD371AB385854898">
    <w:name w:val="C5B2E668ECAE45E2BD371AB385854898"/>
    <w:rsid w:val="00C47202"/>
    <w:pPr>
      <w:spacing w:line="278" w:lineRule="auto"/>
    </w:pPr>
    <w:rPr>
      <w:sz w:val="24"/>
      <w:szCs w:val="24"/>
    </w:rPr>
  </w:style>
  <w:style w:type="paragraph" w:customStyle="1" w:styleId="BFB525F5A93544D4986040F9FC30D90F">
    <w:name w:val="BFB525F5A93544D4986040F9FC30D90F"/>
    <w:rsid w:val="00C47202"/>
    <w:pPr>
      <w:spacing w:line="278" w:lineRule="auto"/>
    </w:pPr>
    <w:rPr>
      <w:sz w:val="24"/>
      <w:szCs w:val="24"/>
    </w:rPr>
  </w:style>
  <w:style w:type="paragraph" w:customStyle="1" w:styleId="D2BBC60E2A8A468D97EDAFE5601166B1">
    <w:name w:val="D2BBC60E2A8A468D97EDAFE5601166B1"/>
    <w:rsid w:val="00C47202"/>
    <w:pPr>
      <w:spacing w:line="278" w:lineRule="auto"/>
    </w:pPr>
    <w:rPr>
      <w:sz w:val="24"/>
      <w:szCs w:val="24"/>
    </w:rPr>
  </w:style>
  <w:style w:type="paragraph" w:customStyle="1" w:styleId="4217FF732F34428FA9F55B6D6D2ADFDF">
    <w:name w:val="4217FF732F34428FA9F55B6D6D2ADFDF"/>
    <w:rsid w:val="00C47202"/>
    <w:pPr>
      <w:spacing w:line="278" w:lineRule="auto"/>
    </w:pPr>
    <w:rPr>
      <w:sz w:val="24"/>
      <w:szCs w:val="24"/>
    </w:rPr>
  </w:style>
  <w:style w:type="paragraph" w:customStyle="1" w:styleId="204C52F3CE9A4DA7881C306E65680C1F">
    <w:name w:val="204C52F3CE9A4DA7881C306E65680C1F"/>
    <w:rsid w:val="00C47202"/>
    <w:pPr>
      <w:spacing w:line="278" w:lineRule="auto"/>
    </w:pPr>
    <w:rPr>
      <w:sz w:val="24"/>
      <w:szCs w:val="24"/>
    </w:rPr>
  </w:style>
  <w:style w:type="paragraph" w:customStyle="1" w:styleId="F2C3DEFA570F4A0E9BB5286C9A992FD6">
    <w:name w:val="F2C3DEFA570F4A0E9BB5286C9A992FD6"/>
    <w:rsid w:val="00C47202"/>
    <w:pPr>
      <w:spacing w:line="278" w:lineRule="auto"/>
    </w:pPr>
    <w:rPr>
      <w:sz w:val="24"/>
      <w:szCs w:val="24"/>
    </w:rPr>
  </w:style>
  <w:style w:type="paragraph" w:customStyle="1" w:styleId="762FF2BB756241B2BDD9F984CFAFC817">
    <w:name w:val="762FF2BB756241B2BDD9F984CFAFC817"/>
    <w:rsid w:val="00C47202"/>
    <w:pPr>
      <w:spacing w:line="278" w:lineRule="auto"/>
    </w:pPr>
    <w:rPr>
      <w:sz w:val="24"/>
      <w:szCs w:val="24"/>
    </w:rPr>
  </w:style>
  <w:style w:type="paragraph" w:customStyle="1" w:styleId="B9387AD028E84DC7844A4DA299E094DE">
    <w:name w:val="B9387AD028E84DC7844A4DA299E094DE"/>
    <w:rsid w:val="00C47202"/>
    <w:pPr>
      <w:spacing w:line="278" w:lineRule="auto"/>
    </w:pPr>
    <w:rPr>
      <w:sz w:val="24"/>
      <w:szCs w:val="24"/>
    </w:rPr>
  </w:style>
  <w:style w:type="paragraph" w:customStyle="1" w:styleId="23DAC2FA1B2340D4BCCFDD57E8EE704E">
    <w:name w:val="23DAC2FA1B2340D4BCCFDD57E8EE704E"/>
    <w:rsid w:val="00C47202"/>
    <w:pPr>
      <w:spacing w:line="278" w:lineRule="auto"/>
    </w:pPr>
    <w:rPr>
      <w:sz w:val="24"/>
      <w:szCs w:val="24"/>
    </w:rPr>
  </w:style>
  <w:style w:type="paragraph" w:customStyle="1" w:styleId="08B16C778B434521B1125744A48731B3">
    <w:name w:val="08B16C778B434521B1125744A48731B3"/>
    <w:rsid w:val="00C47202"/>
    <w:pPr>
      <w:spacing w:line="278" w:lineRule="auto"/>
    </w:pPr>
    <w:rPr>
      <w:sz w:val="24"/>
      <w:szCs w:val="24"/>
    </w:rPr>
  </w:style>
  <w:style w:type="paragraph" w:customStyle="1" w:styleId="ADF23673F91847789C3BB360E3733E4A">
    <w:name w:val="ADF23673F91847789C3BB360E3733E4A"/>
    <w:rsid w:val="00C47202"/>
    <w:pPr>
      <w:spacing w:line="278" w:lineRule="auto"/>
    </w:pPr>
    <w:rPr>
      <w:sz w:val="24"/>
      <w:szCs w:val="24"/>
    </w:rPr>
  </w:style>
  <w:style w:type="paragraph" w:customStyle="1" w:styleId="71E2A5B5CEC84CF28EDDF62C821C4456">
    <w:name w:val="71E2A5B5CEC84CF28EDDF62C821C4456"/>
    <w:rsid w:val="00C47202"/>
    <w:pPr>
      <w:spacing w:line="278" w:lineRule="auto"/>
    </w:pPr>
    <w:rPr>
      <w:sz w:val="24"/>
      <w:szCs w:val="24"/>
    </w:rPr>
  </w:style>
  <w:style w:type="paragraph" w:customStyle="1" w:styleId="0FB883F7EEA546D796EB525E98E70DF8">
    <w:name w:val="0FB883F7EEA546D796EB525E98E70DF8"/>
    <w:rsid w:val="00C47202"/>
    <w:pPr>
      <w:spacing w:line="278" w:lineRule="auto"/>
    </w:pPr>
    <w:rPr>
      <w:sz w:val="24"/>
      <w:szCs w:val="24"/>
    </w:rPr>
  </w:style>
  <w:style w:type="paragraph" w:customStyle="1" w:styleId="7713E9568A3C4BEEAC40D7ECB7809C66">
    <w:name w:val="7713E9568A3C4BEEAC40D7ECB7809C66"/>
    <w:rsid w:val="00C47202"/>
    <w:pPr>
      <w:spacing w:line="278" w:lineRule="auto"/>
    </w:pPr>
    <w:rPr>
      <w:sz w:val="24"/>
      <w:szCs w:val="24"/>
    </w:rPr>
  </w:style>
  <w:style w:type="paragraph" w:customStyle="1" w:styleId="801F95044B924F2792096FABBC7EAA84">
    <w:name w:val="801F95044B924F2792096FABBC7EAA84"/>
    <w:rsid w:val="00C47202"/>
    <w:pPr>
      <w:spacing w:line="278" w:lineRule="auto"/>
    </w:pPr>
    <w:rPr>
      <w:sz w:val="24"/>
      <w:szCs w:val="24"/>
    </w:rPr>
  </w:style>
  <w:style w:type="paragraph" w:customStyle="1" w:styleId="B155D192FCE94DBC811DF0F43D934DC9">
    <w:name w:val="B155D192FCE94DBC811DF0F43D934DC9"/>
    <w:rsid w:val="00C47202"/>
    <w:pPr>
      <w:spacing w:line="278" w:lineRule="auto"/>
    </w:pPr>
    <w:rPr>
      <w:sz w:val="24"/>
      <w:szCs w:val="24"/>
    </w:rPr>
  </w:style>
  <w:style w:type="paragraph" w:customStyle="1" w:styleId="0C2CACBF3F8944BF967904280C54EF27">
    <w:name w:val="0C2CACBF3F8944BF967904280C54EF27"/>
    <w:rsid w:val="00C47202"/>
    <w:pPr>
      <w:spacing w:line="278" w:lineRule="auto"/>
    </w:pPr>
    <w:rPr>
      <w:sz w:val="24"/>
      <w:szCs w:val="24"/>
    </w:rPr>
  </w:style>
  <w:style w:type="paragraph" w:customStyle="1" w:styleId="E47B94D3981D4AADA261475E062215B5">
    <w:name w:val="E47B94D3981D4AADA261475E062215B5"/>
    <w:rsid w:val="00C47202"/>
    <w:pPr>
      <w:spacing w:line="278" w:lineRule="auto"/>
    </w:pPr>
    <w:rPr>
      <w:sz w:val="24"/>
      <w:szCs w:val="24"/>
    </w:rPr>
  </w:style>
  <w:style w:type="paragraph" w:customStyle="1" w:styleId="D45A7B179681452BBA3ABAE40736B61E">
    <w:name w:val="D45A7B179681452BBA3ABAE40736B61E"/>
    <w:rsid w:val="00C47202"/>
    <w:pPr>
      <w:spacing w:line="278" w:lineRule="auto"/>
    </w:pPr>
    <w:rPr>
      <w:sz w:val="24"/>
      <w:szCs w:val="24"/>
    </w:rPr>
  </w:style>
  <w:style w:type="paragraph" w:customStyle="1" w:styleId="53D0DB4E45694455BEDDA7A4BFEA0B31">
    <w:name w:val="53D0DB4E45694455BEDDA7A4BFEA0B31"/>
    <w:rsid w:val="00C47202"/>
    <w:pPr>
      <w:spacing w:line="278" w:lineRule="auto"/>
    </w:pPr>
    <w:rPr>
      <w:sz w:val="24"/>
      <w:szCs w:val="24"/>
    </w:rPr>
  </w:style>
  <w:style w:type="paragraph" w:customStyle="1" w:styleId="B3F3C37CCC754A7D902B76599331B12B">
    <w:name w:val="B3F3C37CCC754A7D902B76599331B12B"/>
    <w:rsid w:val="00C47202"/>
    <w:pPr>
      <w:spacing w:line="278" w:lineRule="auto"/>
    </w:pPr>
    <w:rPr>
      <w:sz w:val="24"/>
      <w:szCs w:val="24"/>
    </w:rPr>
  </w:style>
  <w:style w:type="paragraph" w:customStyle="1" w:styleId="56939301248549A4A30E8FA111342E2D">
    <w:name w:val="56939301248549A4A30E8FA111342E2D"/>
    <w:rsid w:val="00C47202"/>
    <w:pPr>
      <w:spacing w:line="278" w:lineRule="auto"/>
    </w:pPr>
    <w:rPr>
      <w:sz w:val="24"/>
      <w:szCs w:val="24"/>
    </w:rPr>
  </w:style>
  <w:style w:type="paragraph" w:customStyle="1" w:styleId="E678D3C0D46041E59C78B750D187B5F4">
    <w:name w:val="E678D3C0D46041E59C78B750D187B5F4"/>
    <w:rsid w:val="00C47202"/>
    <w:pPr>
      <w:spacing w:line="278" w:lineRule="auto"/>
    </w:pPr>
    <w:rPr>
      <w:sz w:val="24"/>
      <w:szCs w:val="24"/>
    </w:rPr>
  </w:style>
  <w:style w:type="paragraph" w:customStyle="1" w:styleId="4C07D2E03BC84F9B860B53D19AD48ABC">
    <w:name w:val="4C07D2E03BC84F9B860B53D19AD48ABC"/>
    <w:rsid w:val="00C47202"/>
    <w:pPr>
      <w:spacing w:line="278" w:lineRule="auto"/>
    </w:pPr>
    <w:rPr>
      <w:sz w:val="24"/>
      <w:szCs w:val="24"/>
    </w:rPr>
  </w:style>
  <w:style w:type="paragraph" w:customStyle="1" w:styleId="8D88821CBAFB49CE82A505D0CF1629B1">
    <w:name w:val="8D88821CBAFB49CE82A505D0CF1629B1"/>
    <w:rsid w:val="00C47202"/>
    <w:pPr>
      <w:spacing w:line="278" w:lineRule="auto"/>
    </w:pPr>
    <w:rPr>
      <w:sz w:val="24"/>
      <w:szCs w:val="24"/>
    </w:rPr>
  </w:style>
  <w:style w:type="paragraph" w:customStyle="1" w:styleId="D16DFE5261AB4CEFA0EFE6B485E473C4">
    <w:name w:val="D16DFE5261AB4CEFA0EFE6B485E473C4"/>
    <w:rsid w:val="00C47202"/>
    <w:pPr>
      <w:spacing w:line="278" w:lineRule="auto"/>
    </w:pPr>
    <w:rPr>
      <w:sz w:val="24"/>
      <w:szCs w:val="24"/>
    </w:rPr>
  </w:style>
  <w:style w:type="paragraph" w:customStyle="1" w:styleId="F10B85077B0E4E1C91EA9965895DAC5B">
    <w:name w:val="F10B85077B0E4E1C91EA9965895DAC5B"/>
    <w:rsid w:val="00C47202"/>
    <w:pPr>
      <w:spacing w:line="278" w:lineRule="auto"/>
    </w:pPr>
    <w:rPr>
      <w:sz w:val="24"/>
      <w:szCs w:val="24"/>
    </w:rPr>
  </w:style>
  <w:style w:type="paragraph" w:customStyle="1" w:styleId="AD9D884013B249639D771FE4377DDDA6">
    <w:name w:val="AD9D884013B249639D771FE4377DDDA6"/>
    <w:rsid w:val="00C47202"/>
    <w:pPr>
      <w:spacing w:line="278" w:lineRule="auto"/>
    </w:pPr>
    <w:rPr>
      <w:sz w:val="24"/>
      <w:szCs w:val="24"/>
    </w:rPr>
  </w:style>
  <w:style w:type="paragraph" w:customStyle="1" w:styleId="CF27758D5B8345E7B70F4196FC5C29B4">
    <w:name w:val="CF27758D5B8345E7B70F4196FC5C29B4"/>
    <w:rsid w:val="00C47202"/>
    <w:pPr>
      <w:spacing w:line="278" w:lineRule="auto"/>
    </w:pPr>
    <w:rPr>
      <w:sz w:val="24"/>
      <w:szCs w:val="24"/>
    </w:rPr>
  </w:style>
  <w:style w:type="paragraph" w:customStyle="1" w:styleId="FBB3AB8A63D74D8F80F664ADD2911F53">
    <w:name w:val="FBB3AB8A63D74D8F80F664ADD2911F53"/>
    <w:rsid w:val="00C47202"/>
    <w:pPr>
      <w:spacing w:line="278" w:lineRule="auto"/>
    </w:pPr>
    <w:rPr>
      <w:sz w:val="24"/>
      <w:szCs w:val="24"/>
    </w:rPr>
  </w:style>
  <w:style w:type="paragraph" w:customStyle="1" w:styleId="915CC816A0684AB3A0DBA38FC39F1C56">
    <w:name w:val="915CC816A0684AB3A0DBA38FC39F1C56"/>
    <w:rsid w:val="00C47202"/>
    <w:pPr>
      <w:spacing w:line="278" w:lineRule="auto"/>
    </w:pPr>
    <w:rPr>
      <w:sz w:val="24"/>
      <w:szCs w:val="24"/>
    </w:rPr>
  </w:style>
  <w:style w:type="paragraph" w:customStyle="1" w:styleId="8D2212D59872426CBCB35F16E8FE3495">
    <w:name w:val="8D2212D59872426CBCB35F16E8FE3495"/>
    <w:rsid w:val="00C47202"/>
    <w:pPr>
      <w:spacing w:line="278" w:lineRule="auto"/>
    </w:pPr>
    <w:rPr>
      <w:sz w:val="24"/>
      <w:szCs w:val="24"/>
    </w:rPr>
  </w:style>
  <w:style w:type="paragraph" w:customStyle="1" w:styleId="6E615EDF3C494BB4AC08679BB42D85EA">
    <w:name w:val="6E615EDF3C494BB4AC08679BB42D85EA"/>
    <w:rsid w:val="00C47202"/>
    <w:pPr>
      <w:spacing w:line="278" w:lineRule="auto"/>
    </w:pPr>
    <w:rPr>
      <w:sz w:val="24"/>
      <w:szCs w:val="24"/>
    </w:rPr>
  </w:style>
  <w:style w:type="paragraph" w:customStyle="1" w:styleId="33D07005EAA54F008FF87300D28D1EEC">
    <w:name w:val="33D07005EAA54F008FF87300D28D1EEC"/>
    <w:rsid w:val="00C47202"/>
    <w:pPr>
      <w:spacing w:line="278" w:lineRule="auto"/>
    </w:pPr>
    <w:rPr>
      <w:sz w:val="24"/>
      <w:szCs w:val="24"/>
    </w:rPr>
  </w:style>
  <w:style w:type="paragraph" w:customStyle="1" w:styleId="E61369277BF94B3997B5A9382C4B59E2">
    <w:name w:val="E61369277BF94B3997B5A9382C4B59E2"/>
    <w:rsid w:val="00C47202"/>
    <w:pPr>
      <w:spacing w:line="278" w:lineRule="auto"/>
    </w:pPr>
    <w:rPr>
      <w:sz w:val="24"/>
      <w:szCs w:val="24"/>
    </w:rPr>
  </w:style>
  <w:style w:type="paragraph" w:customStyle="1" w:styleId="B952016218474609BF4D6A16859E1AA1">
    <w:name w:val="B952016218474609BF4D6A16859E1AA1"/>
    <w:rsid w:val="00C47202"/>
    <w:pPr>
      <w:spacing w:line="278" w:lineRule="auto"/>
    </w:pPr>
    <w:rPr>
      <w:sz w:val="24"/>
      <w:szCs w:val="24"/>
    </w:rPr>
  </w:style>
  <w:style w:type="paragraph" w:customStyle="1" w:styleId="3C807B421E344F8EB4F99C887910E999">
    <w:name w:val="3C807B421E344F8EB4F99C887910E999"/>
    <w:rsid w:val="00C47202"/>
    <w:pPr>
      <w:spacing w:line="278" w:lineRule="auto"/>
    </w:pPr>
    <w:rPr>
      <w:sz w:val="24"/>
      <w:szCs w:val="24"/>
    </w:rPr>
  </w:style>
  <w:style w:type="paragraph" w:customStyle="1" w:styleId="8310D1A2ED634A179212972A1195B622">
    <w:name w:val="8310D1A2ED634A179212972A1195B622"/>
    <w:rsid w:val="00C47202"/>
    <w:pPr>
      <w:spacing w:line="278" w:lineRule="auto"/>
    </w:pPr>
    <w:rPr>
      <w:sz w:val="24"/>
      <w:szCs w:val="24"/>
    </w:rPr>
  </w:style>
  <w:style w:type="paragraph" w:customStyle="1" w:styleId="D661199D395043258625262EB6890C38">
    <w:name w:val="D661199D395043258625262EB6890C38"/>
    <w:rsid w:val="00C47202"/>
    <w:pPr>
      <w:spacing w:line="278" w:lineRule="auto"/>
    </w:pPr>
    <w:rPr>
      <w:sz w:val="24"/>
      <w:szCs w:val="24"/>
    </w:rPr>
  </w:style>
  <w:style w:type="paragraph" w:customStyle="1" w:styleId="AB6456AD690342FF8BA1E5641508E23D">
    <w:name w:val="AB6456AD690342FF8BA1E5641508E23D"/>
    <w:rsid w:val="00C47202"/>
    <w:pPr>
      <w:spacing w:line="278" w:lineRule="auto"/>
    </w:pPr>
    <w:rPr>
      <w:sz w:val="24"/>
      <w:szCs w:val="24"/>
    </w:rPr>
  </w:style>
  <w:style w:type="paragraph" w:customStyle="1" w:styleId="53A21F89D23D4652A09D72F85DF54677">
    <w:name w:val="53A21F89D23D4652A09D72F85DF54677"/>
    <w:rsid w:val="00C47202"/>
    <w:pPr>
      <w:spacing w:line="278" w:lineRule="auto"/>
    </w:pPr>
    <w:rPr>
      <w:sz w:val="24"/>
      <w:szCs w:val="24"/>
    </w:rPr>
  </w:style>
  <w:style w:type="paragraph" w:customStyle="1" w:styleId="82BCB0FCB4684936A690FBCB48776436">
    <w:name w:val="82BCB0FCB4684936A690FBCB48776436"/>
    <w:rsid w:val="00C47202"/>
    <w:pPr>
      <w:spacing w:line="278" w:lineRule="auto"/>
    </w:pPr>
    <w:rPr>
      <w:sz w:val="24"/>
      <w:szCs w:val="24"/>
    </w:rPr>
  </w:style>
  <w:style w:type="paragraph" w:customStyle="1" w:styleId="EA5B7B0483004D588A08043826F60477">
    <w:name w:val="EA5B7B0483004D588A08043826F60477"/>
    <w:rsid w:val="00C47202"/>
    <w:pPr>
      <w:spacing w:line="278" w:lineRule="auto"/>
    </w:pPr>
    <w:rPr>
      <w:sz w:val="24"/>
      <w:szCs w:val="24"/>
    </w:rPr>
  </w:style>
  <w:style w:type="paragraph" w:customStyle="1" w:styleId="8C071DE0D7174DF793F173F773C2C6E9">
    <w:name w:val="8C071DE0D7174DF793F173F773C2C6E9"/>
    <w:rsid w:val="00C47202"/>
    <w:pPr>
      <w:spacing w:line="278" w:lineRule="auto"/>
    </w:pPr>
    <w:rPr>
      <w:sz w:val="24"/>
      <w:szCs w:val="24"/>
    </w:rPr>
  </w:style>
  <w:style w:type="paragraph" w:customStyle="1" w:styleId="7F55B543C5A24F29AACF99C958FDB90C">
    <w:name w:val="7F55B543C5A24F29AACF99C958FDB90C"/>
    <w:rsid w:val="00C47202"/>
    <w:pPr>
      <w:spacing w:line="278" w:lineRule="auto"/>
    </w:pPr>
    <w:rPr>
      <w:sz w:val="24"/>
      <w:szCs w:val="24"/>
    </w:rPr>
  </w:style>
  <w:style w:type="paragraph" w:customStyle="1" w:styleId="F40CA7A98A584C31906E20F95AC6D8B5">
    <w:name w:val="F40CA7A98A584C31906E20F95AC6D8B5"/>
    <w:rsid w:val="00C47202"/>
    <w:pPr>
      <w:spacing w:line="278" w:lineRule="auto"/>
    </w:pPr>
    <w:rPr>
      <w:sz w:val="24"/>
      <w:szCs w:val="24"/>
    </w:rPr>
  </w:style>
  <w:style w:type="paragraph" w:customStyle="1" w:styleId="C55DD762232640508377772FE9F6B458">
    <w:name w:val="C55DD762232640508377772FE9F6B458"/>
    <w:rsid w:val="00C47202"/>
    <w:pPr>
      <w:spacing w:line="278" w:lineRule="auto"/>
    </w:pPr>
    <w:rPr>
      <w:sz w:val="24"/>
      <w:szCs w:val="24"/>
    </w:rPr>
  </w:style>
  <w:style w:type="paragraph" w:customStyle="1" w:styleId="2BCA1CC5BAFC421CAC82B67B937C144B">
    <w:name w:val="2BCA1CC5BAFC421CAC82B67B937C144B"/>
    <w:rsid w:val="00C47202"/>
    <w:pPr>
      <w:spacing w:line="278" w:lineRule="auto"/>
    </w:pPr>
    <w:rPr>
      <w:sz w:val="24"/>
      <w:szCs w:val="24"/>
    </w:rPr>
  </w:style>
  <w:style w:type="paragraph" w:customStyle="1" w:styleId="4DA50A17F24643AAA985A028E7537A09">
    <w:name w:val="4DA50A17F24643AAA985A028E7537A09"/>
    <w:rsid w:val="00C47202"/>
    <w:pPr>
      <w:spacing w:line="278" w:lineRule="auto"/>
    </w:pPr>
    <w:rPr>
      <w:sz w:val="24"/>
      <w:szCs w:val="24"/>
    </w:rPr>
  </w:style>
  <w:style w:type="paragraph" w:customStyle="1" w:styleId="22B7F84658AE46EBBC83FD2CC2A40396">
    <w:name w:val="22B7F84658AE46EBBC83FD2CC2A40396"/>
    <w:rsid w:val="00C47202"/>
    <w:pPr>
      <w:spacing w:line="278" w:lineRule="auto"/>
    </w:pPr>
    <w:rPr>
      <w:sz w:val="24"/>
      <w:szCs w:val="24"/>
    </w:rPr>
  </w:style>
  <w:style w:type="paragraph" w:customStyle="1" w:styleId="44F0DC6ED2114CFBB977B7F8CE3BCD74">
    <w:name w:val="44F0DC6ED2114CFBB977B7F8CE3BCD74"/>
    <w:rsid w:val="00C47202"/>
    <w:pPr>
      <w:spacing w:line="278" w:lineRule="auto"/>
    </w:pPr>
    <w:rPr>
      <w:sz w:val="24"/>
      <w:szCs w:val="24"/>
    </w:rPr>
  </w:style>
  <w:style w:type="paragraph" w:customStyle="1" w:styleId="844D7AC90B094C799D2A84E8ED2D0844">
    <w:name w:val="844D7AC90B094C799D2A84E8ED2D0844"/>
    <w:rsid w:val="00C47202"/>
    <w:pPr>
      <w:spacing w:line="278" w:lineRule="auto"/>
    </w:pPr>
    <w:rPr>
      <w:sz w:val="24"/>
      <w:szCs w:val="24"/>
    </w:rPr>
  </w:style>
  <w:style w:type="paragraph" w:customStyle="1" w:styleId="3CAA3C24A7EE4F85A5883772435C5331">
    <w:name w:val="3CAA3C24A7EE4F85A5883772435C5331"/>
    <w:rsid w:val="00C47202"/>
    <w:pPr>
      <w:spacing w:line="278" w:lineRule="auto"/>
    </w:pPr>
    <w:rPr>
      <w:sz w:val="24"/>
      <w:szCs w:val="24"/>
    </w:rPr>
  </w:style>
  <w:style w:type="paragraph" w:customStyle="1" w:styleId="0B0CCDBEF4A24BFBB69E90B1ACE77BF4">
    <w:name w:val="0B0CCDBEF4A24BFBB69E90B1ACE77BF4"/>
    <w:rsid w:val="00C47202"/>
    <w:pPr>
      <w:spacing w:line="278" w:lineRule="auto"/>
    </w:pPr>
    <w:rPr>
      <w:sz w:val="24"/>
      <w:szCs w:val="24"/>
    </w:rPr>
  </w:style>
  <w:style w:type="paragraph" w:customStyle="1" w:styleId="FF5C422F9E0D4C0BBF647DEBD087D34A">
    <w:name w:val="FF5C422F9E0D4C0BBF647DEBD087D34A"/>
    <w:rsid w:val="00C47202"/>
    <w:pPr>
      <w:spacing w:line="278" w:lineRule="auto"/>
    </w:pPr>
    <w:rPr>
      <w:sz w:val="24"/>
      <w:szCs w:val="24"/>
    </w:rPr>
  </w:style>
  <w:style w:type="paragraph" w:customStyle="1" w:styleId="5CBB41FFAE874E7DBD5C0812D2B423F8">
    <w:name w:val="5CBB41FFAE874E7DBD5C0812D2B423F8"/>
    <w:rsid w:val="00C47202"/>
    <w:pPr>
      <w:spacing w:line="278" w:lineRule="auto"/>
    </w:pPr>
    <w:rPr>
      <w:sz w:val="24"/>
      <w:szCs w:val="24"/>
    </w:rPr>
  </w:style>
  <w:style w:type="paragraph" w:customStyle="1" w:styleId="D56F3FE42430491FAE7801BB89B6FBEE">
    <w:name w:val="D56F3FE42430491FAE7801BB89B6FBEE"/>
    <w:rsid w:val="00C47202"/>
    <w:pPr>
      <w:spacing w:line="278" w:lineRule="auto"/>
    </w:pPr>
    <w:rPr>
      <w:sz w:val="24"/>
      <w:szCs w:val="24"/>
    </w:rPr>
  </w:style>
  <w:style w:type="paragraph" w:customStyle="1" w:styleId="F42848258C544D10A4B8CF8B18EE025E">
    <w:name w:val="F42848258C544D10A4B8CF8B18EE025E"/>
    <w:rsid w:val="00C47202"/>
    <w:pPr>
      <w:spacing w:line="278" w:lineRule="auto"/>
    </w:pPr>
    <w:rPr>
      <w:sz w:val="24"/>
      <w:szCs w:val="24"/>
    </w:rPr>
  </w:style>
  <w:style w:type="paragraph" w:customStyle="1" w:styleId="3C542BA45F584CB3B239F31C485B3D6A">
    <w:name w:val="3C542BA45F584CB3B239F31C485B3D6A"/>
    <w:rsid w:val="00C47202"/>
    <w:pPr>
      <w:spacing w:line="278" w:lineRule="auto"/>
    </w:pPr>
    <w:rPr>
      <w:sz w:val="24"/>
      <w:szCs w:val="24"/>
    </w:rPr>
  </w:style>
  <w:style w:type="paragraph" w:customStyle="1" w:styleId="E856D4984D12465581A0220AF6D44170">
    <w:name w:val="E856D4984D12465581A0220AF6D44170"/>
    <w:rsid w:val="00C47202"/>
    <w:pPr>
      <w:spacing w:line="278" w:lineRule="auto"/>
    </w:pPr>
    <w:rPr>
      <w:sz w:val="24"/>
      <w:szCs w:val="24"/>
    </w:rPr>
  </w:style>
  <w:style w:type="paragraph" w:customStyle="1" w:styleId="B42E5CF953CE4DB8AB3F4BD092D118B1">
    <w:name w:val="B42E5CF953CE4DB8AB3F4BD092D118B1"/>
    <w:rsid w:val="00C47202"/>
    <w:pPr>
      <w:spacing w:line="278" w:lineRule="auto"/>
    </w:pPr>
    <w:rPr>
      <w:sz w:val="24"/>
      <w:szCs w:val="24"/>
    </w:rPr>
  </w:style>
  <w:style w:type="paragraph" w:customStyle="1" w:styleId="EE656503BF464204AA369838D91760E2">
    <w:name w:val="EE656503BF464204AA369838D91760E2"/>
    <w:rsid w:val="00C47202"/>
    <w:pPr>
      <w:spacing w:line="278" w:lineRule="auto"/>
    </w:pPr>
    <w:rPr>
      <w:sz w:val="24"/>
      <w:szCs w:val="24"/>
    </w:rPr>
  </w:style>
  <w:style w:type="paragraph" w:customStyle="1" w:styleId="F9E908C641444C89A147DC4887119939">
    <w:name w:val="F9E908C641444C89A147DC4887119939"/>
    <w:rsid w:val="00C47202"/>
    <w:pPr>
      <w:spacing w:line="278" w:lineRule="auto"/>
    </w:pPr>
    <w:rPr>
      <w:sz w:val="24"/>
      <w:szCs w:val="24"/>
    </w:rPr>
  </w:style>
  <w:style w:type="paragraph" w:customStyle="1" w:styleId="FDD2B34690CD4C79B5CB9C737C4ECA51">
    <w:name w:val="FDD2B34690CD4C79B5CB9C737C4ECA51"/>
    <w:rsid w:val="00C47202"/>
    <w:pPr>
      <w:spacing w:line="278" w:lineRule="auto"/>
    </w:pPr>
    <w:rPr>
      <w:sz w:val="24"/>
      <w:szCs w:val="24"/>
    </w:rPr>
  </w:style>
  <w:style w:type="paragraph" w:customStyle="1" w:styleId="89F2CEB4FEA148CC8AAE0B7F4906F89E">
    <w:name w:val="89F2CEB4FEA148CC8AAE0B7F4906F89E"/>
    <w:rsid w:val="00C47202"/>
    <w:pPr>
      <w:spacing w:line="278" w:lineRule="auto"/>
    </w:pPr>
    <w:rPr>
      <w:sz w:val="24"/>
      <w:szCs w:val="24"/>
    </w:rPr>
  </w:style>
  <w:style w:type="paragraph" w:customStyle="1" w:styleId="BD6509A0A3604D539250D8DB7D9EB193">
    <w:name w:val="BD6509A0A3604D539250D8DB7D9EB193"/>
    <w:rsid w:val="00C47202"/>
    <w:pPr>
      <w:spacing w:line="278" w:lineRule="auto"/>
    </w:pPr>
    <w:rPr>
      <w:sz w:val="24"/>
      <w:szCs w:val="24"/>
    </w:rPr>
  </w:style>
  <w:style w:type="paragraph" w:customStyle="1" w:styleId="132D1AF762B341BEB4A18EEFB1C130D5">
    <w:name w:val="132D1AF762B341BEB4A18EEFB1C130D5"/>
    <w:rsid w:val="00C47202"/>
    <w:pPr>
      <w:spacing w:line="278" w:lineRule="auto"/>
    </w:pPr>
    <w:rPr>
      <w:sz w:val="24"/>
      <w:szCs w:val="24"/>
    </w:rPr>
  </w:style>
  <w:style w:type="paragraph" w:customStyle="1" w:styleId="751C83B98101410598A72E5B69086867">
    <w:name w:val="751C83B98101410598A72E5B69086867"/>
    <w:rsid w:val="00C47202"/>
    <w:pPr>
      <w:spacing w:line="278" w:lineRule="auto"/>
    </w:pPr>
    <w:rPr>
      <w:sz w:val="24"/>
      <w:szCs w:val="24"/>
    </w:rPr>
  </w:style>
  <w:style w:type="paragraph" w:customStyle="1" w:styleId="206385957F2246DF8E0176190412A7AB">
    <w:name w:val="206385957F2246DF8E0176190412A7AB"/>
    <w:rsid w:val="00C47202"/>
    <w:pPr>
      <w:spacing w:line="278" w:lineRule="auto"/>
    </w:pPr>
    <w:rPr>
      <w:sz w:val="24"/>
      <w:szCs w:val="24"/>
    </w:rPr>
  </w:style>
  <w:style w:type="paragraph" w:customStyle="1" w:styleId="14E6A6B35F7244809153C9E50F2C6776">
    <w:name w:val="14E6A6B35F7244809153C9E50F2C6776"/>
    <w:rsid w:val="00C47202"/>
    <w:pPr>
      <w:spacing w:line="278" w:lineRule="auto"/>
    </w:pPr>
    <w:rPr>
      <w:sz w:val="24"/>
      <w:szCs w:val="24"/>
    </w:rPr>
  </w:style>
  <w:style w:type="paragraph" w:customStyle="1" w:styleId="2CF1161A5550469C8B32673B0A73B60A">
    <w:name w:val="2CF1161A5550469C8B32673B0A73B60A"/>
    <w:rsid w:val="00C47202"/>
    <w:pPr>
      <w:spacing w:line="278" w:lineRule="auto"/>
    </w:pPr>
    <w:rPr>
      <w:sz w:val="24"/>
      <w:szCs w:val="24"/>
    </w:rPr>
  </w:style>
  <w:style w:type="paragraph" w:customStyle="1" w:styleId="98A8C24F3B604BC7A0C15EEDA94BC8E5">
    <w:name w:val="98A8C24F3B604BC7A0C15EEDA94BC8E5"/>
    <w:rsid w:val="00C47202"/>
    <w:pPr>
      <w:spacing w:line="278" w:lineRule="auto"/>
    </w:pPr>
    <w:rPr>
      <w:sz w:val="24"/>
      <w:szCs w:val="24"/>
    </w:rPr>
  </w:style>
  <w:style w:type="paragraph" w:customStyle="1" w:styleId="C22F8124227F4B55BC4F4B1D4DD3B23E">
    <w:name w:val="C22F8124227F4B55BC4F4B1D4DD3B23E"/>
    <w:rsid w:val="00C47202"/>
    <w:pPr>
      <w:spacing w:line="278" w:lineRule="auto"/>
    </w:pPr>
    <w:rPr>
      <w:sz w:val="24"/>
      <w:szCs w:val="24"/>
    </w:rPr>
  </w:style>
  <w:style w:type="paragraph" w:customStyle="1" w:styleId="B7290FB3710B4344A96ED7437A67FEE5">
    <w:name w:val="B7290FB3710B4344A96ED7437A67FEE5"/>
    <w:rsid w:val="00C47202"/>
    <w:pPr>
      <w:spacing w:line="278" w:lineRule="auto"/>
    </w:pPr>
    <w:rPr>
      <w:sz w:val="24"/>
      <w:szCs w:val="24"/>
    </w:rPr>
  </w:style>
  <w:style w:type="paragraph" w:customStyle="1" w:styleId="29D0031EF196441589676FDFF06D5643">
    <w:name w:val="29D0031EF196441589676FDFF06D5643"/>
    <w:rsid w:val="00C47202"/>
    <w:pPr>
      <w:spacing w:line="278" w:lineRule="auto"/>
    </w:pPr>
    <w:rPr>
      <w:sz w:val="24"/>
      <w:szCs w:val="24"/>
    </w:rPr>
  </w:style>
  <w:style w:type="paragraph" w:customStyle="1" w:styleId="D8455206884245A299CCFDBF91884428">
    <w:name w:val="D8455206884245A299CCFDBF91884428"/>
    <w:rsid w:val="00C47202"/>
    <w:pPr>
      <w:spacing w:line="278" w:lineRule="auto"/>
    </w:pPr>
    <w:rPr>
      <w:sz w:val="24"/>
      <w:szCs w:val="24"/>
    </w:rPr>
  </w:style>
  <w:style w:type="paragraph" w:customStyle="1" w:styleId="F13F658FAAAB4DBAA3D20C3A62EFAAF7">
    <w:name w:val="F13F658FAAAB4DBAA3D20C3A62EFAAF7"/>
    <w:rsid w:val="00C47202"/>
    <w:pPr>
      <w:spacing w:line="278" w:lineRule="auto"/>
    </w:pPr>
    <w:rPr>
      <w:sz w:val="24"/>
      <w:szCs w:val="24"/>
    </w:rPr>
  </w:style>
  <w:style w:type="paragraph" w:customStyle="1" w:styleId="7A96AC8B119843D88B00EF40B4DF6929">
    <w:name w:val="7A96AC8B119843D88B00EF40B4DF6929"/>
    <w:rsid w:val="00C47202"/>
    <w:pPr>
      <w:spacing w:line="278" w:lineRule="auto"/>
    </w:pPr>
    <w:rPr>
      <w:sz w:val="24"/>
      <w:szCs w:val="24"/>
    </w:rPr>
  </w:style>
  <w:style w:type="paragraph" w:customStyle="1" w:styleId="C599B2E14A2E4023BF68D77574DE4A9E">
    <w:name w:val="C599B2E14A2E4023BF68D77574DE4A9E"/>
    <w:rsid w:val="00C47202"/>
    <w:pPr>
      <w:spacing w:line="278" w:lineRule="auto"/>
    </w:pPr>
    <w:rPr>
      <w:sz w:val="24"/>
      <w:szCs w:val="24"/>
    </w:rPr>
  </w:style>
  <w:style w:type="paragraph" w:customStyle="1" w:styleId="DCCBEFB5B54F4F3BB7F642C5C8380F65">
    <w:name w:val="DCCBEFB5B54F4F3BB7F642C5C8380F65"/>
    <w:rsid w:val="00C47202"/>
    <w:pPr>
      <w:spacing w:line="278" w:lineRule="auto"/>
    </w:pPr>
    <w:rPr>
      <w:sz w:val="24"/>
      <w:szCs w:val="24"/>
    </w:rPr>
  </w:style>
  <w:style w:type="paragraph" w:customStyle="1" w:styleId="01B8FD70972747BAB87563E7BBF5B696">
    <w:name w:val="01B8FD70972747BAB87563E7BBF5B696"/>
    <w:rsid w:val="00C47202"/>
    <w:pPr>
      <w:spacing w:line="278" w:lineRule="auto"/>
    </w:pPr>
    <w:rPr>
      <w:sz w:val="24"/>
      <w:szCs w:val="24"/>
    </w:rPr>
  </w:style>
  <w:style w:type="paragraph" w:customStyle="1" w:styleId="CAD46B205723466784474399F6B99FC9">
    <w:name w:val="CAD46B205723466784474399F6B99FC9"/>
    <w:rsid w:val="00C47202"/>
    <w:pPr>
      <w:spacing w:line="278" w:lineRule="auto"/>
    </w:pPr>
    <w:rPr>
      <w:sz w:val="24"/>
      <w:szCs w:val="24"/>
    </w:rPr>
  </w:style>
  <w:style w:type="paragraph" w:customStyle="1" w:styleId="F6D45EDB3E1A414AB26343FC110985F8">
    <w:name w:val="F6D45EDB3E1A414AB26343FC110985F8"/>
    <w:rsid w:val="00C47202"/>
    <w:pPr>
      <w:spacing w:line="278" w:lineRule="auto"/>
    </w:pPr>
    <w:rPr>
      <w:sz w:val="24"/>
      <w:szCs w:val="24"/>
    </w:rPr>
  </w:style>
  <w:style w:type="paragraph" w:customStyle="1" w:styleId="6A7D8D227C154730ABFDB244074B5A69">
    <w:name w:val="6A7D8D227C154730ABFDB244074B5A69"/>
    <w:rsid w:val="00C47202"/>
    <w:pPr>
      <w:spacing w:line="278" w:lineRule="auto"/>
    </w:pPr>
    <w:rPr>
      <w:sz w:val="24"/>
      <w:szCs w:val="24"/>
    </w:rPr>
  </w:style>
  <w:style w:type="paragraph" w:customStyle="1" w:styleId="FB02195B9E7B4B37876CCE495ED8B804">
    <w:name w:val="FB02195B9E7B4B37876CCE495ED8B804"/>
    <w:rsid w:val="00C47202"/>
    <w:pPr>
      <w:spacing w:line="278" w:lineRule="auto"/>
    </w:pPr>
    <w:rPr>
      <w:sz w:val="24"/>
      <w:szCs w:val="24"/>
    </w:rPr>
  </w:style>
  <w:style w:type="paragraph" w:customStyle="1" w:styleId="4D9DBACCA6A846EF8D374E22C5A6A2A6">
    <w:name w:val="4D9DBACCA6A846EF8D374E22C5A6A2A6"/>
    <w:rsid w:val="00C47202"/>
    <w:pPr>
      <w:spacing w:line="278" w:lineRule="auto"/>
    </w:pPr>
    <w:rPr>
      <w:sz w:val="24"/>
      <w:szCs w:val="24"/>
    </w:rPr>
  </w:style>
  <w:style w:type="paragraph" w:customStyle="1" w:styleId="737FFD48E1084157ACFA59726A14DD58">
    <w:name w:val="737FFD48E1084157ACFA59726A14DD58"/>
    <w:rsid w:val="00C47202"/>
    <w:pPr>
      <w:spacing w:line="278" w:lineRule="auto"/>
    </w:pPr>
    <w:rPr>
      <w:sz w:val="24"/>
      <w:szCs w:val="24"/>
    </w:rPr>
  </w:style>
  <w:style w:type="paragraph" w:customStyle="1" w:styleId="4380682D280A481DA506E4476F39DFD1">
    <w:name w:val="4380682D280A481DA506E4476F39DFD1"/>
    <w:rsid w:val="00C47202"/>
    <w:pPr>
      <w:spacing w:line="278" w:lineRule="auto"/>
    </w:pPr>
    <w:rPr>
      <w:sz w:val="24"/>
      <w:szCs w:val="24"/>
    </w:rPr>
  </w:style>
  <w:style w:type="paragraph" w:customStyle="1" w:styleId="207CFC7772324E439CEF7D9525D6DC54">
    <w:name w:val="207CFC7772324E439CEF7D9525D6DC54"/>
    <w:rsid w:val="00C47202"/>
    <w:pPr>
      <w:spacing w:line="278" w:lineRule="auto"/>
    </w:pPr>
    <w:rPr>
      <w:sz w:val="24"/>
      <w:szCs w:val="24"/>
    </w:rPr>
  </w:style>
  <w:style w:type="paragraph" w:customStyle="1" w:styleId="92B62201568C41F3A4EA5DE92CBAEE7C">
    <w:name w:val="92B62201568C41F3A4EA5DE92CBAEE7C"/>
    <w:rsid w:val="00C47202"/>
    <w:pPr>
      <w:spacing w:line="278" w:lineRule="auto"/>
    </w:pPr>
    <w:rPr>
      <w:sz w:val="24"/>
      <w:szCs w:val="24"/>
    </w:rPr>
  </w:style>
  <w:style w:type="paragraph" w:customStyle="1" w:styleId="7FBF416CA0D14ED0943208A99667E0AC">
    <w:name w:val="7FBF416CA0D14ED0943208A99667E0AC"/>
    <w:rsid w:val="00C47202"/>
    <w:pPr>
      <w:spacing w:line="278" w:lineRule="auto"/>
    </w:pPr>
    <w:rPr>
      <w:sz w:val="24"/>
      <w:szCs w:val="24"/>
    </w:rPr>
  </w:style>
  <w:style w:type="paragraph" w:customStyle="1" w:styleId="3EF375474510477A875FF22415DB33E1">
    <w:name w:val="3EF375474510477A875FF22415DB33E1"/>
    <w:rsid w:val="00C47202"/>
    <w:pPr>
      <w:spacing w:line="278" w:lineRule="auto"/>
    </w:pPr>
    <w:rPr>
      <w:sz w:val="24"/>
      <w:szCs w:val="24"/>
    </w:rPr>
  </w:style>
  <w:style w:type="paragraph" w:customStyle="1" w:styleId="DB0F9E624DF9494B8DE9A789A031AD83">
    <w:name w:val="DB0F9E624DF9494B8DE9A789A031AD83"/>
    <w:rsid w:val="00C47202"/>
    <w:pPr>
      <w:spacing w:line="278" w:lineRule="auto"/>
    </w:pPr>
    <w:rPr>
      <w:sz w:val="24"/>
      <w:szCs w:val="24"/>
    </w:rPr>
  </w:style>
  <w:style w:type="paragraph" w:customStyle="1" w:styleId="0852D15CF76B4CE5B24B044309CF6EDB">
    <w:name w:val="0852D15CF76B4CE5B24B044309CF6EDB"/>
    <w:rsid w:val="00C47202"/>
    <w:pPr>
      <w:spacing w:line="278" w:lineRule="auto"/>
    </w:pPr>
    <w:rPr>
      <w:sz w:val="24"/>
      <w:szCs w:val="24"/>
    </w:rPr>
  </w:style>
  <w:style w:type="paragraph" w:customStyle="1" w:styleId="8FBDF22D7D6542819ABC627BB91184CE">
    <w:name w:val="8FBDF22D7D6542819ABC627BB91184CE"/>
    <w:rsid w:val="00C47202"/>
    <w:pPr>
      <w:spacing w:line="278" w:lineRule="auto"/>
    </w:pPr>
    <w:rPr>
      <w:sz w:val="24"/>
      <w:szCs w:val="24"/>
    </w:rPr>
  </w:style>
  <w:style w:type="paragraph" w:customStyle="1" w:styleId="857F44E37D234A47BD00B5DB79511879">
    <w:name w:val="857F44E37D234A47BD00B5DB79511879"/>
    <w:rsid w:val="00C47202"/>
    <w:pPr>
      <w:spacing w:line="278" w:lineRule="auto"/>
    </w:pPr>
    <w:rPr>
      <w:sz w:val="24"/>
      <w:szCs w:val="24"/>
    </w:rPr>
  </w:style>
  <w:style w:type="paragraph" w:customStyle="1" w:styleId="F1A2030D6AE147EEB1E81C0225BD9E24">
    <w:name w:val="F1A2030D6AE147EEB1E81C0225BD9E24"/>
    <w:rsid w:val="00C47202"/>
    <w:pPr>
      <w:spacing w:line="278" w:lineRule="auto"/>
    </w:pPr>
    <w:rPr>
      <w:sz w:val="24"/>
      <w:szCs w:val="24"/>
    </w:rPr>
  </w:style>
  <w:style w:type="paragraph" w:customStyle="1" w:styleId="C11D5A200F484D43B4E6E5CC3FB97640">
    <w:name w:val="C11D5A200F484D43B4E6E5CC3FB97640"/>
    <w:rsid w:val="00C47202"/>
    <w:pPr>
      <w:spacing w:line="278" w:lineRule="auto"/>
    </w:pPr>
    <w:rPr>
      <w:sz w:val="24"/>
      <w:szCs w:val="24"/>
    </w:rPr>
  </w:style>
  <w:style w:type="paragraph" w:customStyle="1" w:styleId="02140CBED78148B3B22AC2298AEC4414">
    <w:name w:val="02140CBED78148B3B22AC2298AEC4414"/>
    <w:rsid w:val="00C47202"/>
    <w:pPr>
      <w:spacing w:line="278" w:lineRule="auto"/>
    </w:pPr>
    <w:rPr>
      <w:sz w:val="24"/>
      <w:szCs w:val="24"/>
    </w:rPr>
  </w:style>
  <w:style w:type="paragraph" w:customStyle="1" w:styleId="B6CDC6B7283A41D6988E586AE965E4FE">
    <w:name w:val="B6CDC6B7283A41D6988E586AE965E4FE"/>
    <w:rsid w:val="00C47202"/>
    <w:pPr>
      <w:spacing w:line="278" w:lineRule="auto"/>
    </w:pPr>
    <w:rPr>
      <w:sz w:val="24"/>
      <w:szCs w:val="24"/>
    </w:rPr>
  </w:style>
  <w:style w:type="paragraph" w:customStyle="1" w:styleId="10A9C4DB7BEE47149D570009FCF376E6">
    <w:name w:val="10A9C4DB7BEE47149D570009FCF376E6"/>
    <w:rsid w:val="00C47202"/>
    <w:pPr>
      <w:spacing w:line="278" w:lineRule="auto"/>
    </w:pPr>
    <w:rPr>
      <w:sz w:val="24"/>
      <w:szCs w:val="24"/>
    </w:rPr>
  </w:style>
  <w:style w:type="paragraph" w:customStyle="1" w:styleId="3EDD2623C5EC4120BA8AD1F6A39B55FD">
    <w:name w:val="3EDD2623C5EC4120BA8AD1F6A39B55FD"/>
    <w:rsid w:val="00C47202"/>
    <w:pPr>
      <w:spacing w:line="278" w:lineRule="auto"/>
    </w:pPr>
    <w:rPr>
      <w:sz w:val="24"/>
      <w:szCs w:val="24"/>
    </w:rPr>
  </w:style>
  <w:style w:type="paragraph" w:customStyle="1" w:styleId="48ECAC9F46364F27ABEED160FACA00C2">
    <w:name w:val="48ECAC9F46364F27ABEED160FACA00C2"/>
    <w:rsid w:val="00C47202"/>
    <w:pPr>
      <w:spacing w:line="278" w:lineRule="auto"/>
    </w:pPr>
    <w:rPr>
      <w:sz w:val="24"/>
      <w:szCs w:val="24"/>
    </w:rPr>
  </w:style>
  <w:style w:type="paragraph" w:customStyle="1" w:styleId="25720FE3491A4981A62163DFE5513CF6">
    <w:name w:val="25720FE3491A4981A62163DFE5513CF6"/>
    <w:rsid w:val="00C47202"/>
    <w:pPr>
      <w:spacing w:line="278" w:lineRule="auto"/>
    </w:pPr>
    <w:rPr>
      <w:sz w:val="24"/>
      <w:szCs w:val="24"/>
    </w:rPr>
  </w:style>
  <w:style w:type="paragraph" w:customStyle="1" w:styleId="EC5413EFA06A47EFA28885AB324B5766">
    <w:name w:val="EC5413EFA06A47EFA28885AB324B5766"/>
    <w:rsid w:val="00C47202"/>
    <w:pPr>
      <w:spacing w:line="278" w:lineRule="auto"/>
    </w:pPr>
    <w:rPr>
      <w:sz w:val="24"/>
      <w:szCs w:val="24"/>
    </w:rPr>
  </w:style>
  <w:style w:type="paragraph" w:customStyle="1" w:styleId="43FB372985D8421888A1924D4EA0E3A4">
    <w:name w:val="43FB372985D8421888A1924D4EA0E3A4"/>
    <w:rsid w:val="00C47202"/>
    <w:pPr>
      <w:spacing w:line="278" w:lineRule="auto"/>
    </w:pPr>
    <w:rPr>
      <w:sz w:val="24"/>
      <w:szCs w:val="24"/>
    </w:rPr>
  </w:style>
  <w:style w:type="paragraph" w:customStyle="1" w:styleId="B7AA232FCA114F0C97D129612578D8BE">
    <w:name w:val="B7AA232FCA114F0C97D129612578D8BE"/>
    <w:rsid w:val="00C47202"/>
    <w:pPr>
      <w:spacing w:line="278" w:lineRule="auto"/>
    </w:pPr>
    <w:rPr>
      <w:sz w:val="24"/>
      <w:szCs w:val="24"/>
    </w:rPr>
  </w:style>
  <w:style w:type="paragraph" w:customStyle="1" w:styleId="483888D5EB80476FAC4784E7E5F89CA5">
    <w:name w:val="483888D5EB80476FAC4784E7E5F89CA5"/>
    <w:rsid w:val="00C47202"/>
    <w:pPr>
      <w:spacing w:line="278" w:lineRule="auto"/>
    </w:pPr>
    <w:rPr>
      <w:sz w:val="24"/>
      <w:szCs w:val="24"/>
    </w:rPr>
  </w:style>
  <w:style w:type="paragraph" w:customStyle="1" w:styleId="67276BA270C44F1C9F94A004D514804F">
    <w:name w:val="67276BA270C44F1C9F94A004D514804F"/>
    <w:rsid w:val="00C47202"/>
    <w:pPr>
      <w:spacing w:line="278" w:lineRule="auto"/>
    </w:pPr>
    <w:rPr>
      <w:sz w:val="24"/>
      <w:szCs w:val="24"/>
    </w:rPr>
  </w:style>
  <w:style w:type="paragraph" w:customStyle="1" w:styleId="9AE48ED5E1BB4B4FA7CF0EB398846C94">
    <w:name w:val="9AE48ED5E1BB4B4FA7CF0EB398846C94"/>
    <w:rsid w:val="00C47202"/>
    <w:pPr>
      <w:spacing w:line="278" w:lineRule="auto"/>
    </w:pPr>
    <w:rPr>
      <w:sz w:val="24"/>
      <w:szCs w:val="24"/>
    </w:rPr>
  </w:style>
  <w:style w:type="paragraph" w:customStyle="1" w:styleId="2EAACFB3B9BE4196B55631FFA855B36B">
    <w:name w:val="2EAACFB3B9BE4196B55631FFA855B36B"/>
    <w:rsid w:val="00C47202"/>
    <w:pPr>
      <w:spacing w:line="278" w:lineRule="auto"/>
    </w:pPr>
    <w:rPr>
      <w:sz w:val="24"/>
      <w:szCs w:val="24"/>
    </w:rPr>
  </w:style>
  <w:style w:type="paragraph" w:customStyle="1" w:styleId="A83C4706FB89441E8546ACFCA275CB56">
    <w:name w:val="A83C4706FB89441E8546ACFCA275CB56"/>
    <w:rsid w:val="00C47202"/>
    <w:pPr>
      <w:spacing w:line="278" w:lineRule="auto"/>
    </w:pPr>
    <w:rPr>
      <w:sz w:val="24"/>
      <w:szCs w:val="24"/>
    </w:rPr>
  </w:style>
  <w:style w:type="paragraph" w:customStyle="1" w:styleId="9E9C49D7907242458E316B48BC9137A9">
    <w:name w:val="9E9C49D7907242458E316B48BC9137A9"/>
    <w:rsid w:val="00C47202"/>
    <w:pPr>
      <w:spacing w:line="278" w:lineRule="auto"/>
    </w:pPr>
    <w:rPr>
      <w:sz w:val="24"/>
      <w:szCs w:val="24"/>
    </w:rPr>
  </w:style>
  <w:style w:type="paragraph" w:customStyle="1" w:styleId="5A9CCA18792C4521B4B3BF62B4D63910">
    <w:name w:val="5A9CCA18792C4521B4B3BF62B4D63910"/>
    <w:rsid w:val="00C47202"/>
    <w:pPr>
      <w:spacing w:line="278" w:lineRule="auto"/>
    </w:pPr>
    <w:rPr>
      <w:sz w:val="24"/>
      <w:szCs w:val="24"/>
    </w:rPr>
  </w:style>
  <w:style w:type="paragraph" w:customStyle="1" w:styleId="C79660A1DBC943B5A4B3600023E2FD3A">
    <w:name w:val="C79660A1DBC943B5A4B3600023E2FD3A"/>
    <w:rsid w:val="00C47202"/>
    <w:pPr>
      <w:spacing w:line="278" w:lineRule="auto"/>
    </w:pPr>
    <w:rPr>
      <w:sz w:val="24"/>
      <w:szCs w:val="24"/>
    </w:rPr>
  </w:style>
  <w:style w:type="paragraph" w:customStyle="1" w:styleId="2A539023C46649DA86771EA002ED9F47">
    <w:name w:val="2A539023C46649DA86771EA002ED9F47"/>
    <w:rsid w:val="00C47202"/>
    <w:pPr>
      <w:spacing w:line="278" w:lineRule="auto"/>
    </w:pPr>
    <w:rPr>
      <w:sz w:val="24"/>
      <w:szCs w:val="24"/>
    </w:rPr>
  </w:style>
  <w:style w:type="paragraph" w:customStyle="1" w:styleId="2C95FB70833D4F8C877CC440A0394114">
    <w:name w:val="2C95FB70833D4F8C877CC440A0394114"/>
    <w:rsid w:val="00C47202"/>
    <w:pPr>
      <w:spacing w:line="278" w:lineRule="auto"/>
    </w:pPr>
    <w:rPr>
      <w:sz w:val="24"/>
      <w:szCs w:val="24"/>
    </w:rPr>
  </w:style>
  <w:style w:type="paragraph" w:customStyle="1" w:styleId="C34B7090C0EC46DDABF5C332B936ABDF">
    <w:name w:val="C34B7090C0EC46DDABF5C332B936ABDF"/>
    <w:rsid w:val="00C47202"/>
    <w:pPr>
      <w:spacing w:line="278" w:lineRule="auto"/>
    </w:pPr>
    <w:rPr>
      <w:sz w:val="24"/>
      <w:szCs w:val="24"/>
    </w:rPr>
  </w:style>
  <w:style w:type="paragraph" w:customStyle="1" w:styleId="E428A2EF57BB4DAB8FB650BB27F1575F">
    <w:name w:val="E428A2EF57BB4DAB8FB650BB27F1575F"/>
    <w:rsid w:val="00C47202"/>
    <w:pPr>
      <w:spacing w:line="278" w:lineRule="auto"/>
    </w:pPr>
    <w:rPr>
      <w:sz w:val="24"/>
      <w:szCs w:val="24"/>
    </w:rPr>
  </w:style>
  <w:style w:type="paragraph" w:customStyle="1" w:styleId="DA361E815A154B50B5FDEFD2A90A5618">
    <w:name w:val="DA361E815A154B50B5FDEFD2A90A5618"/>
    <w:rsid w:val="00C47202"/>
    <w:pPr>
      <w:spacing w:line="278" w:lineRule="auto"/>
    </w:pPr>
    <w:rPr>
      <w:sz w:val="24"/>
      <w:szCs w:val="24"/>
    </w:rPr>
  </w:style>
  <w:style w:type="paragraph" w:customStyle="1" w:styleId="BA4DA0CF68A14460ABAC2C6B9D115078">
    <w:name w:val="BA4DA0CF68A14460ABAC2C6B9D115078"/>
    <w:rsid w:val="00C47202"/>
    <w:pPr>
      <w:spacing w:line="278" w:lineRule="auto"/>
    </w:pPr>
    <w:rPr>
      <w:sz w:val="24"/>
      <w:szCs w:val="24"/>
    </w:rPr>
  </w:style>
  <w:style w:type="paragraph" w:customStyle="1" w:styleId="B9DD629D759C4D2D815FBE1FFACDB883">
    <w:name w:val="B9DD629D759C4D2D815FBE1FFACDB883"/>
    <w:rsid w:val="00C47202"/>
    <w:pPr>
      <w:spacing w:line="278" w:lineRule="auto"/>
    </w:pPr>
    <w:rPr>
      <w:sz w:val="24"/>
      <w:szCs w:val="24"/>
    </w:rPr>
  </w:style>
  <w:style w:type="paragraph" w:customStyle="1" w:styleId="B63FB7DB4C98457DA95C0D67790AF5AC">
    <w:name w:val="B63FB7DB4C98457DA95C0D67790AF5AC"/>
    <w:rsid w:val="00C47202"/>
    <w:pPr>
      <w:spacing w:line="278" w:lineRule="auto"/>
    </w:pPr>
    <w:rPr>
      <w:sz w:val="24"/>
      <w:szCs w:val="24"/>
    </w:rPr>
  </w:style>
  <w:style w:type="paragraph" w:customStyle="1" w:styleId="4204F6E00BFC48EDB0A790230E9D7079">
    <w:name w:val="4204F6E00BFC48EDB0A790230E9D7079"/>
    <w:rsid w:val="00C47202"/>
    <w:pPr>
      <w:spacing w:line="278" w:lineRule="auto"/>
    </w:pPr>
    <w:rPr>
      <w:sz w:val="24"/>
      <w:szCs w:val="24"/>
    </w:rPr>
  </w:style>
  <w:style w:type="paragraph" w:customStyle="1" w:styleId="8D3A70B13C334A36BE51E1EA559BAB87">
    <w:name w:val="8D3A70B13C334A36BE51E1EA559BAB87"/>
    <w:rsid w:val="00C47202"/>
    <w:pPr>
      <w:spacing w:line="278" w:lineRule="auto"/>
    </w:pPr>
    <w:rPr>
      <w:sz w:val="24"/>
      <w:szCs w:val="24"/>
    </w:rPr>
  </w:style>
  <w:style w:type="paragraph" w:customStyle="1" w:styleId="EDDA48EF1D2A41AD8CC8D1FF9B047AA3">
    <w:name w:val="EDDA48EF1D2A41AD8CC8D1FF9B047AA3"/>
    <w:rsid w:val="00C47202"/>
    <w:pPr>
      <w:spacing w:line="278" w:lineRule="auto"/>
    </w:pPr>
    <w:rPr>
      <w:sz w:val="24"/>
      <w:szCs w:val="24"/>
    </w:rPr>
  </w:style>
  <w:style w:type="paragraph" w:customStyle="1" w:styleId="3511DA1AB738469CAA3252B1D0E122C9">
    <w:name w:val="3511DA1AB738469CAA3252B1D0E122C9"/>
    <w:rsid w:val="00C47202"/>
    <w:pPr>
      <w:spacing w:line="278" w:lineRule="auto"/>
    </w:pPr>
    <w:rPr>
      <w:sz w:val="24"/>
      <w:szCs w:val="24"/>
    </w:rPr>
  </w:style>
  <w:style w:type="paragraph" w:customStyle="1" w:styleId="5EDCA094C7544CC893C580A6F1D1CB24">
    <w:name w:val="5EDCA094C7544CC893C580A6F1D1CB24"/>
    <w:rsid w:val="00C47202"/>
    <w:pPr>
      <w:spacing w:line="278" w:lineRule="auto"/>
    </w:pPr>
    <w:rPr>
      <w:sz w:val="24"/>
      <w:szCs w:val="24"/>
    </w:rPr>
  </w:style>
  <w:style w:type="paragraph" w:customStyle="1" w:styleId="406E0F1E7C6241C3A23235F2D9BAA592">
    <w:name w:val="406E0F1E7C6241C3A23235F2D9BAA592"/>
    <w:rsid w:val="00C47202"/>
    <w:pPr>
      <w:spacing w:line="278" w:lineRule="auto"/>
    </w:pPr>
    <w:rPr>
      <w:sz w:val="24"/>
      <w:szCs w:val="24"/>
    </w:rPr>
  </w:style>
  <w:style w:type="paragraph" w:customStyle="1" w:styleId="C74C22F8D28E424BAC52DABA1C4B8A2E">
    <w:name w:val="C74C22F8D28E424BAC52DABA1C4B8A2E"/>
    <w:rsid w:val="00C47202"/>
    <w:pPr>
      <w:spacing w:line="278" w:lineRule="auto"/>
    </w:pPr>
    <w:rPr>
      <w:sz w:val="24"/>
      <w:szCs w:val="24"/>
    </w:rPr>
  </w:style>
  <w:style w:type="paragraph" w:customStyle="1" w:styleId="752FBC8669144139A5579BDCA6D1C37A">
    <w:name w:val="752FBC8669144139A5579BDCA6D1C37A"/>
    <w:rsid w:val="00C47202"/>
    <w:pPr>
      <w:spacing w:line="278" w:lineRule="auto"/>
    </w:pPr>
    <w:rPr>
      <w:sz w:val="24"/>
      <w:szCs w:val="24"/>
    </w:rPr>
  </w:style>
  <w:style w:type="paragraph" w:customStyle="1" w:styleId="A2BAB5FC4A344FFA88F31E0B423AD3DA">
    <w:name w:val="A2BAB5FC4A344FFA88F31E0B423AD3DA"/>
    <w:rsid w:val="00C47202"/>
    <w:pPr>
      <w:spacing w:line="278" w:lineRule="auto"/>
    </w:pPr>
    <w:rPr>
      <w:sz w:val="24"/>
      <w:szCs w:val="24"/>
    </w:rPr>
  </w:style>
  <w:style w:type="paragraph" w:customStyle="1" w:styleId="9017904240EC49AD8BCF1117F50954E5">
    <w:name w:val="9017904240EC49AD8BCF1117F50954E5"/>
    <w:rsid w:val="00C47202"/>
    <w:pPr>
      <w:spacing w:line="278" w:lineRule="auto"/>
    </w:pPr>
    <w:rPr>
      <w:sz w:val="24"/>
      <w:szCs w:val="24"/>
    </w:rPr>
  </w:style>
  <w:style w:type="paragraph" w:customStyle="1" w:styleId="DC4508DAC4064E6488100CCA5C0661E8">
    <w:name w:val="DC4508DAC4064E6488100CCA5C0661E8"/>
    <w:rsid w:val="00C47202"/>
    <w:pPr>
      <w:spacing w:line="278" w:lineRule="auto"/>
    </w:pPr>
    <w:rPr>
      <w:sz w:val="24"/>
      <w:szCs w:val="24"/>
    </w:rPr>
  </w:style>
  <w:style w:type="paragraph" w:customStyle="1" w:styleId="024BD534A8A44B93908075DCF76F641E">
    <w:name w:val="024BD534A8A44B93908075DCF76F641E"/>
    <w:rsid w:val="00C47202"/>
    <w:pPr>
      <w:spacing w:line="278" w:lineRule="auto"/>
    </w:pPr>
    <w:rPr>
      <w:sz w:val="24"/>
      <w:szCs w:val="24"/>
    </w:rPr>
  </w:style>
  <w:style w:type="paragraph" w:customStyle="1" w:styleId="ED4DC8377CAD4BEAB54F3D4C7263B45D">
    <w:name w:val="ED4DC8377CAD4BEAB54F3D4C7263B45D"/>
    <w:rsid w:val="00C47202"/>
    <w:pPr>
      <w:spacing w:line="278" w:lineRule="auto"/>
    </w:pPr>
    <w:rPr>
      <w:sz w:val="24"/>
      <w:szCs w:val="24"/>
    </w:rPr>
  </w:style>
  <w:style w:type="paragraph" w:customStyle="1" w:styleId="C92573B92DE74476ACC5BAE9824C1846">
    <w:name w:val="C92573B92DE74476ACC5BAE9824C1846"/>
    <w:rsid w:val="00C47202"/>
    <w:pPr>
      <w:spacing w:line="278" w:lineRule="auto"/>
    </w:pPr>
    <w:rPr>
      <w:sz w:val="24"/>
      <w:szCs w:val="24"/>
    </w:rPr>
  </w:style>
  <w:style w:type="paragraph" w:customStyle="1" w:styleId="2D5FE608150041B9935CB8B8336C8F9D">
    <w:name w:val="2D5FE608150041B9935CB8B8336C8F9D"/>
    <w:rsid w:val="00C47202"/>
    <w:pPr>
      <w:spacing w:line="278" w:lineRule="auto"/>
    </w:pPr>
    <w:rPr>
      <w:sz w:val="24"/>
      <w:szCs w:val="24"/>
    </w:rPr>
  </w:style>
  <w:style w:type="paragraph" w:customStyle="1" w:styleId="4D94C5FA90B14D53A52C8C4E0D8A10F2">
    <w:name w:val="4D94C5FA90B14D53A52C8C4E0D8A10F2"/>
    <w:rsid w:val="00C47202"/>
    <w:pPr>
      <w:spacing w:line="278" w:lineRule="auto"/>
    </w:pPr>
    <w:rPr>
      <w:sz w:val="24"/>
      <w:szCs w:val="24"/>
    </w:rPr>
  </w:style>
  <w:style w:type="paragraph" w:customStyle="1" w:styleId="19AF430B9DC04925B6FB019E455E8248">
    <w:name w:val="19AF430B9DC04925B6FB019E455E8248"/>
    <w:rsid w:val="00C47202"/>
    <w:pPr>
      <w:spacing w:line="278" w:lineRule="auto"/>
    </w:pPr>
    <w:rPr>
      <w:sz w:val="24"/>
      <w:szCs w:val="24"/>
    </w:rPr>
  </w:style>
  <w:style w:type="paragraph" w:customStyle="1" w:styleId="31CC82BE80314E5AA8EA4BF321ECC4EA">
    <w:name w:val="31CC82BE80314E5AA8EA4BF321ECC4EA"/>
    <w:rsid w:val="00C47202"/>
    <w:pPr>
      <w:spacing w:line="278" w:lineRule="auto"/>
    </w:pPr>
    <w:rPr>
      <w:sz w:val="24"/>
      <w:szCs w:val="24"/>
    </w:rPr>
  </w:style>
  <w:style w:type="paragraph" w:customStyle="1" w:styleId="F6385A4225064DD9932AED0DCA200404">
    <w:name w:val="F6385A4225064DD9932AED0DCA200404"/>
    <w:rsid w:val="00C47202"/>
    <w:pPr>
      <w:spacing w:line="278" w:lineRule="auto"/>
    </w:pPr>
    <w:rPr>
      <w:sz w:val="24"/>
      <w:szCs w:val="24"/>
    </w:rPr>
  </w:style>
  <w:style w:type="paragraph" w:customStyle="1" w:styleId="EDCFA25424E54BA39B8538EFBA0B3873">
    <w:name w:val="EDCFA25424E54BA39B8538EFBA0B3873"/>
    <w:rsid w:val="00C47202"/>
    <w:pPr>
      <w:spacing w:line="278" w:lineRule="auto"/>
    </w:pPr>
    <w:rPr>
      <w:sz w:val="24"/>
      <w:szCs w:val="24"/>
    </w:rPr>
  </w:style>
  <w:style w:type="paragraph" w:customStyle="1" w:styleId="52C270932AC64E4D9152B7C2F34ED7F8">
    <w:name w:val="52C270932AC64E4D9152B7C2F34ED7F8"/>
    <w:rsid w:val="00C47202"/>
    <w:pPr>
      <w:spacing w:line="278" w:lineRule="auto"/>
    </w:pPr>
    <w:rPr>
      <w:sz w:val="24"/>
      <w:szCs w:val="24"/>
    </w:rPr>
  </w:style>
  <w:style w:type="paragraph" w:customStyle="1" w:styleId="7FA73B9E149F4BC3AD65FDCD7EC6DB9B">
    <w:name w:val="7FA73B9E149F4BC3AD65FDCD7EC6DB9B"/>
    <w:rsid w:val="00C47202"/>
    <w:pPr>
      <w:spacing w:line="278" w:lineRule="auto"/>
    </w:pPr>
    <w:rPr>
      <w:sz w:val="24"/>
      <w:szCs w:val="24"/>
    </w:rPr>
  </w:style>
  <w:style w:type="paragraph" w:customStyle="1" w:styleId="FD953E860E5940A1BF9ADD40F18D96F2">
    <w:name w:val="FD953E860E5940A1BF9ADD40F18D96F2"/>
    <w:rsid w:val="00C47202"/>
    <w:pPr>
      <w:spacing w:line="278" w:lineRule="auto"/>
    </w:pPr>
    <w:rPr>
      <w:sz w:val="24"/>
      <w:szCs w:val="24"/>
    </w:rPr>
  </w:style>
  <w:style w:type="paragraph" w:customStyle="1" w:styleId="7B81BD9521A948E3A6E5894526F3C9F9">
    <w:name w:val="7B81BD9521A948E3A6E5894526F3C9F9"/>
    <w:rsid w:val="00C47202"/>
    <w:pPr>
      <w:spacing w:line="278" w:lineRule="auto"/>
    </w:pPr>
    <w:rPr>
      <w:sz w:val="24"/>
      <w:szCs w:val="24"/>
    </w:rPr>
  </w:style>
  <w:style w:type="paragraph" w:customStyle="1" w:styleId="F691BA4ADAD7413B9F8643E940AABAFA">
    <w:name w:val="F691BA4ADAD7413B9F8643E940AABAFA"/>
    <w:rsid w:val="00C47202"/>
    <w:pPr>
      <w:spacing w:line="278" w:lineRule="auto"/>
    </w:pPr>
    <w:rPr>
      <w:sz w:val="24"/>
      <w:szCs w:val="24"/>
    </w:rPr>
  </w:style>
  <w:style w:type="paragraph" w:customStyle="1" w:styleId="C9666EBC5C504E779DC453D20F14161F">
    <w:name w:val="C9666EBC5C504E779DC453D20F14161F"/>
    <w:rsid w:val="00C47202"/>
    <w:pPr>
      <w:spacing w:line="278" w:lineRule="auto"/>
    </w:pPr>
    <w:rPr>
      <w:sz w:val="24"/>
      <w:szCs w:val="24"/>
    </w:rPr>
  </w:style>
  <w:style w:type="paragraph" w:customStyle="1" w:styleId="F85674C18B1847B0A6BB88E08BAC4910">
    <w:name w:val="F85674C18B1847B0A6BB88E08BAC4910"/>
    <w:rsid w:val="00C47202"/>
    <w:pPr>
      <w:spacing w:line="278" w:lineRule="auto"/>
    </w:pPr>
    <w:rPr>
      <w:sz w:val="24"/>
      <w:szCs w:val="24"/>
    </w:rPr>
  </w:style>
  <w:style w:type="paragraph" w:customStyle="1" w:styleId="349DE603D3E9422F98EB0E48D3D42700">
    <w:name w:val="349DE603D3E9422F98EB0E48D3D42700"/>
    <w:rsid w:val="00C47202"/>
    <w:pPr>
      <w:spacing w:line="278" w:lineRule="auto"/>
    </w:pPr>
    <w:rPr>
      <w:sz w:val="24"/>
      <w:szCs w:val="24"/>
    </w:rPr>
  </w:style>
  <w:style w:type="paragraph" w:customStyle="1" w:styleId="0621A32E0D5D4CBBB69ACAD6CD596CEF">
    <w:name w:val="0621A32E0D5D4CBBB69ACAD6CD596CEF"/>
    <w:rsid w:val="00C47202"/>
    <w:pPr>
      <w:spacing w:line="278" w:lineRule="auto"/>
    </w:pPr>
    <w:rPr>
      <w:sz w:val="24"/>
      <w:szCs w:val="24"/>
    </w:rPr>
  </w:style>
  <w:style w:type="paragraph" w:customStyle="1" w:styleId="2A9240F337FA4E0ABC0BB2C24168F545">
    <w:name w:val="2A9240F337FA4E0ABC0BB2C24168F545"/>
    <w:rsid w:val="00C47202"/>
    <w:pPr>
      <w:spacing w:line="278" w:lineRule="auto"/>
    </w:pPr>
    <w:rPr>
      <w:sz w:val="24"/>
      <w:szCs w:val="24"/>
    </w:rPr>
  </w:style>
  <w:style w:type="paragraph" w:customStyle="1" w:styleId="EDED773AC20E4CD1A38919EB69F23E56">
    <w:name w:val="EDED773AC20E4CD1A38919EB69F23E56"/>
    <w:rsid w:val="00C47202"/>
    <w:pPr>
      <w:spacing w:line="278" w:lineRule="auto"/>
    </w:pPr>
    <w:rPr>
      <w:sz w:val="24"/>
      <w:szCs w:val="24"/>
    </w:rPr>
  </w:style>
  <w:style w:type="paragraph" w:customStyle="1" w:styleId="8AC6A076DDAC4225B3689259B17AE4C1">
    <w:name w:val="8AC6A076DDAC4225B3689259B17AE4C1"/>
    <w:rsid w:val="00C47202"/>
    <w:pPr>
      <w:spacing w:line="278" w:lineRule="auto"/>
    </w:pPr>
    <w:rPr>
      <w:sz w:val="24"/>
      <w:szCs w:val="24"/>
    </w:rPr>
  </w:style>
  <w:style w:type="paragraph" w:customStyle="1" w:styleId="09B2AEE07547443B84A18D557935B585">
    <w:name w:val="09B2AEE07547443B84A18D557935B585"/>
    <w:rsid w:val="00C47202"/>
    <w:pPr>
      <w:spacing w:line="278" w:lineRule="auto"/>
    </w:pPr>
    <w:rPr>
      <w:sz w:val="24"/>
      <w:szCs w:val="24"/>
    </w:rPr>
  </w:style>
  <w:style w:type="paragraph" w:customStyle="1" w:styleId="E5A6FC19F1DD400197E35EFC3A894E8F">
    <w:name w:val="E5A6FC19F1DD400197E35EFC3A894E8F"/>
    <w:rsid w:val="00C47202"/>
    <w:pPr>
      <w:spacing w:line="278" w:lineRule="auto"/>
    </w:pPr>
    <w:rPr>
      <w:sz w:val="24"/>
      <w:szCs w:val="24"/>
    </w:rPr>
  </w:style>
  <w:style w:type="paragraph" w:customStyle="1" w:styleId="D0EA9BC3473B4F7B9651FBEE4920C672">
    <w:name w:val="D0EA9BC3473B4F7B9651FBEE4920C672"/>
    <w:rsid w:val="00C47202"/>
    <w:pPr>
      <w:spacing w:line="278" w:lineRule="auto"/>
    </w:pPr>
    <w:rPr>
      <w:sz w:val="24"/>
      <w:szCs w:val="24"/>
    </w:rPr>
  </w:style>
  <w:style w:type="paragraph" w:customStyle="1" w:styleId="8479B45E0A44458492B89AFF38278E31">
    <w:name w:val="8479B45E0A44458492B89AFF38278E31"/>
    <w:rsid w:val="00C47202"/>
    <w:pPr>
      <w:spacing w:line="278" w:lineRule="auto"/>
    </w:pPr>
    <w:rPr>
      <w:sz w:val="24"/>
      <w:szCs w:val="24"/>
    </w:rPr>
  </w:style>
  <w:style w:type="paragraph" w:customStyle="1" w:styleId="578ACEEDE34E448F8179B0E0613E9F9F">
    <w:name w:val="578ACEEDE34E448F8179B0E0613E9F9F"/>
    <w:rsid w:val="00C47202"/>
    <w:pPr>
      <w:spacing w:line="278" w:lineRule="auto"/>
    </w:pPr>
    <w:rPr>
      <w:sz w:val="24"/>
      <w:szCs w:val="24"/>
    </w:rPr>
  </w:style>
  <w:style w:type="paragraph" w:customStyle="1" w:styleId="7A1208B3BA824A0EB2EA85024C80FC6F">
    <w:name w:val="7A1208B3BA824A0EB2EA85024C80FC6F"/>
    <w:rsid w:val="00C47202"/>
    <w:pPr>
      <w:spacing w:line="278" w:lineRule="auto"/>
    </w:pPr>
    <w:rPr>
      <w:sz w:val="24"/>
      <w:szCs w:val="24"/>
    </w:rPr>
  </w:style>
  <w:style w:type="paragraph" w:customStyle="1" w:styleId="6296003214D94C088240DFC89CA7CE7A">
    <w:name w:val="6296003214D94C088240DFC89CA7CE7A"/>
    <w:rsid w:val="00C47202"/>
    <w:pPr>
      <w:spacing w:line="278" w:lineRule="auto"/>
    </w:pPr>
    <w:rPr>
      <w:sz w:val="24"/>
      <w:szCs w:val="24"/>
    </w:rPr>
  </w:style>
  <w:style w:type="paragraph" w:customStyle="1" w:styleId="12C28170C7904B9EAB5B51059BFD265A">
    <w:name w:val="12C28170C7904B9EAB5B51059BFD265A"/>
    <w:rsid w:val="00C47202"/>
    <w:pPr>
      <w:spacing w:line="278" w:lineRule="auto"/>
    </w:pPr>
    <w:rPr>
      <w:sz w:val="24"/>
      <w:szCs w:val="24"/>
    </w:rPr>
  </w:style>
  <w:style w:type="paragraph" w:customStyle="1" w:styleId="320A22E994EB45E28927D07FDEBE9F31">
    <w:name w:val="320A22E994EB45E28927D07FDEBE9F31"/>
    <w:rsid w:val="00C47202"/>
    <w:pPr>
      <w:spacing w:line="278" w:lineRule="auto"/>
    </w:pPr>
    <w:rPr>
      <w:sz w:val="24"/>
      <w:szCs w:val="24"/>
    </w:rPr>
  </w:style>
  <w:style w:type="paragraph" w:customStyle="1" w:styleId="313987926D3048A288C1A7CF0CB49012">
    <w:name w:val="313987926D3048A288C1A7CF0CB49012"/>
    <w:rsid w:val="00C47202"/>
    <w:pPr>
      <w:spacing w:line="278" w:lineRule="auto"/>
    </w:pPr>
    <w:rPr>
      <w:sz w:val="24"/>
      <w:szCs w:val="24"/>
    </w:rPr>
  </w:style>
  <w:style w:type="paragraph" w:customStyle="1" w:styleId="A38017C9528D4F12A71D116939BD5927">
    <w:name w:val="A38017C9528D4F12A71D116939BD5927"/>
    <w:rsid w:val="00C47202"/>
    <w:pPr>
      <w:spacing w:line="278" w:lineRule="auto"/>
    </w:pPr>
    <w:rPr>
      <w:sz w:val="24"/>
      <w:szCs w:val="24"/>
    </w:rPr>
  </w:style>
  <w:style w:type="paragraph" w:customStyle="1" w:styleId="D773F1E09E4A4C32808264D92C02DCC4">
    <w:name w:val="D773F1E09E4A4C32808264D92C02DCC4"/>
    <w:rsid w:val="00C47202"/>
    <w:pPr>
      <w:spacing w:line="278" w:lineRule="auto"/>
    </w:pPr>
    <w:rPr>
      <w:sz w:val="24"/>
      <w:szCs w:val="24"/>
    </w:rPr>
  </w:style>
  <w:style w:type="paragraph" w:customStyle="1" w:styleId="1F6E11BB75BC4E0BB481BCAFE6C2E689">
    <w:name w:val="1F6E11BB75BC4E0BB481BCAFE6C2E689"/>
    <w:rsid w:val="00C47202"/>
    <w:pPr>
      <w:spacing w:line="278" w:lineRule="auto"/>
    </w:pPr>
    <w:rPr>
      <w:sz w:val="24"/>
      <w:szCs w:val="24"/>
    </w:rPr>
  </w:style>
  <w:style w:type="paragraph" w:customStyle="1" w:styleId="CB8605C3A14F4F4BACED73F19D3A9E54">
    <w:name w:val="CB8605C3A14F4F4BACED73F19D3A9E54"/>
    <w:rsid w:val="00C47202"/>
    <w:pPr>
      <w:spacing w:line="278" w:lineRule="auto"/>
    </w:pPr>
    <w:rPr>
      <w:sz w:val="24"/>
      <w:szCs w:val="24"/>
    </w:rPr>
  </w:style>
  <w:style w:type="paragraph" w:customStyle="1" w:styleId="94F6BFA7D6D644C38061A4BFBC32FDEC">
    <w:name w:val="94F6BFA7D6D644C38061A4BFBC32FDEC"/>
    <w:rsid w:val="00C47202"/>
    <w:pPr>
      <w:spacing w:line="278" w:lineRule="auto"/>
    </w:pPr>
    <w:rPr>
      <w:sz w:val="24"/>
      <w:szCs w:val="24"/>
    </w:rPr>
  </w:style>
  <w:style w:type="paragraph" w:customStyle="1" w:styleId="998189B5F2B34C7DA0EDE4E29F3CB542">
    <w:name w:val="998189B5F2B34C7DA0EDE4E29F3CB542"/>
    <w:rsid w:val="00C47202"/>
    <w:pPr>
      <w:spacing w:line="278" w:lineRule="auto"/>
    </w:pPr>
    <w:rPr>
      <w:sz w:val="24"/>
      <w:szCs w:val="24"/>
    </w:rPr>
  </w:style>
  <w:style w:type="paragraph" w:customStyle="1" w:styleId="B98A502DBD24496896A2CCDCF06FA163">
    <w:name w:val="B98A502DBD24496896A2CCDCF06FA163"/>
    <w:rsid w:val="00C47202"/>
    <w:pPr>
      <w:spacing w:line="278" w:lineRule="auto"/>
    </w:pPr>
    <w:rPr>
      <w:sz w:val="24"/>
      <w:szCs w:val="24"/>
    </w:rPr>
  </w:style>
  <w:style w:type="paragraph" w:customStyle="1" w:styleId="6252DCAF9ADE4DEA950AD3B16150D2D0">
    <w:name w:val="6252DCAF9ADE4DEA950AD3B16150D2D0"/>
    <w:rsid w:val="00C47202"/>
    <w:pPr>
      <w:spacing w:line="278" w:lineRule="auto"/>
    </w:pPr>
    <w:rPr>
      <w:sz w:val="24"/>
      <w:szCs w:val="24"/>
    </w:rPr>
  </w:style>
  <w:style w:type="paragraph" w:customStyle="1" w:styleId="381BEE6471CB4FC9BCDE20F0D12F8BAA">
    <w:name w:val="381BEE6471CB4FC9BCDE20F0D12F8BAA"/>
    <w:rsid w:val="00C47202"/>
    <w:pPr>
      <w:spacing w:line="278" w:lineRule="auto"/>
    </w:pPr>
    <w:rPr>
      <w:sz w:val="24"/>
      <w:szCs w:val="24"/>
    </w:rPr>
  </w:style>
  <w:style w:type="paragraph" w:customStyle="1" w:styleId="98B258CA7047466D8C7F4E73579678B9">
    <w:name w:val="98B258CA7047466D8C7F4E73579678B9"/>
    <w:rsid w:val="00C47202"/>
    <w:pPr>
      <w:spacing w:line="278" w:lineRule="auto"/>
    </w:pPr>
    <w:rPr>
      <w:sz w:val="24"/>
      <w:szCs w:val="24"/>
    </w:rPr>
  </w:style>
  <w:style w:type="paragraph" w:customStyle="1" w:styleId="B76AE92802BE4561AF860B7E40869F2D">
    <w:name w:val="B76AE92802BE4561AF860B7E40869F2D"/>
    <w:rsid w:val="00C47202"/>
    <w:pPr>
      <w:spacing w:line="278" w:lineRule="auto"/>
    </w:pPr>
    <w:rPr>
      <w:sz w:val="24"/>
      <w:szCs w:val="24"/>
    </w:rPr>
  </w:style>
  <w:style w:type="paragraph" w:customStyle="1" w:styleId="77B5ACAAA07C4D2FBE16305BE7C8A75E">
    <w:name w:val="77B5ACAAA07C4D2FBE16305BE7C8A75E"/>
    <w:rsid w:val="00C47202"/>
    <w:pPr>
      <w:spacing w:line="278" w:lineRule="auto"/>
    </w:pPr>
    <w:rPr>
      <w:sz w:val="24"/>
      <w:szCs w:val="24"/>
    </w:rPr>
  </w:style>
  <w:style w:type="paragraph" w:customStyle="1" w:styleId="C89A716809F342B596AFBF1028567521">
    <w:name w:val="C89A716809F342B596AFBF1028567521"/>
    <w:rsid w:val="00C47202"/>
    <w:pPr>
      <w:spacing w:line="278" w:lineRule="auto"/>
    </w:pPr>
    <w:rPr>
      <w:sz w:val="24"/>
      <w:szCs w:val="24"/>
    </w:rPr>
  </w:style>
  <w:style w:type="paragraph" w:customStyle="1" w:styleId="B017E9228F2A4DDC9C903A462178297D">
    <w:name w:val="B017E9228F2A4DDC9C903A462178297D"/>
    <w:rsid w:val="00C47202"/>
    <w:pPr>
      <w:spacing w:line="278" w:lineRule="auto"/>
    </w:pPr>
    <w:rPr>
      <w:sz w:val="24"/>
      <w:szCs w:val="24"/>
    </w:rPr>
  </w:style>
  <w:style w:type="paragraph" w:customStyle="1" w:styleId="B7D0F8AE96B944AEA5B86305627C06A5">
    <w:name w:val="B7D0F8AE96B944AEA5B86305627C06A5"/>
    <w:rsid w:val="00C47202"/>
    <w:pPr>
      <w:spacing w:line="278" w:lineRule="auto"/>
    </w:pPr>
    <w:rPr>
      <w:sz w:val="24"/>
      <w:szCs w:val="24"/>
    </w:rPr>
  </w:style>
  <w:style w:type="paragraph" w:customStyle="1" w:styleId="DB00807147F64E68B7C52E7B18D376A2">
    <w:name w:val="DB00807147F64E68B7C52E7B18D376A2"/>
    <w:rsid w:val="00C47202"/>
    <w:pPr>
      <w:spacing w:line="278" w:lineRule="auto"/>
    </w:pPr>
    <w:rPr>
      <w:sz w:val="24"/>
      <w:szCs w:val="24"/>
    </w:rPr>
  </w:style>
  <w:style w:type="paragraph" w:customStyle="1" w:styleId="0418DAF8CAD14CD6A6045F103A9E89A7">
    <w:name w:val="0418DAF8CAD14CD6A6045F103A9E89A7"/>
    <w:rsid w:val="00C47202"/>
    <w:pPr>
      <w:spacing w:line="278" w:lineRule="auto"/>
    </w:pPr>
    <w:rPr>
      <w:sz w:val="24"/>
      <w:szCs w:val="24"/>
    </w:rPr>
  </w:style>
  <w:style w:type="paragraph" w:customStyle="1" w:styleId="CBAD4540D4244BA3B45FAB07967E1804">
    <w:name w:val="CBAD4540D4244BA3B45FAB07967E1804"/>
    <w:rsid w:val="00C47202"/>
    <w:pPr>
      <w:spacing w:line="278" w:lineRule="auto"/>
    </w:pPr>
    <w:rPr>
      <w:sz w:val="24"/>
      <w:szCs w:val="24"/>
    </w:rPr>
  </w:style>
  <w:style w:type="paragraph" w:customStyle="1" w:styleId="EE6DDFFCD5F240A79B6E393967C07BAA">
    <w:name w:val="EE6DDFFCD5F240A79B6E393967C07BAA"/>
    <w:rsid w:val="00C47202"/>
    <w:pPr>
      <w:spacing w:line="278" w:lineRule="auto"/>
    </w:pPr>
    <w:rPr>
      <w:sz w:val="24"/>
      <w:szCs w:val="24"/>
    </w:rPr>
  </w:style>
  <w:style w:type="paragraph" w:customStyle="1" w:styleId="71F88F6EEF304B19BF674F87D7B633EB">
    <w:name w:val="71F88F6EEF304B19BF674F87D7B633EB"/>
    <w:rsid w:val="00C47202"/>
    <w:pPr>
      <w:spacing w:line="278" w:lineRule="auto"/>
    </w:pPr>
    <w:rPr>
      <w:sz w:val="24"/>
      <w:szCs w:val="24"/>
    </w:rPr>
  </w:style>
  <w:style w:type="paragraph" w:customStyle="1" w:styleId="1D5CF8BCF2CD408B906E33B29C829C17">
    <w:name w:val="1D5CF8BCF2CD408B906E33B29C829C17"/>
    <w:rsid w:val="00C47202"/>
    <w:pPr>
      <w:spacing w:line="278" w:lineRule="auto"/>
    </w:pPr>
    <w:rPr>
      <w:sz w:val="24"/>
      <w:szCs w:val="24"/>
    </w:rPr>
  </w:style>
  <w:style w:type="paragraph" w:customStyle="1" w:styleId="363C5B87F953458F88ED5B337A9C36E8">
    <w:name w:val="363C5B87F953458F88ED5B337A9C36E8"/>
    <w:rsid w:val="00C47202"/>
    <w:pPr>
      <w:spacing w:line="278" w:lineRule="auto"/>
    </w:pPr>
    <w:rPr>
      <w:sz w:val="24"/>
      <w:szCs w:val="24"/>
    </w:rPr>
  </w:style>
  <w:style w:type="paragraph" w:customStyle="1" w:styleId="DE0C844A1ED6472BA4FB15F57EAE0A69">
    <w:name w:val="DE0C844A1ED6472BA4FB15F57EAE0A69"/>
    <w:rsid w:val="00C47202"/>
    <w:pPr>
      <w:spacing w:line="278" w:lineRule="auto"/>
    </w:pPr>
    <w:rPr>
      <w:sz w:val="24"/>
      <w:szCs w:val="24"/>
    </w:rPr>
  </w:style>
  <w:style w:type="paragraph" w:customStyle="1" w:styleId="5EAEF015639C4A35835C1C237F125008">
    <w:name w:val="5EAEF015639C4A35835C1C237F125008"/>
    <w:rsid w:val="00C47202"/>
    <w:pPr>
      <w:spacing w:line="278" w:lineRule="auto"/>
    </w:pPr>
    <w:rPr>
      <w:sz w:val="24"/>
      <w:szCs w:val="24"/>
    </w:rPr>
  </w:style>
  <w:style w:type="paragraph" w:customStyle="1" w:styleId="1E0536A3B0E94BD9B45FB837F583B567">
    <w:name w:val="1E0536A3B0E94BD9B45FB837F583B567"/>
    <w:rsid w:val="00C47202"/>
    <w:pPr>
      <w:spacing w:line="278" w:lineRule="auto"/>
    </w:pPr>
    <w:rPr>
      <w:sz w:val="24"/>
      <w:szCs w:val="24"/>
    </w:rPr>
  </w:style>
  <w:style w:type="paragraph" w:customStyle="1" w:styleId="9C414D9E9B7645A9811CDA3C13844CB9">
    <w:name w:val="9C414D9E9B7645A9811CDA3C13844CB9"/>
    <w:rsid w:val="00C47202"/>
    <w:pPr>
      <w:spacing w:line="278" w:lineRule="auto"/>
    </w:pPr>
    <w:rPr>
      <w:sz w:val="24"/>
      <w:szCs w:val="24"/>
    </w:rPr>
  </w:style>
  <w:style w:type="paragraph" w:customStyle="1" w:styleId="AF2AD04E8C3949259D48E6554F1CEC80">
    <w:name w:val="AF2AD04E8C3949259D48E6554F1CEC80"/>
    <w:rsid w:val="00C47202"/>
    <w:pPr>
      <w:spacing w:line="278" w:lineRule="auto"/>
    </w:pPr>
    <w:rPr>
      <w:sz w:val="24"/>
      <w:szCs w:val="24"/>
    </w:rPr>
  </w:style>
  <w:style w:type="paragraph" w:customStyle="1" w:styleId="F2B315FB9ED44C1B87CAC9C3CB31C1C0">
    <w:name w:val="F2B315FB9ED44C1B87CAC9C3CB31C1C0"/>
    <w:rsid w:val="00C47202"/>
    <w:pPr>
      <w:spacing w:line="278" w:lineRule="auto"/>
    </w:pPr>
    <w:rPr>
      <w:sz w:val="24"/>
      <w:szCs w:val="24"/>
    </w:rPr>
  </w:style>
  <w:style w:type="paragraph" w:customStyle="1" w:styleId="FBE5B1B09BE046B0A837340D037C19D0">
    <w:name w:val="FBE5B1B09BE046B0A837340D037C19D0"/>
    <w:rsid w:val="00C47202"/>
    <w:pPr>
      <w:spacing w:line="278" w:lineRule="auto"/>
    </w:pPr>
    <w:rPr>
      <w:sz w:val="24"/>
      <w:szCs w:val="24"/>
    </w:rPr>
  </w:style>
  <w:style w:type="paragraph" w:customStyle="1" w:styleId="7BDA9E97903E469F9F225E96E47EC8A5">
    <w:name w:val="7BDA9E97903E469F9F225E96E47EC8A5"/>
    <w:rsid w:val="00C47202"/>
    <w:pPr>
      <w:spacing w:line="278" w:lineRule="auto"/>
    </w:pPr>
    <w:rPr>
      <w:sz w:val="24"/>
      <w:szCs w:val="24"/>
    </w:rPr>
  </w:style>
  <w:style w:type="paragraph" w:customStyle="1" w:styleId="EA8E170069F4423DA77641779D6060FD">
    <w:name w:val="EA8E170069F4423DA77641779D6060FD"/>
    <w:rsid w:val="00C47202"/>
    <w:pPr>
      <w:spacing w:line="278" w:lineRule="auto"/>
    </w:pPr>
    <w:rPr>
      <w:sz w:val="24"/>
      <w:szCs w:val="24"/>
    </w:rPr>
  </w:style>
  <w:style w:type="paragraph" w:customStyle="1" w:styleId="2C143F911660415B8D19EA752F00872B">
    <w:name w:val="2C143F911660415B8D19EA752F00872B"/>
    <w:rsid w:val="00C47202"/>
    <w:pPr>
      <w:spacing w:line="278" w:lineRule="auto"/>
    </w:pPr>
    <w:rPr>
      <w:sz w:val="24"/>
      <w:szCs w:val="24"/>
    </w:rPr>
  </w:style>
  <w:style w:type="paragraph" w:customStyle="1" w:styleId="FEC37CFA914E45C689E2717EA65095C3">
    <w:name w:val="FEC37CFA914E45C689E2717EA65095C3"/>
    <w:rsid w:val="00C47202"/>
    <w:pPr>
      <w:spacing w:line="278" w:lineRule="auto"/>
    </w:pPr>
    <w:rPr>
      <w:sz w:val="24"/>
      <w:szCs w:val="24"/>
    </w:rPr>
  </w:style>
  <w:style w:type="paragraph" w:customStyle="1" w:styleId="59A6C1E4D2614380A138734C65343B40">
    <w:name w:val="59A6C1E4D2614380A138734C65343B40"/>
    <w:rsid w:val="00C47202"/>
    <w:pPr>
      <w:spacing w:line="278" w:lineRule="auto"/>
    </w:pPr>
    <w:rPr>
      <w:sz w:val="24"/>
      <w:szCs w:val="24"/>
    </w:rPr>
  </w:style>
  <w:style w:type="paragraph" w:customStyle="1" w:styleId="AF7C8D9BED634758ABA1C1C91BF76166">
    <w:name w:val="AF7C8D9BED634758ABA1C1C91BF76166"/>
    <w:rsid w:val="00C47202"/>
    <w:pPr>
      <w:spacing w:line="278" w:lineRule="auto"/>
    </w:pPr>
    <w:rPr>
      <w:sz w:val="24"/>
      <w:szCs w:val="24"/>
    </w:rPr>
  </w:style>
  <w:style w:type="paragraph" w:customStyle="1" w:styleId="B6D0B5C9794A4544BD65AA8975830F33">
    <w:name w:val="B6D0B5C9794A4544BD65AA8975830F33"/>
    <w:rsid w:val="00C47202"/>
    <w:pPr>
      <w:spacing w:line="278" w:lineRule="auto"/>
    </w:pPr>
    <w:rPr>
      <w:sz w:val="24"/>
      <w:szCs w:val="24"/>
    </w:rPr>
  </w:style>
  <w:style w:type="paragraph" w:customStyle="1" w:styleId="9A06E0779FE6463FA01C8C4508547BBF">
    <w:name w:val="9A06E0779FE6463FA01C8C4508547BBF"/>
    <w:rsid w:val="00C47202"/>
    <w:pPr>
      <w:spacing w:line="278" w:lineRule="auto"/>
    </w:pPr>
    <w:rPr>
      <w:sz w:val="24"/>
      <w:szCs w:val="24"/>
    </w:rPr>
  </w:style>
  <w:style w:type="paragraph" w:customStyle="1" w:styleId="DEF20A16FA7D49948EE91B0A52FFA9DF">
    <w:name w:val="DEF20A16FA7D49948EE91B0A52FFA9DF"/>
    <w:rsid w:val="00C47202"/>
    <w:pPr>
      <w:spacing w:line="278" w:lineRule="auto"/>
    </w:pPr>
    <w:rPr>
      <w:sz w:val="24"/>
      <w:szCs w:val="24"/>
    </w:rPr>
  </w:style>
  <w:style w:type="paragraph" w:customStyle="1" w:styleId="F5690DAAD5C14552B64020828D95D18A">
    <w:name w:val="F5690DAAD5C14552B64020828D95D18A"/>
    <w:rsid w:val="00C47202"/>
    <w:pPr>
      <w:spacing w:line="278" w:lineRule="auto"/>
    </w:pPr>
    <w:rPr>
      <w:sz w:val="24"/>
      <w:szCs w:val="24"/>
    </w:rPr>
  </w:style>
  <w:style w:type="paragraph" w:customStyle="1" w:styleId="75E80EABCF3A4A9ABE6CA9B26569628D">
    <w:name w:val="75E80EABCF3A4A9ABE6CA9B26569628D"/>
    <w:rsid w:val="00C47202"/>
    <w:pPr>
      <w:spacing w:line="278" w:lineRule="auto"/>
    </w:pPr>
    <w:rPr>
      <w:sz w:val="24"/>
      <w:szCs w:val="24"/>
    </w:rPr>
  </w:style>
  <w:style w:type="paragraph" w:customStyle="1" w:styleId="6569DD662BB5442893186A86AA2C150E">
    <w:name w:val="6569DD662BB5442893186A86AA2C150E"/>
    <w:rsid w:val="00C47202"/>
    <w:pPr>
      <w:spacing w:line="278" w:lineRule="auto"/>
    </w:pPr>
    <w:rPr>
      <w:sz w:val="24"/>
      <w:szCs w:val="24"/>
    </w:rPr>
  </w:style>
  <w:style w:type="paragraph" w:customStyle="1" w:styleId="495B3C7FFBEB4E66B9FF4914D871AC2F">
    <w:name w:val="495B3C7FFBEB4E66B9FF4914D871AC2F"/>
    <w:rsid w:val="00C47202"/>
    <w:pPr>
      <w:spacing w:line="278" w:lineRule="auto"/>
    </w:pPr>
    <w:rPr>
      <w:sz w:val="24"/>
      <w:szCs w:val="24"/>
    </w:rPr>
  </w:style>
  <w:style w:type="paragraph" w:customStyle="1" w:styleId="FDBB517177E2461299C3DFD02BBC76E9">
    <w:name w:val="FDBB517177E2461299C3DFD02BBC76E9"/>
    <w:rsid w:val="00C47202"/>
    <w:pPr>
      <w:spacing w:line="278" w:lineRule="auto"/>
    </w:pPr>
    <w:rPr>
      <w:sz w:val="24"/>
      <w:szCs w:val="24"/>
    </w:rPr>
  </w:style>
  <w:style w:type="paragraph" w:customStyle="1" w:styleId="B330A0A7560B4BEFAE45AE3FA1F59E7F">
    <w:name w:val="B330A0A7560B4BEFAE45AE3FA1F59E7F"/>
    <w:rsid w:val="00C47202"/>
    <w:pPr>
      <w:spacing w:line="278" w:lineRule="auto"/>
    </w:pPr>
    <w:rPr>
      <w:sz w:val="24"/>
      <w:szCs w:val="24"/>
    </w:rPr>
  </w:style>
  <w:style w:type="paragraph" w:customStyle="1" w:styleId="6354D99899364A0EA005E4517CA4C1C8">
    <w:name w:val="6354D99899364A0EA005E4517CA4C1C8"/>
    <w:rsid w:val="00C47202"/>
    <w:pPr>
      <w:spacing w:line="278" w:lineRule="auto"/>
    </w:pPr>
    <w:rPr>
      <w:sz w:val="24"/>
      <w:szCs w:val="24"/>
    </w:rPr>
  </w:style>
  <w:style w:type="paragraph" w:customStyle="1" w:styleId="4BE8B0679D394FE08B6FA63C86495DA6">
    <w:name w:val="4BE8B0679D394FE08B6FA63C86495DA6"/>
    <w:rsid w:val="00C47202"/>
    <w:pPr>
      <w:spacing w:line="278" w:lineRule="auto"/>
    </w:pPr>
    <w:rPr>
      <w:sz w:val="24"/>
      <w:szCs w:val="24"/>
    </w:rPr>
  </w:style>
  <w:style w:type="paragraph" w:customStyle="1" w:styleId="FA6F32C6AB104CB092AA64F8FD64CB1B">
    <w:name w:val="FA6F32C6AB104CB092AA64F8FD64CB1B"/>
    <w:rsid w:val="00C47202"/>
    <w:pPr>
      <w:spacing w:line="278" w:lineRule="auto"/>
    </w:pPr>
    <w:rPr>
      <w:sz w:val="24"/>
      <w:szCs w:val="24"/>
    </w:rPr>
  </w:style>
  <w:style w:type="paragraph" w:customStyle="1" w:styleId="6003E8DDE32F4D2FB3B52E4BCA8056B5">
    <w:name w:val="6003E8DDE32F4D2FB3B52E4BCA8056B5"/>
    <w:rsid w:val="00C47202"/>
    <w:pPr>
      <w:spacing w:line="278" w:lineRule="auto"/>
    </w:pPr>
    <w:rPr>
      <w:sz w:val="24"/>
      <w:szCs w:val="24"/>
    </w:rPr>
  </w:style>
  <w:style w:type="paragraph" w:customStyle="1" w:styleId="1F70789BDFA44E5AB069E3210055B914">
    <w:name w:val="1F70789BDFA44E5AB069E3210055B914"/>
    <w:rsid w:val="00C47202"/>
    <w:pPr>
      <w:spacing w:line="278" w:lineRule="auto"/>
    </w:pPr>
    <w:rPr>
      <w:sz w:val="24"/>
      <w:szCs w:val="24"/>
    </w:rPr>
  </w:style>
  <w:style w:type="paragraph" w:customStyle="1" w:styleId="D0FB0A854CC64E9F9A9177EB6A3F56C2">
    <w:name w:val="D0FB0A854CC64E9F9A9177EB6A3F56C2"/>
    <w:rsid w:val="00C47202"/>
    <w:pPr>
      <w:spacing w:line="278" w:lineRule="auto"/>
    </w:pPr>
    <w:rPr>
      <w:sz w:val="24"/>
      <w:szCs w:val="24"/>
    </w:rPr>
  </w:style>
  <w:style w:type="paragraph" w:customStyle="1" w:styleId="C13F7530E8B94AB6818C913709216684">
    <w:name w:val="C13F7530E8B94AB6818C913709216684"/>
    <w:rsid w:val="00C47202"/>
    <w:pPr>
      <w:spacing w:line="278" w:lineRule="auto"/>
    </w:pPr>
    <w:rPr>
      <w:sz w:val="24"/>
      <w:szCs w:val="24"/>
    </w:rPr>
  </w:style>
  <w:style w:type="paragraph" w:customStyle="1" w:styleId="9A87067ECFA54A50948B7A6AD323BEFB">
    <w:name w:val="9A87067ECFA54A50948B7A6AD323BEFB"/>
    <w:rsid w:val="00C47202"/>
    <w:pPr>
      <w:spacing w:line="278" w:lineRule="auto"/>
    </w:pPr>
    <w:rPr>
      <w:sz w:val="24"/>
      <w:szCs w:val="24"/>
    </w:rPr>
  </w:style>
  <w:style w:type="paragraph" w:customStyle="1" w:styleId="8CABD37937824FBE8F57B239D35213E0">
    <w:name w:val="8CABD37937824FBE8F57B239D35213E0"/>
    <w:rsid w:val="00C47202"/>
    <w:pPr>
      <w:spacing w:line="278" w:lineRule="auto"/>
    </w:pPr>
    <w:rPr>
      <w:sz w:val="24"/>
      <w:szCs w:val="24"/>
    </w:rPr>
  </w:style>
  <w:style w:type="paragraph" w:customStyle="1" w:styleId="4CCF8D86978E47D0852C0AFB4BF5E674">
    <w:name w:val="4CCF8D86978E47D0852C0AFB4BF5E674"/>
    <w:rsid w:val="00C47202"/>
    <w:pPr>
      <w:spacing w:line="278" w:lineRule="auto"/>
    </w:pPr>
    <w:rPr>
      <w:sz w:val="24"/>
      <w:szCs w:val="24"/>
    </w:rPr>
  </w:style>
  <w:style w:type="paragraph" w:customStyle="1" w:styleId="29D853BCC4024C6EB1CC05F74B864E1E">
    <w:name w:val="29D853BCC4024C6EB1CC05F74B864E1E"/>
    <w:rsid w:val="00C47202"/>
    <w:pPr>
      <w:spacing w:line="278" w:lineRule="auto"/>
    </w:pPr>
    <w:rPr>
      <w:sz w:val="24"/>
      <w:szCs w:val="24"/>
    </w:rPr>
  </w:style>
  <w:style w:type="paragraph" w:customStyle="1" w:styleId="9EC192D6A00F455497C920E93F0EC39C">
    <w:name w:val="9EC192D6A00F455497C920E93F0EC39C"/>
    <w:rsid w:val="00C47202"/>
    <w:pPr>
      <w:spacing w:line="278" w:lineRule="auto"/>
    </w:pPr>
    <w:rPr>
      <w:sz w:val="24"/>
      <w:szCs w:val="24"/>
    </w:rPr>
  </w:style>
  <w:style w:type="paragraph" w:customStyle="1" w:styleId="23D6FF57FB6145ADA866439EEB909DD0">
    <w:name w:val="23D6FF57FB6145ADA866439EEB909DD0"/>
    <w:rsid w:val="00C47202"/>
    <w:pPr>
      <w:spacing w:line="278" w:lineRule="auto"/>
    </w:pPr>
    <w:rPr>
      <w:sz w:val="24"/>
      <w:szCs w:val="24"/>
    </w:rPr>
  </w:style>
  <w:style w:type="paragraph" w:customStyle="1" w:styleId="FE21A0290B9B45C3910FBF977CB0A688">
    <w:name w:val="FE21A0290B9B45C3910FBF977CB0A688"/>
    <w:rsid w:val="00C47202"/>
    <w:pPr>
      <w:spacing w:line="278" w:lineRule="auto"/>
    </w:pPr>
    <w:rPr>
      <w:sz w:val="24"/>
      <w:szCs w:val="24"/>
    </w:rPr>
  </w:style>
  <w:style w:type="paragraph" w:customStyle="1" w:styleId="C857F471054940EFA3A169BA1AF9BE0A">
    <w:name w:val="C857F471054940EFA3A169BA1AF9BE0A"/>
    <w:rsid w:val="00C47202"/>
    <w:pPr>
      <w:spacing w:line="278" w:lineRule="auto"/>
    </w:pPr>
    <w:rPr>
      <w:sz w:val="24"/>
      <w:szCs w:val="24"/>
    </w:rPr>
  </w:style>
  <w:style w:type="paragraph" w:customStyle="1" w:styleId="46597A1172484E3AB9E9B1528418CC05">
    <w:name w:val="46597A1172484E3AB9E9B1528418CC05"/>
    <w:rsid w:val="00C47202"/>
    <w:pPr>
      <w:spacing w:line="278" w:lineRule="auto"/>
    </w:pPr>
    <w:rPr>
      <w:sz w:val="24"/>
      <w:szCs w:val="24"/>
    </w:rPr>
  </w:style>
  <w:style w:type="paragraph" w:customStyle="1" w:styleId="021A0DE34C7F4430914DF030DB301CF8">
    <w:name w:val="021A0DE34C7F4430914DF030DB301CF8"/>
    <w:rsid w:val="00C47202"/>
    <w:pPr>
      <w:spacing w:line="278" w:lineRule="auto"/>
    </w:pPr>
    <w:rPr>
      <w:sz w:val="24"/>
      <w:szCs w:val="24"/>
    </w:rPr>
  </w:style>
  <w:style w:type="paragraph" w:customStyle="1" w:styleId="8A06996215C14B279B7F303DDC1EA69E">
    <w:name w:val="8A06996215C14B279B7F303DDC1EA69E"/>
    <w:rsid w:val="00C47202"/>
    <w:pPr>
      <w:spacing w:line="278" w:lineRule="auto"/>
    </w:pPr>
    <w:rPr>
      <w:sz w:val="24"/>
      <w:szCs w:val="24"/>
    </w:rPr>
  </w:style>
  <w:style w:type="paragraph" w:customStyle="1" w:styleId="4AF62CE23C85467C899ECC50C1DD4E7D">
    <w:name w:val="4AF62CE23C85467C899ECC50C1DD4E7D"/>
    <w:rsid w:val="00C47202"/>
    <w:pPr>
      <w:spacing w:line="278" w:lineRule="auto"/>
    </w:pPr>
    <w:rPr>
      <w:sz w:val="24"/>
      <w:szCs w:val="24"/>
    </w:rPr>
  </w:style>
  <w:style w:type="paragraph" w:customStyle="1" w:styleId="C7F7C95A89854B4FBE1B99F1B9591C6B">
    <w:name w:val="C7F7C95A89854B4FBE1B99F1B9591C6B"/>
    <w:rsid w:val="00C47202"/>
    <w:pPr>
      <w:spacing w:line="278" w:lineRule="auto"/>
    </w:pPr>
    <w:rPr>
      <w:sz w:val="24"/>
      <w:szCs w:val="24"/>
    </w:rPr>
  </w:style>
  <w:style w:type="paragraph" w:customStyle="1" w:styleId="CB1424C136904B45836E4967CD0A6680">
    <w:name w:val="CB1424C136904B45836E4967CD0A6680"/>
    <w:rsid w:val="00C47202"/>
    <w:pPr>
      <w:spacing w:line="278" w:lineRule="auto"/>
    </w:pPr>
    <w:rPr>
      <w:sz w:val="24"/>
      <w:szCs w:val="24"/>
    </w:rPr>
  </w:style>
  <w:style w:type="paragraph" w:customStyle="1" w:styleId="80BF7BE4082C45C8AD7747756D8F8CD6">
    <w:name w:val="80BF7BE4082C45C8AD7747756D8F8CD6"/>
    <w:rsid w:val="00C47202"/>
    <w:pPr>
      <w:spacing w:line="278" w:lineRule="auto"/>
    </w:pPr>
    <w:rPr>
      <w:sz w:val="24"/>
      <w:szCs w:val="24"/>
    </w:rPr>
  </w:style>
  <w:style w:type="paragraph" w:customStyle="1" w:styleId="34906283607348B8B449AAB4D82C8F70">
    <w:name w:val="34906283607348B8B449AAB4D82C8F70"/>
    <w:rsid w:val="00C47202"/>
    <w:pPr>
      <w:spacing w:line="278" w:lineRule="auto"/>
    </w:pPr>
    <w:rPr>
      <w:sz w:val="24"/>
      <w:szCs w:val="24"/>
    </w:rPr>
  </w:style>
  <w:style w:type="paragraph" w:customStyle="1" w:styleId="118955E7D06542939EEA13888A12D8A0">
    <w:name w:val="118955E7D06542939EEA13888A12D8A0"/>
    <w:rsid w:val="00C47202"/>
    <w:pPr>
      <w:spacing w:line="278" w:lineRule="auto"/>
    </w:pPr>
    <w:rPr>
      <w:sz w:val="24"/>
      <w:szCs w:val="24"/>
    </w:rPr>
  </w:style>
  <w:style w:type="paragraph" w:customStyle="1" w:styleId="7155EC57A38341F9B99CAA2F414A468E">
    <w:name w:val="7155EC57A38341F9B99CAA2F414A468E"/>
    <w:rsid w:val="00C47202"/>
    <w:pPr>
      <w:spacing w:line="278" w:lineRule="auto"/>
    </w:pPr>
    <w:rPr>
      <w:sz w:val="24"/>
      <w:szCs w:val="24"/>
    </w:rPr>
  </w:style>
  <w:style w:type="paragraph" w:customStyle="1" w:styleId="61A6141722C64DF7A9728B45B9A6F035">
    <w:name w:val="61A6141722C64DF7A9728B45B9A6F035"/>
    <w:rsid w:val="00C47202"/>
    <w:pPr>
      <w:spacing w:line="278" w:lineRule="auto"/>
    </w:pPr>
    <w:rPr>
      <w:sz w:val="24"/>
      <w:szCs w:val="24"/>
    </w:rPr>
  </w:style>
  <w:style w:type="paragraph" w:customStyle="1" w:styleId="A0B9AF432FDF429AA59842778FD26007">
    <w:name w:val="A0B9AF432FDF429AA59842778FD26007"/>
    <w:rsid w:val="00C47202"/>
    <w:pPr>
      <w:spacing w:line="278" w:lineRule="auto"/>
    </w:pPr>
    <w:rPr>
      <w:sz w:val="24"/>
      <w:szCs w:val="24"/>
    </w:rPr>
  </w:style>
  <w:style w:type="paragraph" w:customStyle="1" w:styleId="4DBA686AB54A4D259E0B7B8D98F8B43E">
    <w:name w:val="4DBA686AB54A4D259E0B7B8D98F8B43E"/>
    <w:rsid w:val="00C47202"/>
    <w:pPr>
      <w:spacing w:line="278" w:lineRule="auto"/>
    </w:pPr>
    <w:rPr>
      <w:sz w:val="24"/>
      <w:szCs w:val="24"/>
    </w:rPr>
  </w:style>
  <w:style w:type="paragraph" w:customStyle="1" w:styleId="E497C331F65745C3BBD10DE4F86E3DC6">
    <w:name w:val="E497C331F65745C3BBD10DE4F86E3DC6"/>
    <w:rsid w:val="00C47202"/>
    <w:pPr>
      <w:spacing w:line="278" w:lineRule="auto"/>
    </w:pPr>
    <w:rPr>
      <w:sz w:val="24"/>
      <w:szCs w:val="24"/>
    </w:rPr>
  </w:style>
  <w:style w:type="paragraph" w:customStyle="1" w:styleId="F4943A673E6B431D8722BE18F26CDDCA">
    <w:name w:val="F4943A673E6B431D8722BE18F26CDDCA"/>
    <w:rsid w:val="00C47202"/>
    <w:pPr>
      <w:spacing w:line="278" w:lineRule="auto"/>
    </w:pPr>
    <w:rPr>
      <w:sz w:val="24"/>
      <w:szCs w:val="24"/>
    </w:rPr>
  </w:style>
  <w:style w:type="paragraph" w:customStyle="1" w:styleId="FE98BDED50314635B9C055B48A53810A">
    <w:name w:val="FE98BDED50314635B9C055B48A53810A"/>
    <w:rsid w:val="00C47202"/>
    <w:pPr>
      <w:spacing w:line="278" w:lineRule="auto"/>
    </w:pPr>
    <w:rPr>
      <w:sz w:val="24"/>
      <w:szCs w:val="24"/>
    </w:rPr>
  </w:style>
  <w:style w:type="paragraph" w:customStyle="1" w:styleId="DCBABCCB9841470E9CC5D8358D6B76B6">
    <w:name w:val="DCBABCCB9841470E9CC5D8358D6B76B6"/>
    <w:rsid w:val="00C47202"/>
    <w:pPr>
      <w:spacing w:line="278" w:lineRule="auto"/>
    </w:pPr>
    <w:rPr>
      <w:sz w:val="24"/>
      <w:szCs w:val="24"/>
    </w:rPr>
  </w:style>
  <w:style w:type="paragraph" w:customStyle="1" w:styleId="D470962D86B7455AA9A72EAEFD236C86">
    <w:name w:val="D470962D86B7455AA9A72EAEFD236C86"/>
    <w:rsid w:val="00C47202"/>
    <w:pPr>
      <w:spacing w:line="278" w:lineRule="auto"/>
    </w:pPr>
    <w:rPr>
      <w:sz w:val="24"/>
      <w:szCs w:val="24"/>
    </w:rPr>
  </w:style>
  <w:style w:type="paragraph" w:customStyle="1" w:styleId="E73749C6550448BDB1B3963B81B742F0">
    <w:name w:val="E73749C6550448BDB1B3963B81B742F0"/>
    <w:rsid w:val="00C47202"/>
    <w:pPr>
      <w:spacing w:line="278" w:lineRule="auto"/>
    </w:pPr>
    <w:rPr>
      <w:sz w:val="24"/>
      <w:szCs w:val="24"/>
    </w:rPr>
  </w:style>
  <w:style w:type="paragraph" w:customStyle="1" w:styleId="51E54FC01E764E8993F1AE6F568268D1">
    <w:name w:val="51E54FC01E764E8993F1AE6F568268D1"/>
    <w:rsid w:val="00C47202"/>
    <w:pPr>
      <w:spacing w:line="278" w:lineRule="auto"/>
    </w:pPr>
    <w:rPr>
      <w:sz w:val="24"/>
      <w:szCs w:val="24"/>
    </w:rPr>
  </w:style>
  <w:style w:type="paragraph" w:customStyle="1" w:styleId="8FA355C5688B4A40BCA53F2CAA2ABF54">
    <w:name w:val="8FA355C5688B4A40BCA53F2CAA2ABF54"/>
    <w:rsid w:val="00C47202"/>
    <w:pPr>
      <w:spacing w:line="278" w:lineRule="auto"/>
    </w:pPr>
    <w:rPr>
      <w:sz w:val="24"/>
      <w:szCs w:val="24"/>
    </w:rPr>
  </w:style>
  <w:style w:type="paragraph" w:customStyle="1" w:styleId="F018527E11A84A02B9A8558A0469EF0C">
    <w:name w:val="F018527E11A84A02B9A8558A0469EF0C"/>
    <w:rsid w:val="00C47202"/>
    <w:pPr>
      <w:spacing w:line="278" w:lineRule="auto"/>
    </w:pPr>
    <w:rPr>
      <w:sz w:val="24"/>
      <w:szCs w:val="24"/>
    </w:rPr>
  </w:style>
  <w:style w:type="paragraph" w:customStyle="1" w:styleId="C5EECC84F3AA49B989917E971B337A95">
    <w:name w:val="C5EECC84F3AA49B989917E971B337A95"/>
    <w:rsid w:val="00C47202"/>
    <w:pPr>
      <w:spacing w:line="278" w:lineRule="auto"/>
    </w:pPr>
    <w:rPr>
      <w:sz w:val="24"/>
      <w:szCs w:val="24"/>
    </w:rPr>
  </w:style>
  <w:style w:type="paragraph" w:customStyle="1" w:styleId="65B8D2A5461A415EA6443D7B7B8015BB">
    <w:name w:val="65B8D2A5461A415EA6443D7B7B8015BB"/>
    <w:rsid w:val="00C47202"/>
    <w:pPr>
      <w:spacing w:line="278" w:lineRule="auto"/>
    </w:pPr>
    <w:rPr>
      <w:sz w:val="24"/>
      <w:szCs w:val="24"/>
    </w:rPr>
  </w:style>
  <w:style w:type="paragraph" w:customStyle="1" w:styleId="7BD43C48628243D09715A5F8E15C230D">
    <w:name w:val="7BD43C48628243D09715A5F8E15C230D"/>
    <w:rsid w:val="00C47202"/>
    <w:pPr>
      <w:spacing w:line="278" w:lineRule="auto"/>
    </w:pPr>
    <w:rPr>
      <w:sz w:val="24"/>
      <w:szCs w:val="24"/>
    </w:rPr>
  </w:style>
  <w:style w:type="paragraph" w:customStyle="1" w:styleId="AF52152A714A44DBA9D644515889C295">
    <w:name w:val="AF52152A714A44DBA9D644515889C295"/>
    <w:rsid w:val="00C47202"/>
    <w:pPr>
      <w:spacing w:line="278" w:lineRule="auto"/>
    </w:pPr>
    <w:rPr>
      <w:sz w:val="24"/>
      <w:szCs w:val="24"/>
    </w:rPr>
  </w:style>
  <w:style w:type="paragraph" w:customStyle="1" w:styleId="B6FFD5D86667466E904494B55ABAC1E5">
    <w:name w:val="B6FFD5D86667466E904494B55ABAC1E5"/>
    <w:rsid w:val="00C47202"/>
    <w:pPr>
      <w:spacing w:line="278" w:lineRule="auto"/>
    </w:pPr>
    <w:rPr>
      <w:sz w:val="24"/>
      <w:szCs w:val="24"/>
    </w:rPr>
  </w:style>
  <w:style w:type="paragraph" w:customStyle="1" w:styleId="F98C47718C54473AAE2F18A3C392C5ED">
    <w:name w:val="F98C47718C54473AAE2F18A3C392C5ED"/>
    <w:rsid w:val="00C47202"/>
    <w:pPr>
      <w:spacing w:line="278" w:lineRule="auto"/>
    </w:pPr>
    <w:rPr>
      <w:sz w:val="24"/>
      <w:szCs w:val="24"/>
    </w:rPr>
  </w:style>
  <w:style w:type="paragraph" w:customStyle="1" w:styleId="EC877F6B318E43C79117D915D050E5CF">
    <w:name w:val="EC877F6B318E43C79117D915D050E5CF"/>
    <w:rsid w:val="00C47202"/>
    <w:pPr>
      <w:spacing w:line="278" w:lineRule="auto"/>
    </w:pPr>
    <w:rPr>
      <w:sz w:val="24"/>
      <w:szCs w:val="24"/>
    </w:rPr>
  </w:style>
  <w:style w:type="paragraph" w:customStyle="1" w:styleId="2E6E9BAE535B47889244495BF4D40427">
    <w:name w:val="2E6E9BAE535B47889244495BF4D40427"/>
    <w:rsid w:val="00C47202"/>
    <w:pPr>
      <w:spacing w:line="278" w:lineRule="auto"/>
    </w:pPr>
    <w:rPr>
      <w:sz w:val="24"/>
      <w:szCs w:val="24"/>
    </w:rPr>
  </w:style>
  <w:style w:type="paragraph" w:customStyle="1" w:styleId="F28D237099744CDE958C6562D74AB4C3">
    <w:name w:val="F28D237099744CDE958C6562D74AB4C3"/>
    <w:rsid w:val="00C47202"/>
    <w:pPr>
      <w:spacing w:line="278" w:lineRule="auto"/>
    </w:pPr>
    <w:rPr>
      <w:sz w:val="24"/>
      <w:szCs w:val="24"/>
    </w:rPr>
  </w:style>
  <w:style w:type="paragraph" w:customStyle="1" w:styleId="124410CC8F8F4363B0E08262189772B1">
    <w:name w:val="124410CC8F8F4363B0E08262189772B1"/>
    <w:rsid w:val="00C47202"/>
    <w:pPr>
      <w:spacing w:line="278" w:lineRule="auto"/>
    </w:pPr>
    <w:rPr>
      <w:sz w:val="24"/>
      <w:szCs w:val="24"/>
    </w:rPr>
  </w:style>
  <w:style w:type="paragraph" w:customStyle="1" w:styleId="AA9C8617025A4D72ACA72AFEED58A1C8">
    <w:name w:val="AA9C8617025A4D72ACA72AFEED58A1C8"/>
    <w:rsid w:val="00C47202"/>
    <w:pPr>
      <w:spacing w:line="278" w:lineRule="auto"/>
    </w:pPr>
    <w:rPr>
      <w:sz w:val="24"/>
      <w:szCs w:val="24"/>
    </w:rPr>
  </w:style>
  <w:style w:type="paragraph" w:customStyle="1" w:styleId="32D59FBE6E054178B40B498CE646DFF6">
    <w:name w:val="32D59FBE6E054178B40B498CE646DFF6"/>
    <w:rsid w:val="00C47202"/>
    <w:pPr>
      <w:spacing w:line="278" w:lineRule="auto"/>
    </w:pPr>
    <w:rPr>
      <w:sz w:val="24"/>
      <w:szCs w:val="24"/>
    </w:rPr>
  </w:style>
  <w:style w:type="paragraph" w:customStyle="1" w:styleId="6CF6C93F3AD24E3496BB92E4A57EE04E">
    <w:name w:val="6CF6C93F3AD24E3496BB92E4A57EE04E"/>
    <w:rsid w:val="00C47202"/>
    <w:pPr>
      <w:spacing w:line="278" w:lineRule="auto"/>
    </w:pPr>
    <w:rPr>
      <w:sz w:val="24"/>
      <w:szCs w:val="24"/>
    </w:rPr>
  </w:style>
  <w:style w:type="paragraph" w:customStyle="1" w:styleId="4C644AE33A374F01A809CF3E1F2C4C99">
    <w:name w:val="4C644AE33A374F01A809CF3E1F2C4C99"/>
    <w:rsid w:val="00C47202"/>
    <w:pPr>
      <w:spacing w:line="278" w:lineRule="auto"/>
    </w:pPr>
    <w:rPr>
      <w:sz w:val="24"/>
      <w:szCs w:val="24"/>
    </w:rPr>
  </w:style>
  <w:style w:type="paragraph" w:customStyle="1" w:styleId="617AB5DD1346458697A1B712882AFBE1">
    <w:name w:val="617AB5DD1346458697A1B712882AFBE1"/>
    <w:rsid w:val="00C47202"/>
    <w:pPr>
      <w:spacing w:line="278" w:lineRule="auto"/>
    </w:pPr>
    <w:rPr>
      <w:sz w:val="24"/>
      <w:szCs w:val="24"/>
    </w:rPr>
  </w:style>
  <w:style w:type="paragraph" w:customStyle="1" w:styleId="FAC9C37C01B24332B9FE8171E13A066D">
    <w:name w:val="FAC9C37C01B24332B9FE8171E13A066D"/>
    <w:rsid w:val="00C47202"/>
    <w:pPr>
      <w:spacing w:line="278" w:lineRule="auto"/>
    </w:pPr>
    <w:rPr>
      <w:sz w:val="24"/>
      <w:szCs w:val="24"/>
    </w:rPr>
  </w:style>
  <w:style w:type="paragraph" w:customStyle="1" w:styleId="EC4FAC49A41E46538CAE231861FDF701">
    <w:name w:val="EC4FAC49A41E46538CAE231861FDF701"/>
    <w:rsid w:val="00C47202"/>
    <w:pPr>
      <w:spacing w:line="278" w:lineRule="auto"/>
    </w:pPr>
    <w:rPr>
      <w:sz w:val="24"/>
      <w:szCs w:val="24"/>
    </w:rPr>
  </w:style>
  <w:style w:type="paragraph" w:customStyle="1" w:styleId="F10B481C4D654535A05D8449192BA33B">
    <w:name w:val="F10B481C4D654535A05D8449192BA33B"/>
    <w:rsid w:val="00C47202"/>
    <w:pPr>
      <w:spacing w:line="278" w:lineRule="auto"/>
    </w:pPr>
    <w:rPr>
      <w:sz w:val="24"/>
      <w:szCs w:val="24"/>
    </w:rPr>
  </w:style>
  <w:style w:type="paragraph" w:customStyle="1" w:styleId="81AD224E6043454B9C5796795D0B004A">
    <w:name w:val="81AD224E6043454B9C5796795D0B004A"/>
    <w:rsid w:val="00C47202"/>
    <w:pPr>
      <w:spacing w:line="278" w:lineRule="auto"/>
    </w:pPr>
    <w:rPr>
      <w:sz w:val="24"/>
      <w:szCs w:val="24"/>
    </w:rPr>
  </w:style>
  <w:style w:type="paragraph" w:customStyle="1" w:styleId="F7E35347FA0B4B21B2E9729392E24216">
    <w:name w:val="F7E35347FA0B4B21B2E9729392E24216"/>
    <w:rsid w:val="00C47202"/>
    <w:pPr>
      <w:spacing w:line="278" w:lineRule="auto"/>
    </w:pPr>
    <w:rPr>
      <w:sz w:val="24"/>
      <w:szCs w:val="24"/>
    </w:rPr>
  </w:style>
  <w:style w:type="paragraph" w:customStyle="1" w:styleId="2208438D788D42E887B8F184F01D51F1">
    <w:name w:val="2208438D788D42E887B8F184F01D51F1"/>
    <w:rsid w:val="00C47202"/>
    <w:pPr>
      <w:spacing w:line="278" w:lineRule="auto"/>
    </w:pPr>
    <w:rPr>
      <w:sz w:val="24"/>
      <w:szCs w:val="24"/>
    </w:rPr>
  </w:style>
  <w:style w:type="paragraph" w:customStyle="1" w:styleId="A52F7B2A7BCA42A5A83AB46B461922DB">
    <w:name w:val="A52F7B2A7BCA42A5A83AB46B461922DB"/>
    <w:rsid w:val="00C47202"/>
    <w:pPr>
      <w:spacing w:line="278" w:lineRule="auto"/>
    </w:pPr>
    <w:rPr>
      <w:sz w:val="24"/>
      <w:szCs w:val="24"/>
    </w:rPr>
  </w:style>
  <w:style w:type="paragraph" w:customStyle="1" w:styleId="BBE7F588FADC478EA7D2776261BE8743">
    <w:name w:val="BBE7F588FADC478EA7D2776261BE8743"/>
    <w:rsid w:val="00C47202"/>
    <w:pPr>
      <w:spacing w:line="278" w:lineRule="auto"/>
    </w:pPr>
    <w:rPr>
      <w:sz w:val="24"/>
      <w:szCs w:val="24"/>
    </w:rPr>
  </w:style>
  <w:style w:type="paragraph" w:customStyle="1" w:styleId="9266DCFE640242C19A22DA274E6D8BE7">
    <w:name w:val="9266DCFE640242C19A22DA274E6D8BE7"/>
    <w:rsid w:val="00C47202"/>
    <w:pPr>
      <w:spacing w:line="278" w:lineRule="auto"/>
    </w:pPr>
    <w:rPr>
      <w:sz w:val="24"/>
      <w:szCs w:val="24"/>
    </w:rPr>
  </w:style>
  <w:style w:type="paragraph" w:customStyle="1" w:styleId="9C3CC1D24ABB47FE9D329FCCB465B893">
    <w:name w:val="9C3CC1D24ABB47FE9D329FCCB465B893"/>
    <w:rsid w:val="00C47202"/>
    <w:pPr>
      <w:spacing w:line="278" w:lineRule="auto"/>
    </w:pPr>
    <w:rPr>
      <w:sz w:val="24"/>
      <w:szCs w:val="24"/>
    </w:rPr>
  </w:style>
  <w:style w:type="paragraph" w:customStyle="1" w:styleId="E02884E9752E460EA549F688202AF27B">
    <w:name w:val="E02884E9752E460EA549F688202AF27B"/>
    <w:rsid w:val="00C47202"/>
    <w:pPr>
      <w:spacing w:line="278" w:lineRule="auto"/>
    </w:pPr>
    <w:rPr>
      <w:sz w:val="24"/>
      <w:szCs w:val="24"/>
    </w:rPr>
  </w:style>
  <w:style w:type="paragraph" w:customStyle="1" w:styleId="E9FFB4559B9D4A63835AFC41FFCCA2FF">
    <w:name w:val="E9FFB4559B9D4A63835AFC41FFCCA2FF"/>
    <w:rsid w:val="00C47202"/>
    <w:pPr>
      <w:spacing w:line="278" w:lineRule="auto"/>
    </w:pPr>
    <w:rPr>
      <w:sz w:val="24"/>
      <w:szCs w:val="24"/>
    </w:rPr>
  </w:style>
  <w:style w:type="paragraph" w:customStyle="1" w:styleId="12A49D0D5982490D900131CCFC47D673">
    <w:name w:val="12A49D0D5982490D900131CCFC47D673"/>
    <w:rsid w:val="00C47202"/>
    <w:pPr>
      <w:spacing w:line="278" w:lineRule="auto"/>
    </w:pPr>
    <w:rPr>
      <w:sz w:val="24"/>
      <w:szCs w:val="24"/>
    </w:rPr>
  </w:style>
  <w:style w:type="paragraph" w:customStyle="1" w:styleId="EAF86DA47D244DE0ACC841A1BD3F6668">
    <w:name w:val="EAF86DA47D244DE0ACC841A1BD3F6668"/>
    <w:rsid w:val="00C47202"/>
    <w:pPr>
      <w:spacing w:line="278" w:lineRule="auto"/>
    </w:pPr>
    <w:rPr>
      <w:sz w:val="24"/>
      <w:szCs w:val="24"/>
    </w:rPr>
  </w:style>
  <w:style w:type="paragraph" w:customStyle="1" w:styleId="251C5DD1A6B94C879213F9E5EA42ABA9">
    <w:name w:val="251C5DD1A6B94C879213F9E5EA42ABA9"/>
    <w:rsid w:val="00C47202"/>
    <w:pPr>
      <w:spacing w:line="278" w:lineRule="auto"/>
    </w:pPr>
    <w:rPr>
      <w:sz w:val="24"/>
      <w:szCs w:val="24"/>
    </w:rPr>
  </w:style>
  <w:style w:type="paragraph" w:customStyle="1" w:styleId="3DA80E3BACFD4508BD334D9D1842014C">
    <w:name w:val="3DA80E3BACFD4508BD334D9D1842014C"/>
    <w:rsid w:val="00C47202"/>
    <w:pPr>
      <w:spacing w:line="278" w:lineRule="auto"/>
    </w:pPr>
    <w:rPr>
      <w:sz w:val="24"/>
      <w:szCs w:val="24"/>
    </w:rPr>
  </w:style>
  <w:style w:type="paragraph" w:customStyle="1" w:styleId="B3ABD3F772C1490D8A2F3A2A74E98402">
    <w:name w:val="B3ABD3F772C1490D8A2F3A2A74E98402"/>
    <w:rsid w:val="00C47202"/>
    <w:pPr>
      <w:spacing w:line="278" w:lineRule="auto"/>
    </w:pPr>
    <w:rPr>
      <w:sz w:val="24"/>
      <w:szCs w:val="24"/>
    </w:rPr>
  </w:style>
  <w:style w:type="paragraph" w:customStyle="1" w:styleId="DA9F6F3D615A4E82809982E0572AEAF0">
    <w:name w:val="DA9F6F3D615A4E82809982E0572AEAF0"/>
    <w:rsid w:val="00C47202"/>
    <w:pPr>
      <w:spacing w:line="278" w:lineRule="auto"/>
    </w:pPr>
    <w:rPr>
      <w:sz w:val="24"/>
      <w:szCs w:val="24"/>
    </w:rPr>
  </w:style>
  <w:style w:type="paragraph" w:customStyle="1" w:styleId="9E5573FE7013409484B37F1D83EB2F9D">
    <w:name w:val="9E5573FE7013409484B37F1D83EB2F9D"/>
    <w:rsid w:val="00C47202"/>
    <w:pPr>
      <w:spacing w:line="278" w:lineRule="auto"/>
    </w:pPr>
    <w:rPr>
      <w:sz w:val="24"/>
      <w:szCs w:val="24"/>
    </w:rPr>
  </w:style>
  <w:style w:type="paragraph" w:customStyle="1" w:styleId="00E028DF4D314C2C8872FE91B6335E70">
    <w:name w:val="00E028DF4D314C2C8872FE91B6335E70"/>
    <w:rsid w:val="00C47202"/>
    <w:pPr>
      <w:spacing w:line="278" w:lineRule="auto"/>
    </w:pPr>
    <w:rPr>
      <w:sz w:val="24"/>
      <w:szCs w:val="24"/>
    </w:rPr>
  </w:style>
  <w:style w:type="paragraph" w:customStyle="1" w:styleId="352F76CED77944718B1E9C4CDAC4D0C7">
    <w:name w:val="352F76CED77944718B1E9C4CDAC4D0C7"/>
    <w:rsid w:val="00C47202"/>
    <w:pPr>
      <w:spacing w:line="278" w:lineRule="auto"/>
    </w:pPr>
    <w:rPr>
      <w:sz w:val="24"/>
      <w:szCs w:val="24"/>
    </w:rPr>
  </w:style>
  <w:style w:type="paragraph" w:customStyle="1" w:styleId="394CD7AB72C54710A0A43AA22939CD6C">
    <w:name w:val="394CD7AB72C54710A0A43AA22939CD6C"/>
    <w:rsid w:val="00C47202"/>
    <w:pPr>
      <w:spacing w:line="278" w:lineRule="auto"/>
    </w:pPr>
    <w:rPr>
      <w:sz w:val="24"/>
      <w:szCs w:val="24"/>
    </w:rPr>
  </w:style>
  <w:style w:type="paragraph" w:customStyle="1" w:styleId="F1802681DCE84C9EBE405BF0E6F3D3A8">
    <w:name w:val="F1802681DCE84C9EBE405BF0E6F3D3A8"/>
    <w:rsid w:val="00C47202"/>
    <w:pPr>
      <w:spacing w:line="278" w:lineRule="auto"/>
    </w:pPr>
    <w:rPr>
      <w:sz w:val="24"/>
      <w:szCs w:val="24"/>
    </w:rPr>
  </w:style>
  <w:style w:type="paragraph" w:customStyle="1" w:styleId="C51BB1615CB14812B9369F81AAA60366">
    <w:name w:val="C51BB1615CB14812B9369F81AAA60366"/>
    <w:rsid w:val="00C47202"/>
    <w:pPr>
      <w:spacing w:line="278" w:lineRule="auto"/>
    </w:pPr>
    <w:rPr>
      <w:sz w:val="24"/>
      <w:szCs w:val="24"/>
    </w:rPr>
  </w:style>
  <w:style w:type="paragraph" w:customStyle="1" w:styleId="FCD17FC501934A79B07DF4F961B02C51">
    <w:name w:val="FCD17FC501934A79B07DF4F961B02C51"/>
    <w:rsid w:val="00C47202"/>
    <w:pPr>
      <w:spacing w:line="278" w:lineRule="auto"/>
    </w:pPr>
    <w:rPr>
      <w:sz w:val="24"/>
      <w:szCs w:val="24"/>
    </w:rPr>
  </w:style>
  <w:style w:type="paragraph" w:customStyle="1" w:styleId="85F19EB674FD44E98C2BDF26993C73F4">
    <w:name w:val="85F19EB674FD44E98C2BDF26993C73F4"/>
    <w:rsid w:val="00C47202"/>
    <w:pPr>
      <w:spacing w:line="278" w:lineRule="auto"/>
    </w:pPr>
    <w:rPr>
      <w:sz w:val="24"/>
      <w:szCs w:val="24"/>
    </w:rPr>
  </w:style>
  <w:style w:type="paragraph" w:customStyle="1" w:styleId="CAA4A602DA9F473A95697B903C09B7A8">
    <w:name w:val="CAA4A602DA9F473A95697B903C09B7A8"/>
    <w:rsid w:val="00C47202"/>
    <w:pPr>
      <w:spacing w:line="278" w:lineRule="auto"/>
    </w:pPr>
    <w:rPr>
      <w:sz w:val="24"/>
      <w:szCs w:val="24"/>
    </w:rPr>
  </w:style>
  <w:style w:type="paragraph" w:customStyle="1" w:styleId="753D902D60D54539BFA8BB6DAB701AB4">
    <w:name w:val="753D902D60D54539BFA8BB6DAB701AB4"/>
    <w:rsid w:val="00C47202"/>
    <w:pPr>
      <w:spacing w:line="278" w:lineRule="auto"/>
    </w:pPr>
    <w:rPr>
      <w:sz w:val="24"/>
      <w:szCs w:val="24"/>
    </w:rPr>
  </w:style>
  <w:style w:type="paragraph" w:customStyle="1" w:styleId="415EAF7A49344C5ABC2C7096B44A9017">
    <w:name w:val="415EAF7A49344C5ABC2C7096B44A9017"/>
    <w:rsid w:val="00C47202"/>
    <w:pPr>
      <w:spacing w:line="278" w:lineRule="auto"/>
    </w:pPr>
    <w:rPr>
      <w:sz w:val="24"/>
      <w:szCs w:val="24"/>
    </w:rPr>
  </w:style>
  <w:style w:type="paragraph" w:customStyle="1" w:styleId="4B4AB94B5CC1422AB080B1F2C5936D2C">
    <w:name w:val="4B4AB94B5CC1422AB080B1F2C5936D2C"/>
    <w:rsid w:val="00C47202"/>
    <w:pPr>
      <w:spacing w:line="278" w:lineRule="auto"/>
    </w:pPr>
    <w:rPr>
      <w:sz w:val="24"/>
      <w:szCs w:val="24"/>
    </w:rPr>
  </w:style>
  <w:style w:type="paragraph" w:customStyle="1" w:styleId="714BD3058ED64D378D80DA220CEC56F9">
    <w:name w:val="714BD3058ED64D378D80DA220CEC56F9"/>
    <w:rsid w:val="00C47202"/>
    <w:pPr>
      <w:spacing w:line="278" w:lineRule="auto"/>
    </w:pPr>
    <w:rPr>
      <w:sz w:val="24"/>
      <w:szCs w:val="24"/>
    </w:rPr>
  </w:style>
  <w:style w:type="paragraph" w:customStyle="1" w:styleId="19A37A4DB2D54EC3AB57F1D64B22EE49">
    <w:name w:val="19A37A4DB2D54EC3AB57F1D64B22EE49"/>
    <w:rsid w:val="00C47202"/>
    <w:pPr>
      <w:spacing w:line="278" w:lineRule="auto"/>
    </w:pPr>
    <w:rPr>
      <w:sz w:val="24"/>
      <w:szCs w:val="24"/>
    </w:rPr>
  </w:style>
  <w:style w:type="paragraph" w:customStyle="1" w:styleId="1425AB34204E42E8A9579B79B6797261">
    <w:name w:val="1425AB34204E42E8A9579B79B6797261"/>
    <w:rsid w:val="00C47202"/>
    <w:pPr>
      <w:spacing w:line="278" w:lineRule="auto"/>
    </w:pPr>
    <w:rPr>
      <w:sz w:val="24"/>
      <w:szCs w:val="24"/>
    </w:rPr>
  </w:style>
  <w:style w:type="paragraph" w:customStyle="1" w:styleId="7BD3DA8B29954BF49F9FDE379D2F552B">
    <w:name w:val="7BD3DA8B29954BF49F9FDE379D2F552B"/>
    <w:rsid w:val="00C47202"/>
    <w:pPr>
      <w:spacing w:line="278" w:lineRule="auto"/>
    </w:pPr>
    <w:rPr>
      <w:sz w:val="24"/>
      <w:szCs w:val="24"/>
    </w:rPr>
  </w:style>
  <w:style w:type="paragraph" w:customStyle="1" w:styleId="3ACA82A5AC88442B95AAD4149CFAAA16">
    <w:name w:val="3ACA82A5AC88442B95AAD4149CFAAA16"/>
    <w:rsid w:val="00C47202"/>
    <w:pPr>
      <w:spacing w:line="278" w:lineRule="auto"/>
    </w:pPr>
    <w:rPr>
      <w:sz w:val="24"/>
      <w:szCs w:val="24"/>
    </w:rPr>
  </w:style>
  <w:style w:type="paragraph" w:customStyle="1" w:styleId="6EE39175B53948FABFBB2E95E6FFB926">
    <w:name w:val="6EE39175B53948FABFBB2E95E6FFB926"/>
    <w:rsid w:val="00C47202"/>
    <w:pPr>
      <w:spacing w:line="278" w:lineRule="auto"/>
    </w:pPr>
    <w:rPr>
      <w:sz w:val="24"/>
      <w:szCs w:val="24"/>
    </w:rPr>
  </w:style>
  <w:style w:type="paragraph" w:customStyle="1" w:styleId="B43C2DB91D9E405DB57729D9CD4A750C">
    <w:name w:val="B43C2DB91D9E405DB57729D9CD4A750C"/>
    <w:rsid w:val="00C47202"/>
    <w:pPr>
      <w:spacing w:line="278" w:lineRule="auto"/>
    </w:pPr>
    <w:rPr>
      <w:sz w:val="24"/>
      <w:szCs w:val="24"/>
    </w:rPr>
  </w:style>
  <w:style w:type="paragraph" w:customStyle="1" w:styleId="400072E776C448C7999CCFD1E01A115E">
    <w:name w:val="400072E776C448C7999CCFD1E01A115E"/>
    <w:rsid w:val="00C47202"/>
    <w:pPr>
      <w:spacing w:line="278" w:lineRule="auto"/>
    </w:pPr>
    <w:rPr>
      <w:sz w:val="24"/>
      <w:szCs w:val="24"/>
    </w:rPr>
  </w:style>
  <w:style w:type="paragraph" w:customStyle="1" w:styleId="44A3DDC7662348C58E5A2CD545B1FD9B">
    <w:name w:val="44A3DDC7662348C58E5A2CD545B1FD9B"/>
    <w:rsid w:val="00C47202"/>
    <w:pPr>
      <w:spacing w:line="278" w:lineRule="auto"/>
    </w:pPr>
    <w:rPr>
      <w:sz w:val="24"/>
      <w:szCs w:val="24"/>
    </w:rPr>
  </w:style>
  <w:style w:type="paragraph" w:customStyle="1" w:styleId="3794EDFE9F8B494E82776EC3F5150500">
    <w:name w:val="3794EDFE9F8B494E82776EC3F5150500"/>
    <w:rsid w:val="00C47202"/>
    <w:pPr>
      <w:spacing w:line="278" w:lineRule="auto"/>
    </w:pPr>
    <w:rPr>
      <w:sz w:val="24"/>
      <w:szCs w:val="24"/>
    </w:rPr>
  </w:style>
  <w:style w:type="paragraph" w:customStyle="1" w:styleId="EB991E86443D416296B5D20BCBD84935">
    <w:name w:val="EB991E86443D416296B5D20BCBD84935"/>
    <w:rsid w:val="00C47202"/>
    <w:pPr>
      <w:spacing w:line="278" w:lineRule="auto"/>
    </w:pPr>
    <w:rPr>
      <w:sz w:val="24"/>
      <w:szCs w:val="24"/>
    </w:rPr>
  </w:style>
  <w:style w:type="paragraph" w:customStyle="1" w:styleId="B4E362968E194E59B510662F49E486A3">
    <w:name w:val="B4E362968E194E59B510662F49E486A3"/>
    <w:rsid w:val="00C47202"/>
    <w:pPr>
      <w:spacing w:line="278" w:lineRule="auto"/>
    </w:pPr>
    <w:rPr>
      <w:sz w:val="24"/>
      <w:szCs w:val="24"/>
    </w:rPr>
  </w:style>
  <w:style w:type="paragraph" w:customStyle="1" w:styleId="37E8169F87304AC39FE4644990188C8F">
    <w:name w:val="37E8169F87304AC39FE4644990188C8F"/>
    <w:rsid w:val="00C47202"/>
    <w:pPr>
      <w:spacing w:line="278" w:lineRule="auto"/>
    </w:pPr>
    <w:rPr>
      <w:sz w:val="24"/>
      <w:szCs w:val="24"/>
    </w:rPr>
  </w:style>
  <w:style w:type="paragraph" w:customStyle="1" w:styleId="CC00C0BB214C4BBA92D58AF612804587">
    <w:name w:val="CC00C0BB214C4BBA92D58AF612804587"/>
    <w:rsid w:val="00C47202"/>
    <w:pPr>
      <w:spacing w:line="278" w:lineRule="auto"/>
    </w:pPr>
    <w:rPr>
      <w:sz w:val="24"/>
      <w:szCs w:val="24"/>
    </w:rPr>
  </w:style>
  <w:style w:type="paragraph" w:customStyle="1" w:styleId="00E5C3B413774DE292B8943A50399110">
    <w:name w:val="00E5C3B413774DE292B8943A50399110"/>
    <w:rsid w:val="00C47202"/>
    <w:pPr>
      <w:spacing w:line="278" w:lineRule="auto"/>
    </w:pPr>
    <w:rPr>
      <w:sz w:val="24"/>
      <w:szCs w:val="24"/>
    </w:rPr>
  </w:style>
  <w:style w:type="paragraph" w:customStyle="1" w:styleId="03A8A7B643E1468BB4DC9CAADDAC2494">
    <w:name w:val="03A8A7B643E1468BB4DC9CAADDAC2494"/>
    <w:rsid w:val="00C47202"/>
    <w:pPr>
      <w:spacing w:line="278" w:lineRule="auto"/>
    </w:pPr>
    <w:rPr>
      <w:sz w:val="24"/>
      <w:szCs w:val="24"/>
    </w:rPr>
  </w:style>
  <w:style w:type="paragraph" w:customStyle="1" w:styleId="4B16F2B5313D48129546BD1AC4DFDFB7">
    <w:name w:val="4B16F2B5313D48129546BD1AC4DFDFB7"/>
    <w:rsid w:val="00C47202"/>
    <w:pPr>
      <w:spacing w:line="278" w:lineRule="auto"/>
    </w:pPr>
    <w:rPr>
      <w:sz w:val="24"/>
      <w:szCs w:val="24"/>
    </w:rPr>
  </w:style>
  <w:style w:type="paragraph" w:customStyle="1" w:styleId="1BA63F720A3940538A83B9FC969AB8D5">
    <w:name w:val="1BA63F720A3940538A83B9FC969AB8D5"/>
    <w:rsid w:val="00C47202"/>
    <w:pPr>
      <w:spacing w:line="278" w:lineRule="auto"/>
    </w:pPr>
    <w:rPr>
      <w:sz w:val="24"/>
      <w:szCs w:val="24"/>
    </w:rPr>
  </w:style>
  <w:style w:type="paragraph" w:customStyle="1" w:styleId="223D4F84FE1C454BB51732897F16A001">
    <w:name w:val="223D4F84FE1C454BB51732897F16A001"/>
    <w:rsid w:val="00C47202"/>
    <w:pPr>
      <w:spacing w:line="278" w:lineRule="auto"/>
    </w:pPr>
    <w:rPr>
      <w:sz w:val="24"/>
      <w:szCs w:val="24"/>
    </w:rPr>
  </w:style>
  <w:style w:type="paragraph" w:customStyle="1" w:styleId="D082E21AFAA446C5BC7C54F0CA6BCC83">
    <w:name w:val="D082E21AFAA446C5BC7C54F0CA6BCC83"/>
    <w:rsid w:val="00C47202"/>
    <w:pPr>
      <w:spacing w:line="278" w:lineRule="auto"/>
    </w:pPr>
    <w:rPr>
      <w:sz w:val="24"/>
      <w:szCs w:val="24"/>
    </w:rPr>
  </w:style>
  <w:style w:type="paragraph" w:customStyle="1" w:styleId="F409947FDBD0473AB7D7EEC6EEAEE46F">
    <w:name w:val="F409947FDBD0473AB7D7EEC6EEAEE46F"/>
    <w:rsid w:val="00C47202"/>
    <w:pPr>
      <w:spacing w:line="278" w:lineRule="auto"/>
    </w:pPr>
    <w:rPr>
      <w:sz w:val="24"/>
      <w:szCs w:val="24"/>
    </w:rPr>
  </w:style>
  <w:style w:type="paragraph" w:customStyle="1" w:styleId="96045645492B4D6F95A8117BF19E5420">
    <w:name w:val="96045645492B4D6F95A8117BF19E5420"/>
    <w:rsid w:val="00C47202"/>
    <w:pPr>
      <w:spacing w:line="278" w:lineRule="auto"/>
    </w:pPr>
    <w:rPr>
      <w:sz w:val="24"/>
      <w:szCs w:val="24"/>
    </w:rPr>
  </w:style>
  <w:style w:type="paragraph" w:customStyle="1" w:styleId="3206BB903AD6428BA4219B9E249A7D04">
    <w:name w:val="3206BB903AD6428BA4219B9E249A7D04"/>
    <w:rsid w:val="00C47202"/>
    <w:pPr>
      <w:spacing w:line="278" w:lineRule="auto"/>
    </w:pPr>
    <w:rPr>
      <w:sz w:val="24"/>
      <w:szCs w:val="24"/>
    </w:rPr>
  </w:style>
  <w:style w:type="paragraph" w:customStyle="1" w:styleId="E91930D6FCAB456BAF01098BDBD7A39F">
    <w:name w:val="E91930D6FCAB456BAF01098BDBD7A39F"/>
    <w:rsid w:val="00C47202"/>
    <w:pPr>
      <w:spacing w:line="278" w:lineRule="auto"/>
    </w:pPr>
    <w:rPr>
      <w:sz w:val="24"/>
      <w:szCs w:val="24"/>
    </w:rPr>
  </w:style>
  <w:style w:type="paragraph" w:customStyle="1" w:styleId="586D4F178AD945939D732B57CD52D482">
    <w:name w:val="586D4F178AD945939D732B57CD52D482"/>
    <w:rsid w:val="00C47202"/>
    <w:pPr>
      <w:spacing w:line="278" w:lineRule="auto"/>
    </w:pPr>
    <w:rPr>
      <w:sz w:val="24"/>
      <w:szCs w:val="24"/>
    </w:rPr>
  </w:style>
  <w:style w:type="paragraph" w:customStyle="1" w:styleId="EFAC1BD4E2C1482F9DFB1B435A5FEE11">
    <w:name w:val="EFAC1BD4E2C1482F9DFB1B435A5FEE11"/>
    <w:rsid w:val="00C47202"/>
    <w:pPr>
      <w:spacing w:line="278" w:lineRule="auto"/>
    </w:pPr>
    <w:rPr>
      <w:sz w:val="24"/>
      <w:szCs w:val="24"/>
    </w:rPr>
  </w:style>
  <w:style w:type="paragraph" w:customStyle="1" w:styleId="6DDEA58915B8419B9E6CF05FBE4CB321">
    <w:name w:val="6DDEA58915B8419B9E6CF05FBE4CB321"/>
    <w:rsid w:val="00C47202"/>
    <w:pPr>
      <w:spacing w:line="278" w:lineRule="auto"/>
    </w:pPr>
    <w:rPr>
      <w:sz w:val="24"/>
      <w:szCs w:val="24"/>
    </w:rPr>
  </w:style>
  <w:style w:type="paragraph" w:customStyle="1" w:styleId="9684815A3F284E538011C1B773D1ECFE">
    <w:name w:val="9684815A3F284E538011C1B773D1ECFE"/>
    <w:rsid w:val="00C47202"/>
    <w:pPr>
      <w:spacing w:line="278" w:lineRule="auto"/>
    </w:pPr>
    <w:rPr>
      <w:sz w:val="24"/>
      <w:szCs w:val="24"/>
    </w:rPr>
  </w:style>
  <w:style w:type="paragraph" w:customStyle="1" w:styleId="2D7E86E67A33487CA1732D381D3177C0">
    <w:name w:val="2D7E86E67A33487CA1732D381D3177C0"/>
    <w:rsid w:val="00C47202"/>
    <w:pPr>
      <w:spacing w:line="278" w:lineRule="auto"/>
    </w:pPr>
    <w:rPr>
      <w:sz w:val="24"/>
      <w:szCs w:val="24"/>
    </w:rPr>
  </w:style>
  <w:style w:type="paragraph" w:customStyle="1" w:styleId="9E9F665CC95E48E48B9BC25E18A933FB">
    <w:name w:val="9E9F665CC95E48E48B9BC25E18A933FB"/>
    <w:rsid w:val="00C47202"/>
    <w:pPr>
      <w:spacing w:line="278" w:lineRule="auto"/>
    </w:pPr>
    <w:rPr>
      <w:sz w:val="24"/>
      <w:szCs w:val="24"/>
    </w:rPr>
  </w:style>
  <w:style w:type="paragraph" w:customStyle="1" w:styleId="D73E23325C014AE9B963BE5FF88D4889">
    <w:name w:val="D73E23325C014AE9B963BE5FF88D4889"/>
    <w:rsid w:val="00C47202"/>
    <w:pPr>
      <w:spacing w:line="278" w:lineRule="auto"/>
    </w:pPr>
    <w:rPr>
      <w:sz w:val="24"/>
      <w:szCs w:val="24"/>
    </w:rPr>
  </w:style>
  <w:style w:type="paragraph" w:customStyle="1" w:styleId="54237D40388C4B099D14706D6BCD3AAD">
    <w:name w:val="54237D40388C4B099D14706D6BCD3AAD"/>
    <w:rsid w:val="00C47202"/>
    <w:pPr>
      <w:spacing w:line="278" w:lineRule="auto"/>
    </w:pPr>
    <w:rPr>
      <w:sz w:val="24"/>
      <w:szCs w:val="24"/>
    </w:rPr>
  </w:style>
  <w:style w:type="paragraph" w:customStyle="1" w:styleId="B1B340FC946548B68ACE4D1ECDF1E11F">
    <w:name w:val="B1B340FC946548B68ACE4D1ECDF1E11F"/>
    <w:rsid w:val="00C47202"/>
    <w:pPr>
      <w:spacing w:line="278" w:lineRule="auto"/>
    </w:pPr>
    <w:rPr>
      <w:sz w:val="24"/>
      <w:szCs w:val="24"/>
    </w:rPr>
  </w:style>
  <w:style w:type="paragraph" w:customStyle="1" w:styleId="B6E439C806C74FCD96CFD9164A681A8E">
    <w:name w:val="B6E439C806C74FCD96CFD9164A681A8E"/>
    <w:rsid w:val="00C47202"/>
    <w:pPr>
      <w:spacing w:line="278" w:lineRule="auto"/>
    </w:pPr>
    <w:rPr>
      <w:sz w:val="24"/>
      <w:szCs w:val="24"/>
    </w:rPr>
  </w:style>
  <w:style w:type="paragraph" w:customStyle="1" w:styleId="38B7BE558D2145B38918A0E9C76C5D8D">
    <w:name w:val="38B7BE558D2145B38918A0E9C76C5D8D"/>
    <w:rsid w:val="00C47202"/>
    <w:pPr>
      <w:spacing w:line="278" w:lineRule="auto"/>
    </w:pPr>
    <w:rPr>
      <w:sz w:val="24"/>
      <w:szCs w:val="24"/>
    </w:rPr>
  </w:style>
  <w:style w:type="paragraph" w:customStyle="1" w:styleId="DC57744561464289A29001A715EC1837">
    <w:name w:val="DC57744561464289A29001A715EC1837"/>
    <w:rsid w:val="00C47202"/>
    <w:pPr>
      <w:spacing w:line="278" w:lineRule="auto"/>
    </w:pPr>
    <w:rPr>
      <w:sz w:val="24"/>
      <w:szCs w:val="24"/>
    </w:rPr>
  </w:style>
  <w:style w:type="paragraph" w:customStyle="1" w:styleId="C11C1749892D4783841FBD17429AEF7E">
    <w:name w:val="C11C1749892D4783841FBD17429AEF7E"/>
    <w:rsid w:val="00C47202"/>
    <w:pPr>
      <w:spacing w:line="278" w:lineRule="auto"/>
    </w:pPr>
    <w:rPr>
      <w:sz w:val="24"/>
      <w:szCs w:val="24"/>
    </w:rPr>
  </w:style>
  <w:style w:type="paragraph" w:customStyle="1" w:styleId="89FD9A4F44F543CC9D62271EB81CDA66">
    <w:name w:val="89FD9A4F44F543CC9D62271EB81CDA66"/>
    <w:rsid w:val="00C47202"/>
    <w:pPr>
      <w:spacing w:line="278" w:lineRule="auto"/>
    </w:pPr>
    <w:rPr>
      <w:sz w:val="24"/>
      <w:szCs w:val="24"/>
    </w:rPr>
  </w:style>
  <w:style w:type="paragraph" w:customStyle="1" w:styleId="BAB1F75817CD43F7AB99B3206D9CE672">
    <w:name w:val="BAB1F75817CD43F7AB99B3206D9CE672"/>
    <w:rsid w:val="00C47202"/>
    <w:pPr>
      <w:spacing w:line="278" w:lineRule="auto"/>
    </w:pPr>
    <w:rPr>
      <w:sz w:val="24"/>
      <w:szCs w:val="24"/>
    </w:rPr>
  </w:style>
  <w:style w:type="paragraph" w:customStyle="1" w:styleId="29B8B6C4D09846D5B448BBD1B05AF94E">
    <w:name w:val="29B8B6C4D09846D5B448BBD1B05AF94E"/>
    <w:rsid w:val="00C4720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debf3cd8-ff62-4518-a04a-89f727715de8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ip.gen.nom_complet.$0&quot;,&quot;Annexe.generale.periode_dateFin.$0&quot;,&quot;Annexe.Preface.objSocial_Memo.$0&quot;,&quot;Annexe.Preface.perimActiv_Memo.$0&quot;,&quot;Annexe.Preface.moyensOeuvre_Memo.$0&quot;,&quot;Annexe.Preface.faitsCar_Memo.$0&quot;,&quot;Annexe.PMCom.PG_PresComptDerog_Edit.$0&quot;,&quot;Annexe.PMCom.PG_Clot_Edit.$0&quot;,&quot;Annexe.PMCom.PG_Method_Edit_Libelle.$0&quot;,&quot;Annexe.PMCom.PG_Method_Edit_Liste.$0&quot;,&quot;Annexe.PMCom.PG_DureeUsage_Edit.$0&quot;,&quot;Annexe.PMCom.ChgCpta_Rglmt_Impact$D1.$0&quot;,&quot;Annexe.PMCom.ChgCpta_Rglmt_Mt$D1.$0&quot;,&quot;Annexe.PMCom.ChgCpta_Rglmt_Impact$D2.$0&quot;,&quot;Annexe.PMCom.ChgCpta_Rglmt_Mt$D2.$0&quot;,&quot;Annexe.PMCom.ChgCpta_Methode_Justif.$0&quot;,&quot;Annexe.PMCom.ChgCpta_Methode_Impact$D1.$0&quot;,&quot;Annexe.PMCom.ChgCpta_Methode_Mt$D1.$0&quot;,&quot;Annexe.PMCom.ChgCpta_Methode_Impact$D2.$0&quot;,&quot;Annexe.PMCom.ChgCpta_Methode_Mt$D2.$0&quot;,&quot;Annexe.PMCom.ChgCpta_Estime_Justif.$0&quot;,&quot;Annexe.PMCom.ChgCpta_Correction_Impact$D1.$0&quot;,&quot;Annexe.PMCom.ChgCpta_Correction_MtN$D1.$0&quot;,&quot;Annexe.PMCom.ChgCpta_Correction_MtN1Corrige$D1.$0&quot;,&quot;Annexe.PMCom.ChgCpta_Correction_MtN1$D1.$0&quot;,&quot;Annexe.PMCom.ChgCpta_Correction_Impact$D2.$0&quot;,&quot;Annexe.PMCom.ChgCpta_Correction_MtN$D2.$0&quot;,&quot;Annexe.PMCom.ChgCpta_Correction_MtN1Corrige$D2.$0&quot;,&quot;Annexe.PMCom.ChgCpta_Correction_MtN1$D2.$0&quot;,&quot;Annexe.PMCom.ChgCptaInfo_Rglmt_Impact$D1.$0&quot;,&quot;Annexe.PMCom.ChgCptaInfo_Rglmt_Mt$D1.$0&quot;,&quot;Annexe.PMCom.ChgCptaInfo_Methode_Retrospect_Annexe$D1.$0&quot;,&quot;Annexe.PMCom.ChgCptaInfo_Rglmt_Impact$D2.$0&quot;,&quot;Annexe.PMCom.ChgCptaInfo_Rglmt_Mt$D2.$0&quot;,&quot;Annexe.PMCom.ChgCptaInfo_Methode_Retrospect_Annexe$D2.$0&quot;,&quot;Annexe.PMCom.ChgCptaInfo_Rglmt_Retrospect_Impact$D1.$0&quot;,&quot;Annexe.PMCom.ChgCptaInfo_Rglmt_Retrospect_MtN$D1.$0&quot;,&quot;Annexe.PMCom.ChgCptaInfo_Rglmt_Retrospect_MtN1Corrige$D1.$0&quot;,&quot;Annexe.PMCom.ChgCptaInfo_Rglmt_Retrospect_MtN1$D1.$0&quot;,&quot;Annexe.PMCom.ChgCptaInfo_Rglmt_Retrospect_Impact$D2.$0&quot;,&quot;Annexe.PMCom.ChgCptaInfo_Rglmt_Retrospect_MtN$D2.$0&quot;,&quot;Annexe.PMCom.ChgCptaInfo_Rglmt_Retrospect_MtN1Corrige$D2.$0&quot;,&quot;Annexe.PMCom.ChgCptaInfo_Rglmt_Retrospect_MtN1$D2.$0&quot;,&quot;Annexe.PMCom.ChgCptaInfo_Methode_Justif.$0&quot;,&quot;Annexe.PMCom.ChgCptaInfo_Methode_Impact$D1.$0&quot;,&quot;Annexe.PMCom.ChgCptaInfo_Methode_Mt$D1.$0&quot;,&quot;Annexe.PMCom.ChgCptaInfo_Methode_Retrospective_Annexe$D1.$0&quot;,&quot;Annexe.PMCom.ChgCptaInfo_Methode_Impact$D2.$0&quot;,&quot;Annexe.PMCom.ChgCptaInfo_Methode_Mt$D2.$0&quot;,&quot;Annexe.PMCom.ChgCptaInfo_Methode_Retrospective_Annexe$D2.$0&quot;,&quot;Annexe.PMCom.ChgCptaInfo_Methode_Retrospect_Impact$D1.$0&quot;,&quot;Annexe.PMCom.ChgCptaInfo_Methode_Retrospect_MtN$D1.$0&quot;,&quot;Annexe.PMCom.ChgCptaInfo_Methode_Retrospect_MtN1Corrige$D1.$0&quot;,&quot;Annexe.PMCom.ChgCptaInfo_Methode_Retrospect_MtN1$D1.$0&quot;,&quot;Annexe.PMCom.ChgCptaInfo_Methode_Retrospect_Impact$D2.$0&quot;,&quot;Annexe.PMCom.ChgCptaInfo_Methode_Retrospect_MtN$D2.$0&quot;,&quot;Annexe.PMCom.ChgCptaInfo_Methode_Retrospect_MtN1Corrige$D2.$0&quot;,&quot;Annexe.PMCom.ChgCptaInfo_Methode_Retrospect_MtN1$D2.$0&quot;,&quot;Annexe.PMCom.ChgCptaInfo_Estime_Justif.$0&quot;,&quot;Annexe.PMCom.ChgCptaInfo_Correction_Impact$D1.$0&quot;,&quot;Annexe.PMCom.ChgCptaInfo_Correction_MtN$D1.$0&quot;,&quot;Annexe.PMCom.ChgCptaInfo_Correction_MtN1Corrige$D1.$0&quot;,&quot;Annexe.PMCom.ChgCptaInfo_Correction_MtN1$D1.$0&quot;,&quot;Annexe.PMCom.ChgCptaInfo_Correction_Impact$D2.$0&quot;,&quot;Annexe.PMCom.ChgCptaInfo_Correction_MtN$D2.$0&quot;,&quot;Annexe.PMCom.ChgCptaInfo_Correction_MtN1Corrige$D2.$0&quot;,&quot;Annexe.PMCom.ChgCptaInfo_Correction_MtN1$D2.$0&quot;,&quot;Annexe.PMCom.InfoEntite_Grand_Nom.$0&quot;,&quot;Annexe.PMCom.InfoEntite_Grand_Siege.$0&quot;,&quot;Annexe.PMCom.InfoEntite_Grand_Identification.$0&quot;,&quot;Annexe.PMCom.InfoEntite_Grand_Copies.$0&quot;,&quot;Annexe.PMCom.InfoEntite_Petit_Nom.$0&quot;,&quot;Annexe.PMCom.InfoEntite_Petit_Siege.$0&quot;,&quot;Annexe.PMCom.InfoEntite_Petit_Identification.$0&quot;,&quot;Annexe.PMCom.InfoEntite_Petit_Copies.$0&quot;,&quot;Annexe.InfosActif.DurAmort_Memo_Lib.$0&quot;,&quot;Annexe.InfosActif.DurAmort_Memo_Liste.$0&quot;,&quot;Annexe.InfosActif.Immo_Incorp_Ouverture.$0&quot;,&quot;Annexe.InfosActif.Immo_Incorp_Augm.$0&quot;,&quot;Annexe.InfosActif.Immo_Incorp_Dim.$0&quot;,&quot;Annexe.InfosActif.Immo_Incorp_Cloture.$0&quot;,&quot;Annexe.InfosActif.Immo_Corp_Ouverture.$0&quot;,&quot;Annexe.InfosActif.Immo_Corp_Augm.$0&quot;,&quot;Annexe.InfosActif.Immo_Corp_Dim.$0&quot;,&quot;Annexe.InfosActif.Immo_Corp_Cloture.$0&quot;,&quot;Annexe.InfosActif.Immo_Fi_Ouverture.$0&quot;,&quot;Annexe.InfosActif.Immo_Fi_Augm.$0&quot;,&quot;Annexe.InfosActif.Immo_Fi_Dim.$0&quot;,&quot;Annexe.InfosActif.Immo_Fi_Cloture.$0&quot;,&quot;Annexe.InfosActif.Immo_Total_Ouverture.$0&quot;,&quot;Annexe.InfosActif.Immo_Total_Augm.$0&quot;,&quot;Annexe.InfosActif.Immo_Total_Dim.$0&quot;,&quot;Annexe.InfosActif.Immo_Total_Cloture.$0&quot;,&quot;Annexe.InfosActif.Amort_Incorp_Ouverture.$0&quot;,&quot;Annexe.InfosActif.Amort_Incorp_Augm.$0&quot;,&quot;Annexe.InfosActif.Amort_Incorp_Dim.$0&quot;,&quot;Annexe.InfosActif.Amort_Incorp_Cloture.$0&quot;,&quot;Annexe.InfosActif.Amort_Corp_Ouverture.$0&quot;,&quot;Annexe.InfosActif.Amort_Corp_Augm.$0&quot;,&quot;Annexe.InfosActif.Amort_Corp_Dim.$0&quot;,&quot;Annexe.InfosActif.Amort_Corp_Cloture.$0&quot;,&quot;Annexe.InfosActif.Amort_Fi_Ouverture.$0&quot;,&quot;Annexe.InfosActif.Amort_Fi_Augm.$0&quot;,&quot;Annexe.InfosActif.Amort_Fi_Dim.$0&quot;,&quot;Annexe.InfosActif.Amort_Fi_Cloture.$0&quot;,&quot;Annexe.InfosActif.Amort_Total_Ouverture.$0&quot;,&quot;Annexe.InfosActif.Amort_Total_Augm.$0&quot;,&quot;Annexe.InfosActif.Amort_Total_Dim.$0&quot;,&quot;Annexe.InfosActif.Amort_Total_Cloture.$0&quot;,&quot;Annexe.InfosActif.Depre_Incorp_Ouverture.$0&quot;,&quot;Annexe.InfosActif.Depre_Incorp_Augm.$0&quot;,&quot;Annexe.InfosActif.Depre_Incorp_Dim.$0&quot;,&quot;Annexe.InfosActif.Depre_Incorp_Cloture.$0&quot;,&quot;Annexe.InfosActif.Depre_Corp_Ouverture.$0&quot;,&quot;Annexe.InfosActif.Depre_Corp_Augm.$0&quot;,&quot;Annexe.InfosActif.Depre_Corp_Dim.$0&quot;,&quot;Annexe.InfosActif.Depre_Corp_Cloture.$0&quot;,&quot;Annexe.InfosActif.Depre_Fi_Ouverture.$0&quot;,&quot;Annexe.InfosActif.Depre_Fi_Augm.$0&quot;,&quot;Annexe.InfosActif.Depre_Fi_Dim.$0&quot;,&quot;Annexe.InfosActif.Depre_Fi_Cloture.$0&quot;,&quot;Annexe.InfosActif.Depre_Stk_Ouverture.$0&quot;,&quot;Annexe.InfosActif.Depre_Stk_Augm.$0&quot;,&quot;Annexe.InfosActif.Depre_Stk_Dim.$0&quot;,&quot;Annexe.InfosActif.Depre_Stk_Cloture.$0&quot;,&quot;Annexe.InfosActif.Depre_Cre_Ouverture.$0&quot;,&quot;Annexe.InfosActif.Depre_Cre_Augm.$0&quot;,&quot;Annexe.InfosActif.Depre_Cre_Dim.$0&quot;,&quot;Annexe.InfosActif.Depre_Cre_Cloture.$0&quot;,&quot;Annexe.InfosActif.Depre_Total_Ouverture.$0&quot;,&quot;Annexe.InfosActif.Depre_Total_Augm.$0&quot;,&quot;Annexe.InfosActif.Depre_Total_Dim.$0&quot;,&quot;Annexe.InfosActif.Depre_Total_Cloture.$0&quot;,&quot;Annexe.InfosActif.Incorp_FraisEts_AugVir_PP.$0&quot;,&quot;Annexe.InfosActif.Incorp_FraisEts_AugVir_Actif.$0&quot;,&quot;Annexe.InfosActif.Incorp_FraisEts_AugEntree_Acqui.$0&quot;,&quot;Annexe.InfosActif.Incorp_FraisEts_AugEntree_Apports.$0&quot;,&quot;Annexe.InfosActif.Incorp_FraisEts_AugEntree_Crea.$0&quot;,&quot;Annexe.InfosActif.Incorp_FraisDvlp_AugVir_PP.$0&quot;,&quot;Annexe.InfosActif.Incorp_FraisDvlp_AugVir_Actif.$0&quot;,&quot;Annexe.InfosActif.Incorp_FraisDvlp_AugEntree_Acqui.$0&quot;,&quot;Annexe.InfosActif.Incorp_FraisDvlp_AugEntree_Apports.$0&quot;,&quot;Annexe.InfosActif.Incorp_FraisDvlp_AugEntree_Crea.$0&quot;,&quot;Annexe.InfosActif.Incorp_Concession_AugVir_PP.$0&quot;,&quot;Annexe.InfosActif.Incorp_Concession_AugVir_Actif.$0&quot;,&quot;Annexe.InfosActif.Incorp_Concession_AugEntree_Acqui.$0&quot;,&quot;Annexe.InfosActif.Incorp_Concession_AugEntree_Apports.$0&quot;,&quot;Annexe.InfosActif.Incorp_Concession_AugEntree_Crea.$0&quot;,&quot;Annexe.InfosActif.Incorp_DroitBail_AugVir_PP.$0&quot;,&quot;Annexe.InfosActif.Incorp_DroitBail_AugVir_Actif.$0&quot;,&quot;Annexe.InfosActif.Incorp_DroitBail_AugEntree_Acqui.$0&quot;,&quot;Annexe.InfosActif.Incorp_DroitBail_AugEntree_Apports.$0&quot;,&quot;Annexe.InfosActif.Incorp_DroitBail_AugEntree_Crea.$0&quot;,&quot;Annexe.InfosActif.Incorp_FondsCom_AugVir_PP.$0&quot;,&quot;Annexe.InfosActif.Incorp_FondsCom_AugVir_Actif.$0&quot;,&quot;Annexe.InfosActif.Incorp_FondsCom_AugEntree_Acqui.$0&quot;,&quot;Annexe.InfosActif.Incorp_FondsCom_AugEntree_Apports.$0&quot;,&quot;Annexe.InfosActif.Incorp_FondsCom_AugEntree_Crea.$0&quot;,&quot;Annexe.InfosActif.Incorp_Autres_AugVir_PP.$0&quot;,&quot;Annexe.InfosActif.Incorp_Autres_AugVir_Actif.$0&quot;,&quot;Annexe.InfosActif.Incorp_Autres_AugEntree_Acqui.$0&quot;,&quot;Annexe.InfosActif.Incorp_Autres_AugEntree_Apports.$0&quot;,&quot;Annexe.InfosActif.Incorp_Autres_AugEntree_Crea.$0&quot;,&quot;Annexe.InfosActif.Incorp_EnCours_AugVir_PP.$0&quot;,&quot;Annexe.InfosActif.Incorp_EnCours_AugVir_Actif.$0&quot;,&quot;Annexe.InfosActif.Incorp_EnCours_AugEntree_Acqui.$0&quot;,&quot;Annexe.InfosActif.Incorp_EnCours_AugEntree_Apports.$0&quot;,&quot;Annexe.InfosActif.Incorp_EnCours_AugEntree_Crea.$0&quot;,&quot;Annexe.InfosActif.Incorp_Avances_AugVir_PP.$0&quot;,&quot;Annexe.InfosActif.Incorp_Avances_AugVir_Actif.$0&quot;,&quot;Annexe.InfosActif.Incorp_Avances_AugEntree_Acqui.$0&quot;,&quot;Annexe.InfosActif.Incorp_Avances_AugEntree_Apports.$0&quot;,&quot;Annexe.InfosActif.Incorp_Avances_AugEntree_Crea.$0&quot;,&quot;Annexe.InfosActif.Incorp_Total_AugVir_PP.$0&quot;,&quot;Annexe.InfosActif.Incorp_Total_AugVir_Actif.$0&quot;,&quot;Annexe.InfosActif.Incorp_Total_AugEntree_Acqui.$0&quot;,&quot;Annexe.InfosActif.Incorp_Total_AugEntree_Apports.$0&quot;,&quot;Annexe.InfosActif.Incorp_Total_AugEntree_Crea.$0&quot;,&quot;Annexe.InfosActif.Corpo_Terrains_AugVir_PP.$0&quot;,&quot;Annexe.InfosActif.Corpo_Terrains_AugVir_Actif.$0&quot;,&quot;Annexe.InfosActif.Corpo_Terrains_AugEntree_Acqui.$0&quot;,&quot;Annexe.InfosActif.Corpo_Terrains_AugEntree_Apports.$0&quot;,&quot;Annexe.InfosActif.Corpo_Terrains_AugEntree_Crea.$0&quot;,&quot;Annexe.InfosActif.Corpo_Agencements_AugVir_PP.$0&quot;,&quot;Annexe.InfosActif.Corpo_Agencements_AugVir_Actif.$0&quot;,&quot;Annexe.InfosActif.Corpo_Agencements_AugEntree_Acqui.$0&quot;,&quot;Annexe.InfosActif.Corpo_Agencements_AugEntree_Apports.$0&quot;,&quot;Annexe.InfosActif.Corpo_Agencements_AugEntree_Crea.$0&quot;,&quot;Annexe.InfosActif.Corpo_Construc_AugVir_PP.$0&quot;,&quot;Annexe.InfosActif.Corpo_Construc_AugVir_Actif.$0&quot;,&quot;Annexe.InfosActif.Corpo_Construc_AugEntree_Acqui.$0&quot;,&quot;Annexe.InfosActif.Corpo_Construc_AugEntree_Apports.$0&quot;,&quot;Annexe.InfosActif.Corpo_Construc_AugEntree_Crea.$0&quot;,&quot;Annexe.InfosActif.Corpo_ConstrucAutrui_AugVir_PP.$0&quot;,&quot;Annexe.InfosActif.Corpo_ConstrucAutrui_AugVir_Actif.$0&quot;,&quot;Annexe.InfosActif.Corpo_ConstrucAutrui_AugEntree_Acqui.$0&quot;,&quot;Annexe.InfosActif.Corpo_ConstrucAutrui_AugEntree_Apports.$0&quot;,&quot;Annexe.InfosActif.Corpo_ConstrucAutrui_AugEntree_Crea.$0&quot;,&quot;Annexe.InfosActif.Corpo_ITMOI_AugVir_PP.$0&quot;,&quot;Annexe.InfosActif.Corpo_ITMOI_AugVir_Actif.$0&quot;,&quot;Annexe.InfosActif.Corpo_ITMOI_AugEntree_Acqui.$0&quot;,&quot;Annexe.InfosActif.Corpo_ITMOI_AugEntree_Apports.$0&quot;,&quot;Annexe.InfosActif.Corpo_ITMOI_AugEntree_Crea.$0&quot;,&quot;Annexe.InfosActif.Corpo_IGAAD_AugVir_PP.$0&quot;,&quot;Annexe.InfosActif.Corpo_IGAAD_AugVir_Actif.$0&quot;,&quot;Annexe.InfosActif.Corpo_IGAAD_AugEntree_Acqui.$0&quot;,&quot;Annexe.InfosActif.Corpo_IGAAD_AugEntree_Apports.$0&quot;,&quot;Annexe.InfosActif.Corpo_IGAAD_AugEntree_Crea.$0&quot;,&quot;Annexe.InfosActif.Corpo_MatTransport_AugVir_PP.$0&quot;,&quot;Annexe.InfosActif.Corpo_MatTransport_AugVir_Actif.$0&quot;,&quot;Annexe.InfosActif.Corpo_MatTransport_AugEntree_Acqui.$0&quot;,&quot;Annexe.InfosActif.Corpo_MatTransport_AugEntree_Apports.$0&quot;,&quot;Annexe.InfosActif.Corpo_MatTransport_AugEntree_Crea.$0&quot;,&quot;Annexe.InfosActif.Corpo_MatBureau_AugVir_PP.$0&quot;,&quot;Annexe.InfosActif.Corpo_MatBureau_AugVir_Actif.$0&quot;,&quot;Annexe.InfosActif.Corpo_MatBureau_AugEntree_Acqui.$0&quot;,&quot;Annexe.InfosActif.Corpo_MatBureau_AugEntree_Apports.$0&quot;,&quot;Annexe.InfosActif.Corpo_MatBureau_AugEntree_Crea.$0&quot;,&quot;Annexe.InfosActif.Corpo_Mobilier_AugVir_PP.$0&quot;,&quot;Annexe.InfosActif.Corpo_Mobilier_AugVir_Actif.$0&quot;,&quot;Annexe.InfosActif.Corpo_Mobilier_AugEntree_Acqui.$0&quot;,&quot;Annexe.InfosActif.Corpo_Mobilier_AugEntree_Apports.$0&quot;,&quot;Annexe.InfosActif.Corpo_Mobilier_AugEntree_Crea.$0&quot;,&quot;Annexe.InfosActif.Corpo_Cheptel_AugVir_PP.$0&quot;,&quot;Annexe.InfosActif.Corpo_Cheptel_AugVir_Actif.$0&quot;,&quot;Annexe.InfosActif.Corpo_Cheptel_AugEntree_Acqui.$0&quot;,&quot;Annexe.InfosActif.Corpo_Cheptel_AugEntree_Apports.$0&quot;,&quot;Annexe.InfosActif.Corpo_Cheptel_AugEntree_Crea.$0&quot;,&quot;Annexe.InfosActif.Corpo_EmbalRecup_AugVir_PP.$0&quot;,&quot;Annexe.InfosActif.Corpo_EmbalRecup_AugVir_Actif.$0&quot;,&quot;Annexe.InfosActif.Corpo_EmbalRecup_AugEntree_Acqui.$0&quot;,&quot;Annexe.InfosActif.Corpo_EmbalRecup_AugEntree_Apports.$0&quot;,&quot;Annexe.InfosActif.Corpo_EmbalRecup_AugEntree_Crea.$0&quot;,&quot;Annexe.InfosActif.Corpo_ImmoEnCours_AugVir_PP.$0&quot;,&quot;Annexe.InfosActif.Corpo_ImmoEnCours_AugVir_Actif.$0&quot;,&quot;Annexe.InfosActif.Corpo_ImmoEnCours_AugEntree_Acqui.$0&quot;,&quot;Annexe.InfosActif.Corpo_ImmoEnCours_AugEntree_Apports.$0&quot;,&quot;Annexe.InfosActif.Corpo_ImmoEnCours_AugEntree_Crea.$0&quot;,&quot;Annexe.InfosActif.Corpo_Avances_AugVir_PP.$0&quot;,&quot;Annexe.InfosActif.Corpo_Avances_AugVir_Actif.$0&quot;,&quot;Annexe.InfosActif.Corpo_Avances_AugEntree_Acqui.$0&quot;,&quot;Annexe.InfosActif.Corpo_Avances_AugEntree_Apports.$0&quot;,&quot;Annexe.InfosActif.Corpo_Avances_AugEntree_Crea.$0&quot;,&quot;Annexe.InfosActif.Corpo_Total_AugVir_PP.$0&quot;,&quot;Annexe.InfosActif.Corpo_Total_AugVir_Actif.$0&quot;,&quot;Annexe.InfosActif.Corpo_Total_AugEntree_Acqui.$0&quot;,&quot;Annexe.InfosActif.Corpo_Total_AugEntree_Apports.$0&quot;,&quot;Annexe.InfosActif.Corpo_Total_AugEntree_Crea.$0&quot;,&quot;Annexe.InfosActif.Fi_ParticipCreances_AugVir_PP.$0&quot;,&quot;Annexe.InfosActif.Fi_ParticipCreances_AugVir_Actif.$0&quot;,&quot;Annexe.InfosActif.Fi_ParticipCreances_AugEntree_Acqui.$0&quot;,&quot;Annexe.InfosActif.Fi_ParticipCreances_AugEntree_Apports.$0&quot;,&quot;Annexe.InfosActif.Fi_ParticipCreances_AugEntree_Crea.$0&quot;,&quot;Annexe.InfosActif.Fi_Autres_AugVir_PP.$0&quot;,&quot;Annexe.InfosActif.Fi_Autres_AugVir_Actif.$0&quot;,&quot;Annexe.InfosActif.Fi_Autres_AugEntree_Acqui.$0&quot;,&quot;Annexe.InfosActif.Fi_Autres_AugEntree_Apports.$0&quot;,&quot;Annexe.InfosActif.Fi_Autres_AugEntree_Crea.$0&quot;,&quot;Annexe.InfosActif.Fi_Total_AugVir_PP.$0&quot;,&quot;Annexe.InfosActif.Fi_Total_AugVir_Actif.$0&quot;,&quot;Annexe.InfosActif.Fi_Total_AugEntree_Acqui.$0&quot;,&quot;Annexe.InfosActif.Fi_Total_AugEntree_Apports.$0&quot;,&quot;Annexe.InfosActif.Fi_Total_AugEntree_Crea.$0&quot;,&quot;Annexe.InfosActif.TotalGene_AugVir_PP.$0&quot;,&quot;Annexe.InfosActif.TotalGene_AugVir_Actif.$0&quot;,&quot;Annexe.InfosActif.TotalGene_AugEntree_Acqui.$0&quot;,&quot;Annexe.InfosActif.TotalGene_AugEntree_Apports.$0&quot;,&quot;Annexe.InfosActif.TotalGene_AugEntree_Crea.$0&quot;,&quot;Annexe.InfosActif.Incorp_FraisEts_DimVir_PP.$0&quot;,&quot;Annexe.InfosActif.Incorp_FraisEts_DimVir_Actif.$0&quot;,&quot;Annexe.InfosActif.Incorp_FraisEts_DimSortie_Cessions.$0&quot;,&quot;Annexe.InfosActif.Incorp_FraisEts_DimSortie_Scissions.$0&quot;,&quot;Annexe.InfosActif.Incorp_FraisEts_DimSortie_HS.$0&quot;,&quot;Annexe.InfosActif.Incorp_FraisDvlp_DimVir_PP.$0&quot;,&quot;Annexe.InfosActif.Incorp_FraisDvlp_DimVir_Actif.$0&quot;,&quot;Annexe.InfosActif.Incorp_FraisDvlp_DimSortie_Cessions.$0&quot;,&quot;Annexe.InfosActif.Incorp_FraisDvlp_DimSortie_Scissions.$0&quot;,&quot;Annexe.InfosActif.Incorp_FraisDvlp_DimSortie_HS.$0&quot;,&quot;Annexe.InfosActif.Incorp_Concession_DimVir_PP.$0&quot;,&quot;Annexe.InfosActif.Incorp_Concession_DimVir_Actif.$0&quot;,&quot;Annexe.InfosActif.Incorp_Concession_DimSortie_Cessions.$0&quot;,&quot;Annexe.InfosActif.Incorp_Concession_DimSortie_Scissions.$0&quot;,&quot;Annexe.InfosActif.Incorp_Concession_DimSortie_HS.$0&quot;,&quot;Annexe.InfosActif.Incorp_DroitBail_DimVir_PP.$0&quot;,&quot;Annexe.InfosActif.Incorp_DroitBail_DimVir_Actif.$0&quot;,&quot;Annexe.InfosActif.Incorp_DroitBail_DimSortie_Cessions.$0&quot;,&quot;Annexe.InfosActif.Incorp_DroitBail_DimSortie_Scissions.$0&quot;,&quot;Annexe.InfosActif.Incorp_DroitBail_DimSortie_HS.$0&quot;,&quot;Annexe.InfosActif.Incorp_FondsCom_DimVir_PP.$0&quot;,&quot;Annexe.InfosActif.Incorp_FondsCom_DimVir_Actif.$0&quot;,&quot;Annexe.InfosActif.Incorp_FondsCom_DimSortie_Cessions.$0&quot;,&quot;Annexe.InfosActif.Incorp_FondsCom_DimSortie_Scissions.$0&quot;,&quot;Annexe.InfosActif.Incorp_FondsCom_DimSortie_HS.$0&quot;,&quot;Annexe.InfosActif.Incorp_Autres_DimVir_PP.$0&quot;,&quot;Annexe.InfosActif.Incorp_Autres_DimVir_Actif.$0&quot;,&quot;Annexe.InfosActif.Incorp_Autres_DimSortie_Cessions.$0&quot;,&quot;Annexe.InfosActif.Incorp_Autres_DimSortie_Scissions.$0&quot;,&quot;Annexe.InfosActif.Incorp_Autres_DimSortie_HS.$0&quot;,&quot;Annexe.InfosActif.Incorp_EnCours_DimVir_PP.$0&quot;,&quot;Annexe.InfosActif.Incorp_EnCours_DimVir_Actif.$0&quot;,&quot;Annexe.InfosActif.Incorp_EnCours_DimSortie_Cessions.$0&quot;,&quot;Annexe.InfosActif.Incorp_EnCours_DimSortie_Scissions.$0&quot;,&quot;Annexe.InfosActif.Incorp_EnCours_DimSortie_HS.$0&quot;,&quot;Annexe.InfosActif.Incorp_Avances_DimVir_PP.$0&quot;,&quot;Annexe.InfosActif.Incorp_Avances_DimVir_Actif.$0&quot;,&quot;Annexe.InfosActif.Incorp_Avances_DimSortie_Cessions.$0&quot;,&quot;Annexe.InfosActif.Incorp_Avances_DimSortie_Scissions.$0&quot;,&quot;Annexe.InfosActif.Incorp_Avances_DimSortie_HS.$0&quot;,&quot;Annexe.InfosActif.Incorp_Total_DimVir_PP.$0&quot;,&quot;Annexe.InfosActif.Incorp_Total_DimVir_Actif.$0&quot;,&quot;Annexe.InfosActif.Incorp_Total_DimSortie_Cessions.$0&quot;,&quot;Annexe.InfosActif.Incorp_Total_DimSortie_Scissions.$0&quot;,&quot;Annexe.InfosActif.Incorp_Total_DimSortie_HS.$0&quot;,&quot;Annexe.InfosActif.Corpo_Terrains_DimVir_PP.$0&quot;,&quot;Annexe.InfosActif.Corpo_Terrains_DimVir_Actif.$0&quot;,&quot;Annexe.InfosActif.Corpo_Terrains_DimSortie_Cessions.$0&quot;,&quot;Annexe.InfosActif.Corpo_Terrains_DimSortie_Scissions.$0&quot;,&quot;Annexe.InfosActif.Corpo_Terrains_DimSortie_HS.$0&quot;,&quot;Annexe.InfosActif.Corpo_Agencements_DimVir_PP.$0&quot;,&quot;Annexe.InfosActif.Corpo_Agencements_DimVir_Actif.$0&quot;,&quot;Annexe.InfosActif.Corpo_Agencements_DimSortie_Cessions.$0&quot;,&quot;Annexe.InfosActif.Corpo_Agencements_DimSortie_Scissions.$0&quot;,&quot;Annexe.InfosActif.Corpo_Agencements_DimSortie_HS.$0&quot;,&quot;Annexe.InfosActif.Corpo_Construc_DimVir_PP.$0&quot;,&quot;Annexe.InfosActif.Corpo_Construc_DimVir_Actif.$0&quot;,&quot;Annexe.InfosActif.Corpo_Construc_DimSortie_Cessions.$0&quot;,&quot;Annexe.InfosActif.Corpo_Construc_DimSortie_Scissions.$0&quot;,&quot;Annexe.InfosActif.Corpo_Construc_DimSortie_HS.$0&quot;,&quot;Annexe.InfosActif.Corpo_ConstrucAutrui_DimVir_PP.$0&quot;,&quot;Annexe.InfosActif.Corpo_ConstrucAutrui_DimVir_Actif.$0&quot;,&quot;Annexe.InfosActif.Corpo_ConstrucAutrui_DimSortie_Cessions.$0&quot;,&quot;Annexe.InfosActif.Corpo_ConstrucAutrui_DimSortie_Scissions.$0&quot;,&quot;Annexe.InfosActif.Corpo_ConstrucAutrui_DimSortie_HS.$0&quot;,&quot;Annexe.InfosActif.Corpo_ITMOI_DimVir_PP.$0&quot;,&quot;Annexe.InfosActif.Corpo_ITMOI_DimVir_Actif.$0&quot;,&quot;Annexe.InfosActif.Corpo_ITMOI_DimSortie_Cessions.$0&quot;,&quot;Annexe.InfosActif.Corpo_ITMOI_DimSortie_Scissions.$0&quot;,&quot;Annexe.InfosActif.Corpo_ITMOI_DimSortie_HS.$0&quot;,&quot;Annexe.InfosActif.Corpo_IGAAD_DimVir_PP.$0&quot;,&quot;Annexe.InfosActif.Corpo_IGAAD_DimVir_Actif.$0&quot;,&quot;Annexe.InfosActif.Corpo_IGAAD_DimSortie_Cessions.$0&quot;,&quot;Annexe.InfosActif.Corpo_IGAAD_DimSortie_Scissions.$0&quot;,&quot;Annexe.InfosActif.Corpo_IGAAD_DimSortie_HS.$0&quot;,&quot;Annexe.InfosActif.Corpo_MatTransport_DimVir_PP.$0&quot;,&quot;Annexe.InfosActif.Corpo_MatTransport_DimVir_Actif.$0&quot;,&quot;Annexe.InfosActif.Corpo_MatTransport_DimSortie_Cessions.$0&quot;,&quot;Annexe.InfosActif.Corpo_MatTransport_DimSortie_Scissions.$0&quot;,&quot;Annexe.InfosActif.Corpo_MatTransport_DimSortie_HS.$0&quot;,&quot;Annexe.InfosActif.Corpo_MatBureau_DimVir_PP.$0&quot;,&quot;Annexe.InfosActif.Corpo_MatBureau_DimVir_Actif.$0&quot;,&quot;Annexe.InfosActif.Corpo_MatBureau_DimSortie_Cessions.$0&quot;,&quot;Annexe.InfosActif.Corpo_MatBureau_DimSortie_Scissions.$0&quot;,&quot;Annexe.InfosActif.Corpo_MatBureau_DimSortie_HS.$0&quot;,&quot;Annexe.InfosActif.Corpo_Mobilier_DimVir_PP.$0&quot;,&quot;Annexe.InfosActif.Corpo_Mobilier_DimVir_Actif.$0&quot;,&quot;Annexe.InfosActif.Corpo_Mobilier_DimSortie_Cessions.$0&quot;,&quot;Annexe.InfosActif.Corpo_Mobilier_DimSortie_Scissions.$0&quot;,&quot;Annexe.InfosActif.Corpo_Mobilier_DimSortie_HS.$0&quot;,&quot;Annexe.InfosActif.Corpo_Cheptel_DimVir_PP.$0&quot;,&quot;Annexe.InfosActif.Corpo_Cheptel_DimVir_Actif.$0&quot;,&quot;Annexe.InfosActif.Corpo_Cheptel_DimSortie_Cessions.$0&quot;,&quot;Annexe.InfosActif.Corpo_Cheptel_DimSortie_Scissions.$0&quot;,&quot;Annexe.InfosActif.Corpo_Cheptel_DimSortie_HS.$0&quot;,&quot;Annexe.InfosActif.Corpo_EmbalRecup_DimVir_PP.$0&quot;,&quot;Annexe.InfosActif.Corpo_EmbalRecup_DimVir_Actif.$0&quot;,&quot;Annexe.InfosActif.Corpo_EmbalRecup_DimSortie_Cessions.$0&quot;,&quot;Annexe.InfosActif.Corpo_EmbalRecup_DimSortie_Scissions.$0&quot;,&quot;Annexe.InfosActif.Corpo_EmbalRecup_DimSortie_HS.$0&quot;,&quot;Annexe.InfosActif.Corpo_ImmoEnCours_DimVir_PP.$0&quot;,&quot;Annexe.InfosActif.Corpo_ImmoEnCours_DimVir_Actif.$0&quot;,&quot;Annexe.InfosActif.Corpo_ImmoEnCours_DimSortie_Cessions.$0&quot;,&quot;Annexe.InfosActif.Corpo_ImmoEnCours_DimSortie_Scissions.$0&quot;,&quot;Annexe.InfosActif.Corpo_ImmoEnCours_DimSortie_HS.$0&quot;,&quot;Annexe.InfosActif.Corpo_Avances_DimVir_PP.$0&quot;,&quot;Annexe.InfosActif.Corpo_Avances_DimVir_Actif.$0&quot;,&quot;Annexe.InfosActif.Corpo_Avances_DimSortie_Cessions.$0&quot;,&quot;Annexe.InfosActif.Corpo_Avances_DimSortie_Scissions.$0&quot;,&quot;Annexe.InfosActif.Corpo_Avances_DimSortie_HS.$0&quot;,&quot;Annexe.InfosActif.Corpo_Total_DimVir_PP.$0&quot;,&quot;Annexe.InfosActif.Corpo_Total_DimVir_Actif.$0&quot;,&quot;Annexe.InfosActif.Corpo_Total_DimSortie_Cessions.$0&quot;,&quot;Annexe.InfosActif.Corpo_Total_DimSortie_Scissions.$0&quot;,&quot;Annexe.InfosActif.Corpo_Total_DimSortie_HS.$0&quot;,&quot;Annexe.InfosActif.Fi_ParticipCreances_DimVir_PP.$0&quot;,&quot;Annexe.InfosActif.Fi_ParticipCreances_DimVir_Actif.$0&quot;,&quot;Annexe.InfosActif.Fi_ParticipCreances_DimSortie_Cessions.$0&quot;,&quot;Annexe.InfosActif.Fi_ParticipCreances_DimSortie_Scissions.$0&quot;,&quot;Annexe.InfosActif.Fi_ParticipCreances_DimSortie_HS.$0&quot;,&quot;Annexe.InfosActif.Fi_Autres_DimVir_PP.$0&quot;,&quot;Annexe.InfosActif.Fi_Autres_DimVir_Actif.$0&quot;,&quot;Annexe.InfosActif.Fi_Autres_DimSortie_Cessions.$0&quot;,&quot;Annexe.InfosActif.Fi_Autres_DimSortie_Scissions.$0&quot;,&quot;Annexe.InfosActif.Fi_Autres_DimSortie_HS.$0&quot;,&quot;Annexe.InfosActif.Fi_Total_DimVir_PP.$0&quot;,&quot;Annexe.InfosActif.Fi_Total_DimVir_Actif.$0&quot;,&quot;Annexe.InfosActif.Fi_Total_DimSortie_Cessions.$0&quot;,&quot;Annexe.InfosActif.Fi_Total_DimSortie_Scissions.$0&quot;,&quot;Annexe.InfosActif.Fi_Total_DimSortie_HS.$0&quot;,&quot;Annexe.InfosActif.TotalGene_DimVir_PP.$0&quot;,&quot;Annexe.InfosActif.TotalGene_DimVir_Actif.$0&quot;,&quot;Annexe.InfosActif.TotalGene_DimSortie_Cessions.$0&quot;,&quot;Annexe.InfosActif.TotalGene_DimSortie_Scissions.$0&quot;,&quot;Annexe.InfosActif.TotalGene_DimSortie_HS.$0&quot;,&quot;Annexe.InfosActif.Incorp_FraisEts_AmortDot_Reeval.$0&quot;,&quot;Annexe.InfosActif.Incorp_FraisEts_AmortDot_Lineaire.$0&quot;,&quot;Annexe.InfosActif.Incorp_FraisEts_AmortDot_Autres.$0&quot;,&quot;Annexe.InfosActif.Incorp_FraisEts_AmortDot_Excep.$0&quot;,&quot;Annexe.InfosActif.Incorp_FraisDvlp_AmortDot_Reeval.$0&quot;,&quot;Annexe.InfosActif.Incorp_FraisDvlp_AmortDot_Lineaire.$0&quot;,&quot;Annexe.InfosActif.Incorp_FraisDvlp_AmortDot_Autres.$0&quot;,&quot;Annexe.InfosActif.Incorp_FraisDvlp_AmortDot_Excep.$0&quot;,&quot;Annexe.InfosActif.Incorp_Concession_AmortDot_Reeval.$0&quot;,&quot;Annexe.InfosActif.Incorp_Concession_AmortDot_Lineaire.$0&quot;,&quot;Annexe.InfosActif.Incorp_Concession_AmortDot_Autres.$0&quot;,&quot;Annexe.InfosActif.Incorp_Concession_AmortDot_Excep.$0&quot;,&quot;Annexe.InfosActif.Incorp_DroitBail_AmortDot_Reeval.$0&quot;,&quot;Annexe.InfosActif.Incorp_DroitBail_AmortDot_Lineaire.$0&quot;,&quot;Annexe.InfosActif.Incorp_DroitBail_AmortDot_Autres.$0&quot;,&quot;Annexe.InfosActif.Incorp_DroitBail_AmortDot_Excep.$0&quot;,&quot;Annexe.InfosActif.Incorp_FondsCom_AmortDot_Reeval.$0&quot;,&quot;Annexe.InfosActif.Incorp_FondsCom_AmortDot_Lineaire.$0&quot;,&quot;Annexe.InfosActif.Incorp_FondsCom_AmortDot_Autres.$0&quot;,&quot;Annexe.InfosActif.Incorp_FondsCom_AmortDot_Excep.$0&quot;,&quot;Annexe.InfosActif.Incorp_Autres_AmortDot_Reeval.$0&quot;,&quot;Annexe.InfosActif.Incorp_Autres_AmortDot_Lineaire.$0&quot;,&quot;Annexe.InfosActif.Incorp_Autres_AmortDot_Autres.$0&quot;,&quot;Annexe.InfosActif.Incorp_Autres_AmortDot_Excep.$0&quot;,&quot;Annexe.InfosActif.Incorp_EnCours_AmortDot_Reeval.$0&quot;,&quot;Annexe.InfosActif.Incorp_EnCours_AmortDot_Lineaire.$0&quot;,&quot;Annexe.InfosActif.Incorp_EnCours_AmortDot_Autres.$0&quot;,&quot;Annexe.InfosActif.Incorp_EnCours_AmortDot_Excep.$0&quot;,&quot;Annexe.InfosActif.Incorp_Avances_AmortDot_Reeval.$0&quot;,&quot;Annexe.InfosActif.Incorp_Avances_AmortDot_Lineaire.$0&quot;,&quot;Annexe.InfosActif.Incorp_Avances_AmortDot_Autres.$0&quot;,&quot;Annexe.InfosActif.Incorp_Avances_AmortDot_Excep.$0&quot;,&quot;Annexe.InfosActif.Incorp_Total_AmortDot_Reeval.$0&quot;,&quot;Annexe.InfosActif.Incorp_Total_AmortDot_Lineaire.$0&quot;,&quot;Annexe.InfosActif.Incorp_Total_AmortDot_Autres.$0&quot;,&quot;Annexe.InfosActif.Incorp_Total_AmortDot_Excep.$0&quot;,&quot;Annexe.InfosActif.Corpo_Terrains_AmortDot_Reeval.$0&quot;,&quot;Annexe.InfosActif.Corpo_Terrains_AmortDot_Lineaire.$0&quot;,&quot;Annexe.InfosActif.Corpo_Terrains_AmortDot_Autres.$0&quot;,&quot;Annexe.InfosActif.Corpo_Terrains_AmortDot_Excep.$0&quot;,&quot;Annexe.InfosActif.Corpo_Agencements_AmortDot_Reeval.$0&quot;,&quot;Annexe.InfosActif.Corpo_Agencements_AmortDot_Lineaire.$0&quot;,&quot;Annexe.InfosActif.Corpo_Agencements_AmortDot_Autres.$0&quot;,&quot;Annexe.InfosActif.Corpo_Agencements_AmortDot_Excep.$0&quot;,&quot;Annexe.InfosActif.Corpo_Construc_AmortDot_Reeval.$0&quot;,&quot;Annexe.InfosActif.Corpo_Construc_AmortDot_Lineaire.$0&quot;,&quot;Annexe.InfosActif.Corpo_Construc_AmortDot_Autres.$0&quot;,&quot;Annexe.InfosActif.Corpo_Construc_AmortDot_Excep.$0&quot;,&quot;Annexe.InfosActif.Corpo_ConstrucAutrui_AmortDot_Reeval.$0&quot;,&quot;Annexe.InfosActif.Corpo_ConstrucAutrui_AmortDot_Lineaire.$0&quot;,&quot;Annexe.InfosActif.Corpo_ConstrucAutrui_AmortDot_Autres.$0&quot;,&quot;Annexe.InfosActif.Corpo_ConstrucAutrui_AmortDot_Excep.$0&quot;,&quot;Annexe.InfosActif.Corpo_ITMOI_AmortDot_Reeval.$0&quot;,&quot;Annexe.InfosActif.Corpo_ITMOI_AmortDot_Lineaire.$0&quot;,&quot;Annexe.InfosActif.Corpo_ITMOI_AmortDot_Autres.$0&quot;,&quot;Annexe.InfosActif.Corpo_ITMOI_AmortDot_Excep.$0&quot;,&quot;Annexe.InfosActif.Corpo_IGAAD_AmortDot_Reeval.$0&quot;,&quot;Annexe.InfosActif.Corpo_IGAAD_AmortDot_Lineaire.$0&quot;,&quot;Annexe.InfosActif.Corpo_IGAAD_AmortDot_Autres.$0&quot;,&quot;Annexe.InfosActif.Corpo_IGAAD_AmortDot_Excep.$0&quot;,&quot;Annexe.InfosActif.Corpo_MatTransport_AmortDot_Reeval.$0&quot;,&quot;Annexe.InfosActif.Corpo_MatTransport_AmortDot_Lineaire.$0&quot;,&quot;Annexe.InfosActif.Corpo_MatTransport_AmortDot_Autres.$0&quot;,&quot;Annexe.InfosActif.Corpo_MatTransport_AmortDot_Excep.$0&quot;,&quot;Annexe.InfosActif.Corpo_MatBureau_AmortDot_Reeval.$0&quot;,&quot;Annexe.InfosActif.Corpo_MatBureau_AmortDot_Lineaire.$0&quot;,&quot;Annexe.InfosActif.Corpo_MatBureau_AmortDot_Autres.$0&quot;,&quot;Annexe.InfosActif.Corpo_MatBureau_AmortDot_Excep.$0&quot;,&quot;Annexe.InfosActif.Corpo_Mobilier_AmortDot_Reeval.$0&quot;,&quot;Annexe.InfosActif.Corpo_Mobilier_AmortDot_Lineaire.$0&quot;,&quot;Annexe.InfosActif.Corpo_Mobilier_AmortDot_Autres.$0&quot;,&quot;Annexe.InfosActif.Corpo_Mobilier_AmortDot_Excep.$0&quot;,&quot;Annexe.InfosActif.Corpo_Cheptel_AmortDot_Reeval.$0&quot;,&quot;Annexe.InfosActif.Corpo_Cheptel_AmortDot_Lineaire.$0&quot;,&quot;Annexe.InfosActif.Corpo_Cheptel_AmortDot_Autres.$0&quot;,&quot;Annexe.InfosActif.Corpo_Cheptel_AmortDot_Excep.$0&quot;,&quot;Annexe.InfosActif.Corpo_EmbalRecup_AmortDot_Reeval.$0&quot;,&quot;Annexe.InfosActif.Corpo_EmbalRecup_AmortDot_Lineaire.$0&quot;,&quot;Annexe.InfosActif.Corpo_EmbalRecup_AmortDot_Autres.$0&quot;,&quot;Annexe.InfosActif.Corpo_EmbalRecup_AmortDot_Excep.$0&quot;,&quot;Annexe.InfosActif.Corpo_ImmoEnCours_AmortDot_Reeval.$0&quot;,&quot;Annexe.InfosActif.Corpo_ImmoEnCours_AmortDot_Lineaire.$0&quot;,&quot;Annexe.InfosActif.Corpo_ImmoEnCours_AmortDot_Autres.$0&quot;,&quot;Annexe.InfosActif.Corpo_ImmoEnCours_AmortDot_Excep.$0&quot;,&quot;Annexe.InfosActif.Corpo_Avances_AmortDot_Reeval.$0&quot;,&quot;Annexe.InfosActif.Corpo_Avances_AmortDot_Lineaire.$0&quot;,&quot;Annexe.InfosActif.Corpo_Avances_AmortDot_Autres.$0&quot;,&quot;Annexe.InfosActif.Corpo_Avances_AmortDot_Excep.$0&quot;,&quot;Annexe.InfosActif.Corpo_Total_AmortDot_Reeval.$0&quot;,&quot;Annexe.InfosActif.Corpo_Total_AmortDot_Lineaire.$0&quot;,&quot;Annexe.InfosActif.Corpo_Total_AmortDot_Autres.$0&quot;,&quot;Annexe.InfosActif.Corpo_Total_AmortDot_Excep.$0&quot;,&quot;Annexe.InfosActif.Fi_ParticipCreances_AmortDot_Reeval.$0&quot;,&quot;Annexe.InfosActif.Fi_ParticipCreances_AmortDot_Lineaire.$0&quot;,&quot;Annexe.InfosActif.Fi_ParticipCreances_AmortDot_Autres.$0&quot;,&quot;Annexe.InfosActif.Fi_ParticipCreances_AmortDot_Excep.$0&quot;,&quot;Annexe.InfosActif.Fi_Autres_AmortDot_Reeval.$0&quot;,&quot;Annexe.InfosActif.Fi_Autres_AmortDot_Lineaire.$0&quot;,&quot;Annexe.InfosActif.Fi_Autres_AmortDot_Autres.$0&quot;,&quot;Annexe.InfosActif.Fi_Autres_AmortDot_Excep.$0&quot;,&quot;Annexe.InfosActif.Fi_Total_AmortDot_Reeval.$0&quot;,&quot;Annexe.InfosActif.Fi_Total_AmortDot_Lineaire.$0&quot;,&quot;Annexe.InfosActif.Fi_Total_AmortDot_Autres.$0&quot;,&quot;Annexe.InfosActif.Fi_Total_AmortDot_Excep.$0&quot;,&quot;Annexe.InfosActif.TotalGene_AmortDot_Reeval.$0&quot;,&quot;Annexe.InfosActif.TotalGene_AmortDot_Lineaire.$0&quot;,&quot;Annexe.InfosActif.TotalGene_AmortDot_Autres.$0&quot;,&quot;Annexe.InfosActif.TotalGene_AmortDot_Excep.$0&quot;,&quot;Annexe.InfosActif.Incorp_FraisEts_AmortDim_transfert.$0&quot;,&quot;Annexe.InfosActif.Incorp_FraisEts_AmortDim_cede.$0&quot;,&quot;Annexe.InfosActif.Incorp_FraisEts_AmortDim_HS.$0&quot;,&quot;Annexe.InfosActif.Incorp_FraisDvlp_AmortDim_transfert.$0&quot;,&quot;Annexe.InfosActif.Incorp_FraisDvlp_AmortDim_cede.$0&quot;,&quot;Annexe.InfosActif.Incorp_FraisDvlp_AmortDim_HS.$0&quot;,&quot;Annexe.InfosActif.Incorp_Concession_AmortDim_transfert.$0&quot;,&quot;Annexe.InfosActif.Incorp_Concession_AmortDim_cede.$0&quot;,&quot;Annexe.InfosActif.Incorp_Concession_AmortDim_HS.$0&quot;,&quot;Annexe.InfosActif.Incorp_DroitBail_AmortDim_transfert.$0&quot;,&quot;Annexe.InfosActif.Incorp_DroitBail_AmortDim_cede.$0&quot;,&quot;Annexe.InfosActif.Incorp_DroitBail_AmortDim_HS.$0&quot;,&quot;Annexe.InfosActif.Incorp_FondsCom_AmortDim_transfert.$0&quot;,&quot;Annexe.InfosActif.Incorp_FondsCom_AmortDim_cede.$0&quot;,&quot;Annexe.InfosActif.Incorp_FondsCom_AmortDim_HS.$0&quot;,&quot;Annexe.InfosActif.Incorp_Autres_AmortDim_transfert.$0&quot;,&quot;Annexe.InfosActif.Incorp_Autres_AmortDim_cede.$0&quot;,&quot;Annexe.InfosActif.Incorp_Autres_AmortDim_HS.$0&quot;,&quot;Annexe.InfosActif.Incorp_EnCours_AmortDim_transfert.$0&quot;,&quot;Annexe.InfosActif.Incorp_EnCours_AmortDim_cede.$0&quot;,&quot;Annexe.InfosActif.Incorp_EnCours_AmortDim_HS.$0&quot;,&quot;Annexe.InfosActif.Incorp_Avances_AmortDim_transfert.$0&quot;,&quot;Annexe.InfosActif.Incorp_Avances_AmortDim_cede.$0&quot;,&quot;Annexe.InfosActif.Incorp_Avances_AmortDim_HS.$0&quot;,&quot;Annexe.InfosActif.Incorp_Total_AmortDim_transfert.$0&quot;,&quot;Annexe.InfosActif.Incorp_Total_AmortDim_cede.$0&quot;,&quot;Annexe.InfosActif.Incorp_Total_AmortDim_HS.$0&quot;,&quot;Annexe.InfosActif.Corpo_Terrains_AmortDim_transfert.$0&quot;,&quot;Annexe.InfosActif.Corpo_Terrains_AmortDim_cede.$0&quot;,&quot;Annexe.InfosActif.Corpo_Terrains_AmortDim_HS.$0&quot;,&quot;Annexe.InfosActif.Corpo_Agencements_AmortDim_transfert.$0&quot;,&quot;Annexe.InfosActif.Corpo_Agencements_AmortDim_cede.$0&quot;,&quot;Annexe.InfosActif.Corpo_Agencements_AmortDim_HS.$0&quot;,&quot;Annexe.InfosActif.Corpo_Construc_AmortDim_transfert.$0&quot;,&quot;Annexe.InfosActif.Corpo_Construc_AmortDim_cede.$0&quot;,&quot;Annexe.InfosActif.Corpo_Construc_AmortDim_HS.$0&quot;,&quot;Annexe.InfosActif.Corpo_ConstrucAutrui_AmortDim_transfert.$0&quot;,&quot;Annexe.InfosActif.Corpo_ConstrucAutrui_AmortDim_cede.$0&quot;,&quot;Annexe.InfosActif.Corpo_ConstrucAutrui_AmortDim_HS.$0&quot;,&quot;Annexe.InfosActif.Corpo_ITMOI_AmortDim_transfert.$0&quot;,&quot;Annexe.InfosActif.Corpo_ITMOI_AmortDim_cede.$0&quot;,&quot;Annexe.InfosActif.Corpo_ITMOI_AmortDim_HS.$0&quot;,&quot;Annexe.InfosActif.Corpo_IGAAD_AmortDim_transfert.$0&quot;,&quot;Annexe.InfosActif.Corpo_IGAAD_AmortDim_cede.$0&quot;,&quot;Annexe.InfosActif.Corpo_IGAAD_AmortDim_HS.$0&quot;,&quot;Annexe.InfosActif.Corpo_MatTransport_AmortDim_transfert.$0&quot;,&quot;Annexe.InfosActif.Corpo_MatTransport_AmortDim_cede.$0&quot;,&quot;Annexe.InfosActif.Corpo_MatTransport_AmortDim_HS.$0&quot;,&quot;Annexe.InfosActif.Corpo_MatBureau_AmortDim_transfert.$0&quot;,&quot;Annexe.InfosActif.Corpo_MatBureau_AmortDim_cede.$0&quot;,&quot;Annexe.InfosActif.Corpo_MatBureau_AmortDim_HS.$0&quot;,&quot;Annexe.InfosActif.Corpo_Mobilier_AmortDim_transfert.$0&quot;,&quot;Annexe.InfosActif.Corpo_Mobilier_AmortDim_cede.$0&quot;,&quot;Annexe.InfosActif.Corpo_Mobilier_AmortDim_HS.$0&quot;,&quot;Annexe.InfosActif.Corpo_Cheptel_AmortDim_transfert.$0&quot;,&quot;Annexe.InfosActif.Corpo_Cheptel_AmortDim_cede.$0&quot;,&quot;Annexe.InfosActif.Corpo_Cheptel_AmortDim_HS.$0&quot;,&quot;Annexe.InfosActif.Corpo_EmbalRecup_AmortDim_transfert.$0&quot;,&quot;Annexe.InfosActif.Corpo_EmbalRecup_AmortDim_cede.$0&quot;,&quot;Annexe.InfosActif.Corpo_EmbalRecup_AmortDim_HS.$0&quot;,&quot;Annexe.InfosActif.Corpo_ImmoEnCours_AmortDim_transfert.$0&quot;,&quot;Annexe.InfosActif.Corpo_ImmoEnCours_AmortDim_cede.$0&quot;,&quot;Annexe.InfosActif.Corpo_ImmoEnCours_AmortDim_HS.$0&quot;,&quot;Annexe.InfosActif.Corpo_Avances_AmortDim_transfert.$0&quot;,&quot;Annexe.InfosActif.Corpo_Avances_AmortDim_cede.$0&quot;,&quot;Annexe.InfosActif.Corpo_Avances_AmortDim_HS.$0&quot;,&quot;Annexe.InfosActif.Corpo_Total_AmortDim_transfert.$0&quot;,&quot;Annexe.InfosActif.Corpo_Total_AmortDim_cede.$0&quot;,&quot;Annexe.InfosActif.Corpo_Total_AmortDim_HS.$0&quot;,&quot;Annexe.InfosActif.Fi_ParticipCreances_AmortDim_transfert.$0&quot;,&quot;Annexe.InfosActif.Fi_ParticipCreances_AmortDim_cede.$0&quot;,&quot;Annexe.InfosActif.Fi_ParticipCreances_AmortDim_HS.$0&quot;,&quot;Annexe.InfosActif.Fi_Autres_AmortDim_transfert.$0&quot;,&quot;Annexe.InfosActif.Fi_Autres_AmortDim_cede.$0&quot;,&quot;Annexe.InfosActif.Fi_Autres_AmortDim_HS.$0&quot;,&quot;Annexe.InfosActif.Fi_Total_AmortDim_transfert.$0&quot;,&quot;Annexe.InfosActif.Fi_Total_AmortDim_cede.$0&quot;,&quot;Annexe.InfosActif.Fi_Total_AmortDim_HS.$0&quot;,&quot;Annexe.InfosActif.TotalGene_AmortDim_transfert.$0&quot;,&quot;Annexe.InfosActif.TotalGene_AmortDim_cede.$0&quot;,&quot;Annexe.InfosActif.TotalGene_AmortDim_HS.$0&quot;,&quot;Annexe.InfosActif.DepreActifImmo_Memo.$0&quot;,&quot;Annexe.InfosActif.ReevalImmoCorpFI_Memo.$0&quot;,&quot;Annexe.InfosActif.FraisDeveloppement_Memo.$0&quot;,&quot;Annexe.InfosActif.FondCommercial_Mt.$0&quot;,&quot;Annexe.InfosActif.FondCommercial_ModaliteAmo.$0&quot;,&quot;Annexe.InfosActif.FondCommercial_Duree.$0&quot;,&quot;Annexe.InfosActif.FondCommercial_Modalite_MEO.$0&quot;,&quot;Annexe.InfosActif.FondCommercial_Actif.$0&quot;,&quot;Annexe.InfosActif.EmpuntIncorpore_Incorp_Mt.$0&quot;,&quot;Annexe.InfosActif.EmpuntIncorpore_Incorp_Tx.$0&quot;,&quot;Annexe.InfosActif.EmpuntIncorpore_Corp_Mt.$0&quot;,&quot;Annexe.InfosActif.EmpuntIncorpore_Corp_Tx.$0&quot;,&quot;Annexe.InfosActif.Inalien_Nature$D1.$0&quot;,&quot;Annexe.InfosActif.Inalien_Date$D1.$0&quot;,&quot;Annexe.InfosActif.Inalien_Duree$D1.$0&quot;,&quot;Annexe.InfosActif.Inalien_VNC$D1.$0&quot;,&quot;Annexe.InfosActif.Inalien_Nature$D2.$0&quot;,&quot;Annexe.InfosActif.Inalien_Date$D2.$0&quot;,&quot;Annexe.InfosActif.Inalien_Duree$D2.$0&quot;,&quot;Annexe.InfosActif.Inalien_VNC$D2.$0&quot;,&quot;Annexe.InfosActif.Inalien_Nature$D3.$0&quot;,&quot;Annexe.InfosActif.Inalien_Date$D3.$0&quot;,&quot;Annexe.InfosActif.Inalien_Duree$D3.$0&quot;,&quot;Annexe.InfosActif.Inalien_VNC$D3.$0&quot;,&quot;Annexe.InfosActif.Inalien_Nature$D4.$0&quot;,&quot;Annexe.InfosActif.Inalien_Date$D4.$0&quot;,&quot;Annexe.InfosActif.Inalien_Duree$D4.$0&quot;,&quot;Annexe.InfosActif.Inalien_VNC$D4.$0&quot;,&quot;Annexe.InfosActif.Inalien_Nature$D5.$0&quot;,&quot;Annexe.InfosActif.Inalien_Date$D5.$0&quot;,&quot;Annexe.InfosActif.Inalien_Duree$D5.$0&quot;,&quot;Annexe.InfosActif.Inalien_VNC$D5.$0&quot;,&quot;Annexe.InfosActif.Inalien_Memo.$0&quot;,&quot;Annexe.InfosActif.DTU_Nature$D1.$0&quot;,&quot;Annexe.InfosActif.DTU_Date$D1.$0&quot;,&quot;Annexe.InfosActif.DTU_Duree$D1.$0&quot;,&quot;Annexe.InfosActif.DTU_Modalite$D1.$0&quot;,&quot;Annexe.InfosActif.DTU_Nature$D2.$0&quot;,&quot;Annexe.InfosActif.DTU_Date$D2.$0&quot;,&quot;Annexe.InfosActif.DTU_Duree$D2.$0&quot;,&quot;Annexe.InfosActif.DTU_Modalite$D2.$0&quot;,&quot;Annexe.InfosActif.DTU_Nature$D3.$0&quot;,&quot;Annexe.InfosActif.DTU_Date$D3.$0&quot;,&quot;Annexe.InfosActif.DTU_Duree$D3.$0&quot;,&quot;Annexe.InfosActif.DTU_Modalite$D3.$0&quot;,&quot;Annexe.InfosActif.DTU_Nature$D4.$0&quot;,&quot;Annexe.InfosActif.DTU_Date$D4.$0&quot;,&quot;Annexe.InfosActif.DTU_Duree$D4.$0&quot;,&quot;Annexe.InfosActif.DTU_Modalite$D4.$0&quot;,&quot;Annexe.InfosActif.DTU_Nature$D5.$0&quot;,&quot;Annexe.InfosActif.DTU_Date$D5.$0&quot;,&quot;Annexe.InfosActif.DTU_Duree$D5.$0&quot;,&quot;Annexe.InfosActif.DTU_Modalite$D5.$0&quot;,&quot;Annexe.InfosActif.DTU_Memo.$0&quot;,&quot;Annexe.InfosActif.InfoFilPart_Fil_Rsgn_Detail_Libelle$D1.$0&quot;,&quot;Annexe.InfosActif.InfoFilPart_Fil_Rsgn_Detail_KPropres$D1.$0&quot;,&quot;Annexe.InfosActif.InfoFilPart_Fil_Rsgn_Detail_QuotePart$D1.$0&quot;,&quot;Annexe.InfosActif.InfoFilPart_Fil_Rsgn_Detail_VcBrute$D1.$0&quot;,&quot;Annexe.InfosActif.InfoFilPart_Fil_Rsgn_Detail_VcNette$D1.$0&quot;,&quot;Annexe.InfosActif.InfoFilPart_Fil_Rsgn_Detail_Libelle$D2.$0&quot;,&quot;Annexe.InfosActif.InfoFilPart_Fil_Rsgn_Detail_KPropres$D2.$0&quot;,&quot;Annexe.InfosActif.InfoFilPart_Fil_Rsgn_Detail_QuotePart$D2.$0&quot;,&quot;Annexe.InfosActif.InfoFilPart_Fil_Rsgn_Detail_VcBrute$D2.$0&quot;,&quot;Annexe.InfosActif.InfoFilPart_Fil_Rsgn_Detail_VcNette$D2.$0&quot;,&quot;Annexe.InfosActif.InfoFilPart_Fil_Rsgn_Detail_Libelle$D3.$0&quot;,&quot;Annexe.InfosActif.InfoFilPart_Fil_Rsgn_Detail_KPropres$D3.$0&quot;,&quot;Annexe.InfosActif.InfoFilPart_Fil_Rsgn_Detail_QuotePart$D3.$0&quot;,&quot;Annexe.InfosActif.InfoFilPart_Fil_Rsgn_Detail_VcBrute$D3.$0&quot;,&quot;Annexe.InfosActif.InfoFilPart_Fil_Rsgn_Detail_VcNette$D3.$0&quot;,&quot;Annexe.InfosActif.InfoFilPart_Fil_Rsgn_Detail_Libelle$D4.$0&quot;,&quot;Annexe.InfosActif.InfoFilPart_Fil_Rsgn_Detail_KPropres$D4.$0&quot;,&quot;Annexe.InfosActif.InfoFilPart_Fil_Rsgn_Detail_QuotePart$D4.$0&quot;,&quot;Annexe.InfosActif.InfoFilPart_Fil_Rsgn_Detail_VcBrute$D4.$0&quot;,&quot;Annexe.InfosActif.InfoFilPart_Fil_Rsgn_Detail_VcNette$D4.$0&quot;,&quot;Annexe.InfosActif.InfoFilPart_Fil_Rsgn_Detail_Libelle$D5.$0&quot;,&quot;Annexe.InfosActif.InfoFilPart_Fil_Rsgn_Detail_KPropres$D5.$0&quot;,&quot;Annexe.InfosActif.InfoFilPart_Fil_Rsgn_Detail_QuotePart$D5.$0&quot;,&quot;Annexe.InfosActif.InfoFilPart_Fil_Rsgn_Detail_VcBrute$D5.$0&quot;,&quot;Annexe.InfosActif.InfoFilPart_Fil_Rsgn_Detail_VcNette$D5.$0&quot;,&quot;Annexe.InfosActif.InfoFilPart_Fil_Rsgn_Global_VcBrute.$0&quot;,&quot;Annexe.InfosActif.InfoFilPart_Fil_Rsgn_Global_VcNette.$0&quot;,&quot;Annexe.InfosActif.InfoFilPart_Fil_Rsgn_Total_VcBrute.$0&quot;,&quot;Annexe.InfosActif.InfoFilPart_Fil_Rsgn_Total_VcNette.$0&quot;,&quot;Annexe.InfosActif.InfoFilPart_Part_Rsgn_Detail_Libelle$D1.$0&quot;,&quot;Annexe.InfosActif.InfoFilPart_Part_Rsgn_Detail_KPropres$D1.$0&quot;,&quot;Annexe.InfosActif.InfoFilPart_Part_Rsgn_Detail_QuotePart$D1.$0&quot;,&quot;Annexe.InfosActif.InfoFilPart_Part_Rsgn_Detail_VcBrute$D1.$0&quot;,&quot;Annexe.InfosActif.InfoFilPart_Part_Rsgn_Detail_VcNette$D1.$0&quot;,&quot;Annexe.InfosActif.InfoFilPart_Part_Rsgn_Detail_Libelle$D2.$0&quot;,&quot;Annexe.InfosActif.InfoFilPart_Part_Rsgn_Detail_KPropres$D2.$0&quot;,&quot;Annexe.InfosActif.InfoFilPart_Part_Rsgn_Detail_QuotePart$D2.$0&quot;,&quot;Annexe.InfosActif.InfoFilPart_Part_Rsgn_Detail_VcBrute$D2.$0&quot;,&quot;Annexe.InfosActif.InfoFilPart_Part_Rsgn_Detail_VcNette$D2.$0&quot;,&quot;Annexe.InfosActif.InfoFilPart_Part_Rsgn_Detail_Libelle$D3.$0&quot;,&quot;Annexe.InfosActif.InfoFilPart_Part_Rsgn_Detail_KPropres$D3.$0&quot;,&quot;Annexe.InfosActif.InfoFilPart_Part_Rsgn_Detail_QuotePart$D3.$0&quot;,&quot;Annexe.InfosActif.InfoFilPart_Part_Rsgn_Detail_VcBrute$D3.$0&quot;,&quot;Annexe.InfosActif.InfoFilPart_Part_Rsgn_Detail_VcNette$D3.$0&quot;,&quot;Annexe.InfosActif.InfoFilPart_Part_Rsgn_Detail_Libelle$D4.$0&quot;,&quot;Annexe.InfosActif.InfoFilPart_Part_Rsgn_Detail_KPropres$D4.$0&quot;,&quot;Annexe.InfosActif.InfoFilPart_Part_Rsgn_Detail_QuotePart$D4.$0&quot;,&quot;Annexe.InfosActif.InfoFilPart_Part_Rsgn_Detail_VcBrute$D4.$0&quot;,&quot;Annexe.InfosActif.InfoFilPart_Part_Rsgn_Detail_VcNette$D4.$0&quot;,&quot;Annexe.InfosActif.InfoFilPart_Part_Rsgn_Detail_Libelle$D5.$0&quot;,&quot;Annexe.InfosActif.InfoFilPart_Part_Rsgn_Detail_KPropres$D5.$0&quot;,&quot;Annexe.InfosActif.InfoFilPart_Part_Rsgn_Detail_QuotePart$D5.$0&quot;,&quot;Annexe.InfosActif.InfoFilPart_Part_Rsgn_Detail_VcBrute$D5.$0&quot;,&quot;Annexe.InfosActif.InfoFilPart_Part_Rsgn_Detail_VcNette$D5.$0&quot;,&quot;Annexe.InfosActif.InfoFilPart_Part_Rsgn_Global_VcBrute.$0&quot;,&quot;Annexe.InfosActif.InfoFilPart_Part_Rsgn_Global_VcNette.$0&quot;,&quot;Annexe.InfosActif.InfoFilPart_Part_Rsgn_Total_VcBrute.$0&quot;,&quot;Annexe.InfosActif.InfoFilPart_Part_Rsgn_Total_VcNette.$0&quot;,&quot;Annexe.InfosActif.InfoFilPart_Total_VcBrute.$0&quot;,&quot;Annexe.InfosActif.InfoFilPart_Total_VcNette.$0&quot;,&quot;Annexe.InfosActif.InfoFilPart_Fil_Rsgn_Detail_MtPret$D1.$0&quot;,&quot;Annexe.InfosActif.InfoFilPart_Fil_Rsgn_Detail_MtEngag$D1.$0&quot;,&quot;Annexe.InfosActif.InfoFilPart_Fil_Rsgn_Detail_MtPret$D2.$0&quot;,&quot;Annexe.InfosActif.InfoFilPart_Fil_Rsgn_Detail_MtEngag$D2.$0&quot;,&quot;Annexe.InfosActif.InfoFilPart_Fil_Rsgn_Detail_MtPret$D3.$0&quot;,&quot;Annexe.InfosActif.InfoFilPart_Fil_Rsgn_Detail_MtEngag$D3.$0&quot;,&quot;Annexe.InfosActif.InfoFilPart_Fil_Rsgn_Detail_MtPret$D4.$0&quot;,&quot;Annexe.InfosActif.InfoFilPart_Fil_Rsgn_Detail_MtEngag$D4.$0&quot;,&quot;Annexe.InfosActif.InfoFilPart_Fil_Rsgn_Detail_MtPret$D5.$0&quot;,&quot;Annexe.InfosActif.InfoFilPart_Fil_Rsgn_Detail_MtEngag$D5.$0&quot;,&quot;Annexe.InfosActif.InfoFilPart_Fil_Rsgn_Global_MtPret.$0&quot;,&quot;Annexe.InfosActif.InfoFilPart_Fil_Rsgn_Global_MtEngag.$0&quot;,&quot;Annexe.InfosActif.InfoFilPart_Fil_Rsgn_Total_MtPret.$0&quot;,&quot;Annexe.InfosActif.InfoFilPart_Fil_Rsgn_Total_MtEngag.$0&quot;,&quot;Annexe.InfosActif.InfoFilPart_Part_Rsgn_Detail_MtPret$D1.$0&quot;,&quot;Annexe.InfosActif.InfoFilPart_Part_Rsgn_Detail_MtEngag$D1.$0&quot;,&quot;Annexe.InfosActif.InfoFilPart_Part_Rsgn_Detail_MtPret$D2.$0&quot;,&quot;Annexe.InfosActif.InfoFilPart_Part_Rsgn_Detail_MtEngag$D2.$0&quot;,&quot;Annexe.InfosActif.InfoFilPart_Part_Rsgn_Detail_MtPret$D3.$0&quot;,&quot;Annexe.InfosActif.InfoFilPart_Part_Rsgn_Detail_MtEngag$D3.$0&quot;,&quot;Annexe.InfosActif.InfoFilPart_Part_Rsgn_Detail_MtPret$D4.$0&quot;,&quot;Annexe.InfosActif.InfoFilPart_Part_Rsgn_Detail_MtEngag$D4.$0&quot;,&quot;Annexe.InfosActif.InfoFilPart_Part_Rsgn_Detail_MtPret$D5.$0&quot;,&quot;Annexe.InfosActif.InfoFilPart_Part_Rsgn_Detail_MtEngag$D5.$0&quot;,&quot;Annexe.InfosActif.InfoFilPart_Part_Rsgn_Global_MtPret.$0&quot;,&quot;Annexe.InfosActif.InfoFilPart_Part_Rsgn_Global_MtEngag.$0&quot;,&quot;Annexe.InfosActif.InfoFilPart_Part_Rsgn_Total_MtPret.$0&quot;,&quot;Annexe.InfosActif.InfoFilPart_Part_Rsgn_Total_MtEngag.$0&quot;,&quot;Annexe.InfosActif.InfoFilPart_Total_MtPret.$0&quot;,&quot;Annexe.InfosActif.InfoFilPart_Total_MtEngag.$0&quot;,&quot;Annexe.InfosActif.InfoFilPart_Fil_Rsgn_Detail_CA$D1.$0&quot;,&quot;Annexe.InfosActif.InfoFilPart_Part_Rsgn_Detail_Resultat$D1.$0&quot;,&quot;Annexe.InfosActif.InfoFilPart_Fil_Rsgn_Detail_Divid$D1.$0&quot;,&quot;Annexe.InfosActif.InfoFilPart_Fil_Rsgn_Detail_Observ$D1.$0&quot;,&quot;Annexe.InfosActif.InfoFilPart_Fil_Rsgn_Detail_CA$D2.$0&quot;,&quot;Annexe.InfosActif.InfoFilPart_Fil_Rsgn_Detail_Resultat$D2.$0&quot;,&quot;Annexe.InfosActif.InfoFilPart_Fil_Rsgn_Detail_Divid$D2.$0&quot;,&quot;Annexe.InfosActif.InfoFilPart_Fil_Rsgn_Detail_Observ$D2.$0&quot;,&quot;Annexe.InfosActif.InfoFilPart_Fil_Rsgn_Detail_CA$D3.$0&quot;,&quot;Annexe.InfosActif.InfoFilPart_Fil_Rsgn_Detail_Resultat$D3.$0&quot;,&quot;Annexe.InfosActif.InfoFilPart_Fil_Rsgn_Detail_Divid$D3.$0&quot;,&quot;Annexe.InfosActif.InfoFilPart_Fil_Rsgn_Detail_Observ$D3.$0&quot;,&quot;Annexe.InfosActif.InfoFilPart_Fil_Rsgn_Detail_CA$D4.$0&quot;,&quot;Annexe.InfosActif.InfoFilPart_Fil_Rsgn_Detail_Resultat$D4.$0&quot;,&quot;Annexe.InfosActif.InfoFilPart_Fil_Rsgn_Detail_Divid$D4.$0&quot;,&quot;Annexe.InfosActif.InfoFilPart_Fil_Rsgn_Detail_Observ$D4.$0&quot;,&quot;Annexe.InfosActif.InfoFilPart_Fil_Rsgn_Detail_CA$D5.$0&quot;,&quot;Annexe.InfosActif.InfoFilPart_Fil_Rsgn_Detail_Resultat$D5.$0&quot;,&quot;Annexe.InfosActif.InfoFilPart_Fil_Rsgn_Detail_Divid$D5.$0&quot;,&quot;Annexe.InfosActif.InfoFilPart_Fil_Rsgn_Detail_Observ$D5.$0&quot;,&quot;Annexe.InfosActif.InfoFilPart_Part_Rsgn_Global_Divid.$0&quot;,&quot;Annexe.InfosActif.InfoFilPart_Part_Rsgn_Global_Observ.$0&quot;,&quot;Annexe.InfosActif.InfoFilPart_Fil_Rsgn_Total_Divid.$0&quot;,&quot;Annexe.InfosActif.InfoFilPart_Part_Rsgn_Detail_CA$D1.$0&quot;,&quot;Annexe.InfosActif.InfoFilPart_Part_Rsgn_Detail_Divid$D1.$0&quot;,&quot;Annexe.InfosActif.InfoFilPart_Part_Rsgn_Detail_Observ$D1.$0&quot;,&quot;Annexe.InfosActif.InfoFilPart_Part_Rsgn_Detail_CA$D2.$0&quot;,&quot;Annexe.InfosActif.InfoFilPart_Part_Rsgn_Detail_Resultat$D2.$0&quot;,&quot;Annexe.InfosActif.InfoFilPart_Part_Rsgn_Detail_Divid$D2.$0&quot;,&quot;Annexe.InfosActif.InfoFilPart_Part_Rsgn_Detail_Observ$D2.$0&quot;,&quot;Annexe.InfosActif.InfoFilPart_Part_Rsgn_Detail_CA$D3.$0&quot;,&quot;Annexe.InfosActif.InfoFilPart_Part_Rsgn_Detail_Resultat$D3.$0&quot;,&quot;Annexe.InfosActif.InfoFilPart_Part_Rsgn_Detail_Divid$D3.$0&quot;,&quot;Annexe.InfosActif.InfoFilPart_Part_Rsgn_Detail_Observ$D3.$0&quot;,&quot;Annexe.InfosActif.InfoFilPart_Part_Rsgn_Detail_CA$D4.$0&quot;,&quot;Annexe.InfosActif.InfoFilPart_Part_Rsgn_Detail_Resultat$D4.$0&quot;,&quot;Annexe.InfosActif.InfoFilPart_Part_Rsgn_Detail_Divid$D4.$0&quot;,&quot;Annexe.InfosActif.InfoFilPart_Part_Rsgn_Detail_Observ$D4.$0&quot;,&quot;Annexe.InfosActif.InfoFilPart_Part_Rsgn_Detail_CA$D5.$0&quot;,&quot;Annexe.InfosActif.InfoFilPart_Part_Rsgn_Detail_Resultat$D5.$0&quot;,&quot;Annexe.InfosActif.InfoFilPart_Part_Rsgn_Detail_Divid$D5.$0&quot;,&quot;Annexe.InfosActif.InfoFilPart_Part_Rsgn_Detail_Observ$D5.$0&quot;,&quot;Annexe.InfosActif.InfoFilPart_Part_Rsgn_Total_Divid.$0&quot;,&quot;Annexe.InfosActif.InfoFilPart_Total_Divid.$0&quot;,&quot;Annexe.generale.periode_dateFinN.$0&quot;,&quot;Annexe.generale.periode_dateFinN1.$0&quot;,&quot;Annexe.InfosActif.Stock_MatPrem_N.$0&quot;,&quot;Annexe.InfosActif.Stock_MatPrem_N1.$0&quot;,&quot;Annexe.InfosActif.Stock_EnCoursProd_N.$0&quot;,&quot;Annexe.InfosActif.Stock_EnCoursProd_N1.$0&quot;,&quot;Annexe.InfosActif.Stock_ProdFinis_N.$0&quot;,&quot;Annexe.InfosActif.Stock_ProdFinis_N1.$0&quot;,&quot;Annexe.InfosActif.Stock_Marchan_N.$0&quot;,&quot;Annexe.InfosActif.Stock_Marchan_N1.$0&quot;,&quot;Annexe.InfosActif.Stock_Total_N.$0&quot;,&quot;Annexe.InfosActif.Stock_Total_N1.$0&quot;,&quot;Annexe.InfosActif.DepreStock_MatPrem_N.$0&quot;,&quot;Annexe.InfosActif.DepreStock_MatPrem_N1.$0&quot;,&quot;Annexe.InfosActif.DepreStock_MatPrem_Methode.$0&quot;,&quot;Annexe.InfosActif.DepreStock_EnCoursProd_N.$0&quot;,&quot;Annexe.InfosActif.DepreStock_EnCoursProd_N1.$0&quot;,&quot;Annexe.InfosActif.DepreStock_EnCoursProd_Methode.$0&quot;,&quot;Annexe.InfosActif.DepreStock_ProdFinis_N.$0&quot;,&quot;Annexe.InfosActif.DepreStock_ProdFinis_N1.$0&quot;,&quot;Annexe.InfosActif.DepreStock_ProdFinis_Methode.$0&quot;,&quot;Annexe.InfosActif.DepreStock_Marchan_N.$0&quot;,&quot;Annexe.InfosActif.DepreStock_Marchan_N1.$0&quot;,&quot;Annexe.InfosActif.DepreStock_Marchan_Methode.$0&quot;,&quot;Annexe.InfosActif.DepreStock_Total_N.$0&quot;,&quot;Annexe.InfosActif.DepreStock_Total_N1.$0&quot;,&quot;Annexe.InfosActif.CoutEmprunt_MatPrem_N.$0&quot;,&quot;Annexe.InfosActif.CoutEmprunt_EnCoursProd_N.$0&quot;,&quot;Annexe.InfosActif.CoutEmprunt_ProdFinis_N.$0&quot;,&quot;Annexe.InfosActif.CoutEmprunt_Marchan_N.$0&quot;,&quot;Annexe.InfosActif.CoutEmprunt_Total_N.$0&quot;,&quot;Annexe.InfosActif.DepActCircul_CreancesClients_N.$0&quot;,&quot;Annexe.InfosActif.DepActCircul_CreancesClients_N1.$0&quot;,&quot;Annexe.InfosActif.DepActCircul_AutresCreances_N.$0&quot;,&quot;Annexe.InfosActif.DepActCircul_AutresCreances_N1.$0&quot;,&quot;Annexe.InfosActif.DepActCircul_Total_N.$0&quot;,&quot;Annexe.InfosActif.DepActCircul_Total_N1.$0&quot;,&quot;Annexe.InfosActif.DepActCircul_Memo.$0&quot;,&quot;Annexe.InfosActif.EcheancCreance_ActifImmo_Brut.$0&quot;,&quot;Annexe.InfosActif.EcheancCreance_ActifImmo_AnPlus.$0&quot;,&quot;Annexe.InfosActif.EcheancCreance_ActifImmo_PlusAn.$0&quot;,&quot;Annexe.InfosActif.EcheancCreance_ActifCircul_Brut.$0&quot;,&quot;Annexe.InfosActif.EcheancCreance_ActifCircul_AnPlus.$0&quot;,&quot;Annexe.InfosActif.EcheancCreance_ActifCircul_PlusAn.$0&quot;,&quot;Annexe.InfosActif.EcheancCreance_CCA_Brut.$0&quot;,&quot;Annexe.InfosActif.EcheancCreance_CCA_AnPlus.$0&quot;,&quot;Annexe.InfosActif.EcheancCreance_CCA_PlusAn.$0&quot;,&quot;Annexe.InfosActif.EcheancCreance_total_Brut.$0&quot;,&quot;Annexe.InfosActif.EcheancCreance_total_AnPlus.$0&quot;,&quot;Annexe.InfosActif.EcheancCreance_total_PlusAn.$0&quot;,&quot; Annexe.InfosActif.PrecisPosteActif_CCA_Nature.$0&quot;,&quot;Annexe.InfosActif.PrecisPosteActif_CCA_Rythme.$0&quot;,&quot;Annexe.InfosActif.PrecisPosteActif_FraisEmissEmprunt_Nature.$0&quot;,&quot;Annexe.InfosActif.PrecisPosteActif_FraisEmissEmprunt_Rythme.$0&quot;,&quot;Annexe.InfosActif.PrecisPosteActif_PrimeRbtEmprunt_Nature.$0&quot;,&quot;Annexe.InfosActif.PrecisPosteActif_PrimeRbtEmprunt_Rythme.$0&quot;,&quot;Annexe.InfosActif.PrecisPosteActif_EcartConv_Mt.$0&quot;,&quot;Annexe.InfosActif.PrecisPosteActif_EcartConv_Nature.$0&quot;,&quot;Annexe.InfosPassif.ProvPassif_Risq_Ouverture.$0&quot;,&quot;Annexe.InfosPassif.ProvPassif_Risq_Augm.$0&quot;,&quot;Annexe.InfosPassif.ProvPassif_Risq_Litig_Ouverture.$0&quot;,&quot;Annexe.InfosPassif.ProvPassif_Risq_Litig_Augm.$0&quot;,&quot;Annexe.InfosPassif.ProvPassif_Risq_Garanti_Ouverture.$0&quot;,&quot;Annexe.InfosPassif.ProvPassif_Risq_Garanti_Augm.$0&quot;,&quot;Annexe.InfosPassif.ProvPassif_Risq_Amende_Ouverture.$0&quot;,&quot;Annexe.InfosPassif.ProvPassif_Risq_Amende_Augm.$0&quot;,&quot;Annexe.InfosPassif.ProvPassif_Risq_PerteChg_Ouverture.$0&quot;,&quot;Annexe.InfosPassif.ProvPassif_Risq_PerteChg_Augm.$0&quot;,&quot;Annexe.InfosPassif.ProvPassif_Risq_PerteCont_Ouverture.$0&quot;,&quot;Annexe.InfosPassif.ProvPassif_Risq_PerteCont_Augm.$0&quot;,&quot;Annexe.InfosPassif.ProvPassif_Chg_Ouverture.$0&quot;,&quot;Annexe.InfosPassif.ProvPassif_Chg_Augm.$0&quot;,&quot;Annexe.InfosPassif.ProvPassif_Chg_Retraite_Ouverture.$0&quot;,&quot;Annexe.InfosPassif.ProvPassif_Chg_Retraite_Augm.$0&quot;,&quot;Annexe.InfosPassif.ProvPassif_Chg_Restruct_Ouverture.$0&quot;,&quot;Annexe.InfosPassif.ProvPassif_Chg_Restruct_Augm.$0&quot;,&quot;Annexe.InfosPassif.ProvPassif_Chg_Ip_Ouverture.$0&quot;,&quot;Annexe.InfosPassif.ProvPassif_Chg_Ip_Augm.$0&quot;,&quot;Annexe.InfosPassif.ProvPassif_Chg_Immo_Ouverture.$0&quot;,&quot;Annexe.InfosPassif.ProvPassif_Chg_Immo_Augm.$0&quot;,&quot;Annexe.InfosPassif.ProvPassif_Chg_Entretien_Ouverture.$0&quot;,&quot;Annexe.InfosPassif.ProvPassif_Chg_Entretien_Augm.$0&quot;,&quot;Annexe.InfosPassif.ProvPassif_Chg_Remise_Ouverture.$0&quot;,&quot;Annexe.InfosPassif.ProvPassif_Chg_Remise_Augm.$0&quot;,&quot;Annexe.InfosPassif.ProvPassif_Total_Ouverture.$0&quot;,&quot;Annexe.InfosPassif.ProvPassif_Total_Augm.$0&quot;,&quot;Annexe.InfosPassif.ProvPassif_Risq_DimUtil.$0&quot;,&quot;Annexe.InfosPassif.ProvPassif_Risq_DimNonUtil.$0&quot;,&quot;Annexe.InfosPassif.ProvPassif_Risq_Cloture.$0&quot;,&quot;Annexe.InfosPassif.ProvPassif_Risq_Litig_DimUtil.$0&quot;,&quot;Annexe.InfosPassif.ProvPassif_Risq_Litig_DimNonUtil.$0&quot;,&quot;Annexe.InfosPassif.ProvPassif_Risq_Litig_Cloture.$0&quot;,&quot;Annexe.InfosPassif.ProvPassif_Risq_Garanti_DimUtil.$0&quot;,&quot;Annexe.InfosPassif.ProvPassif_Risq_Garanti_DimNonUtil.$0&quot;,&quot;Annexe.InfosPassif.ProvPassif_Risq_Garanti_Cloture.$0&quot;,&quot;Annexe.InfosPassif.ProvPassif_Risq_Amende_DimUtil.$0&quot;,&quot;Annexe.InfosPassif.ProvPassif_Risq_Amende_DimNonUtil.$0&quot;,&quot;Annexe.InfosPassif.ProvPassif_Risq_Amende_Cloture.$0&quot;,&quot;Annexe.InfosPassif.ProvPassif_Risq_PerteChg_DimUtil.$0&quot;,&quot;Annexe.InfosPassif.ProvPassif_Risq_PerteChg_DimNonUtil.$0&quot;,&quot;Annexe.InfosPassif.ProvPassif_Risq_PerteChg_Cloture.$0&quot;,&quot;Annexe.InfosPassif.ProvPassif_Risq_PerteCont_DimUtil.$0&quot;,&quot;Annexe.InfosPassif.ProvPassif_Risq_PerteCont_DimNonUtil.$0&quot;,&quot;Annexe.InfosPassif.ProvPassif_Risq_PerteCont_Cloture.$0&quot;,&quot;Annexe.InfosPassif.ProvPassif_Chg_DimUtil.$0&quot;,&quot;Annexe.InfosPassif.ProvPassif_Chg_DimNonUtil.$0&quot;,&quot;Annexe.InfosPassif.ProvPassif_Chg_Cloture.$0&quot;,&quot;Annexe.InfosPassif.ProvPassif_Chg_Retraite_DimUtil.$0&quot;,&quot;Annexe.InfosPassif.ProvPassif_Chg_Retraite_DimNonUtil.$0&quot;,&quot;Annexe.InfosPassif.ProvPassif_Chg_Retraite_Cloture.$0&quot;,&quot;Annexe.InfosPassif.ProvPassif_Chg_Restruct_DimUtil.$0&quot;,&quot;Annexe.InfosPassif.ProvPassif_Chg_Restruct_DimNonUtil.$0&quot;,&quot;Annexe.InfosPassif.ProvPassif_Chg_Restruct_Cloture.$0&quot;,&quot;Annexe.InfosPassif.ProvPassif_Chg_Ip_DimUtil.$0&quot;,&quot;Annexe.InfosPassif.ProvPassif_Chg_Ip_DimNonUtil.$0&quot;,&quot;Annexe.InfosPassif.ProvPassif_Chg_Ip_Cloture.$0&quot;,&quot;Annexe.InfosPassif.ProvPassif_Chg_Immo_DimUtil.$0&quot;,&quot;Annexe.InfosPassif.ProvPassif_Chg_Immo_DimNonUtil.$0&quot;,&quot;Annexe.InfosPassif.ProvPassif_Chg_Immo_Cloture.$0&quot;,&quot;Annexe.InfosPassif.ProvPassif_Chg_Entretien_DimUtil.$0&quot;,&quot;Annexe.InfosPassif.ProvPassif_Chg_Entretien_DimNonUtil.$0&quot;,&quot;Annexe.InfosPassif.ProvPassif_Chg_Entretien_Cloture.$0&quot;,&quot;Annexe.InfosPassif.ProvPassif_Chg_Remise_DimUtil.$0&quot;,&quot;Annexe.InfosPassif.ProvPassif_Chg_Remise_DimNonUtil.$0&quot;,&quot;Annexe.InfosPassif.ProvPassif_Chg_Remise_Cloture.$0&quot;,&quot;Annexe.InfosPassif.ProvPassif_Total_DimUtil.$0&quot;,&quot;Annexe.InfosPassif.ProvPassif_Total_DimNonUtil.$0&quot;,&quot;Annexe.InfosPassif.ProvPassif_Total_Cloture.$0&quot;,&quot;Annexe.InfosPassif.ProvPassif_PassEvent_Memo.$0&quot;,&quot;Annexe.InfosPassif.PrecisProv_Significat_Memo.$0&quot;,&quot;Annexe.InfosPassif.PrecisProv_Passif_Memo.$0&quot;,&quot;Annexe.InfosPassif.EchDettes_Emprunt_Brut.$0&quot;,&quot;Annexe.InfosPassif.EchDettes_Emprunt_AnPlus.$0&quot;,&quot;Annexe.InfosPassif.EchDettes_Emprunt_PlusAn.$0&quot;,&quot;Annexe.InfosPassif.EchDettes_Emprunt_CinqAn.$0&quot;,&quot;Annexe.InfosPassif.EchDettes_Frs_Brut.$0&quot;,&quot;Annexe.InfosPassif.EchDettes_Frs_AnPlus.$0&quot;,&quot;Annexe.InfosPassif.EchDettes_Frs_PlusAn.$0&quot;,&quot;Annexe.InfosPassif.EchDettes_Frs_CinqAn.$0&quot;,&quot;Annexe.InfosPassif.EchDettes_AuresDettes_Brut.$0&quot;,&quot;Annexe.InfosPassif.EchDettes_AuresDettes_AnPlus.$0&quot;,&quot;Annexe.InfosPassif.EchDettes_AuresDettes_PlusAn.$0&quot;,&quot;Annexe.InfosPassif.EchDettes_AuresDettes_CinqAn.$0&quot;,&quot;Annexe.InfosPassif.EchDettes_PCA_Brut.$0&quot;,&quot;Annexe.InfosPassif.EchDettes_PCA_AnPlus.$0&quot;,&quot;Annexe.InfosPassif.EchDettes_PCA_PlusAn.$0&quot;,&quot;Annexe.InfosPassif.EchDettes_PCA_CinqAn.$0&quot;,&quot;Annexe.InfosPassif.EchDettes_Total_Brut.$0&quot;,&quot;Annexe.InfosPassif.EchDettes_Total_AnPlus.$0&quot;,&quot;Annexe.InfosPassif.EchDettes_Total_PlusAn.$0&quot;,&quot;Annexe.InfosPassif.EchDettes_Total_CinqAn.$0&quot;,&quot;Annexe.InfosPassif.PrecDettes_Libelle$D1.$0&quot;,&quot;Annexe.InfosPassif.PrecDettes_MtCloture$D1.$0&quot;,&quot;Annexe.InfosPassif.PrecDettes_MtGarant$D1.$0&quot;,&quot;Annexe.InfosPassif.PrecDettes_Libelle$D2.$0&quot;,&quot;Annexe.InfosPassif.PrecDettes_MtCloture$D2.$0&quot;,&quot;Annexe.InfosPassif.PrecDettes_MtGarant$D2.$0&quot;,&quot;Annexe.InfosPassif.PrecDettes_Libelle$D3.$0&quot;,&quot;Annexe.InfosPassif.PrecDettes_MtCloture$D3.$0&quot;,&quot;Annexe.InfosPassif.PrecDettes_MtGarant$D3.$0&quot;,&quot;Annexe.InfosPassif.PrecDettes_Libelle$D4.$0&quot;,&quot;Annexe.InfosPassif.PrecDettes_MtCloture$D4.$0&quot;,&quot;Annexe.InfosPassif.PrecDettes_MtGarant$D4.$0&quot;,&quot;Annexe.InfosPassif.PrecDettes_Libelle$D5.$0&quot;,&quot;Annexe.InfosPassif.PrecDettes_MtCloture$D5.$0&quot;,&quot;Annexe.InfosPassif.PrecDettes_MtGarant$D5.$0&quot;,&quot;Annexe.InfosPassif.PrecisPassif_PCA_Nature.$0&quot;,&quot;Annexe.InfosPassif.PrecisPassif_PCA_Rythme.$0&quot;,&quot;Annexe.InfosPassif.PrecisPassif_EcartConv_Mt.$0&quot;,&quot;Annexe.InfosPassif.PrecisPassif_EcartConv_Nature.$0&quot;,&quot;Annexe.InfosPassif.FPropre_Variation_FPSDR_Ouverture.$0&quot;,&quot;Annexe.InfosPassif.FPropre_Variation_FPSDR_AffectResul.$0&quot;,&quot;Annexe.InfosPassif.FPropre_Variation_FPSDR_AffectResulGPub.$0&quot;,&quot;Annexe.InfosPassif.FPropre_Variation_FPSDR_Augm.$0&quot;,&quot;Annexe.InfosPassif.FPropre_Variation_FPSDR_AugmGPub.$0&quot;,&quot;Annexe.InfosPassif.FPropre_Variation_FPADR_Ouverture.$0&quot;,&quot;Annexe.InfosPassif.FPropre_Variation_FPADR_AffectResul.$0&quot;,&quot;Annexe.InfosPassif.FPropre_Variation_FPADR_AffectResulGPub.$0&quot;,&quot;Annexe.InfosPassif.FPropre_Variation_FPADR_Augm.$0&quot;,&quot;Annexe.InfosPassif.FPropre_Variation_FPADR_AugmGPub.$0&quot;,&quot;Annexe.InfosPassif.FPropre_Variation_Reeval_Ouverture.$0&quot;,&quot;Annexe.InfosPassif.FPropre_Variation_Reeval_Augm.$0&quot;,&quot;Annexe.InfosPassif.FPropre_Variation_Reserves_Ouverture.$0&quot;,&quot;Annexe.InfosPassif.FPropre_Variation_Reserves_AffectResul.$0&quot;,&quot;Annexe.InfosPassif.FPropre_Variation_Reserves_AffectResulGPub.$0&quot;,&quot;Annexe.InfosPassif.FPropre_Variation_Reserves_Augm.$0&quot;,&quot;Annexe.InfosPassif.FPropre_Variation_ReservesASMS_Ouverture.$0&quot;,&quot;Annexe.InfosPassif.FPropre_Variation_ReservesASMS_AffectResul.$0&quot;,&quot;Annexe.InfosPassif.FPropre_Variation_ReservesASMS_AffectResulGPub.$0&quot;,&quot;Annexe.InfosPassif.FPropre_Variation_ReservesASMS_Augm.$0&quot;,&quot;Annexe.InfosPassif.FPropre_Variation_RANasso_Ouverture.$0&quot;,&quot;Annexe.InfosPassif.FPropre_Variation_RANasso_AffectResul.$0&quot;,&quot;Annexe.InfosPassif.FPropre_Variation_RANasso_AffectResulGPub.$0&quot;,&quot;Annexe.InfosPassif.FPropre_Variation_RANasso_Augm.$0&quot;,&quot;Annexe.InfosPassif.FPropre_Variation_RANassoASMS_Ouverture.$0&quot;,&quot;Annexe.InfosPassif.FPropre_Variation_RANassoASMS_AffectResul.$0&quot;,&quot;Annexe.InfosPassif.FPropre_Variation_RANassoASMS_AffectResulGPub.$0&quot;,&quot;Annexe.InfosPassif.FPropre_Variation_RANassoASMS_Augm.$0&quot;,&quot;Annexe.InfosPassif.FPropre_Variation_ExdDef_Ouverture.$0&quot;,&quot;Annexe.InfosPassif.FPropre_Variation_ExdDef_AffectResul.$0&quot;,&quot;Annexe.InfosPassif.FPropre_Variation_ExdDef_AffectResulGPub.$0&quot;,&quot;Annexe.InfosPassif.FPropre_Variation_ExdDef_Augm.$0&quot;,&quot;Annexe.InfosPassif.FPropre_Variation_ExdDef_AugmGPub.$0&quot;,&quot;Annexe.InfosPassif.FPropre_Variation_ExdDefASMS_Ouverture.$0&quot;,&quot;Annexe.InfosPassif.FPropre_Variation_ExdDefASMS_AffectResul.$0&quot;,&quot;Annexe.InfosPassif.FPropre_Variation_ExdDefASMS_AffectResulGPub.$0&quot;,&quot;Annexe.InfosPassif.FPropre_Variation_ExdDefASMS_Augm.$0&quot;,&quot;Annexe.InfosPassif.FPropre_Variation_ExdDefASMS_AugmGPub.$0&quot;,&quot;Annexe.InfosPassif.FPropre_Variation_DotCons_Ouverture.$0&quot;,&quot;Annexe.InfosPassif.FPropre_Variation_DotCons_AffectResul.$0&quot;,&quot;Annexe.InfosPassif.FPropre_Variation_DotCons_AffectResulGPub.$0&quot;,&quot;Annexe.InfosPassif.FPropre_Variation_DotCons_Augm.$0&quot;,&quot;Annexe.InfosPassif.FPropre_Variation_DotCons_AugmGPub.$0&quot;,&quot;Annexe.InfosPassif.FPropre_Variation_SubInvest_Ouverture.$0&quot;,&quot;Annexe.InfosPassif.FPropre_Variation_SubInvest_Augm.$0&quot;,&quot;Annexe.InfosPassif.FPropre_Variation_ProvRglt_Ouverture.$0&quot;,&quot;Annexe.InfosPassif.FPropre_Variation_ProvRglt_Augm.$0&quot;,&quot;Annexe.InfosPassif.FPropre_Variation_Total_Ouverture.$0&quot;,&quot;Annexe.InfosPassif.FPropre_Variation_Total_AffectResul.$0&quot;,&quot;Annexe.InfosPassif.FPropre_Variation_Total_AffectResulGPub.$0&quot;,&quot;Annexe.InfosPassif.FPropre_Variation_Total_Augm.$0&quot;,&quot;Annexe.InfosPassif.FPropre_Variation_Total_AugmGPub.$0&quot;,&quot;Annexe.InfosPassif.FPropre_Variation_FPSDR_Diminu.$0&quot;,&quot;Annexe.InfosPassif.FPropre_Variation_FPSDR_DiminuGPub.$0&quot;,&quot;Annexe.InfosPassif.FPropre_Variation_FPSDR_Cloture.$0&quot;,&quot;Annexe.InfosPassif.FPropre_Variation_FPADR_Diminu.$0&quot;,&quot;Annexe.InfosPassif.FPropre_Variation_FPADR_DiminuGPub.$0&quot;,&quot;Annexe.InfosPassif.FPropre_Variation_FPADR_Cloture.$0&quot;,&quot;Annexe.InfosPassif.FPropre_Variation_Reeval_Diminu.$0&quot;,&quot;Annexe.InfosPassif.FPropre_Variation_Reeval_Cloture.$0&quot;,&quot;Annexe.InfosPassif.FPropre_Variation_Reserves_Diminu.$0&quot;,&quot;Annexe.InfosPassif.FPropre_Variation_Reserves_Cloture.$0&quot;,&quot;Annexe.InfosPassif.FPropre_Variation_ReservesASMS_Diminu.$0&quot;,&quot;Annexe.InfosPassif.FPropre_Variation_ReservesASMS_Cloture.$0&quot;,&quot;Annexe.InfosPassif.FPropre_Variation_RANasso_Diminu.$0&quot;,&quot;Annexe.InfosPassif.FPropre_Variation_RANasso_Cloture.$0&quot;,&quot;Annexe.InfosPassif.FPropre_Variation_RANassoASMS_Diminu.$0&quot;,&quot;Annexe.InfosPassif.FPropre_Variation_RANassoASMS_Cloture.$0&quot;,&quot;Annexe.InfosPassif.FPropre_Variation_ExdDef_Diminu.$0&quot;,&quot;Annexe.InfosPassif.FPropre_Variation_ExdDef_DiminuGPub.$0&quot;,&quot;Annexe.InfosPassif.FPropre_Variation_ExdDef_Cloture.$0&quot;,&quot;Annexe.InfosPassif.FPropre_Variation_ExdDefASMS_Diminu.$0&quot;,&quot;Annexe.InfosPassif.FPropre_Variation_ExdDefASMS_DiminuGPub.$0&quot;,&quot;Annexe.InfosPassif.FPropre_Variation_ExdDefASMS_Cloture.$0&quot;,&quot;Annexe.InfosPassif.FPropre_Variation_DotCons_Diminu.$0&quot;,&quot;Annexe.InfosPassif.FPropre_Variation_DotCons_DiminuGPub.$0&quot;,&quot;Annexe.InfosPassif.FPropre_Variation_DotCons_Cloture.$0&quot;,&quot;Annexe.InfosPassif.FPropre_Variation_SubInvest_Diminu.$0&quot;,&quot;Annexe.InfosPassif.FPropre_Variation_SubInvest_Cloture.$0&quot;,&quot;Annexe.InfosPassif.FPropre_Variation_ProvRglt_Diminu.$0&quot;,&quot;Annexe.InfosPassif.FPropre_Variation_ProvRglt_Cloture.$0&quot;,&quot;Annexe.InfosPassif.FPropre_Variation_Total_Diminu.$0&quot;,&quot;Annexe.InfosPassif.FPropre_Variation_Total_DiminuGPub.$0&quot;,&quot;Annexe.InfosPassif.FPropre_Variation_Total_Cloture.$0&quot;,&quot;Annexe.InfosPassif.EmissTitr_Date$D1.$0&quot;,&quot;Annexe.InfosPassif.EmissTitr_Nbre$D1.$0&quot;,&quot;Annexe.InfosPassif.EmissTitr_Val$D1.$0&quot;,&quot;Annexe.InfosPassif.EmissTitr_Modalit$D1.$0&quot;,&quot;Annexe.InfosPassif.EmissTitr_Date$D2.$0&quot;,&quot;Annexe.InfosPassif.EmissTitr_Nbre$D2.$0&quot;,&quot;Annexe.InfosPassif.EmissTitr_Val$D2.$0&quot;,&quot;Annexe.InfosPassif.EmissTitr_Modalit$D2.$0&quot;,&quot;Annexe.InfosPassif.EmissTitr_Date$D3.$0&quot;,&quot;Annexe.InfosPassif.EmissTitr_Nbre$D3.$0&quot;,&quot;Annexe.InfosPassif.EmissTitr_Val$D3.$0&quot;,&quot;Annexe.InfosPassif.EmissTitr_Modalit$D3.$0&quot;,&quot;Annexe.InfosPassif.EmissTitr_Date$D4.$0&quot;,&quot;Annexe.InfosPassif.EmissTitr_Nbre$D4.$0&quot;,&quot;Annexe.InfosPassif.EmissTitr_Val$D4.$0&quot;,&quot;Annexe.InfosPassif.EmissTitr_Modalit$D4.$0&quot;,&quot;Annexe.InfosPassif.EmissTitr_Date$D5.$0&quot;,&quot;Annexe.InfosPassif.EmissTitr_Nbre$D5.$0&quot;,&quot;Annexe.InfosPassif.EmissTitr_Val$D5.$0&quot;,&quot;Annexe.InfosPassif.EmissTitr_Modalit$D5.$0&quot;,&quot;Annexe.InfosPassif.EmissTitr_Date$D6.$0&quot;,&quot;Annexe.InfosPassif.EmissTitr_Nbre$D6.$0&quot;,&quot;Annexe.InfosPassif.EmissTitr_Val$D6.$0&quot;,&quot;Annexe.InfosPassif.EmissTitr_Modalit$D6.$0&quot;,&quot;Annexe.InfosPassif.EmissTitr_Date$D7.$0&quot;,&quot;Annexe.InfosPassif.EmissTitr_Nbre$D7.$0&quot;,&quot;Annexe.InfosPassif.EmissTitr_Val$D7.$0&quot;,&quot;Annexe.InfosPassif.EmissTitr_Modalit$D7.$0&quot;,&quot;Annexe.InfosPassif.EmissTitr_Date$D8.$0&quot;,&quot;Annexe.InfosPassif.EmissTitr_Nbre$D8.$0&quot;,&quot;Annexe.InfosPassif.EmissTitr_Val$D8.$0&quot;,&quot;Annexe.InfosPassif.EmissTitr_Modalit$D8.$0&quot;,&quot;Annexe.InfosPassif.EmissTitr_Date$D9.$0&quot;,&quot;Annexe.InfosPassif.EmissTitr_Nbre$D9.$0&quot;,&quot;Annexe.InfosPassif.EmissTitr_Val$D9.$0&quot;,&quot;Annexe.InfosPassif.EmissTitr_Modalit$D9.$0&quot;,&quot;Annexe.InfosPassif.EmissTitr_Date$D10.$0&quot;,&quot;Annexe.InfosPassif.EmissTitr_Nbre$D10.$0&quot;,&quot;Annexe.InfosPassif.EmissTitr_Val$D10.$0&quot;,&quot;Annexe.InfosPassif.EmissTitr_Modalit$D10.$0&quot;,&quot;Annexe.InfosPassif.FDedies_SubvPro1_Libelle.$0&quot;,&quot;Annexe.InfosPassif.FDedies_SubvPro1_Ouverture.$0&quot;,&quot;Annexe.InfosPassif.FDedies_SubvPro1_Report.$0&quot;,&quot;Annexe.InfosPassif.FDedies_SubvPro1_Util.$0&quot;,&quot;Annexe.InfosPassif.FDedies_SubvPro1_UtilRemb.$0&quot;,&quot;Annexe.InfosPassif.FDedies_Subv_Libelle$D1.$0&quot;,&quot;Annexe.InfosPassif.FDedies_Subv_Ouverture$D1.$0&quot;,&quot;Annexe.InfosPassif.FDedies_Subv_Report$D1.$0&quot;,&quot;Annexe.InfosPassif.FDedies_Subv_Util$D1.$0&quot;,&quot;Annexe.InfosPassif.FDedies_Subv_UtilRemb$D1.$0&quot;,&quot;Annexe.InfosPassif.FDedies_Subv_Libelle$D2.$0&quot;,&quot;Annexe.InfosPassif.FDedies_Subv_Ouverture$D2.$0&quot;,&quot;Annexe.InfosPassif.FDedies_Subv_Report$D2.$0&quot;,&quot;Annexe.InfosPassif.FDedies_Subv_Util$D2.$0&quot;,&quot;Annexe.InfosPassif.FDedies_Subv_UtilRemb$D2.$0&quot;,&quot;Annexe.InfosPassif.FDedies_Subv_Libelle$D3.$0&quot;,&quot;Annexe.InfosPassif.FDedies_Subv_Ouverture$D3.$0&quot;,&quot;Annexe.InfosPassif.FDedies_Subv_Report$D3.$0&quot;,&quot;Annexe.InfosPassif.FDedies_Subv_Util$D3.$0&quot;,&quot;Annexe.InfosPassif.FDedies_Subv_UtilRemb$D3.$0&quot;,&quot;Annexe.InfosPassif.FDedies_Subv_Libelle$D4.$0&quot;,&quot;Annexe.InfosPassif.FDedies_Subv_Ouverture$D4.$0&quot;,&quot;Annexe.InfosPassif.FDedies_Subv_Report$D4.$0&quot;,&quot;Annexe.InfosPassif.FDedies_Subv_Util$D4.$0&quot;,&quot;Annexe.InfosPassif.FDedies_Subv_UtilRemb$D4.$0&quot;,&quot;Annexe.InfosPassif.FDedies_AutOrgPro1_Libelle.$0&quot;,&quot;Annexe.InfosPassif.FDedies_AutOrgPro1_Ouverture.$0&quot;,&quot;Annexe.InfosPassif.FDedies_AutOrgPro1_Report.$0&quot;,&quot;Annexe.InfosPassif.FDedies_AutOrgPro1_Util.$0&quot;,&quot;Annexe.InfosPassif.FDedies_AutOrgPro1_UtilRemb.$0&quot;,&quot;Annexe.InfosPassif.FDedies_AutOrg_Libelle$D1.$0&quot;,&quot;Annexe.InfosPassif.FDedies_AutOrg_Ouverture$D1.$0&quot;,&quot;Annexe.InfosPassif.FDedies_AutOrg_Report$D1.$0&quot;,&quot;Annexe.InfosPassif.FDedies_AutOrg_Util$D1.$0&quot;,&quot;Annexe.InfosPassif.FDedies_AutOrg_UtilRemb$D1.$0&quot;,&quot;Annexe.InfosPassif.FDedies_AutOrg_Libelle$D2.$0&quot;,&quot;Annexe.InfosPassif.FDedies_AutOrg_Ouverture$D2.$0&quot;,&quot;Annexe.InfosPassif.FDedies_AutOrg_Report$D2.$0&quot;,&quot;Annexe.InfosPassif.FDedies_AutOrg_Util$D2.$0&quot;,&quot;Annexe.InfosPassif.FDedies_AutOrg_UtilRemb$D2.$0&quot;,&quot;Annexe.InfosPassif.FDedies_AutOrg_Libelle$D3.$0&quot;,&quot;Annexe.InfosPassif.FDedies_AutOrg_Ouverture$D3.$0&quot;,&quot;Annexe.InfosPassif.FDedies_AutOrg_Report$D3.$0&quot;,&quot;Annexe.InfosPassif.FDedies_AutOrg_Util$D3.$0&quot;,&quot;Annexe.InfosPassif.FDedies_AutOrg_UtilRemb$D3.$0&quot;,&quot;Annexe.InfosPassif.FDedies_AutOrg_Libelle$D4.$0&quot;,&quot;Annexe.InfosPassif.FDedies_AutOrg_Ouverture$D4.$0&quot;,&quot;Annexe.InfosPassif.FDedies_AutOrg_Report$D4.$0&quot;,&quot;Annexe.InfosPassif.FDedies_AutOrg_Util$D4.$0&quot;,&quot;Annexe.InfosPassif.FDedies_AutOrg_UtilRemb$D4.$0&quot;,&quot;Annexe.InfosPassif.FDedies_GPubPro1_Libelle.$0&quot;,&quot;Annexe.InfosPassif.FDedies_GPubPro1_Ouverture.$0&quot;,&quot;Annexe.InfosPassif.FDedies_GPubPro1_Report.$0&quot;,&quot;Annexe.InfosPassif.FDedies_GPubPro1_Util.$0&quot;,&quot;Annexe.InfosPassif.FDedies_GPubPro1_UtilRemb.$0&quot;,&quot;Annexe.InfosPassif.FDedies_GPub_Libelle$D1.$0&quot;,&quot;Annexe.InfosPassif.FDedies_GPub_Ouverture$D1.$0&quot;,&quot;Annexe.InfosPassif.FDedies_GPub_Report$D1.$0&quot;,&quot;Annexe.InfosPassif.FDedies_GPub_Util$D1.$0&quot;,&quot;Annexe.InfosPassif.FDedies_GPub_UtilRemb$D1.$0&quot;,&quot;Annexe.InfosPassif.FDedies_GPub_Libelle$D2.$0&quot;,&quot;Annexe.InfosPassif.FDedies_GPub_Ouverture$D2.$0&quot;,&quot;Annexe.InfosPassif.FDedies_GPub_Report$D2.$0&quot;,&quot;Annexe.InfosPassif.FDedies_GPub_Util$D2.$0&quot;,&quot;Annexe.InfosPassif.FDedies_GPub_UtilRemb$D2.$0&quot;,&quot;Annexe.InfosPassif.FDedies_GPub_Libelle$D3.$0&quot;,&quot;Annexe.InfosPassif.FDedies_GPub_Ouverture$D3.$0&quot;,&quot;Annexe.InfosPassif.FDedies_GPub_Report$D3.$0&quot;,&quot;Annexe.InfosPassif.FDedies_GPub_Util$D3.$0&quot;,&quot;Annexe.InfosPassif.FDedies_GPub_UtilRemb$D3.$0&quot;,&quot;Annexe.InfosPassif.FDedies_GPub_Libelle$D4.$0&quot;,&quot;Annexe.InfosPassif.FDedies_GPub_Ouverture$D4.$0&quot;,&quot;Annexe.InfosPassif.FDedies_GPub_Report$D4.$0&quot;,&quot;Annexe.InfosPassif.FDedies_GPub_Util$D4.$0&quot;,&quot;Annexe.InfosPassif.FDedies_GPub_UtilRemb$D4.$0&quot;,&quot;Annexe.InfosPassif.FDedies_ESSMSPro1_Libelle.$0&quot;,&quot;Annexe.InfosPassif.FDedies_ESSMSPro1_Ouverture.$0&quot;,&quot;Annexe.InfosPassif.FDedies_ESSMSPro1_Report.$0&quot;,&quot;Annexe.InfosPassif.FDedies_ESSMSPro1_Util.$0&quot;,&quot;Annexe.InfosPassif.FDedies_ESSMSPro1_UtilRemb.$0&quot;,&quot;Annexe.InfosPassif.FDedies_ESSMS_Libelle$D1.$0&quot;,&quot;Annexe.InfosPassif.FDedies_ESSMS_Ouverture$D1.$0&quot;,&quot;Annexe.InfosPassif.FDedies_ESSMS_Report$D1.$0&quot;,&quot;Annexe.InfosPassif.FDedies_ESSMS_Util$D1.$0&quot;,&quot;Annexe.InfosPassif.FDedies_ESSMS_UtilRemb$D1.$0&quot;,&quot;Annexe.InfosPassif.FDedies_ESSMS_Libelle$D2.$0&quot;,&quot;Annexe.InfosPassif.FDedies_ESSMS_Ouverture$D2.$0&quot;,&quot;Annexe.InfosPassif.FDedies_ESSMS_Report$D2.$0&quot;,&quot;Annexe.InfosPassif.FDedies_ESSMS_Util$D2.$0&quot;,&quot;Annexe.InfosPassif.FDedies_ESSMS_UtilRemb$D2.$0&quot;,&quot;Annexe.InfosPassif.FDedies_ESSMS_Libelle$D3.$0&quot;,&quot;Annexe.InfosPassif.FDedies_ESSMS_Ouverture$D3.$0&quot;,&quot;Annexe.InfosPassif.FDedies_ESSMS_Report$D3.$0&quot;,&quot;Annexe.InfosPassif.FDedies_ESSMS_Util$D3.$0&quot;,&quot;Annexe.InfosPassif.FDedies_ESSMS_UtilRemb$D3.$0&quot;,&quot;Annexe.InfosPassif.FDedies_ESSMS_Libelle$D4.$0&quot;,&quot;Annexe.InfosPassif.FDedies_ESSMS_Ouverture$D4.$0&quot;,&quot;Annexe.InfosPassif.FDedies_ESSMS_Report$D4.$0&quot;,&quot;Annexe.InfosPassif.FDedies_ESSMS_Util$D4.$0&quot;,&quot;Annexe.InfosPassif.FDedies_ESSMS_UtilRemb$D4.$0&quot;,&quot;Annexe.InfosPassif.FDedies_Total_Ouverture.$0&quot;,&quot;Annexe.InfosPassif.FDedies_Total_Report.$0&quot;,&quot;Annexe.InfosPassif.FDedies_Total_Util.$0&quot;,&quot;Annexe.InfosPassif.FDedies_Total_UtilRemb.$0&quot;,&quot;Annexe.InfosPassif.FDedies_SubvPro1_Transf.$0&quot;,&quot;Annexe.InfosPassif.FDedies_SubvPro1_Cloture.$0&quot;,&quot;Annexe.InfosPassif.FDedies_SubvPro1_ClotureSSDep.$0&quot;,&quot;Annexe.InfosPassif.FDedies_Subv_Transf$D1.$0&quot;,&quot;Annexe.InfosPassif.FDedies_Subv_Cloture$D1.$0&quot;,&quot;Annexe.InfosPassif.FDedies_Subv_ClotureSSDep$D1.$0&quot;,&quot;Annexe.InfosPassif.FDedies_Subv_Transf$D2.$0&quot;,&quot;Annexe.InfosPassif.FDedies_Subv_Cloture$D2.$0&quot;,&quot;Annexe.InfosPassif.FDedies_Subv_ClotureSSDep$D2.$0&quot;,&quot;Annexe.InfosPassif.FDedies_Subv_Transf$D3.$0&quot;,&quot;Annexe.InfosPassif.FDedies_Subv_Cloture$D3.$0&quot;,&quot;Annexe.InfosPassif.FDedies_Subv_ClotureSSDep$D3.$0&quot;,&quot;Annexe.InfosPassif.FDedies_Subv_Transf$D4.$0&quot;,&quot;Annexe.InfosPassif.FDedies_Subv_Cloture$D4.$0&quot;,&quot;Annexe.InfosPassif.FDedies_Subv_ClotureSSDep$D4.$0&quot;,&quot;Annexe.InfosPassif.FDedies_AutOrgPro1_Transf.$0&quot;,&quot;Annexe.InfosPassif.FDedies_AutOrgPro1_Cloture.$0&quot;,&quot;Annexe.InfosPassif.FDedies_AutOrgPro1_ClotureSSDep.$0&quot;,&quot;Annexe.InfosPassif.FDedies_AutOrg_Transf$D1.$0&quot;,&quot;Annexe.InfosPassif.FDedies_AutOrg_Cloture$D1.$0&quot;,&quot;Annexe.InfosPassif.FDedies_AutOrg_ClotureSSDep$D1.$0&quot;,&quot;Annexe.InfosPassif.FDedies_AutOrg_Transf$D2.$0&quot;,&quot;Annexe.InfosPassif.FDedies_AutOrg_Cloture$D2.$0&quot;,&quot;Annexe.InfosPassif.FDedies_AutOrg_ClotureSSDep$D2.$0&quot;,&quot;Annexe.InfosPassif.FDedies_AutOrg_Transf$D3.$0&quot;,&quot;Annexe.InfosPassif.FDedies_AutOrg_Cloture$D3.$0&quot;,&quot;Annexe.InfosPassif.FDedies_AutOrg_ClotureSSDep$D3.$0&quot;,&quot;Annexe.InfosPassif.FDedies_AutOrg_Transf$D4.$0&quot;,&quot;Annexe.InfosPassif.FDedies_AutOrg_Cloture$D4.$0&quot;,&quot;Annexe.InfosPassif.FDedies_AutOrg_ClotureSSDep$D4.$0&quot;,&quot;Annexe.InfosPassif.FDedies_GPubPro1_Transf.$0&quot;,&quot;Annexe.InfosPassif.FDedies_GPubPro1_Cloture.$0&quot;,&quot;Annexe.InfosPassif.FDedies_GPubPro1_ClotureSSDep.$0&quot;,&quot;Annexe.InfosPassif.FDedies_GPub_Transf$D1.$0&quot;,&quot;Annexe.InfosPassif.FDedies_GPub_Cloture$D1.$0&quot;,&quot;Annexe.InfosPassif.FDedies_GPub_ClotureSSDep$D1.$0&quot;,&quot;Annexe.InfosPassif.FDedies_GPub_Transf$D2.$0&quot;,&quot;Annexe.InfosPassif.FDedies_GPub_Cloture$D2.$0&quot;,&quot;Annexe.InfosPassif.FDedies_GPub_ClotureSSDep$D2.$0&quot;,&quot;Annexe.InfosPassif.FDedies_GPub_Transf$D3.$0&quot;,&quot;Annexe.InfosPassif.FDedies_GPub_Cloture$D3.$0&quot;,&quot;Annexe.InfosPassif.FDedies_GPub_ClotureSSDep$D3.$0&quot;,&quot;Annexe.InfosPassif.FDedies_GPub_Transf$D4.$0&quot;,&quot;Annexe.InfosPassif.FDedies_GPub_Cloture$D4.$0&quot;,&quot;Annexe.InfosPassif.FDedies_GPub_ClotureSSDep$D4.$0&quot;,&quot;Annexe.InfosPassif.FDedies_ESSMSPro1_Transf.$0&quot;,&quot;Annexe.InfosPassif.FDedies_ESSMSPro1_Cloture.$0&quot;,&quot;Annexe.InfosPassif.FDedies_ESSMSPro1_ClotureSSDep.$0&quot;,&quot;Annexe.InfosPassif.FDedies_ESSMS_Transf$D1.$0&quot;,&quot;Annexe.InfosPassif.FDedies_ESSMS_Cloture$D1.$0&quot;,&quot;Annexe.InfosPassif.FDedies_ESSMS_ClotureSSDep$D1.$0&quot;,&quot;Annexe.InfosPassif.FDedies_ESSMS_Transf$D2.$0&quot;,&quot;Annexe.InfosPassif.FDedies_ESSMS_Cloture$D2.$0&quot;,&quot;Annexe.InfosPassif.FDedies_ESSMS_ClotureSSDep$D2.$0&quot;,&quot;Annexe.InfosPassif.FDedies_ESSMS_Transf$D3.$0&quot;,&quot;Annexe.InfosPassif.FDedies_ESSMS_Cloture$D3.$0&quot;,&quot;Annexe.InfosPassif.FDedies_ESSMS_ClotureSSDep$D3.$0&quot;,&quot;Annexe.InfosPassif.FDedies_ESSMS_Transf$D4.$0&quot;,&quot;Annexe.InfosPassif.FDedies_ESSMS_Cloture$D4.$0&quot;,&quot;Annexe.InfosPassif.FDedies_ESSMS_ClotureSSDep$D4.$0&quot;,&quot;Annexe.InfosPassif.FDedies_Total_Transf.$0&quot;,&quot;Annexe.InfosPassif.FDedies_Total_Cloture.$0&quot;,&quot;Annexe.InfosPassif.FDedies_Total_ClotureSSDep.$0&quot;,&quot;Annexe.InfosPassif.FRLegs_Legs_Ouverture.$0&quot;,&quot;Annexe.InfosPassif.FRLegs_Legs_Augm.$0&quot;,&quot;Annexe.InfosPassif.FRLegs_Legs_Dim.$0&quot;,&quot;Annexe.InfosPassif.FRLegs_Legs_Cloture.$0&quot;,&quot;Annexe.InfosPassif.FRLegs_Usuf_Ouverture.$0&quot;,&quot;Annexe.InfosPassif.FRLegs_Usuf_Augm.$0&quot;,&quot;Annexe.InfosPassif.FRLegs_Usuf_Dim.$0&quot;,&quot;Annexe.InfosPassif.FRLegs_Usuf_Cloture.$0&quot;,&quot;Annexe.InfosPassif.FRLegs_Autres_Ouverture.$0&quot;,&quot;Annexe.InfosPassif.FRLegs_Autres_Augm.$0&quot;,&quot;Annexe.InfosPassif.FRLegs_Autres_Dim.$0&quot;,&quot;Annexe.InfosPassif.FRLegs_Autres_Cloture.$0&quot;,&quot;Annexe.InfosPassif.FRLegs_Total_Ouverture.$0&quot;,&quot;Annexe.InfosPassif.FRLegs_Total_Augm.$0&quot;,&quot;Annexe.InfosPassif.FRLegs_Total_Dim.$0&quot;,&quot;Annexe.InfosPassif.FRLegs_Total_Cloture.$0&quot;,&quot;Annexe.InfosPassif.FRLegs_Memo.$0&quot;,&quot;Annexe.InfosCR.VentilCA_Categ_Libelle$D1.$0&quot;,&quot;Annexe.InfosCR.VentilCA_Categ_N$D1.$0&quot;,&quot;Annexe.InfosCR.VentilCA_Categ_N1$D1.$0&quot;,&quot;Annexe.InfosCR.VentilCA_Categ_Libelle$D2.$0&quot;,&quot;Annexe.InfosCR.VentilCA_Categ_N$D2.$0&quot;,&quot;Annexe.InfosCR.VentilCA_Categ_N1$D2.$0&quot;,&quot;Annexe.InfosCR.VentilCA_Categ_Libelle$D3.$0&quot;,&quot;Annexe.InfosCR.VentilCA_Categ_N$D3.$0&quot;,&quot;Annexe.InfosCR.VentilCA_Categ_N1$D3.$0&quot;,&quot;Annexe.InfosCR.VentilCA_Categ_Libelle$D4.$0&quot;,&quot;Annexe.InfosCR.VentilCA_Categ_N$D4.$0&quot;,&quot;Annexe.InfosCR.VentilCA_Categ_N1$D4.$0&quot;,&quot;Annexe.InfosCR.VentilCA_Categ_Libelle$D5.$0&quot;,&quot;Annexe.InfosCR.VentilCA_Categ_N$D5.$0&quot;,&quot;Annexe.InfosCR.VentilCA_Categ_N1$D5.$0&quot;,&quot;Annexe.InfosCR.VentilCA_Categ_Libelle$D6.$0&quot;,&quot;Annexe.InfosCR.VentilCA_Categ_N$D6.$0&quot;,&quot;Annexe.InfosCR.VentilCA_Categ_N1$D6.$0&quot;,&quot;Annexe.InfosCR.VentilCA_Categ_Libelle$D7.$0&quot;,&quot;Annexe.InfosCR.VentilCA_Categ_N$D7.$0&quot;,&quot;Annexe.InfosCR.VentilCA_Categ_N1$D7.$0&quot;,&quot;Annexe.InfosCR.VentilCA_Categ_Libelle$D8.$0&quot;,&quot;Annexe.InfosCR.VentilCA_Categ_N$D8.$0&quot;,&quot;Annexe.InfosCR.VentilCA_Categ_N1$D8.$0&quot;,&quot;Annexe.InfosCR.VentilCA_Categ_Libelle$D9.$0&quot;,&quot;Annexe.InfosCR.VentilCA_Categ_N$D9.$0&quot;,&quot;Annexe.InfosCR.VentilCA_Categ_N1$D9.$0&quot;,&quot;Annexe.InfosCR.VentilCA_Categ_Libelle$D10.$0&quot;,&quot;Annexe.InfosCR.VentilCA_Categ_N$D10.$0&quot;,&quot;Annexe.InfosCR.VentilCA_Categ_N1$D10.$0&quot;,&quot;Annexe.InfosCR.VentilCA_Categ_Total_N.$0&quot;,&quot;Annexe.InfosCR.VentilCA_Categ_Total_N1.$0&quot;,&quot;Annexe.InfosCR.VentilCA_Categ_Observ.$0&quot;,&quot;Annexe.InfosCR.VentilCA_Marche_France_Libelle.$0&quot;,&quot;Annexe.InfosCR.VentilCA_Marche_France_N.$0&quot;,&quot;Annexe.InfosCR.VentilCA_Marche_France_N1.$0&quot;,&quot;Annexe.InfosCR.VentilCA_Marche_Libelle$D1.$0&quot;,&quot;Annexe.InfosCR.VentilCA_Marche_N$D1.$0&quot;,&quot;Annexe.InfosCR.VentilCA_Marche_N1$D1.$0&quot;,&quot;Annexe.InfosCR.VentilCA_Marche_Libelle$D2.$0&quot;,&quot;Annexe.InfosCR.VentilCA_Marche_N$D2.$0&quot;,&quot;Annexe.InfosCR.VentilCA_Marche_N1$D2.$0&quot;,&quot;Annexe.InfosCR.VentilCA_Marche_Libelle$D3.$0&quot;,&quot;Annexe.InfosCR.VentilCA_Marche_N$D3.$0&quot;,&quot;Annexe.InfosCR.VentilCA_Marche_N1$D3.$0&quot;,&quot;Annexe.InfosCR.VentilCA_Marche_Libelle$D4.$0&quot;,&quot;Annexe.InfosCR.VentilCA_Marche_N$D4.$0&quot;,&quot;Annexe.InfosCR.VentilCA_Marche_N1$D4.$0&quot;,&quot;Annexe.InfosCR.VentilCA_Marche_Libelle$D5.$0&quot;,&quot;Annexe.InfosCR.VentilCA_Marche_N$D5.$0&quot;,&quot;Annexe.InfosCR.VentilCA_Marche_N1$D5.$0&quot;,&quot;Annexe.InfosCR.VentilCA_Marche_Libelle$D6.$0&quot;,&quot;Annexe.InfosCR.VentilCA_Marche_N$D6.$0&quot;,&quot;Annexe.InfosCR.VentilCA_Marche_N1$D6.$0&quot;,&quot;Annexe.InfosCR.VentilCA_Marche_Libelle$D7.$0&quot;,&quot;Annexe.InfosCR.VentilCA_Marche_N$D7.$0&quot;,&quot;Annexe.InfosCR.VentilCA_Marche_N1$D7.$0&quot;,&quot;Annexe.InfosCR.VentilCA_Marche_Libelle$D8.$0&quot;,&quot;Annexe.InfosCR.VentilCA_Marche_N$D8.$0&quot;,&quot;Annexe.InfosCR.VentilCA_Marche_N1$D8.$0&quot;,&quot;Annexe.InfosCR.VentilCA_Marche_Libelle$D9.$0&quot;,&quot;Annexe.InfosCR.VentilCA_Marche_N$D9.$0&quot;,&quot;Annexe.InfosCR.VentilCA_Marche_N1$D9.$0&quot;,&quot;Annexe.InfosCR.VentilCA_Marche_Total_N.$0&quot;,&quot;Annexe.InfosCR.VentilCA_Marche_Total_N1.$0&quot;,&quot;Annexe.InfosCR.VentilCA_Marche_Observ.$0&quot;,&quot;Annexe.InfosCR.PrecisElements_PAR_Libelle$D1.$0&quot;,&quot;Annexe.InfosCR.PrecisElements_PAR_Mt$D1.$0&quot;,&quot;Annexe.InfosCR.PrecisElements_CAP_Libelle$D1.$0&quot;,&quot;Annexe.InfosCR.PrecisElements_CAP_Mt$D1.$0&quot;,&quot;Annexe.InfosCR.PrecisElements_PAR_Libelle$D2.$0&quot;,&quot;Annexe.InfosCR.PrecisElements_PAR_Mt$D2.$0&quot;,&quot;Annexe.InfosCR.PrecisElements_CAP_Libelle$D2.$0&quot;,&quot;Annexe.InfosCR.PrecisElements_CAP_Mt$D2.$0&quot;,&quot;Annexe.InfosCR.PrecisElements_PAR_Libelle$D3.$0&quot;,&quot;Annexe.InfosCR.PrecisElements_PAR_Mt$D3.$0&quot;,&quot;Annexe.InfosCR.PrecisElements_CAP_Libelle$D3.$0&quot;,&quot;Annexe.InfosCR.PrecisElements_CAP_Mt$D3.$0&quot;,&quot;Annexe.InfosCR.PrecisElements_PAR_Libelle$D4.$0&quot;,&quot;Annexe.InfosCR.PrecisElements_PAR_Mt$D4.$0&quot;,&quot;Annexe.InfosCR.PrecisElements_CAP_Libelle$D4.$0&quot;,&quot;Annexe.InfosCR.PrecisElements_CAP_Mt$D4.$0&quot;,&quot;Annexe.InfosCR.PrecisElements_PAR_Libelle$D5.$0&quot;,&quot;Annexe.InfosCR.PrecisElements_PAR_Mt$D5.$0&quot;,&quot;Annexe.InfosCR.PrecisElements_CAP_Libelle$D5.$0&quot;,&quot;Annexe.InfosCR.PrecisElements_CAP_Mt$D5.$0&quot;,&quot;Annexe.InfosCR.PrecisElements_PAR_Libelle$D6.$0&quot;,&quot;Annexe.InfosCR.PrecisElements_PAR_Mt$D6.$0&quot;,&quot;Annexe.InfosCR.PrecisElements_CAP_Libelle$D6.$0&quot;,&quot;Annexe.InfosCR.PrecisElements_CAP_Mt$D6.$0&quot;,&quot;Annexe.InfosCR.PrecisElements_PAR_Libelle$D7.$0&quot;,&quot;Annexe.InfosCR.PrecisElements_PAR_Mt$D7.$0&quot;,&quot;Annexe.InfosCR.PrecisElements_CAP_Libelle$D7.$0&quot;,&quot;Annexe.InfosCR.PrecisElements_CAP_Mt$D7.$0&quot;,&quot;Annexe.InfosCR.PrecisElements_PAR_Total.$0&quot;,&quot;Annexe.InfosCR.PrecisElements_CAP_Total.$0&quot;,&quot;Annexe.InfosCR.PrecisElements_PdtImput_Libelle$D1.$0&quot;,&quot;Annexe.InfosCR.PrecisElements_PdtImput_Mt$D1.$0&quot;,&quot;Annexe.InfosCR.PrecisElements_ChgImput_Libelle$D1.$0&quot;,&quot;Annexe.InfosCR.PrecisElements_ChgImput_Mt$D1.$0&quot;,&quot;Annexe.InfosCR.PrecisElements_PdtImput_Libelle$D2.$0&quot;,&quot;Annexe.InfosCR.PrecisElements_PdtImput_Mt$D2.$0&quot;,&quot;Annexe.InfosCR.PrecisElements_ChgImput_Libelle$D2.$0&quot;,&quot;Annexe.InfosCR.PrecisElements_ChgImput_Mt$D2.$0&quot;,&quot;Annexe.InfosCR.PrecisElements_PdtImput_Libelle$D3.$0&quot;,&quot;Annexe.InfosCR.PrecisElements_PdtImput_Mt$D3.$0&quot;,&quot;Annexe.InfosCR.PrecisElements_ChgImput_Libelle$D3.$0&quot;,&quot;Annexe.InfosCR.PrecisElements_ChgImput_Mt$D3.$0&quot;,&quot;Annexe.InfosCR.PrecisElements_PdtImput_Libelle$D4.$0&quot;,&quot;Annexe.InfosCR.PrecisElements_PdtImput_Mt$D4.$0&quot;,&quot;Annexe.InfosCR.PrecisElements_ChgImput_Libelle$D4.$0&quot;,&quot;Annexe.InfosCR.PrecisElements_ChgImput_Mt$D4.$0&quot;,&quot;Annexe.InfosCR.PrecisElements_PdtImput_Libelle$D5.$0&quot;,&quot;Annexe.InfosCR.PrecisElements_PdtImput_Mt$D5.$0&quot;,&quot;Annexe.InfosCR.PrecisElements_ChgImput_Libelle$D5.$0&quot;,&quot;Annexe.InfosCR.PrecisElements_ChgImput_Mt$D5.$0&quot;,&quot;Annexe.InfosCR.PrecisElements_PdtImput_Libelle$D6.$0&quot;,&quot;Annexe.InfosCR.PrecisElements_PdtImput_Mt$D6.$0&quot;,&quot;Annexe.InfosCR.PrecisElements_ChgImput_Libelle$D6.$0&quot;,&quot;Annexe.InfosCR.PrecisElements_ChgImput_Mt$D6.$0&quot;,&quot;Annexe.InfosCR.PrecisElements_PdtImput_Libelle$D7.$0&quot;,&quot;Annexe.InfosCR.PrecisElements_PdtImput_Mt$D7.$0&quot;,&quot;Annexe.InfosCR.PrecisElements_ChgImput_Libelle$D7.$0&quot;,&quot;Annexe.InfosCR.PrecisElements_ChgImput_Mt$D7.$0&quot;,&quot;Annexe.InfosCR.PrecisElements_PdtImput_Total.$0&quot;,&quot;Annexe.InfosCR.PrecisElements_ChgImput_Total.$0&quot;,&quot;Annexe.InfosCR.PrecisElements_Quote_Libelle$D1.$0&quot;,&quot;Annexe.InfosCR.PrecisElements_Quote_Mt$D1.$0&quot;,&quot;Annexe.InfosCR.PrecisElements_Quote_Libelle$D2.$0&quot;,&quot;Annexe.InfosCR.PrecisElements_Quote_Mt$D2.$0&quot;,&quot;Annexe.InfosCR.PrecisElements_Quote_Libelle$D3.$0&quot;,&quot;Annexe.InfosCR.PrecisElements_Quote_Mt$D3.$0&quot;,&quot;Annexe.InfosCR.PrecisElements_Quote_Libelle$D4.$0&quot;,&quot;Annexe.InfosCR.PrecisElements_Quote_Mt$D4.$0&quot;,&quot;Annexe.InfosCR.PrecisElements_Quote_Libelle$D5.$0&quot;,&quot;Annexe.InfosCR.PrecisElements_Quote_Mt$D5.$0&quot;,&quot;Annexe.InfosCR.PrecisElements_Quote_Libelle$D6.$0&quot;,&quot;Annexe.InfosCR.PrecisElements_Quote_Mt$D6.$0&quot;,&quot;Annexe.InfosCR.PrecisElements_Quote_Libelle$D7.$0&quot;,&quot;Annexe.InfosCR.PrecisElements_Quote_Mt$D7.$0&quot;,&quot;Annexe.InfosCR.HonoCAC_Nom_1.$0&quot;,&quot;Annexe.InfosCR.HonoCAC_Nom_2.$0&quot;,&quot;Annexe.InfosCR.HonoCAC_Hono_1.$0&quot;,&quot;Annexe.InfosCR.HonoCAC_Hono_2.$0&quot;,&quot;Annexe.InfosCR.HonoCAC_HonoInfo_1.$0&quot;,&quot;Annexe.InfosCR.HonoCAC_HonoInfo_2.$0&quot;,&quot;Annexe.InfosCR.HonoCAC_HonoAutres_1.$0&quot;,&quot;Annexe.InfosCR.HonoCAC_HonoAutres_2.$0&quot;,&quot;Annexe.InfosCR.HonoCAC_Total_1.$0&quot;,&quot;Annexe.InfosCR.HonoCAC_Total_2.$0&quot;,&quot;Annexe.InfosCR.HonoCAC_OTI_Nom_1.$0&quot;,&quot;Annexe.InfosCR.HonoCAC_OTI_Nom_2.$0&quot;,&quot;Annexe.InfosCR.HonoCAC_NonCertifieHonoInfo_1.$0&quot;,&quot;Annexe.InfosCR.HonoCAC_NonCertifieHonoInfo_2.$0&quot;,&quot;Annexe.InfosCR.PrecisPdtChgExcep_Majeur_Pdt.$0&quot;,&quot;Annexe.InfosCR.PrecisPdtChgExcep_Majeur_Chg.$0&quot;,&quot;Annexe.InfosCR.PrecisPdtChgExcep_Ecriture_Pdt.$0&quot;,&quot;Annexe.InfosCR.PrecisPdtChgExcep_Ecriture_Chg.$0&quot;,&quot;Annexe.InfosCR.PrecisPdtChgExcep_ChgMethod_Pdt.$0&quot;,&quot;Annexe.InfosCR.PrecisPdtChgExcep_ChgMethod_Chg.$0&quot;,&quot;Annexe.InfosCR.PrecisPdtChgExcep_Corrections_Pdt.$0&quot;,&quot;Annexe.InfosCR.PrecisPdtChgExcep_Corrections_Chg.$0&quot;,&quot;Annexe.InfosCR.PrecisPdtChgExcep_Total_Pdt.$0&quot;,&quot;Annexe.InfosCR.PrecisPdtChgExcep_Total_Chg.$0&quot;,&quot;Annexe.InfosCR.PrecisPdtChgExcep_Comment_Memo.$0&quot;,&quot;Annexe.InfosCR.PrecisPdtChgExcep_Precis_Memo.$0&quot;,&quot;Annexe.InfosCR.Resultat_ComptableN.$0&quot;,&quot;Annexe.InfosCR.Resultat_ComptableN1.$0&quot;,&quot;Annexe.InfosCR.Rep_Resultat_anterieurN.$0&quot;,&quot;Annexe.InfosCR.Rep_Resultat_anterieurN1.$0&quot;,&quot;Annexe.InfosCR.Excedent_Deficit_EffectifGlobalN.$0&quot;,&quot;Annexe.InfosCR.Excedent_Deficit_EffectifGlobalN1.$0&quot;,&quot;Annexe.InfosCR.Resultat_Effectif_GestionPropreN.$0&quot;,&quot;Annexe.InfosCR.Resultat_Effectif_GestionPropreN1.$0&quot;,&quot;Annexe.InfosCR.Resultat_Effectif_GestionControleeN.$0&quot;,&quot;Annexe.InfosCR.Resultat_Effectif_GestionControleeN1.$0&quot;,&quot;Annexe.InfosCR.determRest_Memo.$0&quot;,&quot;Annexe.InfosCR.Legs_AssVie.$0&quot;,&quot;Annexe.InfosCR.Legs_ProdLegs.$0&quot;,&quot;Annexe.InfosCR.Legs_PVBiens.$0&quot;,&quot;Annexe.InfosCR.Legs_ReprDepAct.$0&quot;,&quot;Annexe.InfosCR.Legs_UtilFR.$0&quot;,&quot;Annexe.InfosCR.Legs_TotalProd.$0&quot;,&quot;Annexe.InfosCR.Legs_VNC.$0&quot;,&quot;Annexe.InfosCR.Legs_DotDepAct.$0&quot;,&quot;Annexe.InfosCR.Legs_RepFR.$0&quot;,&quot;Annexe.InfosCR.Legs_TotalChg.$0&quot;,&quot;Annexe.InfosCR.Legs_Solde.$0&quot;,&quot;Annexe.InfosCR.CPubSubv_Nature$D1.$0&quot;,&quot;Annexe.InfosCR.CPubSubv_Libelle$D1.$0&quot;,&quot;Annexe.InfosCR.CPubSubv_Montant$D1.$0&quot;,&quot;Annexe.InfosCR.CPubSubv_Autor$D1.$0&quot;,&quot;Annexe.InfosCR.CPubSubv_Nature$D2.$0&quot;,&quot;Annexe.InfosCR.CPubSubv_Libelle$D2.$0&quot;,&quot;Annexe.InfosCR.CPubSubv_Montant$D2.$0&quot;,&quot;Annexe.InfosCR.CPubSubv_Autor$D2.$0&quot;,&quot;Annexe.InfosCR.CPubSubv_Nature$D3.$0&quot;,&quot;Annexe.InfosCR.CPubSubv_Libelle$D3.$0&quot;,&quot;Annexe.InfosCR.CPubSubv_Montant$D3.$0&quot;,&quot;Annexe.InfosCR.CPubSubv_Autor$D3.$0&quot;,&quot;Annexe.InfosCR.CPubSubv_Nature$D4.$0&quot;,&quot;Annexe.InfosCR.CPubSubv_Libelle$D4.$0&quot;,&quot;Annexe.InfosCR.CPubSubv_Montant$D4.$0&quot;,&quot;Annexe.InfosCR.CPubSubv_Autor$D4.$0&quot;,&quot;Annexe.InfosCR.CPubSubv_Nature$D5.$0&quot;,&quot;Annexe.InfosCR.CPubSubv_Libelle$D5.$0&quot;,&quot;Annexe.InfosCR.CPubSubv_Montant$D5.$0&quot;,&quot;Annexe.InfosCR.CPubSubv_Autor$D5.$0&quot;,&quot;Annexe.InfosCR.CPubSubv_Nature$D6.$0&quot;,&quot;Annexe.InfosCR.CPubSubv_Libelle$D6.$0&quot;,&quot;Annexe.InfosCR.CPubSubv_Montant$D6.$0&quot;,&quot;Annexe.InfosCR.CPubSubv_Autor$D6.$0&quot;,&quot;Annexe.InfosCR.CPubSubv_Nature$D7.$0&quot;,&quot;Annexe.InfosCR.CPubSubv_Libelle$D7.$0&quot;,&quot;Annexe.InfosCR.CPubSubv_Montant$D7.$0&quot;,&quot;Annexe.InfosCR.CPubSubv_Autor$D7.$0&quot;,&quot;Annexe.InfosCR.CPubSubv_Nature$D8.$0&quot;,&quot;Annexe.InfosCR.CPubSubv_Libelle$D8.$0&quot;,&quot;Annexe.InfosCR.CPubSubv_Montant$D8.$0&quot;,&quot;Annexe.InfosCR.CPubSubv_Autor$D8.$0&quot;,&quot;Annexe.InfosCR.CPubSubv_Nature$D9.$0&quot;,&quot;Annexe.InfosCR.CPubSubv_Libelle$D9.$0&quot;,&quot;Annexe.InfosCR.CPubSubv_Montant$D9.$0&quot;,&quot;Annexe.InfosCR.CPubSubv_Autor$D9.$0&quot;,&quot;Annexe.InfosCR.CPubSubv_Nature$D10.$0&quot;,&quot;Annexe.InfosCR.CPubSubv_Libelle$D10.$0&quot;,&quot;Annexe.InfosCR.CPubSubv_Montant$D10.$0&quot;,&quot;Annexe.InfosCR.CPubSubv_Autor$D10.$0&quot;,&quot;Annexe.InfosCR.CPubSubv_Nature$D11.$0&quot;,&quot;Annexe.InfosCR.CPubSubv_Libelle$D11.$0&quot;,&quot;Annexe.InfosCR.CPubSubv_Montant$D11.$0&quot;,&quot;Annexe.InfosCR.CPubSubv_Autor$D11.$0&quot;,&quot;Annexe.InfosCR.CPubSubv_Nature$D12.$0&quot;,&quot;Annexe.InfosCR.CPubSubv_Libelle$D12.$0&quot;,&quot;Annexe.InfosCR.CPubSubv_Montant$D12.$0&quot;,&quot;Annexe.InfosCR.CPubSubv_Autor$D12.$0&quot;,&quot;Annexe.InfosCR.CPubSubv_Nature$D13.$0&quot;,&quot;Annexe.InfosCR.CPubSubv_Libelle$D13.$0&quot;,&quot;Annexe.InfosCR.CPubSubv_Montant$D13.$0&quot;,&quot;Annexe.InfosCR.CPubSubv_Autor$D13.$0&quot;,&quot;Annexe.InfosCR.CPubSubv_Nature$D14.$0&quot;,&quot;Annexe.InfosCR.CPubSubv_Libelle$D14.$0&quot;,&quot;Annexe.InfosCR.CPubSubv_Montant$D14.$0&quot;,&quot;Annexe.InfosCR.CPubSubv_Autor$D14.$0&quot;,&quot;Annexe.InfosCR.CPubSubv_Nature$D15.$0&quot;,&quot;Annexe.InfosCR.CPubSubv_Libelle$D15.$0&quot;,&quot;Annexe.InfosCR.CPubSubv_Montant$D15.$0&quot;,&quot;Annexe.InfosCR.CPubSubv_Autor$D15.$0&quot;,&quot;Annexe.InfosCR.CPubSubv_Nature$D16.$0&quot;,&quot;Annexe.InfosCR.CPubSubv_Libelle$D16.$0&quot;,&quot;Annexe.InfosCR.CPubSubv_Montant$D16.$0&quot;,&quot;Annexe.InfosCR.CPubSubv_Autor$D16.$0&quot;,&quot;Annexe.InfosCR.CPubSubv_Nature$D17.$0&quot;,&quot;Annexe.InfosCR.CPubSubv_Libelle$D17.$0&quot;,&quot;Annexe.InfosCR.CPubSubv_Montant$D17.$0&quot;,&quot;Annexe.InfosCR.CPubSubv_Autor$D17.$0&quot;,&quot;Annexe.InfosCR.CPubSubv_Nature$D18.$0&quot;,&quot;Annexe.InfosCR.CPubSubv_Libelle$D18.$0&quot;,&quot;Annexe.InfosCR.CPubSubv_Montant$D18.$0&quot;,&quot;Annexe.InfosCR.CPubSubv_Autor$D18.$0&quot;,&quot;Annexe.InfosCR.CPubSubv_Nature$D19.$0&quot;,&quot;Annexe.InfosCR.CPubSubv_Libelle$D19.$0&quot;,&quot;Annexe.InfosCR.CPubSubv_Montant$D19.$0&quot;,&quot;Annexe.InfosCR.CPubSubv_Autor$D19.$0&quot;,&quot;Annexe.InfosCR.CPubSubv_Nature$D20.$0&quot;,&quot;Annexe.InfosCR.CPubSubv_Libelle$D20.$0&quot;,&quot;Annexe.InfosCR.CPubSubv_Montant$D20.$0&quot;,&quot;Annexe.InfosCR.CPubSubv_Autor$D20.$0&quot;,&quot;Annexe.InfosCR.CPubSubv_Total.$0&quot;,&quot;Annexe.InfosCR.Contrib_DonsNature.$0&quot;,&quot;Annexe.InfosCR.Contrib_PrestaNature.$0&quot;,&quot;Annexe.InfosCR.Contrib_Benevolat.$0&quot;,&quot;Annexe.InfosCR.Contrib_Total.$0&quot;,&quot;Annexe.InfosCR.Charges_Contrib_SecoursNature.$0&quot;,&quot;Annexe.InfosCR.Charges_Contrib_MiseDispoBiens.$0&quot;,&quot;Annexe.InfosCR.Charges_Contrib_PrestaNature.$0&quot;,&quot;Annexe.InfosCR.Charges_Contrib_PersonnelBenevole.$0&quot;,&quot;Annexe.InfosCR.Charges_Contrib_Total.$0&quot;,&quot;Annexe.InfosCR.Contrib_Solde.$0&quot;,&quot;Annexe.InfosCR.Contributions_Volontaire_Memo.$0&quot;,&quot;Annexe.InfosCR.CROrigDest_ProdGpub_N.$0&quot;,&quot;Annexe.InfosCR.CROrigDest_ProdGpub_N_Gpub.$0&quot;,&quot;Annexe.InfosCR.CROrigDest_ProdGpub_N1.$0&quot;,&quot;Annexe.InfosCR.CROrigDest_ProdGpub_N1_Gpub.$0&quot;,&quot;Annexe.InfosCR.CROrigDest_ProdGpubCSC_N.$0&quot;,&quot;Annexe.InfosCR.CROrigDest_ProdGpubCSC_N_Gpub.$0&quot;,&quot;Annexe.InfosCR.CROrigDest_ProdGpubCSC_N1.$0&quot;,&quot;Annexe.InfosCR.CROrigDest_ProdGpubCSC_N1_Gpub.$0&quot;,&quot;Annexe.InfosCR.CROrigDest_ProdGpubDLM_N.$0&quot;,&quot;Annexe.InfosCR.CROrigDest_ProdGpubDLM_N_Gpub.$0&quot;,&quot;Annexe.InfosCR.CROrigDest_ProdGpubDLM_N1.$0&quot;,&quot;Annexe.InfosCR.CROrigDest_ProdGpubDLM_N1_Gpub.$0&quot;,&quot;Annexe.InfosCR.CROrigDest_ProdGpubDons_N.$0&quot;,&quot;Annexe.InfosCR.CROrigDest_ProdGpubDons_N_Gpub.$0&quot;,&quot;Annexe.InfosCR.CROrigDest_ProdGpubDons_N1.$0&quot;,&quot;Annexe.InfosCR.CROrigDest_ProdGpubDons_N1_Gpub.$0&quot;,&quot;Annexe.InfosCR.CROrigDest_ProdGpubLegs_N.$0&quot;,&quot;Annexe.InfosCR.CROrigDest_ProdGpubLegs_N_Gpub.$0&quot;,&quot;Annexe.InfosCR.CROrigDest_ProdGpubLegs_N1.$0&quot;,&quot;Annexe.InfosCR.CROrigDest_ProdGpubLegs_N1_Gpub.$0&quot;,&quot;Annexe.InfosCR.CROrigDest_ProdGpubMcn_N.$0&quot;,&quot;Annexe.InfosCR.CROrigDest_ProdGpubMcn_N_Gpub.$0&quot;,&quot;Annexe.InfosCR.CROrigDest_ProdGpubMcn_N1.$0&quot;,&quot;Annexe.InfosCR.CROrigDest_ProdGpubMcn_N1_Gpub.$0&quot;,&quot;Annexe.InfosCR.CROrigDest_ProdGpubAut_N.$0&quot;,&quot;Annexe.InfosCR.CROrigDest_ProdGpubAut_N_Gpub.$0&quot;,&quot;Annexe.InfosCR.CROrigDest_ProdGpubAut_N1.$0&quot;,&quot;Annexe.InfosCR.CROrigDest_ProdGpubAut_N1_Gpub.$0&quot;,&quot;Annexe.InfosCR.CROrigDest_ProdNonGpub_N.$0&quot;,&quot;Annexe.InfosCR.CROrigDest_ProdNonGpub_N1.$0&quot;,&quot;Annexe.InfosCR.CROrigDest_ProdNonGpubCAC_N.$0&quot;,&quot;Annexe.InfosCR.CROrigDest_ProdNonGpubCAC_N1.$0&quot;,&quot;Annexe.InfosCR.CROrigDest_ProdNonGpubParra_N.$0&quot;,&quot;Annexe.InfosCR.CROrigDest_ProdNonGpubParra_N1.$0&quot;,&quot;Annexe.InfosCR.CROrigDest_ProdNonGpubCFSC_N.$0&quot;,&quot;Annexe.InfosCR.CROrigDest_ProdNonGpubCFSC_N1.$0&quot;,&quot;Annexe.InfosCR.CROrigDest_ProdNonGpubAut_N.$0&quot;,&quot;Annexe.InfosCR.CROrigDest_ProdNonGpubAut_N1.$0&quot;,&quot;Annexe.InfosCR.CROrigDest_SubvCP_N.$0&quot;,&quot;Annexe.InfosCR.CROrigDest_SubvCP_N1.$0&quot;,&quot;Annexe.InfosCR.CROrigDest_RepPD_N.$0&quot;,&quot;Annexe.InfosCR.CROrigDest_RepPD_N_Gpub.$0&quot;,&quot;Annexe.InfosCR.CROrigDest_RepPD_N1.$0&quot;,&quot;Annexe.InfosCR.CROrigDest_RepPD_N1_Gpub.$0&quot;,&quot;Annexe.InfosCR.CROrigDest_UtilFD_N.$0&quot;,&quot;Annexe.InfosCR.CROrigDest_UtilFD_N_Gpub.$0&quot;,&quot;Annexe.InfosCR.CROrigDest_UtilFD_N1.$0&quot;,&quot;Annexe.InfosCR.CROrigDest_UtilFD_N1_Gpub.$0&quot;,&quot;Annexe.InfosCR.CROrigDest_TotProdA_N.$0&quot;,&quot;Annexe.InfosCR.CROrigDest_TotProdA_N_Gpub.$0&quot;,&quot;Annexe.InfosCR.CROrigDest_TotProdA_N1.$0&quot;,&quot;Annexe.InfosCR.CROrigDest_TotProdA_N1_Gpub.$0&quot;,&quot;Annexe.InfosCR.CROrigDest_MissSoc_N.$0&quot;,&quot;Annexe.InfosCR.CROrigDest_MissSoc_N_Gpub.$0&quot;,&quot;Annexe.InfosCR.CROrigDest_MissSoc_N1.$0&quot;,&quot;Annexe.InfosCR.CROrigDest_MissSoc_N1_Gpub.$0&quot;,&quot;Annexe.InfosCR.CROrigDest_MissSocFR_N.$0&quot;,&quot;Annexe.InfosCR.CROrigDest_MissSocFR_N_Gpub.$0&quot;,&quot;Annexe.InfosCR.CROrigDest_MissSocFR_N1.$0&quot;,&quot;Annexe.InfosCR.CROrigDest_MissSocFR_N1_Gpub.$0&quot;,&quot;Annexe.InfosCR.CROrigDest_MissSocFR1_N.$0&quot;,&quot;Annexe.InfosCR.CROrigDest_MissSocFR1_N_Gpub.$0&quot;,&quot;Annexe.InfosCR.CROrigDest_MissSocFR1_N1.$0&quot;,&quot;Annexe.InfosCR.CROrigDest_MissSocFR1_N1_Gpub.$0&quot;,&quot;Annexe.InfosCR.CROrigDest_MissSocFR2_N.$0&quot;,&quot;Annexe.InfosCR.CROrigDest_MissSocFR2_N_Gpub.$0&quot;,&quot;Annexe.InfosCR.CROrigDest_MissSocFR2_N1.$0&quot;,&quot;Annexe.InfosCR.CROrigDest_MissSocFR2_N1_Gpub.$0&quot;,&quot;Annexe.InfosCR.CROrigDest_MissSocETR_N.$0&quot;,&quot;Annexe.InfosCR.CROrigDest_MissSocETR_N_Gpub.$0&quot;,&quot;Annexe.InfosCR.CROrigDest_MissSocETR_N1.$0&quot;,&quot;Annexe.InfosCR.CROrigDest_MissSocETR_N1_Gpub.$0&quot;,&quot;Annexe.InfosCR.CROrigDest_MissSocETR1_N.$0&quot;,&quot;Annexe.InfosCR.CROrigDest_MissSocETR1_N_Gpub.$0&quot;,&quot;Annexe.InfosCR.CROrigDest_MissSocETR1_N1.$0&quot;,&quot;Annexe.InfosCR.CROrigDest_MissSocETR1_N1_Gpub.$0&quot;,&quot;Annexe.InfosCR.CROrigDest_MissSocETR2_N.$0&quot;,&quot;Annexe.InfosCR.CROrigDest_MissSocETR2_N_Gpub.$0&quot;,&quot;Annexe.InfosCR.CROrigDest_MissSocETR2_N1.$0&quot;,&quot;Annexe.InfosCR.CROrigDest_MissSocETR2_N1_Gpub.$0&quot;,&quot;Annexe.InfosCR.CROrigDest_FraisRF_N.$0&quot;,&quot;Annexe.InfosCR.CROrigDest_FraisRF_N_Gpub.$0&quot;,&quot;Annexe.InfosCR.CROrigDest_FraisRF_N1.$0&quot;,&quot;Annexe.InfosCR.CROrigDest_FraisRF_N1_Gpub.$0&quot;,&quot;Annexe.InfosCR.CROrigDest_FraisRF1_N.$0&quot;,&quot;Annexe.InfosCR.CROrigDest_FraisRF1_N_Gpub.$0&quot;,&quot;Annexe.InfosCR.CROrigDest_FraisRF1_N1.$0&quot;,&quot;Annexe.InfosCR.CROrigDest_FraisRF1_N1_Gpub.$0&quot;,&quot;Annexe.InfosCR.CROrigDest_FraisRF2_N.$0&quot;,&quot;Annexe.InfosCR.CROrigDest_FraisRF2_N_Gpub.$0&quot;,&quot;Annexe.InfosCR.CROrigDest_FraisRF2_N1.$0&quot;,&quot;Annexe.InfosCR.CROrigDest_FraisRF2_N1_Gpub.$0&quot;,&quot;Annexe.InfosCR.CROrigDest_FraisFonc_N.$0&quot;,&quot;Annexe.InfosCR.CROrigDest_FraisFonc_N_Gpub.$0&quot;,&quot;Annexe.InfosCR.CROrigDest_FraisFonc_N1.$0&quot;,&quot;Annexe.InfosCR.CROrigDest_FraisFonc_N1_Gpub.$0&quot;,&quot;Annexe.InfosCR.CROrigDest_DotPD_N.$0&quot;,&quot;Annexe.InfosCR.CROrigDest_DotPD_N_Gpub.$0&quot;,&quot;Annexe.InfosCR.CROrigDest_DotPD_N1.$0&quot;,&quot;Annexe.InfosCR.CROrigDest_DotPD_N1_Gpub.$0&quot;,&quot;Annexe.InfosCR.CROrigDest_Impot_N.$0&quot;,&quot;Annexe.InfosCR.CROrigDest_Impot_N1.$0&quot;,&quot;Annexe.InfosCR.CROrigDest_RepFD_N.$0&quot;,&quot;Annexe.InfosCR.CROrigDest_RepFD_N_Gpub.$0&quot;,&quot;Annexe.InfosCR.CROrigDest_RepFD_N1.$0&quot;,&quot;Annexe.InfosCR.CROrigDest_RepFD_N1_Gpub.$0&quot;,&quot;Annexe.InfosCR.CROrigDest_TotChgA_N.$0&quot;,&quot;Annexe.InfosCR.CROrigDest_TotChgA_N_Gpub.$0&quot;,&quot;Annexe.InfosCR.CROrigDest_TotChgA_N1.$0&quot;,&quot;Annexe.InfosCR.CROrigDest_TotChgA_N1_Gpub.$0&quot;,&quot;Annexe.InfosCR.CROrigDest_ResulA_N.$0&quot;,&quot;Annexe.InfosCR.CROrigDest_ResulA_N_Gpub.$0&quot;,&quot;Annexe.InfosCR.CROrigDest_ResulA_N1.$0&quot;,&quot;Annexe.InfosCR.CROrigDest_ResulA_N1_Gpub.$0&quot;,&quot;Annexe.InfosCR.CROrigDest_CVGPub_N.$0&quot;,&quot;Annexe.InfosCR.CROrigDest_CVGPub_N_Gpub.$0&quot;,&quot;Annexe.InfosCR.CROrigDest_CVGPub_N1.$0&quot;,&quot;Annexe.InfosCR.CROrigDest_CVGPub_N1_Gpub.$0&quot;,&quot;Annexe.InfosCR.CROrigDest_CVGPubBenevol_N.$0&quot;,&quot;Annexe.InfosCR.CROrigDest_CVGPubBenevol_N_Gpub.$0&quot;,&quot;Annexe.InfosCR.CROrigDest_CVGPubBenevol_N1.$0&quot;,&quot;Annexe.InfosCR.CROrigDest_CVGPubBenevol_N1_Gpub.$0&quot;,&quot;Annexe.InfosCR.CROrigDest_CVGPubPNat_N.$0&quot;,&quot;Annexe.InfosCR.CROrigDest_CVGPubPNat_N_Gpub.$0&quot;,&quot;Annexe.InfosCR.CROrigDest_CVGPubPNat_N1.$0&quot;,&quot;Annexe.InfosCR.CROrigDest_CVGPubPNat_N1_Gpub.$0&quot;,&quot;Annexe.InfosCR.CROrigDest_CVGPubDonsNat_N.$0&quot;,&quot;Annexe.InfosCR.CROrigDest_CVGPubDonsNat_N_Gpub.$0&quot;,&quot;Annexe.InfosCR.CROrigDest_CVGPubDonsNat_N1.$0&quot;,&quot;Annexe.InfosCR.CROrigDest_CVGPubDonsNat_N1_Gpub.$0&quot;,&quot;Annexe.InfosCR.CROrigDest_CVNonGPub_N.$0&quot;,&quot;Annexe.InfosCR.CROrigDest_CVNonGPub_N1.$0&quot;,&quot;Annexe.InfosCR.CROrigDest_CPNat_N.$0&quot;,&quot;Annexe.InfosCR.CROrigDest_CPNat_N1.$0&quot;,&quot;Annexe.InfosCR.CROrigDest_CPNatPNat_N.$0&quot;,&quot;Annexe.InfosCR.CROrigDest_CPNatPNat_N1.$0&quot;,&quot;Annexe.InfosCR.CROrigDest_CPNatDonsNat_N.$0&quot;,&quot;Annexe.InfosCR.CROrigDest_CPNatDonsNat_N1.$0&quot;,&quot;Annexe.InfosCR.CROrigDest_TotProdB_N.$0&quot;,&quot;Annexe.InfosCR.CROrigDest_TotProdB_N_Gpub.$0&quot;,&quot;Annexe.InfosCR.CROrigDest_TotProdB_N1.$0&quot;,&quot;Annexe.InfosCR.CROrigDest_TotProdB_N1_Gpub.$0&quot;,&quot;Annexe.InfosCR.CROrigDest_CVMissSoc_N.$0&quot;,&quot;Annexe.InfosCR.CROrigDest_CVMissSoc_N_Gpub.$0&quot;,&quot;Annexe.InfosCR.CROrigDest_CVMissSoc_N1.$0&quot;,&quot;Annexe.InfosCR.CROrigDest_CVMissSoc_N1_Gpub.$0&quot;,&quot;Annexe.InfosCR.CROrigDest_CVMissSocFR_N.$0&quot;,&quot;Annexe.InfosCR.CROrigDest_CVMissSocFR_N_Gpub.$0&quot;,&quot;Annexe.InfosCR.CROrigDest_CVMissSocFR_N1.$0&quot;,&quot;Annexe.InfosCR.CROrigDest_CVMissSocFR_N1_Gpub.$0&quot;,&quot;Annexe.InfosCR.CROrigDest_CVMissSocETR_N.$0&quot;,&quot;Annexe.InfosCR.CROrigDest_CVMissSocETR_N_Gpub.$0&quot;,&quot;Annexe.InfosCR.CROrigDest_CVMissSocETR_N1.$0&quot;,&quot;Annexe.InfosCR.CROrigDest_CVMissSocETR_N1_Gpub.$0&quot;,&quot;Annexe.InfosCR.CROrigDest_CVRF_N.$0&quot;,&quot;Annexe.InfosCR.CROrigDest_CVRF_N_Gpub.$0&quot;,&quot;Annexe.InfosCR.CROrigDest_CVRF_N1.$0&quot;,&quot;Annexe.InfosCR.CROrigDest_CVRF_N1_Gpub.$0&quot;,&quot;Annexe.InfosCR.CROrigDest_CVFonc_N.$0&quot;,&quot;Annexe.InfosCR.CROrigDest_CVFonc_N_Gpub.$0&quot;,&quot;Annexe.InfosCR.CROrigDest_CVFonc_N1.$0&quot;,&quot;Annexe.InfosCR.CROrigDest_CVFonc_N1_Gpub.$0&quot;,&quot;Annexe.InfosCR.CROrigDest_TotChgB_N.$0&quot;,&quot;Annexe.InfosCR.CROrigDest_TotChgB_N_Gpub.$0&quot;,&quot;Annexe.InfosCR.CROrigDest_TotChgB_N1.$0&quot;,&quot;Annexe.InfosCR.CROrigDest_TotChgB_N1_Gpub.$0&quot;,&quot;Annexe.InfosCR.CROrigDest_Memo.$0&quot;,&quot;Annexe.InfosCR.RapproCROD_AchMses_MSRFOrg.$0&quot;,&quot;Annexe.InfosCR.RapproCROD_AchMses_MSRFAut.$0&quot;,&quot;Annexe.InfosCR.RapproCROD_AchMses_MSREOrg.$0&quot;,&quot;Annexe.InfosCR.RapproCROD_AchMses_MSREAut.$0&quot;,&quot;Annexe.InfosCR.RapproCROD_AchMses_FRFGPub.$0&quot;,&quot;Annexe.InfosCR.RapproCROD_AchMses_FRFAutRes.$0&quot;,&quot;Annexe.InfosCR.RapproCROD_VarSTK_MSRFOrg.$0&quot;,&quot;Annexe.InfosCR.RapproCROD_VarSTK_MSRFAut.$0&quot;,&quot;Annexe.InfosCR.RapproCROD_VarSTK_MSREOrg.$0&quot;,&quot;Annexe.InfosCR.RapproCROD_VarSTK_MSREAut.$0&quot;,&quot;Annexe.InfosCR.RapproCROD_VarSTK_FRFGPub.$0&quot;,&quot;Annexe.InfosCR.RapproCROD_VarSTK_FRFAutRes.$0&quot;,&quot;Annexe.InfosCR.RapproCROD_AACE_MSRFOrg.$0&quot;,&quot;Annexe.InfosCR.RapproCROD_AACE_MSRFAut.$0&quot;,&quot;Annexe.InfosCR.RapproCROD_AACE_MSREOrg.$0&quot;,&quot;Annexe.InfosCR.RapproCROD_AACE_MSREAut.$0&quot;,&quot;Annexe.InfosCR.RapproCROD_AACE_FRFGPub.$0&quot;,&quot;Annexe.InfosCR.RapproCROD_AACE_FRFAutRes.$0&quot;,&quot;Annexe.InfosCR.RapproCROD_AidesFin_MSRFOrg.$0&quot;,&quot;Annexe.InfosCR.RapproCROD_AidesFin_MSRFAut.$0&quot;,&quot;Annexe.InfosCR.RapproCROD_AidesFin_MSREOrg.$0&quot;,&quot;Annexe.InfosCR.RapproCROD_AidesFin_MSREAut.$0&quot;,&quot;Annexe.InfosCR.RapproCROD_AidesFin_FRFGPub.$0&quot;,&quot;Annexe.InfosCR.RapproCROD_AidesFin_FRFAutRes.$0&quot;,&quot;Annexe.InfosCR.RapproCROD_ImpTx_MSRFOrg.$0&quot;,&quot;Annexe.InfosCR.RapproCROD_ImpTx_MSRFAut.$0&quot;,&quot;Annexe.InfosCR.RapproCROD_ImpTx_MSREOrg.$0&quot;,&quot;Annexe.InfosCR.RapproCROD_ImpTx_MSREAut.$0&quot;,&quot;Annexe.InfosCR.RapproCROD_ImpTx_FRFGPub.$0&quot;,&quot;Annexe.InfosCR.RapproCROD_ImpTx_FRFAutRes.$0&quot;,&quot;Annexe.InfosCR.RapproCROD_Salaires_MSRFOrg.$0&quot;,&quot;Annexe.InfosCR.RapproCROD_Salaires_MSRFAut.$0&quot;,&quot;Annexe.InfosCR.RapproCROD_Salaires_MSREOrg.$0&quot;,&quot;Annexe.InfosCR.RapproCROD_Salaires_MSREAut.$0&quot;,&quot;Annexe.InfosCR.RapproCROD_Salaires_FRFGPub.$0&quot;,&quot;Annexe.InfosCR.RapproCROD_Salaires_FRFAutRes.$0&quot;,&quot;Annexe.InfosCR.RapproCROD_ChgSoc_MSRFOrg.$0&quot;,&quot;Annexe.InfosCR.RapproCROD_ChgSoc_MSRFAut.$0&quot;,&quot;Annexe.InfosCR.RapproCROD_ChgSoc_MSREOrg.$0&quot;,&quot;Annexe.InfosCR.RapproCROD_ChgSoc_MSREAut.$0&quot;,&quot;Annexe.InfosCR.RapproCROD_ChgSoc_FRFGPub.$0&quot;,&quot;Annexe.InfosCR.RapproCROD_ChgSoc_FRFAutRes.$0&quot;,&quot;Annexe.InfosCR.RapproCROD_DotAD_MSRFOrg.$0&quot;,&quot;Annexe.InfosCR.RapproCROD_DotAD_MSRFAut.$0&quot;,&quot;Annexe.InfosCR.RapproCROD_DotAD_MSREOrg.$0&quot;,&quot;Annexe.InfosCR.RapproCROD_DotAD_MSREAut.$0&quot;,&quot;Annexe.InfosCR.RapproCROD_DotAD_FRFGPub.$0&quot;,&quot;Annexe.InfosCR.RapproCROD_DotAD_FRFAutRes.$0&quot;,&quot;Annexe.InfosCR.RapproCROD_DotProv_MSRFOrg.$0&quot;,&quot;Annexe.InfosCR.RapproCROD_DotProv_MSRFAut.$0&quot;,&quot;Annexe.InfosCR.RapproCROD_DotProv_MSREOrg.$0&quot;,&quot;Annexe.InfosCR.RapproCROD_DotProv_MSREAut.$0&quot;,&quot;Annexe.InfosCR.RapproCROD_DotProv_FRFGPub.$0&quot;,&quot;Annexe.InfosCR.RapproCROD_DotProv_FRFAutRes.$0&quot;,&quot;Annexe.InfosCR.RapproCROD_RepFD_MSRFOrg.$0&quot;,&quot;Annexe.InfosCR.RapproCROD_RepFD_MSRFAut.$0&quot;,&quot;Annexe.InfosCR.RapproCROD_RepFD_MSREOrg.$0&quot;,&quot;Annexe.InfosCR.RapproCROD_RepFD_MSREAut.$0&quot;,&quot;Annexe.InfosCR.RapproCROD_RepFD_FRFGPub.$0&quot;,&quot;Annexe.InfosCR.RapproCROD_RepFD_FRFAutRes.$0&quot;,&quot;Annexe.InfosCR.RapproCROD_AutChg_MSRFOrg.$0&quot;,&quot;Annexe.InfosCR.RapproCROD_AutChg_MSRFAut.$0&quot;,&quot;Annexe.InfosCR.RapproCROD_AutChg_MSREOrg.$0&quot;,&quot;Annexe.InfosCR.RapproCROD_AutChg_MSREAut.$0&quot;,&quot;Annexe.InfosCR.RapproCROD_AutChg_FRFGPub.$0&quot;,&quot;Annexe.InfosCR.RapproCROD_AutChg_FRFAutRes.$0&quot;,&quot;Annexe.InfosCR.RapproCROD_ChgFin_MSRFOrg.$0&quot;,&quot;Annexe.InfosCR.RapproCROD_ChgFin_MSRFAut.$0&quot;,&quot;Annexe.InfosCR.RapproCROD_ChgFin_MSREOrg.$0&quot;,&quot;Annexe.InfosCR.RapproCROD_ChgFin_MSREAut.$0&quot;,&quot;Annexe.InfosCR.RapproCROD_ChgFin_FRFGPub.$0&quot;,&quot;Annexe.InfosCR.RapproCROD_ChgFin_FRFAutRes.$0&quot;,&quot;Annexe.InfosCR.RapproCROD_ChgExc_MSRFOrg.$0&quot;,&quot;Annexe.InfosCR.RapproCROD_ChgExc_MSRFAut.$0&quot;,&quot;Annexe.InfosCR.RapproCROD_ChgExc_MSREOrg.$0&quot;,&quot;Annexe.InfosCR.RapproCROD_ChgExc_MSREAut.$0&quot;,&quot;Annexe.InfosCR.RapproCROD_ChgExc_FRFGPub.$0&quot;,&quot;Annexe.InfosCR.RapproCROD_ChgExc_FRFAutRes.$0&quot;,&quot;Annexe.InfosCR.RapproCROD_PartSal_MSRFOrg.$0&quot;,&quot;Annexe.InfosCR.RapproCROD_PartSal_MSRFAut.$0&quot;,&quot;Annexe.InfosCR.RapproCROD_PartSal_MSREOrg.$0&quot;,&quot;Annexe.InfosCR.RapproCROD_PartSal_MSREAut.$0&quot;,&quot;Annexe.InfosCR.RapproCROD_PartSal_FRFGPub.$0&quot;,&quot;Annexe.InfosCR.RapproCROD_PartSal_FRFAutRes.$0&quot;,&quot;Annexe.InfosCR.RapproCROD_ImpBenef_MSRFOrg.$0&quot;,&quot;Annexe.InfosCR.RapproCROD_ImpBenef_MSRFAut.$0&quot;,&quot;Annexe.InfosCR.RapproCROD_ImpBenef_MSREOrg.$0&quot;,&quot;Annexe.InfosCR.RapproCROD_ImpBenef_MSREAut.$0&quot;,&quot;Annexe.InfosCR.RapproCROD_ImpBenef_FRFGPub.$0&quot;,&quot;Annexe.InfosCR.RapproCROD_ImpBenef_FRFAutRes.$0&quot;,&quot;Annexe.InfosCR.RapproCROD_TotalA_MSRFOrg.$0&quot;,&quot;Annexe.InfosCR.RapproCROD_TotalA_MSRFAut.$0&quot;,&quot;Annexe.InfosCR.RapproCROD_TotalA_MSREOrg.$0&quot;,&quot;Annexe.InfosCR.RapproCROD_TotalA_MSREAut.$0&quot;,&quot;Annexe.InfosCR.RapproCROD_TotalA_FRFGPub.$0&quot;,&quot;Annexe.InfosCR.RapproCROD_TotalA_FRFAutRes.$0&quot;,&quot;Annexe.InfosCR.RapproCROD_AchMses_FraisFonc.$0&quot;,&quot;Annexe.InfosCR.RapproCROD_AchMses_DotPD.$0&quot;,&quot;Annexe.InfosCR.RapproCROD_AchMses_Impot.$0&quot;,&quot;Annexe.InfosCR.RapproCROD_AchMses_RepFD.$0&quot;,&quot;Annexe.InfosCR.RapproCROD_AchMses_VNCGPub.$0&quot;,&quot;Annexe.InfosCR.RapproCROD_AchMses_VNCNonGPub.$0&quot;,&quot;Annexe.InfosCR.RapproCROD_VarSTK_FraisFonc.$0&quot;,&quot;Annexe.InfosCR.RapproCROD_VarSTK_DotPD.$0&quot;,&quot;Annexe.InfosCR.RapproCROD_VarSTK_Impot.$0&quot;,&quot;Annexe.InfosCR.RapproCROD_VarSTK_RepFD.$0&quot;,&quot;Annexe.InfosCR.RapproCROD_VarSTK_VNCGPub.$0&quot;,&quot;Annexe.InfosCR.RapproCROD_VarSTK_VNCNonGPub.$0&quot;,&quot;Annexe.InfosCR.RapproCROD_AACE_FraisFonc.$0&quot;,&quot;Annexe.InfosCR.RapproCROD_AACE_DotPD.$0&quot;,&quot;Annexe.InfosCR.RapproCROD_AACE_Impot.$0&quot;,&quot;Annexe.InfosCR.RapproCROD_AACE_RepFD.$0&quot;,&quot;Annexe.InfosCR.RapproCROD_AACE_VNCGPub.$0&quot;,&quot;Annexe.InfosCR.RapproCROD_AACE_VNCNonGPub.$0&quot;,&quot;Annexe.InfosCR.RapproCROD_AidesFin_FraisFonc.$0&quot;,&quot;Annexe.InfosCR.RapproCROD_AidesFin_DotPD.$0&quot;,&quot;Annexe.InfosCR.RapproCROD_AidesFin_Impot.$0&quot;,&quot;Annexe.InfosCR.RapproCROD_AidesFin_RepFD.$0&quot;,&quot;Annexe.InfosCR.RapproCROD_AidesFin_VNCGPub.$0&quot;,&quot;Annexe.InfosCR.RapproCROD_AidesFin_VNCNonGPub.$0&quot;,&quot;Annexe.InfosCR.RapproCROD_ImpTx_FraisFonc.$0&quot;,&quot;Annexe.InfosCR.RapproCROD_ImpTx_DotPD.$0&quot;,&quot;Annexe.InfosCR.RapproCROD_ImpTx_Impot.$0&quot;,&quot;Annexe.InfosCR.RapproCROD_ImpTx_RepFD.$0&quot;,&quot;Annexe.InfosCR.RapproCROD_ImpTx_VNCGPub.$0&quot;,&quot;Annexe.InfosCR.RapproCROD_ImpTx_VNCNonGPub.$0&quot;,&quot;Annexe.InfosCR.RapproCROD_Salaires_FraisFonc.$0&quot;,&quot;Annexe.InfosCR.RapproCROD_Salaires_DotPD.$0&quot;,&quot;Annexe.InfosCR.RapproCROD_Salaires_Impot.$0&quot;,&quot;Annexe.InfosCR.RapproCROD_Salaires_RepFD.$0&quot;,&quot;Annexe.InfosCR.RapproCROD_Salaires_VNCGPub.$0&quot;,&quot;Annexe.InfosCR.RapproCROD_Salaires_VNCNonGPub.$0&quot;,&quot;Annexe.InfosCR.RapproCROD_ChgSoc_FraisFonc.$0&quot;,&quot;Annexe.InfosCR.RapproCROD_ChgSoc_DotPD.$0&quot;,&quot;Annexe.InfosCR.RapproCROD_ChgSoc_Impot.$0&quot;,&quot;Annexe.InfosCR.RapproCROD_ChgSoc_RepFD.$0&quot;,&quot;Annexe.InfosCR.RapproCROD_ChgSoc_VNCGPub.$0&quot;,&quot;Annexe.InfosCR.RapproCROD_ChgSoc_VNCNonGPub.$0&quot;,&quot;Annexe.InfosCR.RapproCROD_DotAD_FraisFonc.$0&quot;,&quot;Annexe.InfosCR.RapproCROD_DotAD_DotPD.$0&quot;,&quot;Annexe.InfosCR.RapproCROD_DotAD_Impot.$0&quot;,&quot;Annexe.InfosCR.RapproCROD_DotAD_RepFD.$0&quot;,&quot;Annexe.InfosCR.RapproCROD_DotAD_VNCGPub.$0&quot;,&quot;Annexe.InfosCR.RapproCROD_DotAD_VNCNonGPub.$0&quot;,&quot;Annexe.InfosCR.RapproCROD_DotProv_FraisFonc.$0&quot;,&quot;Annexe.InfosCR.RapproCROD_DotProv_DotPD.$0&quot;,&quot;Annexe.InfosCR.RapproCROD_DotProv_Impot.$0&quot;,&quot;Annexe.InfosCR.RapproCROD_DotProv_RepFD.$0&quot;,&quot;Annexe.InfosCR.RapproCROD_DotProv_VNCGPub.$0&quot;,&quot;Annexe.InfosCR.RapproCROD_DotProv_VNCNonGPub.$0&quot;,&quot;Annexe.InfosCR.RapproCROD_RepFD_FraisFonc.$0&quot;,&quot;Annexe.InfosCR.RapproCROD_RepFD_DotPD.$0&quot;,&quot;Annexe.InfosCR.RapproCROD_RepFD_Impot.$0&quot;,&quot;Annexe.InfosCR.RapproCROD_RepFD_RepFD.$0&quot;,&quot;Annexe.InfosCR.RapproCROD_RepFD_VNCGPub.$0&quot;,&quot;Annexe.InfosCR.RapproCROD_RepFD_VNCNonGPub.$0&quot;,&quot;Annexe.InfosCR.RapproCROD_AutChg_FraisFonc.$0&quot;,&quot;Annexe.InfosCR.RapproCROD_AutChg_DotPD.$0&quot;,&quot;Annexe.InfosCR.RapproCROD_AutChg_Impot.$0&quot;,&quot;Annexe.InfosCR.RapproCROD_AutChg_RepFD.$0&quot;,&quot;Annexe.InfosCR.RapproCROD_AutChg_VNCGPub.$0&quot;,&quot;Annexe.InfosCR.RapproCROD_AutChg_VNCNonGPub.$0&quot;,&quot;Annexe.InfosCR.RapproCROD_ChgFin_FraisFonc.$0&quot;,&quot;Annexe.InfosCR.RapproCROD_ChgFin_DotPD.$0&quot;,&quot;Annexe.InfosCR.RapproCROD_ChgFin_Impot.$0&quot;,&quot;Annexe.InfosCR.RapproCROD_ChgFin_RepFD.$0&quot;,&quot;Annexe.InfosCR.RapproCROD_ChgFin_VNCGPub.$0&quot;,&quot;Annexe.InfosCR.RapproCROD_ChgFin_VNCNonGPub.$0&quot;,&quot;Annexe.InfosCR.RapproCROD_ChgExc_FraisFonc.$0&quot;,&quot;Annexe.InfosCR.RapproCROD_ChgExc_DotPD.$0&quot;,&quot;Annexe.InfosCR.RapproCROD_ChgExc_Impot.$0&quot;,&quot;Annexe.InfosCR.RapproCROD_ChgExc_RepFD.$0&quot;,&quot;Annexe.InfosCR.RapproCROD_ChgExc_VNCGPub.$0&quot;,&quot;Annexe.InfosCR.RapproCROD_ChgExc_VNCNonGPub.$0&quot;,&quot;Annexe.InfosCR.RapproCROD_PartSal_FraisFonc.$0&quot;,&quot;Annexe.InfosCR.RapproCROD_PartSal_DotPD.$0&quot;,&quot;Annexe.InfosCR.RapproCROD_PartSal_Impot.$0&quot;,&quot;Annexe.InfosCR.RapproCROD_PartSal_RepFD.$0&quot;,&quot;Annexe.InfosCR.RapproCROD_PartSal_VNCGPub.$0&quot;,&quot;Annexe.InfosCR.RapproCROD_PartSal_VNCNonGPub.$0&quot;,&quot;Annexe.InfosCR.RapproCROD_ImpBenef_FraisFonc.$0&quot;,&quot;Annexe.InfosCR.RapproCROD_ImpBenef_DotPD.$0&quot;,&quot;Annexe.InfosCR.RapproCROD_ImpBenef_Impot.$0&quot;,&quot;Annexe.InfosCR.RapproCROD_ImpBenef_RepFD.$0&quot;,&quot;Annexe.InfosCR.RapproCROD_ImpBenef_VNCGPub.$0&quot;,&quot;Annexe.InfosCR.RapproCROD_ImpBenef_VNCNonGPub.$0&quot;,&quot;Annexe.InfosCR.RapproCROD_TotalA_FraisFonc.$0&quot;,&quot;Annexe.InfosCR.RapproCROD_TotalA_DotPD.$0&quot;,&quot;Annexe.InfosCR.RapproCROD_TotalA_Impot.$0&quot;,&quot;Annexe.InfosCR.RapproCROD_TotalA_RepFD.$0&quot;,&quot;Annexe.InfosCR.RapproCROD_TotalA_VNCGPub.$0&quot;,&quot;Annexe.InfosCR.RapproCROD_TotalA_VNCNonGPub.$0&quot;,&quot;Annexe.InfosCR.RapproCROD_AchMses_Total.$0&quot;,&quot;Annexe.InfosCR.RapproCROD_AchMses_Compta.$0&quot;,&quot;Annexe.InfosCR.RapproCROD_VarSTK_Total.$0&quot;,&quot;Annexe.InfosCR.RapproCROD_VarSTK_Compta.$0&quot;,&quot;Annexe.InfosCR.RapproCROD_AACE_Total.$0&quot;,&quot;Annexe.InfosCR.RapproCROD_AACE_Compta.$0&quot;,&quot;Annexe.InfosCR.RapproCROD_AidesFin_Total.$0&quot;,&quot;Annexe.InfosCR.RapproCROD_AidesFin_Compta.$0&quot;,&quot;Annexe.InfosCR.RapproCROD_ImpTx_Total.$0&quot;,&quot;Annexe.InfosCR.RapproCROD_ImpTx_Compta.$0&quot;,&quot;Annexe.InfosCR.RapproCROD_Salaires_Total.$0&quot;,&quot;Annexe.InfosCR.RapproCROD_Salaires_Compta.$0&quot;,&quot;Annexe.InfosCR.RapproCROD_ChgSoc_Total.$0&quot;,&quot;Annexe.InfosCR.RapproCROD_ChgSoc_Compta.$0&quot;,&quot;Annexe.InfosCR.RapproCROD_DotAD_Total.$0&quot;,&quot;Annexe.InfosCR.RapproCROD_DotAD_Compta.$0&quot;,&quot;Annexe.InfosCR.RapproCROD_DotProv_Total.$0&quot;,&quot;Annexe.InfosCR.RapproCROD_DotProv_Compta.$0&quot;,&quot;Annexe.InfosCR.RapproCROD_RepFD_Total.$0&quot;,&quot;Annexe.InfosCR.RapproCROD_RepFD_Compta.$0&quot;,&quot;Annexe.InfosCR.RapproCROD_AutChg_Total.$0&quot;,&quot;Annexe.InfosCR.RapproCROD_AutChg_Compta.$0&quot;,&quot;Annexe.InfosCR.RapproCROD_ChgFin_Total.$0&quot;,&quot;Annexe.InfosCR.RapproCROD_ChgFin_Compta.$0&quot;,&quot;Annexe.InfosCR.RapproCROD_ChgExc_Total.$0&quot;,&quot;Annexe.InfosCR.RapproCROD_ChgExc_Compta.$0&quot;,&quot;Annexe.InfosCR.RapproCROD_PartSal_Total.$0&quot;,&quot;Annexe.InfosCR.RapproCROD_PartSal_Compta.$0&quot;,&quot;Annexe.InfosCR.RapproCROD_ImpBenef_Total.$0&quot;,&quot;Annexe.InfosCR.RapproCROD_ImpBenef_Compta.$0&quot;,&quot;Annexe.InfosCR.RapproCROD_TotalA_Total.$0&quot;,&quot;Annexe.InfosCR.RapproCROD_TotalA_Compta.$0&quot;,&quot;Annexe.InfosCR.RapproCROD_SecouNat_MSRF.$0&quot;,&quot;Annexe.InfosCR.RapproCROD_SecouNat_MSRE.$0&quot;,&quot;Annexe.InfosCR.RapproCROD_SecouNat_FRF.$0&quot;,&quot;Annexe.InfosCR.RapproCROD_SecouNat_FraisFonc.$0&quot;,&quot;Annexe.InfosCR.RapproCROD_SecouNat_Total.$0&quot;,&quot;Annexe.InfosCR.RapproCROD_SecouNat_Compta.$0&quot;,&quot;Annexe.InfosCR.RapproCROD_MDispoBiens_MSRF.$0&quot;,&quot;Annexe.InfosCR.RapproCROD_MDispoBiens_MSRE.$0&quot;,&quot;Annexe.InfosCR.RapproCROD_MDispoBiens_FRF.$0&quot;,&quot;Annexe.InfosCR.RapproCROD_MDispoBiens_FraisFonc.$0&quot;,&quot;Annexe.InfosCR.RapproCROD_MDispoBiens_Total.$0&quot;,&quot;Annexe.InfosCR.RapproCROD_MDispoBiens_Compta.$0&quot;,&quot;Annexe.InfosCR.RapproCROD_PrestaNat_MSRF.$0&quot;,&quot;Annexe.InfosCR.RapproCROD_PrestaNat_MSRE.$0&quot;,&quot;Annexe.InfosCR.RapproCROD_PrestaNat_FRF.$0&quot;,&quot;Annexe.InfosCR.RapproCROD_PrestaNat_FraisFonc.$0&quot;,&quot;Annexe.InfosCR.RapproCROD_PrestaNat_Total.$0&quot;,&quot;Annexe.InfosCR.RapproCROD_PrestaNat_Compta.$0&quot;,&quot;Annexe.InfosCR.RapproCROD_PersBenev_MSRF.$0&quot;,&quot;Annexe.InfosCR.RapproCROD_PersBenev_MSRE.$0&quot;,&quot;Annexe.InfosCR.RapproCROD_PersBenev_FRF.$0&quot;,&quot;Annexe.InfosCR.RapproCROD_PersBenev_FraisFonc.$0&quot;,&quot;Annexe.InfosCR.RapproCROD_PersBenev_Total.$0&quot;,&quot;Annexe.InfosCR.RapproCROD_PersBenev_Compta.$0&quot;,&quot;Annexe.InfosCR.RapproCROD_TotalB_MSRF.$0&quot;,&quot;Annexe.InfosCR.RapproCROD_TotalB_MSRE.$0&quot;,&quot;Annexe.InfosCR.RapproCROD_TotalB_FRF.$0&quot;,&quot;Annexe.InfosCR.RapproCROD_TotalB_FraisFonc.$0&quot;,&quot;Annexe.InfosCR.RapproCROD_TotalB_Total.$0&quot;,&quot;Annexe.InfosCR.RapproCROD_TotalB_Compta.$0&quot;,&quot;Annexe.InfosCR.EmpRes_MissionsSociales_Total_N.$0&quot;,&quot;Annexe.InfosCR.EmpRes_MissionsSociales_Total_N1.$0&quot;,&quot;Annexe.InfosCR.EmpRes_MissionsSociales_FR_Total_N.$0&quot;,&quot;Annexe.InfosCR.EmpRes_MissionsSociales_FR_Total_N1.$0&quot;,&quot;Annexe.InfosCR.EmpRes_ActionsOrganisme_FR_N.$0&quot;,&quot;Annexe.InfosCR.EmpRes_ActionsOrganisme_FR_N1.$0&quot;,&quot;Annexe.InfosCR.EmpRes_VersementsOrganisme_FR_N.$0&quot;,&quot;Annexe.InfosCR.EmpRes_VersementsOrganisme_FR_N1.$0&quot;,&quot;Annexe.InfosCR.EmpRes_MissionsSociales_Etranger_Total_N.$0&quot;,&quot;Annexe.InfosCR.EmpRes_MissionsSociales_Etranger_Total_N1.$0&quot;,&quot;Annexe.InfosCR.EmpRes_ActionsOrganisme_Etranger_N.$0&quot;,&quot;Annexe.InfosCR.EmpRes_ActionsOrganisme_Etranger_N1.$0&quot;,&quot;Annexe.InfosCR.EmpRes_VersementsOrganisme_Etranger_N.$0&quot;,&quot;Annexe.InfosCR.EmpRes_VersementsOrganisme_Etranger_N1.$0&quot;,&quot;Annexe.InfosCR.EmpRes_FraisRecherchesFonds_Total_N.$0&quot;,&quot;Annexe.InfosCR.EmpRes_FraisRecherchesFonds_Total_N1.$0&quot;,&quot;Annexe.InfosCR.EmpRes_FraisAppel_N.$0&quot;,&quot;Annexe.InfosCR.EmpRes_FraisAppel_N1.$0&quot;,&quot;Annexe.InfosCR.EmpRes_FraisRecherche_N.$0&quot;,&quot;Annexe.InfosCR.EmpRes_FraisRecherche_N1.$0&quot;,&quot;Annexe.InfosCR.EmpRes_FraisFonctionnement_N.$0&quot;,&quot;Annexe.InfosCR.EmpRes_FraisFonctionnement_N1.$0&quot;,&quot;Annexe.InfosCR.EmpRes_Emplois_Total_N.$0&quot;,&quot;Annexe.InfosCR.EmpRes_Emplois_Total_N1.$0&quot;,&quot;Annexe.InfosCR.EmpRes_DotationProvDeprec_N.$0&quot;,&quot;Annexe.InfosCR.EmpRes_DotationProvDeprec_N1.$0&quot;,&quot;Annexe.InfosCR.EmpRes_ReportsFondsDedies_N.$0&quot;,&quot;Annexe.InfosCR.EmpRes_ReportsFondsDedies_N1.$0&quot;,&quot;Annexe.InfosCR.EmpRes_ExcedentGenerosite_N.$0&quot;,&quot;Annexe.InfosCR.EmpRes_ExcedentGenerosite_N1.$0&quot;,&quot;Annexe.InfosCR.EmpRes_EmploiDestination_Total_N.$0&quot;,&quot;Annexe.InfosCR.EmpRes_EmploiDestination_Total_N1.$0&quot;,&quot;Annexe.InfosCR.EmpRes_RessGenerositePublic_Total_N.$0&quot;,&quot;Annexe.InfosCR.EmpRes_RessGenerositePublic_Total_N1.$0&quot;,&quot;Annexe.InfosCR.EmpRes_Cotisations_N.$0&quot;,&quot;Annexe.InfosCR.EmpRes_Cotisations_N1.$0&quot;,&quot;Annexe.InfosCR.EmpRes_DonsLegsMecenat_Total_N.$0&quot;,&quot;Annexe.InfosCR.EmpRes_DonsLegsMecenat_Total_N1.$0&quot;,&quot;Annexe.InfosCR.EmpRes_DonsManuels_N.$0&quot;,&quot;Annexe.InfosCR.EmpRes_DonsManuels_N1.$0&quot;,&quot;Annexe.InfosCR.EmpRes_LegsDonationAssVie_N.$0&quot;,&quot;Annexe.InfosCR.EmpRes_LegsDonationAssVie_N1.$0&quot;,&quot;Annexe.InfosCR.EmpRes_Mecenats_N.$0&quot;,&quot;Annexe.InfosCR.EmpRes_Mecenats_N1.$0&quot;,&quot;Annexe.InfosCR.EmpRes_RessourcesGenerosite_N.$0&quot;,&quot;Annexe.InfosCR.EmpRes_RessourcesGenerosite_N1.$0&quot;,&quot;Annexe.InfosCR.EmpRes_Ressources_Total_N.$0&quot;,&quot;Annexe.InfosCR.EmpRes_Ressources_Total_N1.$0&quot;,&quot;Annexe.InfosCR.EmpRes_RepProvDeprec_N.$0&quot;,&quot;Annexe.InfosCR.EmpRes_RepProvDeprec_N1.$0&quot;,&quot;Annexe.InfosCR.EmpRes_FondsDediesAnt_N.$0&quot;,&quot;Annexe.InfosCR.EmpRes_FondsDediesAnt_N1.$0&quot;,&quot;Annexe.InfosCR.EmpRes_DeficitGenerosite_N.$0&quot;,&quot;Annexe.InfosCR.EmpRes_DeficitGenerositePublic_N1.$0&quot;,&quot;Annexe.InfosCR.EmpRes_RessourceOrigine_Total_N.$0&quot;,&quot;Annexe.InfosCR.EmpRes_RessourceOrigine_Total_N1.$0&quot;,&quot;Annexe.InfosCR.EmpRes_ResultatGenerositePublic_N.$0&quot;,&quot;Annexe.InfosCR.EmpRes_ResultatGenerositePublic_N1.$0&quot;,&quot;Annexe.InfosCR.EmpRes_InvestDesinvest_N.$0&quot;,&quot;Annexe.InfosCR.EmpRes_InvestDesinvest_N1.$0&quot;,&quot;Annexe.InfosCR.EmpRes_RessourcesGenerosite_Total_N.$0&quot;,&quot;Annexe.InfosCR.EmpRes_RessourcesGenerosite_Total_N1.$0&quot;,&quot;Annexe.InfosCR.EmpRes_ContribMissions_Total_N.$0&quot;,&quot;Annexe.InfosCR.EmpRes_ContribMissions_Total_N1.$0&quot;,&quot;Annexe.InfosCR.EmpRes_ContribMissions_FR_N.$0&quot;,&quot;Annexe.InfosCR.EmpRes_ContribMissions_FR_N1.$0&quot;,&quot;Annexe.InfosCR.EmpRes_ContribMissions_Etranger_N.$0&quot;,&quot;Annexe.InfosCR.EmpRes_ContribMissions_Etranger_N1.$0&quot;,&quot;Annexe.InfosCR.EmpRes_ContribRechercheFds_N.$0&quot;,&quot;Annexe.InfosCR.EmpRes_ContribRechercheFds_N1.$0&quot;,&quot;Annexe.InfosCR.EmpRes_ContribFonctionnement_N.$0&quot;,&quot;Annexe.InfosCR.EmpRes_ContribFonctionnement_N1.$0&quot;,&quot;Annexe.InfosCR.EmpRes_ContribNature_Total_N.$0&quot;,&quot;Annexe.InfosCR.EmpRes_ContribNature_Total_N1.$0&quot;,&quot;Annexe.InfosCR.EmpRes_Contrib_GenerositePublic_Total_N.$0&quot;,&quot;Annexe.InfosCR.EmpRes_Contrib_GenerositePublic_Total_N1.$0&quot;,&quot;Annexe.InfosCR.EmpRes_Contrib_GenerositePublic_Benevolat_N.$0&quot;,&quot;Annexe.InfosCR.EmpRes_Contrib_GenerositePublic_Benevolat_N1.$0&quot;,&quot;Annexe.InfosCR.EmpRes_Contribs_GenerositePublic_Prestations_N.$0&quot;,&quot;Annexe.InfosCR.EmpRes_Contribs_GenerositePublic_Prestations_N1.$0&quot;,&quot;Annexe.InfosCR.EmpRes_Contribs_GenerositePublic_Dons_N.$0&quot;,&quot;Annexe.InfosCR.EmpRes_Contribs_GenerositePublic_Dons_N1.$0&quot;,&quot;Annexe.InfosFisca.ModifLegislationFiscale_Memo.$0&quot;,&quot;Annexe.InfosFisca.CreditsIp_Libelle$D1.$0&quot;,&quot;Annexe.InfosFisca.CreditsIp_Mt$D1.$0&quot;,&quot;Annexe.InfosFisca.CreditsIp_Libelle$D2.$0&quot;,&quot;Annexe.InfosFisca.CreditsIp_Mt$D2.$0&quot;,&quot;Annexe.InfosFisca.CreditsIp_Libelle$D3.$0&quot;,&quot;Annexe.InfosFisca.CreditsIp_Mt$D3.$0&quot;,&quot;Annexe.InfosFisca.CreditsIp_Libelle$D4.$0&quot;,&quot;Annexe.InfosFisca.CreditsIp_Mt$D4.$0&quot;,&quot;Annexe.InfosFisca.CreditsIp_Libelle$D5.$0&quot;,&quot;Annexe.InfosFisca.CreditsIp_Mt$D5.$0&quot;,&quot;Annexe.InfosFisca.CreditsIp_Libelle$D6.$0&quot;,&quot;Annexe.InfosFisca.CreditsIp_Mt$D6.$0&quot;,&quot;Annexe.InfosFisca.CreditsIp_Libelle$D7.$0&quot;,&quot;Annexe.InfosFisca.CreditsIp_Mt$D7.$0&quot;,&quot;Annexe.InfosFisca.CreditsIp_Libelle$D8.$0&quot;,&quot;Annexe.InfosFisca.CreditsIp_Mt$D8.$0&quot;,&quot;Annexe.InfosFisca.CreditsIp_Libelle$D9.$0&quot;,&quot;Annexe.InfosFisca.CreditsIp_Mt$D9.$0&quot;,&quot;Annexe.InfosFisca.CreditsIp_Libelle$D10.$0&quot;,&quot;Annexe.InfosFisca.CreditsIp_Mt$D10.$0&quot;,&quot;Annexe.InfosFisca.InfoCorrections_Memo.$0&quot;,&quot;Annexe.InfosTransac.InfoOpeLiee_Libelle$D1.$0&quot;,&quot;Annexe.InfosTransac.InfoOpeLiee_Nature$D1.$0&quot;,&quot;Annexe.InfosTransac.InfoOpeLiee_Mt$D1.$0&quot;,&quot;Annexe.InfosTransac.InfoOpeLiee_Info$D1.$0&quot;,&quot;Annexe.InfosTransac.InfoOpeLiee_Libelle$D2.$0&quot;,&quot;Annexe.InfosTransac.InfoOpeLiee_Nature$D2.$0&quot;,&quot;Annexe.InfosTransac.InfoOpeLiee_Mt$D2.$0&quot;,&quot;Annexe.InfosTransac.InfoOpeLiee_Info$D2.$0&quot;,&quot;Annexe.InfosTransac.InfoOpeLiee_Libelle$D3.$0&quot;,&quot;Annexe.InfosTransac.InfoOpeLiee_Nature$D3.$0&quot;,&quot;Annexe.InfosTransac.InfoOpeLiee_Mt$D3.$0&quot;,&quot;Annexe.InfosTransac.InfoOpeLiee_Info$D3.$0&quot;,&quot;Annexe.InfosTransac.InfoOpeLiee_Libelle$D4.$0&quot;,&quot;Annexe.InfosTransac.InfoOpeLiee_Nature$D4.$0&quot;,&quot;Annexe.InfosTransac.InfoOpeLiee_Mt$D4.$0&quot;,&quot;Annexe.InfosTransac.InfoOpeLiee_Info$D4.$0&quot;,&quot;Annexe.InfosTransac.InfoOpeLiee_Libelle$D5.$0&quot;,&quot;Annexe.InfosTransac.InfoOpeLiee_Nature$D5.$0&quot;,&quot;Annexe.InfosTransac.InfoOpeLiee_Mt$D5.$0&quot;,&quot;Annexe.InfosTransac.InfoOpeLiee_Info$D5.$0&quot;,&quot;Annexe.InfosTransac.InfoOpeLiee_Libelle$D6.$0&quot;,&quot;Annexe.InfosTransac.InfoOpeLiee_Nature$D6.$0&quot;,&quot;Annexe.InfosTransac.InfoOpeLiee_Mt$D6.$0&quot;,&quot;Annexe.InfosTransac.InfoOpeLiee_Info$D6.$0&quot;,&quot;Annexe.InfosTransac.InfoOpeLiee_Libelle$D7.$0&quot;,&quot;Annexe.InfosTransac.InfoOpeLiee_Nature$D7.$0&quot;,&quot;Annexe.InfosTransac.InfoOpeLiee_Mt$D7.$0&quot;,&quot;Annexe.InfosTransac.InfoOpeLiee_Info$D7.$0&quot;,&quot;Annexe.InfosTransac.InfoOpeLiee_Libelle$D8.$0&quot;,&quot;Annexe.InfosTransac.InfoOpeLiee_Nature$D8.$0&quot;,&quot;Annexe.InfosTransac.InfoOpeLiee_Mt$D8.$0&quot;,&quot;Annexe.InfosTransac.InfoOpeLiee_Info$D8.$0&quot;,&quot;Annexe.InfosTransac.InfoOpeLiee_Libelle$D9.$0&quot;,&quot;Annexe.InfosTransac.InfoOpeLiee_Nature$D9.$0&quot;,&quot;Annexe.InfosTransac.InfoOpeLiee_Mt$D9.$0&quot;,&quot;Annexe.InfosTransac.InfoOpeLiee_Info$D9.$0&quot;,&quot;Annexe.InfosTransac.InfoOpeLiee_Libelle$D10.$0&quot;,&quot;Annexe.InfosTransac.InfoOpeLiee_Nature$D10.$0&quot;,&quot;Annexe.InfosTransac.InfoOpeLiee_Mt$D10.$0&quot;,&quot;Annexe.InfosTransac.InfoOpeLiee_Info$D10.$0&quot;,&quot;Annexe.InfosTransac.Mdispo_Date$D1.$0&quot;,&quot;Annexe.InfosTransac.Mdispo_Duree$D1.$0&quot;,&quot;Annexe.InfosTransac.Mdispo_Type$D1.$0&quot;,&quot;Annexe.InfosTransac.Mdispo_EltsCVN$D1.$0&quot;,&quot;Annexe.InfosTransac.Mdispo_Date$D2.$0&quot;,&quot;Annexe.InfosTransac.Mdispo_Duree$D2.$0&quot;,&quot;Annexe.InfosTransac.Mdispo_Type$D2.$0&quot;,&quot;Annexe.InfosTransac.Mdispo_EltsCVN$D2.$0&quot;,&quot;Annexe.InfosTransac.Mdispo_Date$D3.$0&quot;,&quot;Annexe.InfosTransac.Mdispo_Duree$D3.$0&quot;,&quot;Annexe.InfosTransac.Mdispo_Type$D3.$0&quot;,&quot;Annexe.InfosTransac.Mdispo_EltsCVN$D3.$0&quot;,&quot;Annexe.InfosTransac.Mdispo_Date$D4.$0&quot;,&quot;Annexe.InfosTransac.Mdispo_Duree$D4.$0&quot;,&quot;Annexe.InfosTransac.Mdispo_Type$D4.$0&quot;,&quot;Annexe.InfosTransac.Mdispo_EltsCVN$D4.$0&quot;,&quot;Annexe.InfosTransac.Mdispo_Date$D5.$0&quot;,&quot;Annexe.InfosTransac.Mdispo_Duree$D5.$0&quot;,&quot;Annexe.InfosTransac.Mdispo_Type$D5.$0&quot;,&quot;Annexe.InfosTransac.Mdispo_EltsCVN$D5.$0&quot;,&quot;Annexe.InfosTransac.Mdispo_Date$D6.$0&quot;,&quot;Annexe.InfosTransac.Mdispo_Duree$D6.$0&quot;,&quot;Annexe.InfosTransac.Mdispo_Type$D6.$0&quot;,&quot;Annexe.InfosTransac.Mdispo_EltsCVN$D6.$0&quot;,&quot;Annexe.InfosTransac.Mdispo_Date$D7.$0&quot;,&quot;Annexe.InfosTransac.Mdispo_Duree$D7.$0&quot;,&quot;Annexe.InfosTransac.Mdispo_Type$D7.$0&quot;,&quot;Annexe.InfosTransac.Mdispo_EltsCVN$D7.$0&quot;,&quot;Annexe.InfosTransac.Mdispo_Date$D8.$0&quot;,&quot;Annexe.InfosTransac.Mdispo_Duree$D8.$0&quot;,&quot;Annexe.InfosTransac.Mdispo_Type$D8.$0&quot;,&quot;Annexe.InfosTransac.Mdispo_EltsCVN$D8.$0&quot;,&quot;Annexe.InfosTransac.Mdispo_Date$D9.$0&quot;,&quot;Annexe.InfosTransac.Mdispo_Duree$D9.$0&quot;,&quot;Annexe.InfosTransac.Mdispo_Type$D9.$0&quot;,&quot;Annexe.InfosTransac.Mdispo_EltsCVN$D9.$0&quot;,&quot;Annexe.InfosTransac.Mdispo_Date$D10.$0&quot;,&quot;Annexe.InfosTransac.Mdispo_Duree$D10.$0&quot;,&quot;Annexe.InfosTransac.Mdispo_Type$D10.$0&quot;,&quot;Annexe.InfosTransac.Mdispo_EltsCVN$D10.$0&quot;,&quot;Annexe.InfosTransac.Designation_contrepartie$D1.$0&quot;,&quot;Annexe.InfosTransac.Nature_contrepartie$D1.$0&quot;,&quot;Annexe.InfosTransac.Montant_transactions$D1.$0&quot;,&quot;Annexe.InfosTransac.Autres_informations$D1.$0&quot;,&quot;Annexe.InfosTransac.Designation_contrepartie$D2.$0&quot;,&quot;Annexe.InfosTransac.Nature_contrepartie$D2.$0&quot;,&quot;Annexe.InfosTransac.Montant_transactions$D2.$0&quot;,&quot;Annexe.InfosTransac.Autres_informations$D2.$0&quot;,&quot;Annexe.InfosTransac.Designation_contrepartie$D3.$0&quot;,&quot;Annexe.InfosTransac.Nature_contrepartie$D3.$0&quot;,&quot;Annexe.InfosTransac.Montant_transactions$D3.$0&quot;,&quot;Annexe.InfosTransac.Autres_informations$D3.$0&quot;,&quot;Annexe.InfosTransac.Designation_contrepartie$D4.$0&quot;,&quot;Annexe.InfosTransac.Nature_contrepartie$D4.$0&quot;,&quot;Annexe.InfosTransac.Montant_transactions$D4.$0&quot;,&quot;Annexe.InfosTransac.Autres_informations$D4.$0&quot;,&quot;Annexe.InfosTransac.Designation_contrepartie$D5.$0&quot;,&quot;Annexe.InfosTransac.Nature_contrepartie$D5.$0&quot;,&quot;Annexe.InfosTransac.Montant_transactions$D5.$0&quot;,&quot;Annexe.InfosTransac.Autres_informations$D5.$0&quot;,&quot;Annexe.InfosTransac.Designation_contrepartie$D6.$0&quot;,&quot;Annexe.InfosTransac.Nature_contrepartie$D6.$0&quot;,&quot;Annexe.InfosTransac.Montant_transactions$D6.$0&quot;,&quot;Annexe.InfosTransac.Autres_informations$D6.$0&quot;,&quot;Annexe.InfosTransac.Designation_contrepartie$D7.$0&quot;,&quot;Annexe.InfosTransac.Nature_contrepartie$D7.$0&quot;,&quot;Annexe.InfosTransac.Montant_transactions$D7.$0&quot;,&quot;Annexe.InfosTransac.Autres_informations$D7.$0&quot;,&quot;Annexe.InfosTransac.Designation_contrepartie$D8.$0&quot;,&quot;Annexe.InfosTransac.Nature_contrepartie$D8.$0&quot;,&quot;Annexe.InfosTransac.Montant_transactions$D8.$0&quot;,&quot;Annexe.InfosTransac.Autres_informations$D8.$0&quot;,&quot;Annexe.InfosTransac.Designation_contrepartie$D9.$0&quot;,&quot;Annexe.InfosTransac.Nature_contrepartie$D9.$0&quot;,&quot;Annexe.InfosTransac.Montant_transactions$D9.$0&quot;,&quot;Annexe.InfosTransac.Autres_informations$D9.$0&quot;,&quot;Annexe.InfosTransac.Designation_contrepartie$D10.$0&quot;,&quot;Annexe.InfosTransac.Nature_contrepartie$D10.$0&quot;,&quot;Annexe.InfosTransac.Montant_transactions$D10.$0&quot;,&quot;Annexe.InfosTransac.Autres_informations$D10.$0&quot;,&quot;Annexe.InfosOADS.AvancesCredit_Avance_Mt.$0&quot;,&quot;Annexe.InfosOADS.AvancesCredit_Avance_Info.$0&quot;,&quot;Annexe.InfosOADS.AvancesCredit_Credit_Mt.$0&quot;,&quot;Annexe.InfosOADS.AvancesCredit_Credit_Info.$0&quot;,&quot;Annexe.InfosOADS.AvancesCredit_Engag_Mt.$0&quot;,&quot;Annexe.InfosOADS.AvancesCredit_Engag_Info.$0&quot;,&quot;Annexe.InfosOADS.AvancesCredit_Autres_Mt.$0&quot;,&quot;Annexe.InfosOADS.AvancesCredit_Autres_Info.$0&quot;,&quot;Annexe.InfosOADS.Remuneration_Design$D1.$0&quot;,&quot;Annexe.InfosOADS.Remuneration_Mt$D1.$0&quot;,&quot;Annexe.InfosOADS.Remuneration_Design$D2.$0&quot;,&quot;Annexe.InfosOADS.Remuneration_Mt$D2.$0&quot;,&quot;Annexe.InfosOADS.Remuneration_Design$D3.$0&quot;,&quot;Annexe.InfosOADS.Remuneration_Mt$D3.$0&quot;,&quot;Annexe.InfosOADS.Remuneration_Design$D4.$0&quot;,&quot;Annexe.InfosOADS.Remuneration_Mt$D4.$0&quot;,&quot;Annexe.InfosOADS.Remuneration_Design$D5.$0&quot;,&quot;Annexe.InfosOADS.Remuneration_Mt$D5.$0&quot;,&quot;Annexe.InfosOADS.Remuneration_Design$D6.$0&quot;,&quot;Annexe.InfosOADS.Remuneration_Mt$D6.$0&quot;,&quot;Annexe.InfosOADS.Remuneration_Design$D7.$0&quot;,&quot;Annexe.InfosOADS.Remuneration_Mt$D7.$0&quot;,&quot;Annexe.InfosOADS.Remuneration_Design$D8.$0&quot;,&quot;Annexe.InfosOADS.Remuneration_Mt$D8.$0&quot;,&quot;Annexe.InfosOADS.Remuneration_Design$D9.$0&quot;,&quot;Annexe.InfosOADS.Remuneration_Mt$D9.$0&quot;,&quot;Annexe.InfosOADS.Remuneration_Design$D10.$0&quot;,&quot;Annexe.InfosOADS.Remuneration_Mt$D10.$0&quot;,&quot;Annexe.InfosOADS.Remuneration_Memo.$0&quot;,&quot;Annexe.InfosOADS.RemEngEdu_Sal1_Desig.$0&quot;,&quot;Annexe.InfosOADS.RemEngEdu_Sal1_Rem.$0&quot;,&quot;Annexe.InfosOADS.RemEngEdu_Sal1_AvNat.$0&quot;,&quot;Annexe.InfosOADS.RemEngEdu_Sal2_Desig.$0&quot;,&quot;Annexe.InfosOADS.RemEngEdu_Sal2_Rem.$0&quot;,&quot;Annexe.InfosOADS.RemEngEdu_Sal2_AvNat.$0&quot;,&quot;Annexe.InfosOADS.RemEngEdu_Sal3_Desig.$0&quot;,&quot;Annexe.InfosOADS.RemEngEdu_Sal3_Rem.$0&quot;,&quot;Annexe.InfosOADS.RemEngEdu_Sal3_AvNat.$0&quot;,&quot;Annexe.InfosOADS.RemEngEdu_Total_Rem.$0&quot;,&quot;Annexe.InfosOADS.RemEngEdu_Total_AvNat.$0&quot;,&quot;Annexe.InfosOADS.RemEngEdu_Memo.$0&quot;,&quot;Annexe.InfosHorsBil.Engag_Aval_Don.$0&quot;,&quot;Annexe.InfosHorsBil.Engag_Aval_Recu.$0&quot;,&quot;Annexe.InfosHorsBil.Engag_SureRecu_Don.$0&quot;,&quot;Annexe.InfosHorsBil.Engag_SureRecu_Recu.$0&quot;,&quot;Annexe.InfosHorsBil.Engag_SureDon_Don.$0&quot;,&quot;Annexe.InfosHorsBil.Engag_SureDon_Recu.$0&quot;,&quot;Annexe.InfosHorsBil.Engag_Creances_Don.$0&quot;,&quot;Annexe.InfosHorsBil.Engag_Creances_Recu.$0&quot;,&quot;Annexe.InfosHorsBil.Engag_Cessions_Don.$0&quot;,&quot;Annexe.InfosHorsBil.Engag_Cessions_Recu.$0&quot;,&quot;Annexe.InfosHorsBil.Engag_Garantie_Don.$0&quot;,&quot;Annexe.InfosHorsBil.Engag_Garantie_Recu.$0&quot;,&quot;Annexe.InfosHorsBil.Engag_Clauses_Don.$0&quot;,&quot;Annexe.InfosHorsBil.Engag_Clauses_Recu.$0&quot;,&quot;Annexe.InfosHorsBil.Engag_Portage_Don.$0&quot;,&quot;Annexe.InfosHorsBil.Engag_Portage_Recu.$0&quot;,&quot;Annexe.InfosHorsBil.Engag_EngagCons_Don.$0&quot;,&quot;Annexe.InfosHorsBil.Engag_EngagCons_Recu.$0&quot;,&quot;Annexe.InfosHorsBil.Engag_EngagRetraite_Don.$0&quot;,&quot;Annexe.InfosHorsBil.Engag_EngagRetraite_Recu.$0&quot;,&quot;Annexe.InfosHorsBil.Engag_Autres_Don.$0&quot;,&quot;Annexe.InfosHorsBil.Engag_Autres_Recu.$0&quot;,&quot;Annexe.InfosHorsBil.Engag_Memo.$0&quot;,&quot;Annexe.InfosHorsBil.EngaCompl_Aval_Mt.$0&quot;,&quot;Annexe.InfosHorsBil.EngaCompl_SureRecu_Mt.$0&quot;,&quot;Annexe.InfosHorsBil.EngaCompl_SureDon_Mt.$0&quot;,&quot;Annexe.InfosHorsBil.EngaCompl_Creances_Mt.$0&quot;,&quot;Annexe.InfosHorsBil.EngaCompl_Cessions_Mt.$0&quot;,&quot;Annexe.InfosHorsBil.EngaCompl_Garantie_Mt.$0&quot;,&quot;Annexe.InfosHorsBil.EngaCompl_Clauses_Mt.$0&quot;,&quot;Annexe.InfosHorsBil.EngaCompl_Portage_Mt.$0&quot;,&quot;Annexe.InfosHorsBil.EngaCompl_EngagCons_Mt.$0&quot;,&quot;Annexe.InfosHorsBil.EngaCompl_EngagRetraite_Mt.$0&quot;,&quot;Annexe.InfosHorsBil.EngaCompl_Autres_Mt.$0&quot;,&quot;Annexe.InfosHorsBil.EngaCompl_Memo.$0&quot;,&quot;Annexe.InfosHorsBil.EngaCB_Libelle$D1.$0&quot;,&quot;Annexe.InfosHorsBil.EngaCB_Mt$D1.$0&quot;,&quot;Annexe.InfosHorsBil.EngaCB_Prix$D1.$0&quot;,&quot;Annexe.InfosHorsBil.EngaCB_Libelle$D2.$0&quot;,&quot;Annexe.InfosHorsBil.EngaCB_Mt$D2.$0&quot;,&quot;Annexe.InfosHorsBil.EngaCB_Prix$D2.$0&quot;,&quot;Annexe.InfosHorsBil.EngaCB_Libelle$D3.$0&quot;,&quot;Annexe.InfosHorsBil.EngaCB_Mt$D3.$0&quot;,&quot;Annexe.InfosHorsBil.EngaCB_Prix$D3.$0&quot;,&quot;Annexe.InfosHorsBil.EngaCB_Libelle$D4.$0&quot;,&quot;Annexe.InfosHorsBil.EngaCB_Mt$D4.$0&quot;,&quot;Annexe.InfosHorsBil.EngaCB_Prix$D4.$0&quot;,&quot;Annexe.InfosHorsBil.EngaCB_Libelle$D5.$0&quot;,&quot;Annexe.InfosHorsBil.EngaCB_Mt$D5.$0&quot;,&quot;Annexe.InfosHorsBil.EngaCB_Prix$D5.$0&quot;,&quot;Annexe.InfosHorsBil.EngaCB_Libelle$D6.$0&quot;,&quot;Annexe.InfosHorsBil.EngaCB_Mt$D6.$0&quot;,&quot;Annexe.InfosHorsBil.EngaCB_Prix$D6.$0&quot;,&quot;Annexe.InfosHorsBil.EngaCB_Libelle$D7.$0&quot;,&quot;Annexe.InfosHorsBil.EngaCB_Mt$D7.$0&quot;,&quot;Annexe.InfosHorsBil.EngaCB_Prix$D7.$0&quot;,&quot;Annexe.InfosHorsBil.EngaCB_Libelle$D8.$0&quot;,&quot;Annexe.InfosHorsBil.EngaCB_Mt$D8.$0&quot;,&quot;Annexe.InfosHorsBil.EngaCB_Prix$D8.$0&quot;,&quot;Annexe.InfosHorsBil.EngaCB_Libelle$D9.$0&quot;,&quot;Annexe.InfosHorsBil.EngaCB_Mt$D9.$0&quot;,&quot;Annexe.InfosHorsBil.EngaCB_Prix$D9.$0&quot;,&quot;Annexe.InfosHorsBil.EngaCB_Libelle$D10.$0&quot;,&quot;Annexe.InfosHorsBil.EngaCB_Mt$D10.$0&quot;,&quot;Annexe.InfosHorsBil.EngaCB_Prix$D10.$0&quot;,&quot;Annexe.InfosHorsBil.EngaCBInfoCompl_Categorie$D1.$0&quot;,&quot;Annexe.InfosHorsBil.EngaCBInfoCompl_Val$D1.$0&quot;,&quot;Annexe.InfosHorsBil.EngaCBInfoCompl_DotEx$D1.$0&quot;,&quot;Annexe.InfosHorsBil.EngaCBInfoCompl_DotCumul$D1.$0&quot;,&quot;Annexe.InfosHorsBil.EngaCBInfoCompl_ValNet$D1.$0&quot;,&quot;Annexe.InfosHorsBil.EngaCBInfoCompl_Categorie$D2.$0&quot;,&quot;Annexe.InfosHorsBil.EngaCBInfoCompl_Val$D2.$0&quot;,&quot;Annexe.InfosHorsBil.EngaCBInfoCompl_Cout$D2.$0&quot;,&quot;Annexe.InfosHorsBil.EngaCBInfoCompl_DotEx$D2.$0&quot;,&quot;Annexe.InfosHorsBil.EngaCBInfoCompl_DotCumul$D2.$0&quot;,&quot;Annexe.InfosHorsBil.EngaCBInfoCompl_ValNet$D2.$0&quot;,&quot;Annexe.InfosHorsBil.EngaCBInfoCompl_Categorie$D3.$0&quot;,&quot;Annexe.InfosHorsBil.EngaCBInfoCompl_Val$D3.$0&quot;,&quot;Annexe.InfosHorsBil.EngaCBInfoCompl_Cout$D3.$0&quot;,&quot;Annexe.InfosHorsBil.EngaCBInfoCompl_DotEx$D3.$0&quot;,&quot;Annexe.InfosHorsBil.EngaCBInfoCompl_DotCumul$D3.$0&quot;,&quot;Annexe.InfosHorsBil.EngaCBInfoCompl_ValNet$D3.$0&quot;,&quot;Annexe.InfosHorsBil.EngaCBInfoCompl_Categorie$D4.$0&quot;,&quot;Annexe.InfosHorsBil.EngaCBInfoCompl_Val$D4.$0&quot;,&quot;Annexe.InfosHorsBil.EngaCBInfoCompl_Cout$D4.$0&quot;,&quot;Annexe.InfosHorsBil.EngaCBInfoCompl_DotEx$D4.$0&quot;,&quot;Annexe.InfosHorsBil.EngaCBInfoCompl_DotCumul$D4.$0&quot;,&quot;Annexe.InfosHorsBil.EngaCBInfoCompl_ValNet$D4.$0&quot;,&quot;Annexe.InfosHorsBil.EngaCBInfoCompl_Categorie$D5.$0&quot;,&quot;Annexe.InfosHorsBil.EngaCBInfoCompl_Val$D5.$0&quot;,&quot;Annexe.InfosHorsBil.EngaCBInfoCompl_Cout$D5.$0&quot;,&quot;Annexe.InfosHorsBil.EngaCBInfoCompl_DotEx$D5.$0&quot;,&quot;Annexe.InfosHorsBil.EngaCBInfoCompl_DotCumul$D5.$0&quot;,&quot;Annexe.InfosHorsBil.EngaCBInfoCompl_ValNet$D5.$0&quot;,&quot;Annexe.InfosHorsBil.EngaCBInfoCompl_Total_Val.$0&quot;,&quot;Annexe.InfosHorsBil.EngaCBInfoCompl_Total_Cout.$0&quot;,&quot;Annexe.InfosHorsBil.EngaCBInfoCompl_Total_DotEx.$0&quot;,&quot;Annexe.InfosHorsBil.EngaCBInfoCompl_Total_DotCumul.$0&quot;,&quot;Annexe.InfosHorsBil.EngaCBInfoCompl_Total_ValNet.$0&quot;,&quot;Annexe.InfosHorsBil.EngaCBInfoCompl_RedEx$D1.$0&quot;,&quot;Annexe.InfosHorsBil.EngaCBInfoCompl_RedCumul$D1.$0&quot;,&quot;Annexe.InfosHorsBil.EngaCBInfoCompl_1An$D1.$0&quot;,&quot;Annexe.InfosHorsBil.EngaCBInfoCompl_5An$D1.$0&quot;,&quot;Annexe.InfosHorsBil.EngaCBInfoCompl_Plus5An$D1.$0&quot;,&quot;Annexe.InfosHorsBil.EngaCBInfoCompl_Prix$D1.$0&quot;,&quot;Annexe.InfosHorsBil.EngaCBInfoCompl_RedEx$D2.$0&quot;,&quot;Annexe.InfosHorsBil.EngaCBInfoCompl_RedCumul$D2.$0&quot;,&quot;Annexe.InfosHorsBil.EngaCBInfoCompl_1An$D2.$0&quot;,&quot;Annexe.InfosHorsBil.EngaCBInfoCompl_5An$D2.$0&quot;,&quot;Annexe.InfosHorsBil.EngaCBInfoCompl_Plus5An$D2.$0&quot;,&quot;Annexe.InfosHorsBil.EngaCBInfoCompl_Prix$D2.$0&quot;,&quot;Annexe.InfosHorsBil.EngaCBInfoCompl_RedEx$D3.$0&quot;,&quot;Annexe.InfosHorsBil.EngaCBInfoCompl_RedCumul$D3.$0&quot;,&quot;Annexe.InfosHorsBil.EngaCBInfoCompl_1An$D3.$0&quot;,&quot;Annexe.InfosHorsBil.EngaCBInfoCompl_5An$D3.$0&quot;,&quot;Annexe.InfosHorsBil.EngaCBInfoCompl_Plus5An$D3.$0&quot;,&quot;Annexe.InfosHorsBil.EngaCBInfoCompl_Prix$D3.$0&quot;,&quot;Annexe.InfosHorsBil.EngaCBInfoCompl_RedEx$D4.$0&quot;,&quot;Annexe.InfosHorsBil.EngaCBInfoCompl_RedCumul$D4.$0&quot;,&quot;Annexe.InfosHorsBil.EngaCBInfoCompl_1An$D4.$0&quot;,&quot;Annexe.InfosHorsBil.EngaCBInfoCompl_5An$D4.$0&quot;,&quot;Annexe.InfosHorsBil.EngaCBInfoCompl_Plus5An$D4.$0&quot;,&quot;Annexe.InfosHorsBil.EngaCBInfoCompl_Prix$D4.$0&quot;,&quot;Annexe.InfosHorsBil.EngaCBInfoCompl_RedEx$D5.$0&quot;,&quot;Annexe.InfosHorsBil.EngaCBInfoCompl_RedCumul$D5.$0&quot;,&quot;Annexe.InfosHorsBil.EngaCBInfoCompl_1An$D5.$0&quot;,&quot;Annexe.InfosHorsBil.EngaCBInfoCompl_5An$D5.$0&quot;,&quot;Annexe.InfosHorsBil.EngaCBInfoCompl_Plus5An$D5.$0&quot;,&quot;Annexe.InfosHorsBil.EngaCBInfoCompl_Prix$D5.$0&quot;,&quot;Annexe.InfosHorsBil.EngaCBInfoCompl_Total_RedEx.$0&quot;,&quot;Annexe.InfosHorsBil.EngaCBInfoCompl_Total_RedCumul.$0&quot;,&quot;Annexe.InfosHorsBil.EngaCBInfoCompl_Total_1An.$0&quot;,&quot;Annexe.InfosHorsBil.EngaCBInfoCompl_Total_5An.$0&quot;,&quot;Annexe.InfosHorsBil.EngaCBInfoCompl_Total_Plus5An.$0&quot;,&quot;Annexe.InfosHorsBil.EngaCBInfoCompl_Total_Prix.$0&quot;,&quot;Annexe.InfosHorsBil.AutresOpeNonInscritBil_Nature$D1.$0&quot;,&quot;Annexe.InfosHorsBil.AutresOpeNonInscritBil_Mt$D1.$0&quot;,&quot;Annexe.InfosHorsBil.AutresOpeNonInscritBil_Garantie$D1.$0&quot;,&quot;Annexe.InfosHorsBil.AutresOpeNonInscritBil_Autre$D1.$0&quot;,&quot;Annexe.InfosHorsBil.AutresOpeNonInscritBil_Nature$D2.$0&quot;,&quot;Annexe.InfosHorsBil.AutresOpeNonInscritBil_Mt$D2.$0&quot;,&quot;Annexe.InfosHorsBil.AutresOpeNonInscritBil_Garantie$D2.$0&quot;,&quot;Annexe.InfosHorsBil.AutresOpeNonInscritBil_Autre$D2.$0&quot;,&quot;Annexe.InfosHorsBil.AutresOpeNonInscritBil_Nature$D3.$0&quot;,&quot;Annexe.InfosHorsBil.AutresOpeNonInscritBil_Mt$D3.$0&quot;,&quot;Annexe.InfosHorsBil.AutresOpeNonInscritBil_Garantie$D3.$0&quot;,&quot;Annexe.InfosHorsBil.AutresOpeNonInscritBil_Autre$D3.$0&quot;,&quot;Annexe.InfosHorsBil.AutresOpeNonInscritBil_Nature$D4.$0&quot;,&quot;Annexe.InfosHorsBil.AutresOpeNonInscritBil_Mt$D4.$0&quot;,&quot;Annexe.InfosHorsBil.AutresOpeNonInscritBil_Garantie$D4.$0&quot;,&quot;Annexe.InfosHorsBil.AutresOpeNonInscritBil_Autre$D4.$0&quot;,&quot;Annexe.InfosHorsBil.AutresOpeNonInscritBil_Nature$D5.$0&quot;,&quot;Annexe.InfosHorsBil.AutresOpeNonInscritBil_Mt$D5.$0&quot;,&quot;Annexe.InfosHorsBil.AutresOpeNonInscritBil_Garantie$D5.$0&quot;,&quot;Annexe.InfosHorsBil.AutresOpeNonInscritBil_Autre$D5.$0&quot;,&quot;Annexe.InfosEffectif.InfoEffectif_NbMoyen.$0&quot;,&quot;Annexe.InfosEffectif.Nbre_Agri.$0&quot;,&quot;Annexe.InfosEffectif.Nbre_Artisan.$0&quot;,&quot;Annexe.InfosEffectif.Nbre_Cadre.$0&quot;,&quot;Annexe.InfosEffectif.Nbre_ProInt.$0&quot;,&quot;Annexe.InfosEffectif.Nbre_Empl.$0&quot;,&quot;Annexe.InfosEffectif.Nbre_Ouvr.$0&quot;,&quot;Annexe.InfosEffectif.Nbre_Total.$0&quot;,&quot;Annexe.FondationsFDD.AffectActif_DotStatN.$0&quot;,&quot;Annexe.FondationsFDD.AffectActif_DotStatN1.$0&quot;,&quot;Annexe.FondationsFDD.AffectActif_DotCompN.$0&quot;,&quot;Annexe.FondationsFDD.AffectActif_DotCompN1.$0&quot;,&quot;Annexe.FondationsFDD.AffectActif_DotAutN.$0&quot;,&quot;Annexe.FondationsFDD.AffectActif_DotAutN1.$0&quot;,&quot;Annexe.FondationsFDD.AffectActif_DotTotalN.$0&quot;,&quot;Annexe.FondationsFDD.AffectActif_DotTotalN1.$0&quot;,&quot;Annexe.FondationsFDD.AffectActif_Incorp_Nature$D1.$0&quot;,&quot;Annexe.FondationsFDD.AffectActif_Incorp_Descr$D1.$0&quot;,&quot;Annexe.FondationsFDD.AffectActif_Incorp_Vbrute$D1.$0&quot;,&quot;Annexe.FondationsFDD.AffectActif_Incorp_Vnette$D1.$0&quot;,&quot;Annexe.FondationsFDD.AffectActif_Incorp_DateReeval$D1.$0&quot;,&quot;Annexe.FondationsFDD.AffectActif_Incorp_DernVvenale$D1.$0&quot;,&quot;Annexe.FondationsFDD.AffectActif_Incorp_Nature$D2.$0&quot;,&quot;Annexe.FondationsFDD.AffectActif_Incorp_Descr$D2.$0&quot;,&quot;Annexe.FondationsFDD.AffectActif_Incorp_Vbrute$D2.$0&quot;,&quot;Annexe.FondationsFDD.AffectActif_Incorp_Vnette$D2.$0&quot;,&quot;Annexe.FondationsFDD.AffectActif_Incorp_DateReeval$D2.$0&quot;,&quot;Annexe.FondationsFDD.AffectActif_Incorp_DernVvenale$D2.$0&quot;,&quot;Annexe.FondationsFDD.AffectActif_Incorp_Nature$D3.$0&quot;,&quot;Annexe.FondationsFDD.AffectActif_Incorp_Descr$D3.$0&quot;,&quot;Annexe.FondationsFDD.AffectActif_Incorp_Vbrute$D3.$0&quot;,&quot;Annexe.FondationsFDD.AffectActif_Incorp_Vnette$D3.$0&quot;,&quot;Annexe.FondationsFDD.AffectActif_Incorp_DateReeval$D3.$0&quot;,&quot;Annexe.FondationsFDD.AffectActif_Incorp_DernVvenale$D3.$0&quot;,&quot;Annexe.FondationsFDD.AffectActif_Incorp_Nature$D4.$0&quot;,&quot;Annexe.FondationsFDD.AffectActif_Incorp_Descr$D4.$0&quot;,&quot;Annexe.FondationsFDD.AffectActif_Incorp_Vbrute$D4.$0&quot;,&quot;Annexe.FondationsFDD.AffectActif_Incorp_Vnette$D4.$0&quot;,&quot;Annexe.FondationsFDD.AffectActif_Incorp_DateReeval$D4.$0&quot;,&quot;Annexe.FondationsFDD.AffectActif_Incorp_DernVvenale$D4.$0&quot;,&quot;Annexe.FondationsFDD.AffectActif_Incorp_Nature$D5.$0&quot;,&quot;Annexe.FondationsFDD.AffectActif_Incorp_Descr$D5.$0&quot;,&quot;Annexe.FondationsFDD.AffectActif_Incorp_Vbrute$D5.$0&quot;,&quot;Annexe.FondationsFDD.AffectActif_Incorp_Vnette$D5.$0&quot;,&quot;Annexe.FondationsFDD.AffectActif_Incorp_DateReeval$D5.$0&quot;,&quot;Annexe.FondationsFDD.AffectActif_Incorp_DernVvenale$D5.$0&quot;,&quot;Annexe.FondationsFDD.AffectActif_Incorp_TotalVbrute.$0&quot;,&quot;Annexe.FondationsFDD.AffectActif_Incorp_TotalVnette.$0&quot;,&quot;Annexe.FondationsFDD.AffectActif_Incorp_TotalDernVvenale.$0&quot;,&quot;Annexe.FondationsFDD.AffectActif_Corp_Nature$D1.$0&quot;,&quot;Annexe.FondationsFDD.AffectActif_Corp_Descr$D1.$0&quot;,&quot;Annexe.FondationsFDD.AffectActif_Corp_Vbrute$D1.$0&quot;,&quot;Annexe.FondationsFDD.AffectActif_Corp_Vnette$D1.$0&quot;,&quot;Annexe.FondationsFDD.AffectActif_Corp_DateReeval$D1.$0&quot;,&quot;Annexe.FondationsFDD.AffectActif_Corp_DernVvenale$D1.$0&quot;,&quot;Annexe.FondationsFDD.AffectActif_Corp_Nature$D2.$0&quot;,&quot;Annexe.FondationsFDD.AffectActif_Corp_Descr$D2.$0&quot;,&quot;Annexe.FondationsFDD.AffectActif_Corp_Vbrute$D2.$0&quot;,&quot;Annexe.FondationsFDD.AffectActif_Corp_Vnette$D2.$0&quot;,&quot;Annexe.FondationsFDD.AffectActif_Corp_DateReeval$D2.$0&quot;,&quot;Annexe.FondationsFDD.AffectActif_Corp_DernVvenale$D2.$0&quot;,&quot;Annexe.FondationsFDD.AffectActif_Corp_Nature$D3.$0&quot;,&quot;Annexe.FondationsFDD.AffectActif_Corp_Descr$D3.$0&quot;,&quot;Annexe.FondationsFDD.AffectActif_Corp_Vbrute$D3.$0&quot;,&quot;Annexe.FondationsFDD.AffectActif_Corp_Vnette$D3.$0&quot;,&quot;Annexe.FondationsFDD.AffectActif_Corp_DateReeval$D3.$0&quot;,&quot;Annexe.FondationsFDD.AffectActif_Corp_DernVvenale$D3.$0&quot;,&quot;Annexe.FondationsFDD.AffectActif_Corp_Nature$D4.$0&quot;,&quot;Annexe.FondationsFDD.AffectActif_Corp_Descr$D4.$0&quot;,&quot;Annexe.FondationsFDD.AffectActif_Corp_Vbrute$D4.$0&quot;,&quot;Annexe.FondationsFDD.AffectActif_Corp_Vnette$D4.$0&quot;,&quot;Annexe.FondationsFDD.AffectActif_Corp_DateReeval$D4.$0&quot;,&quot;Annexe.FondationsFDD.AffectActif_Corp_DernVvenale$D4.$0&quot;,&quot;Annexe.FondationsFDD.AffectActif_Corp_Nature$D5.$0&quot;,&quot;Annexe.FondationsFDD.AffectActif_Corp_Descr$D5.$0&quot;,&quot;Annexe.FondationsFDD.AffectActif_Corp_Vbrute$D5.$0&quot;,&quot;Annexe.FondationsFDD.AffectActif_Corp_Vnette$D5.$0&quot;,&quot;Annexe.FondationsFDD.AffectActif_Corp_DateReeval$D5.$0&quot;,&quot;Annexe.FondationsFDD.AffectActif_Corp_DernVvenale$D5.$0&quot;,&quot;Annexe.FondationsFDD.AffectActif_Corp_TotalVbrute.$0&quot;,&quot;Annexe.FondationsFDD.AffectActif_Corp_TotalVnette.$0&quot;,&quot;Annexe.FondationsFDD.AffectActif_Corp_TotalDernVvenale.$0&quot;,&quot;Annexe.FondationsFDD.AffectActif_Finan_Nature$D1.$0&quot;,&quot;Annexe.FondationsFDD.AffectActif_Finan_Descr$D1.$0&quot;,&quot;Annexe.FondationsFDD.AffectActif_Finan_Vbrute$D1.$0&quot;,&quot;Annexe.FondationsFDD.AffectActif_Finan_Vnette$D1.$0&quot;,&quot;Annexe.FondationsFDD.AffectActif_Finan_DateReeval$D1.$0&quot;,&quot;Annexe.FondationsFDD.AffectActif_Finan_DernVvenale$D1.$0&quot;,&quot;Annexe.FondationsFDD.AffectActif_Finan_Nature$D2.$0&quot;,&quot;Annexe.FondationsFDD.AffectActif_Finan_Descr$D2.$0&quot;,&quot;Annexe.FondationsFDD.AffectActif_Finan_Vbrute$D2.$0&quot;,&quot;Annexe.FondationsFDD.AffectActif_Finan_Vnette$D2.$0&quot;,&quot;Annexe.FondationsFDD.AffectActif_Finan_DateReeval$D2.$0&quot;,&quot;Annexe.FondationsFDD.AffectActif_Finan_DernVvenale$D2.$0&quot;,&quot;Annexe.FondationsFDD.AffectActif_Finan_Nature$D3.$0&quot;,&quot;Annexe.FondationsFDD.AffectActif_Finan_Descr$D3.$0&quot;,&quot;Annexe.FondationsFDD.AffectActif_Finan_Vbrute$D3.$0&quot;,&quot;Annexe.FondationsFDD.AffectActif_Finan_Vnette$D3.$0&quot;,&quot;Annexe.FondationsFDD.AffectActif_Finan_DateReeval$D3.$0&quot;,&quot;Annexe.FondationsFDD.AffectActif_Finan_DernVvenale$D3.$0&quot;,&quot;Annexe.FondationsFDD.AffectActif_Finan_Nature$D4.$0&quot;,&quot;Annexe.FondationsFDD.AffectActif_Finan_Descr$D4.$0&quot;,&quot;Annexe.FondationsFDD.AffectActif_Finan_Vbrute$D4.$0&quot;,&quot;Annexe.FondationsFDD.AffectActif_Finan_Vnette$D4.$0&quot;,&quot;Annexe.FondationsFDD.AffectActif_Finan_DateReeval$D4.$0&quot;,&quot;Annexe.FondationsFDD.AffectActif_Finan_DernVvenale$D4.$0&quot;,&quot;Annexe.FondationsFDD.AffectActif_Finan_Nature$D5.$0&quot;,&quot;Annexe.FondationsFDD.AffectActif_Finan_Descr$D5.$0&quot;,&quot;Annexe.FondationsFDD.AffectActif_Finan_Vbrute$D5.$0&quot;,&quot;Annexe.FondationsFDD.AffectActif_Finan_Vnette$D5.$0&quot;,&quot;Annexe.FondationsFDD.AffectActif_Finan_DateReeval$D5.$0&quot;,&quot;Annexe.FondationsFDD.AffectActif_Finan_DernVvenale$D5.$0&quot;,&quot;Annexe.FondationsFDD.AffectActif_Finan_TotalVbrute.$0&quot;,&quot;Annexe.FondationsFDD.AffectActif_Finan_TotalVnette.$0&quot;,&quot;Annexe.FondationsFDD.AffectActif_Finan_TotalDernVvenale.$0&quot;,&quot;Annexe.FondationsFDD.AffectActif_TotalGenVbrute.$0&quot;,&quot;Annexe.FondationsFDD.AffectActif_TotalGenVnette.$0&quot;,&quot;Annexe.FondationsFDD.AffectActif_TotalGenDernVvenale.$0&quot;,&quot;Annexe.FondationsFDD.AffectActif_Memo.$0&quot;,&quot;Annexe.FondationsFDD.PolGestDot_Polit_Memo.$0&quot;,&quot;Annexe.FondationsFDD.PolGestDot_Suivi_Memo.$0&quot;,&quot;Annexe.FondationsFDD.EngagRecDonat_Memo.$0&quot;,&quot;Annexe.InfosAutres.InfoSocieteEmettrice_BonSouAct_Memo.$0&quot;,&quot;Annexe.InfosAutres.InfoSocieteEmettrice_BonSouObli_Memo.$0&quot;,&quot;Annexe.InfosAutres.InfoSocieteEmettrice_ObliBonSouObli_Memo.$0&quot;,&quot;Annexe.InfosAutres.InfoSocieteEmettrice_ObliBonSouAct_Memo.$0&quot;,&quot;Annexe.InfosAutres.InfoSocieteEmettrice_ActBonSou_Memo.$0&quot;,&quot;Annexe.InfosAutres.InfoSouscripActions_Memo.$0&quot;,&quot;Annexe.InfosAutres.InfoCertificatsValGarantie_Memo.$0&quot;,&quot;Annexe.InfosAutres.InfoContratLT_Memo.$0&quot;,&quot;Annexe.InfosAutres.InfoOpeEchange_Memo.$0&quot;,&quot;Annexe.InfosAutres.InfoQuotaGaz_Memo.$0&quot;,&quot;Annexe.InfosAutres.InfoCertifEcoEnergie_Memo.$0&quot;,&quot;Annexe.InfosAutres.InfoRemiseAccordDebiteur_Memo.$0&quot;,&quot;Annexe.InfosAutres.InfoOpeDesendettement_Memo.$0&quot;,&quot;Annexe.InfosAutres.InfoVenteRemere_Memo.$0&quot;,&quot;Annexe.InfosAutres.InfoGarantie_Memo.$0&quot;,&quot;Annexe.InfosAutres.InfoOpeFiducie_Memo.$0&quot;,&quot;Annexe.InfosAutres.InfoInstrumFinanciers_Instru_Memo.$0&quot;,&quot;Annexe.InfosAutres.InfoInstrumFinanciers_Strat_Memo.$0&quot;,&quot;Annexe.InfosAutres.InfoFusion_Memo.$0&quot;,&quot;Annexe.InfosAutres.InfoFusion_Vsimple_Incorp_Actif$D1.$0&quot;,&quot;Annexe.InfosAutres.InfoFusion_Vsimple_Incorp_Duree$D1.$0&quot;,&quot;Annexe.InfosAutres.InfoFusion_Vsimple_Incorp_ValB$D1.$0&quot;,&quot;Annexe.InfosAutres.InfoFusion_Vsimple_Incorp_Amort$D1.$0&quot;,&quot;Annexe.InfosAutres.InfoFusion_Vsimple_Incorp_Actif$D2.$0&quot;,&quot;Annexe.InfosAutres.InfoFusion_Vsimple_Incorp_Duree$D2.$0&quot;,&quot;Annexe.InfosAutres.InfoFusion_Vsimple_Incorp_ValB$D2.$0&quot;,&quot;Annexe.InfosAutres.InfoFusion_Vsimple_Incorp_Amort$D2.$0&quot;,&quot;Annexe.InfosAutres.InfoFusion_Vsimple_Incorp_Actif$D3.$0&quot;,&quot;Annexe.InfosAutres.InfoFusion_Vsimple_Incorp_Duree$D3.$0&quot;,&quot;Annexe.InfosAutres.InfoFusion_Vsimple_Incorp_ValB$D3.$0&quot;,&quot;Annexe.InfosAutres.InfoFusion_Vsimple_Incorp_Amort$D3.$0&quot;,&quot;Annexe.InfosAutres.InfoFusion_Vsimple_Incorp_Actif$D4.$0&quot;,&quot;Annexe.InfosAutres.InfoFusion_Vsimple_Incorp_Duree$D4.$0&quot;,&quot;Annexe.InfosAutres.InfoFusion_Vsimple_Incorp_ValB$D4.$0&quot;,&quot;Annexe.InfosAutres.InfoFusion_Vsimple_Incorp_Amort$D4.$0&quot;,&quot;Annexe.InfosAutres.InfoFusion_Vsimple_Corp_Actif$D1.$0&quot;,&quot;Annexe.InfosAutres.InfoFusion_Vsimple_Corp_Duree$D1.$0&quot;,&quot;Annexe.InfosAutres.InfoFusion_Vsimple_Corp_ValB$D1.$0&quot;,&quot;Annexe.InfosAutres.InfoFusion_Vsimple_Corp_Amort$D1.$0&quot;,&quot;Annexe.InfosAutres.InfoFusion_Vsimple_Corp_Actif$D2.$0&quot;,&quot;Annexe.InfosAutres.InfoFusion_Vsimple_Corp_Duree$D2.$0&quot;,&quot;Annexe.InfosAutres.InfoFusion_Vsimple_Corp_ValB$D2.$0&quot;,&quot;Annexe.InfosAutres.InfoFusion_Vsimple_Corp_Amort$D2.$0&quot;,&quot;Annexe.InfosAutres.InfoFusion_Vsimple_Corp_Actif$D3.$0&quot;,&quot;Annexe.InfosAutres.InfoFusion_Vsimple_Corp_Duree$D3.$0&quot;,&quot;Annexe.InfosAutres.InfoFusion_Vsimple_Corp_ValB$D3.$0&quot;,&quot;Annexe.InfosAutres.InfoFusion_Vsimple_Corp_Amort$D3.$0&quot;,&quot;Annexe.InfosAutres.InfoFusion_Vsimple_Corp_Actif$D4.$0&quot;,&quot;Annexe.InfosAutres.InfoFusion_Vsimple_Corp_Duree$D4.$0&quot;,&quot;Annexe.InfosAutres.InfoFusion_Vsimple_Corp_ValB$D4.$0&quot;,&quot;Annexe.InfosAutres.InfoFusion_Vsimple_Corp_Amort$D4.$0&quot;,&quot;Annexe.InfosAutres.InfoFusion_Vsimple_Fi_Actif$D1.$0&quot;,&quot;Annexe.InfosAutres.InfoFusion_Vsimple_Fi_Duree$D1.$0&quot;,&quot;Annexe.InfosAutres.InfoFusion_Vsimple_Fi_ValB$D1.$0&quot;,&quot;Annexe.InfosAutres.InfoFusion_Vsimple_Fi_Amort$D1.$0&quot;,&quot;Annexe.InfosAutres.InfoFusion_Vsimple_Fi_Actif$D2.$0&quot;,&quot;Annexe.InfosAutres.InfoFusion_Vsimple_Fi_Duree$D2.$0&quot;,&quot;Annexe.InfosAutres.InfoFusion_Vsimple_Fi_ValB$D2.$0&quot;,&quot;Annexe.InfosAutres.InfoFusion_Vsimple_Fi_Amort$D2.$0&quot;,&quot;Annexe.InfosAutres.InfoFusion_Vsimple_Fi_Actif$D3.$0&quot;,&quot;Annexe.InfosAutres.InfoFusion_Vsimple_Fi_Duree$D3.$0&quot;,&quot;Annexe.InfosAutres.InfoFusion_Vsimple_Fi_ValB$D3.$0&quot;,&quot;Annexe.InfosAutres.InfoFusion_Vsimple_Fi_Amort$D3.$0&quot;,&quot;Annexe.InfosAutres.InfoFusion_Vsimple_Fi_Actif$D4.$0&quot;,&quot;Annexe.InfosAutres.InfoFusion_Vsimple_Fi_Duree$D4.$0&quot;,&quot;Annexe.InfosAutres.InfoFusion_Vsimple_Fi_ValB$D4.$0&quot;,&quot;Annexe.InfosAutres.InfoFusion_Vsimple_Fi_Amort$D4.$0&quot;,&quot;Annexe.InfosAutres.InfoFusion_Vsimple_Circul_Actif$D1.$0&quot;,&quot;Annexe.InfosAutres.InfoFusion_Vsimple_Circul_Duree$D1.$0&quot;,&quot;Annexe.InfosAutres.InfoFusion_Vsimple_Circul_ValB$D1.$0&quot;,&quot;Annexe.InfosAutres.InfoFusion_Vsimple_Circul_Amort$D1.$0&quot;,&quot;Annexe.InfosAutres.InfoFusion_Vsimple_Circul_Actif$D2.$0&quot;,&quot;Annexe.InfosAutres.InfoFusion_Vsimple_Circul_Duree$D2.$0&quot;,&quot;Annexe.InfosAutres.InfoFusion_Vsimple_Circul_ValB$D2.$0&quot;,&quot;Annexe.InfosAutres.InfoFusion_Vsimple_Circul_Amort$D2.$0&quot;,&quot;Annexe.InfosAutres.InfoFusion_Vsimple_Circul_Actif$D3.$0&quot;,&quot;Annexe.InfosAutres.InfoFusion_Vsimple_Circul_Duree$D3.$0&quot;,&quot;Annexe.InfosAutres.InfoFusion_Vsimple_Circul_ValB$D3.$0&quot;,&quot;Annexe.InfosAutres.InfoFusion_Vsimple_Circul_Amort$D3.$0&quot;,&quot;Annexe.InfosAutres.InfoFusion_Vsimple_Circul_Actif$D4.$0&quot;,&quot;Annexe.InfosAutres.InfoFusion_Vsimple_Circul_Duree$D4.$0&quot;,&quot;Annexe.InfosAutres.InfoFusion_Vsimple_Circul_ValB$D4.$0&quot;,&quot;Annexe.InfosAutres.InfoFusion_Vsimple_Circul_Amort$D4.$0&quot;,&quot;Annexe.InfosAutres.InfoFusion_Vsimple_Incorp_VCS$D1.$0&quot;,&quot;Annexe.InfosAutres.InfoFusion_Vsimple_Incorp_ValR$D1.$0&quot;,&quot;Annexe.InfosAutres.InfoFusion_Vsimple_Incorp_PVL$D1.$0&quot;,&quot;Annexe.InfosAutres.InfoFusion_Vsimple_Incorp_VCS$D2.$0&quot;,&quot;Annexe.InfosAutres.InfoFusion_Vsimple_Incorp_ValR$D2.$0&quot;,&quot;Annexe.InfosAutres.InfoFusion_Vsimple_Incorp_PVL$D2.$0&quot;,&quot;Annexe.InfosAutres.InfoFusion_Vsimple_Incorp_VCS$D3.$0&quot;,&quot;Annexe.InfosAutres.InfoFusion_Vsimple_Incorp_ValR$D3.$0&quot;,&quot;Annexe.InfosAutres.InfoFusion_Vsimple_Incorp_PVL$D3.$0&quot;,&quot;Annexe.InfosAutres.InfoFusion_Vsimple_Incorp_VCS$D4.$0&quot;,&quot;Annexe.InfosAutres.InfoFusion_Vsimple_Incorp_ValR$D4.$0&quot;,&quot;Annexe.InfosAutres.InfoFusion_Vsimple_Incorp_PVL$D4.$0&quot;,&quot;Annexe.InfosAutres.InfoFusion_Vsimple_Corp_VCS$D1.$0&quot;,&quot;Annexe.InfosAutres.InfoFusion_Vsimple_Corp_ValR$D1.$0&quot;,&quot;Annexe.InfosAutres.InfoFusion_Vsimple_Corp_PVL$D1.$0&quot;,&quot;Annexe.InfosAutres.InfoFusion_Vsimple_Corp_VCS$D2.$0&quot;,&quot;Annexe.InfosAutres.InfoFusion_Vsimple_Corp_ValR$D2.$0&quot;,&quot;Annexe.InfosAutres.InfoFusion_Vsimple_Corp_PVL$D2.$0&quot;,&quot;Annexe.InfosAutres.InfoFusion_Vsimple_Corp_VCS$D3.$0&quot;,&quot;Annexe.InfosAutres.InfoFusion_Vsimple_Corp_ValR$D3.$0&quot;,&quot;Annexe.InfosAutres.InfoFusion_Vsimple_Corp_PVL$D3.$0&quot;,&quot;Annexe.InfosAutres.InfoFusion_Vsimple_Corp_VCS$D4.$0&quot;,&quot;Annexe.InfosAutres.InfoFusion_Vsimple_Corp_ValR$D4.$0&quot;,&quot;Annexe.InfosAutres.InfoFusion_Vsimple_Corp_PVL$D4.$0&quot;,&quot;Annexe.InfosAutres.InfoFusion_Vsimple_Fi_VCS$D1.$0&quot;,&quot;Annexe.InfosAutres.InfoFusion_Vsimple_Fi_ValR$D1.$0&quot;,&quot;Annexe.InfosAutres.InfoFusion_Vsimple_Fi_PVL$D1.$0&quot;,&quot;Annexe.InfosAutres.InfoFusion_Vsimple_Fi_VCS$D2.$0&quot;,&quot;Annexe.InfosAutres.InfoFusion_Vsimple_Fi_ValR$D2.$0&quot;,&quot;Annexe.InfosAutres.InfoFusion_Vsimple_Fi_PVL$D2.$0&quot;,&quot;Annexe.InfosAutres.InfoFusion_Vsimple_Fi_VCS$D3.$0&quot;,&quot;Annexe.InfosAutres.InfoFusion_Vsimple_Fi_ValR$D3.$0&quot;,&quot;Annexe.InfosAutres.InfoFusion_Vsimple_Fi_PVL$D3.$0&quot;,&quot;Annexe.InfosAutres.InfoFusion_Vsimple_Fi_VCS$D4.$0&quot;,&quot;Annexe.InfosAutres.InfoFusion_Vsimple_Fi_ValR$D4.$0&quot;,&quot;Annexe.InfosAutres.InfoFusion_Vsimple_Fi_PVL$D4.$0&quot;,&quot;Annexe.InfosAutres.InfoFusion_Vsimple_Circul_VCS$D1.$0&quot;,&quot;Annexe.InfosAutres.InfoFusion_Vsimple_Circul_ValR$D1.$0&quot;,&quot;Annexe.InfosAutres.InfoFusion_Vsimple_Circul_PVL$D1.$0&quot;,&quot;Annexe.InfosAutres.InfoFusion_Vsimple_Circul_VCS$D2.$0&quot;,&quot;Annexe.InfosAutres.InfoFusion_Vsimple_Circul_ValR$D2.$0&quot;,&quot;Annexe.InfosAutres.InfoFusion_Vsimple_Circul_PVL$D2.$0&quot;,&quot;Annexe.InfosAutres.InfoFusion_Vsimple_Circul_VCS$D3.$0&quot;,&quot;Annexe.InfosAutres.InfoFusion_Vsimple_Circul_ValR$D3.$0&quot;,&quot;Annexe.InfosAutres.InfoFusion_Vsimple_Circul_PVL$D3.$0&quot;,&quot;Annexe.InfosAutres.InfoFusion_Vsimple_Circul_VCS$D4.$0&quot;,&quot;Annexe.InfosAutres.InfoFusion_Vsimple_Circul_ValR$D4.$0&quot;,&quot;Annexe.InfosAutres.InfoFusion_Vsimple_Circul_PVL$D4.$0&quot;,&quot;Annexe.InfosAutres.InfoFusion_Vsimple_Incorp_Ip$D1.$0&quot;,&quot;Annexe.InfosAutres.InfoFusion_Vsimple_Incorp_PvNet$D1.$0&quot;,&quot;Annexe.InfosAutres.InfoFusion_Vsimple_Incorp_Affect$D1.$0&quot;,&quot;Annexe.InfosAutres.InfoFusion_Vsimple_Incorp_Ip$D2.$0&quot;,&quot;Annexe.InfosAutres.InfoFusion_Vsimple_Incorp_PvNet$D2.$0&quot;,&quot;Annexe.InfosAutres.InfoFusion_Vsimple_Incorp_Affect$D2.$0&quot;,&quot;Annexe.InfosAutres.InfoFusion_Vsimple_Incorp_Ip$D3.$0&quot;,&quot;Annexe.InfosAutres.InfoFusion_Vsimple_Incorp_PvNet$D3.$0&quot;,&quot;Annexe.InfosAutres.InfoFusion_Vsimple_Incorp_Affect$D3.$0&quot;,&quot;Annexe.InfosAutres.InfoFusion_Vsimple_Incorp_Ip$D4.$0&quot;,&quot;Annexe.InfosAutres.InfoFusion_Vsimple_Incorp_PvNet$D4.$0&quot;,&quot;Annexe.InfosAutres.InfoFusion_Vsimple_Incorp_Affect$D4.$0&quot;,&quot;Annexe.InfosAutres.InfoFusion_Vsimple_TotalIncor_PvNet.$0&quot;,&quot;Annexe.InfosAutres.InfoFusion_Vsimple_TotalIncor_Affect.$0&quot;,&quot;Annexe.InfosAutres.InfoFusion_Vsimple_Corp_Ip$D1.$0&quot;,&quot;Annexe.InfosAutres.InfoFusion_Vsimple_Corp_PvNet$D1.$0&quot;,&quot;Annexe.InfosAutres.InfoFusion_Vsimple_Corp_Affect$D1.$0&quot;,&quot;Annexe.InfosAutres.InfoFusion_Vsimple_Corp_Ip$D2.$0&quot;,&quot;Annexe.InfosAutres.InfoFusion_Vsimple_Corp_PvNet$D2.$0&quot;,&quot;Annexe.InfosAutres.InfoFusion_Vsimple_Corp_Affect$D2.$0&quot;,&quot;Annexe.InfosAutres.InfoFusion_Vsimple_Corp_Ip$D3.$0&quot;,&quot;Annexe.InfosAutres.InfoFusion_Vsimple_Corp_PvNet$D3.$0&quot;,&quot;Annexe.InfosAutres.InfoFusion_Vsimple_Corp_Affect$D3.$0&quot;,&quot;Annexe.InfosAutres.InfoFusion_Vsimple_Corp_Ip$D4.$0&quot;,&quot;Annexe.InfosAutres.InfoFusion_Vsimple_Corp_PvNet$D4.$0&quot;,&quot;Annexe.InfosAutres.InfoFusion_Vsimple_Corp_Affect$D4.$0&quot;,&quot;Annexe.InfosAutres.InfoFusion_Vsimple_TotalCorp_PvNet.$0&quot;,&quot;Annexe.InfosAutres.InfoFusion_Vsimple_TotalCorp_Affect.$0&quot;,&quot;Annexe.InfosAutres.InfoFusion_Vsimple_Fi_Ip$D1.$0&quot;,&quot;Annexe.InfosAutres.InfoFusion_Vsimple_Fi_PvNet$D1.$0&quot;,&quot;Annexe.InfosAutres.InfoFusion_Vsimple_Fi_Affect$D1.$0&quot;,&quot;Annexe.InfosAutres.InfoFusion_Vsimple_Fi_Ip$D2.$0&quot;,&quot;Annexe.InfosAutres.InfoFusion_Vsimple_Fi_PvNet$D2.$0&quot;,&quot;Annexe.InfosAutres.InfoFusion_Vsimple_Fi_Affect$D2.$0&quot;,&quot;Annexe.InfosAutres.InfoFusion_Vsimple_Fi_Ip$D3.$0&quot;,&quot;Annexe.InfosAutres.InfoFusion_Vsimple_Fi_PvNet$D3.$0&quot;,&quot;Annexe.InfosAutres.InfoFusion_Vsimple_Fi_Affect$D3.$0&quot;,&quot;Annexe.InfosAutres.InfoFusion_Vsimple_Fi_Ip$D4.$0&quot;,&quot;Annexe.InfosAutres.InfoFusion_Vsimple_Fi_PvNet$D4.$0&quot;,&quot;Annexe.InfosAutres.InfoFusion_Vsimple_Fi_Affect$D4.$0&quot;,&quot;Annexe.InfosAutres.InfoFusion_Vsimple_TotalFi_PvNet.$0&quot;,&quot;Annexe.InfosAutres.InfoFusion_Vsimple_TotalFi_Affect.$0&quot;,&quot;Annexe.InfosAutres.InfoFusion_Vsimple_Circul_Ip$D1.$0&quot;,&quot;Annexe.InfosAutres.InfoFusion_Vsimple_Circul_PvNet$D1.$0&quot;,&quot;Annexe.InfosAutres.InfoFusion_Vsimple_Circul_Affect$D1.$0&quot;,&quot;Annexe.InfosAutres.InfoFusion_Vsimple_Circul_Ip$D2.$0&quot;,&quot;Annexe.InfosAutres.InfoFusion_Vsimple_Circul_PvNet$D2.$0&quot;,&quot;Annexe.InfosAutres.InfoFusion_Vsimple_Circul_Affect$D2.$0&quot;,&quot;Annexe.InfosAutres.InfoFusion_Vsimple_Circul_Ip$D3.$0&quot;,&quot;Annexe.InfosAutres.InfoFusion_Vsimple_Circul_PvNet$D3.$0&quot;,&quot;Annexe.InfosAutres.InfoFusion_Vsimple_Circul_Affect$D3.$0&quot;,&quot;Annexe.InfosAutres.InfoFusion_Vsimple_Circul_Ip$D4.$0&quot;,&quot;Annexe.InfosAutres.InfoFusion_Vsimple_Circul_PvNet$D4.$0&quot;,&quot;Annexe.InfosAutres.InfoFusion_Vsimple_Circul_Affect$D4.$0&quot;,&quot;Annexe.InfosAutres.InfoFusion_Vsimple_TotalCirc_PvNet.$0&quot;,&quot;Annexe.InfosAutres.InfoFusion_Vsimple_TotalCirc_Affect.$0&quot;,&quot;Annexe.InfosAutres.InfoFusion_Vsimple_MaliActif_PvNet.$0&quot;,&quot;Annexe.InfosAutres.InfoFusion_Vsimple_MaliActif_Affect.$0&quot;,&quot;Annexe.InfosAutres.InfoFusion_Vsimple_MaliResi_PvNet.$0&quot;,&quot;Annexe.InfosAutres.InfoFusion_Vsimple_MaliResi_Affect.$0&quot;,&quot;Annexe.InfosAutres.InfoFusion_Vsimple_TotalMaliIncorp_PvNet.$0&quot;,&quot;Annexe.InfosAutres.InfoFusion_Vsimple_TotalMaliIncorp_Affect.$0&quot;,&quot;Annexe.InfosAutres.InfoFusion_Vsimple_TotalMali_PvNet.$0&quot;,&quot;Annexe.InfosAutres.InfoFusion_Vsimple_TotalMali_Affect.$0&quot;,&quot;Annexe.InfosAutres.InfoFusion_Vdepre_Incorp_Actif$D1.$0&quot;,&quot;Annexe.InfosAutres.InfoFusion_Vdepre_Incorp_VCOuverture$D1.$0&quot;,&quot;Annexe.InfosAutres.InfoFusion_Vdepre_Incorp_AmortEx$D1.$0&quot;,&quot;Annexe.InfosAutres.InfoFusion_Vdepre_Incorp_VCClotureA$D1.$0&quot;,&quot;Annexe.InfosAutres.InfoFusion_Vdepre_Incorp_Actif$D2.$0&quot;,&quot;Annexe.InfosAutres.InfoFusion_Vdepre_Incorp_VCOuverture$D2.$0&quot;,&quot;Annexe.InfosAutres.InfoFusion_Vdepre_Incorp_AmortEx$D2.$0&quot;,&quot;Annexe.InfosAutres.InfoFusion_Vdepre_Incorp_VCClotureA$D2.$0&quot;,&quot;Annexe.InfosAutres.InfoFusion_Vdepre_Incorp_Actif$D3.$0&quot;,&quot;Annexe.InfosAutres.InfoFusion_Vdepre_Incorp_VCOuverture$D3.$0&quot;,&quot;Annexe.InfosAutres.InfoFusion_Vdepre_Incorp_AmortEx$D3.$0&quot;,&quot;Annexe.InfosAutres.InfoFusion_Vdepre_Incorp_VCClotureA$D3.$0&quot;,&quot;Annexe.InfosAutres.InfoFusion_Vdepre_Incorp_Actif$D4.$0&quot;,&quot;Annexe.InfosAutres.InfoFusion_Vdepre_Incorp_VCOuverture$D4.$0&quot;,&quot;Annexe.InfosAutres.InfoFusion_Vdepre_Incorp_AmortEx$D4.$0&quot;,&quot;Annexe.InfosAutres.InfoFusion_Vdepre_Incorp_VCClotureA$D4.$0&quot;,&quot;Annexe.InfosAutres.InfoFusion_Vdepre_Corp_Actif$D1.$0&quot;,&quot;Annexe.InfosAutres.InfoFusion_Vdepre_Corp_VCOuverture$D1.$0&quot;,&quot;Annexe.InfosAutres.InfoFusion_Vdepre_Corp_AmortEx$D1.$0&quot;,&quot;Annexe.InfosAutres.InfoFusion_Vdepre_Corp_VCClotureA$D1.$0&quot;,&quot;Annexe.InfosAutres.InfoFusion_Vdepre_Corp_Actif$D2.$0&quot;,&quot;Annexe.InfosAutres.InfoFusion_Vdepre_Corp_VCOuverture$D2.$0&quot;,&quot;Annexe.InfosAutres.InfoFusion_Vdepre_Corp_AmortEx$D2.$0&quot;,&quot;Annexe.InfosAutres.InfoFusion_Vdepre_Corp_VCClotureA$D2.$0&quot;,&quot;Annexe.InfosAutres.InfoFusion_Vdepre_Corp_Actif$D3.$0&quot;,&quot;Annexe.InfosAutres.InfoFusion_Vdepre_Corp_VCOuverture$D3.$0&quot;,&quot;Annexe.InfosAutres.InfoFusion_Vdepre_Corp_AmortEx$D3.$0&quot;,&quot;Annexe.InfosAutres.InfoFusion_Vdepre_Corp_VCClotureA$D3.$0&quot;,&quot;Annexe.InfosAutres.InfoFusion_Vdepre_Corp_Actif$D4.$0&quot;,&quot;Annexe.InfosAutres.InfoFusion_Vdepre_Corp_VCOuverture$D4.$0&quot;,&quot;Annexe.InfosAutres.InfoFusion_Vdepre_Corp_AmortEx$D4.$0&quot;,&quot;Annexe.InfosAutres.InfoFusion_Vdepre_Corp_VCClotureA$D4.$0&quot;,&quot;Annexe.InfosAutres.InfoFusion_Vdepre_Fi_Actif$D1.$0&quot;,&quot;Annexe.InfosAutres.InfoFusion_Vdepre_Fi_VCOuverture$D1.$0&quot;,&quot;Annexe.InfosAutres.InfoFusion_Vdepre_Fi_AmortEx$D1.$0&quot;,&quot;Annexe.InfosAutres.InfoFusion_Vdepre_Fi_VCClotureA$D1.$0&quot;,&quot;Annexe.InfosAutres.InfoFusion_Vdepre_Fi_Actif$D2.$0&quot;,&quot;Annexe.InfosAutres.InfoFusion_Vdepre_Fi_VCOuverture$D2.$0&quot;,&quot;Annexe.InfosAutres.InfoFusion_Vdepre_Fi_AmortEx$D2.$0&quot;,&quot;Annexe.InfosAutres.InfoFusion_Vdepre_Fi_VCClotureA$D2.$0&quot;,&quot;Annexe.InfosAutres.InfoFusion_Vdepre_Fi_Actif$D3.$0&quot;,&quot;Annexe.InfosAutres.InfoFusion_Vdepre_Fi_VCOuverture$D3.$0&quot;,&quot;Annexe.InfosAutres.InfoFusion_Vdepre_Fi_AmortEx$D3.$0&quot;,&quot;Annexe.InfosAutres.InfoFusion_Vdepre_Fi_VCClotureA$D3.$0&quot;,&quot;Annexe.InfosAutres.InfoFusion_Vdepre_Fi_Actif$D4.$0&quot;,&quot;Annexe.InfosAutres.InfoFusion_Vdepre_Fi_VCOuverture$D4.$0&quot;,&quot;Annexe.InfosAutres.InfoFusion_Vdepre_Fi_AmortEx$D4.$0&quot;,&quot;Annexe.InfosAutres.InfoFusion_Vdepre_Fi_VCClotureA$D4.$0&quot;,&quot;Annexe.InfosAutres.InfoFusion_Vdepre_Circul_Actif$D1.$0&quot;,&quot;Annexe.InfosAutres.InfoFusion_Vdepre_Circul_VCOuverture$D1.$0&quot;,&quot;Annexe.InfosAutres.InfoFusion_Vdepre_Circul_AmortEx$D1.$0&quot;,&quot;Annexe.InfosAutres.InfoFusion_Vdepre_Circul_VCClotureA$D1.$0&quot;,&quot;Annexe.InfosAutres.InfoFusion_Vdepre_Circul_Actif$D2.$0&quot;,&quot;Annexe.InfosAutres.InfoFusion_Vdepre_Circul_VCOuverture$D2.$0&quot;,&quot;Annexe.InfosAutres.InfoFusion_Vdepre_Circul_AmortEx$D2.$0&quot;,&quot;Annexe.InfosAutres.InfoFusion_Vdepre_Circul_VCClotureA$D2.$0&quot;,&quot;Annexe.InfosAutres.InfoFusion_Vdepre_Circul_Actif$D3.$0&quot;,&quot;Annexe.InfosAutres.InfoFusion_Vdepre_Circul_VCOuverture$D3.$0&quot;,&quot;Annexe.InfosAutres.InfoFusion_Vdepre_Circul_AmortEx$D3.$0&quot;,&quot;Annexe.InfosAutres.InfoFusion_Vdepre_Circul_VCClotureA$D3.$0&quot;,&quot;Annexe.InfosAutres.InfoFusion_Vdepre_Circul_Actif$D4.$0&quot;,&quot;Annexe.InfosAutres.InfoFusion_Vdepre_Circul_VCOuverture$D4.$0&quot;,&quot;Annexe.InfosAutres.InfoFusion_Vdepre_Circul_AmortEx$D4.$0&quot;,&quot;Annexe.InfosAutres.InfoFusion_Vdepre_Circul_VCClotureA$D4.$0&quot;,&quot;Annexe.InfosAutres.InfoFusion_Vdepre_Incorp_Affect$D1.$0&quot;,&quot;Annexe.InfosAutres.InfoFusion_Vdepre_Incorp_Amort$D1.$0&quot;,&quot;Annexe.InfosAutres.InfoFusion_Vdepre_Incorp_Mali$D1.$0&quot;,&quot;Annexe.InfosAutres.InfoFusion_Vdepre_Incorp_Affect$D2.$0&quot;,&quot;Annexe.InfosAutres.InfoFusion_Vdepre_Incorp_Amort$D2.$0&quot;,&quot;Annexe.InfosAutres.InfoFusion_Vdepre_Incorp_Mali$D2.$0&quot;,&quot;Annexe.InfosAutres.InfoFusion_Vdepre_Incorp_Affect$D3.$0&quot;,&quot;Annexe.InfosAutres.InfoFusion_Vdepre_Incorp_Amort$D3.$0&quot;,&quot;Annexe.InfosAutres.InfoFusion_Vdepre_Incorp_Mali$D3.$0&quot;,&quot;Annexe.InfosAutres.InfoFusion_Vdepre_Incorp_Affect$D4.$0&quot;,&quot;Annexe.InfosAutres.InfoFusion_Vdepre_Incorp_Amort$D4.$0&quot;,&quot;Annexe.InfosAutres.InfoFusion_Vdepre_Incorp_Mali$D4.$0&quot;,&quot;Annexe.InfosAutres.InfoFusion_Vdepre_TotalAvantIncorp_Affect.$0&quot;,&quot;Annexe.InfosAutres.InfoFusion_Vdepre_TotalAvantIncorp_Amort.$0&quot;,&quot;Annexe.InfosAutres.InfoFusion_Vdepre_TotalAvantIncorp_Mali.$0&quot;,&quot;Annexe.InfosAutres.InfoFusion_Vdepre_DepreIncorp_Affect.$0&quot;,&quot;Annexe.InfosAutres.InfoFusion_Vdepre_DepreIncorp_Amort.$0&quot;,&quot;Annexe.InfosAutres.InfoFusion_Vdepre_DepreIncorp_Mali.$0&quot;,&quot;Annexe.InfosAutres.InfoFusion_Vdepre_TotalApresIncorp_Affect.$0&quot;,&quot;Annexe.InfosAutres.InfoFusion_Vdepre_TotalApresIncorp_Amort.$0&quot;,&quot;Annexe.InfosAutres.InfoFusion_Vdepre_TotalApresIncorp_Mali.$0&quot;,&quot;Annexe.InfosAutres.InfoFusion_Vdepre_Corp_Affect$D1.$0&quot;,&quot;Annexe.InfosAutres.InfoFusion_Vdepre_Corp_Amort$D1.$0&quot;,&quot;Annexe.InfosAutres.InfoFusion_Vdepre_Corp_Mali$D1.$0&quot;,&quot;Annexe.InfosAutres.InfoFusion_Vdepre_Corp_Affect$D2.$0&quot;,&quot;Annexe.InfosAutres.InfoFusion_Vdepre_Corp_Amort$D2.$0&quot;,&quot;Annexe.InfosAutres.InfoFusion_Vdepre_Corp_Mali$D2.$0&quot;,&quot;Annexe.InfosAutres.InfoFusion_Vdepre_Corp_Affect$D3.$0&quot;,&quot;Annexe.InfosAutres.InfoFusion_Vdepre_Corp_Amort$D3.$0&quot;,&quot;Annexe.InfosAutres.InfoFusion_Vdepre_Corp_Mali$D3.$0&quot;,&quot;Annexe.InfosAutres.InfoFusion_Vdepre_Corp_Affect$D4.$0&quot;,&quot;Annexe.InfosAutres.InfoFusion_Vdepre_Corp_Amort$D4.$0&quot;,&quot;Annexe.InfosAutres.InfoFusion_Vdepre_Corp_Mali$D4.$0&quot;,&quot;Annexe.InfosAutres.InfoFusion_Vdepre_TotalAvantCorp_Affect.$0&quot;,&quot;Annexe.InfosAutres.InfoFusion_Vdepre_TotalAvantCorp_Amort.$0&quot;,&quot;Annexe.InfosAutres.InfoFusion_Vdepre_TotalAvantCorp_Mali.$0&quot;,&quot;Annexe.InfosAutres.InfoFusion_Vdepre_DepreCorp_Affect.$0&quot;,&quot;Annexe.InfosAutres.InfoFusion_Vdepre_DepreCorp_Amort.$0&quot;,&quot;Annexe.InfosAutres.InfoFusion_Vdepre_DepreCorp_Mali.$0&quot;,&quot;Annexe.InfosAutres.InfoFusion_Vdepre_TotalApresCorp_Affect.$0&quot;,&quot;Annexe.InfosAutres.InfoFusion_Vdepre_TotalApresCorp_Amort.$0&quot;,&quot;Annexe.InfosAutres.InfoFusion_Vdepre_TotalApresCorp_Mali.$0&quot;,&quot;Annexe.InfosAutres.InfoFusion_Vdepre_Fi_Affect$D1.$0&quot;,&quot;Annexe.InfosAutres.InfoFusion_Vdepre_Fi_Amort$D1.$0&quot;,&quot;Annexe.InfosAutres.InfoFusion_Vdepre_Fi_Mali$D1.$0&quot;,&quot;Annexe.InfosAutres.InfoFusion_Vdepre_Fi_Affect$D2.$0&quot;,&quot;Annexe.InfosAutres.InfoFusion_Vdepre_Fi_Amort$D2.$0&quot;,&quot;Annexe.InfosAutres.InfoFusion_Vdepre_Fi_Mali$D2.$0&quot;,&quot;Annexe.InfosAutres.InfoFusion_Vdepre_Fi_Affect$D3.$0&quot;,&quot;Annexe.InfosAutres.InfoFusion_Vdepre_Fi_Amort$D3.$0&quot;,&quot;Annexe.InfosAutres.InfoFusion_Vdepre_Fi_Mali$D3.$0&quot;,&quot;Annexe.InfosAutres.InfoFusion_Vdepre_Fi_Affect$D4.$0&quot;,&quot;Annexe.InfosAutres.InfoFusion_Vdepre_Fi_Amort$D4.$0&quot;,&quot;Annexe.InfosAutres.InfoFusion_Vdepre_Fi_Mali$D4.$0&quot;,&quot;Annexe.InfosAutres.InfoFusion_Vdepre_TotalAvantFi_Affect.$0&quot;,&quot;Annexe.InfosAutres.InfoFusion_Vdepre_TotalAvantFi_Amort.$0&quot;,&quot;Annexe.InfosAutres.InfoFusion_Vdepre_TotalAvantFi_Mali.$0&quot;,&quot;Annexe.InfosAutres.InfoFusion_Vdepre_DepreFi_Affect.$0&quot;,&quot;Annexe.InfosAutres.InfoFusion_Vdepre_DepreFi_Amort.$0&quot;,&quot;Annexe.InfosAutres.InfoFusion_Vdepre_DepreFi_Mali.$0&quot;,&quot;Annexe.InfosAutres.InfoFusion_Vdepre_TotalApresFi_Affect.$0&quot;,&quot;Annexe.InfosAutres.InfoFusion_Vdepre_TotalApresFi_Amort.$0&quot;,&quot;Annexe.InfosAutres.InfoFusion_Vdepre_TotalApresFi_Mali.$0&quot;,&quot;Annexe.InfosAutres.InfoFusion_Vdepre_Circul_Affect$D1.$0&quot;,&quot;Annexe.InfosAutres.InfoFusion_Vdepre_Circul_Amort$D1.$0&quot;,&quot;Annexe.InfosAutres.InfoFusion_Vdepre_Circul_Mali$D1.$0&quot;,&quot;Annexe.InfosAutres.InfoFusion_Vdepre_Circul_Affect$D2.$0&quot;,&quot;Annexe.InfosAutres.InfoFusion_Vdepre_Circul_Amort$D2.$0&quot;,&quot;Annexe.InfosAutres.InfoFusion_Vdepre_Circul_Mali$D2.$0&quot;,&quot;Annexe.InfosAutres.InfoFusion_Vdepre_Circul_Affect$D3.$0&quot;,&quot;Annexe.InfosAutres.InfoFusion_Vdepre_Circul_Amort$D3.$0&quot;,&quot;Annexe.InfosAutres.InfoFusion_Vdepre_Circul_Mali$D3.$0&quot;,&quot;Annexe.InfosAutres.InfoFusion_Vdepre_Circul_Affect$D4.$0&quot;,&quot;Annexe.InfosAutres.InfoFusion_Vdepre_Circul_Amort$D4.$0&quot;,&quot;Annexe.InfosAutres.InfoFusion_Vdepre_Circul_Mali$D4.$0&quot;,&quot;Annexe.InfosAutres.InfoFusion_Vdepre_TotalAvantCircul_Affect.$0&quot;,&quot;Annexe.InfosAutres.InfoFusion_Vdepre_TotalAvantCircul_Amort.$0&quot;,&quot;Annexe.InfosAutres.InfoFusion_Vdepre_TotalAvantCircul_Mali.$0&quot;,&quot;Annexe.InfosAutres.InfoFusion_Vdepre_DepreCircul_Affect.$0&quot;,&quot;Annexe.InfosAutres.InfoFusion_Vdepre_DepreCircul_Amort.$0&quot;,&quot;Annexe.InfosAutres.InfoFusion_Vdepre_DepreCircul_Mali.$0&quot;,&quot;Annexe.InfosAutres.InfoFusion_Vdepre_TotalApresCircul_Affect.$0&quot;,&quot;Annexe.InfosAutres.InfoFusion_Vdepre_TotalApresCircul_Amort.$0&quot;,&quot;Annexe.InfosAutres.InfoFusion_Vdepre_TotalApresCircul_Mali.$0&quot;,&quot;Annexe.InfosAutres.InfoFusion_Vdepre_Incorp_VCClotureB$D1.$0&quot;,&quot;Annexe.InfosAutres.InfoFusion_Vdepre_Incorp_VACloture$D1.$0&quot;,&quot;Annexe.InfosAutres.InfoFusion_Vdepre_Incorp_Ecart$D1.$0&quot;,&quot;Annexe.InfosAutres.InfoFusion_Vdepre_Incorp_VCClotureB$D2.$0&quot;,&quot;Annexe.InfosAutres.InfoFusion_Vdepre_Incorp_VACloture$D2.$0&quot;,&quot;Annexe.InfosAutres.InfoFusion_Vdepre_Incorp_Ecart$D2.$0&quot;,&quot;Annexe.InfosAutres.InfoFusion_Vdepre_Incorp_VCClotureB$D3.$0&quot;,&quot;Annexe.InfosAutres.InfoFusion_Vdepre_Incorp_VACloture$D3.$0&quot;,&quot;Annexe.InfosAutres.InfoFusion_Vdepre_Incorp_Ecart$D3.$0&quot;,&quot;Annexe.InfosAutres.InfoFusion_Vdepre_Incorp_VCClotureB$D4.$0&quot;,&quot;Annexe.InfosAutres.InfoFusion_Vdepre_Incorp_VACloture$D4.$0&quot;,&quot;Annexe.InfosAutres.InfoFusion_Vdepre_Incorp_Ecart$D4.$0&quot;,&quot;Annexe.InfosAutres.InfoFusion_Vdepre_TotalAvantIncorp_VCClotureB.$0&quot;,&quot;Annexe.InfosAutres.InfoFusion_Vdepre_TotalAvantIncorp_VACloture.$0&quot;,&quot;Annexe.InfosAutres.InfoFusion_Vdepre_TotalAvantIncorp_Ecart.$0&quot;,&quot;Annexe.InfosAutres.InfoFusion_Vdepre_DepreIncorp_VCClotureB.$0&quot;,&quot;Annexe.InfosAutres.InfoFusion_Vdepre_DepreIncorp_VACloture.$0&quot;,&quot;Annexe.InfosAutres.InfoFusion_Vdepre_DepreIncorp_Ecart.$0&quot;,&quot;Annexe.InfosAutres.InfoFusion_Vdepre_TotalApresIncorp_VCClotureB.$0&quot;,&quot;Annexe.InfosAutres.InfoFusion_Vdepre_TotalApresIncorp_VACloture.$0&quot;,&quot;Annexe.InfosAutres.InfoFusion_Vdepre_TotalApresIncorp_Ecart.$0&quot;,&quot;Annexe.InfosAutres.InfoFusion_Vdepre_Corp_VCClotureB$D1.$0&quot;,&quot;Annexe.InfosAutres.InfoFusion_Vdepre_Corp_VACloture$D1.$0&quot;,&quot;Annexe.InfosAutres.InfoFusion_Vdepre_Corp_Ecart$D1.$0&quot;,&quot;Annexe.InfosAutres.InfoFusion_Vdepre_Corp_VCClotureB$D2.$0&quot;,&quot;Annexe.InfosAutres.InfoFusion_Vdepre_Corp_VACloture$D2.$0&quot;,&quot;Annexe.InfosAutres.InfoFusion_Vdepre_Corp_Ecart$D2.$0&quot;,&quot;Annexe.InfosAutres.InfoFusion_Vdepre_Corp_VCClotureB$D3.$0&quot;,&quot;Annexe.InfosAutres.InfoFusion_Vdepre_Corp_VACloture$D3.$0&quot;,&quot;Annexe.InfosAutres.InfoFusion_Vdepre_Corp_Ecart$D3.$0&quot;,&quot;Annexe.InfosAutres.InfoFusion_Vdepre_Corp_VCClotureB$D4.$0&quot;,&quot;Annexe.InfosAutres.InfoFusion_Vdepre_Corp_VACloture$D4.$0&quot;,&quot;Annexe.InfosAutres.InfoFusion_Vdepre_Corp_Ecart$D4.$0&quot;,&quot;Annexe.InfosAutres.InfoFusion_Vdepre_TotalAvantCorp_VCClotureB.$0&quot;,&quot;Annexe.InfosAutres.InfoFusion_Vdepre_TotalAvantCorp_VACloture.$0&quot;,&quot;Annexe.InfosAutres.InfoFusion_Vdepre_TotalAvantCorp_Ecart.$0&quot;,&quot;Annexe.InfosAutres.InfoFusion_Vdepre_DepreCorp_VCClotureB.$0&quot;,&quot;Annexe.InfosAutres.InfoFusion_Vdepre_DepreCorp_VACloture.$0&quot;,&quot;Annexe.InfosAutres.InfoFusion_Vdepre_DepreCorp_Ecart.$0&quot;,&quot;Annexe.InfosAutres.InfoFusion_Vdepre_TotalApresCorp_VCClotureB.$0&quot;,&quot;Annexe.InfosAutres.InfoFusion_Vdepre_TotalApresCorp_VACloture.$0&quot;,&quot;Annexe.InfosAutres.InfoFusion_Vdepre_TotalApresCorp_Ecart.$0&quot;,&quot;Annexe.InfosAutres.InfoFusion_Vdepre_Fi_VCClotureB$D1.$0&quot;,&quot;Annexe.InfosAutres.InfoFusion_Vdepre_Fi_VACloture$D1.$0&quot;,&quot;Annexe.InfosAutres.InfoFusion_Vdepre_Fi_Ecart$D1.$0&quot;,&quot;Annexe.InfosAutres.InfoFusion_Vdepre_Fi_VCClotureB$D2.$0&quot;,&quot;Annexe.InfosAutres.InfoFusion_Vdepre_Fi_VACloture$D2.$0&quot;,&quot;Annexe.InfosAutres.InfoFusion_Vdepre_Fi_Ecart$D2.$0&quot;,&quot;Annexe.InfosAutres.InfoFusion_Vdepre_Fi_VCClotureB$D3.$0&quot;,&quot;Annexe.InfosAutres.InfoFusion_Vdepre_Fi_VACloture$D3.$0&quot;,&quot;Annexe.InfosAutres.InfoFusion_Vdepre_Fi_Ecart$D3.$0&quot;,&quot;Annexe.InfosAutres.InfoFusion_Vdepre_Fi_VCClotureB$D4.$0&quot;,&quot;Annexe.InfosAutres.InfoFusion_Vdepre_Fi_VACloture$D4.$0&quot;,&quot;Annexe.InfosAutres.InfoFusion_Vdepre_Fi_Ecart$D4.$0&quot;,&quot;Annexe.InfosAutres.InfoFusion_Vdepre_TotalAvantFi_VCClotureB.$0&quot;,&quot;Annexe.InfosAutres.InfoFusion_Vdepre_TotalAvantFi_VACloture.$0&quot;,&quot;Annexe.InfosAutres.InfoFusion_Vdepre_TotalAvantFi_Ecart.$0&quot;,&quot;Annexe.InfosAutres.InfoFusion_Vdepre_DepreFi_VCClotureB.$0&quot;,&quot;Annexe.InfosAutres.InfoFusion_Vdepre_DepreFi_VACloture.$0&quot;,&quot;Annexe.InfosAutres.InfoFusion_Vdepre_DepreFi_Ecart.$0&quot;,&quot;Annexe.InfosAutres.InfoFusion_Vdepre_TotalApresFi_VCClotureB.$0&quot;,&quot;Annexe.InfosAutres.InfoFusion_Vdepre_TotalApresFi_VACloture.$0&quot;,&quot;Annexe.InfosAutres.InfoFusion_Vdepre_TotalApresFi_Ecart.$0&quot;,&quot;Annexe.InfosAutres.InfoFusion_Vdepre_Circul_VCClotureB$D1.$0&quot;,&quot;Annexe.InfosAutres.InfoFusion_Vdepre_Circul_VACloture$D1.$0&quot;,&quot;Annexe.InfosAutres.InfoFusion_Vdepre_Circul_Ecart$D1.$0&quot;,&quot;Annexe.InfosAutres.InfoFusion_Vdepre_Circul_VCClotureB$D2.$0&quot;,&quot;Annexe.InfosAutres.InfoFusion_Vdepre_Circul_VACloture$D2.$0&quot;,&quot;Annexe.InfosAutres.InfoFusion_Vdepre_Circul_Ecart$D2.$0&quot;,&quot;Annexe.InfosAutres.InfoFusion_Vdepre_Circul_VCClotureB$D3.$0&quot;,&quot;Annexe.InfosAutres.InfoFusion_Vdepre_Circul_VACloture$D3.$0&quot;,&quot;Annexe.InfosAutres.InfoFusion_Vdepre_Circul_Ecart$D3.$0&quot;,&quot;Annexe.InfosAutres.InfoFusion_Vdepre_Circul_VCClotureB$D4.$0&quot;,&quot;Annexe.InfosAutres.InfoFusion_Vdepre_Circul_VACloture$D4.$0&quot;,&quot;Annexe.InfosAutres.InfoFusion_Vdepre_Circul_Ecart$D4.$0&quot;,&quot;Annexe.InfosAutres.InfoFusion_Vdepre_TotalAvantCircul_VCClotureB.$0&quot;,&quot;Annexe.InfosAutres.InfoFusion_Vdepre_TotalAvantCircul_VACloture.$0&quot;,&quot;Annexe.InfosAutres.InfoFusion_Vdepre_TotalAvantCircul_Ecart.$0&quot;,&quot;Annexe.InfosAutres.InfoFusion_Vdepre_DepreCircul_VCClotureB.$0&quot;,&quot;Annexe.InfosAutres.InfoFusion_Vdepre_DepreCircul_VACloture.$0&quot;,&quot;Annexe.InfosAutres.InfoFusion_Vdepre_DepreCircul_Ecart.$0&quot;,&quot;Annexe.InfosAutres.InfoFusion_Vdepre_TotalApresCircul_VCClotureB.$0&quot;,&quot;Annexe.InfosAutres.InfoFusion_Vdepre_TotalApresCircul_VACloture.$0&quot;,&quot;Annexe.InfosAutres.InfoFusion_Vdepre_TotalApresCircul_Ecart.$0&quot;,&quot;Annexe.InfosAutres.InfoJetons_Emet_NbOuverture_Gratuit.$0&quot;,&quot;Annexe.InfosAutres.InfoJetons_Emet_NbOuverture_Pref.$0&quot;,&quot;Annexe.InfosAutres.InfoJetons_Emet_NbOuverture_Autres.$0&quot;,&quot;Annexe.InfosAutres.InfoJetons_Emet_NbOuverture_NbEmis.$0&quot;,&quot;Annexe.InfosAutres.InfoJetons_Emet_NbOuverture_NbReste.$0&quot;,&quot;Annexe.InfosAutres.InfoJetons_Emet_MvtAnnuels_Gratuit.$0&quot;,&quot;Annexe.InfosAutres.InfoJetons_Emet_MvtAnnuels_Pref.$0&quot;,&quot;Annexe.InfosAutres.InfoJetons_Emet_MvtAnnuels_Autres.$0&quot;,&quot;Annexe.InfosAutres.InfoJetons_Emet_MvtAnnuels_NbEmis.$0&quot;,&quot;Annexe.InfosAutres.InfoJetons_Emet_MvtAnnuels_NbReste.$0&quot;,&quot;Annexe.InfosAutres.InfoJetons_Emet_Public_Gratuit.$0&quot;,&quot;Annexe.InfosAutres.InfoJetons_Emet_Public_Pref.$0&quot;,&quot;Annexe.InfosAutres.InfoJetons_Emet_Public_Autres.$0&quot;,&quot;Annexe.InfosAutres.InfoJetons_Emet_Public_NbEmis.$0&quot;,&quot;Annexe.InfosAutres.InfoJetons_Emet_Public_NbReste.$0&quot;,&quot;Annexe.InfosAutres.InfoJetons_Emet_Projet_Gratuit.$0&quot;,&quot;Annexe.InfosAutres.InfoJetons_Emet_Projet_Pref.$0&quot;,&quot;Annexe.InfosAutres.InfoJetons_Emet_Projet_Autres.$0&quot;,&quot;Annexe.InfosAutres.InfoJetons_Emet_Projet_NbEmis.$0&quot;,&quot;Annexe.InfosAutres.InfoJetons_Emet_Projet_NbReste.$0&quot;,&quot;Annexe.InfosAutres.InfoJetons_Emet_GratuitSalarie_Gratuit.$0&quot;,&quot;Annexe.InfosAutres.InfoJetons_Emet_GratuitSalarie_Autres.$0&quot;,&quot;Annexe.InfosAutres.InfoJetons_Emet_GratuitSalarie_NbEmis.$0&quot;,&quot;Annexe.InfosAutres.InfoJetons_Emet_GratuitSalarie_NbReste.$0&quot;,&quot;Annexe.InfosAutres.InfoJetons_Emet_GratuitFondat_Gratuit.$0&quot;,&quot;Annexe.InfosAutres.InfoJetons_Emet_GratuitFondat_Autres.$0&quot;,&quot;Annexe.InfosAutres.InfoJetons_Emet_GratuitFondat_NbEmis.$0&quot;,&quot;Annexe.InfosAutres.InfoJetons_Emet_GratuitFondat_NbReste.$0&quot;,&quot;Annexe.InfosAutres.InfoJetons_Emet_GratuitTiers_Gratuit.$0&quot;,&quot;Annexe.InfosAutres.InfoJetons_Emet_GratuitTiers_Autres.$0&quot;,&quot;Annexe.InfosAutres.InfoJetons_Emet_GratuitTiers_NbEmis.$0&quot;,&quot;Annexe.InfosAutres.InfoJetons_Emet_GratuitTiers_NbReste.$0&quot;,&quot;Annexe.InfosAutres.InfoJetons_Emet_PrefSalarie_Pref.$0&quot;,&quot;Annexe.InfosAutres.InfoJetons_Emet_PrefSalarie_Autres.$0&quot;,&quot;Annexe.InfosAutres.InfoJetons_Emet_PrefSalarie_NbEmis.$0&quot;,&quot;Annexe.InfosAutres.InfoJetons_Emet_PrefSalarie_NbReste.$0&quot;,&quot;Annexe.InfosAutres.InfoJetons_Emet_PrefFondat_Pref.$0&quot;,&quot;Annexe.InfosAutres.InfoJetons_Emet_PrefFondat_Autres.$0&quot;,&quot;Annexe.InfosAutres.InfoJetons_Emet_PrefFondat_NbEmis.$0&quot;,&quot;Annexe.InfosAutres.InfoJetons_Emet_PrefFondat_NbReste.$0&quot;,&quot;Annexe.InfosAutres.InfoJetons_Emet_PrefTiers_Pref.$0&quot;,&quot;Annexe.InfosAutres.InfoJetons_Emet_PrefTiers_Autres.$0&quot;,&quot;Annexe.InfosAutres.InfoJetons_Emet_PrefTiers_NbEmis.$0&quot;,&quot;Annexe.InfosAutres.InfoJetons_Emet_PrefTiers_NbReste.$0&quot;,&quot;Annexe.InfosAutres.InfoJetons_Emet_NbAnnul_Gratuit.$0&quot;,&quot;Annexe.InfosAutres.InfoJetons_Emet_NbAnnul_Pref.$0&quot;,&quot;Annexe.InfosAutres.InfoJetons_Emet_NbAnnul_Autres.$0&quot;,&quot;Annexe.InfosAutres.InfoJetons_Emet_NbAnnul_NbEmis.$0&quot;,&quot;Annexe.InfosAutres.InfoJetons_Emet_NbAnnul_NbReste.$0&quot;,&quot;Annexe.InfosAutres.InfoJetons_Emet_Autres_Gratuit.$0&quot;,&quot;Annexe.InfosAutres.InfoJetons_Emet_Autres_Pref.$0&quot;,&quot;Annexe.InfosAutres.InfoJetons_Emet_Autres_Autres.$0&quot;,&quot;Annexe.InfosAutres.InfoJetons_Emet_Autres_NbEmis.$0&quot;,&quot;Annexe.InfosAutres.InfoJetons_Emet_Autres_NbReste.$0&quot;,&quot;Annexe.InfosAutres.InfoJetons_Emet_NbCloture_Gratuit.$0&quot;,&quot;Annexe.InfosAutres.InfoJetons_Emet_NbCloture_Pref.$0&quot;,&quot;Annexe.InfosAutres.InfoJetons_Emet_NbCloture_Autres.$0&quot;,&quot;Annexe.InfosAutres.InfoJetons_Emet_NbCloture_NbEmis.$0&quot;,&quot;Annexe.InfosAutres.InfoJetons_Emet_NbCloture_NbReste.$0&quot;,&quot;Annexe.InfosAutres.InfoJetons_Memo.$0&quot;,&quot;Annexe.InfosAutres.InfoJetons_Detent_Amort_Nb.$0&quot;,&quot;Annexe.InfosAutres.InfoJetons_Detent_Amort_Amort.$0&quot;,&quot;Annexe.InfosAutres.InfoJetons_Detent_Amort_Depre.$0&quot;,&quot;Annexe.InfosAutres.InfoJetons_Detent_Amort_ValVenal.$0&quot;,&quot;Annexe.InfosAutres.InfoJetons_Detent_NonAmort_Nb.$0&quot;,&quot;Annexe.InfosAutres.InfoJetons_Detent_NonAmort_Amort.$0&quot;,&quot;Annexe.InfosAutres.InfoJetons_Detent_NonAmort_Depre.$0&quot;,&quot;Annexe.InfosAutres.InfoJetons_Detent_NonAmort_ValVenal.$0&quot;,&quot;Annexe.InfosAutres.InfoJetons_Detent_TotalA_Nb.$0&quot;,&quot;Annexe.InfosAutres.InfoJetons_Detent_TotalA_Amort.$0&quot;,&quot;Annexe.InfosAutres.InfoJetons_Detent_TotalA_Depre.$0&quot;,&quot;Annexe.InfosAutres.InfoJetons_Detent_TotalA_ValVenal.$0&quot;,&quot;Annexe.InfosAutres.InfoJetons_Detent_Detenus_Nb.$0&quot;,&quot;Annexe.InfosAutres.InfoJetons_Detent_Detenus_ValVenal.$0&quot;,&quot;Annexe.InfosAutres.InfoJetons_Detent_AutoDetenus_Nb.$0&quot;,&quot;Annexe.InfosAutres.InfoJetons_Detent_AutoDetenus_ValVenal.$0&quot;,&quot;Annexe.InfosAutres.InfoJetons_Detent_Donnes_Nb.$0&quot;,&quot;Annexe.InfosAutres.InfoJetons_Detent_Donnes_ValVenal.$0&quot;,&quot;Annexe.InfosAutres.InfoJetons_Detent_TotalB_Nb.$0&quot;,&quot;Annexe.InfosAutres.InfoJetons_Detent_TotalB_ValVenal.$0&quot;,&quot;Annexe.InfosAutres.InfoActifsNumerique_Bitcoins.$0&quot;,&quot;Annexe.InfosAutres.InfoActifsNumerique_BitcoinsCash.$0&quot;,&quot;Annexe.InfosAutres.InfoActifsNumerique_Ethereum.$0&quot;,&quot;Annexe.InfosAutres.InfoActifsNumerique_Ripple.$0&quot;,&quot;Annexe.InfosAutres.InfoActifsNumerique_Litecoin.$0&quot;,&quot;Annexe.InfosAutres.InfoActifsNumerique_Tether.$0&quot;,&quot;Annexe.InfosAutres.InfoActifsNumerique_Autres.$0&quot;,&quot;Annexe.InfosAutres.InfoFormationPro_Contrib_Type1.$0&quot;,&quot;Annexe.InfosAutres.InfoFormationPro_Contrib_Type2.$0&quot;,&quot;Annexe.InfosAutres.InfoFormationPro_Contrib_TypeA.$0&quot;,&quot;Annexe.InfosAutres.InfoFormationPro_Contrib_TypeB.$0&quot;,&quot;Annexe.InfosAutres.InfoFormationPro_Contrib_N.$0&quot;,&quot;Annexe.InfosAutres.InfoFormationPro_Contrib_N1.$0&quot;,&quot;Annexe.InfosAutres.InfoFormationPro_AutresChgFor_TypeA.$0&quot;,&quot;Annexe.InfosAutres.InfoFormationPro_AutresChgFor_TypeB.$0&quot;,&quot;Annexe.InfosAutres.InfoFormationPro_AutresChgFor_N.$0&quot;,&quot;Annexe.InfosAutres.InfoFormationPro_AutresChgFor_N1.$0&quot;,&quot;Annexe.InfosAutres.InfoFormationPro_AutresChgFor_Cumul.$0&quot;,&quot;Annexe.InfosAutres.InfoFormationPro_AutresChg_TypeA.$0&quot;,&quot;Annexe.InfosAutres.InfoFormationPro_AutresChg_TypeB.$0&quot;,&quot;Annexe.InfosAutres.InfoFormationPro_AutresChg_N.$0&quot;,&quot;Annexe.InfosAutres.InfoFormationPro_AutresChg_N1.$0&quot;,&quot;Annexe.InfosAutres.InfoFormationPro_Salaire_TypeA.$0&quot;,&quot;Annexe.InfosAutres.InfoFormationPro_Salaire_TypeB.$0&quot;,&quot;Annexe.InfosAutres.InfoFormationPro_Salaire_N.$0&quot;,&quot;Annexe.InfosAutres.InfoFormationPro_Salaire_N1.$0&quot;,&quot;Annexe.InfosAutres.InfoFormationPro_Cotis_TypeA.$0&quot;,&quot;Annexe.InfosAutres.InfoFormationPro_Cotis_TypeB.$0&quot;,&quot;Annexe.InfosAutres.InfoFormationPro_Cotis_N.$0&quot;,&quot;Annexe.InfosAutres.InfoFormationPro_Cotis_N1.$0&quot;,&quot;Annexe.InfosAutres.InfoFormationPro_Autres_TypeA.$0&quot;,&quot;Annexe.InfosAutres.InfoFormationPro_Autres_TypeB.$0&quot;,&quot;Annexe.InfosAutres.InfoFormationPro_Autres_N.$0&quot;,&quot;Annexe.InfosAutres.InfoFormationPro_Autres_N1.$0&quot;,&quot;Annexe.InfosAutres.InfoFormationPro_FraisForma_TypeA.$0&quot;,&quot;Annexe.InfosAutres.InfoFormationPro_FraisForma_TypeB.$0&quot;,&quot;Annexe.InfosAutres.InfoFormationPro_FraisForma_N.$0&quot;,&quot;Annexe.InfosAutres.InfoFormationPro_FraisForma_N1.$0&quot;,&quot;Annexe.InfosAutres.InfoFormationPro_Total_TypeA.$0&quot;,&quot;Annexe.InfosAutres.InfoFormationPro_Total_TypeB.$0&quot;,&quot;Annexe.InfosAutres.InfoFormationPro_Total_N.$0&quot;,&quot;Annexe.InfosAutres.InfoFormationPro_Total_N1.$0&quot;,&quot;Annexe.InfosAutres.InfoFormationPro_Effort_N.$0&quot;,&quot;Annexe.InfosAutres.InfoFormationPro_Effort_N1.$0&quot;,&quot;Annexe.InfosAutres.InfoFormationPro_NbHeure_N.$0&quot;,&quot;Annexe.InfosAutres.InfoFormationPro_NbHeure_N1.$0&quot;,&quot;Annexe.InfosAutres.InfoFormationPro_PartEffectif_N.$0&quot;,&quot;Annexe.InfosAutres.InfoFormationPro_PartEffectif_N1.$0&quot;,&quot;Annexe.InfosAutres.AvtEtrg_Etat_txt$P1.$0&quot;,&quot;Annexe.InfosAutres.AvtEtrg_Date$P1$D1.$0&quot;,&quot;Annexe.InfosAutres.AvtEtrg_PJContrib$P1$D1.$0&quot;,&quot;Annexe.InfosAutres.AvtEtrg_Nature$P1$D1.$0&quot;,&quot;Annexe.InfosAutres.AvtEtrg_Date$P1$D2.$0&quot;,&quot;Annexe.InfosAutres.AvtEtrg_PJContrib$P1$D2.$0&quot;,&quot;Annexe.InfosAutres.AvtEtrg_Nature$P1$D2.$0&quot;,&quot;Annexe.InfosAutres.AvtEtrg_Date$P1$D3.$0&quot;,&quot;Annexe.InfosAutres.AvtEtrg_PJContrib$P1$D3.$0&quot;,&quot;Annexe.InfosAutres.AvtEtrg_Nature$P1$D3.$0&quot;,&quot;Annexe.InfosAutres.AvtEtrg_Date$P1$D4.$0&quot;,&quot;Annexe.InfosAutres.AvtEtrg_PJContrib$P1$D4.$0&quot;,&quot;Annexe.InfosAutres.AvtEtrg_Nature$P1$D4.$0&quot;,&quot;Annexe.InfosAutres.AvtEtrg_Etat_txt$P2.$0&quot;,&quot;Annexe.InfosAutres.AvtEtrg_Date$P2$D1.$0&quot;,&quot;Annexe.InfosAutres.AvtEtrg_PJContrib$P2$D1.$0&quot;,&quot;Annexe.InfosAutres.AvtEtrg_Nature$P2$D1.$0&quot;,&quot;Annexe.InfosAutres.AvtEtrg_Date$P2$D2.$0&quot;,&quot;Annexe.InfosAutres.AvtEtrg_PJContrib$P2$D2.$0&quot;,&quot;Annexe.InfosAutres.AvtEtrg_Nature$P2$D2.$0&quot;,&quot;Annexe.InfosAutres.AvtEtrg_Date$P2$D3.$0&quot;,&quot;Annexe.InfosAutres.AvtEtrg_PJContrib$P2$D3.$0&quot;,&quot;Annexe.InfosAutres.AvtEtrg_Nature$P2$D3.$0&quot;,&quot;Annexe.InfosAutres.AvtEtrg_Date$P2$D4.$0&quot;,&quot;Annexe.InfosAutres.AvtEtrg_PJContrib$P2$D4.$0&quot;,&quot;Annexe.InfosAutres.AvtEtrg_Nature$P2$D4.$0&quot;,&quot;Annexe.InfosAutres.AvtEtrg_Etat_txt$P3.$0&quot;,&quot;Annexe.InfosAutres.AvtEtrg_Date$P3$D1.$0&quot;,&quot;Annexe.InfosAutres.AvtEtrg_PJContrib$P3$D1.$0&quot;,&quot;Annexe.InfosAutres.AvtEtrg_Nature$P3$D1.$0&quot;,&quot;Annexe.InfosAutres.AvtEtrg_Date$P3$D2.$0&quot;,&quot;Annexe.InfosAutres.AvtEtrg_PJContrib$P3$D2.$0&quot;,&quot;Annexe.InfosAutres.AvtEtrg_Nature$P3$D2.$0&quot;,&quot;Annexe.InfosAutres.AvtEtrg_Date$P3$D3.$0&quot;,&quot;Annexe.InfosAutres.AvtEtrg_PJContrib$P3$D3.$0&quot;,&quot;Annexe.InfosAutres.AvtEtrg_Nature$P3$D3.$0&quot;,&quot;Annexe.InfosAutres.AvtEtrg_Date$P3$D4.$0&quot;,&quot;Annexe.InfosAutres.AvtEtrg_PJContrib$P3$D4.$0&quot;,&quot;Annexe.InfosAutres.AvtEtrg_Nature$P3$D4.$0&quot;,&quot;Annexe.InfosAutres.AvtEtrg_Etat_txt$P4.$0&quot;,&quot;Annexe.InfosAutres.AvtEtrg_Date$P4$D1.$0&quot;,&quot;Annexe.InfosAutres.AvtEtrg_PJContrib$P4$D1.$0&quot;,&quot;Annexe.InfosAutres.AvtEtrg_Nature$P4$D1.$0&quot;,&quot;Annexe.InfosAutres.AvtEtrg_Date$P4$D2.$0&quot;,&quot;Annexe.InfosAutres.AvtEtrg_PJContrib$P4$D2.$0&quot;,&quot;Annexe.InfosAutres.AvtEtrg_Nature$P4$D2.$0&quot;,&quot;Annexe.InfosAutres.AvtEtrg_Date$P4$D3.$0&quot;,&quot;Annexe.InfosAutres.AvtEtrg_PJContrib$P4$D3.$0&quot;,&quot;Annexe.InfosAutres.AvtEtrg_Nature$P4$D3.$0&quot;,&quot;Annexe.InfosAutres.AvtEtrg_Date$P4$D4.$0&quot;,&quot;Annexe.InfosAutres.AvtEtrg_PJContrib$P4$D4.$0&quot;,&quot;Annexe.InfosAutres.AvtEtrg_Nature$P4$D4.$0&quot;,&quot;Annexe.InfosAutres.AvtEtrg_Carac$P1$D1.$0&quot;,&quot;Annexe.InfosAutres.AvtEtrg_ModeP$P1$D1.$0&quot;,&quot;Annexe.InfosAutres.AvtEtrg_Montant$P1$D1.$0&quot;,&quot;Annexe.InfosAutres.AvtEtrg_Carac$P1$D2.$0&quot;,&quot;Annexe.InfosAutres.AvtEtrg_ModeP$P1$D2.$0&quot;,&quot;Annexe.InfosAutres.AvtEtrg_Montant$P1$D2.$0&quot;,&quot;Annexe.InfosAutres.AvtEtrg_Carac$P1$D3.$0&quot;,&quot;Annexe.InfosAutres.AvtEtrg_ModeP$P1$D3.$0&quot;,&quot;Annexe.InfosAutres.AvtEtrg_Montant$P1$D3.$0&quot;,&quot;Annexe.InfosAutres.AvtEtrg_Carac$P1$D4.$0&quot;,&quot;Annexe.InfosAutres.AvtEtrg_ModeP$P1$D4.$0&quot;,&quot;Annexe.InfosAutres.AvtEtrg_Montant$P1$D4.$0&quot;,&quot;Annexe.InfosAutres.AvtEtrg_Total$P1.$0&quot;,&quot;Annexe.InfosAutres.AvtEtrg_Carac$P2$D1.$0&quot;,&quot;Annexe.InfosAutres.AvtEtrg_ModeP$P2$D1.$0&quot;,&quot;Annexe.InfosAutres.AvtEtrg_Montant$P2$D1.$0&quot;,&quot;Annexe.InfosAutres.AvtEtrg_Carac$P2$D2.$0&quot;,&quot;Annexe.InfosAutres.AvtEtrg_ModeP$P2$D2.$0&quot;,&quot;Annexe.InfosAutres.AvtEtrg_Montant$P2$D2.$0&quot;,&quot;Annexe.InfosAutres.AvtEtrg_Carac$P2$D3.$0&quot;,&quot;Annexe.InfosAutres.AvtEtrg_ModeP$P2$D3.$0&quot;,&quot;Annexe.InfosAutres.AvtEtrg_Montant$P2$D3.$0&quot;,&quot;Annexe.InfosAutres.AvtEtrg_Carac$P2$D4.$0&quot;,&quot;Annexe.InfosAutres.AvtEtrg_ModeP$P2$D4.$0&quot;,&quot;Annexe.InfosAutres.AvtEtrg_Montant$P2$D4.$0&quot;,&quot;Annexe.InfosAutres.AvtEtrg_Total$P2.$0&quot;,&quot;Annexe.InfosAutres.AvtEtrg_Carac$P3$D1.$0&quot;,&quot;Annexe.InfosAutres.AvtEtrg_ModeP$P3$D1.$0&quot;,&quot;Annexe.InfosAutres.AvtEtrg_Montant$P3$D1.$0&quot;,&quot;Annexe.InfosAutres.AvtEtrg_Carac$P3$D2.$0&quot;,&quot;Annexe.InfosAutres.AvtEtrg_ModeP$P3$D2.$0&quot;,&quot;Annexe.InfosAutres.AvtEtrg_Montant$P3$D2.$0&quot;,&quot;Annexe.InfosAutres.AvtEtrg_Carac$P3$D3.$0&quot;,&quot;Annexe.InfosAutres.AvtEtrg_ModeP$P3$D3.$0&quot;,&quot;Annexe.InfosAutres.AvtEtrg_Montant$P3$D3.$0&quot;,&quot;Annexe.InfosAutres.AvtEtrg_Carac$P3$D4.$0&quot;,&quot;Annexe.InfosAutres.AvtEtrg_ModeP$P3$D4.$0&quot;,&quot;Annexe.InfosAutres.AvtEtrg_Montant$P3$D4.$0&quot;,&quot;Annexe.InfosAutres.AvtEtrg_Total$P3.$0&quot;,&quot;Annexe.InfosAutres.AvtEtrg_Carac$P4$D1.$0&quot;,&quot;Annexe.InfosAutres.AvtEtrg_ModeP$P4$D1.$0&quot;,&quot;Annexe.InfosAutres.AvtEtrg_Montant$P4$D1.$0&quot;,&quot;Annexe.InfosAutres.AvtEtrg_Carac$P4$D2.$0&quot;,&quot;Annexe.InfosAutres.AvtEtrg_ModeP$P4$D2.$0&quot;,&quot;Annexe.InfosAutres.AvtEtrg_Montant$P4$D2.$0&quot;,&quot;Annexe.InfosAutres.AvtEtrg_Carac$P4$D3.$0&quot;,&quot;Annexe.InfosAutres.AvtEtrg_ModeP$P4$D3.$0&quot;,&quot;Annexe.InfosAutres.AvtEtrg_Montant$P4$D3.$0&quot;,&quot;Annexe.InfosAutres.AvtEtrg_Carac$P4$D4.$0&quot;,&quot;Annexe.InfosAutres.AvtEtrg_ModeP$P4$D4.$0&quot;,&quot;Annexe.InfosAutres.AvtEtrg_Montant$P4$D4.$0&quot;,&quot;Annexe.InfosAutres.AvtEtrg_Total$P4.$0&quot;,&quot;Annexe.TabFin.FluxTresoNet_ResulNet_N.$0&quot;,&quot;Annexe.TabFin.FluxTresoNet_ResulNet_N1.$0&quot;,&quot;Annexe.TabFin.FluxTresoNet_Elim_N.$0&quot;,&quot;Annexe.TabFin.FluxTresoNet_Elim_N1.$0&quot;,&quot;Annexe.TabFin.FluxTresoNet_DotNettes_N.$0&quot;,&quot;Annexe.TabFin.FluxTresoNet_DotNettes_N1.$0&quot;,&quot;Annexe.TabFin.FluxTresoNet_PVCession_N.$0&quot;,&quot;Annexe.TabFin.FluxTresoNet_PVCession_N1.$0&quot;,&quot;Annexe.TabFin.FluxTresoNet_QuotePart_N.$0&quot;,&quot;Annexe.TabFin.FluxTresoNet_QuotePart_N1.$0&quot;,&quot;Annexe.TabFin.FluxTresoNet_Marge_N.$0&quot;,&quot;Annexe.TabFin.FluxTresoNet_Marge_N1.$0&quot;,&quot;Annexe.TabFin.FluxTresoNet_VariaBFR_N.$0&quot;,&quot;Annexe.TabFin.FluxTresoNet_VariaBFR_N1.$0&quot;,&quot;Annexe.TabFin.FluxTresoNet_Stock_N.$0&quot;,&quot;Annexe.TabFin.FluxTresoNet_Stock_N1.$0&quot;,&quot;Annexe.TabFin.FluxTresoNet_Creance_N.$0&quot;,&quot;Annexe.TabFin.FluxTresoNet_Creance_N1.$0&quot;,&quot;Annexe.TabFin.FluxTresoNet_Dette_N.$0&quot;,&quot;Annexe.TabFin.FluxTresoNet_Dette_N1.$0&quot;,&quot;Annexe.TabFin.FluxTresoNet_FluxNetActivi_N.$0&quot;,&quot;Annexe.TabFin.FluxTresoNet_FluxNetActivi_N1.$0&quot;,&quot;Annexe.TabFin.FluxTresoNet_AcqImmo_N.$0&quot;,&quot;Annexe.TabFin.FluxTresoNet_AcqImmo_N1.$0&quot;,&quot;Annexe.TabFin.FluxTresoNet_PdtCessions_N.$0&quot;,&quot;Annexe.TabFin.FluxTresoNet_PdtCessions_N1.$0&quot;,&quot;Annexe.TabFin.FluxTresoNet_VariaDettes_N.$0&quot;,&quot;Annexe.TabFin.FluxTresoNet_VariaDettes_N1.$0&quot;,&quot;Annexe.TabFin.FluxTresoNet_FluxNetInvest_N.$0&quot;,&quot;Annexe.TabFin.FluxTresoNet_FluxNetInvest_N1.$0&quot;,&quot;Annexe.TabFin.FluxTresoNet_Dividende_N.$0&quot;,&quot;Annexe.TabFin.FluxTresoNet_Dividende_N1.$0&quot;,&quot;Annexe.TabFin.FluxTresoNet_Augm_N.$0&quot;,&quot;Annexe.TabFin.FluxTresoNet_Augm_N1.$0&quot;,&quot;Annexe.TabFin.FluxTresoNet_Emission_N.$0&quot;,&quot;Annexe.TabFin.FluxTresoNet_Emission_N1.$0&quot;,&quot;Annexe.TabFin.FluxTresoNet_Rbt_N.$0&quot;,&quot;Annexe.TabFin.FluxTresoNet_Rbt_N1.$0&quot;,&quot;Annexe.TabFin.FluxTresoNet_FluxNetFi_N.$0&quot;,&quot;Annexe.TabFin.FluxTresoNet_FluxNetFi_N1.$0&quot;,&quot;Annexe.TabFin.FluxTresoNet_VariaTresoN.$0&quot;,&quot;Annexe.TabFin.FluxTresoNet_VariaTresoN1.$0&quot;,&quot;Annexe.TabFin.FluxTresoNet_TresoOuvert_N.$0&quot;,&quot;Annexe.TabFin.FluxTresoNet_TresoOuvert_N1.$0&quot;,&quot;Annexe.TabFin.FluxTresoNet_TresoClot_N.$0&quot;,&quot;Annexe.TabFin.FluxTresoNet_TresoClot_N1.$0&quot;,&quot;Annexe.TabFin.EmploisRessources_Distri_N.$0&quot;,&quot;Annexe.TabFin.EmploisRessources_Distri_N1.$0&quot;,&quot;Annexe.TabFin.EmploisRessources_AcqIncorp_N.$0&quot;,&quot;Annexe.TabFin.EmploisRessources_AcqIncorp_N1.$0&quot;,&quot;Annexe.TabFin.EmploisRessources_AcqCorp_N.$0&quot;,&quot;Annexe.TabFin.EmploisRessources_AcqCorp_N1.$0&quot;,&quot;Annexe.TabFin.EmploisRessources_AcqFi_N.$0&quot;,&quot;Annexe.TabFin.EmploisRessources_AcqFi_N1.$0&quot;,&quot;Annexe.TabFin.EmploisRessources_FraisEmis_N.$0&quot;,&quot;Annexe.TabFin.EmploisRessources_FraisEmis_N1.$0&quot;,&quot;Annexe.TabFin.EmploisRessources_ReducK_N.$0&quot;,&quot;Annexe.TabFin.EmploisRessources_ReducK_N1.$0&quot;,&quot;Annexe.TabFin.EmploisRessources_RbtFi_N.$0&quot;,&quot;Annexe.TabFin.EmploisRessources_RbtFi_N1.$0&quot;,&quot;Annexe.TabFin.EmploisRessources_TotalEmplois_N.$0&quot;,&quot;Annexe.TabFin.EmploisRessources_TotalEmplois_N1.$0&quot;,&quot;Annexe.TabFin.EmploisRessources_RessourceNet_N.$0&quot;,&quot;Annexe.TabFin.EmploisRessources_RessourceNet_N1.$0&quot;,&quot;Annexe.TabFin.EmploisRessources_CAF_N.$0&quot;,&quot;Annexe.TabFin.EmploisRessources_CAF_N1.$0&quot;,&quot;Annexe.TabFin.EmploisRessources_CessionIncorp_N.$0&quot;,&quot;Annexe.TabFin.EmploisRessources_CessionIncorp_N1.$0&quot;,&quot;Annexe.TabFin.EmploisRessources_CessionCorp_N.$0&quot;,&quot; Annexe.TabFin.EmploisRessources_CessionCorp_N1.$0&quot;,&quot;Annexe.TabFin.EmploisRessources_CessionFi_N.$0&quot;,&quot;Annexe.TabFin.EmploisRessources_CessionFi_N1.$0&quot;,&quot;Annexe.TabFin.EmploisRessources_AugmK_N.$0&quot;,&quot;Annexe.TabFin.EmploisRessources_AugmK_N1.$0&quot;,&quot;Annexe.TabFin.EmploisRessources_AugmAutresK_N.$0&quot;,&quot;Annexe.TabFin.EmploisRessources_AugmAutresK_N1.$0&quot;,&quot;Annexe.TabFin.EmploisRessources_AugmDetFi_N.$0&quot;,&quot;Annexe.TabFin.EmploisRessources_AugmDetFi_N1.$0&quot;,&quot;Annexe.TabFin.EmploisRessources_TotalRessources_N.$0&quot;,&quot;Annexe.TabFin.EmploisRessources_TotalRessources_N1.$0&quot;,&quot;Annexe.TabFin.EmploisRessources_EmploiNet_N.$0&quot;,&quot;Annexe.TabFin.EmploisRessources_EmploiNet_N1.$0&quot;,&quot;Annexe.TabFin.BesDeg_Stock_Bes.$0&quot;,&quot;Annexe.TabFin.BesDeg_Stock_Deg.$0&quot;,&quot;Annexe.TabFin.BesDeg_AvanceVerse_Bes.$0&quot;,&quot;Annexe.TabFin.BesDeg_AvanceVerse_Deg.$0&quot;,&quot;Annexe.TabFin.BesDeg_CreanceClt_Bes.$0&quot;,&quot;Annexe.TabFin.BesDeg_CreanceClt_Deg.$0&quot;,&quot;Annexe.TabFin.BesDeg_AvanceRecu_Bes.$0&quot;,&quot;Annexe.TabFin.BesDeg_AvanceRecu_Deg.$0&quot;,&quot;Annexe.TabFin.BesDeg_DetteFrs_Bes.$0&quot;,&quot;Annexe.TabFin.BesDeg_DetteFrs_Deg.$0&quot;,&quot;Annexe.TabFin.BesDeg_Total_Bes.$0&quot;,&quot;Annexe.TabFin.BesDeg_Total_Deg.$0&quot;,&quot;Annexe.TabFin.BesDeg_VariaExploi_SoldeN.$0&quot;,&quot;Annexe.TabFin.BesDeg_VariaExploi_SoldeN1.$0&quot;,&quot;Annexe.TabFin.BesDeg_VariaDebit_Bes.$0&quot;,&quot;Annexe.TabFin.BesDeg_VariaDebit_Deg.$0&quot;,&quot;Annexe.TabFin.BesDeg_VariaCredit_Bes.$0&quot;,&quot;Annexe.TabFin.BesDeg_VariaCredit_Deg.$0&quot;,&quot;Annexe.TabFin.BesDeg_TotalExploi_Bes.$0&quot;,&quot;Annexe.TabFin.BesDeg_TotalExploi_Deg.$0&quot;,&quot;Annexe.TabFin.BesDeg_VariaHorsExploi_SoldeN.$0&quot;,&quot;Annexe.TabFin.BesDeg_VariaHorsExploi_SoldeN1.$0&quot;,&quot;Annexe.TabFin.BesDeg_BesoinFR_SoldeN.$0&quot;,&quot;Annexe.TabFin.BesDeg_BesoinFR_SoldeN1.$0&quot;,&quot;Annexe.TabFin.BesDeg_DegageFR_SoldeN.$0&quot;,&quot;Annexe.TabFin.BesDeg_DegageFR_SoldeN1.$0&quot;,&quot;Annexe.TabFin.BesDeg_VariaDispo_Bes.$0&quot;,&quot;Annexe.TabFin.BesDeg_VariaDispo_Deg.$0&quot;,&quot;Annexe.TabFin.BesDeg_VariaBq_Bes.$0&quot;,&quot;Annexe.TabFin.BesDeg_VariaBq_Deg.$0&quot;,&quot;Annexe.TabFin.BesDeg_TotalHorsExploi_Bes.$0&quot;,&quot;Annexe.TabFin.BesDeg_TotalHorsExploi_Deg.$0&quot;,&quot;Annexe.TabFin.BesDeg_VariaTreso_SoldeN.$0&quot;,&quot;Annexe.TabFin.BesDeg_VariaTreso_SoldeN1.$0&quot;,&quot;Annexe.TabFin.BesDeg_EmploiNet_SoldeN.$0&quot;,&quot;Annexe.TabFin.BesDeg_EmploiNet_SoldeN1.$0&quot;,&quot;Annexe.TabFin.BesDeg_RessourceNet_SoldeN.$0&quot;,&quot;Annexe.TabFin.BesDeg_RessourceNet_SoldeN1.$0&quot;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C7E2E40137B4B98F0185CF89135AA" ma:contentTypeVersion="3" ma:contentTypeDescription="Crée un document." ma:contentTypeScope="" ma:versionID="8fe6f8d4b87530e084818d7288725ef4">
  <xsd:schema xmlns:xsd="http://www.w3.org/2001/XMLSchema" xmlns:xs="http://www.w3.org/2001/XMLSchema" xmlns:p="http://schemas.microsoft.com/office/2006/metadata/properties" xmlns:ns2="6c6c1c98-74f4-4a72-9cc1-6d991ef76003" targetNamespace="http://schemas.microsoft.com/office/2006/metadata/properties" ma:root="true" ma:fieldsID="d7ff129abcc4bbf21f884da2d9da7777" ns2:_="">
    <xsd:import namespace="6c6c1c98-74f4-4a72-9cc1-6d991ef760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c1c98-74f4-4a72-9cc1-6d991ef760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4B2248-585A-4B95-9A70-8EA6734C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6c1c98-74f4-4a72-9cc1-6d991ef7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E73ED9-8B2C-47CC-8D63-5C91C87B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03D67-1A7F-4882-8F6A-CC0BE183F4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91</Pages>
  <Words>11772</Words>
  <Characters>64752</Characters>
  <Application>Microsoft Office Word</Application>
  <DocSecurity>0</DocSecurity>
  <Lines>539</Lines>
  <Paragraphs>152</Paragraphs>
  <ScaleCrop>false</ScaleCrop>
  <Company/>
  <LinksUpToDate>false</LinksUpToDate>
  <CharactersWithSpaces>76372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 Ange Desire AKA</dc:creator>
  <cp:keywords/>
  <dc:description/>
  <cp:lastModifiedBy>Aka Ange Desire AKA</cp:lastModifiedBy>
  <cp:revision>21</cp:revision>
  <dcterms:created xsi:type="dcterms:W3CDTF">2018-08-09T18:44:00Z</dcterms:created>
  <dcterms:modified xsi:type="dcterms:W3CDTF">2025-10-09T12:40:00Z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0x010100F96C7E2E40137B4B98F0185CF89135AA</vt:lpwstr>
  </property>
  <property fmtid="{D5CDD505-2E9C-101B-9397-08002B2CF9AE}" pid="3" name="MediaServiceImageTags">
    <vt:lpwstr/>
  </property>
</Properties>
</file>