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7" w:rightFromText="187" w:vertAnchor="page" w:horzAnchor="margin" w:tblpY="4494"/>
        <w:tblW w:w="5091" w:type="pct"/>
        <w:tblBorders>
          <w:left w:val="single" w:sz="12" w:space="0" w:color="4472C4" w:themeColor="accent1"/>
        </w:tblBorders>
        <w:tblCellMar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9222"/>
      </w:tblGrid>
      <w:tr w:rsidR="005754D0" w:rsidRPr="00CE5131" w14:paraId="552A737C" w14:textId="77777777" w:rsidTr="00742E73">
        <w:trPr>
          <w:trHeight w:val="368"/>
        </w:trPr>
        <w:tc>
          <w:tcPr>
            <w:tcW w:w="8760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14:paraId="6B667885" w14:textId="02EBFE96" w:rsidR="005754D0" w:rsidRPr="00CE5131" w:rsidRDefault="00000000" w:rsidP="00742E73">
            <w:pPr>
              <w:rPr>
                <w:rFonts w:ascii="Segoe UI" w:hAnsi="Segoe UI" w:cs="Segoe UI"/>
                <w:color w:val="00989C"/>
              </w:rPr>
            </w:pPr>
            <w:sdt>
              <w:sdtPr>
                <w:rPr>
                  <w:rFonts w:ascii="Segoe UI" w:hAnsi="Segoe UI" w:cs="Segoe UI"/>
                  <w:color w:val="00989C"/>
                </w:rPr>
                <w:alias w:val="ip.gen.nom_complet.$0"/>
                <w:tag w:val="{&quot;params&quot;:{&quot;reference&quot;:&quot;ip.gen.nom_complet.$0&quot;,&quot;opposite&quot;:false,&quot;decimalPrecision&quot;:0,&quot;zeroSignificatif&quot;:false},&quot;key&quot;:&quot;GET_RUBRIQUE&quot;}"/>
                <w:id w:val="1034257329"/>
                <w:placeholder>
                  <w:docPart w:val="290C08F9CDC243B09EF17B7BFA6786B1"/>
                </w:placeholder>
              </w:sdtPr>
              <w:sdtContent>
                <w:r w:rsidR="00642B04">
                  <w:rPr>
                    <w:rFonts w:ascii="Segoe UI" w:hAnsi="Segoe UI" w:cs="Segoe UI"/>
                    <w:color w:val="00989C"/>
                  </w:rPr>
                  <w:t>-</w:t>
                </w:r>
              </w:sdtContent>
            </w:sdt>
          </w:p>
        </w:tc>
      </w:tr>
      <w:tr w:rsidR="005754D0" w:rsidRPr="00CE5131" w14:paraId="3F0244C2" w14:textId="77777777" w:rsidTr="00742E73">
        <w:trPr>
          <w:trHeight w:val="3718"/>
        </w:trPr>
        <w:tc>
          <w:tcPr>
            <w:tcW w:w="8760" w:type="dxa"/>
          </w:tcPr>
          <w:p w14:paraId="589D4EE9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88"/>
                <w:szCs w:val="88"/>
                <w:lang w:eastAsia="en-US"/>
              </w:rPr>
              <w:t>Annexe aux comptes annuels</w:t>
            </w:r>
          </w:p>
          <w:p w14:paraId="25E92BF2" w14:textId="6D75664C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</w:pPr>
            <w:r w:rsidRPr="00CE5131">
              <w:rPr>
                <w:rFonts w:ascii="Segoe UI" w:eastAsia="Univers for KPMG Light,,Times N" w:hAnsi="Segoe UI" w:cs="Segoe UI"/>
                <w:color w:val="00989C"/>
                <w:sz w:val="60"/>
                <w:szCs w:val="60"/>
                <w:lang w:eastAsia="en-US"/>
              </w:rPr>
              <w:t xml:space="preserve">Date de clôture : </w:t>
            </w:r>
            <w:sdt>
              <w:sdtPr>
                <w:rPr>
                  <w:rFonts w:ascii="Segoe UI" w:hAnsi="Segoe UI" w:cs="Segoe UI"/>
                  <w:color w:val="00989C"/>
                </w:rPr>
                <w:alias w:val="Annexe.generale.periode_dateFin.$0"/>
                <w:tag w:val="{&quot;params&quot;:{&quot;reference&quot;:&quot;Annexe.generale.periode_dateFin.$0&quot;,&quot;opposite&quot;:false,&quot;decimalPrecision&quot;:0,&quot;zeroSignificatif&quot;:false},&quot;key&quot;:&quot;GET_RUBRIQUE&quot;}"/>
                <w:id w:val="1453413366"/>
                <w:placeholder>
                  <w:docPart w:val="290C08F9CDC243B09EF17B7BFA6786B1"/>
                </w:placeholder>
              </w:sdtPr>
              <w:sdtContent>
                <w:r w:rsidR="00642B04">
                  <w:rPr>
                    <w:rFonts w:ascii="Segoe UI" w:eastAsia="Univers for KPMG Light,,Times N" w:hAnsi="Segoe UI" w:cs="Segoe UI"/>
                    <w:color w:val="00989C"/>
                    <w:sz w:val="60"/>
                    <w:szCs w:val="60"/>
                    <w:lang w:eastAsia="en-US"/>
                  </w:rPr>
                  <w:t>-</w:t>
                </w:r>
              </w:sdtContent>
            </w:sdt>
          </w:p>
          <w:p w14:paraId="7D479A95" w14:textId="77777777" w:rsidR="005754D0" w:rsidRPr="00CE5131" w:rsidRDefault="005754D0" w:rsidP="00742E73">
            <w:pPr>
              <w:pStyle w:val="Sansinterligne"/>
              <w:spacing w:line="216" w:lineRule="auto"/>
              <w:rPr>
                <w:rFonts w:ascii="Segoe UI" w:hAnsi="Segoe UI" w:cs="Segoe UI"/>
                <w:color w:val="00989C"/>
                <w:sz w:val="88"/>
                <w:szCs w:val="88"/>
                <w:lang w:eastAsia="en-US"/>
              </w:rPr>
            </w:pPr>
          </w:p>
        </w:tc>
      </w:tr>
    </w:tbl>
    <w:p w14:paraId="7CD6FB36" w14:textId="4B8E3201" w:rsidR="00643F4A" w:rsidRPr="00CE5131" w:rsidRDefault="00643F4A" w:rsidP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sdt>
      <w:sdtPr>
        <w:rPr>
          <w:rFonts w:ascii="Segoe UI" w:eastAsiaTheme="minorHAnsi" w:hAnsi="Segoe UI" w:cs="Segoe UI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1183554527"/>
        <w:docPartObj>
          <w:docPartGallery w:val="Table of Contents"/>
          <w:docPartUnique/>
        </w:docPartObj>
      </w:sdtPr>
      <w:sdtEndPr>
        <w:rPr>
          <w:bCs/>
          <w:kern w:val="0"/>
          <w14:ligatures w14:val="none"/>
        </w:rPr>
      </w:sdtEndPr>
      <w:sdtContent>
        <w:p w14:paraId="5E703642" w14:textId="77777777" w:rsidR="00643F4A" w:rsidRPr="00CE5131" w:rsidRDefault="00643F4A" w:rsidP="000243B3">
          <w:pPr>
            <w:pStyle w:val="En-ttedetabledesmatires"/>
            <w:numPr>
              <w:ilvl w:val="0"/>
              <w:numId w:val="0"/>
            </w:numPr>
            <w:ind w:left="567" w:hanging="567"/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</w:rPr>
            <w:t>Table des matières</w:t>
          </w:r>
        </w:p>
        <w:p w14:paraId="77449128" w14:textId="2B6C31A3" w:rsidR="00861945" w:rsidRDefault="00643F4A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r w:rsidRPr="00CE5131">
            <w:rPr>
              <w:rFonts w:ascii="Segoe UI" w:hAnsi="Segoe UI" w:cs="Segoe UI"/>
            </w:rPr>
            <w:fldChar w:fldCharType="begin"/>
          </w:r>
          <w:r w:rsidRPr="00CE5131">
            <w:rPr>
              <w:rFonts w:ascii="Segoe UI" w:hAnsi="Segoe UI" w:cs="Segoe UI"/>
            </w:rPr>
            <w:instrText xml:space="preserve"> TOC \o "1-3" \h \z \u </w:instrText>
          </w:r>
          <w:r w:rsidRPr="00CE5131">
            <w:rPr>
              <w:rFonts w:ascii="Segoe UI" w:hAnsi="Segoe UI" w:cs="Segoe UI"/>
            </w:rPr>
            <w:fldChar w:fldCharType="separate"/>
          </w:r>
          <w:hyperlink w:anchor="_Toc210914481" w:history="1">
            <w:r w:rsidR="00861945" w:rsidRPr="00786CCF">
              <w:rPr>
                <w:rStyle w:val="Lienhypertexte"/>
                <w:bCs/>
                <w:noProof/>
              </w:rPr>
              <w:t>1</w:t>
            </w:r>
            <w:r w:rsidR="00861945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861945" w:rsidRPr="00786CCF">
              <w:rPr>
                <w:rStyle w:val="Lienhypertexte"/>
                <w:noProof/>
              </w:rPr>
              <w:t>Principes et méthodes comptables</w:t>
            </w:r>
            <w:r w:rsidR="00861945">
              <w:rPr>
                <w:noProof/>
                <w:webHidden/>
              </w:rPr>
              <w:tab/>
            </w:r>
            <w:r w:rsidR="00861945">
              <w:rPr>
                <w:noProof/>
                <w:webHidden/>
              </w:rPr>
              <w:fldChar w:fldCharType="begin"/>
            </w:r>
            <w:r w:rsidR="00861945">
              <w:rPr>
                <w:noProof/>
                <w:webHidden/>
              </w:rPr>
              <w:instrText xml:space="preserve"> PAGEREF _Toc210914481 \h </w:instrText>
            </w:r>
            <w:r w:rsidR="00861945">
              <w:rPr>
                <w:noProof/>
                <w:webHidden/>
              </w:rPr>
            </w:r>
            <w:r w:rsidR="00861945">
              <w:rPr>
                <w:noProof/>
                <w:webHidden/>
              </w:rPr>
              <w:fldChar w:fldCharType="separate"/>
            </w:r>
            <w:r w:rsidR="00861945">
              <w:rPr>
                <w:noProof/>
                <w:webHidden/>
              </w:rPr>
              <w:t>5</w:t>
            </w:r>
            <w:r w:rsidR="00861945">
              <w:rPr>
                <w:noProof/>
                <w:webHidden/>
              </w:rPr>
              <w:fldChar w:fldCharType="end"/>
            </w:r>
          </w:hyperlink>
        </w:p>
        <w:p w14:paraId="1C81A06C" w14:textId="4D4A5793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2" w:history="1">
            <w:r w:rsidRPr="00786CCF">
              <w:rPr>
                <w:rStyle w:val="Lienhypertexte"/>
                <w:bCs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Principes généraux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4107F" w14:textId="480205F9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3" w:history="1">
            <w:r w:rsidRPr="00786CCF">
              <w:rPr>
                <w:rStyle w:val="Lienhypertexte"/>
                <w:bCs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Changements comptables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29B9FE" w14:textId="4F64629B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4" w:history="1">
            <w:r w:rsidRPr="00786CCF">
              <w:rPr>
                <w:rStyle w:val="Lienhypertexte"/>
                <w:bCs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Changements comptables – Informations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127A8" w14:textId="479818FC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5" w:history="1">
            <w:r w:rsidRPr="00786CCF">
              <w:rPr>
                <w:rStyle w:val="Lienhypertexte"/>
                <w:bCs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sur l’entité qui établit les états financiers consolidés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B1E77" w14:textId="6D7ECCE1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486" w:history="1">
            <w:r w:rsidRPr="00786CCF">
              <w:rPr>
                <w:rStyle w:val="Lienhypertexte"/>
                <w:bCs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postes du bilan et du compte de résultat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FC8B2E" w14:textId="46E9E431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7" w:history="1">
            <w:r w:rsidRPr="00786CCF">
              <w:rPr>
                <w:rStyle w:val="Lienhypertexte"/>
                <w:bCs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l’actif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43648" w14:textId="58BF4D6D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8" w:history="1">
            <w:r w:rsidRPr="00786CCF">
              <w:rPr>
                <w:rStyle w:val="Lienhypertexte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Mouvements des postes d’immobilisations, amortissements et dépréciations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34870" w14:textId="6C9051AE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89" w:history="1">
            <w:r w:rsidRPr="00786CCF">
              <w:rPr>
                <w:rStyle w:val="Lienhypertexte"/>
                <w:noProof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les postes d’immobilisations, amortissements et dépréciations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EDA2F" w14:textId="5FA1B54A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0" w:history="1">
            <w:r w:rsidRPr="00786CCF">
              <w:rPr>
                <w:rStyle w:val="Lienhypertexte"/>
                <w:noProof/>
              </w:rPr>
              <w:t>2.1.3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Réévaluation des immobilisations corporelles et financières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533AF" w14:textId="71A44110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1" w:history="1">
            <w:r w:rsidRPr="00786CCF">
              <w:rPr>
                <w:rStyle w:val="Lienhypertexte"/>
                <w:noProof/>
              </w:rPr>
              <w:t>2.1.4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certains éléments de l’actif immobilisé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2CAF04" w14:textId="4C15AAA7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2" w:history="1">
            <w:r w:rsidRPr="00786CCF">
              <w:rPr>
                <w:rStyle w:val="Lienhypertexte"/>
                <w:noProof/>
              </w:rPr>
              <w:t>2.1.5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filiales et participations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322C4" w14:textId="291CC41D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3" w:history="1">
            <w:r w:rsidRPr="00786CCF">
              <w:rPr>
                <w:rStyle w:val="Lienhypertexte"/>
                <w:noProof/>
              </w:rPr>
              <w:t>2.1.6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Titres immobilisés de l’activité de portefeuille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98BC7" w14:textId="058B92FA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4" w:history="1">
            <w:r w:rsidRPr="00786CCF">
              <w:rPr>
                <w:rStyle w:val="Lienhypertexte"/>
                <w:noProof/>
              </w:rPr>
              <w:t>2.1.7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les stocks et en-cours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940B37" w14:textId="6955CB2B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5" w:history="1">
            <w:r w:rsidRPr="00786CCF">
              <w:rPr>
                <w:rStyle w:val="Lienhypertexte"/>
                <w:noProof/>
              </w:rPr>
              <w:t>2.1.8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Dépréciations de l’actif circulant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F001E" w14:textId="6F2FE99B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6" w:history="1">
            <w:r w:rsidRPr="00786CCF">
              <w:rPr>
                <w:rStyle w:val="Lienhypertexte"/>
                <w:noProof/>
              </w:rPr>
              <w:t>2.1.9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État des échéances des créances à la clôture de l’exercice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44F25" w14:textId="55D71CF1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7" w:history="1">
            <w:r w:rsidRPr="00786CCF">
              <w:rPr>
                <w:rStyle w:val="Lienhypertexte"/>
                <w:noProof/>
              </w:rPr>
              <w:t>2.1.10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certains postes d’actif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D2CE3" w14:textId="2FEC7E17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8" w:history="1">
            <w:r w:rsidRPr="00786CCF">
              <w:rPr>
                <w:rStyle w:val="Lienhypertexte"/>
                <w:noProof/>
              </w:rPr>
              <w:t>2.1.11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État des biens vivants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3FD043" w14:textId="22B6ED86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499" w:history="1">
            <w:r w:rsidRPr="00786CCF">
              <w:rPr>
                <w:rStyle w:val="Lienhypertexte"/>
                <w:bCs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 passif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58556" w14:textId="65796B31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0" w:history="1">
            <w:r w:rsidRPr="00786CCF">
              <w:rPr>
                <w:rStyle w:val="Lienhypertexte"/>
                <w:noProof/>
              </w:rPr>
              <w:t>2.2.1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Capitaux propres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91CC4" w14:textId="7546FC2D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1" w:history="1">
            <w:r w:rsidRPr="00786CCF">
              <w:rPr>
                <w:rStyle w:val="Lienhypertexte"/>
                <w:noProof/>
              </w:rPr>
              <w:t>2.2.2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Actions propres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173F3" w14:textId="1BCE14CC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2" w:history="1">
            <w:r w:rsidRPr="00786CCF">
              <w:rPr>
                <w:rStyle w:val="Lienhypertexte"/>
                <w:rFonts w:eastAsia="Arial"/>
                <w:noProof/>
              </w:rPr>
              <w:t>2.2.3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rFonts w:eastAsia="Arial"/>
                <w:noProof/>
              </w:rPr>
              <w:t>Provisions et passifs éventuels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A2EEF" w14:textId="5AB59510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3" w:history="1">
            <w:r w:rsidRPr="00786CCF">
              <w:rPr>
                <w:rStyle w:val="Lienhypertexte"/>
                <w:noProof/>
              </w:rPr>
              <w:t>2.2.4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les provisions significatives et certains passifs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751D3" w14:textId="7FE35EFD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4" w:history="1">
            <w:r w:rsidRPr="00786CCF">
              <w:rPr>
                <w:rStyle w:val="Lienhypertexte"/>
                <w:noProof/>
              </w:rPr>
              <w:t>2.2.5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État des échéances des dettes à la clôture de l’exercice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B0509" w14:textId="483817B0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5" w:history="1">
            <w:r w:rsidRPr="00786CCF">
              <w:rPr>
                <w:rStyle w:val="Lienhypertexte"/>
                <w:noProof/>
              </w:rPr>
              <w:t>2.2.6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les dettes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9D0E00" w14:textId="41D35F60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6" w:history="1">
            <w:r w:rsidRPr="00786CCF">
              <w:rPr>
                <w:rStyle w:val="Lienhypertexte"/>
                <w:noProof/>
              </w:rPr>
              <w:t>2.2.7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sur certains postes de passif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EE6C6" w14:textId="4E7BBDC0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7" w:history="1">
            <w:r w:rsidRPr="00786CCF">
              <w:rPr>
                <w:rStyle w:val="Lienhypertexte"/>
                <w:bCs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 compte de résultat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80C6E" w14:textId="34B80D67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8" w:history="1">
            <w:r w:rsidRPr="00786CCF">
              <w:rPr>
                <w:rStyle w:val="Lienhypertexte"/>
                <w:noProof/>
              </w:rPr>
              <w:t>2.3.1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Ventilation du chiffre d’affaires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E18AEA" w14:textId="4ABF127E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09" w:history="1">
            <w:r w:rsidRPr="00786CCF">
              <w:rPr>
                <w:rStyle w:val="Lienhypertexte"/>
                <w:noProof/>
              </w:rPr>
              <w:t>2.3.2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relatives à certains éléments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AFA43" w14:textId="70B31E16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0" w:history="1">
            <w:r w:rsidRPr="00786CCF">
              <w:rPr>
                <w:rStyle w:val="Lienhypertexte"/>
                <w:noProof/>
              </w:rPr>
              <w:t>2.3.3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Honoraires des commissaires aux comptes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FD293" w14:textId="466432C5" w:rsidR="00861945" w:rsidRDefault="00861945">
          <w:pPr>
            <w:pStyle w:val="TM3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1" w:history="1">
            <w:r w:rsidRPr="00786CCF">
              <w:rPr>
                <w:rStyle w:val="Lienhypertexte"/>
                <w:noProof/>
              </w:rPr>
              <w:t>2.3.4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Précisions relatives aux produits et charges inscrits en résultat exceptionnel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BE4384" w14:textId="043F5378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12" w:history="1">
            <w:r w:rsidRPr="00786CCF">
              <w:rPr>
                <w:rStyle w:val="Lienhypertexte"/>
                <w:bCs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la fiscalité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1115F" w14:textId="765E21A7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3" w:history="1">
            <w:r w:rsidRPr="00786CCF">
              <w:rPr>
                <w:rStyle w:val="Lienhypertexte"/>
                <w:bCs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Modification de la législation fiscale postérieure à la date de clôture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42B00" w14:textId="1CE77DFB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4" w:history="1">
            <w:r w:rsidRPr="00786CCF">
              <w:rPr>
                <w:rStyle w:val="Lienhypertexte"/>
                <w:bCs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Crédits d’impôts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A26F66" w14:textId="475F4F7B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5" w:history="1">
            <w:r w:rsidRPr="00786CCF">
              <w:rPr>
                <w:rStyle w:val="Lienhypertexte"/>
                <w:bCs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corrections de valeurs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87212" w14:textId="2CCEC070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6" w:history="1">
            <w:r w:rsidRPr="00786CCF">
              <w:rPr>
                <w:rStyle w:val="Lienhypertexte"/>
                <w:bCs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complémentaires relatives au régime fiscal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D0A76" w14:textId="2872F59F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17" w:history="1">
            <w:r w:rsidRPr="00786CCF">
              <w:rPr>
                <w:rStyle w:val="Lienhypertexte"/>
                <w:bCs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au titre des transactions non conclues aux conditions normales de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71641" w14:textId="7DFB8B5F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8" w:history="1">
            <w:r w:rsidRPr="00786CCF">
              <w:rPr>
                <w:rStyle w:val="Lienhypertexte"/>
                <w:bCs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au titre des opérations réalisées avec des parties liées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D76BC" w14:textId="7C504935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19" w:history="1">
            <w:r w:rsidRPr="00786CCF">
              <w:rPr>
                <w:rStyle w:val="Lienhypertexte"/>
                <w:bCs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spécifiques pour les sociétés anonymes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0C9D6" w14:textId="04140532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20" w:history="1">
            <w:r w:rsidRPr="00786CCF">
              <w:rPr>
                <w:rStyle w:val="Lienhypertexte"/>
                <w:bCs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opérations et engagements envers les organes d’administration, de direction ou de surveillance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BF1C7" w14:textId="48E63A95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1" w:history="1">
            <w:r w:rsidRPr="00786CCF">
              <w:rPr>
                <w:rStyle w:val="Lienhypertexte"/>
                <w:bCs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Avances, crédits et engagements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753BB" w14:textId="064F9C3E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2" w:history="1">
            <w:r w:rsidRPr="00786CCF">
              <w:rPr>
                <w:rStyle w:val="Lienhypertexte"/>
                <w:bCs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Rémunérations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41143" w14:textId="4DFED607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23" w:history="1">
            <w:r w:rsidRPr="00786CCF">
              <w:rPr>
                <w:rStyle w:val="Lienhypertexte"/>
                <w:bCs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opérations et engagements hors bilan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7197E" w14:textId="3B07AE8C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4" w:history="1">
            <w:r w:rsidRPr="00786CCF">
              <w:rPr>
                <w:rStyle w:val="Lienhypertexte"/>
                <w:bCs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Engagements hors bilan donnés et reçus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9F52D" w14:textId="2BAB1F0C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5" w:history="1">
            <w:r w:rsidRPr="00786CCF">
              <w:rPr>
                <w:rStyle w:val="Lienhypertexte"/>
                <w:bCs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Engagements hors bilan – complément relatif aux entités liées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FA9AB" w14:textId="29367EFE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6" w:history="1">
            <w:r w:rsidRPr="00786CCF">
              <w:rPr>
                <w:rStyle w:val="Lienhypertexte"/>
                <w:bCs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Engagements pris en matière de crédit-bail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CFBA8" w14:textId="6AD0E1F8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7" w:history="1">
            <w:r w:rsidRPr="00786CCF">
              <w:rPr>
                <w:rStyle w:val="Lienhypertexte"/>
                <w:bCs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Engagements pris en matière de crédit-bail - informations complémentaires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F4382" w14:textId="47DB40F5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28" w:history="1">
            <w:r w:rsidRPr="00786CCF">
              <w:rPr>
                <w:rStyle w:val="Lienhypertexte"/>
                <w:bCs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Autres opérations non inscrites au bilan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DA626" w14:textId="5E2F5DD2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29" w:history="1">
            <w:r w:rsidRPr="00786CCF">
              <w:rPr>
                <w:rStyle w:val="Lienhypertexte"/>
                <w:bCs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l’effectif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BC410" w14:textId="3C7F6676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0" w:history="1">
            <w:r w:rsidRPr="00786CCF">
              <w:rPr>
                <w:rStyle w:val="Lienhypertexte"/>
                <w:bCs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l’effectif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D85DB" w14:textId="50A68B73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1" w:history="1">
            <w:r w:rsidRPr="00786CCF">
              <w:rPr>
                <w:rStyle w:val="Lienhypertexte"/>
                <w:bCs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l’effectif par catégorie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5200F" w14:textId="5029E419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32" w:history="1">
            <w:r w:rsidRPr="00786CCF">
              <w:rPr>
                <w:rStyle w:val="Lienhypertexte"/>
                <w:bCs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Autres informations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DBE93E" w14:textId="1417FF25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3" w:history="1">
            <w:r w:rsidRPr="00786CCF">
              <w:rPr>
                <w:rStyle w:val="Lienhypertexte"/>
                <w:bCs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données par les sociétés émettrices de bons de souscription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FCADD" w14:textId="450E2423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4" w:history="1">
            <w:r w:rsidRPr="00786CCF">
              <w:rPr>
                <w:rStyle w:val="Lienhypertexte"/>
                <w:bCs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plans d’options d’achat ou de souscription d’actions et plans d’attribution d’actions gratuites aux salariés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6643E0" w14:textId="28C68280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5" w:history="1">
            <w:r w:rsidRPr="00786CCF">
              <w:rPr>
                <w:rStyle w:val="Lienhypertexte"/>
                <w:bCs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certificats de valeur garantie, de bons de cession de valeur garantie et instruments assimilés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4695B5" w14:textId="4DD205D3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6" w:history="1">
            <w:r w:rsidRPr="00786CCF">
              <w:rPr>
                <w:rStyle w:val="Lienhypertexte"/>
                <w:bCs/>
                <w:noProof/>
              </w:rPr>
              <w:t>8.4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contrats à long terme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A167A" w14:textId="5F0F100C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7" w:history="1">
            <w:r w:rsidRPr="00786CCF">
              <w:rPr>
                <w:rStyle w:val="Lienhypertexte"/>
                <w:bCs/>
                <w:noProof/>
              </w:rPr>
              <w:t>8.5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opérations d’échange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D0902" w14:textId="4949430C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8" w:history="1">
            <w:r w:rsidRPr="00786CCF">
              <w:rPr>
                <w:rStyle w:val="Lienhypertexte"/>
                <w:bCs/>
                <w:noProof/>
              </w:rPr>
              <w:t>8.6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quotas d’émission de gaz à effet de serre et instruments assimilés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F5E87" w14:textId="616F617E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39" w:history="1">
            <w:r w:rsidRPr="00786CCF">
              <w:rPr>
                <w:rStyle w:val="Lienhypertexte"/>
                <w:bCs/>
                <w:noProof/>
              </w:rPr>
              <w:t>8.7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certificats d’économies d’énergie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A41D9" w14:textId="406C3701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0" w:history="1">
            <w:r w:rsidRPr="00786CCF">
              <w:rPr>
                <w:rStyle w:val="Lienhypertexte"/>
                <w:bCs/>
                <w:noProof/>
              </w:rPr>
              <w:t>8.8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remises accordées à un débiteur par ses créanciers dans le cadre du règlement des difficultés des entreprises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D15C0" w14:textId="697CB4DE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1" w:history="1">
            <w:r w:rsidRPr="00786CCF">
              <w:rPr>
                <w:rStyle w:val="Lienhypertexte"/>
                <w:bCs/>
                <w:noProof/>
              </w:rPr>
              <w:t>8.9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opérations de désendettement de fait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D81A27" w14:textId="48FE65FF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2" w:history="1">
            <w:r w:rsidRPr="00786CCF">
              <w:rPr>
                <w:rStyle w:val="Lienhypertexte"/>
                <w:bCs/>
                <w:noProof/>
              </w:rPr>
              <w:t>8.10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la vente à réméré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014E0" w14:textId="46CFC556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3" w:history="1">
            <w:r w:rsidRPr="00786CCF">
              <w:rPr>
                <w:rStyle w:val="Lienhypertexte"/>
                <w:bCs/>
                <w:noProof/>
              </w:rPr>
              <w:t>8.11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actifs donnés en garantie dans le cadre de contrats de garantie financière assortis d’un droit de réutilisation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D8C86" w14:textId="5DC273AB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4" w:history="1">
            <w:r w:rsidRPr="00786CCF">
              <w:rPr>
                <w:rStyle w:val="Lienhypertexte"/>
                <w:bCs/>
                <w:noProof/>
              </w:rPr>
              <w:t>8.12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opérations de fiducie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4BE87" w14:textId="2FBF138C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5" w:history="1">
            <w:r w:rsidRPr="00786CCF">
              <w:rPr>
                <w:rStyle w:val="Lienhypertexte"/>
                <w:bCs/>
                <w:noProof/>
              </w:rPr>
              <w:t>8.13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instruments financiers à terme et aux opérations de couverture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E36AE" w14:textId="4CAEEBEF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6" w:history="1">
            <w:r w:rsidRPr="00786CCF">
              <w:rPr>
                <w:rStyle w:val="Lienhypertexte"/>
                <w:bCs/>
                <w:noProof/>
              </w:rPr>
              <w:t>8.14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fusions et opérations assimilées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491F2" w14:textId="2B38E30B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7" w:history="1">
            <w:r w:rsidRPr="00786CCF">
              <w:rPr>
                <w:rStyle w:val="Lienhypertexte"/>
                <w:bCs/>
                <w:noProof/>
              </w:rPr>
              <w:t>8.15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jetons émis et aux jetons détenus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FB792" w14:textId="37B057BA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8" w:history="1">
            <w:r w:rsidRPr="00786CCF">
              <w:rPr>
                <w:rStyle w:val="Lienhypertexte"/>
                <w:bCs/>
                <w:noProof/>
              </w:rPr>
              <w:t>8.16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aux actifs numériques des prestataires de services sur actifs numériques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240E4" w14:textId="5CB13569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49" w:history="1">
            <w:r w:rsidRPr="00786CCF">
              <w:rPr>
                <w:rStyle w:val="Lienhypertexte"/>
                <w:bCs/>
                <w:noProof/>
              </w:rPr>
              <w:t>8.17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Informations relatives à la formation professionnelle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05766" w14:textId="6CF19594" w:rsidR="00861945" w:rsidRDefault="00861945">
          <w:pPr>
            <w:pStyle w:val="TM1"/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914550" w:history="1">
            <w:r w:rsidRPr="00786CCF">
              <w:rPr>
                <w:rStyle w:val="Lienhypertexte"/>
                <w:bCs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Tableau de financement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5C588" w14:textId="4C627480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51" w:history="1">
            <w:r w:rsidRPr="00786CCF">
              <w:rPr>
                <w:rStyle w:val="Lienhypertexte"/>
                <w:bCs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Tableau de flux de trésorerie établi à partir du résultat 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7FEAD" w14:textId="0571D707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52" w:history="1">
            <w:r w:rsidRPr="00786CCF">
              <w:rPr>
                <w:rStyle w:val="Lienhypertexte"/>
                <w:bCs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Tableau de variation du fonds de roulement net global (Emplois - Ressources)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1E786" w14:textId="0E068406" w:rsidR="00861945" w:rsidRDefault="00861945">
          <w:pPr>
            <w:pStyle w:val="TM2"/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fr-FR"/>
              <w14:ligatures w14:val="standardContextual"/>
            </w:rPr>
          </w:pPr>
          <w:hyperlink w:anchor="_Toc210914553" w:history="1">
            <w:r w:rsidRPr="00786CCF">
              <w:rPr>
                <w:rStyle w:val="Lienhypertexte"/>
                <w:bCs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Cs w:val="24"/>
                <w:lang w:eastAsia="fr-FR"/>
                <w14:ligatures w14:val="standardContextual"/>
              </w:rPr>
              <w:tab/>
            </w:r>
            <w:r w:rsidRPr="00786CCF">
              <w:rPr>
                <w:rStyle w:val="Lienhypertexte"/>
                <w:noProof/>
              </w:rPr>
              <w:t>Tableau de variation du fonds de roulement net global (Besoins - Dégagements)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_Toc210914553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E74B2" w14:textId="532BCDC1" w:rsidR="00643F4A" w:rsidRPr="00CE5131" w:rsidRDefault="00643F4A" w:rsidP="00643F4A">
          <w:pPr>
            <w:rPr>
              <w:rFonts w:ascii="Segoe UI" w:hAnsi="Segoe UI" w:cs="Segoe UI"/>
            </w:rPr>
          </w:pPr>
          <w:r w:rsidRPr="00CE5131">
            <w:rPr>
              <w:rFonts w:ascii="Segoe UI" w:hAnsi="Segoe UI" w:cs="Segoe UI"/>
              <w:b/>
              <w:bCs/>
            </w:rPr>
            <w:fldChar w:fldCharType="end"/>
          </w:r>
        </w:p>
      </w:sdtContent>
    </w:sdt>
    <w:p w14:paraId="0D160D16" w14:textId="559BAE1A" w:rsidR="00643F4A" w:rsidRPr="00CE5131" w:rsidRDefault="00643F4A">
      <w:pPr>
        <w:rPr>
          <w:rFonts w:ascii="Segoe UI" w:hAnsi="Segoe UI" w:cs="Segoe UI"/>
        </w:rPr>
      </w:pPr>
      <w:r w:rsidRPr="00CE5131">
        <w:rPr>
          <w:rFonts w:ascii="Segoe UI" w:hAnsi="Segoe UI" w:cs="Segoe UI"/>
        </w:rPr>
        <w:br w:type="page"/>
      </w:r>
    </w:p>
    <w:p w14:paraId="1F69CB36" w14:textId="38A5A538" w:rsidR="00861945" w:rsidRDefault="00861945" w:rsidP="00861945">
      <w:pPr>
        <w:pStyle w:val="Titre1"/>
      </w:pPr>
      <w:bookmarkStart w:id="0" w:name="_Toc210914481"/>
      <w:r>
        <w:lastRenderedPageBreak/>
        <w:t>Principes et méthodes comptables</w:t>
      </w:r>
      <w:bookmarkEnd w:id="0"/>
    </w:p>
    <w:p w14:paraId="763B6E22" w14:textId="77777777" w:rsidR="00861945" w:rsidRPr="00861945" w:rsidRDefault="00861945" w:rsidP="00861945"/>
    <w:p w14:paraId="687A4004" w14:textId="34F6C919" w:rsidR="00861945" w:rsidRPr="00861945" w:rsidRDefault="00861945" w:rsidP="00861945">
      <w:pPr>
        <w:pStyle w:val="Titre2"/>
      </w:pPr>
      <w:bookmarkStart w:id="1" w:name="_Toc210914482"/>
      <w:r w:rsidRPr="00861945">
        <w:t>Principes généraux</w:t>
      </w:r>
      <w:bookmarkEnd w:id="1"/>
    </w:p>
    <w:p w14:paraId="23E50FF2" w14:textId="77777777" w:rsidR="00861945" w:rsidRPr="00861945" w:rsidRDefault="00861945" w:rsidP="00861945"/>
    <w:p w14:paraId="1FC1E53C" w14:textId="77777777" w:rsidR="00861945" w:rsidRPr="00B60147" w:rsidRDefault="00861945" w:rsidP="00346317">
      <w:pPr>
        <w:ind w:firstLine="360"/>
        <w:rPr>
          <w:rFonts w:ascii="Segoe UI" w:hAnsi="Segoe UI" w:cs="Segoe UI"/>
        </w:rPr>
      </w:pPr>
      <w:r w:rsidRPr="00B60147">
        <w:rPr>
          <w:rFonts w:ascii="Segoe UI" w:hAnsi="Segoe UI" w:cs="Segoe UI"/>
        </w:rPr>
        <w:t>Les comptes annuels ont été arrêtés conformément aux dispositions du Code de Commerce et du règlement ANC N°2014-03 relatif au Plan Comptable Général (en tenant compte de tous les règlements le modifiant à ce jour dans sa version consolidée).</w:t>
      </w:r>
    </w:p>
    <w:p w14:paraId="6C83F288" w14:textId="77777777" w:rsidR="00861945" w:rsidRPr="00B60147" w:rsidRDefault="00861945" w:rsidP="18471C94">
      <w:pPr>
        <w:ind w:firstLine="360"/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PMCom.PG_PresComptDerog_Edit.$0"/>
        <w:tag w:val="{&quot;key&quot;:&quot;GET_RUBRIQUE&quot;,&quot;params&quot;:{&quot;reference&quot;:&quot;Annexe.PMCom.PG_PresComptDerog_Edit.$0&quot;,&quot;opposite&quot;:false,&quot;decimalPrecision&quot;:0,&quot;zeroSignificatif&quot;:false}}"/>
        <w:id w:val="2078385699"/>
        <w:placeholder>
          <w:docPart w:val="A599BC630FCF4F699C397A0EC68D7DBF"/>
        </w:placeholder>
      </w:sdtPr>
      <w:sdtContent>
        <w:p w14:paraId="1CFC440B" w14:textId="0CC6C9FC" w:rsidR="00861945" w:rsidRPr="00B60147" w:rsidRDefault="00642B04" w:rsidP="686ECA31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Clot_Edit.$0"/>
        <w:tag w:val="{&quot;key&quot;:&quot;GET_RUBRIQUE&quot;,&quot;params&quot;:{&quot;reference&quot;:&quot;Annexe.PMCom.PG_Clot_Edit.$0&quot;,&quot;opposite&quot;:false,&quot;decimalPrecision&quot;:0,&quot;zeroSignificatif&quot;:false}}"/>
        <w:id w:val="159609227"/>
        <w:placeholder>
          <w:docPart w:val="A599BC630FCF4F699C397A0EC68D7DBF"/>
        </w:placeholder>
      </w:sdtPr>
      <w:sdtContent>
        <w:p w14:paraId="14CB1E8F" w14:textId="0C0033FE" w:rsidR="00861945" w:rsidRPr="00B60147" w:rsidRDefault="00642B04" w:rsidP="38652659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Method_Edit_Libelle.$0"/>
        <w:tag w:val="{&quot;key&quot;:&quot;GET_RUBRIQUE&quot;,&quot;params&quot;:{&quot;reference&quot;:&quot;Annexe.PMCom.PG_Method_Edit_Libelle.$0&quot;,&quot;opposite&quot;:false,&quot;decimalPrecision&quot;:0,&quot;zeroSignificatif&quot;:false}}"/>
        <w:id w:val="1111661803"/>
        <w:placeholder>
          <w:docPart w:val="A599BC630FCF4F699C397A0EC68D7DBF"/>
        </w:placeholder>
      </w:sdtPr>
      <w:sdtContent>
        <w:p w14:paraId="4F600F24" w14:textId="5961B816" w:rsidR="00861945" w:rsidRPr="00B60147" w:rsidRDefault="00642B04" w:rsidP="38652659">
          <w:pPr>
            <w:ind w:firstLine="36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PMCom.PG_Method_Edit_Liste.$0"/>
        <w:tag w:val="{&quot;key&quot;:&quot;GET_RUBRIQUE&quot;,&quot;params&quot;:{&quot;reference&quot;:&quot;Annexe.PMCom.PG_Method_Edit_Liste.$0&quot;,&quot;opposite&quot;:false,&quot;decimalPrecision&quot;:0,&quot;zeroSignificatif&quot;:false}}"/>
        <w:id w:val="1811369662"/>
        <w:placeholder>
          <w:docPart w:val="A599BC630FCF4F699C397A0EC68D7DBF"/>
        </w:placeholder>
      </w:sdtPr>
      <w:sdtContent>
        <w:p w14:paraId="3331C4F3" w14:textId="3A14B798" w:rsidR="00861945" w:rsidRPr="00B60147" w:rsidRDefault="00642B04" w:rsidP="00861945">
          <w:pPr>
            <w:pStyle w:val="Paragraphedeliste"/>
            <w:numPr>
              <w:ilvl w:val="0"/>
              <w:numId w:val="27"/>
            </w:numPr>
            <w:spacing w:before="0" w:after="160" w:line="259" w:lineRule="auto"/>
            <w:ind w:left="1276"/>
            <w:contextualSpacing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A174B29" w14:textId="15046559" w:rsidR="00861945" w:rsidRDefault="00000000" w:rsidP="51BD7B0F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PMCom.PG_DureeUsage_Edit.$0"/>
          <w:tag w:val="{&quot;key&quot;:&quot;GET_RUBRIQUE&quot;,&quot;params&quot;:{&quot;reference&quot;:&quot;Annexe.PMCom.PG_DureeUsage_Edit.$0&quot;,&quot;opposite&quot;:false,&quot;decimalPrecision&quot;:0,&quot;zeroSignificatif&quot;:false}}"/>
          <w:id w:val="1266541780"/>
          <w:placeholder>
            <w:docPart w:val="A599BC630FCF4F699C397A0EC68D7DBF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49B957F3" w14:textId="666FE5A2" w:rsidR="00861945" w:rsidRPr="00861945" w:rsidRDefault="00861945" w:rsidP="00861945">
      <w:pPr>
        <w:pStyle w:val="Titre2"/>
      </w:pPr>
      <w:bookmarkStart w:id="2" w:name="_Toc210914483"/>
      <w:r w:rsidRPr="00861945">
        <w:t>Changements comptables</w:t>
      </w:r>
      <w:bookmarkEnd w:id="2"/>
    </w:p>
    <w:p w14:paraId="62B3DDEA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64"/>
        <w:gridCol w:w="1752"/>
        <w:gridCol w:w="1800"/>
        <w:gridCol w:w="1800"/>
        <w:gridCol w:w="1846"/>
      </w:tblGrid>
      <w:tr w:rsidR="00861945" w:rsidRPr="00627D9E" w14:paraId="474C1851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3E4A6687" w14:textId="77777777" w:rsidR="00861945" w:rsidRPr="00AD4F94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réglementation comptable</w:t>
            </w:r>
          </w:p>
        </w:tc>
      </w:tr>
      <w:tr w:rsidR="00861945" w:rsidRPr="00627D9E" w14:paraId="4E2F182D" w14:textId="77777777" w:rsidTr="00E23870">
        <w:trPr>
          <w:jc w:val="center"/>
        </w:trPr>
        <w:tc>
          <w:tcPr>
            <w:tcW w:w="3616" w:type="dxa"/>
            <w:gridSpan w:val="2"/>
            <w:vMerge w:val="restart"/>
            <w:vAlign w:val="center"/>
          </w:tcPr>
          <w:p w14:paraId="4D4DBC02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 xml:space="preserve">Présentation du </w:t>
            </w:r>
            <w:r w:rsidRPr="00DC6DEE">
              <w:rPr>
                <w:rFonts w:ascii="Segoe UI" w:hAnsi="Segoe UI" w:cs="Segoe UI"/>
                <w:sz w:val="18"/>
                <w:szCs w:val="18"/>
              </w:rPr>
              <w:t>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réglementation comptable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affectant l’entité</w:t>
            </w:r>
          </w:p>
        </w:tc>
        <w:tc>
          <w:tcPr>
            <w:tcW w:w="3600" w:type="dxa"/>
            <w:gridSpan w:val="2"/>
            <w:vAlign w:val="center"/>
          </w:tcPr>
          <w:p w14:paraId="3A3277BC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14:paraId="3D284D6D" w14:textId="77777777" w:rsidR="00861945" w:rsidRPr="00AD4F94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627D9E" w14:paraId="15C2D324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7FBF5E6B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6B963A89" w14:textId="390EDAB9" w:rsidR="00861945" w:rsidRPr="00AD4F94" w:rsidRDefault="00000000" w:rsidP="47523F70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PMCom.ChgCpta_Rglmt_Impact$D1.$0"/>
                <w:tag w:val="{&quot;key&quot;:&quot;GET_RUBRIQUE&quot;,&quot;params&quot;:{&quot;reference&quot;:&quot;Annexe.PMCom.ChgCpta_Rglmt_Impact$D1.$0&quot;,&quot;opposite&quot;:false,&quot;decimalPrecision&quot;:0,&quot;zeroSignificatif&quot;:false}}"/>
                <w:id w:val="441254411"/>
                <w:placeholder>
                  <w:docPart w:val="A11E8985BAF940C3BC4F45C5293D8BA2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Mt$D1.$0"/>
              <w:tag w:val="{&quot;key&quot;:&quot;GET_RUBRIQUE&quot;,&quot;params&quot;:{&quot;reference&quot;:&quot;Annexe.PMCom.ChgCpta_Rglmt_Mt$D1.$0&quot;,&quot;opposite&quot;:false,&quot;decimalPrecision&quot;:2,&quot;zeroSignificatif&quot;:false}}"/>
              <w:id w:val="2054196839"/>
              <w:placeholder>
                <w:docPart w:val="A11E8985BAF940C3BC4F45C5293D8BA2"/>
              </w:placeholder>
            </w:sdtPr>
            <w:sdtContent>
              <w:p w14:paraId="7D5089C9" w14:textId="252DFB51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65F5D01E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6E2ACDF0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Impact$D2.$0"/>
              <w:tag w:val="{&quot;key&quot;:&quot;GET_RUBRIQUE&quot;,&quot;params&quot;:{&quot;reference&quot;:&quot;Annexe.PMCom.ChgCpta_Rglmt_Impact$D2.$0&quot;,&quot;opposite&quot;:false,&quot;decimalPrecision&quot;:0,&quot;zeroSignificatif&quot;:false}}"/>
              <w:id w:val="1269285884"/>
              <w:placeholder>
                <w:docPart w:val="A11E8985BAF940C3BC4F45C5293D8BA2"/>
              </w:placeholder>
            </w:sdtPr>
            <w:sdtContent>
              <w:p w14:paraId="7B2B636D" w14:textId="0761F580" w:rsidR="00861945" w:rsidRPr="00AD4F94" w:rsidRDefault="00642B04" w:rsidP="3DAA67E2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Rglmt_Mt$D2.$0"/>
              <w:tag w:val="{&quot;key&quot;:&quot;GET_RUBRIQUE&quot;,&quot;params&quot;:{&quot;reference&quot;:&quot;Annexe.PMCom.ChgCpta_Rglmt_Mt$D2.$0&quot;,&quot;opposite&quot;:false,&quot;decimalPrecision&quot;:2,&quot;zeroSignificatif&quot;:false}}"/>
              <w:id w:val="1017190510"/>
              <w:placeholder>
                <w:docPart w:val="A11E8985BAF940C3BC4F45C5293D8BA2"/>
              </w:placeholder>
            </w:sdtPr>
            <w:sdtContent>
              <w:p w14:paraId="4A923486" w14:textId="3633F47B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41B0CBCC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223E0E21" w14:textId="77777777" w:rsidR="00861945" w:rsidRPr="00AD4F94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méthode à l’initiative de l’entité</w:t>
            </w:r>
          </w:p>
        </w:tc>
      </w:tr>
      <w:tr w:rsidR="00861945" w:rsidRPr="00627D9E" w14:paraId="17272921" w14:textId="77777777" w:rsidTr="00E23870">
        <w:trPr>
          <w:jc w:val="center"/>
        </w:trPr>
        <w:tc>
          <w:tcPr>
            <w:tcW w:w="3616" w:type="dxa"/>
            <w:gridSpan w:val="2"/>
            <w:vMerge w:val="restart"/>
            <w:vAlign w:val="center"/>
          </w:tcPr>
          <w:p w14:paraId="368739B6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 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méthode comptable</w:t>
            </w:r>
          </w:p>
        </w:tc>
        <w:tc>
          <w:tcPr>
            <w:tcW w:w="544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Justif.$0"/>
              <w:tag w:val="{&quot;key&quot;:&quot;GET_RUBRIQUE&quot;,&quot;params&quot;:{&quot;reference&quot;:&quot;Annexe.PMCom.ChgCpta_Methode_Justif.$0&quot;,&quot;opposite&quot;:false,&quot;decimalPrecision&quot;:0,&quot;zeroSignificatif&quot;:false}}"/>
              <w:id w:val="1305119452"/>
              <w:placeholder>
                <w:docPart w:val="A11E8985BAF940C3BC4F45C5293D8BA2"/>
              </w:placeholder>
            </w:sdtPr>
            <w:sdtContent>
              <w:p w14:paraId="7CBDC478" w14:textId="453BB5DB" w:rsidR="00861945" w:rsidRPr="00AD4F94" w:rsidRDefault="00642B04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03BB28D0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5461A271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0A19F85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14:paraId="13717C53" w14:textId="77777777" w:rsidR="00861945" w:rsidRPr="00AD4F94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627D9E" w14:paraId="7DC369A2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3E1970EE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Impact$D1.$0"/>
              <w:tag w:val="{&quot;key&quot;:&quot;GET_RUBRIQUE&quot;,&quot;params&quot;:{&quot;reference&quot;:&quot;Annexe.PMCom.ChgCpta_Methode_Impact$D1.$0&quot;,&quot;opposite&quot;:false,&quot;decimalPrecision&quot;:0,&quot;zeroSignificatif&quot;:false}}"/>
              <w:id w:val="1429052031"/>
              <w:placeholder>
                <w:docPart w:val="A11E8985BAF940C3BC4F45C5293D8BA2"/>
              </w:placeholder>
            </w:sdtPr>
            <w:sdtContent>
              <w:p w14:paraId="710E2B3B" w14:textId="556D5495" w:rsidR="00861945" w:rsidRPr="00AD4F94" w:rsidRDefault="00642B04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Mt$D1.$0"/>
              <w:tag w:val="{&quot;key&quot;:&quot;GET_RUBRIQUE&quot;,&quot;params&quot;:{&quot;reference&quot;:&quot;Annexe.PMCom.ChgCpta_Methode_Mt$D1.$0&quot;,&quot;opposite&quot;:false,&quot;decimalPrecision&quot;:2,&quot;zeroSignificatif&quot;:false}}"/>
              <w:id w:val="1629600004"/>
              <w:placeholder>
                <w:docPart w:val="A11E8985BAF940C3BC4F45C5293D8BA2"/>
              </w:placeholder>
            </w:sdtPr>
            <w:sdtContent>
              <w:p w14:paraId="479D6F4B" w14:textId="7E4706E3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2287B872" w14:textId="77777777" w:rsidTr="00E23870">
        <w:trPr>
          <w:jc w:val="center"/>
        </w:trPr>
        <w:tc>
          <w:tcPr>
            <w:tcW w:w="3616" w:type="dxa"/>
            <w:gridSpan w:val="2"/>
            <w:vMerge/>
            <w:vAlign w:val="center"/>
          </w:tcPr>
          <w:p w14:paraId="4CB86071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Impact$D2.$0"/>
              <w:tag w:val="{&quot;key&quot;:&quot;GET_RUBRIQUE&quot;,&quot;params&quot;:{&quot;reference&quot;:&quot;Annexe.PMCom.ChgCpta_Methode_Impact$D2.$0&quot;,&quot;opposite&quot;:false,&quot;decimalPrecision&quot;:0,&quot;zeroSignificatif&quot;:false}}"/>
              <w:id w:val="890156959"/>
              <w:placeholder>
                <w:docPart w:val="A11E8985BAF940C3BC4F45C5293D8BA2"/>
              </w:placeholder>
            </w:sdtPr>
            <w:sdtContent>
              <w:p w14:paraId="58589ACD" w14:textId="7E52B4D8" w:rsidR="00861945" w:rsidRPr="00AD4F94" w:rsidRDefault="00642B04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Methode_Mt$D2.$0"/>
              <w:tag w:val="{&quot;key&quot;:&quot;GET_RUBRIQUE&quot;,&quot;params&quot;:{&quot;reference&quot;:&quot;Annexe.PMCom.ChgCpta_Methode_Mt$D2.$0&quot;,&quot;opposite&quot;:false,&quot;decimalPrecision&quot;:2,&quot;zeroSignificatif&quot;:false}}"/>
              <w:id w:val="169079260"/>
              <w:placeholder>
                <w:docPart w:val="A11E8985BAF940C3BC4F45C5293D8BA2"/>
              </w:placeholder>
            </w:sdtPr>
            <w:sdtContent>
              <w:p w14:paraId="5A379CD0" w14:textId="213836AD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7D0BC377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4BBBC1EF" w14:textId="77777777" w:rsidR="00861945" w:rsidRPr="00AD4F94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d’estimation</w:t>
            </w:r>
          </w:p>
        </w:tc>
      </w:tr>
      <w:tr w:rsidR="00861945" w:rsidRPr="00627D9E" w14:paraId="4BD7264E" w14:textId="77777777" w:rsidTr="00E23870">
        <w:trPr>
          <w:jc w:val="center"/>
        </w:trPr>
        <w:tc>
          <w:tcPr>
            <w:tcW w:w="3616" w:type="dxa"/>
            <w:gridSpan w:val="2"/>
            <w:vAlign w:val="center"/>
          </w:tcPr>
          <w:p w14:paraId="47569DAC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 du changement d’estimation</w:t>
            </w:r>
          </w:p>
        </w:tc>
        <w:tc>
          <w:tcPr>
            <w:tcW w:w="544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Estime_Justif.$0"/>
              <w:tag w:val="{&quot;key&quot;:&quot;GET_RUBRIQUE&quot;,&quot;params&quot;:{&quot;reference&quot;:&quot;Annexe.PMCom.ChgCpta_Estime_Justif.$0&quot;,&quot;opposite&quot;:false,&quot;decimalPrecision&quot;:0,&quot;zeroSignificatif&quot;:false}}"/>
              <w:id w:val="1505839448"/>
              <w:placeholder>
                <w:docPart w:val="A11E8985BAF940C3BC4F45C5293D8BA2"/>
              </w:placeholder>
            </w:sdtPr>
            <w:sdtContent>
              <w:p w14:paraId="60EBA99F" w14:textId="6169203F" w:rsidR="00861945" w:rsidRPr="00AD4F94" w:rsidRDefault="00642B04" w:rsidP="4B5B3EA7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57AAA308" w14:textId="77777777" w:rsidTr="00E23870">
        <w:trPr>
          <w:jc w:val="center"/>
        </w:trPr>
        <w:tc>
          <w:tcPr>
            <w:tcW w:w="9062" w:type="dxa"/>
            <w:gridSpan w:val="5"/>
            <w:vAlign w:val="center"/>
          </w:tcPr>
          <w:p w14:paraId="17E56D9B" w14:textId="77777777" w:rsidR="00861945" w:rsidRPr="00AD4F94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Correction d’erreurs</w:t>
            </w:r>
          </w:p>
        </w:tc>
      </w:tr>
      <w:tr w:rsidR="00861945" w:rsidRPr="00627D9E" w14:paraId="2B3FE5FF" w14:textId="77777777" w:rsidTr="00E23870">
        <w:trPr>
          <w:jc w:val="center"/>
        </w:trPr>
        <w:tc>
          <w:tcPr>
            <w:tcW w:w="1864" w:type="dxa"/>
            <w:vMerge w:val="restart"/>
            <w:vAlign w:val="center"/>
          </w:tcPr>
          <w:p w14:paraId="483D4DEF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sz w:val="18"/>
                <w:szCs w:val="18"/>
              </w:rPr>
              <w:t>Présentation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AD4F94">
              <w:rPr>
                <w:rFonts w:ascii="Segoe UI" w:hAnsi="Segoe UI" w:cs="Segoe UI"/>
                <w:sz w:val="18"/>
                <w:szCs w:val="18"/>
              </w:rPr>
              <w:t>de l’erreur corrigée</w:t>
            </w:r>
          </w:p>
        </w:tc>
        <w:tc>
          <w:tcPr>
            <w:tcW w:w="1752" w:type="dxa"/>
            <w:vAlign w:val="center"/>
          </w:tcPr>
          <w:p w14:paraId="72E3B678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DC01F9" w14:textId="77777777" w:rsidR="00861945" w:rsidRPr="00AD4F94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800" w:type="dxa"/>
            <w:vAlign w:val="center"/>
          </w:tcPr>
          <w:p w14:paraId="274461FC" w14:textId="77777777" w:rsidR="00861945" w:rsidRPr="00AD4F94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corrigé</w:t>
            </w:r>
          </w:p>
        </w:tc>
        <w:tc>
          <w:tcPr>
            <w:tcW w:w="1846" w:type="dxa"/>
            <w:vAlign w:val="center"/>
          </w:tcPr>
          <w:p w14:paraId="056FC0B0" w14:textId="77777777" w:rsidR="00861945" w:rsidRPr="00AD4F94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AD4F94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861945" w:rsidRPr="00627D9E" w14:paraId="4B03D3C6" w14:textId="77777777" w:rsidTr="00E23870">
        <w:trPr>
          <w:jc w:val="center"/>
        </w:trPr>
        <w:tc>
          <w:tcPr>
            <w:tcW w:w="1864" w:type="dxa"/>
            <w:vMerge/>
            <w:vAlign w:val="center"/>
          </w:tcPr>
          <w:p w14:paraId="4D673B1B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Impact$D1.$0"/>
              <w:tag w:val="{&quot;key&quot;:&quot;GET_RUBRIQUE&quot;,&quot;params&quot;:{&quot;reference&quot;:&quot;Annexe.PMCom.ChgCpta_Correction_Impact$D1.$0&quot;,&quot;opposite&quot;:false,&quot;decimalPrecision&quot;:0,&quot;zeroSignificatif&quot;:false}}"/>
              <w:id w:val="1592230379"/>
              <w:placeholder>
                <w:docPart w:val="A11E8985BAF940C3BC4F45C5293D8BA2"/>
              </w:placeholder>
            </w:sdtPr>
            <w:sdtContent>
              <w:p w14:paraId="0C5361FD" w14:textId="2BE2564C" w:rsidR="00861945" w:rsidRPr="00AD4F94" w:rsidRDefault="00642B04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$D1.$0"/>
              <w:tag w:val="{&quot;key&quot;:&quot;GET_RUBRIQUE&quot;,&quot;params&quot;:{&quot;reference&quot;:&quot;Annexe.PMCom.ChgCpta_Correction_MtN$D1.$0&quot;,&quot;opposite&quot;:false,&quot;decimalPrecision&quot;:2,&quot;zeroSignificatif&quot;:false}}"/>
              <w:id w:val="1527822354"/>
              <w:placeholder>
                <w:docPart w:val="A11E8985BAF940C3BC4F45C5293D8BA2"/>
              </w:placeholder>
            </w:sdtPr>
            <w:sdtContent>
              <w:p w14:paraId="75E2DEF4" w14:textId="21E5447E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Corrige$D1.$0"/>
              <w:tag w:val="{&quot;key&quot;:&quot;GET_RUBRIQUE&quot;,&quot;params&quot;:{&quot;reference&quot;:&quot;Annexe.PMCom.ChgCpta_Correction_MtN1Corrige$D1.$0&quot;,&quot;opposite&quot;:false,&quot;decimalPrecision&quot;:2,&quot;zeroSignificatif&quot;:false}}"/>
              <w:id w:val="1343186982"/>
              <w:placeholder>
                <w:docPart w:val="A11E8985BAF940C3BC4F45C5293D8BA2"/>
              </w:placeholder>
            </w:sdtPr>
            <w:sdtContent>
              <w:p w14:paraId="1B9031C0" w14:textId="208BDFF4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$D1.$0"/>
              <w:tag w:val="{&quot;key&quot;:&quot;GET_RUBRIQUE&quot;,&quot;params&quot;:{&quot;reference&quot;:&quot;Annexe.PMCom.ChgCpta_Correction_MtN1$D1.$0&quot;,&quot;opposite&quot;:false,&quot;decimalPrecision&quot;:2,&quot;zeroSignificatif&quot;:false}}"/>
              <w:id w:val="1940866471"/>
              <w:placeholder>
                <w:docPart w:val="242149E71D7D46C0B9CCCF00491672E3"/>
              </w:placeholder>
            </w:sdtPr>
            <w:sdtContent>
              <w:p w14:paraId="05D15703" w14:textId="11B18AD0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27D9E" w14:paraId="6BC48ED4" w14:textId="77777777" w:rsidTr="00E23870">
        <w:trPr>
          <w:jc w:val="center"/>
        </w:trPr>
        <w:tc>
          <w:tcPr>
            <w:tcW w:w="1864" w:type="dxa"/>
            <w:vMerge/>
            <w:vAlign w:val="center"/>
          </w:tcPr>
          <w:p w14:paraId="6CE029EB" w14:textId="77777777" w:rsidR="00861945" w:rsidRPr="00AD4F94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Impact$D2.$0"/>
              <w:tag w:val="{&quot;key&quot;:&quot;GET_RUBRIQUE&quot;,&quot;params&quot;:{&quot;reference&quot;:&quot;Annexe.PMCom.ChgCpta_Correction_Impact$D2.$0&quot;,&quot;opposite&quot;:false,&quot;decimalPrecision&quot;:0,&quot;zeroSignificatif&quot;:false}}"/>
              <w:id w:val="899767596"/>
              <w:placeholder>
                <w:docPart w:val="A11E8985BAF940C3BC4F45C5293D8BA2"/>
              </w:placeholder>
            </w:sdtPr>
            <w:sdtContent>
              <w:p w14:paraId="6EB51826" w14:textId="0798E236" w:rsidR="00861945" w:rsidRPr="00AD4F94" w:rsidRDefault="00642B04" w:rsidP="47523F70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$D2.$0"/>
              <w:tag w:val="{&quot;key&quot;:&quot;GET_RUBRIQUE&quot;,&quot;params&quot;:{&quot;reference&quot;:&quot;Annexe.PMCom.ChgCpta_Correction_MtN$D2.$0&quot;,&quot;opposite&quot;:false,&quot;decimalPrecision&quot;:2,&quot;zeroSignificatif&quot;:false}}"/>
              <w:id w:val="11154656"/>
              <w:placeholder>
                <w:docPart w:val="242149E71D7D46C0B9CCCF00491672E3"/>
              </w:placeholder>
            </w:sdtPr>
            <w:sdtContent>
              <w:p w14:paraId="346C6CB5" w14:textId="2C8AE357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Corrige$D2.$0"/>
              <w:tag w:val="{&quot;key&quot;:&quot;GET_RUBRIQUE&quot;,&quot;params&quot;:{&quot;reference&quot;:&quot;Annexe.PMCom.ChgCpta_Correction_MtN1Corrige$D2.$0&quot;,&quot;opposite&quot;:false,&quot;decimalPrecision&quot;:2,&quot;zeroSignificatif&quot;:false}}"/>
              <w:id w:val="1211136594"/>
              <w:placeholder>
                <w:docPart w:val="242149E71D7D46C0B9CCCF00491672E3"/>
              </w:placeholder>
            </w:sdtPr>
            <w:sdtContent>
              <w:p w14:paraId="3E931BD1" w14:textId="731C3FAE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_Correction_MtN1$D2.$0"/>
              <w:tag w:val="{&quot;key&quot;:&quot;GET_RUBRIQUE&quot;,&quot;params&quot;:{&quot;reference&quot;:&quot;Annexe.PMCom.ChgCpta_Correction_MtN1$D2.$0&quot;,&quot;opposite&quot;:false,&quot;decimalPrecision&quot;:2,&quot;zeroSignificatif&quot;:false}}"/>
              <w:id w:val="1669717820"/>
              <w:placeholder>
                <w:docPart w:val="A11E8985BAF940C3BC4F45C5293D8BA2"/>
              </w:placeholder>
            </w:sdtPr>
            <w:sdtContent>
              <w:p w14:paraId="2C9F0661" w14:textId="14EDD52D" w:rsidR="00861945" w:rsidRPr="00AD4F94" w:rsidRDefault="00642B04" w:rsidP="3DAA67E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0E60279" w14:textId="77777777" w:rsidR="00861945" w:rsidRDefault="00861945" w:rsidP="00861945">
      <w:pPr>
        <w:rPr>
          <w:rFonts w:ascii="Segoe UI" w:hAnsi="Segoe UI" w:cs="Segoe UI"/>
          <w:i/>
          <w:iCs/>
          <w:sz w:val="18"/>
          <w:szCs w:val="18"/>
        </w:rPr>
      </w:pPr>
      <w:r w:rsidRPr="00627D9E">
        <w:rPr>
          <w:rFonts w:ascii="Segoe UI" w:hAnsi="Segoe UI" w:cs="Segoe UI"/>
          <w:i/>
          <w:iCs/>
          <w:sz w:val="18"/>
          <w:szCs w:val="18"/>
        </w:rPr>
        <w:t>Dans le cas où l’impact entraine une diminution du poste du bilan ou du compte de résultat concerné,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627D9E">
        <w:rPr>
          <w:rFonts w:ascii="Segoe UI" w:hAnsi="Segoe UI" w:cs="Segoe UI"/>
          <w:i/>
          <w:iCs/>
          <w:sz w:val="18"/>
          <w:szCs w:val="18"/>
        </w:rPr>
        <w:t>le montant est indiqué entre parenthèses ou précédé du signe moins (-).</w:t>
      </w:r>
    </w:p>
    <w:p w14:paraId="0C003B7E" w14:textId="7FF6F9CB" w:rsidR="00861945" w:rsidRPr="00861945" w:rsidRDefault="00861945" w:rsidP="00861945">
      <w:pPr>
        <w:pStyle w:val="Titre2"/>
      </w:pPr>
      <w:bookmarkStart w:id="3" w:name="_Toc210914484"/>
      <w:r w:rsidRPr="00861945">
        <w:t>Changements comptables – Informations complémentaires</w:t>
      </w:r>
      <w:bookmarkEnd w:id="3"/>
    </w:p>
    <w:p w14:paraId="344AC2FC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00"/>
        <w:gridCol w:w="1763"/>
        <w:gridCol w:w="1538"/>
        <w:gridCol w:w="1625"/>
        <w:gridCol w:w="1836"/>
      </w:tblGrid>
      <w:tr w:rsidR="00861945" w:rsidRPr="00264ED5" w14:paraId="189B0EB0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1775ADD9" w14:textId="77777777" w:rsidR="00861945" w:rsidRPr="00264ED5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réglementation comptable</w:t>
            </w:r>
          </w:p>
        </w:tc>
      </w:tr>
      <w:tr w:rsidR="00861945" w:rsidRPr="00264ED5" w14:paraId="6C46C747" w14:textId="77777777" w:rsidTr="002201EA">
        <w:trPr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0F8F39E7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réglementation comptable affectant l’entité</w:t>
            </w:r>
          </w:p>
        </w:tc>
        <w:tc>
          <w:tcPr>
            <w:tcW w:w="3512" w:type="dxa"/>
            <w:gridSpan w:val="2"/>
            <w:vAlign w:val="center"/>
          </w:tcPr>
          <w:p w14:paraId="04ACFCBB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14:paraId="7B68530B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264ED5" w14:paraId="6D382DF1" w14:textId="77777777" w:rsidTr="002201EA">
        <w:trPr>
          <w:jc w:val="center"/>
        </w:trPr>
        <w:tc>
          <w:tcPr>
            <w:tcW w:w="4531" w:type="dxa"/>
            <w:gridSpan w:val="2"/>
            <w:vMerge/>
            <w:vAlign w:val="center"/>
          </w:tcPr>
          <w:p w14:paraId="7257D96A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Impact$D1.$0"/>
              <w:tag w:val="{&quot;key&quot;:&quot;GET_RUBRIQUE&quot;,&quot;params&quot;:{&quot;reference&quot;:&quot;Annexe.PMCom.ChgCptaInfo_Rglmt_Impact$D1.$0&quot;,&quot;opposite&quot;:false,&quot;decimalPrecision&quot;:2,&quot;zeroSignificatif&quot;:false}}"/>
              <w:id w:val="221884103"/>
              <w:placeholder>
                <w:docPart w:val="4F77CEB907904D3E9870CBA163A3E037"/>
              </w:placeholder>
            </w:sdtPr>
            <w:sdtContent>
              <w:p w14:paraId="2F3CA3A1" w14:textId="18F7ED4F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Mt$D1.$0"/>
              <w:tag w:val="{&quot;key&quot;:&quot;GET_RUBRIQUE&quot;,&quot;params&quot;:{&quot;reference&quot;:&quot;Annexe.PMCom.ChgCptaInfo_Rglmt_Mt$D1.$0&quot;,&quot;opposite&quot;:false,&quot;decimalPrecision&quot;:2,&quot;zeroSignificatif&quot;:false}}"/>
              <w:id w:val="1218745210"/>
              <w:placeholder>
                <w:docPart w:val="4F77CEB907904D3E9870CBA163A3E037"/>
              </w:placeholder>
            </w:sdtPr>
            <w:sdtContent>
              <w:p w14:paraId="445E3586" w14:textId="2BEEC751" w:rsidR="00861945" w:rsidRPr="00264ED5" w:rsidRDefault="00642B04" w:rsidP="000617A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74865C6B" w14:textId="77777777" w:rsidTr="002201EA">
        <w:trPr>
          <w:trHeight w:val="300"/>
          <w:jc w:val="center"/>
        </w:trPr>
        <w:tc>
          <w:tcPr>
            <w:tcW w:w="4056" w:type="dxa"/>
            <w:gridSpan w:val="2"/>
            <w:vMerge/>
            <w:vAlign w:val="center"/>
          </w:tcPr>
          <w:p w14:paraId="1F4775B5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137B5DAC" w14:textId="77777777" w:rsidR="00861945" w:rsidRPr="00264ED5" w:rsidRDefault="00861945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a-t-il été appliqué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de manière rétrospective ?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Annexe$D1.$0"/>
              <w:tag w:val="{&quot;key&quot;:&quot;GET_RUBRIQUE&quot;,&quot;params&quot;:{&quot;reference&quot;:&quot;Annexe.PMCom.ChgCptaInfo_Methode_Retrospect_Annexe$D1.$0&quot;,&quot;opposite&quot;:false,&quot;decimalPrecision&quot;:0,&quot;zeroSignificatif&quot;:false}}"/>
              <w:id w:val="1573197557"/>
              <w:placeholder>
                <w:docPart w:val="4F77CEB907904D3E9870CBA163A3E037"/>
              </w:placeholder>
            </w:sdtPr>
            <w:sdtContent>
              <w:p w14:paraId="7EC55CCF" w14:textId="397FCD55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13BE7F91" w14:textId="77777777" w:rsidTr="002201EA">
        <w:trPr>
          <w:jc w:val="center"/>
        </w:trPr>
        <w:tc>
          <w:tcPr>
            <w:tcW w:w="4531" w:type="dxa"/>
            <w:gridSpan w:val="2"/>
            <w:vMerge/>
            <w:vAlign w:val="center"/>
          </w:tcPr>
          <w:p w14:paraId="61947260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Impact$D2.$0"/>
              <w:tag w:val="{&quot;key&quot;:&quot;GET_RUBRIQUE&quot;,&quot;params&quot;:{&quot;reference&quot;:&quot;Annexe.PMCom.ChgCptaInfo_Rglmt_Impact$D2.$0&quot;,&quot;opposite&quot;:false,&quot;decimalPrecision&quot;:2,&quot;zeroSignificatif&quot;:false}}"/>
              <w:id w:val="551393539"/>
              <w:placeholder>
                <w:docPart w:val="4F77CEB907904D3E9870CBA163A3E037"/>
              </w:placeholder>
            </w:sdtPr>
            <w:sdtContent>
              <w:p w14:paraId="16F4B04F" w14:textId="04E42CE9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Mt$D2.$0"/>
              <w:tag w:val="{&quot;key&quot;:&quot;GET_RUBRIQUE&quot;,&quot;params&quot;:{&quot;reference&quot;:&quot;Annexe.PMCom.ChgCptaInfo_Rglmt_Mt$D2.$0&quot;,&quot;opposite&quot;:false,&quot;decimalPrecision&quot;:2,&quot;zeroSignificatif&quot;:false}}"/>
              <w:id w:val="1537327284"/>
              <w:placeholder>
                <w:docPart w:val="4F77CEB907904D3E9870CBA163A3E037"/>
              </w:placeholder>
            </w:sdtPr>
            <w:sdtContent>
              <w:p w14:paraId="441C7B99" w14:textId="3E73570A" w:rsidR="00861945" w:rsidRPr="00264ED5" w:rsidRDefault="00642B04" w:rsidP="00E424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2C9F140A" w14:textId="77777777" w:rsidTr="002201EA">
        <w:trPr>
          <w:trHeight w:val="300"/>
          <w:jc w:val="center"/>
        </w:trPr>
        <w:tc>
          <w:tcPr>
            <w:tcW w:w="4056" w:type="dxa"/>
            <w:gridSpan w:val="2"/>
            <w:vMerge/>
            <w:vAlign w:val="center"/>
          </w:tcPr>
          <w:p w14:paraId="0E308F22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74" w:type="dxa"/>
            <w:gridSpan w:val="2"/>
            <w:vAlign w:val="center"/>
          </w:tcPr>
          <w:p w14:paraId="77EFBA54" w14:textId="77777777" w:rsidR="00861945" w:rsidRPr="00264ED5" w:rsidRDefault="00861945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a-t-il été appliqué de manière rétrospective ?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Annexe$D2.$0"/>
              <w:tag w:val="{&quot;key&quot;:&quot;GET_RUBRIQUE&quot;,&quot;params&quot;:{&quot;reference&quot;:&quot;Annexe.PMCom.ChgCptaInfo_Methode_Retrospect_Annexe$D2.$0&quot;,&quot;opposite&quot;:false,&quot;decimalPrecision&quot;:0,&quot;zeroSignificatif&quot;:false}}"/>
              <w:id w:val="2070604240"/>
              <w:placeholder>
                <w:docPart w:val="4F77CEB907904D3E9870CBA163A3E037"/>
              </w:placeholder>
            </w:sdtPr>
            <w:sdtContent>
              <w:p w14:paraId="42CC2472" w14:textId="53AB958C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71E788FB" w14:textId="77777777" w:rsidTr="002201EA">
        <w:trPr>
          <w:jc w:val="center"/>
        </w:trPr>
        <w:tc>
          <w:tcPr>
            <w:tcW w:w="2547" w:type="dxa"/>
            <w:vAlign w:val="center"/>
          </w:tcPr>
          <w:p w14:paraId="6DD08950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Si changement appliqué de manière rétrospective :</w:t>
            </w:r>
          </w:p>
        </w:tc>
        <w:tc>
          <w:tcPr>
            <w:tcW w:w="1984" w:type="dxa"/>
            <w:vAlign w:val="center"/>
          </w:tcPr>
          <w:p w14:paraId="7430BF6A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3512" w:type="dxa"/>
            <w:gridSpan w:val="2"/>
            <w:vAlign w:val="center"/>
          </w:tcPr>
          <w:p w14:paraId="0D2C415E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retraité selon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la nouvelle méthode</w:t>
            </w:r>
          </w:p>
        </w:tc>
        <w:tc>
          <w:tcPr>
            <w:tcW w:w="2011" w:type="dxa"/>
            <w:vAlign w:val="center"/>
          </w:tcPr>
          <w:p w14:paraId="75D4705D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highlight w:val="green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861945" w:rsidRPr="00264ED5" w14:paraId="15E8F228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Impact$D1.$0"/>
              <w:tag w:val="{&quot;key&quot;:&quot;GET_RUBRIQUE&quot;,&quot;params&quot;:{&quot;reference&quot;:&quot;Annexe.PMCom.ChgCptaInfo_Rglmt_Retrospect_Impact$D1.$0&quot;,&quot;opposite&quot;:false,&quot;decimalPrecision&quot;:0,&quot;zeroSignificatif&quot;:false}}"/>
              <w:id w:val="1537871361"/>
              <w:placeholder>
                <w:docPart w:val="4F77CEB907904D3E9870CBA163A3E037"/>
              </w:placeholder>
            </w:sdtPr>
            <w:sdtContent>
              <w:p w14:paraId="5A7F0649" w14:textId="461E7470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$D1.$0"/>
              <w:tag w:val="{&quot;key&quot;:&quot;GET_RUBRIQUE&quot;,&quot;params&quot;:{&quot;reference&quot;:&quot;Annexe.PMCom.ChgCptaInfo_Rglmt_Retrospect_MtN$D1.$0&quot;,&quot;opposite&quot;:false,&quot;decimalPrecision&quot;:2,&quot;zeroSignificatif&quot;:false}}"/>
              <w:id w:val="716140609"/>
              <w:placeholder>
                <w:docPart w:val="4F77CEB907904D3E9870CBA163A3E037"/>
              </w:placeholder>
            </w:sdtPr>
            <w:sdtContent>
              <w:p w14:paraId="5620F729" w14:textId="2BE8FAC4" w:rsidR="00861945" w:rsidRPr="00264ED5" w:rsidRDefault="00642B04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Corrige$D1.$0"/>
              <w:tag w:val="{&quot;key&quot;:&quot;GET_RUBRIQUE&quot;,&quot;params&quot;:{&quot;reference&quot;:&quot;Annexe.PMCom.ChgCptaInfo_Rglmt_Retrospect_MtN1Corrige$D1.$0&quot;,&quot;opposite&quot;:false,&quot;decimalPrecision&quot;:2,&quot;zeroSignificatif&quot;:false}}"/>
              <w:id w:val="1411053937"/>
              <w:placeholder>
                <w:docPart w:val="4F77CEB907904D3E9870CBA163A3E037"/>
              </w:placeholder>
            </w:sdtPr>
            <w:sdtContent>
              <w:p w14:paraId="49B6B52A" w14:textId="755DCB14" w:rsidR="00861945" w:rsidRPr="00264ED5" w:rsidRDefault="00642B04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$D1.$0"/>
              <w:tag w:val="{&quot;key&quot;:&quot;GET_RUBRIQUE&quot;,&quot;params&quot;:{&quot;reference&quot;:&quot;Annexe.PMCom.ChgCptaInfo_Rglmt_Retrospect_MtN1$D1.$0&quot;,&quot;opposite&quot;:false,&quot;decimalPrecision&quot;:2,&quot;zeroSignificatif&quot;:false}}"/>
              <w:id w:val="1974000158"/>
              <w:placeholder>
                <w:docPart w:val="4F77CEB907904D3E9870CBA163A3E037"/>
              </w:placeholder>
            </w:sdtPr>
            <w:sdtContent>
              <w:p w14:paraId="0150DADD" w14:textId="53481FC6" w:rsidR="00861945" w:rsidRPr="00264ED5" w:rsidRDefault="00642B04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1AC8A074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Impact$D2.$0"/>
              <w:tag w:val="{&quot;key&quot;:&quot;GET_RUBRIQUE&quot;,&quot;params&quot;:{&quot;reference&quot;:&quot;Annexe.PMCom.ChgCptaInfo_Rglmt_Retrospect_Impact$D2.$0&quot;,&quot;opposite&quot;:false,&quot;decimalPrecision&quot;:0,&quot;zeroSignificatif&quot;:false}}"/>
              <w:id w:val="1698694271"/>
              <w:placeholder>
                <w:docPart w:val="4F77CEB907904D3E9870CBA163A3E037"/>
              </w:placeholder>
            </w:sdtPr>
            <w:sdtContent>
              <w:p w14:paraId="249E9FE8" w14:textId="79670F58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$D2.$0"/>
              <w:tag w:val="{&quot;key&quot;:&quot;GET_RUBRIQUE&quot;,&quot;params&quot;:{&quot;reference&quot;:&quot;Annexe.PMCom.ChgCptaInfo_Rglmt_Retrospect_MtN$D2.$0&quot;,&quot;opposite&quot;:false,&quot;decimalPrecision&quot;:2,&quot;zeroSignificatif&quot;:false}}"/>
              <w:id w:val="442303854"/>
              <w:placeholder>
                <w:docPart w:val="4F77CEB907904D3E9870CBA163A3E037"/>
              </w:placeholder>
            </w:sdtPr>
            <w:sdtContent>
              <w:p w14:paraId="74694F2C" w14:textId="59E28DB0" w:rsidR="00861945" w:rsidRPr="00264ED5" w:rsidRDefault="00642B04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Corrige$D2.$0"/>
              <w:tag w:val="{&quot;key&quot;:&quot;GET_RUBRIQUE&quot;,&quot;params&quot;:{&quot;reference&quot;:&quot;Annexe.PMCom.ChgCptaInfo_Rglmt_Retrospect_MtN1Corrige$D2.$0&quot;,&quot;opposite&quot;:false,&quot;decimalPrecision&quot;:2,&quot;zeroSignificatif&quot;:false}}"/>
              <w:id w:val="341946011"/>
              <w:placeholder>
                <w:docPart w:val="4F77CEB907904D3E9870CBA163A3E037"/>
              </w:placeholder>
            </w:sdtPr>
            <w:sdtContent>
              <w:p w14:paraId="070F42E9" w14:textId="29153A0C" w:rsidR="00861945" w:rsidRPr="00264ED5" w:rsidRDefault="00642B04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Rglmt_Retrospect_MtN1$D2.$0"/>
              <w:tag w:val="{&quot;key&quot;:&quot;GET_RUBRIQUE&quot;,&quot;params&quot;:{&quot;reference&quot;:&quot;Annexe.PMCom.ChgCptaInfo_Rglmt_Retrospect_MtN1$D2.$0&quot;,&quot;opposite&quot;:false,&quot;decimalPrecision&quot;:2,&quot;zeroSignificatif&quot;:false}}"/>
              <w:id w:val="650583323"/>
              <w:placeholder>
                <w:docPart w:val="4F77CEB907904D3E9870CBA163A3E037"/>
              </w:placeholder>
            </w:sdtPr>
            <w:sdtContent>
              <w:p w14:paraId="6F86A082" w14:textId="1201BEAF" w:rsidR="00861945" w:rsidRPr="00264ED5" w:rsidRDefault="00642B04" w:rsidP="00E32FE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719C42A7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1DC0341F" w14:textId="77777777" w:rsidR="00861945" w:rsidRPr="00264ED5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de méthode à l’initiative de l’entité</w:t>
            </w:r>
          </w:p>
        </w:tc>
      </w:tr>
      <w:tr w:rsidR="00861945" w:rsidRPr="00264ED5" w14:paraId="0E04B32F" w14:textId="77777777" w:rsidTr="002201EA">
        <w:trPr>
          <w:jc w:val="center"/>
        </w:trPr>
        <w:tc>
          <w:tcPr>
            <w:tcW w:w="2547" w:type="dxa"/>
            <w:vMerge w:val="restart"/>
            <w:vAlign w:val="center"/>
          </w:tcPr>
          <w:p w14:paraId="12B6061E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du changement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méthode comptable</w:t>
            </w:r>
          </w:p>
        </w:tc>
        <w:tc>
          <w:tcPr>
            <w:tcW w:w="7507" w:type="dxa"/>
            <w:gridSpan w:val="4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Justif.$0"/>
              <w:tag w:val="{&quot;key&quot;:&quot;GET_RUBRIQUE&quot;,&quot;params&quot;:{&quot;reference&quot;:&quot;Annexe.PMCom.ChgCptaInfo_Methode_Justif.$0&quot;,&quot;opposite&quot;:false,&quot;decimalPrecision&quot;:0,&quot;zeroSignificatif&quot;:false}}"/>
              <w:id w:val="1978261467"/>
              <w:placeholder>
                <w:docPart w:val="4F77CEB907904D3E9870CBA163A3E037"/>
              </w:placeholder>
            </w:sdtPr>
            <w:sdtContent>
              <w:p w14:paraId="6C1573B4" w14:textId="72C99815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783C1BBD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655AD00A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p w14:paraId="67EBF1C9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14:paraId="61A7AA46" w14:textId="77777777" w:rsidR="00861945" w:rsidRPr="00264ED5" w:rsidRDefault="0086194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264ED5" w14:paraId="03B1E01A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35011979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Impact$D1.$0"/>
              <w:tag w:val="{&quot;key&quot;:&quot;GET_RUBRIQUE&quot;,&quot;params&quot;:{&quot;reference&quot;:&quot;Annexe.PMCom.ChgCptaInfo_Methode_Impact$D1.$0&quot;,&quot;opposite&quot;:false,&quot;decimalPrecision&quot;:0,&quot;zeroSignificatif&quot;:false}}"/>
              <w:id w:val="1945971655"/>
              <w:placeholder>
                <w:docPart w:val="4F77CEB907904D3E9870CBA163A3E037"/>
              </w:placeholder>
            </w:sdtPr>
            <w:sdtContent>
              <w:p w14:paraId="063AFB85" w14:textId="12735677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Mt$D1.$0"/>
              <w:tag w:val="{&quot;key&quot;:&quot;GET_RUBRIQUE&quot;,&quot;params&quot;:{&quot;reference&quot;:&quot;Annexe.PMCom.ChgCptaInfo_Methode_Mt$D1.$0&quot;,&quot;opposite&quot;:false,&quot;decimalPrecision&quot;:2,&quot;zeroSignificatif&quot;:false}}"/>
              <w:id w:val="953000776"/>
              <w:placeholder>
                <w:docPart w:val="4F77CEB907904D3E9870CBA163A3E037"/>
              </w:placeholder>
            </w:sdtPr>
            <w:sdtContent>
              <w:p w14:paraId="1FCFD883" w14:textId="5FEDC86C" w:rsidR="00861945" w:rsidRPr="00264ED5" w:rsidRDefault="00642B04" w:rsidP="005A5D3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0434404E" w14:textId="77777777" w:rsidTr="002201EA">
        <w:trPr>
          <w:trHeight w:val="300"/>
          <w:jc w:val="center"/>
        </w:trPr>
        <w:tc>
          <w:tcPr>
            <w:tcW w:w="2294" w:type="dxa"/>
            <w:vMerge/>
            <w:vAlign w:val="center"/>
          </w:tcPr>
          <w:p w14:paraId="59EEF5FF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4936" w:type="dxa"/>
            <w:gridSpan w:val="3"/>
            <w:vAlign w:val="center"/>
          </w:tcPr>
          <w:p w14:paraId="3F602C73" w14:textId="77777777" w:rsidR="00861945" w:rsidRPr="00264ED5" w:rsidRDefault="00861945" w:rsidP="3B12E5CF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 été appliqué de manière :</w:t>
            </w: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ive_Annexe$D1.$0"/>
              <w:tag w:val="{&quot;key&quot;:&quot;GET_RUBRIQUE&quot;,&quot;params&quot;:{&quot;reference&quot;:&quot;Annexe.PMCom.ChgCptaInfo_Methode_Retrospective_Annexe$D1.$0&quot;,&quot;opposite&quot;:false,&quot;decimalPrecision&quot;:0,&quot;zeroSignificatif&quot;:false}}"/>
              <w:id w:val="1645928897"/>
              <w:placeholder>
                <w:docPart w:val="4F77CEB907904D3E9870CBA163A3E037"/>
              </w:placeholder>
            </w:sdtPr>
            <w:sdtContent>
              <w:p w14:paraId="6796186F" w14:textId="155DAA28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4BF814C4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6393ABFA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Impact$D2.$0"/>
              <w:tag w:val="{&quot;key&quot;:&quot;GET_RUBRIQUE&quot;,&quot;params&quot;:{&quot;reference&quot;:&quot;Annexe.PMCom.ChgCptaInfo_Methode_Impact$D2.$0&quot;,&quot;opposite&quot;:false,&quot;decimalPrecision&quot;:0,&quot;zeroSignificatif&quot;:false}}"/>
              <w:id w:val="441934846"/>
              <w:placeholder>
                <w:docPart w:val="4F77CEB907904D3E9870CBA163A3E037"/>
              </w:placeholder>
            </w:sdtPr>
            <w:sdtContent>
              <w:p w14:paraId="33398624" w14:textId="5F31DC1D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Mt$D2.$0"/>
              <w:tag w:val="{&quot;key&quot;:&quot;GET_RUBRIQUE&quot;,&quot;params&quot;:{&quot;reference&quot;:&quot;Annexe.PMCom.ChgCptaInfo_Methode_Mt$D2.$0&quot;,&quot;opposite&quot;:false,&quot;decimalPrecision&quot;:2,&quot;zeroSignificatif&quot;:false}}"/>
              <w:id w:val="1749426714"/>
              <w:placeholder>
                <w:docPart w:val="4F77CEB907904D3E9870CBA163A3E037"/>
              </w:placeholder>
            </w:sdtPr>
            <w:sdtContent>
              <w:p w14:paraId="40DBD145" w14:textId="4582EEFE" w:rsidR="00861945" w:rsidRPr="00264ED5" w:rsidRDefault="00642B04" w:rsidP="005A5D3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42466E3D" w14:textId="77777777" w:rsidTr="002201EA">
        <w:trPr>
          <w:trHeight w:val="300"/>
          <w:jc w:val="center"/>
        </w:trPr>
        <w:tc>
          <w:tcPr>
            <w:tcW w:w="2547" w:type="dxa"/>
            <w:vMerge/>
            <w:vAlign w:val="center"/>
          </w:tcPr>
          <w:p w14:paraId="07416EBC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496" w:type="dxa"/>
            <w:gridSpan w:val="3"/>
            <w:vAlign w:val="center"/>
          </w:tcPr>
          <w:p w14:paraId="7441D95E" w14:textId="77777777" w:rsidR="00861945" w:rsidRPr="00264ED5" w:rsidRDefault="00861945">
            <w:pPr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i/>
                <w:iCs/>
                <w:sz w:val="18"/>
                <w:szCs w:val="18"/>
              </w:rPr>
              <w:t>Ce changement a été appliqué de manière :</w:t>
            </w:r>
          </w:p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ive_Annexe$D2.$0"/>
              <w:tag w:val="{&quot;key&quot;:&quot;GET_RUBRIQUE&quot;,&quot;params&quot;:{&quot;reference&quot;:&quot;Annexe.PMCom.ChgCptaInfo_Methode_Retrospective_Annexe$D2.$0&quot;,&quot;opposite&quot;:false,&quot;decimalPrecision&quot;:0,&quot;zeroSignificatif&quot;:false}}"/>
              <w:id w:val="212792002"/>
              <w:placeholder>
                <w:docPart w:val="4F77CEB907904D3E9870CBA163A3E037"/>
              </w:placeholder>
            </w:sdtPr>
            <w:sdtContent>
              <w:p w14:paraId="1D3CD865" w14:textId="462C35F5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710BC2C4" w14:textId="77777777" w:rsidTr="002201EA">
        <w:trPr>
          <w:jc w:val="center"/>
        </w:trPr>
        <w:tc>
          <w:tcPr>
            <w:tcW w:w="2547" w:type="dxa"/>
            <w:vAlign w:val="center"/>
          </w:tcPr>
          <w:p w14:paraId="22FFE1F2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Si changement appliqué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de manière rétrospective :</w:t>
            </w:r>
          </w:p>
        </w:tc>
        <w:tc>
          <w:tcPr>
            <w:tcW w:w="1984" w:type="dxa"/>
            <w:vAlign w:val="center"/>
          </w:tcPr>
          <w:p w14:paraId="4D8BB4D7" w14:textId="77777777" w:rsidR="00861945" w:rsidRPr="00264ED5" w:rsidRDefault="0086194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3512" w:type="dxa"/>
            <w:gridSpan w:val="2"/>
            <w:vAlign w:val="center"/>
          </w:tcPr>
          <w:p w14:paraId="03A5713A" w14:textId="77777777" w:rsidR="00861945" w:rsidRPr="00264ED5" w:rsidRDefault="00861945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retraité selon</w:t>
            </w: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la nouvelle méthode</w:t>
            </w:r>
          </w:p>
        </w:tc>
        <w:tc>
          <w:tcPr>
            <w:tcW w:w="2011" w:type="dxa"/>
            <w:vAlign w:val="center"/>
          </w:tcPr>
          <w:p w14:paraId="7CF57EBB" w14:textId="77777777" w:rsidR="00861945" w:rsidRPr="00264ED5" w:rsidRDefault="00861945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861945" w:rsidRPr="00264ED5" w14:paraId="76E442CD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Impact$D1.$0"/>
              <w:tag w:val="{&quot;key&quot;:&quot;GET_RUBRIQUE&quot;,&quot;params&quot;:{&quot;reference&quot;:&quot;Annexe.PMCom.ChgCptaInfo_Methode_Retrospect_Impact$D1.$0&quot;,&quot;opposite&quot;:false,&quot;decimalPrecision&quot;:0,&quot;zeroSignificatif&quot;:false}}"/>
              <w:id w:val="1123994819"/>
              <w:placeholder>
                <w:docPart w:val="4F77CEB907904D3E9870CBA163A3E037"/>
              </w:placeholder>
            </w:sdtPr>
            <w:sdtContent>
              <w:p w14:paraId="6B3BDCB3" w14:textId="14D3BE3E" w:rsidR="00861945" w:rsidRPr="00264ED5" w:rsidRDefault="00642B04" w:rsidP="006159F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$D1.$0"/>
              <w:tag w:val="{&quot;key&quot;:&quot;GET_RUBRIQUE&quot;,&quot;params&quot;:{&quot;reference&quot;:&quot;Annexe.PMCom.ChgCptaInfo_Methode_Retrospect_MtN$D1.$0&quot;,&quot;opposite&quot;:false,&quot;decimalPrecision&quot;:2,&quot;zeroSignificatif&quot;:false}}"/>
              <w:id w:val="330889700"/>
              <w:placeholder>
                <w:docPart w:val="4F77CEB907904D3E9870CBA163A3E037"/>
              </w:placeholder>
            </w:sdtPr>
            <w:sdtContent>
              <w:p w14:paraId="728EB6D6" w14:textId="27BAAFA5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Corrige$D1.$0"/>
              <w:tag w:val="{&quot;key&quot;:&quot;GET_RUBRIQUE&quot;,&quot;params&quot;:{&quot;reference&quot;:&quot;Annexe.PMCom.ChgCptaInfo_Methode_Retrospect_MtN1Corrige$D1.$0&quot;,&quot;opposite&quot;:false,&quot;decimalPrecision&quot;:2,&quot;zeroSignificatif&quot;:false}}"/>
              <w:id w:val="663594272"/>
              <w:placeholder>
                <w:docPart w:val="4F77CEB907904D3E9870CBA163A3E037"/>
              </w:placeholder>
            </w:sdtPr>
            <w:sdtContent>
              <w:p w14:paraId="68091AAA" w14:textId="3569EAF4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$D1.$0"/>
              <w:tag w:val="{&quot;key&quot;:&quot;GET_RUBRIQUE&quot;,&quot;params&quot;:{&quot;reference&quot;:&quot;Annexe.PMCom.ChgCptaInfo_Methode_Retrospect_MtN1$D1.$0&quot;,&quot;opposite&quot;:false,&quot;decimalPrecision&quot;:2,&quot;zeroSignificatif&quot;:false}}"/>
              <w:id w:val="1333239727"/>
              <w:placeholder>
                <w:docPart w:val="4F77CEB907904D3E9870CBA163A3E037"/>
              </w:placeholder>
            </w:sdtPr>
            <w:sdtContent>
              <w:p w14:paraId="4050CD64" w14:textId="058D6699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2C7A0474" w14:textId="77777777" w:rsidTr="002201EA">
        <w:trPr>
          <w:jc w:val="center"/>
        </w:trPr>
        <w:tc>
          <w:tcPr>
            <w:tcW w:w="25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Impact$D2.$0"/>
              <w:tag w:val="{&quot;key&quot;:&quot;GET_RUBRIQUE&quot;,&quot;params&quot;:{&quot;reference&quot;:&quot;Annexe.PMCom.ChgCptaInfo_Methode_Retrospect_Impact$D2.$0&quot;,&quot;opposite&quot;:false,&quot;decimalPrecision&quot;:2,&quot;zeroSignificatif&quot;:false}}"/>
              <w:id w:val="1054732782"/>
              <w:placeholder>
                <w:docPart w:val="4F77CEB907904D3E9870CBA163A3E037"/>
              </w:placeholder>
            </w:sdtPr>
            <w:sdtContent>
              <w:p w14:paraId="2DE3ABA2" w14:textId="70EDDEDD" w:rsidR="00861945" w:rsidRPr="00264ED5" w:rsidRDefault="00642B04" w:rsidP="006159F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$D2.$0"/>
              <w:tag w:val="{&quot;key&quot;:&quot;GET_RUBRIQUE&quot;,&quot;params&quot;:{&quot;reference&quot;:&quot;Annexe.PMCom.ChgCptaInfo_Methode_Retrospect_MtN$D2.$0&quot;,&quot;opposite&quot;:false,&quot;decimalPrecision&quot;:2,&quot;zeroSignificatif&quot;:false}}"/>
              <w:id w:val="551968088"/>
              <w:placeholder>
                <w:docPart w:val="4F77CEB907904D3E9870CBA163A3E037"/>
              </w:placeholder>
            </w:sdtPr>
            <w:sdtContent>
              <w:p w14:paraId="123C34C1" w14:textId="322AFF8F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512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Corrige$D2.$0"/>
              <w:tag w:val="{&quot;key&quot;:&quot;GET_RUBRIQUE&quot;,&quot;params&quot;:{&quot;reference&quot;:&quot;Annexe.PMCom.ChgCptaInfo_Methode_Retrospect_MtN1Corrige$D2.$0&quot;,&quot;opposite&quot;:false,&quot;decimalPrecision&quot;:2,&quot;zeroSignificatif&quot;:false}}"/>
              <w:id w:val="2080975226"/>
              <w:placeholder>
                <w:docPart w:val="4F77CEB907904D3E9870CBA163A3E037"/>
              </w:placeholder>
            </w:sdtPr>
            <w:sdtContent>
              <w:p w14:paraId="2AC08DDB" w14:textId="1F2A3C93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Methode_Retrospect_MtN1$D2.$0"/>
              <w:tag w:val="{&quot;key&quot;:&quot;GET_RUBRIQUE&quot;,&quot;params&quot;:{&quot;reference&quot;:&quot;Annexe.PMCom.ChgCptaInfo_Methode_Retrospect_MtN1$D2.$0&quot;,&quot;opposite&quot;:false,&quot;decimalPrecision&quot;:2,&quot;zeroSignificatif&quot;:false}}"/>
              <w:id w:val="1789237942"/>
              <w:placeholder>
                <w:docPart w:val="4F77CEB907904D3E9870CBA163A3E037"/>
              </w:placeholder>
            </w:sdtPr>
            <w:sdtContent>
              <w:p w14:paraId="380ED7CF" w14:textId="1D55B932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6EE4BF86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6009B154" w14:textId="77777777" w:rsidR="00861945" w:rsidRPr="00264ED5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Changement d’estimation</w:t>
            </w:r>
          </w:p>
        </w:tc>
      </w:tr>
      <w:tr w:rsidR="00861945" w:rsidRPr="00264ED5" w14:paraId="6A3CFC20" w14:textId="77777777" w:rsidTr="002201EA">
        <w:trPr>
          <w:jc w:val="center"/>
        </w:trPr>
        <w:tc>
          <w:tcPr>
            <w:tcW w:w="4531" w:type="dxa"/>
            <w:gridSpan w:val="2"/>
            <w:vAlign w:val="center"/>
          </w:tcPr>
          <w:p w14:paraId="589479FB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du changement d’estimation</w:t>
            </w:r>
          </w:p>
        </w:tc>
        <w:tc>
          <w:tcPr>
            <w:tcW w:w="5523" w:type="dxa"/>
            <w:gridSpan w:val="3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Estime_Justif.$0"/>
              <w:tag w:val="{&quot;key&quot;:&quot;GET_RUBRIQUE&quot;,&quot;params&quot;:{&quot;reference&quot;:&quot;Annexe.PMCom.ChgCptaInfo_Estime_Justif.$0&quot;,&quot;opposite&quot;:false,&quot;decimalPrecision&quot;:2,&quot;zeroSignificatif&quot;:false}}"/>
              <w:id w:val="1795709495"/>
              <w:placeholder>
                <w:docPart w:val="4F77CEB907904D3E9870CBA163A3E037"/>
              </w:placeholder>
            </w:sdtPr>
            <w:sdtContent>
              <w:p w14:paraId="5318673A" w14:textId="1FAF157B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07E9FABE" w14:textId="77777777" w:rsidTr="002201EA">
        <w:trPr>
          <w:jc w:val="center"/>
        </w:trPr>
        <w:tc>
          <w:tcPr>
            <w:tcW w:w="10054" w:type="dxa"/>
            <w:gridSpan w:val="5"/>
            <w:vAlign w:val="center"/>
          </w:tcPr>
          <w:p w14:paraId="40A15295" w14:textId="77777777" w:rsidR="00861945" w:rsidRPr="00264ED5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Correction d’erreurs</w:t>
            </w:r>
          </w:p>
        </w:tc>
      </w:tr>
      <w:tr w:rsidR="00861945" w:rsidRPr="00264ED5" w14:paraId="48FD852E" w14:textId="77777777" w:rsidTr="002201EA">
        <w:trPr>
          <w:jc w:val="center"/>
        </w:trPr>
        <w:tc>
          <w:tcPr>
            <w:tcW w:w="2547" w:type="dxa"/>
            <w:vMerge w:val="restart"/>
            <w:vAlign w:val="center"/>
          </w:tcPr>
          <w:p w14:paraId="364511FB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sz w:val="18"/>
                <w:szCs w:val="18"/>
              </w:rPr>
              <w:t>Présentation de l’erreur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264ED5">
              <w:rPr>
                <w:rFonts w:ascii="Segoe UI" w:hAnsi="Segoe UI" w:cs="Segoe UI"/>
                <w:sz w:val="18"/>
                <w:szCs w:val="18"/>
              </w:rPr>
              <w:t>corrigée</w:t>
            </w:r>
          </w:p>
        </w:tc>
        <w:tc>
          <w:tcPr>
            <w:tcW w:w="1984" w:type="dxa"/>
            <w:vAlign w:val="center"/>
          </w:tcPr>
          <w:p w14:paraId="12CFA48D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E86AF2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</w:t>
            </w:r>
          </w:p>
        </w:tc>
        <w:tc>
          <w:tcPr>
            <w:tcW w:w="1811" w:type="dxa"/>
            <w:vAlign w:val="center"/>
          </w:tcPr>
          <w:p w14:paraId="695BA8D1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 corrigé</w:t>
            </w:r>
          </w:p>
        </w:tc>
        <w:tc>
          <w:tcPr>
            <w:tcW w:w="2011" w:type="dxa"/>
            <w:vAlign w:val="center"/>
          </w:tcPr>
          <w:p w14:paraId="7C685122" w14:textId="77777777" w:rsidR="00861945" w:rsidRPr="00264ED5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64ED5">
              <w:rPr>
                <w:rFonts w:ascii="Segoe UI" w:hAnsi="Segoe UI" w:cs="Segoe UI"/>
                <w:b/>
                <w:bCs/>
                <w:sz w:val="18"/>
                <w:szCs w:val="18"/>
              </w:rPr>
              <w:t>Exercice N-1</w:t>
            </w:r>
          </w:p>
        </w:tc>
      </w:tr>
      <w:tr w:rsidR="00861945" w:rsidRPr="00264ED5" w14:paraId="7D433826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40EB0B0E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Impact$D1.$0"/>
              <w:tag w:val="{&quot;key&quot;:&quot;GET_RUBRIQUE&quot;,&quot;params&quot;:{&quot;reference&quot;:&quot;Annexe.PMCom.ChgCptaInfo_Correction_Impact$D1.$0&quot;,&quot;opposite&quot;:false,&quot;decimalPrecision&quot;:2,&quot;zeroSignificatif&quot;:false}}"/>
              <w:id w:val="277699960"/>
              <w:placeholder>
                <w:docPart w:val="4F77CEB907904D3E9870CBA163A3E037"/>
              </w:placeholder>
            </w:sdtPr>
            <w:sdtContent>
              <w:p w14:paraId="1413EDA8" w14:textId="58E7310C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$D1.$0"/>
              <w:tag w:val="{&quot;key&quot;:&quot;GET_RUBRIQUE&quot;,&quot;params&quot;:{&quot;reference&quot;:&quot;Annexe.PMCom.ChgCptaInfo_Correction_MtN$D1.$0&quot;,&quot;opposite&quot;:false,&quot;decimalPrecision&quot;:2,&quot;zeroSignificatif&quot;:false}}"/>
              <w:id w:val="1049753482"/>
              <w:placeholder>
                <w:docPart w:val="4F77CEB907904D3E9870CBA163A3E037"/>
              </w:placeholder>
            </w:sdtPr>
            <w:sdtContent>
              <w:p w14:paraId="5B910A24" w14:textId="6A25A1EE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Corrige$D1.$0"/>
              <w:tag w:val="{&quot;key&quot;:&quot;GET_RUBRIQUE&quot;,&quot;params&quot;:{&quot;reference&quot;:&quot;Annexe.PMCom.ChgCptaInfo_Correction_MtN1Corrige$D1.$0&quot;,&quot;opposite&quot;:false,&quot;decimalPrecision&quot;:2,&quot;zeroSignificatif&quot;:false}}"/>
              <w:id w:val="1535843752"/>
              <w:placeholder>
                <w:docPart w:val="4F77CEB907904D3E9870CBA163A3E037"/>
              </w:placeholder>
            </w:sdtPr>
            <w:sdtContent>
              <w:p w14:paraId="663EE530" w14:textId="3F13EE90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$D1.$0"/>
              <w:tag w:val="{&quot;key&quot;:&quot;GET_RUBRIQUE&quot;,&quot;params&quot;:{&quot;reference&quot;:&quot;Annexe.PMCom.ChgCptaInfo_Correction_MtN1$D1.$0&quot;,&quot;opposite&quot;:false,&quot;decimalPrecision&quot;:2,&quot;zeroSignificatif&quot;:false}}"/>
              <w:id w:val="1404033351"/>
              <w:placeholder>
                <w:docPart w:val="4F77CEB907904D3E9870CBA163A3E037"/>
              </w:placeholder>
            </w:sdtPr>
            <w:sdtContent>
              <w:p w14:paraId="15EB41AD" w14:textId="47DE7E5B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64ED5" w14:paraId="635F8210" w14:textId="77777777" w:rsidTr="002201EA">
        <w:trPr>
          <w:jc w:val="center"/>
        </w:trPr>
        <w:tc>
          <w:tcPr>
            <w:tcW w:w="2547" w:type="dxa"/>
            <w:vMerge/>
            <w:vAlign w:val="center"/>
          </w:tcPr>
          <w:p w14:paraId="16CE13C0" w14:textId="77777777" w:rsidR="00861945" w:rsidRPr="00264ED5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Impact$D2.$0"/>
              <w:tag w:val="{&quot;key&quot;:&quot;GET_RUBRIQUE&quot;,&quot;params&quot;:{&quot;reference&quot;:&quot;Annexe.PMCom.ChgCptaInfo_Correction_Impact$D2.$0&quot;,&quot;opposite&quot;:false,&quot;decimalPrecision&quot;:2,&quot;zeroSignificatif&quot;:false}}"/>
              <w:id w:val="1735323382"/>
              <w:placeholder>
                <w:docPart w:val="4F77CEB907904D3E9870CBA163A3E037"/>
              </w:placeholder>
            </w:sdtPr>
            <w:sdtContent>
              <w:p w14:paraId="7AD86FA8" w14:textId="19425734" w:rsidR="00861945" w:rsidRPr="00264ED5" w:rsidRDefault="00642B04" w:rsidP="3B12E5C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$D2.$0"/>
              <w:tag w:val="{&quot;key&quot;:&quot;GET_RUBRIQUE&quot;,&quot;params&quot;:{&quot;reference&quot;:&quot;Annexe.PMCom.ChgCptaInfo_Correction_MtN$D2.$0&quot;,&quot;opposite&quot;:false,&quot;decimalPrecision&quot;:2,&quot;zeroSignificatif&quot;:false}}"/>
              <w:id w:val="387777978"/>
              <w:placeholder>
                <w:docPart w:val="4F77CEB907904D3E9870CBA163A3E037"/>
              </w:placeholder>
            </w:sdtPr>
            <w:sdtContent>
              <w:p w14:paraId="5C40881A" w14:textId="041BFAEF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Corrige$D2.$0"/>
              <w:tag w:val="{&quot;key&quot;:&quot;GET_RUBRIQUE&quot;,&quot;params&quot;:{&quot;reference&quot;:&quot;Annexe.PMCom.ChgCptaInfo_Correction_MtN1Corrige$D2.$0&quot;,&quot;opposite&quot;:false,&quot;decimalPrecision&quot;:2,&quot;zeroSignificatif&quot;:false}}"/>
              <w:id w:val="1953323740"/>
              <w:placeholder>
                <w:docPart w:val="4F77CEB907904D3E9870CBA163A3E037"/>
              </w:placeholder>
            </w:sdtPr>
            <w:sdtContent>
              <w:p w14:paraId="32B221E4" w14:textId="77AF1DBD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ChgCptaInfo_Correction_MtN1$D2.$0"/>
              <w:tag w:val="{&quot;key&quot;:&quot;GET_RUBRIQUE&quot;,&quot;params&quot;:{&quot;reference&quot;:&quot;Annexe.PMCom.ChgCptaInfo_Correction_MtN1$D2.$0&quot;,&quot;opposite&quot;:false,&quot;decimalPrecision&quot;:2,&quot;zeroSignificatif&quot;:false}}"/>
              <w:id w:val="756815197"/>
              <w:placeholder>
                <w:docPart w:val="4F77CEB907904D3E9870CBA163A3E037"/>
              </w:placeholder>
            </w:sdtPr>
            <w:sdtContent>
              <w:p w14:paraId="76CAF680" w14:textId="2C9FFC47" w:rsidR="00861945" w:rsidRPr="00264ED5" w:rsidRDefault="00642B04" w:rsidP="006159F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20D7980" w14:textId="77777777" w:rsidR="00861945" w:rsidRDefault="00861945">
      <w:pPr>
        <w:rPr>
          <w:rFonts w:ascii="Segoe UI" w:hAnsi="Segoe UI" w:cs="Segoe UI"/>
          <w:i/>
          <w:iCs/>
          <w:sz w:val="18"/>
          <w:szCs w:val="18"/>
        </w:rPr>
      </w:pPr>
      <w:r w:rsidRPr="005B6697">
        <w:rPr>
          <w:rFonts w:ascii="Segoe UI" w:hAnsi="Segoe UI" w:cs="Segoe UI"/>
          <w:i/>
          <w:iCs/>
          <w:sz w:val="18"/>
          <w:szCs w:val="18"/>
        </w:rPr>
        <w:t>Dans le cas où l’impact entraine une diminution du poste du bilan ou du compte de résultat concerné,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5B6697">
        <w:rPr>
          <w:rFonts w:ascii="Segoe UI" w:hAnsi="Segoe UI" w:cs="Segoe UI"/>
          <w:i/>
          <w:iCs/>
          <w:sz w:val="18"/>
          <w:szCs w:val="18"/>
        </w:rPr>
        <w:t>le montant est indiqué entre parenthèses ou précédé du signe moins (-).</w:t>
      </w:r>
    </w:p>
    <w:p w14:paraId="18E5F0DD" w14:textId="77777777" w:rsidR="00861945" w:rsidRPr="00861945" w:rsidRDefault="00861945" w:rsidP="00861945"/>
    <w:p w14:paraId="292C2961" w14:textId="1E3C4682" w:rsidR="00861945" w:rsidRDefault="00861945" w:rsidP="00861945">
      <w:pPr>
        <w:pStyle w:val="Titre2"/>
      </w:pPr>
      <w:bookmarkStart w:id="4" w:name="_Toc210914485"/>
      <w:r>
        <w:t>Informations sur l’entité qui établit les états financiers consolidés</w:t>
      </w:r>
      <w:bookmarkEnd w:id="4"/>
    </w:p>
    <w:p w14:paraId="338538E0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75"/>
        <w:gridCol w:w="4487"/>
      </w:tblGrid>
      <w:tr w:rsidR="00861945" w:rsidRPr="00B25960" w14:paraId="04D9F389" w14:textId="77777777" w:rsidTr="00E5291D">
        <w:trPr>
          <w:jc w:val="center"/>
        </w:trPr>
        <w:tc>
          <w:tcPr>
            <w:tcW w:w="10054" w:type="dxa"/>
            <w:gridSpan w:val="2"/>
          </w:tcPr>
          <w:p w14:paraId="63F68F07" w14:textId="77777777" w:rsidR="00861945" w:rsidRPr="00B25960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b/>
                <w:bCs/>
                <w:sz w:val="18"/>
                <w:szCs w:val="18"/>
              </w:rPr>
              <w:t>Informations sur l’entité qui établit les états financiers consolidés</w:t>
            </w:r>
          </w:p>
        </w:tc>
      </w:tr>
      <w:tr w:rsidR="00861945" w:rsidRPr="00B25960" w14:paraId="63126147" w14:textId="77777777" w:rsidTr="00E5291D">
        <w:trPr>
          <w:jc w:val="center"/>
        </w:trPr>
        <w:tc>
          <w:tcPr>
            <w:tcW w:w="5027" w:type="dxa"/>
            <w:vMerge w:val="restart"/>
            <w:vAlign w:val="center"/>
          </w:tcPr>
          <w:p w14:paraId="38608924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sz w:val="18"/>
                <w:szCs w:val="18"/>
              </w:rPr>
              <w:t>Entité établissant les états financiers consolidés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de l'ensemble le plus grand d'entités dont l'entité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fait partie en tant qu'entité filiale</w:t>
            </w: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Nom.$0"/>
              <w:tag w:val="{&quot;key&quot;:&quot;GET_RUBRIQUE&quot;,&quot;params&quot;:{&quot;reference&quot;:&quot;Annexe.PMCom.InfoEntite_Grand_Nom.$0&quot;,&quot;opposite&quot;:false,&quot;decimalPrecision&quot;:0,&quot;zeroSignificatif&quot;:false}}"/>
              <w:id w:val="1083344856"/>
              <w:placeholder>
                <w:docPart w:val="E8D661AB6A86471F840BCA960EEBB437"/>
              </w:placeholder>
            </w:sdtPr>
            <w:sdtContent>
              <w:p w14:paraId="6A79F0A9" w14:textId="632B5B0C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78ECD8B8" w14:textId="77777777" w:rsidTr="00E5291D">
        <w:trPr>
          <w:jc w:val="center"/>
        </w:trPr>
        <w:tc>
          <w:tcPr>
            <w:tcW w:w="5027" w:type="dxa"/>
            <w:vMerge/>
          </w:tcPr>
          <w:p w14:paraId="532AD17C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Siege.$0"/>
              <w:tag w:val="{&quot;key&quot;:&quot;GET_RUBRIQUE&quot;,&quot;params&quot;:{&quot;reference&quot;:&quot;Annexe.PMCom.InfoEntite_Grand_Siege.$0&quot;,&quot;opposite&quot;:false,&quot;decimalPrecision&quot;:0,&quot;zeroSignificatif&quot;:false}}"/>
              <w:id w:val="648455439"/>
              <w:placeholder>
                <w:docPart w:val="E8D661AB6A86471F840BCA960EEBB437"/>
              </w:placeholder>
            </w:sdtPr>
            <w:sdtContent>
              <w:p w14:paraId="2CB36315" w14:textId="15E02D23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7AEE4B50" w14:textId="77777777" w:rsidTr="00E5291D">
        <w:trPr>
          <w:jc w:val="center"/>
        </w:trPr>
        <w:tc>
          <w:tcPr>
            <w:tcW w:w="5027" w:type="dxa"/>
            <w:vMerge/>
          </w:tcPr>
          <w:p w14:paraId="3142FE9C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Identification.$0"/>
              <w:tag w:val="{&quot;key&quot;:&quot;GET_RUBRIQUE&quot;,&quot;params&quot;:{&quot;reference&quot;:&quot;Annexe.PMCom.InfoEntite_Grand_Identification.$0&quot;,&quot;opposite&quot;:false,&quot;decimalPrecision&quot;:0,&quot;zeroSignificatif&quot;:false}}"/>
              <w:id w:val="506645765"/>
              <w:placeholder>
                <w:docPart w:val="11438FD448924073A971A6CBBBC17C8E"/>
              </w:placeholder>
            </w:sdtPr>
            <w:sdtContent>
              <w:p w14:paraId="722E7292" w14:textId="010082B4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570653E2" w14:textId="77777777" w:rsidTr="00E5291D">
        <w:trPr>
          <w:jc w:val="center"/>
        </w:trPr>
        <w:tc>
          <w:tcPr>
            <w:tcW w:w="5027" w:type="dxa"/>
            <w:vMerge/>
          </w:tcPr>
          <w:p w14:paraId="22CC3B11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Grand_Copies.$0"/>
              <w:tag w:val="{&quot;key&quot;:&quot;GET_RUBRIQUE&quot;,&quot;params&quot;:{&quot;reference&quot;:&quot;Annexe.PMCom.InfoEntite_Grand_Copies.$0&quot;,&quot;opposite&quot;:false,&quot;decimalPrecision&quot;:0,&quot;zeroSignificatif&quot;:false}}"/>
              <w:id w:val="142253024"/>
              <w:placeholder>
                <w:docPart w:val="E8D661AB6A86471F840BCA960EEBB437"/>
              </w:placeholder>
            </w:sdtPr>
            <w:sdtContent>
              <w:p w14:paraId="1002D086" w14:textId="463AB9BB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4B2658D3" w14:textId="77777777" w:rsidTr="00E5291D">
        <w:trPr>
          <w:jc w:val="center"/>
        </w:trPr>
        <w:tc>
          <w:tcPr>
            <w:tcW w:w="5027" w:type="dxa"/>
            <w:vMerge w:val="restart"/>
            <w:vAlign w:val="center"/>
          </w:tcPr>
          <w:p w14:paraId="28CCEF94" w14:textId="77777777" w:rsidR="00861945" w:rsidRPr="00B25960" w:rsidRDefault="00861945" w:rsidP="008771FC">
            <w:pPr>
              <w:spacing w:before="120" w:after="120"/>
              <w:rPr>
                <w:rFonts w:ascii="Segoe UI" w:hAnsi="Segoe UI" w:cs="Segoe UI"/>
                <w:sz w:val="18"/>
                <w:szCs w:val="18"/>
              </w:rPr>
            </w:pPr>
            <w:r w:rsidRPr="00B25960">
              <w:rPr>
                <w:rFonts w:ascii="Segoe UI" w:hAnsi="Segoe UI" w:cs="Segoe UI"/>
                <w:sz w:val="18"/>
                <w:szCs w:val="18"/>
              </w:rPr>
              <w:t>Entité établissant les états financiers consolidés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B25960">
              <w:rPr>
                <w:rFonts w:ascii="Segoe UI" w:hAnsi="Segoe UI" w:cs="Segoe UI"/>
                <w:sz w:val="18"/>
                <w:szCs w:val="18"/>
              </w:rPr>
              <w:t>de l'ensemble le plus petit d'entités compris dans l'ensemble d'entités visé ci-dessus dont l'entité fait partie en tant qu'entité filiale</w:t>
            </w: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Nom.$0"/>
              <w:tag w:val="{&quot;key&quot;:&quot;GET_RUBRIQUE&quot;,&quot;params&quot;:{&quot;reference&quot;:&quot;Annexe.PMCom.InfoEntite_Petit_Nom.$0&quot;,&quot;opposite&quot;:false,&quot;decimalPrecision&quot;:0,&quot;zeroSignificatif&quot;:false}}"/>
              <w:id w:val="741484036"/>
              <w:placeholder>
                <w:docPart w:val="11438FD448924073A971A6CBBBC17C8E"/>
              </w:placeholder>
            </w:sdtPr>
            <w:sdtContent>
              <w:p w14:paraId="590FB883" w14:textId="50717604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183B5B5A" w14:textId="77777777" w:rsidTr="00E5291D">
        <w:trPr>
          <w:jc w:val="center"/>
        </w:trPr>
        <w:tc>
          <w:tcPr>
            <w:tcW w:w="5027" w:type="dxa"/>
            <w:vMerge/>
          </w:tcPr>
          <w:p w14:paraId="192A6B53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Siege.$0"/>
              <w:tag w:val="{&quot;key&quot;:&quot;GET_RUBRIQUE&quot;,&quot;params&quot;:{&quot;reference&quot;:&quot;Annexe.PMCom.InfoEntite_Petit_Siege.$0&quot;,&quot;opposite&quot;:false,&quot;decimalPrecision&quot;:0,&quot;zeroSignificatif&quot;:false}}"/>
              <w:id w:val="321516674"/>
              <w:placeholder>
                <w:docPart w:val="11438FD448924073A971A6CBBBC17C8E"/>
              </w:placeholder>
            </w:sdtPr>
            <w:sdtContent>
              <w:p w14:paraId="0B640C5F" w14:textId="7D8E71EA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4456991C" w14:textId="77777777" w:rsidTr="00E5291D">
        <w:trPr>
          <w:jc w:val="center"/>
        </w:trPr>
        <w:tc>
          <w:tcPr>
            <w:tcW w:w="5027" w:type="dxa"/>
            <w:vMerge/>
          </w:tcPr>
          <w:p w14:paraId="382C4012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Identification.$0"/>
              <w:tag w:val="{&quot;key&quot;:&quot;GET_RUBRIQUE&quot;,&quot;params&quot;:{&quot;reference&quot;:&quot;Annexe.PMCom.InfoEntite_Petit_Identification.$0&quot;,&quot;opposite&quot;:false,&quot;decimalPrecision&quot;:0,&quot;zeroSignificatif&quot;:false}}"/>
              <w:id w:val="1345032820"/>
              <w:placeholder>
                <w:docPart w:val="11438FD448924073A971A6CBBBC17C8E"/>
              </w:placeholder>
            </w:sdtPr>
            <w:sdtContent>
              <w:p w14:paraId="14A2CB1B" w14:textId="5469FAE1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5960" w14:paraId="5D69E39D" w14:textId="77777777" w:rsidTr="00E5291D">
        <w:trPr>
          <w:trHeight w:val="429"/>
          <w:jc w:val="center"/>
        </w:trPr>
        <w:tc>
          <w:tcPr>
            <w:tcW w:w="5027" w:type="dxa"/>
            <w:vMerge/>
          </w:tcPr>
          <w:p w14:paraId="493C99E4" w14:textId="77777777" w:rsidR="00861945" w:rsidRPr="00B2596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027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PMCom.InfoEntite_Petit_Copies.$0"/>
              <w:tag w:val="{&quot;key&quot;:&quot;GET_RUBRIQUE&quot;,&quot;params&quot;:{&quot;reference&quot;:&quot;Annexe.PMCom.InfoEntite_Petit_Copies.$0&quot;,&quot;opposite&quot;:false,&quot;decimalPrecision&quot;:0,&quot;zeroSignificatif&quot;:false}}"/>
              <w:id w:val="1572905277"/>
              <w:placeholder>
                <w:docPart w:val="E8D661AB6A86471F840BCA960EEBB437"/>
              </w:placeholder>
            </w:sdtPr>
            <w:sdtContent>
              <w:p w14:paraId="34E8AE0C" w14:textId="7D1C09CC" w:rsidR="00861945" w:rsidRPr="00B25960" w:rsidRDefault="00642B04" w:rsidP="7E091C2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DE555EA" w14:textId="77777777" w:rsidR="00861945" w:rsidRPr="00861945" w:rsidRDefault="00861945" w:rsidP="00861945"/>
    <w:p w14:paraId="7C4A53B1" w14:textId="4A7999B9" w:rsidR="00861945" w:rsidRDefault="00861945" w:rsidP="00861945">
      <w:pPr>
        <w:pStyle w:val="Titre1"/>
      </w:pPr>
      <w:bookmarkStart w:id="5" w:name="_Toc210914486"/>
      <w:r>
        <w:lastRenderedPageBreak/>
        <w:t>Informations relatives aux postes du bilan et du compte de résultat</w:t>
      </w:r>
      <w:bookmarkEnd w:id="5"/>
    </w:p>
    <w:p w14:paraId="641AB0E5" w14:textId="77777777" w:rsidR="00861945" w:rsidRPr="00861945" w:rsidRDefault="00861945" w:rsidP="00861945"/>
    <w:p w14:paraId="188812CE" w14:textId="37462980" w:rsidR="00861945" w:rsidRDefault="00861945" w:rsidP="00861945">
      <w:pPr>
        <w:pStyle w:val="Titre2"/>
      </w:pPr>
      <w:bookmarkStart w:id="6" w:name="_Toc210914487"/>
      <w:r>
        <w:t>Informations relatives à l’actif</w:t>
      </w:r>
      <w:bookmarkEnd w:id="6"/>
    </w:p>
    <w:p w14:paraId="7EE0A471" w14:textId="77777777" w:rsidR="00861945" w:rsidRPr="00861945" w:rsidRDefault="00861945" w:rsidP="00861945"/>
    <w:p w14:paraId="3689ACF4" w14:textId="5ABCEA99" w:rsidR="00861945" w:rsidRDefault="00861945" w:rsidP="00861945">
      <w:pPr>
        <w:pStyle w:val="Titre3"/>
      </w:pPr>
      <w:bookmarkStart w:id="7" w:name="_Toc210914488"/>
      <w:r>
        <w:t>Mouvements des postes d’immobilisations, amortissements et dépréciations</w:t>
      </w:r>
      <w:bookmarkEnd w:id="7"/>
    </w:p>
    <w:p w14:paraId="671AA4B4" w14:textId="77777777" w:rsidR="00861945" w:rsidRPr="00861945" w:rsidRDefault="00861945" w:rsidP="00861945"/>
    <w:p w14:paraId="128CB45F" w14:textId="77777777" w:rsidR="00861945" w:rsidRPr="00CA042F" w:rsidRDefault="00861945" w:rsidP="00D12552">
      <w:pPr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À leur date d'entrée dans le patrimoine de l'entité, la valeur des actifs est déterminée le cas échéant dans les conditions suivantes</w:t>
      </w:r>
      <w:r>
        <w:rPr>
          <w:rFonts w:ascii="Segoe UI" w:hAnsi="Segoe UI" w:cs="Segoe UI"/>
        </w:rPr>
        <w:t> </w:t>
      </w:r>
      <w:r w:rsidRPr="00CA042F">
        <w:rPr>
          <w:rFonts w:ascii="Segoe UI" w:hAnsi="Segoe UI" w:cs="Segoe UI"/>
        </w:rPr>
        <w:t>:</w:t>
      </w:r>
    </w:p>
    <w:p w14:paraId="3AF055F0" w14:textId="77777777" w:rsidR="00861945" w:rsidRPr="00CA042F" w:rsidRDefault="00861945" w:rsidP="00861945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à titre onéreux sont comptabilisés à leur coût d'acquisition</w:t>
      </w:r>
      <w:r>
        <w:rPr>
          <w:rFonts w:ascii="Segoe UI" w:hAnsi="Segoe UI" w:cs="Segoe UI"/>
        </w:rPr>
        <w:t>.</w:t>
      </w:r>
    </w:p>
    <w:p w14:paraId="311D9F39" w14:textId="77777777" w:rsidR="00861945" w:rsidRPr="00CA042F" w:rsidRDefault="00861945" w:rsidP="00861945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produits par l'entité sont comptabilisés à leur coût de production</w:t>
      </w:r>
      <w:r>
        <w:rPr>
          <w:rFonts w:ascii="Segoe UI" w:hAnsi="Segoe UI" w:cs="Segoe UI"/>
        </w:rPr>
        <w:t>.</w:t>
      </w:r>
    </w:p>
    <w:p w14:paraId="587208AD" w14:textId="77777777" w:rsidR="00861945" w:rsidRPr="00CA042F" w:rsidRDefault="00861945" w:rsidP="00861945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à titre gratuit sont comptabilisés à leur valeur vénale</w:t>
      </w:r>
      <w:r>
        <w:rPr>
          <w:rFonts w:ascii="Segoe UI" w:hAnsi="Segoe UI" w:cs="Segoe UI"/>
        </w:rPr>
        <w:t>.</w:t>
      </w:r>
    </w:p>
    <w:p w14:paraId="29C3ACD1" w14:textId="77777777" w:rsidR="00861945" w:rsidRPr="00CA042F" w:rsidRDefault="00861945" w:rsidP="00861945">
      <w:pPr>
        <w:pStyle w:val="Paragraphedeliste"/>
        <w:numPr>
          <w:ilvl w:val="0"/>
          <w:numId w:val="27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actifs acquis par voie d’échange sont comptabilisés à leur valeur vénale.</w:t>
      </w:r>
    </w:p>
    <w:p w14:paraId="52C98AD7" w14:textId="77777777" w:rsidR="00861945" w:rsidRPr="00CA042F" w:rsidRDefault="00861945" w:rsidP="00D12552">
      <w:pPr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Les subventions obtenues le cas échéant pour l’acquisition ou la production d’un bien</w:t>
      </w:r>
      <w:r>
        <w:rPr>
          <w:rFonts w:ascii="Segoe UI" w:hAnsi="Segoe UI" w:cs="Segoe UI"/>
        </w:rPr>
        <w:br/>
      </w:r>
      <w:r w:rsidRPr="00CA042F">
        <w:rPr>
          <w:rFonts w:ascii="Segoe UI" w:hAnsi="Segoe UI" w:cs="Segoe UI"/>
        </w:rPr>
        <w:t>(actif non financier) sont sans incidence sur le calcul du coût des biens financés.</w:t>
      </w:r>
    </w:p>
    <w:sdt>
      <w:sdtPr>
        <w:rPr>
          <w:rFonts w:ascii="Segoe UI" w:hAnsi="Segoe UI" w:cs="Segoe UI"/>
        </w:rPr>
        <w:alias w:val="Annexe.InfosActif.DurAmort_Memo_Lib.$0"/>
        <w:tag w:val="{&quot;key&quot;:&quot;GET_RUBRIQUE&quot;,&quot;params&quot;:{&quot;reference&quot;:&quot;Annexe.InfosActif.DurAmort_Memo_Lib.$0&quot;,&quot;opposite&quot;:false,&quot;decimalPrecision&quot;:0,&quot;zeroSignificatif&quot;:false}}"/>
        <w:id w:val="1704002643"/>
        <w:placeholder>
          <w:docPart w:val="B468C62E0EDF4B4F8DEC5F37A2CDE44E"/>
        </w:placeholder>
      </w:sdtPr>
      <w:sdtContent>
        <w:p w14:paraId="18E04DCC" w14:textId="699B1D51" w:rsidR="00861945" w:rsidRPr="00CA042F" w:rsidRDefault="00642B04" w:rsidP="589F534F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sdt>
      <w:sdtPr>
        <w:rPr>
          <w:rFonts w:ascii="Segoe UI" w:hAnsi="Segoe UI" w:cs="Segoe UI"/>
        </w:rPr>
        <w:alias w:val="Annexe.InfosActif.DurAmort_Memo_Liste.$0"/>
        <w:tag w:val="{&quot;key&quot;:&quot;GET_RUBRIQUE&quot;,&quot;params&quot;:{&quot;reference&quot;:&quot;Annexe.InfosActif.DurAmort_Memo_Liste.$0&quot;,&quot;opposite&quot;:false,&quot;decimalPrecision&quot;:2,&quot;zeroSignificatif&quot;:false}}"/>
        <w:id w:val="956677805"/>
        <w:placeholder>
          <w:docPart w:val="B468C62E0EDF4B4F8DEC5F37A2CDE44E"/>
        </w:placeholder>
      </w:sdtPr>
      <w:sdtContent>
        <w:p w14:paraId="70154FF7" w14:textId="7D6F4D48" w:rsidR="00861945" w:rsidRPr="00CA042F" w:rsidRDefault="00642B04" w:rsidP="00674573">
          <w:pPr>
            <w:pStyle w:val="Paragraphedeliste"/>
            <w:ind w:left="0"/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CA9B428" w14:textId="77777777" w:rsidR="00861945" w:rsidRPr="00CA042F" w:rsidRDefault="00861945" w:rsidP="00861945">
      <w:pPr>
        <w:pStyle w:val="Paragraphedeliste"/>
        <w:numPr>
          <w:ilvl w:val="0"/>
          <w:numId w:val="28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immobilisations – Cadre général</w:t>
      </w:r>
    </w:p>
    <w:tbl>
      <w:tblPr>
        <w:tblStyle w:val="Grilledutableau"/>
        <w:tblW w:w="10065" w:type="dxa"/>
        <w:jc w:val="center"/>
        <w:tblLook w:val="04A0" w:firstRow="1" w:lastRow="0" w:firstColumn="1" w:lastColumn="0" w:noHBand="0" w:noVBand="1"/>
      </w:tblPr>
      <w:tblGrid>
        <w:gridCol w:w="2977"/>
        <w:gridCol w:w="1843"/>
        <w:gridCol w:w="1843"/>
        <w:gridCol w:w="1701"/>
        <w:gridCol w:w="1701"/>
      </w:tblGrid>
      <w:tr w:rsidR="00861945" w:rsidRPr="005A2EC7" w14:paraId="08A0AD0E" w14:textId="77777777" w:rsidTr="002D3282">
        <w:trPr>
          <w:jc w:val="center"/>
        </w:trPr>
        <w:tc>
          <w:tcPr>
            <w:tcW w:w="2977" w:type="dxa"/>
            <w:tcBorders>
              <w:top w:val="nil"/>
              <w:left w:val="nil"/>
            </w:tcBorders>
          </w:tcPr>
          <w:p w14:paraId="1571656F" w14:textId="77777777" w:rsidR="00861945" w:rsidRPr="005A2EC7" w:rsidRDefault="00861945" w:rsidP="009C31A6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A4D1363" w14:textId="77777777" w:rsidR="00861945" w:rsidRPr="005A2EC7" w:rsidRDefault="00861945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43" w:type="dxa"/>
            <w:vAlign w:val="center"/>
          </w:tcPr>
          <w:p w14:paraId="39EDA26B" w14:textId="77777777" w:rsidR="00861945" w:rsidRPr="005A2EC7" w:rsidRDefault="00861945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</w:t>
            </w:r>
          </w:p>
        </w:tc>
        <w:tc>
          <w:tcPr>
            <w:tcW w:w="1701" w:type="dxa"/>
            <w:vAlign w:val="center"/>
          </w:tcPr>
          <w:p w14:paraId="6C7CBA76" w14:textId="77777777" w:rsidR="00861945" w:rsidRPr="005A2EC7" w:rsidRDefault="00861945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701" w:type="dxa"/>
            <w:vAlign w:val="center"/>
          </w:tcPr>
          <w:p w14:paraId="080A27AC" w14:textId="77777777" w:rsidR="00861945" w:rsidRPr="005A2EC7" w:rsidRDefault="00861945" w:rsidP="009C31A6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5A2EC7" w14:paraId="321A14F4" w14:textId="77777777" w:rsidTr="002D3282">
        <w:trPr>
          <w:jc w:val="center"/>
        </w:trPr>
        <w:tc>
          <w:tcPr>
            <w:tcW w:w="2977" w:type="dxa"/>
          </w:tcPr>
          <w:p w14:paraId="171BB513" w14:textId="77777777" w:rsidR="00861945" w:rsidRPr="005A2EC7" w:rsidRDefault="00861945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Ouverture.$0"/>
              <w:tag w:val="{&quot;key&quot;:&quot;GET_RUBRIQUE&quot;,&quot;params&quot;:{&quot;reference&quot;:&quot;Annexe.InfosActif.Immo_Incorp_Ouverture.$0&quot;,&quot;opposite&quot;:false,&quot;decimalPrecision&quot;:2,&quot;zeroSignificatif&quot;:false}}"/>
              <w:id w:val="905467686"/>
              <w:placeholder>
                <w:docPart w:val="995012E72097459DAB2A6CA8583CA524"/>
              </w:placeholder>
            </w:sdtPr>
            <w:sdtContent>
              <w:p w14:paraId="1CFE5C37" w14:textId="56E7D1A3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Augm.$0"/>
              <w:tag w:val="{&quot;key&quot;:&quot;GET_RUBRIQUE&quot;,&quot;params&quot;:{&quot;reference&quot;:&quot;Annexe.InfosActif.Immo_Incorp_Augm.$0&quot;,&quot;opposite&quot;:false,&quot;decimalPrecision&quot;:2,&quot;zeroSignificatif&quot;:false}}"/>
              <w:id w:val="1323924945"/>
              <w:placeholder>
                <w:docPart w:val="995012E72097459DAB2A6CA8583CA524"/>
              </w:placeholder>
            </w:sdtPr>
            <w:sdtContent>
              <w:p w14:paraId="65247A4D" w14:textId="581EDF5B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Dim.$0"/>
              <w:tag w:val="{&quot;key&quot;:&quot;GET_RUBRIQUE&quot;,&quot;params&quot;:{&quot;reference&quot;:&quot;Annexe.InfosActif.Immo_Incorp_Dim.$0&quot;,&quot;opposite&quot;:false,&quot;decimalPrecision&quot;:2,&quot;zeroSignificatif&quot;:false}}"/>
              <w:id w:val="507785233"/>
              <w:placeholder>
                <w:docPart w:val="995012E72097459DAB2A6CA8583CA524"/>
              </w:placeholder>
            </w:sdtPr>
            <w:sdtContent>
              <w:p w14:paraId="4374D163" w14:textId="52FA63D5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Incorp_Cloture.$0"/>
              <w:tag w:val="{&quot;key&quot;:&quot;GET_RUBRIQUE&quot;,&quot;params&quot;:{&quot;reference&quot;:&quot;Annexe.InfosActif.Immo_Incorp_Cloture.$0&quot;,&quot;opposite&quot;:false,&quot;decimalPrecision&quot;:2,&quot;zeroSignificatif&quot;:false}}"/>
              <w:id w:val="658715943"/>
              <w:placeholder>
                <w:docPart w:val="995012E72097459DAB2A6CA8583CA524"/>
              </w:placeholder>
            </w:sdtPr>
            <w:sdtContent>
              <w:p w14:paraId="73918EA4" w14:textId="0B0B6ECB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071934BF" w14:textId="77777777" w:rsidTr="002D3282">
        <w:trPr>
          <w:jc w:val="center"/>
        </w:trPr>
        <w:tc>
          <w:tcPr>
            <w:tcW w:w="2977" w:type="dxa"/>
          </w:tcPr>
          <w:p w14:paraId="2DA2935B" w14:textId="77777777" w:rsidR="00861945" w:rsidRPr="005A2EC7" w:rsidRDefault="00861945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Ouverture.$0"/>
              <w:tag w:val="{&quot;key&quot;:&quot;GET_RUBRIQUE&quot;,&quot;params&quot;:{&quot;reference&quot;:&quot;Annexe.InfosActif.Immo_Corp_Ouverture.$0&quot;,&quot;opposite&quot;:false,&quot;decimalPrecision&quot;:2,&quot;zeroSignificatif&quot;:false}}"/>
              <w:id w:val="1369752016"/>
              <w:placeholder>
                <w:docPart w:val="995012E72097459DAB2A6CA8583CA524"/>
              </w:placeholder>
            </w:sdtPr>
            <w:sdtContent>
              <w:p w14:paraId="50FBE52C" w14:textId="2B029EF1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Augm.$0"/>
              <w:tag w:val="{&quot;key&quot;:&quot;GET_RUBRIQUE&quot;,&quot;params&quot;:{&quot;reference&quot;:&quot;Annexe.InfosActif.Immo_Corp_Augm.$0&quot;,&quot;opposite&quot;:false,&quot;decimalPrecision&quot;:2,&quot;zeroSignificatif&quot;:false}}"/>
              <w:id w:val="673709931"/>
              <w:placeholder>
                <w:docPart w:val="995012E72097459DAB2A6CA8583CA524"/>
              </w:placeholder>
            </w:sdtPr>
            <w:sdtContent>
              <w:p w14:paraId="6A939E07" w14:textId="3245A60C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Dim.$0"/>
              <w:tag w:val="{&quot;key&quot;:&quot;GET_RUBRIQUE&quot;,&quot;params&quot;:{&quot;reference&quot;:&quot;Annexe.InfosActif.Immo_Corp_Dim.$0&quot;,&quot;opposite&quot;:false,&quot;decimalPrecision&quot;:2,&quot;zeroSignificatif&quot;:false}}"/>
              <w:id w:val="1759085370"/>
              <w:placeholder>
                <w:docPart w:val="995012E72097459DAB2A6CA8583CA524"/>
              </w:placeholder>
            </w:sdtPr>
            <w:sdtContent>
              <w:p w14:paraId="3C22529A" w14:textId="489404E2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Corp_Cloture.$0"/>
              <w:tag w:val="{&quot;key&quot;:&quot;GET_RUBRIQUE&quot;,&quot;params&quot;:{&quot;reference&quot;:&quot;Annexe.InfosActif.Immo_Corp_Cloture.$0&quot;,&quot;opposite&quot;:false,&quot;decimalPrecision&quot;:2,&quot;zeroSignificatif&quot;:false}}"/>
              <w:id w:val="233678513"/>
              <w:placeholder>
                <w:docPart w:val="995012E72097459DAB2A6CA8583CA524"/>
              </w:placeholder>
            </w:sdtPr>
            <w:sdtContent>
              <w:p w14:paraId="0BC7B28B" w14:textId="01E7F75E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08DE5F6D" w14:textId="77777777" w:rsidTr="002D3282">
        <w:trPr>
          <w:jc w:val="center"/>
        </w:trPr>
        <w:tc>
          <w:tcPr>
            <w:tcW w:w="2977" w:type="dxa"/>
          </w:tcPr>
          <w:p w14:paraId="6D094A57" w14:textId="77777777" w:rsidR="00861945" w:rsidRPr="005A2EC7" w:rsidRDefault="00861945" w:rsidP="009C31A6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Ouverture.$0"/>
              <w:tag w:val="{&quot;key&quot;:&quot;GET_RUBRIQUE&quot;,&quot;params&quot;:{&quot;reference&quot;:&quot;Annexe.InfosActif.Immo_Fi_Ouverture.$0&quot;,&quot;opposite&quot;:false,&quot;decimalPrecision&quot;:2,&quot;zeroSignificatif&quot;:false}}"/>
              <w:id w:val="306091398"/>
              <w:placeholder>
                <w:docPart w:val="995012E72097459DAB2A6CA8583CA524"/>
              </w:placeholder>
            </w:sdtPr>
            <w:sdtContent>
              <w:p w14:paraId="1875EC56" w14:textId="621DF9F3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Augm.$0"/>
              <w:tag w:val="{&quot;key&quot;:&quot;GET_RUBRIQUE&quot;,&quot;params&quot;:{&quot;reference&quot;:&quot;Annexe.InfosActif.Immo_Fi_Augm.$0&quot;,&quot;opposite&quot;:false,&quot;decimalPrecision&quot;:2,&quot;zeroSignificatif&quot;:false}}"/>
              <w:id w:val="172170160"/>
              <w:placeholder>
                <w:docPart w:val="995012E72097459DAB2A6CA8583CA524"/>
              </w:placeholder>
            </w:sdtPr>
            <w:sdtContent>
              <w:p w14:paraId="7EF8551D" w14:textId="7F0A8CC6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Dim.$0"/>
              <w:tag w:val="{&quot;key&quot;:&quot;GET_RUBRIQUE&quot;,&quot;params&quot;:{&quot;reference&quot;:&quot;Annexe.InfosActif.Immo_Fi_Dim.$0&quot;,&quot;opposite&quot;:false,&quot;decimalPrecision&quot;:2,&quot;zeroSignificatif&quot;:false}}"/>
              <w:id w:val="259367838"/>
              <w:placeholder>
                <w:docPart w:val="995012E72097459DAB2A6CA8583CA524"/>
              </w:placeholder>
            </w:sdtPr>
            <w:sdtContent>
              <w:p w14:paraId="17E62A61" w14:textId="79B151EA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mmo_Fi_Cloture.$0"/>
              <w:tag w:val="{&quot;key&quot;:&quot;GET_RUBRIQUE&quot;,&quot;params&quot;:{&quot;reference&quot;:&quot;Annexe.InfosActif.Immo_Fi_Cloture.$0&quot;,&quot;opposite&quot;:false,&quot;decimalPrecision&quot;:2,&quot;zeroSignificatif&quot;:false}}"/>
              <w:id w:val="2113467739"/>
              <w:placeholder>
                <w:docPart w:val="995012E72097459DAB2A6CA8583CA524"/>
              </w:placeholder>
            </w:sdtPr>
            <w:sdtContent>
              <w:p w14:paraId="73F493FE" w14:textId="03DE4DEB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50C96764" w14:textId="77777777" w:rsidTr="002D3282">
        <w:trPr>
          <w:jc w:val="center"/>
        </w:trPr>
        <w:tc>
          <w:tcPr>
            <w:tcW w:w="2977" w:type="dxa"/>
          </w:tcPr>
          <w:p w14:paraId="55FF9EA8" w14:textId="77777777" w:rsidR="00861945" w:rsidRPr="005A2EC7" w:rsidRDefault="00861945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Ouverture.$0"/>
              <w:tag w:val="{&quot;key&quot;:&quot;GET_RUBRIQUE&quot;,&quot;params&quot;:{&quot;reference&quot;:&quot;Annexe.InfosActif.Immo_Total_Ouverture.$0&quot;,&quot;opposite&quot;:false,&quot;decimalPrecision&quot;:2,&quot;zeroSignificatif&quot;:false}}"/>
              <w:id w:val="2037670245"/>
              <w:placeholder>
                <w:docPart w:val="995012E72097459DAB2A6CA8583CA524"/>
              </w:placeholder>
            </w:sdtPr>
            <w:sdtContent>
              <w:p w14:paraId="4A766680" w14:textId="76603C37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Augm.$0"/>
              <w:tag w:val="{&quot;key&quot;:&quot;GET_RUBRIQUE&quot;,&quot;params&quot;:{&quot;reference&quot;:&quot;Annexe.InfosActif.Immo_Total_Augm.$0&quot;,&quot;opposite&quot;:false,&quot;decimalPrecision&quot;:2,&quot;zeroSignificatif&quot;:false}}"/>
              <w:id w:val="442200328"/>
              <w:placeholder>
                <w:docPart w:val="995012E72097459DAB2A6CA8583CA524"/>
              </w:placeholder>
            </w:sdtPr>
            <w:sdtContent>
              <w:p w14:paraId="3B4723AD" w14:textId="4C0925BD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Dim.$0"/>
              <w:tag w:val="{&quot;key&quot;:&quot;GET_RUBRIQUE&quot;,&quot;params&quot;:{&quot;reference&quot;:&quot;Annexe.InfosActif.Immo_Total_Dim.$0&quot;,&quot;opposite&quot;:false,&quot;decimalPrecision&quot;:2,&quot;zeroSignificatif&quot;:false}}"/>
              <w:id w:val="470579001"/>
              <w:placeholder>
                <w:docPart w:val="995012E72097459DAB2A6CA8583CA524"/>
              </w:placeholder>
            </w:sdtPr>
            <w:sdtContent>
              <w:p w14:paraId="33308242" w14:textId="45A7EF84" w:rsidR="00861945" w:rsidRPr="005A2EC7" w:rsidRDefault="00642B04" w:rsidP="009C31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mmo_Total_Cloture.$0"/>
              <w:tag w:val="{&quot;key&quot;:&quot;GET_RUBRIQUE&quot;,&quot;params&quot;:{&quot;reference&quot;:&quot;Annexe.InfosActif.Immo_Total_Cloture.$0&quot;,&quot;opposite&quot;:false,&quot;decimalPrecision&quot;:2,&quot;zeroSignificatif&quot;:false}}"/>
              <w:id w:val="-1143814287"/>
              <w:placeholder>
                <w:docPart w:val="B468C62E0EDF4B4F8DEC5F37A2CDE44E"/>
              </w:placeholder>
            </w:sdtPr>
            <w:sdtContent>
              <w:p w14:paraId="6701F2B8" w14:textId="5B665737" w:rsidR="00861945" w:rsidRPr="005A2EC7" w:rsidRDefault="00642B04" w:rsidP="00CF559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9904C68" w14:textId="77777777" w:rsidR="00861945" w:rsidRPr="00CA042F" w:rsidRDefault="00861945" w:rsidP="0071673C">
      <w:pPr>
        <w:rPr>
          <w:rFonts w:ascii="Segoe UI" w:hAnsi="Segoe UI" w:cs="Segoe UI"/>
        </w:rPr>
      </w:pPr>
    </w:p>
    <w:p w14:paraId="0FD00CE6" w14:textId="77777777" w:rsidR="00861945" w:rsidRPr="00CA042F" w:rsidRDefault="00861945" w:rsidP="00861945">
      <w:pPr>
        <w:pStyle w:val="Paragraphedeliste"/>
        <w:numPr>
          <w:ilvl w:val="0"/>
          <w:numId w:val="28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amortissements – Cadre général</w:t>
      </w:r>
    </w:p>
    <w:tbl>
      <w:tblPr>
        <w:tblStyle w:val="Grilledutableau"/>
        <w:tblW w:w="5550" w:type="pct"/>
        <w:jc w:val="center"/>
        <w:tblLook w:val="04A0" w:firstRow="1" w:lastRow="0" w:firstColumn="1" w:lastColumn="0" w:noHBand="0" w:noVBand="1"/>
      </w:tblPr>
      <w:tblGrid>
        <w:gridCol w:w="2266"/>
        <w:gridCol w:w="2021"/>
        <w:gridCol w:w="1872"/>
        <w:gridCol w:w="1779"/>
        <w:gridCol w:w="2126"/>
      </w:tblGrid>
      <w:tr w:rsidR="00861945" w:rsidRPr="005A2EC7" w14:paraId="18DA672A" w14:textId="77777777" w:rsidTr="002D3282">
        <w:trPr>
          <w:trHeight w:val="300"/>
          <w:jc w:val="center"/>
        </w:trPr>
        <w:tc>
          <w:tcPr>
            <w:tcW w:w="1126" w:type="pct"/>
            <w:tcBorders>
              <w:top w:val="nil"/>
              <w:left w:val="nil"/>
            </w:tcBorders>
          </w:tcPr>
          <w:p w14:paraId="3B8B823C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04" w:type="pct"/>
            <w:vAlign w:val="center"/>
          </w:tcPr>
          <w:p w14:paraId="721017DA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Amortissements cumulés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930" w:type="pct"/>
            <w:vAlign w:val="center"/>
          </w:tcPr>
          <w:p w14:paraId="6E700126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 : dotations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884" w:type="pct"/>
            <w:vAlign w:val="center"/>
          </w:tcPr>
          <w:p w14:paraId="59E911DA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056" w:type="pct"/>
            <w:vAlign w:val="center"/>
          </w:tcPr>
          <w:p w14:paraId="5D5ECC8F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Amortissements cumulés à la clôture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5A2EC7" w14:paraId="7CD2ADEB" w14:textId="77777777" w:rsidTr="002D3282">
        <w:trPr>
          <w:trHeight w:val="300"/>
          <w:jc w:val="center"/>
        </w:trPr>
        <w:tc>
          <w:tcPr>
            <w:tcW w:w="1126" w:type="pct"/>
          </w:tcPr>
          <w:p w14:paraId="0DB4683D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lastRenderedPageBreak/>
              <w:t>Immobilisations incorporelles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Ouverture.$0"/>
              <w:tag w:val="{&quot;key&quot;:&quot;GET_RUBRIQUE&quot;,&quot;params&quot;:{&quot;reference&quot;:&quot;Annexe.InfosActif.Amort_Incorp_Ouverture.$0&quot;,&quot;opposite&quot;:false,&quot;decimalPrecision&quot;:2,&quot;zeroSignificatif&quot;:false}}"/>
              <w:id w:val="281659418"/>
              <w:placeholder>
                <w:docPart w:val="B468C62E0EDF4B4F8DEC5F37A2CDE44E"/>
              </w:placeholder>
            </w:sdtPr>
            <w:sdtContent>
              <w:p w14:paraId="5D0FA58E" w14:textId="0DE8B4A3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Augm.$0"/>
              <w:tag w:val="{&quot;key&quot;:&quot;GET_RUBRIQUE&quot;,&quot;params&quot;:{&quot;reference&quot;:&quot;Annexe.InfosActif.Amort_Incorp_Augm.$0&quot;,&quot;opposite&quot;:false,&quot;decimalPrecision&quot;:2,&quot;zeroSignificatif&quot;:false}}"/>
              <w:id w:val="5040702"/>
              <w:placeholder>
                <w:docPart w:val="B468C62E0EDF4B4F8DEC5F37A2CDE44E"/>
              </w:placeholder>
            </w:sdtPr>
            <w:sdtContent>
              <w:p w14:paraId="3C4F17AC" w14:textId="0E0D5EC4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Dim.$0"/>
              <w:tag w:val="{&quot;key&quot;:&quot;GET_RUBRIQUE&quot;,&quot;params&quot;:{&quot;reference&quot;:&quot;Annexe.InfosActif.Amort_Incorp_Dim.$0&quot;,&quot;opposite&quot;:false,&quot;decimalPrecision&quot;:2,&quot;zeroSignificatif&quot;:false}}"/>
              <w:id w:val="1879494754"/>
              <w:placeholder>
                <w:docPart w:val="B468C62E0EDF4B4F8DEC5F37A2CDE44E"/>
              </w:placeholder>
            </w:sdtPr>
            <w:sdtContent>
              <w:p w14:paraId="414BE838" w14:textId="48BD65CD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Incorp_Cloture.$0"/>
              <w:tag w:val="{&quot;key&quot;:&quot;GET_RUBRIQUE&quot;,&quot;params&quot;:{&quot;reference&quot;:&quot;Annexe.InfosActif.Amort_Incorp_Cloture.$0&quot;,&quot;opposite&quot;:false,&quot;decimalPrecision&quot;:2,&quot;zeroSignificatif&quot;:false}}"/>
              <w:id w:val="203720963"/>
              <w:placeholder>
                <w:docPart w:val="B468C62E0EDF4B4F8DEC5F37A2CDE44E"/>
              </w:placeholder>
            </w:sdtPr>
            <w:sdtContent>
              <w:p w14:paraId="181871CE" w14:textId="1EEB4B95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49D4CC8C" w14:textId="77777777" w:rsidTr="002D3282">
        <w:trPr>
          <w:trHeight w:val="300"/>
          <w:jc w:val="center"/>
        </w:trPr>
        <w:tc>
          <w:tcPr>
            <w:tcW w:w="1126" w:type="pct"/>
          </w:tcPr>
          <w:p w14:paraId="39671884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Ouverture.$0"/>
              <w:tag w:val="{&quot;key&quot;:&quot;GET_RUBRIQUE&quot;,&quot;params&quot;:{&quot;reference&quot;:&quot;Annexe.InfosActif.Amort_Corp_Ouverture.$0&quot;,&quot;opposite&quot;:false,&quot;decimalPrecision&quot;:2,&quot;zeroSignificatif&quot;:false}}"/>
              <w:id w:val="2114185914"/>
              <w:placeholder>
                <w:docPart w:val="B468C62E0EDF4B4F8DEC5F37A2CDE44E"/>
              </w:placeholder>
            </w:sdtPr>
            <w:sdtContent>
              <w:p w14:paraId="43245B71" w14:textId="5D4CA66B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Augm.$0"/>
              <w:tag w:val="{&quot;key&quot;:&quot;GET_RUBRIQUE&quot;,&quot;params&quot;:{&quot;reference&quot;:&quot;Annexe.InfosActif.Amort_Corp_Augm.$0&quot;,&quot;opposite&quot;:false,&quot;decimalPrecision&quot;:2,&quot;zeroSignificatif&quot;:false}}"/>
              <w:id w:val="763308657"/>
              <w:placeholder>
                <w:docPart w:val="B468C62E0EDF4B4F8DEC5F37A2CDE44E"/>
              </w:placeholder>
            </w:sdtPr>
            <w:sdtContent>
              <w:p w14:paraId="64D4CF92" w14:textId="28158B52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Dim.$0"/>
              <w:tag w:val="{&quot;key&quot;:&quot;GET_RUBRIQUE&quot;,&quot;params&quot;:{&quot;reference&quot;:&quot;Annexe.InfosActif.Amort_Corp_Dim.$0&quot;,&quot;opposite&quot;:false,&quot;decimalPrecision&quot;:2,&quot;zeroSignificatif&quot;:false}}"/>
              <w:id w:val="1131344135"/>
              <w:placeholder>
                <w:docPart w:val="B468C62E0EDF4B4F8DEC5F37A2CDE44E"/>
              </w:placeholder>
            </w:sdtPr>
            <w:sdtContent>
              <w:p w14:paraId="532C05DB" w14:textId="45A42C38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Corp_Cloture.$0"/>
              <w:tag w:val="{&quot;key&quot;:&quot;GET_RUBRIQUE&quot;,&quot;params&quot;:{&quot;reference&quot;:&quot;Annexe.InfosActif.Amort_Corp_Cloture.$0&quot;,&quot;opposite&quot;:false,&quot;decimalPrecision&quot;:2,&quot;zeroSignificatif&quot;:false}}"/>
              <w:id w:val="709376758"/>
              <w:placeholder>
                <w:docPart w:val="B468C62E0EDF4B4F8DEC5F37A2CDE44E"/>
              </w:placeholder>
            </w:sdtPr>
            <w:sdtContent>
              <w:p w14:paraId="5AE97906" w14:textId="0E5665D3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33BC561B" w14:textId="77777777" w:rsidTr="002D3282">
        <w:trPr>
          <w:trHeight w:val="300"/>
          <w:jc w:val="center"/>
        </w:trPr>
        <w:tc>
          <w:tcPr>
            <w:tcW w:w="1126" w:type="pct"/>
          </w:tcPr>
          <w:p w14:paraId="03B7E9E2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Ouverture.$0"/>
              <w:tag w:val="{&quot;key&quot;:&quot;GET_RUBRIQUE&quot;,&quot;params&quot;:{&quot;reference&quot;:&quot;Annexe.InfosActif.Amort_Fi_Ouverture.$0&quot;,&quot;opposite&quot;:false,&quot;decimalPrecision&quot;:2,&quot;zeroSignificatif&quot;:false}}"/>
              <w:id w:val="900812071"/>
              <w:placeholder>
                <w:docPart w:val="B468C62E0EDF4B4F8DEC5F37A2CDE44E"/>
              </w:placeholder>
            </w:sdtPr>
            <w:sdtContent>
              <w:p w14:paraId="41944078" w14:textId="75C27B47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Augm.$0"/>
              <w:tag w:val="{&quot;key&quot;:&quot;GET_RUBRIQUE&quot;,&quot;params&quot;:{&quot;reference&quot;:&quot;Annexe.InfosActif.Amort_Fi_Augm.$0&quot;,&quot;opposite&quot;:false,&quot;decimalPrecision&quot;:2,&quot;zeroSignificatif&quot;:false}}"/>
              <w:id w:val="256416980"/>
              <w:placeholder>
                <w:docPart w:val="B468C62E0EDF4B4F8DEC5F37A2CDE44E"/>
              </w:placeholder>
            </w:sdtPr>
            <w:sdtContent>
              <w:p w14:paraId="6F7A0C5D" w14:textId="65B18841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Dim.$0"/>
              <w:tag w:val="{&quot;key&quot;:&quot;GET_RUBRIQUE&quot;,&quot;params&quot;:{&quot;reference&quot;:&quot;Annexe.InfosActif.Amort_Fi_Dim.$0&quot;,&quot;opposite&quot;:false,&quot;decimalPrecision&quot;:2,&quot;zeroSignificatif&quot;:false}}"/>
              <w:id w:val="614859773"/>
              <w:placeholder>
                <w:docPart w:val="B468C62E0EDF4B4F8DEC5F37A2CDE44E"/>
              </w:placeholder>
            </w:sdtPr>
            <w:sdtContent>
              <w:p w14:paraId="383944A5" w14:textId="318DF292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Amort_Fi_Cloture.$0"/>
              <w:tag w:val="{&quot;key&quot;:&quot;GET_RUBRIQUE&quot;,&quot;params&quot;:{&quot;reference&quot;:&quot;Annexe.InfosActif.Amort_Fi_Cloture.$0&quot;,&quot;opposite&quot;:false,&quot;decimalPrecision&quot;:2,&quot;zeroSignificatif&quot;:false}}"/>
              <w:id w:val="2023558522"/>
              <w:placeholder>
                <w:docPart w:val="B468C62E0EDF4B4F8DEC5F37A2CDE44E"/>
              </w:placeholder>
            </w:sdtPr>
            <w:sdtContent>
              <w:p w14:paraId="080B4756" w14:textId="18BA14A7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27A5BB5A" w14:textId="77777777" w:rsidTr="002D3282">
        <w:trPr>
          <w:trHeight w:val="300"/>
          <w:jc w:val="center"/>
        </w:trPr>
        <w:tc>
          <w:tcPr>
            <w:tcW w:w="1126" w:type="pct"/>
          </w:tcPr>
          <w:p w14:paraId="5B40158F" w14:textId="77777777" w:rsidR="00861945" w:rsidRPr="005A2EC7" w:rsidRDefault="00861945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00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Ouverture.$0"/>
              <w:tag w:val="{&quot;key&quot;:&quot;GET_RUBRIQUE&quot;,&quot;params&quot;:{&quot;reference&quot;:&quot;Annexe.InfosActif.Amort_Total_Ouverture.$0&quot;,&quot;opposite&quot;:false,&quot;decimalPrecision&quot;:2,&quot;zeroSignificatif&quot;:false}}"/>
              <w:id w:val="1523772816"/>
              <w:placeholder>
                <w:docPart w:val="B468C62E0EDF4B4F8DEC5F37A2CDE44E"/>
              </w:placeholder>
            </w:sdtPr>
            <w:sdtContent>
              <w:p w14:paraId="4488014A" w14:textId="1F5AC289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930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Augm.$0"/>
              <w:tag w:val="{&quot;key&quot;:&quot;GET_RUBRIQUE&quot;,&quot;params&quot;:{&quot;reference&quot;:&quot;Annexe.InfosActif.Amort_Total_Augm.$0&quot;,&quot;opposite&quot;:false,&quot;decimalPrecision&quot;:2,&quot;zeroSignificatif&quot;:false}}"/>
              <w:id w:val="631849261"/>
              <w:placeholder>
                <w:docPart w:val="B468C62E0EDF4B4F8DEC5F37A2CDE44E"/>
              </w:placeholder>
            </w:sdtPr>
            <w:sdtContent>
              <w:p w14:paraId="30A654C4" w14:textId="0B42715B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8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Dim.$0"/>
              <w:tag w:val="{&quot;key&quot;:&quot;GET_RUBRIQUE&quot;,&quot;params&quot;:{&quot;reference&quot;:&quot;Annexe.InfosActif.Amort_Total_Dim.$0&quot;,&quot;opposite&quot;:false,&quot;decimalPrecision&quot;:2,&quot;zeroSignificatif&quot;:false}}"/>
              <w:id w:val="16870477"/>
              <w:placeholder>
                <w:docPart w:val="B468C62E0EDF4B4F8DEC5F37A2CDE44E"/>
              </w:placeholder>
            </w:sdtPr>
            <w:sdtContent>
              <w:p w14:paraId="780EB7B8" w14:textId="58850C2B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056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Amort_Total_Cloture.$0"/>
              <w:tag w:val="{&quot;key&quot;:&quot;GET_RUBRIQUE&quot;,&quot;params&quot;:{&quot;reference&quot;:&quot;Annexe.InfosActif.Amort_Total_Cloture.$0&quot;,&quot;opposite&quot;:false,&quot;decimalPrecision&quot;:2,&quot;zeroSignificatif&quot;:false}}"/>
              <w:id w:val="150890620"/>
              <w:placeholder>
                <w:docPart w:val="B468C62E0EDF4B4F8DEC5F37A2CDE44E"/>
              </w:placeholder>
            </w:sdtPr>
            <w:sdtContent>
              <w:p w14:paraId="67AB09D9" w14:textId="1138BAC0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C11264B" w14:textId="77777777" w:rsidR="00861945" w:rsidRPr="00CA042F" w:rsidRDefault="00861945" w:rsidP="00D12552">
      <w:pPr>
        <w:rPr>
          <w:rFonts w:ascii="Segoe UI" w:hAnsi="Segoe UI" w:cs="Segoe UI"/>
        </w:rPr>
      </w:pPr>
    </w:p>
    <w:p w14:paraId="58F6C05E" w14:textId="77777777" w:rsidR="00861945" w:rsidRPr="00CA042F" w:rsidRDefault="00861945" w:rsidP="00861945">
      <w:pPr>
        <w:pStyle w:val="Paragraphedeliste"/>
        <w:numPr>
          <w:ilvl w:val="0"/>
          <w:numId w:val="28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CA042F">
        <w:rPr>
          <w:rFonts w:ascii="Segoe UI" w:hAnsi="Segoe UI" w:cs="Segoe UI"/>
        </w:rPr>
        <w:t>Tableau des dépréciations</w:t>
      </w:r>
    </w:p>
    <w:tbl>
      <w:tblPr>
        <w:tblStyle w:val="Grilledutableau"/>
        <w:tblW w:w="10065" w:type="dxa"/>
        <w:jc w:val="center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985"/>
        <w:gridCol w:w="1843"/>
      </w:tblGrid>
      <w:tr w:rsidR="00861945" w:rsidRPr="005A2EC7" w14:paraId="6CCA5B94" w14:textId="77777777" w:rsidTr="002D3282">
        <w:trPr>
          <w:jc w:val="center"/>
        </w:trPr>
        <w:tc>
          <w:tcPr>
            <w:tcW w:w="2268" w:type="dxa"/>
            <w:tcBorders>
              <w:top w:val="nil"/>
              <w:left w:val="nil"/>
            </w:tcBorders>
          </w:tcPr>
          <w:p w14:paraId="0D3ECE0A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D72FAB9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84" w:type="dxa"/>
            <w:vAlign w:val="center"/>
          </w:tcPr>
          <w:p w14:paraId="7F0961AC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 : Dotations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85" w:type="dxa"/>
            <w:vAlign w:val="center"/>
          </w:tcPr>
          <w:p w14:paraId="25F4F4DA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 : Reprises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43" w:type="dxa"/>
            <w:vAlign w:val="center"/>
          </w:tcPr>
          <w:p w14:paraId="4162224B" w14:textId="77777777" w:rsidR="00861945" w:rsidRPr="005A2EC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Dépréciations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5A2EC7" w14:paraId="1A455E70" w14:textId="77777777" w:rsidTr="002D3282">
        <w:trPr>
          <w:jc w:val="center"/>
        </w:trPr>
        <w:tc>
          <w:tcPr>
            <w:tcW w:w="2268" w:type="dxa"/>
          </w:tcPr>
          <w:p w14:paraId="2A282FC8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Ouverture.$0"/>
              <w:tag w:val="{&quot;key&quot;:&quot;GET_RUBRIQUE&quot;,&quot;params&quot;:{&quot;reference&quot;:&quot;Annexe.InfosActif.Depre_Incorp_Ouverture.$0&quot;,&quot;opposite&quot;:false,&quot;decimalPrecision&quot;:2,&quot;zeroSignificatif&quot;:false}}"/>
              <w:id w:val="1076662459"/>
              <w:placeholder>
                <w:docPart w:val="B468C62E0EDF4B4F8DEC5F37A2CDE44E"/>
              </w:placeholder>
            </w:sdtPr>
            <w:sdtContent>
              <w:p w14:paraId="62BDDE9A" w14:textId="68B8B345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Augm.$0"/>
              <w:tag w:val="{&quot;key&quot;:&quot;GET_RUBRIQUE&quot;,&quot;params&quot;:{&quot;reference&quot;:&quot;Annexe.InfosActif.Depre_Incorp_Augm.$0&quot;,&quot;opposite&quot;:false,&quot;decimalPrecision&quot;:2,&quot;zeroSignificatif&quot;:false}}"/>
              <w:id w:val="1143760838"/>
              <w:placeholder>
                <w:docPart w:val="B468C62E0EDF4B4F8DEC5F37A2CDE44E"/>
              </w:placeholder>
            </w:sdtPr>
            <w:sdtContent>
              <w:p w14:paraId="291196B5" w14:textId="1B8F1958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Dim.$0"/>
              <w:tag w:val="{&quot;key&quot;:&quot;GET_RUBRIQUE&quot;,&quot;params&quot;:{&quot;reference&quot;:&quot;Annexe.InfosActif.Depre_Incorp_Dim.$0&quot;,&quot;opposite&quot;:false,&quot;decimalPrecision&quot;:2,&quot;zeroSignificatif&quot;:false}}"/>
              <w:id w:val="1770498122"/>
              <w:placeholder>
                <w:docPart w:val="B468C62E0EDF4B4F8DEC5F37A2CDE44E"/>
              </w:placeholder>
            </w:sdtPr>
            <w:sdtContent>
              <w:p w14:paraId="22CF72A6" w14:textId="25D81EE7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Incorp_Cloture.$0"/>
              <w:tag w:val="{&quot;key&quot;:&quot;GET_RUBRIQUE&quot;,&quot;params&quot;:{&quot;reference&quot;:&quot;Annexe.InfosActif.Depre_Incorp_Cloture.$0&quot;,&quot;opposite&quot;:false,&quot;decimalPrecision&quot;:2,&quot;zeroSignificatif&quot;:false}}"/>
              <w:id w:val="697876538"/>
              <w:placeholder>
                <w:docPart w:val="B468C62E0EDF4B4F8DEC5F37A2CDE44E"/>
              </w:placeholder>
            </w:sdtPr>
            <w:sdtContent>
              <w:p w14:paraId="0B6E1C6E" w14:textId="6A4CC890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169E4C91" w14:textId="77777777" w:rsidTr="002D3282">
        <w:trPr>
          <w:jc w:val="center"/>
        </w:trPr>
        <w:tc>
          <w:tcPr>
            <w:tcW w:w="2268" w:type="dxa"/>
          </w:tcPr>
          <w:p w14:paraId="7244A42F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Ouverture.$0"/>
              <w:tag w:val="{&quot;key&quot;:&quot;GET_RUBRIQUE&quot;,&quot;params&quot;:{&quot;reference&quot;:&quot;Annexe.InfosActif.Depre_Corp_Ouverture.$0&quot;,&quot;opposite&quot;:false,&quot;decimalPrecision&quot;:2,&quot;zeroSignificatif&quot;:false}}"/>
              <w:id w:val="1828618495"/>
              <w:placeholder>
                <w:docPart w:val="B468C62E0EDF4B4F8DEC5F37A2CDE44E"/>
              </w:placeholder>
            </w:sdtPr>
            <w:sdtContent>
              <w:p w14:paraId="4E5B9370" w14:textId="0013B472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Augm.$0"/>
              <w:tag w:val="{&quot;key&quot;:&quot;GET_RUBRIQUE&quot;,&quot;params&quot;:{&quot;reference&quot;:&quot;Annexe.InfosActif.Depre_Corp_Augm.$0&quot;,&quot;opposite&quot;:false,&quot;decimalPrecision&quot;:2,&quot;zeroSignificatif&quot;:false}}"/>
              <w:id w:val="1341506141"/>
              <w:placeholder>
                <w:docPart w:val="B468C62E0EDF4B4F8DEC5F37A2CDE44E"/>
              </w:placeholder>
            </w:sdtPr>
            <w:sdtContent>
              <w:p w14:paraId="2A340CFA" w14:textId="1006919E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Dim.$0"/>
              <w:tag w:val="{&quot;key&quot;:&quot;GET_RUBRIQUE&quot;,&quot;params&quot;:{&quot;reference&quot;:&quot;Annexe.InfosActif.Depre_Corp_Dim.$0&quot;,&quot;opposite&quot;:false,&quot;decimalPrecision&quot;:2,&quot;zeroSignificatif&quot;:false}}"/>
              <w:id w:val="1020611229"/>
              <w:placeholder>
                <w:docPart w:val="B468C62E0EDF4B4F8DEC5F37A2CDE44E"/>
              </w:placeholder>
            </w:sdtPr>
            <w:sdtContent>
              <w:p w14:paraId="29E28BC4" w14:textId="54AB7882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orp_Cloture.$0"/>
              <w:tag w:val="{&quot;key&quot;:&quot;GET_RUBRIQUE&quot;,&quot;params&quot;:{&quot;reference&quot;:&quot;Annexe.InfosActif.Depre_Corp_Cloture.$0&quot;,&quot;opposite&quot;:false,&quot;decimalPrecision&quot;:2,&quot;zeroSignificatif&quot;:false}}"/>
              <w:id w:val="620101957"/>
              <w:placeholder>
                <w:docPart w:val="B468C62E0EDF4B4F8DEC5F37A2CDE44E"/>
              </w:placeholder>
            </w:sdtPr>
            <w:sdtContent>
              <w:p w14:paraId="7318B9D6" w14:textId="32865353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4E876746" w14:textId="77777777" w:rsidTr="002D3282">
        <w:trPr>
          <w:jc w:val="center"/>
        </w:trPr>
        <w:tc>
          <w:tcPr>
            <w:tcW w:w="2268" w:type="dxa"/>
          </w:tcPr>
          <w:p w14:paraId="51EC1A09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Immobilisations financières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Ouverture.$0"/>
              <w:tag w:val="{&quot;key&quot;:&quot;GET_RUBRIQUE&quot;,&quot;params&quot;:{&quot;reference&quot;:&quot;Annexe.InfosActif.Depre_Fi_Ouverture.$0&quot;,&quot;opposite&quot;:false,&quot;decimalPrecision&quot;:2,&quot;zeroSignificatif&quot;:false}}"/>
              <w:id w:val="1970318061"/>
              <w:placeholder>
                <w:docPart w:val="B468C62E0EDF4B4F8DEC5F37A2CDE44E"/>
              </w:placeholder>
            </w:sdtPr>
            <w:sdtContent>
              <w:p w14:paraId="69AFB06C" w14:textId="7EAD7890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Augm.$0"/>
              <w:tag w:val="{&quot;key&quot;:&quot;GET_RUBRIQUE&quot;,&quot;params&quot;:{&quot;reference&quot;:&quot;Annexe.InfosActif.Depre_Fi_Augm.$0&quot;,&quot;opposite&quot;:false,&quot;decimalPrecision&quot;:2,&quot;zeroSignificatif&quot;:false}}"/>
              <w:id w:val="1428965375"/>
              <w:placeholder>
                <w:docPart w:val="B468C62E0EDF4B4F8DEC5F37A2CDE44E"/>
              </w:placeholder>
            </w:sdtPr>
            <w:sdtContent>
              <w:p w14:paraId="14100152" w14:textId="5F600C4F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Dim.$0"/>
              <w:tag w:val="{&quot;key&quot;:&quot;GET_RUBRIQUE&quot;,&quot;params&quot;:{&quot;reference&quot;:&quot;Annexe.InfosActif.Depre_Fi_Dim.$0&quot;,&quot;opposite&quot;:false,&quot;decimalPrecision&quot;:2,&quot;zeroSignificatif&quot;:false}}"/>
              <w:id w:val="2103966840"/>
              <w:placeholder>
                <w:docPart w:val="B468C62E0EDF4B4F8DEC5F37A2CDE44E"/>
              </w:placeholder>
            </w:sdtPr>
            <w:sdtContent>
              <w:p w14:paraId="450F5159" w14:textId="197E462D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Fi_Cloture.$0"/>
              <w:tag w:val="{&quot;key&quot;:&quot;GET_RUBRIQUE&quot;,&quot;params&quot;:{&quot;reference&quot;:&quot;Annexe.InfosActif.Depre_Fi_Cloture.$0&quot;,&quot;opposite&quot;:false,&quot;decimalPrecision&quot;:2,&quot;zeroSignificatif&quot;:false}}"/>
              <w:id w:val="1512909148"/>
              <w:placeholder>
                <w:docPart w:val="B468C62E0EDF4B4F8DEC5F37A2CDE44E"/>
              </w:placeholder>
            </w:sdtPr>
            <w:sdtContent>
              <w:p w14:paraId="77B0A3C3" w14:textId="179A57B8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2C1D9D10" w14:textId="77777777" w:rsidTr="002D3282">
        <w:trPr>
          <w:jc w:val="center"/>
        </w:trPr>
        <w:tc>
          <w:tcPr>
            <w:tcW w:w="2268" w:type="dxa"/>
          </w:tcPr>
          <w:p w14:paraId="3B91D6F3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Stocks et en-cours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Ouverture.$0"/>
              <w:tag w:val="{&quot;key&quot;:&quot;GET_RUBRIQUE&quot;,&quot;params&quot;:{&quot;reference&quot;:&quot;Annexe.InfosActif.Depre_Stk_Ouverture.$0&quot;,&quot;opposite&quot;:false,&quot;decimalPrecision&quot;:2,&quot;zeroSignificatif&quot;:false}}"/>
              <w:id w:val="2008785199"/>
              <w:placeholder>
                <w:docPart w:val="B468C62E0EDF4B4F8DEC5F37A2CDE44E"/>
              </w:placeholder>
            </w:sdtPr>
            <w:sdtContent>
              <w:p w14:paraId="64EFFF0B" w14:textId="7B4265D8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Augm.$0"/>
              <w:tag w:val="{&quot;key&quot;:&quot;GET_RUBRIQUE&quot;,&quot;params&quot;:{&quot;reference&quot;:&quot;Annexe.InfosActif.Depre_Stk_Augm.$0&quot;,&quot;opposite&quot;:false,&quot;decimalPrecision&quot;:2,&quot;zeroSignificatif&quot;:false}}"/>
              <w:id w:val="1373868601"/>
              <w:placeholder>
                <w:docPart w:val="B468C62E0EDF4B4F8DEC5F37A2CDE44E"/>
              </w:placeholder>
            </w:sdtPr>
            <w:sdtContent>
              <w:p w14:paraId="66182FDF" w14:textId="2F6F05E5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Dim.$0"/>
              <w:tag w:val="{&quot;key&quot;:&quot;GET_RUBRIQUE&quot;,&quot;params&quot;:{&quot;reference&quot;:&quot;Annexe.InfosActif.Depre_Stk_Dim.$0&quot;,&quot;opposite&quot;:false,&quot;decimalPrecision&quot;:2,&quot;zeroSignificatif&quot;:false}}"/>
              <w:id w:val="415537266"/>
              <w:placeholder>
                <w:docPart w:val="B468C62E0EDF4B4F8DEC5F37A2CDE44E"/>
              </w:placeholder>
            </w:sdtPr>
            <w:sdtContent>
              <w:p w14:paraId="48F166E9" w14:textId="7AF4DF43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Stk_Cloture.$0"/>
              <w:tag w:val="{&quot;key&quot;:&quot;GET_RUBRIQUE&quot;,&quot;params&quot;:{&quot;reference&quot;:&quot;Annexe.InfosActif.Depre_Stk_Cloture.$0&quot;,&quot;opposite&quot;:false,&quot;decimalPrecision&quot;:2,&quot;zeroSignificatif&quot;:false}}"/>
              <w:id w:val="142914644"/>
              <w:placeholder>
                <w:docPart w:val="B468C62E0EDF4B4F8DEC5F37A2CDE44E"/>
              </w:placeholder>
            </w:sdtPr>
            <w:sdtContent>
              <w:p w14:paraId="7005DDDF" w14:textId="76110CBE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1279E7B5" w14:textId="77777777" w:rsidTr="002D3282">
        <w:trPr>
          <w:jc w:val="center"/>
        </w:trPr>
        <w:tc>
          <w:tcPr>
            <w:tcW w:w="2268" w:type="dxa"/>
          </w:tcPr>
          <w:p w14:paraId="071F3BC5" w14:textId="77777777" w:rsidR="00861945" w:rsidRPr="005A2EC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sz w:val="18"/>
                <w:szCs w:val="18"/>
              </w:rPr>
              <w:t>Créances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Ouverture.$0"/>
              <w:tag w:val="{&quot;key&quot;:&quot;GET_RUBRIQUE&quot;,&quot;params&quot;:{&quot;reference&quot;:&quot;Annexe.InfosActif.Depre_Cre_Ouverture.$0&quot;,&quot;opposite&quot;:false,&quot;decimalPrecision&quot;:2,&quot;zeroSignificatif&quot;:false}}"/>
              <w:id w:val="390542371"/>
              <w:placeholder>
                <w:docPart w:val="B468C62E0EDF4B4F8DEC5F37A2CDE44E"/>
              </w:placeholder>
            </w:sdtPr>
            <w:sdtContent>
              <w:p w14:paraId="54449695" w14:textId="3B69C54E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Augm.$0"/>
              <w:tag w:val="{&quot;key&quot;:&quot;GET_RUBRIQUE&quot;,&quot;params&quot;:{&quot;reference&quot;:&quot;Annexe.InfosActif.Depre_Cre_Augm.$0&quot;,&quot;opposite&quot;:false,&quot;decimalPrecision&quot;:2,&quot;zeroSignificatif&quot;:false}}"/>
              <w:id w:val="849231902"/>
              <w:placeholder>
                <w:docPart w:val="B468C62E0EDF4B4F8DEC5F37A2CDE44E"/>
              </w:placeholder>
            </w:sdtPr>
            <w:sdtContent>
              <w:p w14:paraId="6651BDCD" w14:textId="61A8A993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Dim.$0"/>
              <w:tag w:val="{&quot;key&quot;:&quot;GET_RUBRIQUE&quot;,&quot;params&quot;:{&quot;reference&quot;:&quot;Annexe.InfosActif.Depre_Cre_Dim.$0&quot;,&quot;opposite&quot;:false,&quot;decimalPrecision&quot;:2,&quot;zeroSignificatif&quot;:false}}"/>
              <w:id w:val="1170483337"/>
              <w:placeholder>
                <w:docPart w:val="B468C62E0EDF4B4F8DEC5F37A2CDE44E"/>
              </w:placeholder>
            </w:sdtPr>
            <w:sdtContent>
              <w:p w14:paraId="68EB3BFC" w14:textId="57795128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_Cre_Cloture.$0"/>
              <w:tag w:val="{&quot;key&quot;:&quot;GET_RUBRIQUE&quot;,&quot;params&quot;:{&quot;reference&quot;:&quot;Annexe.InfosActif.Depre_Cre_Cloture.$0&quot;,&quot;opposite&quot;:false,&quot;decimalPrecision&quot;:2,&quot;zeroSignificatif&quot;:false}}"/>
              <w:id w:val="795803763"/>
              <w:placeholder>
                <w:docPart w:val="B468C62E0EDF4B4F8DEC5F37A2CDE44E"/>
              </w:placeholder>
            </w:sdtPr>
            <w:sdtContent>
              <w:p w14:paraId="23691C93" w14:textId="338BC314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2EC7" w14:paraId="0E1AA5FF" w14:textId="77777777" w:rsidTr="002D3282">
        <w:trPr>
          <w:jc w:val="center"/>
        </w:trPr>
        <w:tc>
          <w:tcPr>
            <w:tcW w:w="2268" w:type="dxa"/>
          </w:tcPr>
          <w:p w14:paraId="69BAB5FC" w14:textId="77777777" w:rsidR="00861945" w:rsidRPr="005A2EC7" w:rsidRDefault="00861945" w:rsidP="005A2FFD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2EC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Ouverture.$0"/>
              <w:tag w:val="{&quot;key&quot;:&quot;GET_RUBRIQUE&quot;,&quot;params&quot;:{&quot;reference&quot;:&quot;Annexe.InfosActif.Depre_Total_Ouverture.$0&quot;,&quot;opposite&quot;:false,&quot;decimalPrecision&quot;:2,&quot;zeroSignificatif&quot;:false}}"/>
              <w:id w:val="123725330"/>
              <w:placeholder>
                <w:docPart w:val="B468C62E0EDF4B4F8DEC5F37A2CDE44E"/>
              </w:placeholder>
            </w:sdtPr>
            <w:sdtContent>
              <w:p w14:paraId="3AE47D55" w14:textId="4639FBDE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Augm.$0"/>
              <w:tag w:val="{&quot;key&quot;:&quot;GET_RUBRIQUE&quot;,&quot;params&quot;:{&quot;reference&quot;:&quot;Annexe.InfosActif.Depre_Total_Augm.$0&quot;,&quot;opposite&quot;:false,&quot;decimalPrecision&quot;:2,&quot;zeroSignificatif&quot;:false}}"/>
              <w:id w:val="344620710"/>
              <w:placeholder>
                <w:docPart w:val="B468C62E0EDF4B4F8DEC5F37A2CDE44E"/>
              </w:placeholder>
            </w:sdtPr>
            <w:sdtContent>
              <w:p w14:paraId="6AA8F839" w14:textId="4EB8BEE3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8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Dim.$0"/>
              <w:tag w:val="{&quot;key&quot;:&quot;GET_RUBRIQUE&quot;,&quot;params&quot;:{&quot;reference&quot;:&quot;Annexe.InfosActif.Depre_Total_Dim.$0&quot;,&quot;opposite&quot;:false,&quot;decimalPrecision&quot;:2,&quot;zeroSignificatif&quot;:false}}"/>
              <w:id w:val="560950601"/>
              <w:placeholder>
                <w:docPart w:val="B468C62E0EDF4B4F8DEC5F37A2CDE44E"/>
              </w:placeholder>
            </w:sdtPr>
            <w:sdtContent>
              <w:p w14:paraId="6F479472" w14:textId="6996AC9C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_Total_Cloture.$0"/>
              <w:tag w:val="{&quot;key&quot;:&quot;GET_RUBRIQUE&quot;,&quot;params&quot;:{&quot;reference&quot;:&quot;Annexe.InfosActif.Depre_Total_Cloture.$0&quot;,&quot;opposite&quot;:false,&quot;decimalPrecision&quot;:2,&quot;zeroSignificatif&quot;:false}}"/>
              <w:id w:val="1349351228"/>
              <w:placeholder>
                <w:docPart w:val="B468C62E0EDF4B4F8DEC5F37A2CDE44E"/>
              </w:placeholder>
            </w:sdtPr>
            <w:sdtContent>
              <w:p w14:paraId="2816CF47" w14:textId="55DFEFB1" w:rsidR="00861945" w:rsidRPr="005A2EC7" w:rsidRDefault="00642B04" w:rsidP="589F534F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AB3E502" w14:textId="77777777" w:rsidR="00861945" w:rsidRPr="00861945" w:rsidRDefault="00861945" w:rsidP="00861945"/>
    <w:p w14:paraId="599D10A4" w14:textId="79945278" w:rsidR="00861945" w:rsidRDefault="00861945" w:rsidP="00861945">
      <w:pPr>
        <w:pStyle w:val="Titre3"/>
      </w:pPr>
      <w:bookmarkStart w:id="8" w:name="_Toc210914489"/>
      <w:r>
        <w:t>Précisions sur les postes d’immobilisations, amortissements et dépréciations</w:t>
      </w:r>
      <w:bookmarkEnd w:id="8"/>
    </w:p>
    <w:p w14:paraId="31B0003D" w14:textId="77777777" w:rsidR="00861945" w:rsidRPr="00861945" w:rsidRDefault="00861945" w:rsidP="00861945"/>
    <w:p w14:paraId="3D021639" w14:textId="77777777" w:rsidR="00861945" w:rsidRPr="00064D09" w:rsidRDefault="00861945" w:rsidP="00861945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immobilisations – Nature des augmentations</w:t>
      </w:r>
    </w:p>
    <w:tbl>
      <w:tblPr>
        <w:tblStyle w:val="Grilledutableau"/>
        <w:tblW w:w="1039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536"/>
        <w:gridCol w:w="1523"/>
        <w:gridCol w:w="6"/>
        <w:gridCol w:w="1495"/>
        <w:gridCol w:w="1511"/>
        <w:gridCol w:w="1484"/>
      </w:tblGrid>
      <w:tr w:rsidR="00861945" w:rsidRPr="00CB4F33" w14:paraId="044124C7" w14:textId="77777777" w:rsidTr="00AE7797">
        <w:trPr>
          <w:jc w:val="center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1B537D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 de l’exercice</w:t>
            </w:r>
          </w:p>
        </w:tc>
        <w:tc>
          <w:tcPr>
            <w:tcW w:w="7555" w:type="dxa"/>
            <w:gridSpan w:val="6"/>
            <w:vAlign w:val="center"/>
          </w:tcPr>
          <w:p w14:paraId="775EA086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augmentations</w:t>
            </w:r>
          </w:p>
        </w:tc>
      </w:tr>
      <w:tr w:rsidR="00861945" w:rsidRPr="00CB4F33" w14:paraId="020288E0" w14:textId="77777777" w:rsidTr="00AE7797">
        <w:trPr>
          <w:jc w:val="center"/>
        </w:trPr>
        <w:tc>
          <w:tcPr>
            <w:tcW w:w="2836" w:type="dxa"/>
            <w:gridSpan w:val="2"/>
            <w:vMerge/>
          </w:tcPr>
          <w:p w14:paraId="522C8F94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65" w:type="dxa"/>
            <w:gridSpan w:val="3"/>
            <w:vAlign w:val="center"/>
          </w:tcPr>
          <w:p w14:paraId="128CFDD4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Virements</w:t>
            </w:r>
          </w:p>
        </w:tc>
        <w:tc>
          <w:tcPr>
            <w:tcW w:w="4490" w:type="dxa"/>
            <w:gridSpan w:val="3"/>
            <w:vAlign w:val="center"/>
          </w:tcPr>
          <w:p w14:paraId="45F2786B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Entrées</w:t>
            </w:r>
          </w:p>
        </w:tc>
      </w:tr>
      <w:tr w:rsidR="00861945" w:rsidRPr="00CB4F33" w14:paraId="14C0A2D9" w14:textId="77777777" w:rsidTr="00AE7797">
        <w:trPr>
          <w:jc w:val="center"/>
        </w:trPr>
        <w:tc>
          <w:tcPr>
            <w:tcW w:w="2836" w:type="dxa"/>
            <w:gridSpan w:val="2"/>
            <w:vMerge/>
          </w:tcPr>
          <w:p w14:paraId="3649B159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36" w:type="dxa"/>
            <w:vAlign w:val="center"/>
          </w:tcPr>
          <w:p w14:paraId="4425711C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De post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poste</w:t>
            </w:r>
          </w:p>
        </w:tc>
        <w:tc>
          <w:tcPr>
            <w:tcW w:w="1523" w:type="dxa"/>
            <w:vAlign w:val="center"/>
          </w:tcPr>
          <w:p w14:paraId="6B711E7A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Provenant de l’actif circulant</w:t>
            </w:r>
          </w:p>
        </w:tc>
        <w:tc>
          <w:tcPr>
            <w:tcW w:w="1501" w:type="dxa"/>
            <w:gridSpan w:val="2"/>
            <w:vAlign w:val="center"/>
          </w:tcPr>
          <w:p w14:paraId="6DAB3052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Acquisitions</w:t>
            </w:r>
          </w:p>
        </w:tc>
        <w:tc>
          <w:tcPr>
            <w:tcW w:w="1511" w:type="dxa"/>
            <w:vAlign w:val="center"/>
          </w:tcPr>
          <w:p w14:paraId="5B699952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Apports</w:t>
            </w:r>
          </w:p>
        </w:tc>
        <w:tc>
          <w:tcPr>
            <w:tcW w:w="1484" w:type="dxa"/>
            <w:vAlign w:val="center"/>
          </w:tcPr>
          <w:p w14:paraId="7D2BCF67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Créations</w:t>
            </w:r>
          </w:p>
        </w:tc>
      </w:tr>
      <w:tr w:rsidR="00861945" w:rsidRPr="00CB4F33" w14:paraId="2DE43DA9" w14:textId="77777777" w:rsidTr="00AE7797">
        <w:trPr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3D341F32" w14:textId="77777777" w:rsidR="00861945" w:rsidRPr="00CB4F33" w:rsidRDefault="00861945" w:rsidP="005328AA">
            <w:pPr>
              <w:ind w:left="113" w:right="113"/>
              <w:jc w:val="center"/>
              <w:rPr>
                <w:rFonts w:ascii="Segoe UI" w:eastAsia="Arial" w:hAnsi="Segoe UI" w:cs="Segoe UI"/>
                <w:sz w:val="18"/>
                <w:szCs w:val="18"/>
              </w:rPr>
            </w:pPr>
            <w:r w:rsidRPr="00CB4F33">
              <w:rPr>
                <w:rFonts w:ascii="Segoe UI" w:eastAsia="Arial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985" w:type="dxa"/>
            <w:vAlign w:val="center"/>
          </w:tcPr>
          <w:p w14:paraId="139D9C21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Vir_PP.$0"/>
              <w:tag w:val="{&quot;key&quot;:&quot;GET_RUBRIQUE&quot;,&quot;params&quot;:{&quot;reference&quot;:&quot;Annexe.InfosActif.Incorp_FraisEts_AugVir_PP.$0&quot;,&quot;opposite&quot;:false,&quot;decimalPrecision&quot;:2,&quot;zeroSignificatif&quot;:false}}"/>
              <w:id w:val="95505966"/>
              <w:placeholder>
                <w:docPart w:val="B55E4635AABA42DEB9CDF671D33D0B79"/>
              </w:placeholder>
            </w:sdtPr>
            <w:sdtContent>
              <w:p w14:paraId="207B6519" w14:textId="74970F84" w:rsidR="00861945" w:rsidRPr="001C786A" w:rsidRDefault="00642B04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Vir_Actif.$0"/>
              <w:tag w:val="{&quot;key&quot;:&quot;GET_RUBRIQUE&quot;,&quot;params&quot;:{&quot;reference&quot;:&quot;Annexe.InfosActif.Incorp_FraisEts_AugVir_Actif.$0&quot;,&quot;opposite&quot;:false,&quot;decimalPrecision&quot;:2,&quot;zeroSignificatif&quot;:false}}"/>
              <w:id w:val="633460713"/>
              <w:placeholder>
                <w:docPart w:val="B55E4635AABA42DEB9CDF671D33D0B79"/>
              </w:placeholder>
            </w:sdtPr>
            <w:sdtContent>
              <w:p w14:paraId="38E23205" w14:textId="29C87AA5" w:rsidR="00861945" w:rsidRPr="001C786A" w:rsidRDefault="00642B04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Acqui.$0"/>
              <w:tag w:val="{&quot;key&quot;:&quot;GET_RUBRIQUE&quot;,&quot;params&quot;:{&quot;reference&quot;:&quot;Annexe.InfosActif.Incorp_FraisEts_AugEntree_Acqui.$0&quot;,&quot;opposite&quot;:false,&quot;decimalPrecision&quot;:2,&quot;zeroSignificatif&quot;:false}}"/>
              <w:id w:val="782696771"/>
              <w:placeholder>
                <w:docPart w:val="B55E4635AABA42DEB9CDF671D33D0B79"/>
              </w:placeholder>
            </w:sdtPr>
            <w:sdtContent>
              <w:p w14:paraId="58A5BDA9" w14:textId="610AE3CD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Apports.$0"/>
              <w:tag w:val="{&quot;key&quot;:&quot;GET_RUBRIQUE&quot;,&quot;params&quot;:{&quot;reference&quot;:&quot;Annexe.InfosActif.Incorp_FraisEts_AugEntree_Apports.$0&quot;,&quot;opposite&quot;:false,&quot;decimalPrecision&quot;:2,&quot;zeroSignificatif&quot;:false}}"/>
              <w:id w:val="26109354"/>
              <w:placeholder>
                <w:docPart w:val="B55E4635AABA42DEB9CDF671D33D0B79"/>
              </w:placeholder>
            </w:sdtPr>
            <w:sdtContent>
              <w:p w14:paraId="6969E00C" w14:textId="31A86FFC" w:rsidR="00861945" w:rsidRPr="001C786A" w:rsidRDefault="00642B04" w:rsidP="1B93586B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ugEntree_Crea.$0"/>
              <w:tag w:val="{&quot;key&quot;:&quot;GET_RUBRIQUE&quot;,&quot;params&quot;:{&quot;reference&quot;:&quot;Annexe.InfosActif.Incorp_FraisEts_AugEntree_Crea.$0&quot;,&quot;opposite&quot;:false,&quot;decimalPrecision&quot;:2,&quot;zeroSignificatif&quot;:false}}"/>
              <w:id w:val="2116911931"/>
              <w:placeholder>
                <w:docPart w:val="B55E4635AABA42DEB9CDF671D33D0B79"/>
              </w:placeholder>
            </w:sdtPr>
            <w:sdtContent>
              <w:p w14:paraId="1DC51C88" w14:textId="470D0349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861945" w:rsidRPr="00CB4F33" w14:paraId="364DA940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281E5556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EBC8F06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t>développement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Vir_PP.$0"/>
              <w:tag w:val="{&quot;key&quot;:&quot;GET_RUBRIQUE&quot;,&quot;params&quot;:{&quot;reference&quot;:&quot;Annexe.InfosActif.Incorp_FraisDvlp_AugVir_PP.$0&quot;,&quot;opposite&quot;:false,&quot;decimalPrecision&quot;:2,&quot;zeroSignificatif&quot;:false}}"/>
              <w:id w:val="500479047"/>
              <w:placeholder>
                <w:docPart w:val="B55E4635AABA42DEB9CDF671D33D0B79"/>
              </w:placeholder>
            </w:sdtPr>
            <w:sdtContent>
              <w:p w14:paraId="12C7974C" w14:textId="56BBFB1D" w:rsidR="00861945" w:rsidRPr="00CB4F33" w:rsidRDefault="00642B04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Vir_Actif.$0"/>
              <w:tag w:val="{&quot;key&quot;:&quot;GET_RUBRIQUE&quot;,&quot;params&quot;:{&quot;reference&quot;:&quot;Annexe.InfosActif.Incorp_FraisDvlp_AugVir_Actif.$0&quot;,&quot;opposite&quot;:false,&quot;decimalPrecision&quot;:2,&quot;zeroSignificatif&quot;:false}}"/>
              <w:id w:val="1176212709"/>
              <w:placeholder>
                <w:docPart w:val="B55E4635AABA42DEB9CDF671D33D0B79"/>
              </w:placeholder>
            </w:sdtPr>
            <w:sdtContent>
              <w:p w14:paraId="0E040858" w14:textId="7816CD10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Acqui.$0"/>
              <w:tag w:val="{&quot;key&quot;:&quot;GET_RUBRIQUE&quot;,&quot;params&quot;:{&quot;reference&quot;:&quot;Annexe.InfosActif.Incorp_FraisDvlp_AugEntree_Acqui.$0&quot;,&quot;opposite&quot;:false,&quot;decimalPrecision&quot;:2,&quot;zeroSignificatif&quot;:false}}"/>
              <w:id w:val="625951630"/>
              <w:placeholder>
                <w:docPart w:val="B55E4635AABA42DEB9CDF671D33D0B79"/>
              </w:placeholder>
            </w:sdtPr>
            <w:sdtContent>
              <w:p w14:paraId="4BC0C141" w14:textId="66AD9B8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Apports.$0"/>
              <w:tag w:val="{&quot;key&quot;:&quot;GET_RUBRIQUE&quot;,&quot;params&quot;:{&quot;reference&quot;:&quot;Annexe.InfosActif.Incorp_FraisDvlp_AugEntree_Apports.$0&quot;,&quot;opposite&quot;:false,&quot;decimalPrecision&quot;:2,&quot;zeroSignificatif&quot;:false}}"/>
              <w:id w:val="765127797"/>
              <w:placeholder>
                <w:docPart w:val="B55E4635AABA42DEB9CDF671D33D0B79"/>
              </w:placeholder>
            </w:sdtPr>
            <w:sdtContent>
              <w:p w14:paraId="3CC2B7AD" w14:textId="6A9775D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AugEntree_Crea.$0"/>
              <w:tag w:val="{&quot;key&quot;:&quot;GET_RUBRIQUE&quot;,&quot;params&quot;:{&quot;reference&quot;:&quot;Annexe.InfosActif.Incorp_FraisDvlp_AugEntree_Crea.$0&quot;,&quot;opposite&quot;:false,&quot;decimalPrecision&quot;:2,&quot;zeroSignificatif&quot;:false}}"/>
              <w:id w:val="308674307"/>
              <w:placeholder>
                <w:docPart w:val="B55E4635AABA42DEB9CDF671D33D0B79"/>
              </w:placeholder>
            </w:sdtPr>
            <w:sdtContent>
              <w:p w14:paraId="150D3241" w14:textId="144CD5F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40495DAE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C62DA95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687A44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 et valeurs similaires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Vir_PP.$0"/>
              <w:tag w:val="{&quot;key&quot;:&quot;GET_RUBRIQUE&quot;,&quot;params&quot;:{&quot;reference&quot;:&quot;Annexe.InfosActif.Incorp_Concession_AugVir_PP.$0&quot;,&quot;opposite&quot;:false,&quot;decimalPrecision&quot;:2,&quot;zeroSignificatif&quot;:false}}"/>
              <w:id w:val="1113385395"/>
              <w:placeholder>
                <w:docPart w:val="B55E4635AABA42DEB9CDF671D33D0B79"/>
              </w:placeholder>
            </w:sdtPr>
            <w:sdtContent>
              <w:p w14:paraId="5E27715F" w14:textId="5EB21FF2" w:rsidR="00861945" w:rsidRPr="00CB4F33" w:rsidRDefault="00642B04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Vir_Actif.$0"/>
              <w:tag w:val="{&quot;key&quot;:&quot;GET_RUBRIQUE&quot;,&quot;params&quot;:{&quot;reference&quot;:&quot;Annexe.InfosActif.Incorp_Concession_AugVir_Actif.$0&quot;,&quot;opposite&quot;:false,&quot;decimalPrecision&quot;:2,&quot;zeroSignificatif&quot;:false}}"/>
              <w:id w:val="2032321030"/>
              <w:placeholder>
                <w:docPart w:val="B55E4635AABA42DEB9CDF671D33D0B79"/>
              </w:placeholder>
            </w:sdtPr>
            <w:sdtContent>
              <w:p w14:paraId="2A352E38" w14:textId="1182A25B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Acqui.$0"/>
              <w:tag w:val="{&quot;key&quot;:&quot;GET_RUBRIQUE&quot;,&quot;params&quot;:{&quot;reference&quot;:&quot;Annexe.InfosActif.Incorp_Concession_AugEntree_Acqui.$0&quot;,&quot;opposite&quot;:false,&quot;decimalPrecision&quot;:2,&quot;zeroSignificatif&quot;:false}}"/>
              <w:id w:val="1158358793"/>
              <w:placeholder>
                <w:docPart w:val="B55E4635AABA42DEB9CDF671D33D0B79"/>
              </w:placeholder>
            </w:sdtPr>
            <w:sdtContent>
              <w:p w14:paraId="553AD29D" w14:textId="72586D4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Apports.$0"/>
              <w:tag w:val="{&quot;key&quot;:&quot;GET_RUBRIQUE&quot;,&quot;params&quot;:{&quot;reference&quot;:&quot;Annexe.InfosActif.Incorp_Concession_AugEntree_Apports.$0&quot;,&quot;opposite&quot;:false,&quot;decimalPrecision&quot;:2,&quot;zeroSignificatif&quot;:false}}"/>
              <w:id w:val="315233746"/>
              <w:placeholder>
                <w:docPart w:val="B55E4635AABA42DEB9CDF671D33D0B79"/>
              </w:placeholder>
            </w:sdtPr>
            <w:sdtContent>
              <w:p w14:paraId="4CAEBAAF" w14:textId="2A10DE7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ugEntree_Crea.$0"/>
              <w:tag w:val="{&quot;key&quot;:&quot;GET_RUBRIQUE&quot;,&quot;params&quot;:{&quot;reference&quot;:&quot;Annexe.InfosActif.Incorp_Concession_AugEntree_Crea.$0&quot;,&quot;opposite&quot;:false,&quot;decimalPrecision&quot;:2,&quot;zeroSignificatif&quot;:false}}"/>
              <w:id w:val="333377872"/>
              <w:placeholder>
                <w:docPart w:val="B55E4635AABA42DEB9CDF671D33D0B79"/>
              </w:placeholder>
            </w:sdtPr>
            <w:sdtContent>
              <w:p w14:paraId="663CA9C2" w14:textId="67B4CF0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0CC5D03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99BACC2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43F726E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Vir_PP.$0"/>
              <w:tag w:val="{&quot;key&quot;:&quot;GET_RUBRIQUE&quot;,&quot;params&quot;:{&quot;reference&quot;:&quot;Annexe.InfosActif.Incorp_DroitBail_AugVir_PP.$0&quot;,&quot;opposite&quot;:false,&quot;decimalPrecision&quot;:2,&quot;zeroSignificatif&quot;:false}}"/>
              <w:id w:val="1468725037"/>
              <w:placeholder>
                <w:docPart w:val="B55E4635AABA42DEB9CDF671D33D0B79"/>
              </w:placeholder>
            </w:sdtPr>
            <w:sdtContent>
              <w:p w14:paraId="5115CBA3" w14:textId="43FC2A5E" w:rsidR="00861945" w:rsidRPr="00CB4F33" w:rsidRDefault="00642B04" w:rsidP="1B93586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Vir_Actif.$0"/>
              <w:tag w:val="{&quot;key&quot;:&quot;GET_RUBRIQUE&quot;,&quot;params&quot;:{&quot;reference&quot;:&quot;Annexe.InfosActif.Incorp_DroitBail_AugVir_Actif.$0&quot;,&quot;opposite&quot;:false,&quot;decimalPrecision&quot;:2,&quot;zeroSignificatif&quot;:false}}"/>
              <w:id w:val="932678511"/>
              <w:placeholder>
                <w:docPart w:val="B55E4635AABA42DEB9CDF671D33D0B79"/>
              </w:placeholder>
            </w:sdtPr>
            <w:sdtContent>
              <w:p w14:paraId="4C3218B6" w14:textId="67E44BFC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Acqui.$0"/>
              <w:tag w:val="{&quot;key&quot;:&quot;GET_RUBRIQUE&quot;,&quot;params&quot;:{&quot;reference&quot;:&quot;Annexe.InfosActif.Incorp_DroitBail_AugEntree_Acqui.$0&quot;,&quot;opposite&quot;:false,&quot;decimalPrecision&quot;:2,&quot;zeroSignificatif&quot;:false}}"/>
              <w:id w:val="1394944498"/>
              <w:placeholder>
                <w:docPart w:val="B55E4635AABA42DEB9CDF671D33D0B79"/>
              </w:placeholder>
            </w:sdtPr>
            <w:sdtContent>
              <w:p w14:paraId="38EAD88E" w14:textId="11B3CBF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Apports.$0"/>
              <w:tag w:val="{&quot;key&quot;:&quot;GET_RUBRIQUE&quot;,&quot;params&quot;:{&quot;reference&quot;:&quot;Annexe.InfosActif.Incorp_DroitBail_AugEntree_Apports.$0&quot;,&quot;opposite&quot;:false,&quot;decimalPrecision&quot;:2,&quot;zeroSignificatif&quot;:false}}"/>
              <w:id w:val="1686807584"/>
              <w:placeholder>
                <w:docPart w:val="B55E4635AABA42DEB9CDF671D33D0B79"/>
              </w:placeholder>
            </w:sdtPr>
            <w:sdtContent>
              <w:p w14:paraId="2482A2A5" w14:textId="3430CDC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ugEntree_Crea.$0"/>
              <w:tag w:val="{&quot;key&quot;:&quot;GET_RUBRIQUE&quot;,&quot;params&quot;:{&quot;reference&quot;:&quot;Annexe.InfosActif.Incorp_DroitBail_AugEntree_Crea.$0&quot;,&quot;opposite&quot;:false,&quot;decimalPrecision&quot;:2,&quot;zeroSignificatif&quot;:false}}"/>
              <w:id w:val="1110203902"/>
              <w:placeholder>
                <w:docPart w:val="B55E4635AABA42DEB9CDF671D33D0B79"/>
              </w:placeholder>
            </w:sdtPr>
            <w:sdtContent>
              <w:p w14:paraId="42A64C5D" w14:textId="25571AB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C586FF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B18EBAC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615E613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Vir_PP.$0"/>
              <w:tag w:val="{&quot;key&quot;:&quot;GET_RUBRIQUE&quot;,&quot;params&quot;:{&quot;reference&quot;:&quot;Annexe.InfosActif.Incorp_FondsCom_AugVir_PP.$0&quot;,&quot;opposite&quot;:false,&quot;decimalPrecision&quot;:2,&quot;zeroSignificatif&quot;:false}}"/>
              <w:id w:val="1863458940"/>
              <w:placeholder>
                <w:docPart w:val="B55E4635AABA42DEB9CDF671D33D0B79"/>
              </w:placeholder>
            </w:sdtPr>
            <w:sdtContent>
              <w:p w14:paraId="51283BDF" w14:textId="724F311E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Vir_Actif.$0"/>
              <w:tag w:val="{&quot;key&quot;:&quot;GET_RUBRIQUE&quot;,&quot;params&quot;:{&quot;reference&quot;:&quot;Annexe.InfosActif.Incorp_FondsCom_AugVir_Actif.$0&quot;,&quot;opposite&quot;:false,&quot;decimalPrecision&quot;:2,&quot;zeroSignificatif&quot;:false}}"/>
              <w:id w:val="1021158534"/>
              <w:placeholder>
                <w:docPart w:val="B55E4635AABA42DEB9CDF671D33D0B79"/>
              </w:placeholder>
            </w:sdtPr>
            <w:sdtContent>
              <w:p w14:paraId="0F8DB31B" w14:textId="081E06A0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Acqui.$0"/>
              <w:tag w:val="{&quot;key&quot;:&quot;GET_RUBRIQUE&quot;,&quot;params&quot;:{&quot;reference&quot;:&quot;Annexe.InfosActif.Incorp_FondsCom_AugEntree_Acqui.$0&quot;,&quot;opposite&quot;:false,&quot;decimalPrecision&quot;:2,&quot;zeroSignificatif&quot;:false}}"/>
              <w:id w:val="1984100985"/>
              <w:placeholder>
                <w:docPart w:val="B55E4635AABA42DEB9CDF671D33D0B79"/>
              </w:placeholder>
            </w:sdtPr>
            <w:sdtContent>
              <w:p w14:paraId="4A1CC529" w14:textId="4320138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Apports.$0"/>
              <w:tag w:val="{&quot;key&quot;:&quot;GET_RUBRIQUE&quot;,&quot;params&quot;:{&quot;reference&quot;:&quot;Annexe.InfosActif.Incorp_FondsCom_AugEntree_Apports.$0&quot;,&quot;opposite&quot;:false,&quot;decimalPrecision&quot;:2,&quot;zeroSignificatif&quot;:false}}"/>
              <w:id w:val="1798949451"/>
              <w:placeholder>
                <w:docPart w:val="B55E4635AABA42DEB9CDF671D33D0B79"/>
              </w:placeholder>
            </w:sdtPr>
            <w:sdtContent>
              <w:p w14:paraId="4CC49221" w14:textId="5BDF85C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ugEntree_Crea.$0"/>
              <w:tag w:val="{&quot;key&quot;:&quot;GET_RUBRIQUE&quot;,&quot;params&quot;:{&quot;reference&quot;:&quot;Annexe.InfosActif.Incorp_FondsCom_AugEntree_Crea.$0&quot;,&quot;opposite&quot;:false,&quot;decimalPrecision&quot;:2,&quot;zeroSignificatif&quot;:false}}"/>
              <w:id w:val="1118734772"/>
              <w:placeholder>
                <w:docPart w:val="B55E4635AABA42DEB9CDF671D33D0B79"/>
              </w:placeholder>
            </w:sdtPr>
            <w:sdtContent>
              <w:p w14:paraId="2C26ECD5" w14:textId="142621F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FBCD325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7CCF0C3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3D36FE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Vir_PP.$0"/>
              <w:tag w:val="{&quot;key&quot;:&quot;GET_RUBRIQUE&quot;,&quot;params&quot;:{&quot;reference&quot;:&quot;Annexe.InfosActif.Incorp_Autres_AugVir_PP.$0&quot;,&quot;opposite&quot;:false,&quot;decimalPrecision&quot;:2,&quot;zeroSignificatif&quot;:false}}"/>
              <w:id w:val="1892491478"/>
              <w:placeholder>
                <w:docPart w:val="B55E4635AABA42DEB9CDF671D33D0B79"/>
              </w:placeholder>
            </w:sdtPr>
            <w:sdtContent>
              <w:p w14:paraId="4373730F" w14:textId="427B3EA0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Vir_Actif.$0"/>
              <w:tag w:val="{&quot;key&quot;:&quot;GET_RUBRIQUE&quot;,&quot;params&quot;:{&quot;reference&quot;:&quot;Annexe.InfosActif.Incorp_Autres_AugVir_Actif.$0&quot;,&quot;opposite&quot;:false,&quot;decimalPrecision&quot;:2,&quot;zeroSignificatif&quot;:false}}"/>
              <w:id w:val="724568854"/>
              <w:placeholder>
                <w:docPart w:val="B55E4635AABA42DEB9CDF671D33D0B79"/>
              </w:placeholder>
            </w:sdtPr>
            <w:sdtContent>
              <w:p w14:paraId="3F11D68C" w14:textId="7DDEAC2F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Acqui.$0"/>
              <w:tag w:val="{&quot;key&quot;:&quot;GET_RUBRIQUE&quot;,&quot;params&quot;:{&quot;reference&quot;:&quot;Annexe.InfosActif.Incorp_Autres_AugEntree_Acqui.$0&quot;,&quot;opposite&quot;:false,&quot;decimalPrecision&quot;:2,&quot;zeroSignificatif&quot;:false}}"/>
              <w:id w:val="520120325"/>
              <w:placeholder>
                <w:docPart w:val="B55E4635AABA42DEB9CDF671D33D0B79"/>
              </w:placeholder>
            </w:sdtPr>
            <w:sdtContent>
              <w:p w14:paraId="2A60995E" w14:textId="129F9D9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Apports.$0"/>
              <w:tag w:val="{&quot;key&quot;:&quot;GET_RUBRIQUE&quot;,&quot;params&quot;:{&quot;reference&quot;:&quot;Annexe.InfosActif.Incorp_Autres_AugEntree_Apports.$0&quot;,&quot;opposite&quot;:false,&quot;decimalPrecision&quot;:2,&quot;zeroSignificatif&quot;:false}}"/>
              <w:id w:val="771532214"/>
              <w:placeholder>
                <w:docPart w:val="B55E4635AABA42DEB9CDF671D33D0B79"/>
              </w:placeholder>
            </w:sdtPr>
            <w:sdtContent>
              <w:p w14:paraId="56E88330" w14:textId="1279140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ugEntree_Crea.$0"/>
              <w:tag w:val="{&quot;key&quot;:&quot;GET_RUBRIQUE&quot;,&quot;params&quot;:{&quot;reference&quot;:&quot;Annexe.InfosActif.Incorp_Autres_AugEntree_Crea.$0&quot;,&quot;opposite&quot;:false,&quot;decimalPrecision&quot;:2,&quot;zeroSignificatif&quot;:false}}"/>
              <w:id w:val="1821599987"/>
              <w:placeholder>
                <w:docPart w:val="B55E4635AABA42DEB9CDF671D33D0B79"/>
              </w:placeholder>
            </w:sdtPr>
            <w:sdtContent>
              <w:p w14:paraId="30FDB2B0" w14:textId="013D7C7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5FF1F5A9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9FCF7AD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B67B64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Vir_PP.$0"/>
              <w:tag w:val="{&quot;key&quot;:&quot;GET_RUBRIQUE&quot;,&quot;params&quot;:{&quot;reference&quot;:&quot;Annexe.InfosActif.Incorp_EnCours_AugVir_PP.$0&quot;,&quot;opposite&quot;:false,&quot;decimalPrecision&quot;:2,&quot;zeroSignificatif&quot;:false}}"/>
              <w:id w:val="1710253467"/>
              <w:placeholder>
                <w:docPart w:val="B55E4635AABA42DEB9CDF671D33D0B79"/>
              </w:placeholder>
            </w:sdtPr>
            <w:sdtContent>
              <w:p w14:paraId="6BA89978" w14:textId="51FED81F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Vir_Actif.$0"/>
              <w:tag w:val="{&quot;key&quot;:&quot;GET_RUBRIQUE&quot;,&quot;params&quot;:{&quot;reference&quot;:&quot;Annexe.InfosActif.Incorp_EnCours_AugVir_Actif.$0&quot;,&quot;opposite&quot;:false,&quot;decimalPrecision&quot;:2,&quot;zeroSignificatif&quot;:false}}"/>
              <w:id w:val="1539801376"/>
              <w:placeholder>
                <w:docPart w:val="B55E4635AABA42DEB9CDF671D33D0B79"/>
              </w:placeholder>
            </w:sdtPr>
            <w:sdtContent>
              <w:p w14:paraId="3E14913F" w14:textId="2196734B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Acqui.$0"/>
              <w:tag w:val="{&quot;key&quot;:&quot;GET_RUBRIQUE&quot;,&quot;params&quot;:{&quot;reference&quot;:&quot;Annexe.InfosActif.Incorp_EnCours_AugEntree_Acqui.$0&quot;,&quot;opposite&quot;:false,&quot;decimalPrecision&quot;:2,&quot;zeroSignificatif&quot;:false}}"/>
              <w:id w:val="144193655"/>
              <w:placeholder>
                <w:docPart w:val="B55E4635AABA42DEB9CDF671D33D0B79"/>
              </w:placeholder>
            </w:sdtPr>
            <w:sdtContent>
              <w:p w14:paraId="3614F315" w14:textId="17F3D00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Apports.$0"/>
              <w:tag w:val="{&quot;key&quot;:&quot;GET_RUBRIQUE&quot;,&quot;params&quot;:{&quot;reference&quot;:&quot;Annexe.InfosActif.Incorp_EnCours_AugEntree_Apports.$0&quot;,&quot;opposite&quot;:false,&quot;decimalPrecision&quot;:2,&quot;zeroSignificatif&quot;:false}}"/>
              <w:id w:val="1875279201"/>
              <w:placeholder>
                <w:docPart w:val="B55E4635AABA42DEB9CDF671D33D0B79"/>
              </w:placeholder>
            </w:sdtPr>
            <w:sdtContent>
              <w:p w14:paraId="5CBE3442" w14:textId="780B131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ugEntree_Crea.$0"/>
              <w:tag w:val="{&quot;key&quot;:&quot;GET_RUBRIQUE&quot;,&quot;params&quot;:{&quot;reference&quot;:&quot;Annexe.InfosActif.Incorp_EnCours_AugEntree_Crea.$0&quot;,&quot;opposite&quot;:false,&quot;decimalPrecision&quot;:2,&quot;zeroSignificatif&quot;:false}}"/>
              <w:id w:val="1303341599"/>
              <w:placeholder>
                <w:docPart w:val="B55E4635AABA42DEB9CDF671D33D0B79"/>
              </w:placeholder>
            </w:sdtPr>
            <w:sdtContent>
              <w:p w14:paraId="07E7BAB2" w14:textId="7EFE466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D149D8F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06A3AAC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659B000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Vir_PP.$0"/>
              <w:tag w:val="{&quot;key&quot;:&quot;GET_RUBRIQUE&quot;,&quot;params&quot;:{&quot;reference&quot;:&quot;Annexe.InfosActif.Incorp_Avances_AugVir_PP.$0&quot;,&quot;opposite&quot;:false,&quot;decimalPrecision&quot;:2,&quot;zeroSignificatif&quot;:false}}"/>
              <w:id w:val="1052597462"/>
              <w:placeholder>
                <w:docPart w:val="B55E4635AABA42DEB9CDF671D33D0B79"/>
              </w:placeholder>
            </w:sdtPr>
            <w:sdtContent>
              <w:p w14:paraId="19C1CFD6" w14:textId="4A83B2E5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Vir_Actif.$0"/>
              <w:tag w:val="{&quot;key&quot;:&quot;GET_RUBRIQUE&quot;,&quot;params&quot;:{&quot;reference&quot;:&quot;Annexe.InfosActif.Incorp_Avances_AugVir_Actif.$0&quot;,&quot;opposite&quot;:false,&quot;decimalPrecision&quot;:2,&quot;zeroSignificatif&quot;:false}}"/>
              <w:id w:val="2120825612"/>
              <w:placeholder>
                <w:docPart w:val="B55E4635AABA42DEB9CDF671D33D0B79"/>
              </w:placeholder>
            </w:sdtPr>
            <w:sdtContent>
              <w:p w14:paraId="3B4F046F" w14:textId="5B179184" w:rsidR="00861945" w:rsidRPr="00CB4F33" w:rsidRDefault="00642B04" w:rsidP="7205549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Acqui.$0"/>
              <w:tag w:val="{&quot;key&quot;:&quot;GET_RUBRIQUE&quot;,&quot;params&quot;:{&quot;reference&quot;:&quot;Annexe.InfosActif.Incorp_Avances_AugEntree_Acqui.$0&quot;,&quot;opposite&quot;:false,&quot;decimalPrecision&quot;:2,&quot;zeroSignificatif&quot;:false}}"/>
              <w:id w:val="1119164454"/>
              <w:placeholder>
                <w:docPart w:val="B55E4635AABA42DEB9CDF671D33D0B79"/>
              </w:placeholder>
            </w:sdtPr>
            <w:sdtContent>
              <w:p w14:paraId="6169D8EF" w14:textId="12167EE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Apports.$0"/>
              <w:tag w:val="{&quot;key&quot;:&quot;GET_RUBRIQUE&quot;,&quot;params&quot;:{&quot;reference&quot;:&quot;Annexe.InfosActif.Incorp_Avances_AugEntree_Apports.$0&quot;,&quot;opposite&quot;:false,&quot;decimalPrecision&quot;:2,&quot;zeroSignificatif&quot;:false}}"/>
              <w:id w:val="883271936"/>
              <w:placeholder>
                <w:docPart w:val="B55E4635AABA42DEB9CDF671D33D0B79"/>
              </w:placeholder>
            </w:sdtPr>
            <w:sdtContent>
              <w:p w14:paraId="34B43506" w14:textId="4A60EAF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ugEntree_Crea.$0"/>
              <w:tag w:val="{&quot;key&quot;:&quot;GET_RUBRIQUE&quot;,&quot;params&quot;:{&quot;reference&quot;:&quot;Annexe.InfosActif.Incorp_Avances_AugEntree_Crea.$0&quot;,&quot;opposite&quot;:false,&quot;decimalPrecision&quot;:2,&quot;zeroSignificatif&quot;:false}}"/>
              <w:id w:val="490584361"/>
              <w:placeholder>
                <w:docPart w:val="B55E4635AABA42DEB9CDF671D33D0B79"/>
              </w:placeholder>
            </w:sdtPr>
            <w:sdtContent>
              <w:p w14:paraId="0062E5C0" w14:textId="2269D9D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A2FBCFF" w14:textId="77777777" w:rsidTr="00AE7797">
        <w:trPr>
          <w:cantSplit/>
          <w:trHeight w:val="246"/>
          <w:jc w:val="center"/>
        </w:trPr>
        <w:tc>
          <w:tcPr>
            <w:tcW w:w="2836" w:type="dxa"/>
            <w:gridSpan w:val="2"/>
            <w:vAlign w:val="center"/>
          </w:tcPr>
          <w:p w14:paraId="4AED7A99" w14:textId="77777777" w:rsidR="00861945" w:rsidRPr="00CB4F33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Vir_PP.$0"/>
              <w:tag w:val="{&quot;key&quot;:&quot;GET_RUBRIQUE&quot;,&quot;params&quot;:{&quot;reference&quot;:&quot;Annexe.InfosActif.Incorp_Total_AugVir_PP.$0&quot;,&quot;opposite&quot;:false,&quot;decimalPrecision&quot;:2,&quot;zeroSignificatif&quot;:false}}"/>
              <w:id w:val="514871973"/>
              <w:placeholder>
                <w:docPart w:val="B55E4635AABA42DEB9CDF671D33D0B79"/>
              </w:placeholder>
            </w:sdtPr>
            <w:sdtContent>
              <w:p w14:paraId="13852D5B" w14:textId="685FB3A6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Vir_Actif.$0"/>
              <w:tag w:val="{&quot;key&quot;:&quot;GET_RUBRIQUE&quot;,&quot;params&quot;:{&quot;reference&quot;:&quot;Annexe.InfosActif.Incorp_Total_AugVir_Actif.$0&quot;,&quot;opposite&quot;:false,&quot;decimalPrecision&quot;:2,&quot;zeroSignificatif&quot;:false}}"/>
              <w:id w:val="286796565"/>
              <w:placeholder>
                <w:docPart w:val="B55E4635AABA42DEB9CDF671D33D0B79"/>
              </w:placeholder>
            </w:sdtPr>
            <w:sdtContent>
              <w:p w14:paraId="7729B381" w14:textId="66622358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Acqui.$0"/>
              <w:tag w:val="{&quot;key&quot;:&quot;GET_RUBRIQUE&quot;,&quot;params&quot;:{&quot;reference&quot;:&quot;Annexe.InfosActif.Incorp_Total_AugEntree_Acqui.$0&quot;,&quot;opposite&quot;:false,&quot;decimalPrecision&quot;:2,&quot;zeroSignificatif&quot;:false}}"/>
              <w:id w:val="2041888372"/>
              <w:placeholder>
                <w:docPart w:val="B55E4635AABA42DEB9CDF671D33D0B79"/>
              </w:placeholder>
            </w:sdtPr>
            <w:sdtContent>
              <w:p w14:paraId="15D84597" w14:textId="104BA152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Apports.$0"/>
              <w:tag w:val="{&quot;key&quot;:&quot;GET_RUBRIQUE&quot;,&quot;params&quot;:{&quot;reference&quot;:&quot;Annexe.InfosActif.Incorp_Total_AugEntree_Apports.$0&quot;,&quot;opposite&quot;:false,&quot;decimalPrecision&quot;:2,&quot;zeroSignificatif&quot;:false}}"/>
              <w:id w:val="61604862"/>
              <w:placeholder>
                <w:docPart w:val="B55E4635AABA42DEB9CDF671D33D0B79"/>
              </w:placeholder>
            </w:sdtPr>
            <w:sdtContent>
              <w:p w14:paraId="24F270B9" w14:textId="744935C6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ugEntree_Crea.$0"/>
              <w:tag w:val="{&quot;key&quot;:&quot;GET_RUBRIQUE&quot;,&quot;params&quot;:{&quot;reference&quot;:&quot;Annexe.InfosActif.Incorp_Total_AugEntree_Crea.$0&quot;,&quot;opposite&quot;:false,&quot;decimalPrecision&quot;:2,&quot;zeroSignificatif&quot;:false}}"/>
              <w:id w:val="779179991"/>
              <w:placeholder>
                <w:docPart w:val="B55E4635AABA42DEB9CDF671D33D0B79"/>
              </w:placeholder>
            </w:sdtPr>
            <w:sdtContent>
              <w:p w14:paraId="03DB2BE6" w14:textId="189EA08A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4E3362A2" w14:textId="77777777" w:rsidTr="00AE7797">
        <w:trPr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64723D14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985" w:type="dxa"/>
            <w:vAlign w:val="center"/>
          </w:tcPr>
          <w:p w14:paraId="0D9E1C2F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Vir_PP.$0"/>
              <w:tag w:val="{&quot;key&quot;:&quot;GET_RUBRIQUE&quot;,&quot;params&quot;:{&quot;reference&quot;:&quot;Annexe.InfosActif.Corpo_Terrains_AugVir_PP.$0&quot;,&quot;opposite&quot;:false,&quot;decimalPrecision&quot;:2,&quot;zeroSignificatif&quot;:false}}"/>
              <w:id w:val="660497259"/>
              <w:placeholder>
                <w:docPart w:val="B55E4635AABA42DEB9CDF671D33D0B79"/>
              </w:placeholder>
            </w:sdtPr>
            <w:sdtContent>
              <w:p w14:paraId="05ABEA7B" w14:textId="366AD85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Vir_Actif.$0"/>
              <w:tag w:val="{&quot;key&quot;:&quot;GET_RUBRIQUE&quot;,&quot;params&quot;:{&quot;reference&quot;:&quot;Annexe.InfosActif.Corpo_Terrains_AugVir_Actif.$0&quot;,&quot;opposite&quot;:false,&quot;decimalPrecision&quot;:2,&quot;zeroSignificatif&quot;:false}}"/>
              <w:id w:val="2139214851"/>
              <w:placeholder>
                <w:docPart w:val="B55E4635AABA42DEB9CDF671D33D0B79"/>
              </w:placeholder>
            </w:sdtPr>
            <w:sdtContent>
              <w:p w14:paraId="2F4F1506" w14:textId="396368F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Acqui.$0"/>
              <w:tag w:val="{&quot;key&quot;:&quot;GET_RUBRIQUE&quot;,&quot;params&quot;:{&quot;reference&quot;:&quot;Annexe.InfosActif.Corpo_Terrains_AugEntree_Acqui.$0&quot;,&quot;opposite&quot;:false,&quot;decimalPrecision&quot;:2,&quot;zeroSignificatif&quot;:false}}"/>
              <w:id w:val="427266166"/>
              <w:placeholder>
                <w:docPart w:val="B55E4635AABA42DEB9CDF671D33D0B79"/>
              </w:placeholder>
            </w:sdtPr>
            <w:sdtContent>
              <w:p w14:paraId="07E664B2" w14:textId="449CCE0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Apports.$0"/>
              <w:tag w:val="{&quot;key&quot;:&quot;GET_RUBRIQUE&quot;,&quot;params&quot;:{&quot;reference&quot;:&quot;Annexe.InfosActif.Corpo_Terrains_AugEntree_Apports.$0&quot;,&quot;opposite&quot;:false,&quot;decimalPrecision&quot;:2,&quot;zeroSignificatif&quot;:false}}"/>
              <w:id w:val="793005287"/>
              <w:placeholder>
                <w:docPart w:val="B55E4635AABA42DEB9CDF671D33D0B79"/>
              </w:placeholder>
            </w:sdtPr>
            <w:sdtContent>
              <w:p w14:paraId="2CB1A827" w14:textId="5DC500D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ugEntree_Crea.$0"/>
              <w:tag w:val="{&quot;key&quot;:&quot;GET_RUBRIQUE&quot;,&quot;params&quot;:{&quot;reference&quot;:&quot;Annexe.InfosActif.Corpo_Terrains_AugEntree_Crea.$0&quot;,&quot;opposite&quot;:false,&quot;decimalPrecision&quot;:2,&quot;zeroSignificatif&quot;:false}}"/>
              <w:id w:val="334213875"/>
              <w:placeholder>
                <w:docPart w:val="B55E4635AABA42DEB9CDF671D33D0B79"/>
              </w:placeholder>
            </w:sdtPr>
            <w:sdtContent>
              <w:p w14:paraId="368CAF71" w14:textId="39C567B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1E0E675C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245BBFDD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EDC410C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Agencements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Vir_PP.$0"/>
              <w:tag w:val="{&quot;key&quot;:&quot;GET_RUBRIQUE&quot;,&quot;params&quot;:{&quot;reference&quot;:&quot;Annexe.InfosActif.Corpo_Agencements_AugVir_PP.$0&quot;,&quot;opposite&quot;:false,&quot;decimalPrecision&quot;:2,&quot;zeroSignificatif&quot;:false}}"/>
              <w:id w:val="1207796381"/>
              <w:placeholder>
                <w:docPart w:val="B55E4635AABA42DEB9CDF671D33D0B79"/>
              </w:placeholder>
            </w:sdtPr>
            <w:sdtContent>
              <w:p w14:paraId="12B8594E" w14:textId="5561C18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Vir_Actif.$0"/>
              <w:tag w:val="{&quot;key&quot;:&quot;GET_RUBRIQUE&quot;,&quot;params&quot;:{&quot;reference&quot;:&quot;Annexe.InfosActif.Corpo_Agencements_AugVir_Actif.$0&quot;,&quot;opposite&quot;:false,&quot;decimalPrecision&quot;:2,&quot;zeroSignificatif&quot;:false}}"/>
              <w:id w:val="1215972914"/>
              <w:placeholder>
                <w:docPart w:val="B55E4635AABA42DEB9CDF671D33D0B79"/>
              </w:placeholder>
            </w:sdtPr>
            <w:sdtContent>
              <w:p w14:paraId="4546C733" w14:textId="1DB0342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Acqui.$0"/>
              <w:tag w:val="{&quot;key&quot;:&quot;GET_RUBRIQUE&quot;,&quot;params&quot;:{&quot;reference&quot;:&quot;Annexe.InfosActif.Corpo_Agencements_AugEntree_Acqui.$0&quot;,&quot;opposite&quot;:false,&quot;decimalPrecision&quot;:2,&quot;zeroSignificatif&quot;:false}}"/>
              <w:id w:val="507570652"/>
              <w:placeholder>
                <w:docPart w:val="B55E4635AABA42DEB9CDF671D33D0B79"/>
              </w:placeholder>
            </w:sdtPr>
            <w:sdtContent>
              <w:p w14:paraId="4754BC67" w14:textId="3E86D64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Apports.$0"/>
              <w:tag w:val="{&quot;key&quot;:&quot;GET_RUBRIQUE&quot;,&quot;params&quot;:{&quot;reference&quot;:&quot;Annexe.InfosActif.Corpo_Agencements_AugEntree_Apports.$0&quot;,&quot;opposite&quot;:false,&quot;decimalPrecision&quot;:2,&quot;zeroSignificatif&quot;:false}}"/>
              <w:id w:val="904248296"/>
              <w:placeholder>
                <w:docPart w:val="B55E4635AABA42DEB9CDF671D33D0B79"/>
              </w:placeholder>
            </w:sdtPr>
            <w:sdtContent>
              <w:p w14:paraId="18CCA332" w14:textId="1DDBE79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ugEntree_Crea.$0"/>
              <w:tag w:val="{&quot;key&quot;:&quot;GET_RUBRIQUE&quot;,&quot;params&quot;:{&quot;reference&quot;:&quot;Annexe.InfosActif.Corpo_Agencements_AugEntree_Crea.$0&quot;,&quot;opposite&quot;:false,&quot;decimalPrecision&quot;:2,&quot;zeroSignificatif&quot;:false}}"/>
              <w:id w:val="1129282230"/>
              <w:placeholder>
                <w:docPart w:val="B55E4635AABA42DEB9CDF671D33D0B79"/>
              </w:placeholder>
            </w:sdtPr>
            <w:sdtContent>
              <w:p w14:paraId="7D9D7E97" w14:textId="0BB0150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5469587D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299FFBAE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9871215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Vir_PP.$0"/>
              <w:tag w:val="{&quot;key&quot;:&quot;GET_RUBRIQUE&quot;,&quot;params&quot;:{&quot;reference&quot;:&quot;Annexe.InfosActif.Corpo_Construc_AugVir_PP.$0&quot;,&quot;opposite&quot;:false,&quot;decimalPrecision&quot;:2,&quot;zeroSignificatif&quot;:false}}"/>
              <w:id w:val="1845313966"/>
              <w:placeholder>
                <w:docPart w:val="B55E4635AABA42DEB9CDF671D33D0B79"/>
              </w:placeholder>
            </w:sdtPr>
            <w:sdtContent>
              <w:p w14:paraId="4DCDA198" w14:textId="2C151B6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Vir_Actif.$0"/>
              <w:tag w:val="{&quot;key&quot;:&quot;GET_RUBRIQUE&quot;,&quot;params&quot;:{&quot;reference&quot;:&quot;Annexe.InfosActif.Corpo_Construc_AugVir_Actif.$0&quot;,&quot;opposite&quot;:false,&quot;decimalPrecision&quot;:2,&quot;zeroSignificatif&quot;:false}}"/>
              <w:id w:val="1237467307"/>
              <w:placeholder>
                <w:docPart w:val="B55E4635AABA42DEB9CDF671D33D0B79"/>
              </w:placeholder>
            </w:sdtPr>
            <w:sdtContent>
              <w:p w14:paraId="64BD28B2" w14:textId="2CA466F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Acqui.$0"/>
              <w:tag w:val="{&quot;key&quot;:&quot;GET_RUBRIQUE&quot;,&quot;params&quot;:{&quot;reference&quot;:&quot;Annexe.InfosActif.Corpo_Construc_AugEntree_Acqui.$0&quot;,&quot;opposite&quot;:false,&quot;decimalPrecision&quot;:2,&quot;zeroSignificatif&quot;:false}}"/>
              <w:id w:val="931074325"/>
              <w:placeholder>
                <w:docPart w:val="B55E4635AABA42DEB9CDF671D33D0B79"/>
              </w:placeholder>
            </w:sdtPr>
            <w:sdtContent>
              <w:p w14:paraId="47CF24C2" w14:textId="1317166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Apports.$0"/>
              <w:tag w:val="{&quot;key&quot;:&quot;GET_RUBRIQUE&quot;,&quot;params&quot;:{&quot;reference&quot;:&quot;Annexe.InfosActif.Corpo_Construc_AugEntree_Apports.$0&quot;,&quot;opposite&quot;:false,&quot;decimalPrecision&quot;:2,&quot;zeroSignificatif&quot;:false}}"/>
              <w:id w:val="1451892570"/>
              <w:placeholder>
                <w:docPart w:val="B55E4635AABA42DEB9CDF671D33D0B79"/>
              </w:placeholder>
            </w:sdtPr>
            <w:sdtContent>
              <w:p w14:paraId="70C1F61F" w14:textId="7EDB786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ugEntree_Crea.$0"/>
              <w:tag w:val="{&quot;key&quot;:&quot;GET_RUBRIQUE&quot;,&quot;params&quot;:{&quot;reference&quot;:&quot;Annexe.InfosActif.Corpo_Construc_AugEntree_Crea.$0&quot;,&quot;opposite&quot;:false,&quot;decimalPrecision&quot;:2,&quot;zeroSignificatif&quot;:false}}"/>
              <w:id w:val="14109282"/>
              <w:placeholder>
                <w:docPart w:val="B55E4635AABA42DEB9CDF671D33D0B79"/>
              </w:placeholder>
            </w:sdtPr>
            <w:sdtContent>
              <w:p w14:paraId="5C0C06AF" w14:textId="3C1FB17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70CD1D2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6874A958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E91916C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sur sol d'autrui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Vir_PP.$0"/>
              <w:tag w:val="{&quot;key&quot;:&quot;GET_RUBRIQUE&quot;,&quot;params&quot;:{&quot;reference&quot;:&quot;Annexe.InfosActif.Corpo_ConstrucAutrui_AugVir_PP.$0&quot;,&quot;opposite&quot;:false,&quot;decimalPrecision&quot;:2,&quot;zeroSignificatif&quot;:false}}"/>
              <w:id w:val="1642663647"/>
              <w:placeholder>
                <w:docPart w:val="B55E4635AABA42DEB9CDF671D33D0B79"/>
              </w:placeholder>
            </w:sdtPr>
            <w:sdtContent>
              <w:p w14:paraId="1184D120" w14:textId="336244E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Vir_Actif.$0"/>
              <w:tag w:val="{&quot;key&quot;:&quot;GET_RUBRIQUE&quot;,&quot;params&quot;:{&quot;reference&quot;:&quot;Annexe.InfosActif.Corpo_ConstrucAutrui_AugVir_Actif.$0&quot;,&quot;opposite&quot;:false,&quot;decimalPrecision&quot;:2,&quot;zeroSignificatif&quot;:false}}"/>
              <w:id w:val="1603268899"/>
              <w:placeholder>
                <w:docPart w:val="B55E4635AABA42DEB9CDF671D33D0B79"/>
              </w:placeholder>
            </w:sdtPr>
            <w:sdtContent>
              <w:p w14:paraId="2F5779E4" w14:textId="19F69EF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Acqui.$0"/>
              <w:tag w:val="{&quot;key&quot;:&quot;GET_RUBRIQUE&quot;,&quot;params&quot;:{&quot;reference&quot;:&quot;Annexe.InfosActif.Corpo_ConstrucAutrui_AugEntree_Acqui.$0&quot;,&quot;opposite&quot;:false,&quot;decimalPrecision&quot;:2,&quot;zeroSignificatif&quot;:false}}"/>
              <w:id w:val="712513512"/>
              <w:placeholder>
                <w:docPart w:val="B55E4635AABA42DEB9CDF671D33D0B79"/>
              </w:placeholder>
            </w:sdtPr>
            <w:sdtContent>
              <w:p w14:paraId="49EBDB52" w14:textId="773BEED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Apports.$0"/>
              <w:tag w:val="{&quot;key&quot;:&quot;GET_RUBRIQUE&quot;,&quot;params&quot;:{&quot;reference&quot;:&quot;Annexe.InfosActif.Corpo_ConstrucAutrui_AugEntree_Apports.$0&quot;,&quot;opposite&quot;:false,&quot;decimalPrecision&quot;:2,&quot;zeroSignificatif&quot;:false}}"/>
              <w:id w:val="1279495882"/>
              <w:placeholder>
                <w:docPart w:val="B55E4635AABA42DEB9CDF671D33D0B79"/>
              </w:placeholder>
            </w:sdtPr>
            <w:sdtContent>
              <w:p w14:paraId="7849BB2B" w14:textId="0F5E2C4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ugEntree_Crea.$0"/>
              <w:tag w:val="{&quot;key&quot;:&quot;GET_RUBRIQUE&quot;,&quot;params&quot;:{&quot;reference&quot;:&quot;Annexe.InfosActif.Corpo_ConstrucAutrui_AugEntree_Crea.$0&quot;,&quot;opposite&quot;:false,&quot;decimalPrecision&quot;:2,&quot;zeroSignificatif&quot;:false}}"/>
              <w:id w:val="1564719317"/>
              <w:placeholder>
                <w:docPart w:val="B55E4635AABA42DEB9CDF671D33D0B79"/>
              </w:placeholder>
            </w:sdtPr>
            <w:sdtContent>
              <w:p w14:paraId="3F9E4D6B" w14:textId="48AB32B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5C45891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01DA37DD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B9DD335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techniques, matériels et outillages industriels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Vir_PP.$0"/>
              <w:tag w:val="{&quot;key&quot;:&quot;GET_RUBRIQUE&quot;,&quot;params&quot;:{&quot;reference&quot;:&quot;Annexe.InfosActif.Corpo_ITMOI_AugVir_PP.$0&quot;,&quot;opposite&quot;:false,&quot;decimalPrecision&quot;:2,&quot;zeroSignificatif&quot;:false}}"/>
              <w:id w:val="1503450826"/>
              <w:placeholder>
                <w:docPart w:val="B55E4635AABA42DEB9CDF671D33D0B79"/>
              </w:placeholder>
            </w:sdtPr>
            <w:sdtContent>
              <w:p w14:paraId="60BC5B64" w14:textId="4FA087B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Vir_Actif.$0"/>
              <w:tag w:val="{&quot;key&quot;:&quot;GET_RUBRIQUE&quot;,&quot;params&quot;:{&quot;reference&quot;:&quot;Annexe.InfosActif.Corpo_ITMOI_AugVir_Actif.$0&quot;,&quot;opposite&quot;:false,&quot;decimalPrecision&quot;:2,&quot;zeroSignificatif&quot;:false}}"/>
              <w:id w:val="1704719890"/>
              <w:placeholder>
                <w:docPart w:val="B55E4635AABA42DEB9CDF671D33D0B79"/>
              </w:placeholder>
            </w:sdtPr>
            <w:sdtContent>
              <w:p w14:paraId="350AF295" w14:textId="780A212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Acqui.$0"/>
              <w:tag w:val="{&quot;key&quot;:&quot;GET_RUBRIQUE&quot;,&quot;params&quot;:{&quot;reference&quot;:&quot;Annexe.InfosActif.Corpo_ITMOI_AugEntree_Acqui.$0&quot;,&quot;opposite&quot;:false,&quot;decimalPrecision&quot;:2,&quot;zeroSignificatif&quot;:false}}"/>
              <w:id w:val="598264593"/>
              <w:placeholder>
                <w:docPart w:val="B55E4635AABA42DEB9CDF671D33D0B79"/>
              </w:placeholder>
            </w:sdtPr>
            <w:sdtContent>
              <w:p w14:paraId="0008FD26" w14:textId="648DFC2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Apports.$0"/>
              <w:tag w:val="{&quot;key&quot;:&quot;GET_RUBRIQUE&quot;,&quot;params&quot;:{&quot;reference&quot;:&quot;Annexe.InfosActif.Corpo_ITMOI_AugEntree_Apports.$0&quot;,&quot;opposite&quot;:false,&quot;decimalPrecision&quot;:2,&quot;zeroSignificatif&quot;:false}}"/>
              <w:id w:val="766389080"/>
              <w:placeholder>
                <w:docPart w:val="B55E4635AABA42DEB9CDF671D33D0B79"/>
              </w:placeholder>
            </w:sdtPr>
            <w:sdtContent>
              <w:p w14:paraId="73E44510" w14:textId="15B7972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ugEntree_Crea.$0"/>
              <w:tag w:val="{&quot;key&quot;:&quot;GET_RUBRIQUE&quot;,&quot;params&quot;:{&quot;reference&quot;:&quot;Annexe.InfosActif.Corpo_ITMOI_AugEntree_Crea.$0&quot;,&quot;opposite&quot;:false,&quot;decimalPrecision&quot;:2,&quot;zeroSignificatif&quot;:false}}"/>
              <w:id w:val="858919320"/>
              <w:placeholder>
                <w:docPart w:val="B55E4635AABA42DEB9CDF671D33D0B79"/>
              </w:placeholder>
            </w:sdtPr>
            <w:sdtContent>
              <w:p w14:paraId="173A61BD" w14:textId="622D928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053EE5B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8868266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B456715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Vir_PP.$0"/>
              <w:tag w:val="{&quot;key&quot;:&quot;GET_RUBRIQUE&quot;,&quot;params&quot;:{&quot;reference&quot;:&quot;Annexe.InfosActif.Corpo_IGAAD_AugVir_PP.$0&quot;,&quot;opposite&quot;:false,&quot;decimalPrecision&quot;:2,&quot;zeroSignificatif&quot;:false}}"/>
              <w:id w:val="1513746887"/>
              <w:placeholder>
                <w:docPart w:val="B55E4635AABA42DEB9CDF671D33D0B79"/>
              </w:placeholder>
            </w:sdtPr>
            <w:sdtContent>
              <w:p w14:paraId="60907D46" w14:textId="65B4A7B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Vir_Actif.$0"/>
              <w:tag w:val="{&quot;key&quot;:&quot;GET_RUBRIQUE&quot;,&quot;params&quot;:{&quot;reference&quot;:&quot;Annexe.InfosActif.Corpo_IGAAD_AugVir_Actif.$0&quot;,&quot;opposite&quot;:false,&quot;decimalPrecision&quot;:2,&quot;zeroSignificatif&quot;:false}}"/>
              <w:id w:val="1848709846"/>
              <w:placeholder>
                <w:docPart w:val="B55E4635AABA42DEB9CDF671D33D0B79"/>
              </w:placeholder>
            </w:sdtPr>
            <w:sdtContent>
              <w:p w14:paraId="2222CEF5" w14:textId="7FA5BB2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Acqui.$0"/>
              <w:tag w:val="{&quot;key&quot;:&quot;GET_RUBRIQUE&quot;,&quot;params&quot;:{&quot;reference&quot;:&quot;Annexe.InfosActif.Corpo_IGAAD_AugEntree_Acqui.$0&quot;,&quot;opposite&quot;:false,&quot;decimalPrecision&quot;:2,&quot;zeroSignificatif&quot;:false}}"/>
              <w:id w:val="1450126373"/>
              <w:placeholder>
                <w:docPart w:val="B55E4635AABA42DEB9CDF671D33D0B79"/>
              </w:placeholder>
            </w:sdtPr>
            <w:sdtContent>
              <w:p w14:paraId="2C6A4F64" w14:textId="69AC6BA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Apports.$0"/>
              <w:tag w:val="{&quot;key&quot;:&quot;GET_RUBRIQUE&quot;,&quot;params&quot;:{&quot;reference&quot;:&quot;Annexe.InfosActif.Corpo_IGAAD_AugEntree_Apports.$0&quot;,&quot;opposite&quot;:false,&quot;decimalPrecision&quot;:2,&quot;zeroSignificatif&quot;:false}}"/>
              <w:id w:val="1815890405"/>
              <w:placeholder>
                <w:docPart w:val="B55E4635AABA42DEB9CDF671D33D0B79"/>
              </w:placeholder>
            </w:sdtPr>
            <w:sdtContent>
              <w:p w14:paraId="057486A0" w14:textId="0B233ED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ugEntree_Crea.$0"/>
              <w:tag w:val="{&quot;key&quot;:&quot;GET_RUBRIQUE&quot;,&quot;params&quot;:{&quot;reference&quot;:&quot;Annexe.InfosActif.Corpo_IGAAD_AugEntree_Crea.$0&quot;,&quot;opposite&quot;:false,&quot;decimalPrecision&quot;:2,&quot;zeroSignificatif&quot;:false}}"/>
              <w:id w:val="1940032108"/>
              <w:placeholder>
                <w:docPart w:val="B55E4635AABA42DEB9CDF671D33D0B79"/>
              </w:placeholder>
            </w:sdtPr>
            <w:sdtContent>
              <w:p w14:paraId="625D4CB0" w14:textId="1B330C1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1598C44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1EEBDA8C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92BFD42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Vir_PP.$0"/>
              <w:tag w:val="{&quot;key&quot;:&quot;GET_RUBRIQUE&quot;,&quot;params&quot;:{&quot;reference&quot;:&quot;Annexe.InfosActif.Corpo_MatTransport_AugVir_PP.$0&quot;,&quot;opposite&quot;:false,&quot;decimalPrecision&quot;:2,&quot;zeroSignificatif&quot;:false}}"/>
              <w:id w:val="727018850"/>
              <w:placeholder>
                <w:docPart w:val="B55E4635AABA42DEB9CDF671D33D0B79"/>
              </w:placeholder>
            </w:sdtPr>
            <w:sdtContent>
              <w:p w14:paraId="079FA2FF" w14:textId="1F5CD81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Vir_Actif.$0"/>
              <w:tag w:val="{&quot;key&quot;:&quot;GET_RUBRIQUE&quot;,&quot;params&quot;:{&quot;reference&quot;:&quot;Annexe.InfosActif.Corpo_MatTransport_AugVir_Actif.$0&quot;,&quot;opposite&quot;:false,&quot;decimalPrecision&quot;:2,&quot;zeroSignificatif&quot;:false}}"/>
              <w:id w:val="1371556748"/>
              <w:placeholder>
                <w:docPart w:val="B55E4635AABA42DEB9CDF671D33D0B79"/>
              </w:placeholder>
            </w:sdtPr>
            <w:sdtContent>
              <w:p w14:paraId="123CD832" w14:textId="6ECC83A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Acqui.$0"/>
              <w:tag w:val="{&quot;key&quot;:&quot;GET_RUBRIQUE&quot;,&quot;params&quot;:{&quot;reference&quot;:&quot;Annexe.InfosActif.Corpo_MatTransport_AugEntree_Acqui.$0&quot;,&quot;opposite&quot;:false,&quot;decimalPrecision&quot;:2,&quot;zeroSignificatif&quot;:false}}"/>
              <w:id w:val="1195216831"/>
              <w:placeholder>
                <w:docPart w:val="B55E4635AABA42DEB9CDF671D33D0B79"/>
              </w:placeholder>
            </w:sdtPr>
            <w:sdtContent>
              <w:p w14:paraId="433EBB8C" w14:textId="2016035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Apports.$0"/>
              <w:tag w:val="{&quot;key&quot;:&quot;GET_RUBRIQUE&quot;,&quot;params&quot;:{&quot;reference&quot;:&quot;Annexe.InfosActif.Corpo_MatTransport_AugEntree_Apports.$0&quot;,&quot;opposite&quot;:false,&quot;decimalPrecision&quot;:2,&quot;zeroSignificatif&quot;:false}}"/>
              <w:id w:val="1851329615"/>
              <w:placeholder>
                <w:docPart w:val="B55E4635AABA42DEB9CDF671D33D0B79"/>
              </w:placeholder>
            </w:sdtPr>
            <w:sdtContent>
              <w:p w14:paraId="58ADCB57" w14:textId="171CCE2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ugEntree_Crea.$0"/>
              <w:tag w:val="{&quot;key&quot;:&quot;GET_RUBRIQUE&quot;,&quot;params&quot;:{&quot;reference&quot;:&quot;Annexe.InfosActif.Corpo_MatTransport_AugEntree_Crea.$0&quot;,&quot;opposite&quot;:false,&quot;decimalPrecision&quot;:2,&quot;zeroSignificatif&quot;:false}}"/>
              <w:id w:val="1924652334"/>
              <w:placeholder>
                <w:docPart w:val="B55E4635AABA42DEB9CDF671D33D0B79"/>
              </w:placeholder>
            </w:sdtPr>
            <w:sdtContent>
              <w:p w14:paraId="1E5EAE83" w14:textId="04F2284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7268EEE1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366DAC7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BE3E879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Vir_PP.$0"/>
              <w:tag w:val="{&quot;key&quot;:&quot;GET_RUBRIQUE&quot;,&quot;params&quot;:{&quot;reference&quot;:&quot;Annexe.InfosActif.Corpo_MatBureau_AugVir_PP.$0&quot;,&quot;opposite&quot;:false,&quot;decimalPrecision&quot;:2,&quot;zeroSignificatif&quot;:false}}"/>
              <w:id w:val="2107132517"/>
              <w:placeholder>
                <w:docPart w:val="B55E4635AABA42DEB9CDF671D33D0B79"/>
              </w:placeholder>
            </w:sdtPr>
            <w:sdtContent>
              <w:p w14:paraId="615A3E2D" w14:textId="2A28603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Vir_Actif.$0"/>
              <w:tag w:val="{&quot;key&quot;:&quot;GET_RUBRIQUE&quot;,&quot;params&quot;:{&quot;reference&quot;:&quot;Annexe.InfosActif.Corpo_MatBureau_AugVir_Actif.$0&quot;,&quot;opposite&quot;:false,&quot;decimalPrecision&quot;:2,&quot;zeroSignificatif&quot;:false}}"/>
              <w:id w:val="585798338"/>
              <w:placeholder>
                <w:docPart w:val="B55E4635AABA42DEB9CDF671D33D0B79"/>
              </w:placeholder>
            </w:sdtPr>
            <w:sdtContent>
              <w:p w14:paraId="5E10247B" w14:textId="62D5784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Acqui.$0"/>
              <w:tag w:val="{&quot;key&quot;:&quot;GET_RUBRIQUE&quot;,&quot;params&quot;:{&quot;reference&quot;:&quot;Annexe.InfosActif.Corpo_MatBureau_AugEntree_Acqui.$0&quot;,&quot;opposite&quot;:false,&quot;decimalPrecision&quot;:2,&quot;zeroSignificatif&quot;:false}}"/>
              <w:id w:val="405505662"/>
              <w:placeholder>
                <w:docPart w:val="B55E4635AABA42DEB9CDF671D33D0B79"/>
              </w:placeholder>
            </w:sdtPr>
            <w:sdtContent>
              <w:p w14:paraId="2C545E3F" w14:textId="2BB81B4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Apports.$0"/>
              <w:tag w:val="{&quot;key&quot;:&quot;GET_RUBRIQUE&quot;,&quot;params&quot;:{&quot;reference&quot;:&quot;Annexe.InfosActif.Corpo_MatBureau_AugEntree_Apports.$0&quot;,&quot;opposite&quot;:false,&quot;decimalPrecision&quot;:2,&quot;zeroSignificatif&quot;:false}}"/>
              <w:id w:val="752460875"/>
              <w:placeholder>
                <w:docPart w:val="B55E4635AABA42DEB9CDF671D33D0B79"/>
              </w:placeholder>
            </w:sdtPr>
            <w:sdtContent>
              <w:p w14:paraId="3BB06F61" w14:textId="0F7A12D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ugEntree_Crea.$0"/>
              <w:tag w:val="{&quot;key&quot;:&quot;GET_RUBRIQUE&quot;,&quot;params&quot;:{&quot;reference&quot;:&quot;Annexe.InfosActif.Corpo_MatBureau_AugEntree_Crea.$0&quot;,&quot;opposite&quot;:false,&quot;decimalPrecision&quot;:2,&quot;zeroSignificatif&quot;:false}}"/>
              <w:id w:val="1643577445"/>
              <w:placeholder>
                <w:docPart w:val="B55E4635AABA42DEB9CDF671D33D0B79"/>
              </w:placeholder>
            </w:sdtPr>
            <w:sdtContent>
              <w:p w14:paraId="7AADA391" w14:textId="3C48A29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BFA4018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EA11BA9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5AEE7DA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Vir_PP.$0"/>
              <w:tag w:val="{&quot;key&quot;:&quot;GET_RUBRIQUE&quot;,&quot;params&quot;:{&quot;reference&quot;:&quot;Annexe.InfosActif.Corpo_Mobilier_AugVir_PP.$0&quot;,&quot;opposite&quot;:false,&quot;decimalPrecision&quot;:2,&quot;zeroSignificatif&quot;:false}}"/>
              <w:id w:val="1253297763"/>
              <w:placeholder>
                <w:docPart w:val="B55E4635AABA42DEB9CDF671D33D0B79"/>
              </w:placeholder>
            </w:sdtPr>
            <w:sdtContent>
              <w:p w14:paraId="62017EA5" w14:textId="10F9F42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Vir_Actif.$0"/>
              <w:tag w:val="{&quot;key&quot;:&quot;GET_RUBRIQUE&quot;,&quot;params&quot;:{&quot;reference&quot;:&quot;Annexe.InfosActif.Corpo_Mobilier_AugVir_Actif.$0&quot;,&quot;opposite&quot;:false,&quot;decimalPrecision&quot;:2,&quot;zeroSignificatif&quot;:false}}"/>
              <w:id w:val="937201895"/>
              <w:placeholder>
                <w:docPart w:val="B55E4635AABA42DEB9CDF671D33D0B79"/>
              </w:placeholder>
            </w:sdtPr>
            <w:sdtContent>
              <w:p w14:paraId="6E6461B8" w14:textId="10CECD4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Acqui.$0"/>
              <w:tag w:val="{&quot;key&quot;:&quot;GET_RUBRIQUE&quot;,&quot;params&quot;:{&quot;reference&quot;:&quot;Annexe.InfosActif.Corpo_Mobilier_AugEntree_Acqui.$0&quot;,&quot;opposite&quot;:false,&quot;decimalPrecision&quot;:2,&quot;zeroSignificatif&quot;:false}}"/>
              <w:id w:val="1942108432"/>
              <w:placeholder>
                <w:docPart w:val="B55E4635AABA42DEB9CDF671D33D0B79"/>
              </w:placeholder>
            </w:sdtPr>
            <w:sdtContent>
              <w:p w14:paraId="1C05D19F" w14:textId="5373064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Apports.$0"/>
              <w:tag w:val="{&quot;key&quot;:&quot;GET_RUBRIQUE&quot;,&quot;params&quot;:{&quot;reference&quot;:&quot;Annexe.InfosActif.Corpo_Mobilier_AugEntree_Apports.$0&quot;,&quot;opposite&quot;:false,&quot;decimalPrecision&quot;:2,&quot;zeroSignificatif&quot;:false}}"/>
              <w:id w:val="803040591"/>
              <w:placeholder>
                <w:docPart w:val="B55E4635AABA42DEB9CDF671D33D0B79"/>
              </w:placeholder>
            </w:sdtPr>
            <w:sdtContent>
              <w:p w14:paraId="26478B51" w14:textId="104C6F1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ugEntree_Crea.$0"/>
              <w:tag w:val="{&quot;key&quot;:&quot;GET_RUBRIQUE&quot;,&quot;params&quot;:{&quot;reference&quot;:&quot;Annexe.InfosActif.Corpo_Mobilier_AugEntree_Crea.$0&quot;,&quot;opposite&quot;:false,&quot;decimalPrecision&quot;:2,&quot;zeroSignificatif&quot;:false}}"/>
              <w:id w:val="1159839181"/>
              <w:placeholder>
                <w:docPart w:val="B55E4635AABA42DEB9CDF671D33D0B79"/>
              </w:placeholder>
            </w:sdtPr>
            <w:sdtContent>
              <w:p w14:paraId="21B87200" w14:textId="44F4563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988A37D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0A79A73F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811DD25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Vir_PP.$0"/>
              <w:tag w:val="{&quot;key&quot;:&quot;GET_RUBRIQUE&quot;,&quot;params&quot;:{&quot;reference&quot;:&quot;Annexe.InfosActif.Corpo_Cheptel_AugVir_PP.$0&quot;,&quot;opposite&quot;:false,&quot;decimalPrecision&quot;:2,&quot;zeroSignificatif&quot;:false}}"/>
              <w:id w:val="1426496801"/>
              <w:placeholder>
                <w:docPart w:val="B55E4635AABA42DEB9CDF671D33D0B79"/>
              </w:placeholder>
            </w:sdtPr>
            <w:sdtContent>
              <w:p w14:paraId="605DDCA9" w14:textId="18177BD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Vir_Actif.$0"/>
              <w:tag w:val="{&quot;key&quot;:&quot;GET_RUBRIQUE&quot;,&quot;params&quot;:{&quot;reference&quot;:&quot;Annexe.InfosActif.Corpo_Cheptel_AugVir_Actif.$0&quot;,&quot;opposite&quot;:false,&quot;decimalPrecision&quot;:2,&quot;zeroSignificatif&quot;:false}}"/>
              <w:id w:val="1445212148"/>
              <w:placeholder>
                <w:docPart w:val="B55E4635AABA42DEB9CDF671D33D0B79"/>
              </w:placeholder>
            </w:sdtPr>
            <w:sdtContent>
              <w:p w14:paraId="0BE721EE" w14:textId="3B93212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Acqui.$0"/>
              <w:tag w:val="{&quot;key&quot;:&quot;GET_RUBRIQUE&quot;,&quot;params&quot;:{&quot;reference&quot;:&quot;Annexe.InfosActif.Corpo_Cheptel_AugEntree_Acqui.$0&quot;,&quot;opposite&quot;:false,&quot;decimalPrecision&quot;:2,&quot;zeroSignificatif&quot;:false}}"/>
              <w:id w:val="783593371"/>
              <w:placeholder>
                <w:docPart w:val="B55E4635AABA42DEB9CDF671D33D0B79"/>
              </w:placeholder>
            </w:sdtPr>
            <w:sdtContent>
              <w:p w14:paraId="3D0D5578" w14:textId="62817BE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Apports.$0"/>
              <w:tag w:val="{&quot;key&quot;:&quot;GET_RUBRIQUE&quot;,&quot;params&quot;:{&quot;reference&quot;:&quot;Annexe.InfosActif.Corpo_Cheptel_AugEntree_Apports.$0&quot;,&quot;opposite&quot;:false,&quot;decimalPrecision&quot;:2,&quot;zeroSignificatif&quot;:false}}"/>
              <w:id w:val="82381304"/>
              <w:placeholder>
                <w:docPart w:val="B55E4635AABA42DEB9CDF671D33D0B79"/>
              </w:placeholder>
            </w:sdtPr>
            <w:sdtContent>
              <w:p w14:paraId="4394A44D" w14:textId="335B3B7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ugEntree_Crea.$0"/>
              <w:tag w:val="{&quot;key&quot;:&quot;GET_RUBRIQUE&quot;,&quot;params&quot;:{&quot;reference&quot;:&quot;Annexe.InfosActif.Corpo_Cheptel_AugEntree_Crea.$0&quot;,&quot;opposite&quot;:false,&quot;decimalPrecision&quot;:2,&quot;zeroSignificatif&quot;:false}}"/>
              <w:id w:val="760492986"/>
              <w:placeholder>
                <w:docPart w:val="B55E4635AABA42DEB9CDF671D33D0B79"/>
              </w:placeholder>
            </w:sdtPr>
            <w:sdtContent>
              <w:p w14:paraId="386FF14B" w14:textId="2F88AD7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6B82BA9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49F4B2B3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B785106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Vir_PP.$0"/>
              <w:tag w:val="{&quot;key&quot;:&quot;GET_RUBRIQUE&quot;,&quot;params&quot;:{&quot;reference&quot;:&quot;Annexe.InfosActif.Corpo_EmbalRecup_AugVir_PP.$0&quot;,&quot;opposite&quot;:false,&quot;decimalPrecision&quot;:2,&quot;zeroSignificatif&quot;:false}}"/>
              <w:id w:val="2001785488"/>
              <w:placeholder>
                <w:docPart w:val="B55E4635AABA42DEB9CDF671D33D0B79"/>
              </w:placeholder>
            </w:sdtPr>
            <w:sdtContent>
              <w:p w14:paraId="61C91E68" w14:textId="50AAEB2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Vir_Actif.$0"/>
              <w:tag w:val="{&quot;key&quot;:&quot;GET_RUBRIQUE&quot;,&quot;params&quot;:{&quot;reference&quot;:&quot;Annexe.InfosActif.Corpo_EmbalRecup_AugVir_Actif.$0&quot;,&quot;opposite&quot;:false,&quot;decimalPrecision&quot;:2,&quot;zeroSignificatif&quot;:false}}"/>
              <w:id w:val="729021453"/>
              <w:placeholder>
                <w:docPart w:val="B55E4635AABA42DEB9CDF671D33D0B79"/>
              </w:placeholder>
            </w:sdtPr>
            <w:sdtContent>
              <w:p w14:paraId="7BA063B4" w14:textId="56DDEA8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Acqui.$0"/>
              <w:tag w:val="{&quot;key&quot;:&quot;GET_RUBRIQUE&quot;,&quot;params&quot;:{&quot;reference&quot;:&quot;Annexe.InfosActif.Corpo_EmbalRecup_AugEntree_Acqui.$0&quot;,&quot;opposite&quot;:false,&quot;decimalPrecision&quot;:2,&quot;zeroSignificatif&quot;:false}}"/>
              <w:id w:val="2146499790"/>
              <w:placeholder>
                <w:docPart w:val="B55E4635AABA42DEB9CDF671D33D0B79"/>
              </w:placeholder>
            </w:sdtPr>
            <w:sdtContent>
              <w:p w14:paraId="531DEE1F" w14:textId="14A3346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Apports.$0"/>
              <w:tag w:val="{&quot;key&quot;:&quot;GET_RUBRIQUE&quot;,&quot;params&quot;:{&quot;reference&quot;:&quot;Annexe.InfosActif.Corpo_EmbalRecup_AugEntree_Apports.$0&quot;,&quot;opposite&quot;:false,&quot;decimalPrecision&quot;:2,&quot;zeroSignificatif&quot;:false}}"/>
              <w:id w:val="952879355"/>
              <w:placeholder>
                <w:docPart w:val="B55E4635AABA42DEB9CDF671D33D0B79"/>
              </w:placeholder>
            </w:sdtPr>
            <w:sdtContent>
              <w:p w14:paraId="3E44ED4F" w14:textId="2BA2706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ugEntree_Crea.$0"/>
              <w:tag w:val="{&quot;key&quot;:&quot;GET_RUBRIQUE&quot;,&quot;params&quot;:{&quot;reference&quot;:&quot;Annexe.InfosActif.Corpo_EmbalRecup_AugEntree_Crea.$0&quot;,&quot;opposite&quot;:false,&quot;decimalPrecision&quot;:2,&quot;zeroSignificatif&quot;:false}}"/>
              <w:id w:val="1470392882"/>
              <w:placeholder>
                <w:docPart w:val="B55E4635AABA42DEB9CDF671D33D0B79"/>
              </w:placeholder>
            </w:sdtPr>
            <w:sdtContent>
              <w:p w14:paraId="7550C590" w14:textId="2616278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573704C9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526FC018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29406C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Vir_PP.$0"/>
              <w:tag w:val="{&quot;key&quot;:&quot;GET_RUBRIQUE&quot;,&quot;params&quot;:{&quot;reference&quot;:&quot;Annexe.InfosActif.Corpo_ImmoEnCours_AugVir_PP.$0&quot;,&quot;opposite&quot;:false,&quot;decimalPrecision&quot;:2,&quot;zeroSignificatif&quot;:false}}"/>
              <w:id w:val="1669832361"/>
              <w:placeholder>
                <w:docPart w:val="B55E4635AABA42DEB9CDF671D33D0B79"/>
              </w:placeholder>
            </w:sdtPr>
            <w:sdtContent>
              <w:p w14:paraId="5D9931B2" w14:textId="113D160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Vir_Actif.$0"/>
              <w:tag w:val="{&quot;key&quot;:&quot;GET_RUBRIQUE&quot;,&quot;params&quot;:{&quot;reference&quot;:&quot;Annexe.InfosActif.Corpo_ImmoEnCours_AugVir_Actif.$0&quot;,&quot;opposite&quot;:false,&quot;decimalPrecision&quot;:2,&quot;zeroSignificatif&quot;:false}}"/>
              <w:id w:val="1898574249"/>
              <w:placeholder>
                <w:docPart w:val="B55E4635AABA42DEB9CDF671D33D0B79"/>
              </w:placeholder>
            </w:sdtPr>
            <w:sdtContent>
              <w:p w14:paraId="591457EC" w14:textId="34ABA38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Acqui.$0"/>
              <w:tag w:val="{&quot;key&quot;:&quot;GET_RUBRIQUE&quot;,&quot;params&quot;:{&quot;reference&quot;:&quot;Annexe.InfosActif.Corpo_ImmoEnCours_AugEntree_Acqui.$0&quot;,&quot;opposite&quot;:false,&quot;decimalPrecision&quot;:2,&quot;zeroSignificatif&quot;:false}}"/>
              <w:id w:val="1086005546"/>
              <w:placeholder>
                <w:docPart w:val="B55E4635AABA42DEB9CDF671D33D0B79"/>
              </w:placeholder>
            </w:sdtPr>
            <w:sdtContent>
              <w:p w14:paraId="7C7DE5E7" w14:textId="4BB5273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Apports.$0"/>
              <w:tag w:val="{&quot;key&quot;:&quot;GET_RUBRIQUE&quot;,&quot;params&quot;:{&quot;reference&quot;:&quot;Annexe.InfosActif.Corpo_ImmoEnCours_AugEntree_Apports.$0&quot;,&quot;opposite&quot;:false,&quot;decimalPrecision&quot;:2,&quot;zeroSignificatif&quot;:false}}"/>
              <w:id w:val="1589281718"/>
              <w:placeholder>
                <w:docPart w:val="B55E4635AABA42DEB9CDF671D33D0B79"/>
              </w:placeholder>
            </w:sdtPr>
            <w:sdtContent>
              <w:p w14:paraId="04E9C1B6" w14:textId="42E00AE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ugEntree_Crea.$0"/>
              <w:tag w:val="{&quot;key&quot;:&quot;GET_RUBRIQUE&quot;,&quot;params&quot;:{&quot;reference&quot;:&quot;Annexe.InfosActif.Corpo_ImmoEnCours_AugEntree_Crea.$0&quot;,&quot;opposite&quot;:false,&quot;decimalPrecision&quot;:2,&quot;zeroSignificatif&quot;:false}}"/>
              <w:id w:val="398541795"/>
              <w:placeholder>
                <w:docPart w:val="B55E4635AABA42DEB9CDF671D33D0B79"/>
              </w:placeholder>
            </w:sdtPr>
            <w:sdtContent>
              <w:p w14:paraId="16B92116" w14:textId="4DE21C8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114826C5" w14:textId="77777777" w:rsidTr="00AE7797">
        <w:trPr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74BF6AE8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7548F4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corporelles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Vir_PP.$0"/>
              <w:tag w:val="{&quot;key&quot;:&quot;GET_RUBRIQUE&quot;,&quot;params&quot;:{&quot;reference&quot;:&quot;Annexe.InfosActif.Corpo_Avances_AugVir_PP.$0&quot;,&quot;opposite&quot;:false,&quot;decimalPrecision&quot;:2,&quot;zeroSignificatif&quot;:false}}"/>
              <w:id w:val="1915646165"/>
              <w:placeholder>
                <w:docPart w:val="B55E4635AABA42DEB9CDF671D33D0B79"/>
              </w:placeholder>
            </w:sdtPr>
            <w:sdtContent>
              <w:p w14:paraId="247CB074" w14:textId="247541C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Vir_Actif.$0"/>
              <w:tag w:val="{&quot;key&quot;:&quot;GET_RUBRIQUE&quot;,&quot;params&quot;:{&quot;reference&quot;:&quot;Annexe.InfosActif.Corpo_Avances_AugVir_Actif.$0&quot;,&quot;opposite&quot;:false,&quot;decimalPrecision&quot;:2,&quot;zeroSignificatif&quot;:false}}"/>
              <w:id w:val="1464905994"/>
              <w:placeholder>
                <w:docPart w:val="B55E4635AABA42DEB9CDF671D33D0B79"/>
              </w:placeholder>
            </w:sdtPr>
            <w:sdtContent>
              <w:p w14:paraId="5E8A16B3" w14:textId="15F9DB3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Acqui.$0"/>
              <w:tag w:val="{&quot;key&quot;:&quot;GET_RUBRIQUE&quot;,&quot;params&quot;:{&quot;reference&quot;:&quot;Annexe.InfosActif.Corpo_Avances_AugEntree_Acqui.$0&quot;,&quot;opposite&quot;:false,&quot;decimalPrecision&quot;:2,&quot;zeroSignificatif&quot;:false}}"/>
              <w:id w:val="938423573"/>
              <w:placeholder>
                <w:docPart w:val="B55E4635AABA42DEB9CDF671D33D0B79"/>
              </w:placeholder>
            </w:sdtPr>
            <w:sdtContent>
              <w:p w14:paraId="7295B295" w14:textId="7E99AC2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Apports.$0"/>
              <w:tag w:val="{&quot;key&quot;:&quot;GET_RUBRIQUE&quot;,&quot;params&quot;:{&quot;reference&quot;:&quot;Annexe.InfosActif.Corpo_Avances_AugEntree_Apports.$0&quot;,&quot;opposite&quot;:false,&quot;decimalPrecision&quot;:2,&quot;zeroSignificatif&quot;:false}}"/>
              <w:id w:val="405669089"/>
              <w:placeholder>
                <w:docPart w:val="B55E4635AABA42DEB9CDF671D33D0B79"/>
              </w:placeholder>
            </w:sdtPr>
            <w:sdtContent>
              <w:p w14:paraId="73F0EAFF" w14:textId="051B366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ugEntree_Crea.$0"/>
              <w:tag w:val="{&quot;key&quot;:&quot;GET_RUBRIQUE&quot;,&quot;params&quot;:{&quot;reference&quot;:&quot;Annexe.InfosActif.Corpo_Avances_AugEntree_Crea.$0&quot;,&quot;opposite&quot;:false,&quot;decimalPrecision&quot;:2,&quot;zeroSignificatif&quot;:false}}"/>
              <w:id w:val="152430906"/>
              <w:placeholder>
                <w:docPart w:val="B55E4635AABA42DEB9CDF671D33D0B79"/>
              </w:placeholder>
            </w:sdtPr>
            <w:sdtContent>
              <w:p w14:paraId="7C7435FD" w14:textId="3AEBEA7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A834C58" w14:textId="77777777" w:rsidTr="00AE7797">
        <w:trPr>
          <w:cantSplit/>
          <w:trHeight w:val="138"/>
          <w:jc w:val="center"/>
        </w:trPr>
        <w:tc>
          <w:tcPr>
            <w:tcW w:w="2836" w:type="dxa"/>
            <w:gridSpan w:val="2"/>
            <w:vAlign w:val="center"/>
          </w:tcPr>
          <w:p w14:paraId="180410C9" w14:textId="77777777" w:rsidR="00861945" w:rsidRPr="00CB4F33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Vir_PP.$0"/>
              <w:tag w:val="{&quot;key&quot;:&quot;GET_RUBRIQUE&quot;,&quot;params&quot;:{&quot;reference&quot;:&quot;Annexe.InfosActif.Corpo_Total_AugVir_PP.$0&quot;,&quot;opposite&quot;:false,&quot;decimalPrecision&quot;:2,&quot;zeroSignificatif&quot;:false}}"/>
              <w:id w:val="1533772113"/>
              <w:placeholder>
                <w:docPart w:val="B55E4635AABA42DEB9CDF671D33D0B79"/>
              </w:placeholder>
            </w:sdtPr>
            <w:sdtContent>
              <w:p w14:paraId="6F04B1DA" w14:textId="14EE4534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Vir_Actif.$0"/>
              <w:tag w:val="{&quot;key&quot;:&quot;GET_RUBRIQUE&quot;,&quot;params&quot;:{&quot;reference&quot;:&quot;Annexe.InfosActif.Corpo_Total_AugVir_Actif.$0&quot;,&quot;opposite&quot;:false,&quot;decimalPrecision&quot;:2,&quot;zeroSignificatif&quot;:false}}"/>
              <w:id w:val="1639487053"/>
              <w:placeholder>
                <w:docPart w:val="B55E4635AABA42DEB9CDF671D33D0B79"/>
              </w:placeholder>
            </w:sdtPr>
            <w:sdtContent>
              <w:p w14:paraId="2227F94D" w14:textId="6CC387BB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Acqui.$0"/>
              <w:tag w:val="{&quot;key&quot;:&quot;GET_RUBRIQUE&quot;,&quot;params&quot;:{&quot;reference&quot;:&quot;Annexe.InfosActif.Corpo_Total_AugEntree_Acqui.$0&quot;,&quot;opposite&quot;:false,&quot;decimalPrecision&quot;:2,&quot;zeroSignificatif&quot;:false}}"/>
              <w:id w:val="828757509"/>
              <w:placeholder>
                <w:docPart w:val="B55E4635AABA42DEB9CDF671D33D0B79"/>
              </w:placeholder>
            </w:sdtPr>
            <w:sdtContent>
              <w:p w14:paraId="7293B13F" w14:textId="25AC9A52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Apports.$0"/>
              <w:tag w:val="{&quot;key&quot;:&quot;GET_RUBRIQUE&quot;,&quot;params&quot;:{&quot;reference&quot;:&quot;Annexe.InfosActif.Corpo_Total_AugEntree_Apports.$0&quot;,&quot;opposite&quot;:false,&quot;decimalPrecision&quot;:2,&quot;zeroSignificatif&quot;:false}}"/>
              <w:id w:val="1781563120"/>
              <w:placeholder>
                <w:docPart w:val="B55E4635AABA42DEB9CDF671D33D0B79"/>
              </w:placeholder>
            </w:sdtPr>
            <w:sdtContent>
              <w:p w14:paraId="2703B985" w14:textId="3A64F8DD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ugEntree_Crea.$0"/>
              <w:tag w:val="{&quot;key&quot;:&quot;GET_RUBRIQUE&quot;,&quot;params&quot;:{&quot;reference&quot;:&quot;Annexe.InfosActif.Corpo_Total_AugEntree_Crea.$0&quot;,&quot;opposite&quot;:false,&quot;decimalPrecision&quot;:2,&quot;zeroSignificatif&quot;:false}}"/>
              <w:id w:val="2031955799"/>
              <w:placeholder>
                <w:docPart w:val="B55E4635AABA42DEB9CDF671D33D0B79"/>
              </w:placeholder>
            </w:sdtPr>
            <w:sdtContent>
              <w:p w14:paraId="54F0F211" w14:textId="4AB2D1B9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29BF91DA" w14:textId="77777777" w:rsidTr="00AE7797">
        <w:trPr>
          <w:trHeight w:val="915"/>
          <w:jc w:val="center"/>
        </w:trPr>
        <w:tc>
          <w:tcPr>
            <w:tcW w:w="851" w:type="dxa"/>
            <w:vMerge w:val="restart"/>
            <w:textDirection w:val="btLr"/>
            <w:vAlign w:val="center"/>
          </w:tcPr>
          <w:p w14:paraId="5A14A176" w14:textId="77777777" w:rsidR="00861945" w:rsidRPr="00CB4F33" w:rsidRDefault="00861945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1985" w:type="dxa"/>
            <w:vAlign w:val="center"/>
          </w:tcPr>
          <w:p w14:paraId="64830F5F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Vir_PP.$0"/>
              <w:tag w:val="{&quot;key&quot;:&quot;GET_RUBRIQUE&quot;,&quot;params&quot;:{&quot;reference&quot;:&quot;Annexe.InfosActif.Fi_ParticipCreances_AugVir_PP.$0&quot;,&quot;opposite&quot;:false,&quot;decimalPrecision&quot;:2,&quot;zeroSignificatif&quot;:false}}"/>
              <w:id w:val="1614267998"/>
              <w:placeholder>
                <w:docPart w:val="B55E4635AABA42DEB9CDF671D33D0B79"/>
              </w:placeholder>
            </w:sdtPr>
            <w:sdtContent>
              <w:p w14:paraId="12F191BF" w14:textId="367FC20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Vir_Actif.$0"/>
              <w:tag w:val="{&quot;key&quot;:&quot;GET_RUBRIQUE&quot;,&quot;params&quot;:{&quot;reference&quot;:&quot;Annexe.InfosActif.Fi_ParticipCreances_AugVir_Actif.$0&quot;,&quot;opposite&quot;:false,&quot;decimalPrecision&quot;:2,&quot;zeroSignificatif&quot;:false}}"/>
              <w:id w:val="222213947"/>
              <w:placeholder>
                <w:docPart w:val="B55E4635AABA42DEB9CDF671D33D0B79"/>
              </w:placeholder>
            </w:sdtPr>
            <w:sdtContent>
              <w:p w14:paraId="587104E2" w14:textId="298842BF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Acqui.$0"/>
              <w:tag w:val="{&quot;key&quot;:&quot;GET_RUBRIQUE&quot;,&quot;params&quot;:{&quot;reference&quot;:&quot;Annexe.InfosActif.Fi_ParticipCreances_AugEntree_Acqui.$0&quot;,&quot;opposite&quot;:false,&quot;decimalPrecision&quot;:2,&quot;zeroSignificatif&quot;:false}}"/>
              <w:id w:val="713284376"/>
              <w:placeholder>
                <w:docPart w:val="B55E4635AABA42DEB9CDF671D33D0B79"/>
              </w:placeholder>
            </w:sdtPr>
            <w:sdtContent>
              <w:p w14:paraId="02D52A4C" w14:textId="322DF57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Apports.$0"/>
              <w:tag w:val="{&quot;key&quot;:&quot;GET_RUBRIQUE&quot;,&quot;params&quot;:{&quot;reference&quot;:&quot;Annexe.InfosActif.Fi_ParticipCreances_AugEntree_Apports.$0&quot;,&quot;opposite&quot;:false,&quot;decimalPrecision&quot;:2,&quot;zeroSignificatif&quot;:false}}"/>
              <w:id w:val="303670102"/>
              <w:placeholder>
                <w:docPart w:val="B55E4635AABA42DEB9CDF671D33D0B79"/>
              </w:placeholder>
            </w:sdtPr>
            <w:sdtContent>
              <w:p w14:paraId="46C45111" w14:textId="1A54FDFC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ugEntree_Crea.$0"/>
              <w:tag w:val="{&quot;key&quot;:&quot;GET_RUBRIQUE&quot;,&quot;params&quot;:{&quot;reference&quot;:&quot;Annexe.InfosActif.Fi_ParticipCreances_AugEntree_Crea.$0&quot;,&quot;opposite&quot;:false,&quot;decimalPrecision&quot;:2,&quot;zeroSignificatif&quot;:false}}"/>
              <w:id w:val="638420525"/>
              <w:placeholder>
                <w:docPart w:val="B55E4635AABA42DEB9CDF671D33D0B79"/>
              </w:placeholder>
            </w:sdtPr>
            <w:sdtContent>
              <w:p w14:paraId="7466E080" w14:textId="7E5CC798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71132DF3" w14:textId="77777777" w:rsidTr="00AE7797">
        <w:trPr>
          <w:trHeight w:val="829"/>
          <w:jc w:val="center"/>
        </w:trPr>
        <w:tc>
          <w:tcPr>
            <w:tcW w:w="851" w:type="dxa"/>
            <w:vMerge/>
            <w:textDirection w:val="btLr"/>
            <w:vAlign w:val="center"/>
          </w:tcPr>
          <w:p w14:paraId="354B1BB5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D72BB7C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Vir_PP.$0"/>
              <w:tag w:val="{&quot;key&quot;:&quot;GET_RUBRIQUE&quot;,&quot;params&quot;:{&quot;reference&quot;:&quot;Annexe.InfosActif.Fi_Autres_AugVir_PP.$0&quot;,&quot;opposite&quot;:false,&quot;decimalPrecision&quot;:2,&quot;zeroSignificatif&quot;:false}}"/>
              <w:id w:val="471079838"/>
              <w:placeholder>
                <w:docPart w:val="B55E4635AABA42DEB9CDF671D33D0B79"/>
              </w:placeholder>
            </w:sdtPr>
            <w:sdtContent>
              <w:p w14:paraId="558F3786" w14:textId="33BBBD7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Vir_Actif.$0"/>
              <w:tag w:val="{&quot;key&quot;:&quot;GET_RUBRIQUE&quot;,&quot;params&quot;:{&quot;reference&quot;:&quot;Annexe.InfosActif.Fi_Autres_AugVir_Actif.$0&quot;,&quot;opposite&quot;:false,&quot;decimalPrecision&quot;:2,&quot;zeroSignificatif&quot;:false}}"/>
              <w:id w:val="1243745217"/>
              <w:placeholder>
                <w:docPart w:val="B55E4635AABA42DEB9CDF671D33D0B79"/>
              </w:placeholder>
            </w:sdtPr>
            <w:sdtContent>
              <w:p w14:paraId="7251E159" w14:textId="1467661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Acqui.$0"/>
              <w:tag w:val="{&quot;key&quot;:&quot;GET_RUBRIQUE&quot;,&quot;params&quot;:{&quot;reference&quot;:&quot;Annexe.InfosActif.Fi_Autres_AugEntree_Acqui.$0&quot;,&quot;opposite&quot;:false,&quot;decimalPrecision&quot;:2,&quot;zeroSignificatif&quot;:false}}"/>
              <w:id w:val="827373190"/>
              <w:placeholder>
                <w:docPart w:val="B55E4635AABA42DEB9CDF671D33D0B79"/>
              </w:placeholder>
            </w:sdtPr>
            <w:sdtContent>
              <w:p w14:paraId="4A3F1316" w14:textId="7D5C72E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Apports.$0"/>
              <w:tag w:val="{&quot;key&quot;:&quot;GET_RUBRIQUE&quot;,&quot;params&quot;:{&quot;reference&quot;:&quot;Annexe.InfosActif.Fi_Autres_AugEntree_Apports.$0&quot;,&quot;opposite&quot;:false,&quot;decimalPrecision&quot;:2,&quot;zeroSignificatif&quot;:false}}"/>
              <w:id w:val="1604317350"/>
              <w:placeholder>
                <w:docPart w:val="B55E4635AABA42DEB9CDF671D33D0B79"/>
              </w:placeholder>
            </w:sdtPr>
            <w:sdtContent>
              <w:p w14:paraId="70CC014A" w14:textId="026D125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ugEntree_Crea.$0"/>
              <w:tag w:val="{&quot;key&quot;:&quot;GET_RUBRIQUE&quot;,&quot;params&quot;:{&quot;reference&quot;:&quot;Annexe.InfosActif.Fi_Autres_AugEntree_Crea.$0&quot;,&quot;opposite&quot;:false,&quot;decimalPrecision&quot;:2,&quot;zeroSignificatif&quot;:false}}"/>
              <w:id w:val="1445400606"/>
              <w:placeholder>
                <w:docPart w:val="B55E4635AABA42DEB9CDF671D33D0B79"/>
              </w:placeholder>
            </w:sdtPr>
            <w:sdtContent>
              <w:p w14:paraId="5D5A6CF7" w14:textId="56AF210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1D9955C" w14:textId="77777777" w:rsidTr="00AE7797">
        <w:trPr>
          <w:cantSplit/>
          <w:trHeight w:val="264"/>
          <w:jc w:val="center"/>
        </w:trPr>
        <w:tc>
          <w:tcPr>
            <w:tcW w:w="2836" w:type="dxa"/>
            <w:gridSpan w:val="2"/>
            <w:vAlign w:val="center"/>
          </w:tcPr>
          <w:p w14:paraId="07D6A48A" w14:textId="77777777" w:rsidR="00861945" w:rsidRPr="00CB4F33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Vir_PP.$0"/>
              <w:tag w:val="{&quot;key&quot;:&quot;GET_RUBRIQUE&quot;,&quot;params&quot;:{&quot;reference&quot;:&quot;Annexe.InfosActif.Fi_Total_AugVir_PP.$0&quot;,&quot;opposite&quot;:false,&quot;decimalPrecision&quot;:2,&quot;zeroSignificatif&quot;:false}}"/>
              <w:id w:val="327142049"/>
              <w:placeholder>
                <w:docPart w:val="B55E4635AABA42DEB9CDF671D33D0B79"/>
              </w:placeholder>
            </w:sdtPr>
            <w:sdtContent>
              <w:p w14:paraId="5072ECEB" w14:textId="606FBD8C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Vir_Actif.$0"/>
              <w:tag w:val="{&quot;key&quot;:&quot;GET_RUBRIQUE&quot;,&quot;params&quot;:{&quot;reference&quot;:&quot;Annexe.InfosActif.Fi_Total_AugVir_Actif.$0&quot;,&quot;opposite&quot;:false,&quot;decimalPrecision&quot;:2,&quot;zeroSignificatif&quot;:false}}"/>
              <w:id w:val="443814244"/>
              <w:placeholder>
                <w:docPart w:val="B55E4635AABA42DEB9CDF671D33D0B79"/>
              </w:placeholder>
            </w:sdtPr>
            <w:sdtContent>
              <w:p w14:paraId="63F7C258" w14:textId="21D4266B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Acqui.$0"/>
              <w:tag w:val="{&quot;key&quot;:&quot;GET_RUBRIQUE&quot;,&quot;params&quot;:{&quot;reference&quot;:&quot;Annexe.InfosActif.Fi_Total_AugEntree_Acqui.$0&quot;,&quot;opposite&quot;:false,&quot;decimalPrecision&quot;:2,&quot;zeroSignificatif&quot;:false}}"/>
              <w:id w:val="1965243945"/>
              <w:placeholder>
                <w:docPart w:val="B55E4635AABA42DEB9CDF671D33D0B79"/>
              </w:placeholder>
            </w:sdtPr>
            <w:sdtContent>
              <w:p w14:paraId="32E7950B" w14:textId="0997E963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Apports.$0"/>
              <w:tag w:val="{&quot;key&quot;:&quot;GET_RUBRIQUE&quot;,&quot;params&quot;:{&quot;reference&quot;:&quot;Annexe.InfosActif.Fi_Total_AugEntree_Apports.$0&quot;,&quot;opposite&quot;:false,&quot;decimalPrecision&quot;:2,&quot;zeroSignificatif&quot;:false}}"/>
              <w:id w:val="1374591717"/>
              <w:placeholder>
                <w:docPart w:val="B55E4635AABA42DEB9CDF671D33D0B79"/>
              </w:placeholder>
            </w:sdtPr>
            <w:sdtContent>
              <w:p w14:paraId="794D901F" w14:textId="166F5D7F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ugEntree_Crea.$0"/>
              <w:tag w:val="{&quot;key&quot;:&quot;GET_RUBRIQUE&quot;,&quot;params&quot;:{&quot;reference&quot;:&quot;Annexe.InfosActif.Fi_Total_AugEntree_Crea.$0&quot;,&quot;opposite&quot;:false,&quot;decimalPrecision&quot;:2,&quot;zeroSignificatif&quot;:false}}"/>
              <w:id w:val="519919073"/>
              <w:placeholder>
                <w:docPart w:val="B55E4635AABA42DEB9CDF671D33D0B79"/>
              </w:placeholder>
            </w:sdtPr>
            <w:sdtContent>
              <w:p w14:paraId="2F9F0041" w14:textId="57B0ED13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1B1CDDC" w14:textId="77777777" w:rsidTr="00AE7797">
        <w:trPr>
          <w:cantSplit/>
          <w:trHeight w:val="849"/>
          <w:jc w:val="center"/>
        </w:trPr>
        <w:tc>
          <w:tcPr>
            <w:tcW w:w="2836" w:type="dxa"/>
            <w:gridSpan w:val="2"/>
            <w:vAlign w:val="center"/>
          </w:tcPr>
          <w:p w14:paraId="13439270" w14:textId="77777777" w:rsidR="00861945" w:rsidRPr="00CB4F33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53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Vir_PP.$0"/>
              <w:tag w:val="{&quot;key&quot;:&quot;GET_RUBRIQUE&quot;,&quot;params&quot;:{&quot;reference&quot;:&quot;Annexe.InfosActif.TotalGene_AugVir_PP.$0&quot;,&quot;opposite&quot;:false,&quot;decimalPrecision&quot;:2,&quot;zeroSignificatif&quot;:false}}"/>
              <w:id w:val="491236085"/>
              <w:placeholder>
                <w:docPart w:val="B55E4635AABA42DEB9CDF671D33D0B79"/>
              </w:placeholder>
            </w:sdtPr>
            <w:sdtContent>
              <w:p w14:paraId="22558605" w14:textId="6CE690DA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Vir_Actif.$0"/>
              <w:tag w:val="{&quot;key&quot;:&quot;GET_RUBRIQUE&quot;,&quot;params&quot;:{&quot;reference&quot;:&quot;Annexe.InfosActif.TotalGene_AugVir_Actif.$0&quot;,&quot;opposite&quot;:false,&quot;decimalPrecision&quot;:2,&quot;zeroSignificatif&quot;:false}}"/>
              <w:id w:val="1485127429"/>
              <w:placeholder>
                <w:docPart w:val="B55E4635AABA42DEB9CDF671D33D0B79"/>
              </w:placeholder>
            </w:sdtPr>
            <w:sdtContent>
              <w:p w14:paraId="46032231" w14:textId="74422482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Acqui.$0"/>
              <w:tag w:val="{&quot;key&quot;:&quot;GET_RUBRIQUE&quot;,&quot;params&quot;:{&quot;reference&quot;:&quot;Annexe.InfosActif.TotalGene_AugEntree_Acqui.$0&quot;,&quot;opposite&quot;:false,&quot;decimalPrecision&quot;:2,&quot;zeroSignificatif&quot;:false}}"/>
              <w:id w:val="1451825585"/>
              <w:placeholder>
                <w:docPart w:val="B55E4635AABA42DEB9CDF671D33D0B79"/>
              </w:placeholder>
            </w:sdtPr>
            <w:sdtContent>
              <w:p w14:paraId="01438A5F" w14:textId="5749D729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Apports.$0"/>
              <w:tag w:val="{&quot;key&quot;:&quot;GET_RUBRIQUE&quot;,&quot;params&quot;:{&quot;reference&quot;:&quot;Annexe.InfosActif.TotalGene_AugEntree_Apports.$0&quot;,&quot;opposite&quot;:false,&quot;decimalPrecision&quot;:2,&quot;zeroSignificatif&quot;:false}}"/>
              <w:id w:val="1707444303"/>
              <w:placeholder>
                <w:docPart w:val="B55E4635AABA42DEB9CDF671D33D0B79"/>
              </w:placeholder>
            </w:sdtPr>
            <w:sdtContent>
              <w:p w14:paraId="17200674" w14:textId="6406A541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ugEntree_Crea.$0"/>
              <w:tag w:val="{&quot;key&quot;:&quot;GET_RUBRIQUE&quot;,&quot;params&quot;:{&quot;reference&quot;:&quot;Annexe.InfosActif.TotalGene_AugEntree_Crea.$0&quot;,&quot;opposite&quot;:false,&quot;decimalPrecision&quot;:2,&quot;zeroSignificatif&quot;:false}}"/>
              <w:id w:val="606397896"/>
              <w:placeholder>
                <w:docPart w:val="B55E4635AABA42DEB9CDF671D33D0B79"/>
              </w:placeholder>
            </w:sdtPr>
            <w:sdtContent>
              <w:p w14:paraId="42A43C80" w14:textId="46243DF4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D333A81" w14:textId="77777777" w:rsidR="00861945" w:rsidRPr="00064D09" w:rsidRDefault="00861945" w:rsidP="00306611">
      <w:pPr>
        <w:rPr>
          <w:rFonts w:ascii="Segoe UI" w:hAnsi="Segoe UI" w:cs="Segoe UI"/>
          <w:sz w:val="18"/>
          <w:szCs w:val="18"/>
        </w:rPr>
      </w:pPr>
    </w:p>
    <w:p w14:paraId="01582894" w14:textId="77777777" w:rsidR="00861945" w:rsidRPr="00064D09" w:rsidRDefault="00861945" w:rsidP="00861945">
      <w:pPr>
        <w:pStyle w:val="Paragraphedeliste"/>
        <w:numPr>
          <w:ilvl w:val="0"/>
          <w:numId w:val="29"/>
        </w:numPr>
        <w:spacing w:before="0" w:after="160" w:line="259" w:lineRule="auto"/>
        <w:ind w:left="1560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immobilisations – Nature des diminutions</w:t>
      </w:r>
    </w:p>
    <w:tbl>
      <w:tblPr>
        <w:tblStyle w:val="Grilledutableau"/>
        <w:tblW w:w="10349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2263"/>
        <w:gridCol w:w="1532"/>
        <w:gridCol w:w="1521"/>
        <w:gridCol w:w="1499"/>
        <w:gridCol w:w="1534"/>
        <w:gridCol w:w="1416"/>
      </w:tblGrid>
      <w:tr w:rsidR="00861945" w:rsidRPr="00CB4F33" w14:paraId="6DD24953" w14:textId="77777777" w:rsidTr="00AE7797">
        <w:trPr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1974B5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 de l’exercice</w:t>
            </w:r>
          </w:p>
        </w:tc>
        <w:tc>
          <w:tcPr>
            <w:tcW w:w="7502" w:type="dxa"/>
            <w:gridSpan w:val="5"/>
            <w:vAlign w:val="center"/>
          </w:tcPr>
          <w:p w14:paraId="219F0D69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diminutions</w:t>
            </w:r>
          </w:p>
        </w:tc>
      </w:tr>
      <w:tr w:rsidR="00861945" w:rsidRPr="00CB4F33" w14:paraId="154848E9" w14:textId="77777777" w:rsidTr="00AE7797">
        <w:trPr>
          <w:jc w:val="center"/>
        </w:trPr>
        <w:tc>
          <w:tcPr>
            <w:tcW w:w="2847" w:type="dxa"/>
            <w:gridSpan w:val="2"/>
            <w:vMerge/>
          </w:tcPr>
          <w:p w14:paraId="3753E4FC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884621A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Virements</w:t>
            </w:r>
          </w:p>
        </w:tc>
        <w:tc>
          <w:tcPr>
            <w:tcW w:w="4449" w:type="dxa"/>
            <w:gridSpan w:val="3"/>
            <w:vAlign w:val="center"/>
          </w:tcPr>
          <w:p w14:paraId="79B44F04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Sorties</w:t>
            </w:r>
          </w:p>
        </w:tc>
      </w:tr>
      <w:tr w:rsidR="00861945" w:rsidRPr="00CB4F33" w14:paraId="768E290E" w14:textId="77777777" w:rsidTr="00AE7797">
        <w:trPr>
          <w:jc w:val="center"/>
        </w:trPr>
        <w:tc>
          <w:tcPr>
            <w:tcW w:w="2847" w:type="dxa"/>
            <w:gridSpan w:val="2"/>
            <w:vMerge/>
          </w:tcPr>
          <w:p w14:paraId="1121E13F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32" w:type="dxa"/>
            <w:vAlign w:val="center"/>
          </w:tcPr>
          <w:p w14:paraId="5BCAF61E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De poste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poste</w:t>
            </w:r>
          </w:p>
        </w:tc>
        <w:tc>
          <w:tcPr>
            <w:tcW w:w="1521" w:type="dxa"/>
            <w:vAlign w:val="center"/>
          </w:tcPr>
          <w:p w14:paraId="1450BAA3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À destination de l’actif circulant</w:t>
            </w:r>
          </w:p>
        </w:tc>
        <w:tc>
          <w:tcPr>
            <w:tcW w:w="1499" w:type="dxa"/>
            <w:vAlign w:val="center"/>
          </w:tcPr>
          <w:p w14:paraId="7814BB9B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Cessions</w:t>
            </w:r>
          </w:p>
        </w:tc>
        <w:tc>
          <w:tcPr>
            <w:tcW w:w="1534" w:type="dxa"/>
            <w:vAlign w:val="center"/>
          </w:tcPr>
          <w:p w14:paraId="4E6E1295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Scissions</w:t>
            </w:r>
          </w:p>
        </w:tc>
        <w:tc>
          <w:tcPr>
            <w:tcW w:w="1416" w:type="dxa"/>
            <w:vAlign w:val="center"/>
          </w:tcPr>
          <w:p w14:paraId="6FCBBFE8" w14:textId="77777777" w:rsidR="00861945" w:rsidRPr="00CB4F3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Mises hors service</w:t>
            </w:r>
          </w:p>
        </w:tc>
      </w:tr>
      <w:tr w:rsidR="00861945" w:rsidRPr="00CB4F33" w14:paraId="2791D352" w14:textId="77777777" w:rsidTr="00AE7797">
        <w:trPr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46C9EF01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2263" w:type="dxa"/>
            <w:vAlign w:val="center"/>
          </w:tcPr>
          <w:p w14:paraId="4BE2C903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Vir_PP.$0"/>
              <w:tag w:val="{&quot;key&quot;:&quot;GET_RUBRIQUE&quot;,&quot;params&quot;:{&quot;reference&quot;:&quot;Annexe.InfosActif.Incorp_FraisEts_DimVir_PP.$0&quot;,&quot;opposite&quot;:false,&quot;decimalPrecision&quot;:2,&quot;zeroSignificatif&quot;:false}}"/>
              <w:id w:val="298683085"/>
              <w:placeholder>
                <w:docPart w:val="B55E4635AABA42DEB9CDF671D33D0B79"/>
              </w:placeholder>
            </w:sdtPr>
            <w:sdtContent>
              <w:p w14:paraId="56465526" w14:textId="3FAEC3E0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Vir_Actif.$0"/>
              <w:tag w:val="{&quot;key&quot;:&quot;GET_RUBRIQUE&quot;,&quot;params&quot;:{&quot;reference&quot;:&quot;Annexe.InfosActif.Incorp_FraisEts_DimVir_Actif.$0&quot;,&quot;opposite&quot;:false,&quot;decimalPrecision&quot;:2,&quot;zeroSignificatif&quot;:false}}"/>
              <w:id w:val="1321979464"/>
              <w:placeholder>
                <w:docPart w:val="B55E4635AABA42DEB9CDF671D33D0B79"/>
              </w:placeholder>
            </w:sdtPr>
            <w:sdtContent>
              <w:p w14:paraId="633D8392" w14:textId="19CFCBA2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Cessions.$0"/>
              <w:tag w:val="{&quot;key&quot;:&quot;GET_RUBRIQUE&quot;,&quot;params&quot;:{&quot;reference&quot;:&quot;Annexe.InfosActif.Incorp_FraisEts_DimSortie_Cessions.$0&quot;,&quot;opposite&quot;:false,&quot;decimalPrecision&quot;:2,&quot;zeroSignificatif&quot;:false}}"/>
              <w:id w:val="579015121"/>
              <w:placeholder>
                <w:docPart w:val="B55E4635AABA42DEB9CDF671D33D0B79"/>
              </w:placeholder>
            </w:sdtPr>
            <w:sdtContent>
              <w:p w14:paraId="49ED600A" w14:textId="4D6228F5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Scissions.$0"/>
              <w:tag w:val="{&quot;key&quot;:&quot;GET_RUBRIQUE&quot;,&quot;params&quot;:{&quot;reference&quot;:&quot;Annexe.InfosActif.Incorp_FraisEts_DimSortie_Scissions.$0&quot;,&quot;opposite&quot;:false,&quot;decimalPrecision&quot;:2,&quot;zeroSignificatif&quot;:false}}"/>
              <w:id w:val="281973224"/>
              <w:placeholder>
                <w:docPart w:val="B55E4635AABA42DEB9CDF671D33D0B79"/>
              </w:placeholder>
            </w:sdtPr>
            <w:sdtContent>
              <w:p w14:paraId="328A3DF8" w14:textId="65BE16C3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DimSortie_HS.$0"/>
              <w:tag w:val="{&quot;key&quot;:&quot;GET_RUBRIQUE&quot;,&quot;params&quot;:{&quot;reference&quot;:&quot;Annexe.InfosActif.Incorp_FraisEts_DimSortie_HS.$0&quot;,&quot;opposite&quot;:false,&quot;decimalPrecision&quot;:2,&quot;zeroSignificatif&quot;:false}}"/>
              <w:id w:val="2145762100"/>
              <w:placeholder>
                <w:docPart w:val="B55E4635AABA42DEB9CDF671D33D0B79"/>
              </w:placeholder>
            </w:sdtPr>
            <w:sdtContent>
              <w:p w14:paraId="7C7820DE" w14:textId="086DBD81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861945" w:rsidRPr="00CB4F33" w14:paraId="65D341D4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2064AF35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51A2437E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Vir_PP.$0"/>
              <w:tag w:val="{&quot;key&quot;:&quot;GET_RUBRIQUE&quot;,&quot;params&quot;:{&quot;reference&quot;:&quot;Annexe.InfosActif.Incorp_FraisDvlp_DimVir_PP.$0&quot;,&quot;opposite&quot;:false,&quot;decimalPrecision&quot;:2,&quot;zeroSignificatif&quot;:false}}"/>
              <w:id w:val="1915224482"/>
              <w:placeholder>
                <w:docPart w:val="B55E4635AABA42DEB9CDF671D33D0B79"/>
              </w:placeholder>
            </w:sdtPr>
            <w:sdtContent>
              <w:p w14:paraId="59041E4D" w14:textId="626B316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Vir_Actif.$0"/>
              <w:tag w:val="{&quot;key&quot;:&quot;GET_RUBRIQUE&quot;,&quot;params&quot;:{&quot;reference&quot;:&quot;Annexe.InfosActif.Incorp_FraisDvlp_DimVir_Actif.$0&quot;,&quot;opposite&quot;:false,&quot;decimalPrecision&quot;:2,&quot;zeroSignificatif&quot;:false}}"/>
              <w:id w:val="2029316119"/>
              <w:placeholder>
                <w:docPart w:val="B55E4635AABA42DEB9CDF671D33D0B79"/>
              </w:placeholder>
            </w:sdtPr>
            <w:sdtContent>
              <w:p w14:paraId="0E0B4E89" w14:textId="3F2B275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Cessions.$0"/>
              <w:tag w:val="{&quot;key&quot;:&quot;GET_RUBRIQUE&quot;,&quot;params&quot;:{&quot;reference&quot;:&quot;Annexe.InfosActif.Incorp_FraisDvlp_DimSortie_Cessions.$0&quot;,&quot;opposite&quot;:false,&quot;decimalPrecision&quot;:2,&quot;zeroSignificatif&quot;:false}}"/>
              <w:id w:val="1656694271"/>
              <w:placeholder>
                <w:docPart w:val="B55E4635AABA42DEB9CDF671D33D0B79"/>
              </w:placeholder>
            </w:sdtPr>
            <w:sdtContent>
              <w:p w14:paraId="62D09A16" w14:textId="66233C5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Scissions.$0"/>
              <w:tag w:val="{&quot;key&quot;:&quot;GET_RUBRIQUE&quot;,&quot;params&quot;:{&quot;reference&quot;:&quot;Annexe.InfosActif.Incorp_FraisDvlp_DimSortie_Scissions.$0&quot;,&quot;opposite&quot;:false,&quot;decimalPrecision&quot;:2,&quot;zeroSignificatif&quot;:false}}"/>
              <w:id w:val="1533617932"/>
              <w:placeholder>
                <w:docPart w:val="B55E4635AABA42DEB9CDF671D33D0B79"/>
              </w:placeholder>
            </w:sdtPr>
            <w:sdtContent>
              <w:p w14:paraId="77B4204C" w14:textId="2B930A5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Dvlp_DimSortie_HS.$0"/>
              <w:tag w:val="{&quot;key&quot;:&quot;GET_RUBRIQUE&quot;,&quot;params&quot;:{&quot;reference&quot;:&quot;Annexe.InfosActif.Incorp_FraisDvlp_DimSortie_HS.$0&quot;,&quot;opposite&quot;:false,&quot;decimalPrecision&quot;:2,&quot;zeroSignificatif&quot;:false}}"/>
              <w:id w:val="86816483"/>
              <w:placeholder>
                <w:docPart w:val="B55E4635AABA42DEB9CDF671D33D0B79"/>
              </w:placeholder>
            </w:sdtPr>
            <w:sdtContent>
              <w:p w14:paraId="5447E970" w14:textId="7DB4719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005B2AD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491618A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0857F12F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 xml:space="preserve">Concessions et droits similaires, brevets, </w:t>
            </w:r>
            <w:r w:rsidRPr="00CB4F33">
              <w:rPr>
                <w:rFonts w:ascii="Segoe UI" w:hAnsi="Segoe UI" w:cs="Segoe UI"/>
                <w:sz w:val="18"/>
                <w:szCs w:val="18"/>
              </w:rPr>
              <w:lastRenderedPageBreak/>
              <w:t>licences, marques, procédés, solutions informatiques, droits et valeurs similaires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Vir_PP.$0"/>
              <w:tag w:val="{&quot;key&quot;:&quot;GET_RUBRIQUE&quot;,&quot;params&quot;:{&quot;reference&quot;:&quot;Annexe.InfosActif.Incorp_Concession_DimVir_PP.$0&quot;,&quot;opposite&quot;:false,&quot;decimalPrecision&quot;:2,&quot;zeroSignificatif&quot;:false}}"/>
              <w:id w:val="1609070026"/>
              <w:placeholder>
                <w:docPart w:val="B55E4635AABA42DEB9CDF671D33D0B79"/>
              </w:placeholder>
            </w:sdtPr>
            <w:sdtContent>
              <w:p w14:paraId="30CC49E7" w14:textId="5C52B68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Vir_Actif.$0"/>
              <w:tag w:val="{&quot;key&quot;:&quot;GET_RUBRIQUE&quot;,&quot;params&quot;:{&quot;reference&quot;:&quot;Annexe.InfosActif.Incorp_Concession_DimVir_Actif.$0&quot;,&quot;opposite&quot;:false,&quot;decimalPrecision&quot;:2,&quot;zeroSignificatif&quot;:false}}"/>
              <w:id w:val="894164514"/>
              <w:placeholder>
                <w:docPart w:val="B55E4635AABA42DEB9CDF671D33D0B79"/>
              </w:placeholder>
            </w:sdtPr>
            <w:sdtContent>
              <w:p w14:paraId="283BF4BE" w14:textId="69FD3DC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Cessions.$0"/>
              <w:tag w:val="{&quot;key&quot;:&quot;GET_RUBRIQUE&quot;,&quot;params&quot;:{&quot;reference&quot;:&quot;Annexe.InfosActif.Incorp_Concession_DimSortie_Cessions.$0&quot;,&quot;opposite&quot;:false,&quot;decimalPrecision&quot;:2,&quot;zeroSignificatif&quot;:false}}"/>
              <w:id w:val="1323101989"/>
              <w:placeholder>
                <w:docPart w:val="B55E4635AABA42DEB9CDF671D33D0B79"/>
              </w:placeholder>
            </w:sdtPr>
            <w:sdtContent>
              <w:p w14:paraId="1F28DDFD" w14:textId="5A1EED4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Scissions.$0"/>
              <w:tag w:val="{&quot;key&quot;:&quot;GET_RUBRIQUE&quot;,&quot;params&quot;:{&quot;reference&quot;:&quot;Annexe.InfosActif.Incorp_Concession_DimSortie_Scissions.$0&quot;,&quot;opposite&quot;:false,&quot;decimalPrecision&quot;:2,&quot;zeroSignificatif&quot;:false}}"/>
              <w:id w:val="1990966790"/>
              <w:placeholder>
                <w:docPart w:val="B55E4635AABA42DEB9CDF671D33D0B79"/>
              </w:placeholder>
            </w:sdtPr>
            <w:sdtContent>
              <w:p w14:paraId="7DD8F8E4" w14:textId="2399BE2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DimSortie_HS.$0"/>
              <w:tag w:val="{&quot;key&quot;:&quot;GET_RUBRIQUE&quot;,&quot;params&quot;:{&quot;reference&quot;:&quot;Annexe.InfosActif.Incorp_Concession_DimSortie_HS.$0&quot;,&quot;opposite&quot;:false,&quot;decimalPrecision&quot;:2,&quot;zeroSignificatif&quot;:false}}"/>
              <w:id w:val="2020203885"/>
              <w:placeholder>
                <w:docPart w:val="B55E4635AABA42DEB9CDF671D33D0B79"/>
              </w:placeholder>
            </w:sdtPr>
            <w:sdtContent>
              <w:p w14:paraId="07D135B2" w14:textId="4F49A47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29DFE273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5A4557C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C70708E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Vir_PP.$0"/>
              <w:tag w:val="{&quot;key&quot;:&quot;GET_RUBRIQUE&quot;,&quot;params&quot;:{&quot;reference&quot;:&quot;Annexe.InfosActif.Incorp_DroitBail_DimVir_PP.$0&quot;,&quot;opposite&quot;:false,&quot;decimalPrecision&quot;:2,&quot;zeroSignificatif&quot;:false}}"/>
              <w:id w:val="1997336212"/>
              <w:placeholder>
                <w:docPart w:val="B55E4635AABA42DEB9CDF671D33D0B79"/>
              </w:placeholder>
            </w:sdtPr>
            <w:sdtContent>
              <w:p w14:paraId="409ADE9D" w14:textId="1C0D4EF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Vir_Actif.$0"/>
              <w:tag w:val="{&quot;key&quot;:&quot;GET_RUBRIQUE&quot;,&quot;params&quot;:{&quot;reference&quot;:&quot;Annexe.InfosActif.Incorp_DroitBail_DimVir_Actif.$0&quot;,&quot;opposite&quot;:false,&quot;decimalPrecision&quot;:2,&quot;zeroSignificatif&quot;:false}}"/>
              <w:id w:val="1503924718"/>
              <w:placeholder>
                <w:docPart w:val="B55E4635AABA42DEB9CDF671D33D0B79"/>
              </w:placeholder>
            </w:sdtPr>
            <w:sdtContent>
              <w:p w14:paraId="105AFD83" w14:textId="10570F5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Cessions.$0"/>
              <w:tag w:val="{&quot;key&quot;:&quot;GET_RUBRIQUE&quot;,&quot;params&quot;:{&quot;reference&quot;:&quot;Annexe.InfosActif.Incorp_DroitBail_DimSortie_Cessions.$0&quot;,&quot;opposite&quot;:false,&quot;decimalPrecision&quot;:2,&quot;zeroSignificatif&quot;:false}}"/>
              <w:id w:val="1971069383"/>
              <w:placeholder>
                <w:docPart w:val="B55E4635AABA42DEB9CDF671D33D0B79"/>
              </w:placeholder>
            </w:sdtPr>
            <w:sdtContent>
              <w:p w14:paraId="0DBC4137" w14:textId="6EC8B3A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Scissions.$0"/>
              <w:tag w:val="{&quot;key&quot;:&quot;GET_RUBRIQUE&quot;,&quot;params&quot;:{&quot;reference&quot;:&quot;Annexe.InfosActif.Incorp_DroitBail_DimSortie_Scissions.$0&quot;,&quot;opposite&quot;:false,&quot;decimalPrecision&quot;:2,&quot;zeroSignificatif&quot;:false}}"/>
              <w:id w:val="228437327"/>
              <w:placeholder>
                <w:docPart w:val="B55E4635AABA42DEB9CDF671D33D0B79"/>
              </w:placeholder>
            </w:sdtPr>
            <w:sdtContent>
              <w:p w14:paraId="0A1E9E6B" w14:textId="3E34E24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DimSortie_HS.$0"/>
              <w:tag w:val="{&quot;key&quot;:&quot;GET_RUBRIQUE&quot;,&quot;params&quot;:{&quot;reference&quot;:&quot;Annexe.InfosActif.Incorp_DroitBail_DimSortie_HS.$0&quot;,&quot;opposite&quot;:false,&quot;decimalPrecision&quot;:2,&quot;zeroSignificatif&quot;:false}}"/>
              <w:id w:val="1350773371"/>
              <w:placeholder>
                <w:docPart w:val="B55E4635AABA42DEB9CDF671D33D0B79"/>
              </w:placeholder>
            </w:sdtPr>
            <w:sdtContent>
              <w:p w14:paraId="53B034A1" w14:textId="279BB04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12E7689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CFF2714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338AE0D1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Vir_PP.$0"/>
              <w:tag w:val="{&quot;key&quot;:&quot;GET_RUBRIQUE&quot;,&quot;params&quot;:{&quot;reference&quot;:&quot;Annexe.InfosActif.Incorp_FondsCom_DimVir_PP.$0&quot;,&quot;opposite&quot;:false,&quot;decimalPrecision&quot;:2,&quot;zeroSignificatif&quot;:false}}"/>
              <w:id w:val="1889315955"/>
              <w:placeholder>
                <w:docPart w:val="B55E4635AABA42DEB9CDF671D33D0B79"/>
              </w:placeholder>
            </w:sdtPr>
            <w:sdtContent>
              <w:p w14:paraId="71DF6E64" w14:textId="042BBC3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Vir_Actif.$0"/>
              <w:tag w:val="{&quot;key&quot;:&quot;GET_RUBRIQUE&quot;,&quot;params&quot;:{&quot;reference&quot;:&quot;Annexe.InfosActif.Incorp_FondsCom_DimVir_Actif.$0&quot;,&quot;opposite&quot;:false,&quot;decimalPrecision&quot;:2,&quot;zeroSignificatif&quot;:false}}"/>
              <w:id w:val="94271543"/>
              <w:placeholder>
                <w:docPart w:val="B55E4635AABA42DEB9CDF671D33D0B79"/>
              </w:placeholder>
            </w:sdtPr>
            <w:sdtContent>
              <w:p w14:paraId="239AE293" w14:textId="1DEB055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Cessions.$0"/>
              <w:tag w:val="{&quot;key&quot;:&quot;GET_RUBRIQUE&quot;,&quot;params&quot;:{&quot;reference&quot;:&quot;Annexe.InfosActif.Incorp_FondsCom_DimSortie_Cessions.$0&quot;,&quot;opposite&quot;:false,&quot;decimalPrecision&quot;:2,&quot;zeroSignificatif&quot;:false}}"/>
              <w:id w:val="1007470976"/>
              <w:placeholder>
                <w:docPart w:val="B55E4635AABA42DEB9CDF671D33D0B79"/>
              </w:placeholder>
            </w:sdtPr>
            <w:sdtContent>
              <w:p w14:paraId="07F2D8C7" w14:textId="6E66667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Scissions.$0"/>
              <w:tag w:val="{&quot;key&quot;:&quot;GET_RUBRIQUE&quot;,&quot;params&quot;:{&quot;reference&quot;:&quot;Annexe.InfosActif.Incorp_FondsCom_DimSortie_Scissions.$0&quot;,&quot;opposite&quot;:false,&quot;decimalPrecision&quot;:2,&quot;zeroSignificatif&quot;:false}}"/>
              <w:id w:val="1079651890"/>
              <w:placeholder>
                <w:docPart w:val="B55E4635AABA42DEB9CDF671D33D0B79"/>
              </w:placeholder>
            </w:sdtPr>
            <w:sdtContent>
              <w:p w14:paraId="0A7306B0" w14:textId="3B6054B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DimSortie_HS.$0"/>
              <w:tag w:val="{&quot;key&quot;:&quot;GET_RUBRIQUE&quot;,&quot;params&quot;:{&quot;reference&quot;:&quot;Annexe.InfosActif.Incorp_FondsCom_DimSortie_HS.$0&quot;,&quot;opposite&quot;:false,&quot;decimalPrecision&quot;:2,&quot;zeroSignificatif&quot;:false}}"/>
              <w:id w:val="315889380"/>
              <w:placeholder>
                <w:docPart w:val="B55E4635AABA42DEB9CDF671D33D0B79"/>
              </w:placeholder>
            </w:sdtPr>
            <w:sdtContent>
              <w:p w14:paraId="79D450D8" w14:textId="04FE3EE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585BF72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E866094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433DC71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Vir_PP.$0"/>
              <w:tag w:val="{&quot;key&quot;:&quot;GET_RUBRIQUE&quot;,&quot;params&quot;:{&quot;reference&quot;:&quot;Annexe.InfosActif.Incorp_Autres_DimVir_PP.$0&quot;,&quot;opposite&quot;:false,&quot;decimalPrecision&quot;:2,&quot;zeroSignificatif&quot;:false}}"/>
              <w:id w:val="2092287681"/>
              <w:placeholder>
                <w:docPart w:val="B55E4635AABA42DEB9CDF671D33D0B79"/>
              </w:placeholder>
            </w:sdtPr>
            <w:sdtContent>
              <w:p w14:paraId="249CAA41" w14:textId="390B5FB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Vir_Actif.$0"/>
              <w:tag w:val="{&quot;key&quot;:&quot;GET_RUBRIQUE&quot;,&quot;params&quot;:{&quot;reference&quot;:&quot;Annexe.InfosActif.Incorp_Autres_DimVir_Actif.$0&quot;,&quot;opposite&quot;:false,&quot;decimalPrecision&quot;:2,&quot;zeroSignificatif&quot;:false}}"/>
              <w:id w:val="1932165550"/>
              <w:placeholder>
                <w:docPart w:val="B55E4635AABA42DEB9CDF671D33D0B79"/>
              </w:placeholder>
            </w:sdtPr>
            <w:sdtContent>
              <w:p w14:paraId="293C32DE" w14:textId="5FA522F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Cessions.$0"/>
              <w:tag w:val="{&quot;key&quot;:&quot;GET_RUBRIQUE&quot;,&quot;params&quot;:{&quot;reference&quot;:&quot;Annexe.InfosActif.Incorp_Autres_DimSortie_Cessions.$0&quot;,&quot;opposite&quot;:false,&quot;decimalPrecision&quot;:2,&quot;zeroSignificatif&quot;:false}}"/>
              <w:id w:val="815573445"/>
              <w:placeholder>
                <w:docPart w:val="B55E4635AABA42DEB9CDF671D33D0B79"/>
              </w:placeholder>
            </w:sdtPr>
            <w:sdtContent>
              <w:p w14:paraId="05782B6B" w14:textId="533B4C9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Scissions.$0"/>
              <w:tag w:val="{&quot;key&quot;:&quot;GET_RUBRIQUE&quot;,&quot;params&quot;:{&quot;reference&quot;:&quot;Annexe.InfosActif.Incorp_Autres_DimSortie_Scissions.$0&quot;,&quot;opposite&quot;:false,&quot;decimalPrecision&quot;:2,&quot;zeroSignificatif&quot;:false}}"/>
              <w:id w:val="685184239"/>
              <w:placeholder>
                <w:docPart w:val="B55E4635AABA42DEB9CDF671D33D0B79"/>
              </w:placeholder>
            </w:sdtPr>
            <w:sdtContent>
              <w:p w14:paraId="6E266742" w14:textId="786D27A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DimSortie_HS.$0"/>
              <w:tag w:val="{&quot;key&quot;:&quot;GET_RUBRIQUE&quot;,&quot;params&quot;:{&quot;reference&quot;:&quot;Annexe.InfosActif.Incorp_Autres_DimSortie_HS.$0&quot;,&quot;opposite&quot;:false,&quot;decimalPrecision&quot;:2,&quot;zeroSignificatif&quot;:false}}"/>
              <w:id w:val="203138621"/>
              <w:placeholder>
                <w:docPart w:val="B55E4635AABA42DEB9CDF671D33D0B79"/>
              </w:placeholder>
            </w:sdtPr>
            <w:sdtContent>
              <w:p w14:paraId="52544271" w14:textId="3EEDBE1F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BC4390A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70E3C72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831DEEA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Vir_PP.$0"/>
              <w:tag w:val="{&quot;key&quot;:&quot;GET_RUBRIQUE&quot;,&quot;params&quot;:{&quot;reference&quot;:&quot;Annexe.InfosActif.Incorp_EnCours_DimVir_PP.$0&quot;,&quot;opposite&quot;:false,&quot;decimalPrecision&quot;:2,&quot;zeroSignificatif&quot;:false}}"/>
              <w:id w:val="1209816164"/>
              <w:placeholder>
                <w:docPart w:val="B55E4635AABA42DEB9CDF671D33D0B79"/>
              </w:placeholder>
            </w:sdtPr>
            <w:sdtContent>
              <w:p w14:paraId="2C41C0CD" w14:textId="499D30E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Vir_Actif.$0"/>
              <w:tag w:val="{&quot;key&quot;:&quot;GET_RUBRIQUE&quot;,&quot;params&quot;:{&quot;reference&quot;:&quot;Annexe.InfosActif.Incorp_EnCours_DimVir_Actif.$0&quot;,&quot;opposite&quot;:false,&quot;decimalPrecision&quot;:2,&quot;zeroSignificatif&quot;:false}}"/>
              <w:id w:val="937169725"/>
              <w:placeholder>
                <w:docPart w:val="B55E4635AABA42DEB9CDF671D33D0B79"/>
              </w:placeholder>
            </w:sdtPr>
            <w:sdtContent>
              <w:p w14:paraId="718E53CF" w14:textId="062CEE4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Cessions.$0"/>
              <w:tag w:val="{&quot;key&quot;:&quot;GET_RUBRIQUE&quot;,&quot;params&quot;:{&quot;reference&quot;:&quot;Annexe.InfosActif.Incorp_EnCours_DimSortie_Cessions.$0&quot;,&quot;opposite&quot;:false,&quot;decimalPrecision&quot;:2,&quot;zeroSignificatif&quot;:false}}"/>
              <w:id w:val="1548352016"/>
              <w:placeholder>
                <w:docPart w:val="B55E4635AABA42DEB9CDF671D33D0B79"/>
              </w:placeholder>
            </w:sdtPr>
            <w:sdtContent>
              <w:p w14:paraId="7C321625" w14:textId="60833FD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Scissions.$0"/>
              <w:tag w:val="{&quot;key&quot;:&quot;GET_RUBRIQUE&quot;,&quot;params&quot;:{&quot;reference&quot;:&quot;Annexe.InfosActif.Incorp_EnCours_DimSortie_Scissions.$0&quot;,&quot;opposite&quot;:false,&quot;decimalPrecision&quot;:2,&quot;zeroSignificatif&quot;:false}}"/>
              <w:id w:val="2059208952"/>
              <w:placeholder>
                <w:docPart w:val="B55E4635AABA42DEB9CDF671D33D0B79"/>
              </w:placeholder>
            </w:sdtPr>
            <w:sdtContent>
              <w:p w14:paraId="288883A7" w14:textId="3ABF7AF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DimSortie_HS.$0"/>
              <w:tag w:val="{&quot;key&quot;:&quot;GET_RUBRIQUE&quot;,&quot;params&quot;:{&quot;reference&quot;:&quot;Annexe.InfosActif.Incorp_EnCours_DimSortie_HS.$0&quot;,&quot;opposite&quot;:false,&quot;decimalPrecision&quot;:2,&quot;zeroSignificatif&quot;:false}}"/>
              <w:id w:val="801215259"/>
              <w:placeholder>
                <w:docPart w:val="B55E4635AABA42DEB9CDF671D33D0B79"/>
              </w:placeholder>
            </w:sdtPr>
            <w:sdtContent>
              <w:p w14:paraId="182F5B09" w14:textId="05D3460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1991715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1CD2D7E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757142A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Vir_PP.$0"/>
              <w:tag w:val="{&quot;key&quot;:&quot;GET_RUBRIQUE&quot;,&quot;params&quot;:{&quot;reference&quot;:&quot;Annexe.InfosActif.Incorp_Avances_DimVir_PP.$0&quot;,&quot;opposite&quot;:false,&quot;decimalPrecision&quot;:2,&quot;zeroSignificatif&quot;:false}}"/>
              <w:id w:val="1596591412"/>
              <w:placeholder>
                <w:docPart w:val="B55E4635AABA42DEB9CDF671D33D0B79"/>
              </w:placeholder>
            </w:sdtPr>
            <w:sdtContent>
              <w:p w14:paraId="02AD5D7D" w14:textId="46FC3E6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Vir_Actif.$0"/>
              <w:tag w:val="{&quot;key&quot;:&quot;GET_RUBRIQUE&quot;,&quot;params&quot;:{&quot;reference&quot;:&quot;Annexe.InfosActif.Incorp_Avances_DimVir_Actif.$0&quot;,&quot;opposite&quot;:false,&quot;decimalPrecision&quot;:2,&quot;zeroSignificatif&quot;:false}}"/>
              <w:id w:val="309756340"/>
              <w:placeholder>
                <w:docPart w:val="B55E4635AABA42DEB9CDF671D33D0B79"/>
              </w:placeholder>
            </w:sdtPr>
            <w:sdtContent>
              <w:p w14:paraId="4FE829CC" w14:textId="7579DF9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Cessions.$0"/>
              <w:tag w:val="{&quot;key&quot;:&quot;GET_RUBRIQUE&quot;,&quot;params&quot;:{&quot;reference&quot;:&quot;Annexe.InfosActif.Incorp_Avances_DimSortie_Cessions.$0&quot;,&quot;opposite&quot;:false,&quot;decimalPrecision&quot;:2,&quot;zeroSignificatif&quot;:false}}"/>
              <w:id w:val="415964165"/>
              <w:placeholder>
                <w:docPart w:val="B55E4635AABA42DEB9CDF671D33D0B79"/>
              </w:placeholder>
            </w:sdtPr>
            <w:sdtContent>
              <w:p w14:paraId="18986974" w14:textId="0B7530C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Scissions.$0"/>
              <w:tag w:val="{&quot;key&quot;:&quot;GET_RUBRIQUE&quot;,&quot;params&quot;:{&quot;reference&quot;:&quot;Annexe.InfosActif.Incorp_Avances_DimSortie_Scissions.$0&quot;,&quot;opposite&quot;:false,&quot;decimalPrecision&quot;:2,&quot;zeroSignificatif&quot;:false}}"/>
              <w:id w:val="533170152"/>
              <w:placeholder>
                <w:docPart w:val="B55E4635AABA42DEB9CDF671D33D0B79"/>
              </w:placeholder>
            </w:sdtPr>
            <w:sdtContent>
              <w:p w14:paraId="2A1258AA" w14:textId="44974A9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DimSortie_HS.$0"/>
              <w:tag w:val="{&quot;key&quot;:&quot;GET_RUBRIQUE&quot;,&quot;params&quot;:{&quot;reference&quot;:&quot;Annexe.InfosActif.Incorp_Avances_DimSortie_HS.$0&quot;,&quot;opposite&quot;:false,&quot;decimalPrecision&quot;:2,&quot;zeroSignificatif&quot;:false}}"/>
              <w:id w:val="246068800"/>
              <w:placeholder>
                <w:docPart w:val="B55E4635AABA42DEB9CDF671D33D0B79"/>
              </w:placeholder>
            </w:sdtPr>
            <w:sdtContent>
              <w:p w14:paraId="1CE03D37" w14:textId="31E1CF3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0680E76" w14:textId="77777777" w:rsidTr="00AE7797">
        <w:trPr>
          <w:cantSplit/>
          <w:trHeight w:val="246"/>
          <w:jc w:val="center"/>
        </w:trPr>
        <w:tc>
          <w:tcPr>
            <w:tcW w:w="2847" w:type="dxa"/>
            <w:gridSpan w:val="2"/>
            <w:vAlign w:val="center"/>
          </w:tcPr>
          <w:p w14:paraId="491771FF" w14:textId="77777777" w:rsidR="00861945" w:rsidRPr="00CB4F33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Vir_PP.$0"/>
              <w:tag w:val="{&quot;key&quot;:&quot;GET_RUBRIQUE&quot;,&quot;params&quot;:{&quot;reference&quot;:&quot;Annexe.InfosActif.Incorp_Total_DimVir_PP.$0&quot;,&quot;opposite&quot;:false,&quot;decimalPrecision&quot;:2,&quot;zeroSignificatif&quot;:false}}"/>
              <w:id w:val="1163779051"/>
              <w:placeholder>
                <w:docPart w:val="B55E4635AABA42DEB9CDF671D33D0B79"/>
              </w:placeholder>
            </w:sdtPr>
            <w:sdtContent>
              <w:p w14:paraId="237D16A9" w14:textId="6E596CA6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Vir_Actif.$0"/>
              <w:tag w:val="{&quot;key&quot;:&quot;GET_RUBRIQUE&quot;,&quot;params&quot;:{&quot;reference&quot;:&quot;Annexe.InfosActif.Incorp_Total_DimVir_Actif.$0&quot;,&quot;opposite&quot;:false,&quot;decimalPrecision&quot;:2,&quot;zeroSignificatif&quot;:false}}"/>
              <w:id w:val="1122327596"/>
              <w:placeholder>
                <w:docPart w:val="B55E4635AABA42DEB9CDF671D33D0B79"/>
              </w:placeholder>
            </w:sdtPr>
            <w:sdtContent>
              <w:p w14:paraId="10DB0EC4" w14:textId="2D3F5CD5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Cessions.$0"/>
              <w:tag w:val="{&quot;key&quot;:&quot;GET_RUBRIQUE&quot;,&quot;params&quot;:{&quot;reference&quot;:&quot;Annexe.InfosActif.Incorp_Total_DimSortie_Cessions.$0&quot;,&quot;opposite&quot;:false,&quot;decimalPrecision&quot;:2,&quot;zeroSignificatif&quot;:false}}"/>
              <w:id w:val="1097705575"/>
              <w:placeholder>
                <w:docPart w:val="B55E4635AABA42DEB9CDF671D33D0B79"/>
              </w:placeholder>
            </w:sdtPr>
            <w:sdtContent>
              <w:p w14:paraId="3ED21F9D" w14:textId="78747753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Scissions.$0"/>
              <w:tag w:val="{&quot;key&quot;:&quot;GET_RUBRIQUE&quot;,&quot;params&quot;:{&quot;reference&quot;:&quot;Annexe.InfosActif.Incorp_Total_DimSortie_Scissions.$0&quot;,&quot;opposite&quot;:false,&quot;decimalPrecision&quot;:2,&quot;zeroSignificatif&quot;:false}}"/>
              <w:id w:val="2107385282"/>
              <w:placeholder>
                <w:docPart w:val="B55E4635AABA42DEB9CDF671D33D0B79"/>
              </w:placeholder>
            </w:sdtPr>
            <w:sdtContent>
              <w:p w14:paraId="1E139C89" w14:textId="64EBE845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DimSortie_HS.$0"/>
              <w:tag w:val="{&quot;key&quot;:&quot;GET_RUBRIQUE&quot;,&quot;params&quot;:{&quot;reference&quot;:&quot;Annexe.InfosActif.Incorp_Total_DimSortie_HS.$0&quot;,&quot;opposite&quot;:false,&quot;decimalPrecision&quot;:2,&quot;zeroSignificatif&quot;:false}}"/>
              <w:id w:val="1196723486"/>
              <w:placeholder>
                <w:docPart w:val="B55E4635AABA42DEB9CDF671D33D0B79"/>
              </w:placeholder>
            </w:sdtPr>
            <w:sdtContent>
              <w:p w14:paraId="7168E6B8" w14:textId="0CD41F40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144A7347" w14:textId="77777777" w:rsidTr="00AE7797">
        <w:trPr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12FFBB2F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2263" w:type="dxa"/>
            <w:vAlign w:val="center"/>
          </w:tcPr>
          <w:p w14:paraId="77BCA647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Vir_PP.$0"/>
              <w:tag w:val="{&quot;key&quot;:&quot;GET_RUBRIQUE&quot;,&quot;params&quot;:{&quot;reference&quot;:&quot;Annexe.InfosActif.Corpo_Terrains_DimVir_PP.$0&quot;,&quot;opposite&quot;:false,&quot;decimalPrecision&quot;:2,&quot;zeroSignificatif&quot;:false}}"/>
              <w:id w:val="1900441222"/>
              <w:placeholder>
                <w:docPart w:val="B55E4635AABA42DEB9CDF671D33D0B79"/>
              </w:placeholder>
            </w:sdtPr>
            <w:sdtContent>
              <w:p w14:paraId="1B43F871" w14:textId="436B623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Vir_Actif.$0"/>
              <w:tag w:val="{&quot;key&quot;:&quot;GET_RUBRIQUE&quot;,&quot;params&quot;:{&quot;reference&quot;:&quot;Annexe.InfosActif.Corpo_Terrains_DimVir_Actif.$0&quot;,&quot;opposite&quot;:false,&quot;decimalPrecision&quot;:2,&quot;zeroSignificatif&quot;:false}}"/>
              <w:id w:val="146832254"/>
              <w:placeholder>
                <w:docPart w:val="B55E4635AABA42DEB9CDF671D33D0B79"/>
              </w:placeholder>
            </w:sdtPr>
            <w:sdtContent>
              <w:p w14:paraId="199ECA44" w14:textId="2F2DF9A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Cessions.$0"/>
              <w:tag w:val="{&quot;key&quot;:&quot;GET_RUBRIQUE&quot;,&quot;params&quot;:{&quot;reference&quot;:&quot;Annexe.InfosActif.Corpo_Terrains_DimSortie_Cessions.$0&quot;,&quot;opposite&quot;:false,&quot;decimalPrecision&quot;:2,&quot;zeroSignificatif&quot;:false}}"/>
              <w:id w:val="944734589"/>
              <w:placeholder>
                <w:docPart w:val="B55E4635AABA42DEB9CDF671D33D0B79"/>
              </w:placeholder>
            </w:sdtPr>
            <w:sdtContent>
              <w:p w14:paraId="7BC2438E" w14:textId="2675DF1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Scissions.$0"/>
              <w:tag w:val="{&quot;key&quot;:&quot;GET_RUBRIQUE&quot;,&quot;params&quot;:{&quot;reference&quot;:&quot;Annexe.InfosActif.Corpo_Terrains_DimSortie_Scissions.$0&quot;,&quot;opposite&quot;:false,&quot;decimalPrecision&quot;:2,&quot;zeroSignificatif&quot;:false}}"/>
              <w:id w:val="2133245620"/>
              <w:placeholder>
                <w:docPart w:val="B55E4635AABA42DEB9CDF671D33D0B79"/>
              </w:placeholder>
            </w:sdtPr>
            <w:sdtContent>
              <w:p w14:paraId="66A688E8" w14:textId="566032F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DimSortie_HS.$0"/>
              <w:tag w:val="{&quot;key&quot;:&quot;GET_RUBRIQUE&quot;,&quot;params&quot;:{&quot;reference&quot;:&quot;Annexe.InfosActif.Corpo_Terrains_DimSortie_HS.$0&quot;,&quot;opposite&quot;:false,&quot;decimalPrecision&quot;:2,&quot;zeroSignificatif&quot;:false}}"/>
              <w:id w:val="880189942"/>
              <w:placeholder>
                <w:docPart w:val="B55E4635AABA42DEB9CDF671D33D0B79"/>
              </w:placeholder>
            </w:sdtPr>
            <w:sdtContent>
              <w:p w14:paraId="1DDF22E5" w14:textId="606C405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2FCD7AAB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735143B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1A55E012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Agencements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Vir_PP.$0"/>
              <w:tag w:val="{&quot;key&quot;:&quot;GET_RUBRIQUE&quot;,&quot;params&quot;:{&quot;reference&quot;:&quot;Annexe.InfosActif.Corpo_Agencements_DimVir_PP.$0&quot;,&quot;opposite&quot;:false,&quot;decimalPrecision&quot;:2,&quot;zeroSignificatif&quot;:false}}"/>
              <w:id w:val="1433915385"/>
              <w:placeholder>
                <w:docPart w:val="B55E4635AABA42DEB9CDF671D33D0B79"/>
              </w:placeholder>
            </w:sdtPr>
            <w:sdtContent>
              <w:p w14:paraId="6B81D4B3" w14:textId="71EC835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Vir_Actif.$0"/>
              <w:tag w:val="{&quot;key&quot;:&quot;GET_RUBRIQUE&quot;,&quot;params&quot;:{&quot;reference&quot;:&quot;Annexe.InfosActif.Corpo_Agencements_DimVir_Actif.$0&quot;,&quot;opposite&quot;:false,&quot;decimalPrecision&quot;:2,&quot;zeroSignificatif&quot;:false}}"/>
              <w:id w:val="1969218940"/>
              <w:placeholder>
                <w:docPart w:val="B55E4635AABA42DEB9CDF671D33D0B79"/>
              </w:placeholder>
            </w:sdtPr>
            <w:sdtContent>
              <w:p w14:paraId="6EC9BFC6" w14:textId="75DB76D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Cessions.$0"/>
              <w:tag w:val="{&quot;key&quot;:&quot;GET_RUBRIQUE&quot;,&quot;params&quot;:{&quot;reference&quot;:&quot;Annexe.InfosActif.Corpo_Agencements_DimSortie_Cessions.$0&quot;,&quot;opposite&quot;:false,&quot;decimalPrecision&quot;:2,&quot;zeroSignificatif&quot;:false}}"/>
              <w:id w:val="798619637"/>
              <w:placeholder>
                <w:docPart w:val="B55E4635AABA42DEB9CDF671D33D0B79"/>
              </w:placeholder>
            </w:sdtPr>
            <w:sdtContent>
              <w:p w14:paraId="4CCF0CBC" w14:textId="29B0BDB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Scissions.$0"/>
              <w:tag w:val="{&quot;key&quot;:&quot;GET_RUBRIQUE&quot;,&quot;params&quot;:{&quot;reference&quot;:&quot;Annexe.InfosActif.Corpo_Agencements_DimSortie_Scissions.$0&quot;,&quot;opposite&quot;:false,&quot;decimalPrecision&quot;:2,&quot;zeroSignificatif&quot;:false}}"/>
              <w:id w:val="1890628779"/>
              <w:placeholder>
                <w:docPart w:val="B55E4635AABA42DEB9CDF671D33D0B79"/>
              </w:placeholder>
            </w:sdtPr>
            <w:sdtContent>
              <w:p w14:paraId="3E28613D" w14:textId="28447D3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DimSortie_HS.$0"/>
              <w:tag w:val="{&quot;key&quot;:&quot;GET_RUBRIQUE&quot;,&quot;params&quot;:{&quot;reference&quot;:&quot;Annexe.InfosActif.Corpo_Agencements_DimSortie_HS.$0&quot;,&quot;opposite&quot;:false,&quot;decimalPrecision&quot;:2,&quot;zeroSignificatif&quot;:false}}"/>
              <w:id w:val="610119852"/>
              <w:placeholder>
                <w:docPart w:val="B55E4635AABA42DEB9CDF671D33D0B79"/>
              </w:placeholder>
            </w:sdtPr>
            <w:sdtContent>
              <w:p w14:paraId="2E272BF1" w14:textId="78AC4D3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72C49243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8E7BBD9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D1E69D7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Vir_PP.$0"/>
              <w:tag w:val="{&quot;key&quot;:&quot;GET_RUBRIQUE&quot;,&quot;params&quot;:{&quot;reference&quot;:&quot;Annexe.InfosActif.Corpo_Construc_DimVir_PP.$0&quot;,&quot;opposite&quot;:false,&quot;decimalPrecision&quot;:2,&quot;zeroSignificatif&quot;:false}}"/>
              <w:id w:val="11741114"/>
              <w:placeholder>
                <w:docPart w:val="B55E4635AABA42DEB9CDF671D33D0B79"/>
              </w:placeholder>
            </w:sdtPr>
            <w:sdtContent>
              <w:p w14:paraId="42CF609B" w14:textId="3FC0C2C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Vir_Actif.$0"/>
              <w:tag w:val="{&quot;key&quot;:&quot;GET_RUBRIQUE&quot;,&quot;params&quot;:{&quot;reference&quot;:&quot;Annexe.InfosActif.Corpo_Construc_DimVir_Actif.$0&quot;,&quot;opposite&quot;:false,&quot;decimalPrecision&quot;:2,&quot;zeroSignificatif&quot;:false}}"/>
              <w:id w:val="548878163"/>
              <w:placeholder>
                <w:docPart w:val="B55E4635AABA42DEB9CDF671D33D0B79"/>
              </w:placeholder>
            </w:sdtPr>
            <w:sdtContent>
              <w:p w14:paraId="28B9EBC2" w14:textId="0851C55A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Cessions.$0"/>
              <w:tag w:val="{&quot;key&quot;:&quot;GET_RUBRIQUE&quot;,&quot;params&quot;:{&quot;reference&quot;:&quot;Annexe.InfosActif.Corpo_Construc_DimSortie_Cessions.$0&quot;,&quot;opposite&quot;:false,&quot;decimalPrecision&quot;:2,&quot;zeroSignificatif&quot;:false}}"/>
              <w:id w:val="1041305763"/>
              <w:placeholder>
                <w:docPart w:val="B55E4635AABA42DEB9CDF671D33D0B79"/>
              </w:placeholder>
            </w:sdtPr>
            <w:sdtContent>
              <w:p w14:paraId="7F9635F5" w14:textId="0711DDF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Scissions.$0"/>
              <w:tag w:val="{&quot;key&quot;:&quot;GET_RUBRIQUE&quot;,&quot;params&quot;:{&quot;reference&quot;:&quot;Annexe.InfosActif.Corpo_Construc_DimSortie_Scissions.$0&quot;,&quot;opposite&quot;:false,&quot;decimalPrecision&quot;:2,&quot;zeroSignificatif&quot;:false}}"/>
              <w:id w:val="1517197471"/>
              <w:placeholder>
                <w:docPart w:val="B55E4635AABA42DEB9CDF671D33D0B79"/>
              </w:placeholder>
            </w:sdtPr>
            <w:sdtContent>
              <w:p w14:paraId="40A0F8F5" w14:textId="6F14256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DimSortie_HS.$0"/>
              <w:tag w:val="{&quot;key&quot;:&quot;GET_RUBRIQUE&quot;,&quot;params&quot;:{&quot;reference&quot;:&quot;Annexe.InfosActif.Corpo_Construc_DimSortie_HS.$0&quot;,&quot;opposite&quot;:false,&quot;decimalPrecision&quot;:2,&quot;zeroSignificatif&quot;:false}}"/>
              <w:id w:val="1459147292"/>
              <w:placeholder>
                <w:docPart w:val="B55E4635AABA42DEB9CDF671D33D0B79"/>
              </w:placeholder>
            </w:sdtPr>
            <w:sdtContent>
              <w:p w14:paraId="7A7B99B4" w14:textId="63EF215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50F2BB78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A2C088D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0650FEF0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Constructions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sur sol d'autrui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Vir_PP.$0"/>
              <w:tag w:val="{&quot;key&quot;:&quot;GET_RUBRIQUE&quot;,&quot;params&quot;:{&quot;reference&quot;:&quot;Annexe.InfosActif.Corpo_ConstrucAutrui_DimVir_PP.$0&quot;,&quot;opposite&quot;:false,&quot;decimalPrecision&quot;:2,&quot;zeroSignificatif&quot;:false}}"/>
              <w:id w:val="1622384654"/>
              <w:placeholder>
                <w:docPart w:val="B55E4635AABA42DEB9CDF671D33D0B79"/>
              </w:placeholder>
            </w:sdtPr>
            <w:sdtContent>
              <w:p w14:paraId="6C50FE73" w14:textId="680CAFC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Vir_Actif.$0"/>
              <w:tag w:val="{&quot;key&quot;:&quot;GET_RUBRIQUE&quot;,&quot;params&quot;:{&quot;reference&quot;:&quot;Annexe.InfosActif.Corpo_ConstrucAutrui_DimVir_Actif.$0&quot;,&quot;opposite&quot;:false,&quot;decimalPrecision&quot;:2,&quot;zeroSignificatif&quot;:false}}"/>
              <w:id w:val="232721702"/>
              <w:placeholder>
                <w:docPart w:val="B55E4635AABA42DEB9CDF671D33D0B79"/>
              </w:placeholder>
            </w:sdtPr>
            <w:sdtContent>
              <w:p w14:paraId="7A3E63A1" w14:textId="4EA498B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Cessions.$0"/>
              <w:tag w:val="{&quot;key&quot;:&quot;GET_RUBRIQUE&quot;,&quot;params&quot;:{&quot;reference&quot;:&quot;Annexe.InfosActif.Corpo_ConstrucAutrui_DimSortie_Cessions.$0&quot;,&quot;opposite&quot;:false,&quot;decimalPrecision&quot;:2,&quot;zeroSignificatif&quot;:false}}"/>
              <w:id w:val="1787593875"/>
              <w:placeholder>
                <w:docPart w:val="B55E4635AABA42DEB9CDF671D33D0B79"/>
              </w:placeholder>
            </w:sdtPr>
            <w:sdtContent>
              <w:p w14:paraId="46812062" w14:textId="0332F07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Scissions.$0"/>
              <w:tag w:val="{&quot;key&quot;:&quot;GET_RUBRIQUE&quot;,&quot;params&quot;:{&quot;reference&quot;:&quot;Annexe.InfosActif.Corpo_ConstrucAutrui_DimSortie_Scissions.$0&quot;,&quot;opposite&quot;:false,&quot;decimalPrecision&quot;:2,&quot;zeroSignificatif&quot;:false}}"/>
              <w:id w:val="1357683728"/>
              <w:placeholder>
                <w:docPart w:val="B55E4635AABA42DEB9CDF671D33D0B79"/>
              </w:placeholder>
            </w:sdtPr>
            <w:sdtContent>
              <w:p w14:paraId="62C4240B" w14:textId="0FD967B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DimSortie_HS.$0"/>
              <w:tag w:val="{&quot;key&quot;:&quot;GET_RUBRIQUE&quot;,&quot;params&quot;:{&quot;reference&quot;:&quot;Annexe.InfosActif.Corpo_ConstrucAutrui_DimSortie_HS.$0&quot;,&quot;opposite&quot;:false,&quot;decimalPrecision&quot;:2,&quot;zeroSignificatif&quot;:false}}"/>
              <w:id w:val="346997728"/>
              <w:placeholder>
                <w:docPart w:val="B55E4635AABA42DEB9CDF671D33D0B79"/>
              </w:placeholder>
            </w:sdtPr>
            <w:sdtContent>
              <w:p w14:paraId="19A7AF09" w14:textId="15F1734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E1584BD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B0EC436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508A0862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techniques, matériels et outillages industriels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Vir_PP.$0"/>
              <w:tag w:val="{&quot;key&quot;:&quot;GET_RUBRIQUE&quot;,&quot;params&quot;:{&quot;reference&quot;:&quot;Annexe.InfosActif.Corpo_ITMOI_DimVir_PP.$0&quot;,&quot;opposite&quot;:false,&quot;decimalPrecision&quot;:2,&quot;zeroSignificatif&quot;:false}}"/>
              <w:id w:val="814744857"/>
              <w:placeholder>
                <w:docPart w:val="B55E4635AABA42DEB9CDF671D33D0B79"/>
              </w:placeholder>
            </w:sdtPr>
            <w:sdtContent>
              <w:p w14:paraId="5A707D5A" w14:textId="636DE05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Vir_Actif.$0"/>
              <w:tag w:val="{&quot;key&quot;:&quot;GET_RUBRIQUE&quot;,&quot;params&quot;:{&quot;reference&quot;:&quot;Annexe.InfosActif.Corpo_ITMOI_DimVir_Actif.$0&quot;,&quot;opposite&quot;:false,&quot;decimalPrecision&quot;:2,&quot;zeroSignificatif&quot;:false}}"/>
              <w:id w:val="1485544429"/>
              <w:placeholder>
                <w:docPart w:val="B55E4635AABA42DEB9CDF671D33D0B79"/>
              </w:placeholder>
            </w:sdtPr>
            <w:sdtContent>
              <w:p w14:paraId="2885D929" w14:textId="78396ED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Cessions.$0"/>
              <w:tag w:val="{&quot;key&quot;:&quot;GET_RUBRIQUE&quot;,&quot;params&quot;:{&quot;reference&quot;:&quot;Annexe.InfosActif.Corpo_ITMOI_DimSortie_Cessions.$0&quot;,&quot;opposite&quot;:false,&quot;decimalPrecision&quot;:2,&quot;zeroSignificatif&quot;:false}}"/>
              <w:id w:val="1404247529"/>
              <w:placeholder>
                <w:docPart w:val="B55E4635AABA42DEB9CDF671D33D0B79"/>
              </w:placeholder>
            </w:sdtPr>
            <w:sdtContent>
              <w:p w14:paraId="31E8D037" w14:textId="476D8AA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Scissions.$0"/>
              <w:tag w:val="{&quot;key&quot;:&quot;GET_RUBRIQUE&quot;,&quot;params&quot;:{&quot;reference&quot;:&quot;Annexe.InfosActif.Corpo_ITMOI_DimSortie_Scissions.$0&quot;,&quot;opposite&quot;:false,&quot;decimalPrecision&quot;:2,&quot;zeroSignificatif&quot;:false}}"/>
              <w:id w:val="1724075979"/>
              <w:placeholder>
                <w:docPart w:val="B55E4635AABA42DEB9CDF671D33D0B79"/>
              </w:placeholder>
            </w:sdtPr>
            <w:sdtContent>
              <w:p w14:paraId="4B888B0C" w14:textId="0043EDB6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DimSortie_HS.$0"/>
              <w:tag w:val="{&quot;key&quot;:&quot;GET_RUBRIQUE&quot;,&quot;params&quot;:{&quot;reference&quot;:&quot;Annexe.InfosActif.Corpo_ITMOI_DimSortie_HS.$0&quot;,&quot;opposite&quot;:false,&quot;decimalPrecision&quot;:2,&quot;zeroSignificatif&quot;:false}}"/>
              <w:id w:val="1844871791"/>
              <w:placeholder>
                <w:docPart w:val="B55E4635AABA42DEB9CDF671D33D0B79"/>
              </w:placeholder>
            </w:sdtPr>
            <w:sdtContent>
              <w:p w14:paraId="504B269F" w14:textId="45C300B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7639ADB4" w14:textId="77777777" w:rsidTr="00AE7797">
        <w:trPr>
          <w:trHeight w:val="750"/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4A9244D7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867C172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Vir_PP.$0"/>
              <w:tag w:val="{&quot;key&quot;:&quot;GET_RUBRIQUE&quot;,&quot;params&quot;:{&quot;reference&quot;:&quot;Annexe.InfosActif.Corpo_IGAAD_DimVir_PP.$0&quot;,&quot;opposite&quot;:false,&quot;decimalPrecision&quot;:2,&quot;zeroSignificatif&quot;:false}}"/>
              <w:id w:val="711144187"/>
              <w:placeholder>
                <w:docPart w:val="B55E4635AABA42DEB9CDF671D33D0B79"/>
              </w:placeholder>
            </w:sdtPr>
            <w:sdtContent>
              <w:p w14:paraId="6F752E58" w14:textId="5E4BD27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Vir_Actif.$0"/>
              <w:tag w:val="{&quot;key&quot;:&quot;GET_RUBRIQUE&quot;,&quot;params&quot;:{&quot;reference&quot;:&quot;Annexe.InfosActif.Corpo_IGAAD_DimVir_Actif.$0&quot;,&quot;opposite&quot;:false,&quot;decimalPrecision&quot;:2,&quot;zeroSignificatif&quot;:false}}"/>
              <w:id w:val="618278606"/>
              <w:placeholder>
                <w:docPart w:val="B55E4635AABA42DEB9CDF671D33D0B79"/>
              </w:placeholder>
            </w:sdtPr>
            <w:sdtContent>
              <w:p w14:paraId="7D7FD070" w14:textId="07D9BD7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Cessions.$0"/>
              <w:tag w:val="{&quot;key&quot;:&quot;GET_RUBRIQUE&quot;,&quot;params&quot;:{&quot;reference&quot;:&quot;Annexe.InfosActif.Corpo_IGAAD_DimSortie_Cessions.$0&quot;,&quot;opposite&quot;:false,&quot;decimalPrecision&quot;:2,&quot;zeroSignificatif&quot;:false}}"/>
              <w:id w:val="1543726315"/>
              <w:placeholder>
                <w:docPart w:val="B55E4635AABA42DEB9CDF671D33D0B79"/>
              </w:placeholder>
            </w:sdtPr>
            <w:sdtContent>
              <w:p w14:paraId="2B6C5D3D" w14:textId="09C13B8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Scissions.$0"/>
              <w:tag w:val="{&quot;key&quot;:&quot;GET_RUBRIQUE&quot;,&quot;params&quot;:{&quot;reference&quot;:&quot;Annexe.InfosActif.Corpo_IGAAD_DimSortie_Scissions.$0&quot;,&quot;opposite&quot;:false,&quot;decimalPrecision&quot;:2,&quot;zeroSignificatif&quot;:false}}"/>
              <w:id w:val="1333095776"/>
              <w:placeholder>
                <w:docPart w:val="B55E4635AABA42DEB9CDF671D33D0B79"/>
              </w:placeholder>
            </w:sdtPr>
            <w:sdtContent>
              <w:p w14:paraId="7741AD12" w14:textId="18A3CA2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DimSortie_HS.$0"/>
              <w:tag w:val="{&quot;key&quot;:&quot;GET_RUBRIQUE&quot;,&quot;params&quot;:{&quot;reference&quot;:&quot;Annexe.InfosActif.Corpo_IGAAD_DimSortie_HS.$0&quot;,&quot;opposite&quot;:false,&quot;decimalPrecision&quot;:2,&quot;zeroSignificatif&quot;:false}}"/>
              <w:id w:val="506121883"/>
              <w:placeholder>
                <w:docPart w:val="B55E4635AABA42DEB9CDF671D33D0B79"/>
              </w:placeholder>
            </w:sdtPr>
            <w:sdtContent>
              <w:p w14:paraId="2D99896C" w14:textId="466ABD6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5C92853A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1DC9B872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5EB5B02C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Vir_PP.$0"/>
              <w:tag w:val="{&quot;key&quot;:&quot;GET_RUBRIQUE&quot;,&quot;params&quot;:{&quot;reference&quot;:&quot;Annexe.InfosActif.Corpo_MatTransport_DimVir_PP.$0&quot;,&quot;opposite&quot;:false,&quot;decimalPrecision&quot;:2,&quot;zeroSignificatif&quot;:false}}"/>
              <w:id w:val="1361536706"/>
              <w:placeholder>
                <w:docPart w:val="B55E4635AABA42DEB9CDF671D33D0B79"/>
              </w:placeholder>
            </w:sdtPr>
            <w:sdtContent>
              <w:p w14:paraId="7B34821D" w14:textId="4C3874D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Vir_Actif.$0"/>
              <w:tag w:val="{&quot;key&quot;:&quot;GET_RUBRIQUE&quot;,&quot;params&quot;:{&quot;reference&quot;:&quot;Annexe.InfosActif.Corpo_MatTransport_DimVir_Actif.$0&quot;,&quot;opposite&quot;:false,&quot;decimalPrecision&quot;:2,&quot;zeroSignificatif&quot;:false}}"/>
              <w:id w:val="225505639"/>
              <w:placeholder>
                <w:docPart w:val="B55E4635AABA42DEB9CDF671D33D0B79"/>
              </w:placeholder>
            </w:sdtPr>
            <w:sdtContent>
              <w:p w14:paraId="28709596" w14:textId="10A1EF4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Cessions.$0"/>
              <w:tag w:val="{&quot;key&quot;:&quot;GET_RUBRIQUE&quot;,&quot;params&quot;:{&quot;reference&quot;:&quot;Annexe.InfosActif.Corpo_MatTransport_DimSortie_Cessions.$0&quot;,&quot;opposite&quot;:false,&quot;decimalPrecision&quot;:2,&quot;zeroSignificatif&quot;:false}}"/>
              <w:id w:val="1592523684"/>
              <w:placeholder>
                <w:docPart w:val="B55E4635AABA42DEB9CDF671D33D0B79"/>
              </w:placeholder>
            </w:sdtPr>
            <w:sdtContent>
              <w:p w14:paraId="0227697F" w14:textId="61B2C0C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Scissions.$0"/>
              <w:tag w:val="{&quot;key&quot;:&quot;GET_RUBRIQUE&quot;,&quot;params&quot;:{&quot;reference&quot;:&quot;Annexe.InfosActif.Corpo_MatTransport_DimSortie_Scissions.$0&quot;,&quot;opposite&quot;:false,&quot;decimalPrecision&quot;:2,&quot;zeroSignificatif&quot;:false}}"/>
              <w:id w:val="2129343276"/>
              <w:placeholder>
                <w:docPart w:val="B55E4635AABA42DEB9CDF671D33D0B79"/>
              </w:placeholder>
            </w:sdtPr>
            <w:sdtContent>
              <w:p w14:paraId="3D06E3FC" w14:textId="1D63E15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DimSortie_HS.$0"/>
              <w:tag w:val="{&quot;key&quot;:&quot;GET_RUBRIQUE&quot;,&quot;params&quot;:{&quot;reference&quot;:&quot;Annexe.InfosActif.Corpo_MatTransport_DimSortie_HS.$0&quot;,&quot;opposite&quot;:false,&quot;decimalPrecision&quot;:2,&quot;zeroSignificatif&quot;:false}}"/>
              <w:id w:val="863107488"/>
              <w:placeholder>
                <w:docPart w:val="B55E4635AABA42DEB9CDF671D33D0B79"/>
              </w:placeholder>
            </w:sdtPr>
            <w:sdtContent>
              <w:p w14:paraId="4C6512E4" w14:textId="3CFCC3C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7B6EE58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C0DD816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3A27B1EA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Matériel de bureau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et matériel informatique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Vir_PP.$0"/>
              <w:tag w:val="{&quot;key&quot;:&quot;GET_RUBRIQUE&quot;,&quot;params&quot;:{&quot;reference&quot;:&quot;Annexe.InfosActif.Corpo_MatBureau_DimVir_PP.$0&quot;,&quot;opposite&quot;:false,&quot;decimalPrecision&quot;:2,&quot;zeroSignificatif&quot;:false}}"/>
              <w:id w:val="926391005"/>
              <w:placeholder>
                <w:docPart w:val="B55E4635AABA42DEB9CDF671D33D0B79"/>
              </w:placeholder>
            </w:sdtPr>
            <w:sdtContent>
              <w:p w14:paraId="1FE12378" w14:textId="265094A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Vir_Actif.$0"/>
              <w:tag w:val="{&quot;key&quot;:&quot;GET_RUBRIQUE&quot;,&quot;params&quot;:{&quot;reference&quot;:&quot;Annexe.InfosActif.Corpo_MatBureau_DimVir_Actif.$0&quot;,&quot;opposite&quot;:false,&quot;decimalPrecision&quot;:2,&quot;zeroSignificatif&quot;:false}}"/>
              <w:id w:val="214089115"/>
              <w:placeholder>
                <w:docPart w:val="B55E4635AABA42DEB9CDF671D33D0B79"/>
              </w:placeholder>
            </w:sdtPr>
            <w:sdtContent>
              <w:p w14:paraId="1B1A74AF" w14:textId="37394AE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Cessions.$0"/>
              <w:tag w:val="{&quot;key&quot;:&quot;GET_RUBRIQUE&quot;,&quot;params&quot;:{&quot;reference&quot;:&quot;Annexe.InfosActif.Corpo_MatBureau_DimSortie_Cessions.$0&quot;,&quot;opposite&quot;:false,&quot;decimalPrecision&quot;:2,&quot;zeroSignificatif&quot;:false}}"/>
              <w:id w:val="1155280310"/>
              <w:placeholder>
                <w:docPart w:val="B55E4635AABA42DEB9CDF671D33D0B79"/>
              </w:placeholder>
            </w:sdtPr>
            <w:sdtContent>
              <w:p w14:paraId="60FB18FE" w14:textId="6DBA322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Scissions.$0"/>
              <w:tag w:val="{&quot;key&quot;:&quot;GET_RUBRIQUE&quot;,&quot;params&quot;:{&quot;reference&quot;:&quot;Annexe.InfosActif.Corpo_MatBureau_DimSortie_Scissions.$0&quot;,&quot;opposite&quot;:false,&quot;decimalPrecision&quot;:2,&quot;zeroSignificatif&quot;:false}}"/>
              <w:id w:val="670182028"/>
              <w:placeholder>
                <w:docPart w:val="B55E4635AABA42DEB9CDF671D33D0B79"/>
              </w:placeholder>
            </w:sdtPr>
            <w:sdtContent>
              <w:p w14:paraId="1BFAA3B0" w14:textId="6AAA0F9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DimSortie_HS.$0"/>
              <w:tag w:val="{&quot;key&quot;:&quot;GET_RUBRIQUE&quot;,&quot;params&quot;:{&quot;reference&quot;:&quot;Annexe.InfosActif.Corpo_MatBureau_DimSortie_HS.$0&quot;,&quot;opposite&quot;:false,&quot;decimalPrecision&quot;:2,&quot;zeroSignificatif&quot;:false}}"/>
              <w:id w:val="123258497"/>
              <w:placeholder>
                <w:docPart w:val="B55E4635AABA42DEB9CDF671D33D0B79"/>
              </w:placeholder>
            </w:sdtPr>
            <w:sdtContent>
              <w:p w14:paraId="7966617D" w14:textId="4F3FF1F9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6F1E66A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FE2A292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6483BDDD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Vir_PP.$0"/>
              <w:tag w:val="{&quot;key&quot;:&quot;GET_RUBRIQUE&quot;,&quot;params&quot;:{&quot;reference&quot;:&quot;Annexe.InfosActif.Corpo_Mobilier_DimVir_PP.$0&quot;,&quot;opposite&quot;:false,&quot;decimalPrecision&quot;:2,&quot;zeroSignificatif&quot;:false}}"/>
              <w:id w:val="1907747900"/>
              <w:placeholder>
                <w:docPart w:val="B55E4635AABA42DEB9CDF671D33D0B79"/>
              </w:placeholder>
            </w:sdtPr>
            <w:sdtContent>
              <w:p w14:paraId="2D17A6D2" w14:textId="24EABBDB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Vir_Actif.$0"/>
              <w:tag w:val="{&quot;key&quot;:&quot;GET_RUBRIQUE&quot;,&quot;params&quot;:{&quot;reference&quot;:&quot;Annexe.InfosActif.Corpo_Mobilier_DimVir_Actif.$0&quot;,&quot;opposite&quot;:false,&quot;decimalPrecision&quot;:2,&quot;zeroSignificatif&quot;:false}}"/>
              <w:id w:val="814756838"/>
              <w:placeholder>
                <w:docPart w:val="B55E4635AABA42DEB9CDF671D33D0B79"/>
              </w:placeholder>
            </w:sdtPr>
            <w:sdtContent>
              <w:p w14:paraId="7F679077" w14:textId="7CB3CA1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Cessions.$0"/>
              <w:tag w:val="{&quot;key&quot;:&quot;GET_RUBRIQUE&quot;,&quot;params&quot;:{&quot;reference&quot;:&quot;Annexe.InfosActif.Corpo_Mobilier_DimSortie_Cessions.$0&quot;,&quot;opposite&quot;:false,&quot;decimalPrecision&quot;:2,&quot;zeroSignificatif&quot;:false}}"/>
              <w:id w:val="135712512"/>
              <w:placeholder>
                <w:docPart w:val="B55E4635AABA42DEB9CDF671D33D0B79"/>
              </w:placeholder>
            </w:sdtPr>
            <w:sdtContent>
              <w:p w14:paraId="431E1EB0" w14:textId="2BC2884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Scissions.$0"/>
              <w:tag w:val="{&quot;key&quot;:&quot;GET_RUBRIQUE&quot;,&quot;params&quot;:{&quot;reference&quot;:&quot;Annexe.InfosActif.Corpo_Mobilier_DimSortie_Scissions.$0&quot;,&quot;opposite&quot;:false,&quot;decimalPrecision&quot;:2,&quot;zeroSignificatif&quot;:false}}"/>
              <w:id w:val="751786493"/>
              <w:placeholder>
                <w:docPart w:val="B55E4635AABA42DEB9CDF671D33D0B79"/>
              </w:placeholder>
            </w:sdtPr>
            <w:sdtContent>
              <w:p w14:paraId="758C30B5" w14:textId="4C60239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DimSortie_HS.$0"/>
              <w:tag w:val="{&quot;key&quot;:&quot;GET_RUBRIQUE&quot;,&quot;params&quot;:{&quot;reference&quot;:&quot;Annexe.InfosActif.Corpo_Mobilier_DimSortie_HS.$0&quot;,&quot;opposite&quot;:false,&quot;decimalPrecision&quot;:2,&quot;zeroSignificatif&quot;:false}}"/>
              <w:id w:val="482231936"/>
              <w:placeholder>
                <w:docPart w:val="B55E4635AABA42DEB9CDF671D33D0B79"/>
              </w:placeholder>
            </w:sdtPr>
            <w:sdtContent>
              <w:p w14:paraId="1E3589BD" w14:textId="6E26130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4FC2CBD8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9212051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56E1728E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Vir_PP.$0"/>
              <w:tag w:val="{&quot;key&quot;:&quot;GET_RUBRIQUE&quot;,&quot;params&quot;:{&quot;reference&quot;:&quot;Annexe.InfosActif.Corpo_Cheptel_DimVir_PP.$0&quot;,&quot;opposite&quot;:false,&quot;decimalPrecision&quot;:2,&quot;zeroSignificatif&quot;:false}}"/>
              <w:id w:val="1228297077"/>
              <w:placeholder>
                <w:docPart w:val="B55E4635AABA42DEB9CDF671D33D0B79"/>
              </w:placeholder>
            </w:sdtPr>
            <w:sdtContent>
              <w:p w14:paraId="21F49518" w14:textId="7C14422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Vir_Actif.$0"/>
              <w:tag w:val="{&quot;key&quot;:&quot;GET_RUBRIQUE&quot;,&quot;params&quot;:{&quot;reference&quot;:&quot;Annexe.InfosActif.Corpo_Cheptel_DimVir_Actif.$0&quot;,&quot;opposite&quot;:false,&quot;decimalPrecision&quot;:2,&quot;zeroSignificatif&quot;:false}}"/>
              <w:id w:val="2051631585"/>
              <w:placeholder>
                <w:docPart w:val="B55E4635AABA42DEB9CDF671D33D0B79"/>
              </w:placeholder>
            </w:sdtPr>
            <w:sdtContent>
              <w:p w14:paraId="3F087596" w14:textId="53716B6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Cessions.$0"/>
              <w:tag w:val="{&quot;key&quot;:&quot;GET_RUBRIQUE&quot;,&quot;params&quot;:{&quot;reference&quot;:&quot;Annexe.InfosActif.Corpo_Cheptel_DimSortie_Cessions.$0&quot;,&quot;opposite&quot;:false,&quot;decimalPrecision&quot;:2,&quot;zeroSignificatif&quot;:false}}"/>
              <w:id w:val="422082979"/>
              <w:placeholder>
                <w:docPart w:val="B55E4635AABA42DEB9CDF671D33D0B79"/>
              </w:placeholder>
            </w:sdtPr>
            <w:sdtContent>
              <w:p w14:paraId="4293DA5A" w14:textId="75DB271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Scissions.$0"/>
              <w:tag w:val="{&quot;key&quot;:&quot;GET_RUBRIQUE&quot;,&quot;params&quot;:{&quot;reference&quot;:&quot;Annexe.InfosActif.Corpo_Cheptel_DimSortie_Scissions.$0&quot;,&quot;opposite&quot;:false,&quot;decimalPrecision&quot;:2,&quot;zeroSignificatif&quot;:false}}"/>
              <w:id w:val="247066870"/>
              <w:placeholder>
                <w:docPart w:val="B55E4635AABA42DEB9CDF671D33D0B79"/>
              </w:placeholder>
            </w:sdtPr>
            <w:sdtContent>
              <w:p w14:paraId="3D2C86E3" w14:textId="1C21D49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DimSortie_HS.$0"/>
              <w:tag w:val="{&quot;key&quot;:&quot;GET_RUBRIQUE&quot;,&quot;params&quot;:{&quot;reference&quot;:&quot;Annexe.InfosActif.Corpo_Cheptel_DimSortie_HS.$0&quot;,&quot;opposite&quot;:false,&quot;decimalPrecision&quot;:2,&quot;zeroSignificatif&quot;:false}}"/>
              <w:id w:val="615748483"/>
              <w:placeholder>
                <w:docPart w:val="B55E4635AABA42DEB9CDF671D33D0B79"/>
              </w:placeholder>
            </w:sdtPr>
            <w:sdtContent>
              <w:p w14:paraId="703F8449" w14:textId="3665C775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3DE48309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7F1309E3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</w:tcPr>
          <w:p w14:paraId="186F434D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Vir_PP.$0"/>
              <w:tag w:val="{&quot;key&quot;:&quot;GET_RUBRIQUE&quot;,&quot;params&quot;:{&quot;reference&quot;:&quot;Annexe.InfosActif.Corpo_EmbalRecup_DimVir_PP.$0&quot;,&quot;opposite&quot;:false,&quot;decimalPrecision&quot;:2,&quot;zeroSignificatif&quot;:false}}"/>
              <w:id w:val="1831809025"/>
              <w:placeholder>
                <w:docPart w:val="B55E4635AABA42DEB9CDF671D33D0B79"/>
              </w:placeholder>
            </w:sdtPr>
            <w:sdtContent>
              <w:p w14:paraId="7F75A1EF" w14:textId="6C27B92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Vir_Actif.$0"/>
              <w:tag w:val="{&quot;key&quot;:&quot;GET_RUBRIQUE&quot;,&quot;params&quot;:{&quot;reference&quot;:&quot;Annexe.InfosActif.Corpo_EmbalRecup_DimVir_Actif.$0&quot;,&quot;opposite&quot;:false,&quot;decimalPrecision&quot;:2,&quot;zeroSignificatif&quot;:false}}"/>
              <w:id w:val="929027404"/>
              <w:placeholder>
                <w:docPart w:val="B55E4635AABA42DEB9CDF671D33D0B79"/>
              </w:placeholder>
            </w:sdtPr>
            <w:sdtContent>
              <w:p w14:paraId="5ED23A2B" w14:textId="07F16917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Cessions.$0"/>
              <w:tag w:val="{&quot;key&quot;:&quot;GET_RUBRIQUE&quot;,&quot;params&quot;:{&quot;reference&quot;:&quot;Annexe.InfosActif.Corpo_EmbalRecup_DimSortie_Cessions.$0&quot;,&quot;opposite&quot;:false,&quot;decimalPrecision&quot;:2,&quot;zeroSignificatif&quot;:false}}"/>
              <w:id w:val="2136760251"/>
              <w:placeholder>
                <w:docPart w:val="B55E4635AABA42DEB9CDF671D33D0B79"/>
              </w:placeholder>
            </w:sdtPr>
            <w:sdtContent>
              <w:p w14:paraId="420E76A3" w14:textId="266A1E9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Scissions.$0"/>
              <w:tag w:val="{&quot;key&quot;:&quot;GET_RUBRIQUE&quot;,&quot;params&quot;:{&quot;reference&quot;:&quot;Annexe.InfosActif.Corpo_EmbalRecup_DimSortie_Scissions.$0&quot;,&quot;opposite&quot;:false,&quot;decimalPrecision&quot;:2,&quot;zeroSignificatif&quot;:false}}"/>
              <w:id w:val="1675031850"/>
              <w:placeholder>
                <w:docPart w:val="B55E4635AABA42DEB9CDF671D33D0B79"/>
              </w:placeholder>
            </w:sdtPr>
            <w:sdtContent>
              <w:p w14:paraId="3FEA1E16" w14:textId="6F1B6FBD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DimSortie_HS.$0"/>
              <w:tag w:val="{&quot;key&quot;:&quot;GET_RUBRIQUE&quot;,&quot;params&quot;:{&quot;reference&quot;:&quot;Annexe.InfosActif.Corpo_EmbalRecup_DimSortie_HS.$0&quot;,&quot;opposite&quot;:false,&quot;decimalPrecision&quot;:2,&quot;zeroSignificatif&quot;:false}}"/>
              <w:id w:val="733368262"/>
              <w:placeholder>
                <w:docPart w:val="B55E4635AABA42DEB9CDF671D33D0B79"/>
              </w:placeholder>
            </w:sdtPr>
            <w:sdtContent>
              <w:p w14:paraId="139107CA" w14:textId="0032C330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FB0087F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283C205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3B6F3D0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Vir_PP.$0"/>
              <w:tag w:val="{&quot;key&quot;:&quot;GET_RUBRIQUE&quot;,&quot;params&quot;:{&quot;reference&quot;:&quot;Annexe.InfosActif.Corpo_ImmoEnCours_DimVir_PP.$0&quot;,&quot;opposite&quot;:false,&quot;decimalPrecision&quot;:2,&quot;zeroSignificatif&quot;:false}}"/>
              <w:id w:val="1247615759"/>
              <w:placeholder>
                <w:docPart w:val="B55E4635AABA42DEB9CDF671D33D0B79"/>
              </w:placeholder>
            </w:sdtPr>
            <w:sdtContent>
              <w:p w14:paraId="6CB43CAB" w14:textId="1BA0313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Vir_Actif.$0"/>
              <w:tag w:val="{&quot;key&quot;:&quot;GET_RUBRIQUE&quot;,&quot;params&quot;:{&quot;reference&quot;:&quot;Annexe.InfosActif.Corpo_ImmoEnCours_DimVir_Actif.$0&quot;,&quot;opposite&quot;:false,&quot;decimalPrecision&quot;:2,&quot;zeroSignificatif&quot;:false}}"/>
              <w:id w:val="112804200"/>
              <w:placeholder>
                <w:docPart w:val="B55E4635AABA42DEB9CDF671D33D0B79"/>
              </w:placeholder>
            </w:sdtPr>
            <w:sdtContent>
              <w:p w14:paraId="59884F40" w14:textId="60F61D9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Cessions.$0"/>
              <w:tag w:val="{&quot;key&quot;:&quot;GET_RUBRIQUE&quot;,&quot;params&quot;:{&quot;reference&quot;:&quot;Annexe.InfosActif.Corpo_ImmoEnCours_DimSortie_Cessions.$0&quot;,&quot;opposite&quot;:false,&quot;decimalPrecision&quot;:2,&quot;zeroSignificatif&quot;:false}}"/>
              <w:id w:val="2017781641"/>
              <w:placeholder>
                <w:docPart w:val="B55E4635AABA42DEB9CDF671D33D0B79"/>
              </w:placeholder>
            </w:sdtPr>
            <w:sdtContent>
              <w:p w14:paraId="5D553013" w14:textId="5CC5CC8E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Scissions.$0"/>
              <w:tag w:val="{&quot;key&quot;:&quot;GET_RUBRIQUE&quot;,&quot;params&quot;:{&quot;reference&quot;:&quot;Annexe.InfosActif.Corpo_ImmoEnCours_DimSortie_Scissions.$0&quot;,&quot;opposite&quot;:false,&quot;decimalPrecision&quot;:2,&quot;zeroSignificatif&quot;:false}}"/>
              <w:id w:val="1415298847"/>
              <w:placeholder>
                <w:docPart w:val="B55E4635AABA42DEB9CDF671D33D0B79"/>
              </w:placeholder>
            </w:sdtPr>
            <w:sdtContent>
              <w:p w14:paraId="28224356" w14:textId="50EC96B1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DimSortie_HS.$0"/>
              <w:tag w:val="{&quot;key&quot;:&quot;GET_RUBRIQUE&quot;,&quot;params&quot;:{&quot;reference&quot;:&quot;Annexe.InfosActif.Corpo_ImmoEnCours_DimSortie_HS.$0&quot;,&quot;opposite&quot;:false,&quot;decimalPrecision&quot;:2,&quot;zeroSignificatif&quot;:false}}"/>
              <w:id w:val="1875583467"/>
              <w:placeholder>
                <w:docPart w:val="B55E4635AABA42DEB9CDF671D33D0B79"/>
              </w:placeholder>
            </w:sdtPr>
            <w:sdtContent>
              <w:p w14:paraId="457E0C70" w14:textId="69379988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4E59B2B2" w14:textId="77777777" w:rsidTr="00AE7797">
        <w:trPr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6F42A183" w14:textId="77777777" w:rsidR="00861945" w:rsidRPr="00CB4F33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6A3B1353" w14:textId="77777777" w:rsidR="00861945" w:rsidRPr="00CB4F3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corporelles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Vir_PP.$0"/>
              <w:tag w:val="{&quot;key&quot;:&quot;GET_RUBRIQUE&quot;,&quot;params&quot;:{&quot;reference&quot;:&quot;Annexe.InfosActif.Corpo_Avances_DimVir_PP.$0&quot;,&quot;opposite&quot;:false,&quot;decimalPrecision&quot;:2,&quot;zeroSignificatif&quot;:false}}"/>
              <w:id w:val="2048226101"/>
              <w:placeholder>
                <w:docPart w:val="B55E4635AABA42DEB9CDF671D33D0B79"/>
              </w:placeholder>
            </w:sdtPr>
            <w:sdtContent>
              <w:p w14:paraId="7761575A" w14:textId="368AD763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Vir_Actif.$0"/>
              <w:tag w:val="{&quot;key&quot;:&quot;GET_RUBRIQUE&quot;,&quot;params&quot;:{&quot;reference&quot;:&quot;Annexe.InfosActif.Corpo_Avances_DimVir_Actif.$0&quot;,&quot;opposite&quot;:false,&quot;decimalPrecision&quot;:2,&quot;zeroSignificatif&quot;:false}}"/>
              <w:id w:val="1111142312"/>
              <w:placeholder>
                <w:docPart w:val="B55E4635AABA42DEB9CDF671D33D0B79"/>
              </w:placeholder>
            </w:sdtPr>
            <w:sdtContent>
              <w:p w14:paraId="6C610FBA" w14:textId="3EEE7354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Cessions.$0"/>
              <w:tag w:val="{&quot;key&quot;:&quot;GET_RUBRIQUE&quot;,&quot;params&quot;:{&quot;reference&quot;:&quot;Annexe.InfosActif.Corpo_Avances_DimSortie_Cessions.$0&quot;,&quot;opposite&quot;:false,&quot;decimalPrecision&quot;:2,&quot;zeroSignificatif&quot;:false}}"/>
              <w:id w:val="735604706"/>
              <w:placeholder>
                <w:docPart w:val="B55E4635AABA42DEB9CDF671D33D0B79"/>
              </w:placeholder>
            </w:sdtPr>
            <w:sdtContent>
              <w:p w14:paraId="62A55279" w14:textId="17A9BBD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Scissions.$0"/>
              <w:tag w:val="{&quot;key&quot;:&quot;GET_RUBRIQUE&quot;,&quot;params&quot;:{&quot;reference&quot;:&quot;Annexe.InfosActif.Corpo_Avances_DimSortie_Scissions.$0&quot;,&quot;opposite&quot;:false,&quot;decimalPrecision&quot;:2,&quot;zeroSignificatif&quot;:false}}"/>
              <w:id w:val="2130015088"/>
              <w:placeholder>
                <w:docPart w:val="B55E4635AABA42DEB9CDF671D33D0B79"/>
              </w:placeholder>
            </w:sdtPr>
            <w:sdtContent>
              <w:p w14:paraId="7B59C831" w14:textId="33FA18A2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DimSortie_HS.$0"/>
              <w:tag w:val="{&quot;key&quot;:&quot;GET_RUBRIQUE&quot;,&quot;params&quot;:{&quot;reference&quot;:&quot;Annexe.InfosActif.Corpo_Avances_DimSortie_HS.$0&quot;,&quot;opposite&quot;:false,&quot;decimalPrecision&quot;:2,&quot;zeroSignificatif&quot;:false}}"/>
              <w:id w:val="243992441"/>
              <w:placeholder>
                <w:docPart w:val="B55E4635AABA42DEB9CDF671D33D0B79"/>
              </w:placeholder>
            </w:sdtPr>
            <w:sdtContent>
              <w:p w14:paraId="3E61F0A5" w14:textId="7B51871C" w:rsidR="00861945" w:rsidRPr="00CB4F3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CC7B217" w14:textId="77777777" w:rsidTr="00AE7797">
        <w:trPr>
          <w:cantSplit/>
          <w:trHeight w:val="138"/>
          <w:jc w:val="center"/>
        </w:trPr>
        <w:tc>
          <w:tcPr>
            <w:tcW w:w="2847" w:type="dxa"/>
            <w:gridSpan w:val="2"/>
            <w:vAlign w:val="center"/>
          </w:tcPr>
          <w:p w14:paraId="62293ED0" w14:textId="77777777" w:rsidR="00861945" w:rsidRPr="00CB4F33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DimVir_PP.$0"/>
              <w:tag w:val="{&quot;key&quot;:&quot;GET_RUBRIQUE&quot;,&quot;params&quot;:{&quot;reference&quot;:&quot;Annexe.InfosActif.Corpo_Total_DimVir_PP.$0&quot;,&quot;opposite&quot;:false,&quot;decimalPrecision&quot;:2,&quot;zeroSignificatif&quot;:false}}"/>
              <w:id w:val="131963155"/>
              <w:placeholder>
                <w:docPart w:val="B55E4635AABA42DEB9CDF671D33D0B79"/>
              </w:placeholder>
            </w:sdtPr>
            <w:sdtContent>
              <w:p w14:paraId="635B9DD5" w14:textId="6F28A2FD" w:rsidR="00861945" w:rsidRPr="00CB4F33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Vir_Actif.$0"/>
              <w:tag w:val="{&quot;key&quot;:&quot;GET_RUBRIQUE&quot;,&quot;params&quot;:{&quot;reference&quot;:&quot;Annexe.InfosActif.Corpo_Total_DimVir_Actif.$0&quot;,&quot;opposite&quot;:false,&quot;decimalPrecision&quot;:2,&quot;zeroSignificatif&quot;:false}}"/>
              <w:id w:val="1114253192"/>
              <w:placeholder>
                <w:docPart w:val="B55E4635AABA42DEB9CDF671D33D0B79"/>
              </w:placeholder>
            </w:sdtPr>
            <w:sdtContent>
              <w:p w14:paraId="4CC2E046" w14:textId="575235DA" w:rsidR="00861945" w:rsidRPr="001C786A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Cessions.$0"/>
              <w:tag w:val="{&quot;key&quot;:&quot;GET_RUBRIQUE&quot;,&quot;params&quot;:{&quot;reference&quot;:&quot;Annexe.InfosActif.Corpo_Total_DimSortie_Cessions.$0&quot;,&quot;opposite&quot;:false,&quot;decimalPrecision&quot;:2,&quot;zeroSignificatif&quot;:false}}"/>
              <w:id w:val="378568499"/>
              <w:placeholder>
                <w:docPart w:val="B55E4635AABA42DEB9CDF671D33D0B79"/>
              </w:placeholder>
            </w:sdtPr>
            <w:sdtContent>
              <w:p w14:paraId="6B22CCD9" w14:textId="21B0A6A1" w:rsidR="00861945" w:rsidRPr="001C786A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Scissions.$0"/>
              <w:tag w:val="{&quot;key&quot;:&quot;GET_RUBRIQUE&quot;,&quot;params&quot;:{&quot;reference&quot;:&quot;Annexe.InfosActif.Corpo_Total_DimSortie_Scissions.$0&quot;,&quot;opposite&quot;:false,&quot;decimalPrecision&quot;:2,&quot;zeroSignificatif&quot;:false}}"/>
              <w:id w:val="946521026"/>
              <w:placeholder>
                <w:docPart w:val="B55E4635AABA42DEB9CDF671D33D0B79"/>
              </w:placeholder>
            </w:sdtPr>
            <w:sdtContent>
              <w:p w14:paraId="31197E7E" w14:textId="799E17EF" w:rsidR="00861945" w:rsidRPr="001C786A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6"/>
                <w:szCs w:val="16"/>
              </w:rPr>
              <w:alias w:val="Annexe.InfosActif.Corpo_Total_DimSortie_HS.$0"/>
              <w:tag w:val="{&quot;key&quot;:&quot;GET_RUBRIQUE&quot;,&quot;params&quot;:{&quot;reference&quot;:&quot;Annexe.InfosActif.Corpo_Total_DimSortie_HS.$0&quot;,&quot;opposite&quot;:false,&quot;decimalPrecision&quot;:2,&quot;zeroSignificatif&quot;:false}}"/>
              <w:id w:val="203106585"/>
              <w:placeholder>
                <w:docPart w:val="B55E4635AABA42DEB9CDF671D33D0B79"/>
              </w:placeholder>
            </w:sdtPr>
            <w:sdtContent>
              <w:p w14:paraId="3A1683B6" w14:textId="278D087E" w:rsidR="00861945" w:rsidRPr="001C786A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6"/>
                    <w:szCs w:val="16"/>
                  </w:rPr>
                  <w:t>-</w:t>
                </w:r>
              </w:p>
            </w:sdtContent>
          </w:sdt>
        </w:tc>
      </w:tr>
      <w:tr w:rsidR="00861945" w:rsidRPr="00CB4F33" w14:paraId="109A33A7" w14:textId="77777777" w:rsidTr="00AE7797">
        <w:trPr>
          <w:trHeight w:val="915"/>
          <w:jc w:val="center"/>
        </w:trPr>
        <w:tc>
          <w:tcPr>
            <w:tcW w:w="584" w:type="dxa"/>
            <w:vMerge w:val="restart"/>
            <w:textDirection w:val="btLr"/>
            <w:vAlign w:val="center"/>
          </w:tcPr>
          <w:p w14:paraId="6407CF14" w14:textId="77777777" w:rsidR="00861945" w:rsidRPr="00CB4F33" w:rsidRDefault="00861945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2263" w:type="dxa"/>
            <w:vAlign w:val="center"/>
          </w:tcPr>
          <w:p w14:paraId="1AA03159" w14:textId="77777777" w:rsidR="00861945" w:rsidRPr="00CB4F33" w:rsidRDefault="00861945" w:rsidP="00E67103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4F33">
              <w:rPr>
                <w:rFonts w:ascii="Segoe UI" w:hAnsi="Segoe UI" w:cs="Segoe UI"/>
                <w:sz w:val="18"/>
                <w:szCs w:val="18"/>
              </w:rPr>
              <w:t>à des participations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Vir_PP.$0"/>
              <w:tag w:val="{&quot;key&quot;:&quot;GET_RUBRIQUE&quot;,&quot;params&quot;:{&quot;reference&quot;:&quot;Annexe.InfosActif.Fi_ParticipCreances_DimVir_PP.$0&quot;,&quot;opposite&quot;:false,&quot;decimalPrecision&quot;:2,&quot;zeroSignificatif&quot;:false}}"/>
              <w:id w:val="1092044167"/>
              <w:placeholder>
                <w:docPart w:val="7817BD2A7015443D8B422B9DDAF1AD70"/>
              </w:placeholder>
            </w:sdtPr>
            <w:sdtContent>
              <w:p w14:paraId="0E91D935" w14:textId="5E61D03D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Vir_Actif.$0"/>
              <w:tag w:val="{&quot;key&quot;:&quot;GET_RUBRIQUE&quot;,&quot;params&quot;:{&quot;reference&quot;:&quot;Annexe.InfosActif.Fi_ParticipCreances_DimVir_Actif.$0&quot;,&quot;opposite&quot;:false,&quot;decimalPrecision&quot;:2,&quot;zeroSignificatif&quot;:false}}"/>
              <w:id w:val="314184556"/>
              <w:placeholder>
                <w:docPart w:val="7817BD2A7015443D8B422B9DDAF1AD70"/>
              </w:placeholder>
            </w:sdtPr>
            <w:sdtContent>
              <w:p w14:paraId="0C4690BC" w14:textId="0B7B5343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Cessions.$0"/>
              <w:tag w:val="{&quot;key&quot;:&quot;GET_RUBRIQUE&quot;,&quot;params&quot;:{&quot;reference&quot;:&quot;Annexe.InfosActif.Fi_ParticipCreances_DimSortie_Cessions.$0&quot;,&quot;opposite&quot;:false,&quot;decimalPrecision&quot;:2,&quot;zeroSignificatif&quot;:false}}"/>
              <w:id w:val="1232891640"/>
              <w:placeholder>
                <w:docPart w:val="7817BD2A7015443D8B422B9DDAF1AD70"/>
              </w:placeholder>
            </w:sdtPr>
            <w:sdtContent>
              <w:p w14:paraId="0A2B44E8" w14:textId="794B7747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Scissions.$0"/>
              <w:tag w:val="{&quot;key&quot;:&quot;GET_RUBRIQUE&quot;,&quot;params&quot;:{&quot;reference&quot;:&quot;Annexe.InfosActif.Fi_ParticipCreances_DimSortie_Scissions.$0&quot;,&quot;opposite&quot;:false,&quot;decimalPrecision&quot;:2,&quot;zeroSignificatif&quot;:false}}"/>
              <w:id w:val="2059313344"/>
              <w:placeholder>
                <w:docPart w:val="7817BD2A7015443D8B422B9DDAF1AD70"/>
              </w:placeholder>
            </w:sdtPr>
            <w:sdtContent>
              <w:p w14:paraId="38FF2C22" w14:textId="5EEE95F8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DimSortie_HS.$0"/>
              <w:tag w:val="{&quot;key&quot;:&quot;GET_RUBRIQUE&quot;,&quot;params&quot;:{&quot;reference&quot;:&quot;Annexe.InfosActif.Fi_ParticipCreances_DimSortie_HS.$0&quot;,&quot;opposite&quot;:false,&quot;decimalPrecision&quot;:2,&quot;zeroSignificatif&quot;:false}}"/>
              <w:id w:val="1618844825"/>
              <w:placeholder>
                <w:docPart w:val="7817BD2A7015443D8B422B9DDAF1AD70"/>
              </w:placeholder>
            </w:sdtPr>
            <w:sdtContent>
              <w:p w14:paraId="304CE281" w14:textId="67772436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6AF34802" w14:textId="77777777" w:rsidTr="00AE7797">
        <w:trPr>
          <w:trHeight w:val="829"/>
          <w:jc w:val="center"/>
        </w:trPr>
        <w:tc>
          <w:tcPr>
            <w:tcW w:w="584" w:type="dxa"/>
            <w:vMerge/>
            <w:textDirection w:val="btLr"/>
            <w:vAlign w:val="center"/>
          </w:tcPr>
          <w:p w14:paraId="06BC3768" w14:textId="77777777" w:rsidR="00861945" w:rsidRPr="00CB4F33" w:rsidRDefault="00861945" w:rsidP="00E67103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7DA64AEC" w14:textId="77777777" w:rsidR="00861945" w:rsidRPr="00CB4F33" w:rsidRDefault="00861945" w:rsidP="00E67103">
            <w:pPr>
              <w:rPr>
                <w:rFonts w:ascii="Segoe UI" w:hAnsi="Segoe UI" w:cs="Segoe UI"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Vir_PP.$0"/>
              <w:tag w:val="{&quot;key&quot;:&quot;GET_RUBRIQUE&quot;,&quot;params&quot;:{&quot;reference&quot;:&quot;Annexe.InfosActif.Fi_Autres_DimVir_PP.$0&quot;,&quot;opposite&quot;:false,&quot;decimalPrecision&quot;:2,&quot;zeroSignificatif&quot;:false}}"/>
              <w:id w:val="288639634"/>
              <w:placeholder>
                <w:docPart w:val="7817BD2A7015443D8B422B9DDAF1AD70"/>
              </w:placeholder>
            </w:sdtPr>
            <w:sdtContent>
              <w:p w14:paraId="6F953E23" w14:textId="47AB80D7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Vir_Actif.$0"/>
              <w:tag w:val="{&quot;key&quot;:&quot;GET_RUBRIQUE&quot;,&quot;params&quot;:{&quot;reference&quot;:&quot;Annexe.InfosActif.Fi_Autres_DimVir_Actif.$0&quot;,&quot;opposite&quot;:false,&quot;decimalPrecision&quot;:2,&quot;zeroSignificatif&quot;:false}}"/>
              <w:id w:val="1996306453"/>
              <w:placeholder>
                <w:docPart w:val="7817BD2A7015443D8B422B9DDAF1AD70"/>
              </w:placeholder>
            </w:sdtPr>
            <w:sdtContent>
              <w:p w14:paraId="4B7DAF0A" w14:textId="7303FBB7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Cessions.$0"/>
              <w:tag w:val="{&quot;key&quot;:&quot;GET_RUBRIQUE&quot;,&quot;params&quot;:{&quot;reference&quot;:&quot;Annexe.InfosActif.Fi_Autres_DimSortie_Cessions.$0&quot;,&quot;opposite&quot;:false,&quot;decimalPrecision&quot;:2,&quot;zeroSignificatif&quot;:false}}"/>
              <w:id w:val="291996561"/>
              <w:placeholder>
                <w:docPart w:val="7817BD2A7015443D8B422B9DDAF1AD70"/>
              </w:placeholder>
            </w:sdtPr>
            <w:sdtContent>
              <w:p w14:paraId="2FB0E2E2" w14:textId="24C97073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Scissions.$0"/>
              <w:tag w:val="{&quot;key&quot;:&quot;GET_RUBRIQUE&quot;,&quot;params&quot;:{&quot;reference&quot;:&quot;Annexe.InfosActif.Fi_Autres_DimSortie_Scissions.$0&quot;,&quot;opposite&quot;:false,&quot;decimalPrecision&quot;:2,&quot;zeroSignificatif&quot;:false}}"/>
              <w:id w:val="1285319740"/>
              <w:placeholder>
                <w:docPart w:val="7817BD2A7015443D8B422B9DDAF1AD70"/>
              </w:placeholder>
            </w:sdtPr>
            <w:sdtContent>
              <w:p w14:paraId="2FFCC02F" w14:textId="03CD82D4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DimSortie_HS.$0"/>
              <w:tag w:val="{&quot;key&quot;:&quot;GET_RUBRIQUE&quot;,&quot;params&quot;:{&quot;reference&quot;:&quot;Annexe.InfosActif.Fi_Autres_DimSortie_HS.$0&quot;,&quot;opposite&quot;:false,&quot;decimalPrecision&quot;:2,&quot;zeroSignificatif&quot;:false}}"/>
              <w:id w:val="138180310"/>
              <w:placeholder>
                <w:docPart w:val="7817BD2A7015443D8B422B9DDAF1AD70"/>
              </w:placeholder>
            </w:sdtPr>
            <w:sdtContent>
              <w:p w14:paraId="0E659AE0" w14:textId="3BC900B9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723CE595" w14:textId="77777777" w:rsidTr="00AE7797">
        <w:trPr>
          <w:cantSplit/>
          <w:trHeight w:val="264"/>
          <w:jc w:val="center"/>
        </w:trPr>
        <w:tc>
          <w:tcPr>
            <w:tcW w:w="2847" w:type="dxa"/>
            <w:gridSpan w:val="2"/>
            <w:vAlign w:val="center"/>
          </w:tcPr>
          <w:p w14:paraId="121E5D41" w14:textId="77777777" w:rsidR="00861945" w:rsidRPr="00CB4F33" w:rsidRDefault="00861945" w:rsidP="00E6710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Vir_PP.$0"/>
              <w:tag w:val="{&quot;key&quot;:&quot;GET_RUBRIQUE&quot;,&quot;params&quot;:{&quot;reference&quot;:&quot;Annexe.InfosActif.Fi_Total_DimVir_PP.$0&quot;,&quot;opposite&quot;:false,&quot;decimalPrecision&quot;:2,&quot;zeroSignificatif&quot;:false}}"/>
              <w:id w:val="1527931956"/>
              <w:placeholder>
                <w:docPart w:val="7817BD2A7015443D8B422B9DDAF1AD70"/>
              </w:placeholder>
            </w:sdtPr>
            <w:sdtContent>
              <w:p w14:paraId="31EC4913" w14:textId="68123C11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Vir_Actif.$0"/>
              <w:tag w:val="{&quot;key&quot;:&quot;GET_RUBRIQUE&quot;,&quot;params&quot;:{&quot;reference&quot;:&quot;Annexe.InfosActif.Fi_Total_DimVir_Actif.$0&quot;,&quot;opposite&quot;:false,&quot;decimalPrecision&quot;:2,&quot;zeroSignificatif&quot;:false}}"/>
              <w:id w:val="1690020786"/>
              <w:placeholder>
                <w:docPart w:val="7817BD2A7015443D8B422B9DDAF1AD70"/>
              </w:placeholder>
            </w:sdtPr>
            <w:sdtContent>
              <w:p w14:paraId="50BC3C29" w14:textId="57D3CD3E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Cessions.$0"/>
              <w:tag w:val="{&quot;key&quot;:&quot;GET_RUBRIQUE&quot;,&quot;params&quot;:{&quot;reference&quot;:&quot;Annexe.InfosActif.Fi_Total_DimSortie_Cessions.$0&quot;,&quot;opposite&quot;:false,&quot;decimalPrecision&quot;:2,&quot;zeroSignificatif&quot;:false}}"/>
              <w:id w:val="919269861"/>
              <w:placeholder>
                <w:docPart w:val="7817BD2A7015443D8B422B9DDAF1AD70"/>
              </w:placeholder>
            </w:sdtPr>
            <w:sdtContent>
              <w:p w14:paraId="605CDE10" w14:textId="5DA37499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Scissions.$0"/>
              <w:tag w:val="{&quot;key&quot;:&quot;GET_RUBRIQUE&quot;,&quot;params&quot;:{&quot;reference&quot;:&quot;Annexe.InfosActif.Fi_Total_DimSortie_Scissions.$0&quot;,&quot;opposite&quot;:false,&quot;decimalPrecision&quot;:2,&quot;zeroSignificatif&quot;:false}}"/>
              <w:id w:val="507074747"/>
              <w:placeholder>
                <w:docPart w:val="7817BD2A7015443D8B422B9DDAF1AD70"/>
              </w:placeholder>
            </w:sdtPr>
            <w:sdtContent>
              <w:p w14:paraId="65BFFE9A" w14:textId="3113A23F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DimSortie_HS.$0"/>
              <w:tag w:val="{&quot;key&quot;:&quot;GET_RUBRIQUE&quot;,&quot;params&quot;:{&quot;reference&quot;:&quot;Annexe.InfosActif.Fi_Total_DimSortie_HS.$0&quot;,&quot;opposite&quot;:false,&quot;decimalPrecision&quot;:2,&quot;zeroSignificatif&quot;:false}}"/>
              <w:id w:val="1263204824"/>
              <w:placeholder>
                <w:docPart w:val="7817BD2A7015443D8B422B9DDAF1AD70"/>
              </w:placeholder>
            </w:sdtPr>
            <w:sdtContent>
              <w:p w14:paraId="11973E47" w14:textId="6059A25E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B4F33" w14:paraId="04EE9C2F" w14:textId="77777777" w:rsidTr="00AE7797">
        <w:trPr>
          <w:cantSplit/>
          <w:trHeight w:val="849"/>
          <w:jc w:val="center"/>
        </w:trPr>
        <w:tc>
          <w:tcPr>
            <w:tcW w:w="2847" w:type="dxa"/>
            <w:gridSpan w:val="2"/>
            <w:vAlign w:val="center"/>
          </w:tcPr>
          <w:p w14:paraId="25408363" w14:textId="77777777" w:rsidR="00861945" w:rsidRPr="00CB4F33" w:rsidRDefault="00861945" w:rsidP="00E6710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B4F33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5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Vir_PP.$0"/>
              <w:tag w:val="{&quot;key&quot;:&quot;GET_RUBRIQUE&quot;,&quot;params&quot;:{&quot;reference&quot;:&quot;Annexe.InfosActif.TotalGene_DimVir_PP.$0&quot;,&quot;opposite&quot;:false,&quot;decimalPrecision&quot;:2,&quot;zeroSignificatif&quot;:false}}"/>
              <w:id w:val="1838579926"/>
              <w:placeholder>
                <w:docPart w:val="7817BD2A7015443D8B422B9DDAF1AD70"/>
              </w:placeholder>
            </w:sdtPr>
            <w:sdtContent>
              <w:p w14:paraId="36FD22FD" w14:textId="5589A460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2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Vir_Actif.$0"/>
              <w:tag w:val="{&quot;key&quot;:&quot;GET_RUBRIQUE&quot;,&quot;params&quot;:{&quot;reference&quot;:&quot;Annexe.InfosActif.TotalGene_DimVir_Actif.$0&quot;,&quot;opposite&quot;:false,&quot;decimalPrecision&quot;:2,&quot;zeroSignificatif&quot;:false}}"/>
              <w:id w:val="1633398218"/>
              <w:placeholder>
                <w:docPart w:val="7817BD2A7015443D8B422B9DDAF1AD70"/>
              </w:placeholder>
            </w:sdtPr>
            <w:sdtContent>
              <w:p w14:paraId="28341C54" w14:textId="4161C9DB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Cessions.$0"/>
              <w:tag w:val="{&quot;key&quot;:&quot;GET_RUBRIQUE&quot;,&quot;params&quot;:{&quot;reference&quot;:&quot;Annexe.InfosActif.TotalGene_DimSortie_Cessions.$0&quot;,&quot;opposite&quot;:false,&quot;decimalPrecision&quot;:2,&quot;zeroSignificatif&quot;:false}}"/>
              <w:id w:val="1700139016"/>
              <w:placeholder>
                <w:docPart w:val="7817BD2A7015443D8B422B9DDAF1AD70"/>
              </w:placeholder>
            </w:sdtPr>
            <w:sdtContent>
              <w:p w14:paraId="722F82E0" w14:textId="343DA926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Scissions.$0"/>
              <w:tag w:val="{&quot;key&quot;:&quot;GET_RUBRIQUE&quot;,&quot;params&quot;:{&quot;reference&quot;:&quot;Annexe.InfosActif.TotalGene_DimSortie_Scissions.$0&quot;,&quot;opposite&quot;:false,&quot;decimalPrecision&quot;:2,&quot;zeroSignificatif&quot;:false}}"/>
              <w:id w:val="191445277"/>
              <w:placeholder>
                <w:docPart w:val="7817BD2A7015443D8B422B9DDAF1AD70"/>
              </w:placeholder>
            </w:sdtPr>
            <w:sdtContent>
              <w:p w14:paraId="23BCCCB4" w14:textId="192737DA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DimSortie_HS.$0"/>
              <w:tag w:val="{&quot;key&quot;:&quot;GET_RUBRIQUE&quot;,&quot;params&quot;:{&quot;reference&quot;:&quot;Annexe.InfosActif.TotalGene_DimSortie_HS.$0&quot;,&quot;opposite&quot;:false,&quot;decimalPrecision&quot;:2,&quot;zeroSignificatif&quot;:false}}"/>
              <w:id w:val="6158434"/>
              <w:placeholder>
                <w:docPart w:val="7817BD2A7015443D8B422B9DDAF1AD70"/>
              </w:placeholder>
            </w:sdtPr>
            <w:sdtContent>
              <w:p w14:paraId="1D05DCA6" w14:textId="696A446A" w:rsidR="00861945" w:rsidRPr="00CB4F33" w:rsidRDefault="00642B04" w:rsidP="00E6710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0EA5C50" w14:textId="77777777" w:rsidR="00861945" w:rsidRPr="00064D09" w:rsidRDefault="00861945" w:rsidP="00A43B43">
      <w:pPr>
        <w:rPr>
          <w:rFonts w:ascii="Segoe UI" w:hAnsi="Segoe UI" w:cs="Segoe UI"/>
          <w:sz w:val="18"/>
          <w:szCs w:val="18"/>
        </w:rPr>
      </w:pPr>
    </w:p>
    <w:p w14:paraId="49E44D77" w14:textId="77777777" w:rsidR="00861945" w:rsidRPr="00064D09" w:rsidRDefault="00861945" w:rsidP="00861945">
      <w:pPr>
        <w:pStyle w:val="Paragraphedeliste"/>
        <w:numPr>
          <w:ilvl w:val="0"/>
          <w:numId w:val="29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Tableau des amortissements – Nature des dotations</w:t>
      </w:r>
    </w:p>
    <w:tbl>
      <w:tblPr>
        <w:tblStyle w:val="Grilledutableau"/>
        <w:tblW w:w="9923" w:type="dxa"/>
        <w:jc w:val="center"/>
        <w:tblLook w:val="04A0" w:firstRow="1" w:lastRow="0" w:firstColumn="1" w:lastColumn="0" w:noHBand="0" w:noVBand="1"/>
      </w:tblPr>
      <w:tblGrid>
        <w:gridCol w:w="742"/>
        <w:gridCol w:w="3206"/>
        <w:gridCol w:w="1549"/>
        <w:gridCol w:w="1452"/>
        <w:gridCol w:w="1440"/>
        <w:gridCol w:w="1534"/>
      </w:tblGrid>
      <w:tr w:rsidR="00861945" w:rsidRPr="00D34FFC" w14:paraId="65542EB3" w14:textId="77777777" w:rsidTr="00AE7797">
        <w:trPr>
          <w:jc w:val="center"/>
        </w:trPr>
        <w:tc>
          <w:tcPr>
            <w:tcW w:w="4189" w:type="dxa"/>
            <w:gridSpan w:val="2"/>
            <w:tcBorders>
              <w:left w:val="single" w:sz="4" w:space="0" w:color="auto"/>
            </w:tcBorders>
            <w:vAlign w:val="center"/>
          </w:tcPr>
          <w:p w14:paraId="567CB75B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Dotations de l’exercice</w:t>
            </w:r>
          </w:p>
        </w:tc>
        <w:tc>
          <w:tcPr>
            <w:tcW w:w="5734" w:type="dxa"/>
            <w:gridSpan w:val="4"/>
            <w:vAlign w:val="center"/>
          </w:tcPr>
          <w:p w14:paraId="0992F1D5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dotations</w:t>
            </w:r>
          </w:p>
        </w:tc>
      </w:tr>
      <w:tr w:rsidR="00861945" w:rsidRPr="00D34FFC" w14:paraId="068BA660" w14:textId="77777777" w:rsidTr="00AE7797">
        <w:trPr>
          <w:jc w:val="center"/>
        </w:trPr>
        <w:tc>
          <w:tcPr>
            <w:tcW w:w="4189" w:type="dxa"/>
            <w:gridSpan w:val="2"/>
          </w:tcPr>
          <w:p w14:paraId="69907D50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577" w:type="dxa"/>
            <w:vAlign w:val="center"/>
          </w:tcPr>
          <w:p w14:paraId="672462AB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Compléments liés à une réévaluation</w:t>
            </w:r>
          </w:p>
        </w:tc>
        <w:tc>
          <w:tcPr>
            <w:tcW w:w="1533" w:type="dxa"/>
            <w:vAlign w:val="center"/>
          </w:tcPr>
          <w:p w14:paraId="79EA1694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Sur éléments amortis selon mode linéaire</w:t>
            </w:r>
          </w:p>
        </w:tc>
        <w:tc>
          <w:tcPr>
            <w:tcW w:w="1518" w:type="dxa"/>
            <w:vAlign w:val="center"/>
          </w:tcPr>
          <w:p w14:paraId="24713184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Sur éléments amortis selon autres mode</w:t>
            </w:r>
          </w:p>
        </w:tc>
        <w:tc>
          <w:tcPr>
            <w:tcW w:w="1106" w:type="dxa"/>
            <w:vAlign w:val="center"/>
          </w:tcPr>
          <w:p w14:paraId="25855146" w14:textId="77777777" w:rsidR="00861945" w:rsidRPr="00D34FF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Dotations exceptionnelles</w:t>
            </w:r>
          </w:p>
        </w:tc>
      </w:tr>
      <w:tr w:rsidR="00861945" w:rsidRPr="00D34FFC" w14:paraId="370A24C0" w14:textId="77777777" w:rsidTr="00AE7797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67A7057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3480" w:type="dxa"/>
            <w:vAlign w:val="center"/>
          </w:tcPr>
          <w:p w14:paraId="12348DAE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Reeval.$0"/>
              <w:tag w:val="{&quot;key&quot;:&quot;GET_RUBRIQUE&quot;,&quot;params&quot;:{&quot;reference&quot;:&quot;Annexe.InfosActif.Incorp_FraisEts_AmortDot_Reeval.$0&quot;,&quot;opposite&quot;:false,&quot;decimalPrecision&quot;:2,&quot;zeroSignificatif&quot;:false}}"/>
              <w:id w:val="1966432380"/>
              <w:placeholder>
                <w:docPart w:val="B55E4635AABA42DEB9CDF671D33D0B79"/>
              </w:placeholder>
            </w:sdtPr>
            <w:sdtContent>
              <w:p w14:paraId="052BF80C" w14:textId="1DDF4AA4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Lineaire.$0"/>
              <w:tag w:val="{&quot;key&quot;:&quot;GET_RUBRIQUE&quot;,&quot;params&quot;:{&quot;reference&quot;:&quot;Annexe.InfosActif.Incorp_FraisEts_AmortDot_Lineaire.$0&quot;,&quot;opposite&quot;:false,&quot;decimalPrecision&quot;:2,&quot;zeroSignificatif&quot;:false}}"/>
              <w:id w:val="134370899"/>
              <w:placeholder>
                <w:docPart w:val="B55E4635AABA42DEB9CDF671D33D0B79"/>
              </w:placeholder>
            </w:sdtPr>
            <w:sdtContent>
              <w:p w14:paraId="02D7A1CE" w14:textId="120AD04C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Autres.$0"/>
              <w:tag w:val="{&quot;key&quot;:&quot;GET_RUBRIQUE&quot;,&quot;params&quot;:{&quot;reference&quot;:&quot;Annexe.InfosActif.Incorp_FraisEts_AmortDot_Autres.$0&quot;,&quot;opposite&quot;:false,&quot;decimalPrecision&quot;:2,&quot;zeroSignificatif&quot;:false}}"/>
              <w:id w:val="442478978"/>
              <w:placeholder>
                <w:docPart w:val="B55E4635AABA42DEB9CDF671D33D0B79"/>
              </w:placeholder>
            </w:sdtPr>
            <w:sdtContent>
              <w:p w14:paraId="25670D37" w14:textId="1BE111F7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raisEts_AmortDot_Excep.$0"/>
              <w:tag w:val="{&quot;key&quot;:&quot;GET_RUBRIQUE&quot;,&quot;params&quot;:{&quot;reference&quot;:&quot;Annexe.InfosActif.Incorp_FraisEts_AmortDot_Excep.$0&quot;,&quot;opposite&quot;:false,&quot;decimalPrecision&quot;:2,&quot;zeroSignificatif&quot;:false}}"/>
              <w:id w:val="118353357"/>
              <w:placeholder>
                <w:docPart w:val="B55E4635AABA42DEB9CDF671D33D0B79"/>
              </w:placeholder>
            </w:sdtPr>
            <w:sdtContent>
              <w:p w14:paraId="7D72C55B" w14:textId="781F349D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2EBA50D2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B30BAC9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377A6D1D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Reeval.$0"/>
              <w:tag w:val="{&quot;key&quot;:&quot;GET_RUBRIQUE&quot;,&quot;params&quot;:{&quot;reference&quot;:&quot;Annexe.InfosActif.Incorp_FraisDvlp_AmortDot_Reeval.$0&quot;,&quot;opposite&quot;:false,&quot;decimalPrecision&quot;:2,&quot;zeroSignificatif&quot;:false}}"/>
              <w:id w:val="789761758"/>
              <w:placeholder>
                <w:docPart w:val="B55E4635AABA42DEB9CDF671D33D0B79"/>
              </w:placeholder>
            </w:sdtPr>
            <w:sdtContent>
              <w:p w14:paraId="6EB8BEEF" w14:textId="3DB36C59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Lineaire.$0"/>
              <w:tag w:val="{&quot;key&quot;:&quot;GET_RUBRIQUE&quot;,&quot;params&quot;:{&quot;reference&quot;:&quot;Annexe.InfosActif.Incorp_FraisDvlp_AmortDot_Lineaire.$0&quot;,&quot;opposite&quot;:false,&quot;decimalPrecision&quot;:2,&quot;zeroSignificatif&quot;:false}}"/>
              <w:id w:val="387445106"/>
              <w:placeholder>
                <w:docPart w:val="B55E4635AABA42DEB9CDF671D33D0B79"/>
              </w:placeholder>
            </w:sdtPr>
            <w:sdtContent>
              <w:p w14:paraId="4081C904" w14:textId="194E191F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Autres.$0"/>
              <w:tag w:val="{&quot;key&quot;:&quot;GET_RUBRIQUE&quot;,&quot;params&quot;:{&quot;reference&quot;:&quot;Annexe.InfosActif.Incorp_FraisDvlp_AmortDot_Autres.$0&quot;,&quot;opposite&quot;:false,&quot;decimalPrecision&quot;:2,&quot;zeroSignificatif&quot;:false}}"/>
              <w:id w:val="908289307"/>
              <w:placeholder>
                <w:docPart w:val="B55E4635AABA42DEB9CDF671D33D0B79"/>
              </w:placeholder>
            </w:sdtPr>
            <w:sdtContent>
              <w:p w14:paraId="4E097166" w14:textId="32F06A74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ot_Excep.$0"/>
              <w:tag w:val="{&quot;key&quot;:&quot;GET_RUBRIQUE&quot;,&quot;params&quot;:{&quot;reference&quot;:&quot;Annexe.InfosActif.Incorp_FraisDvlp_AmortDot_Excep.$0&quot;,&quot;opposite&quot;:false,&quot;decimalPrecision&quot;:2,&quot;zeroSignificatif&quot;:false}}"/>
              <w:id w:val="1948911355"/>
              <w:placeholder>
                <w:docPart w:val="B55E4635AABA42DEB9CDF671D33D0B79"/>
              </w:placeholder>
            </w:sdtPr>
            <w:sdtContent>
              <w:p w14:paraId="5B5032D1" w14:textId="05D30615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861945" w:rsidRPr="00D34FFC" w14:paraId="223EBDF8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CBB5A69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7A884AFA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 et valeurs similaires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Reeval.$0"/>
              <w:tag w:val="{&quot;key&quot;:&quot;GET_RUBRIQUE&quot;,&quot;params&quot;:{&quot;reference&quot;:&quot;Annexe.InfosActif.Incorp_Concession_AmortDot_Reeval.$0&quot;,&quot;opposite&quot;:false,&quot;decimalPrecision&quot;:2,&quot;zeroSignificatif&quot;:false}}"/>
              <w:id w:val="985122549"/>
              <w:placeholder>
                <w:docPart w:val="B55E4635AABA42DEB9CDF671D33D0B79"/>
              </w:placeholder>
            </w:sdtPr>
            <w:sdtContent>
              <w:p w14:paraId="59B15B0B" w14:textId="4AEA1014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Lineaire.$0"/>
              <w:tag w:val="{&quot;key&quot;:&quot;GET_RUBRIQUE&quot;,&quot;params&quot;:{&quot;reference&quot;:&quot;Annexe.InfosActif.Incorp_Concession_AmortDot_Lineaire.$0&quot;,&quot;opposite&quot;:false,&quot;decimalPrecision&quot;:2,&quot;zeroSignificatif&quot;:false}}"/>
              <w:id w:val="438100641"/>
              <w:placeholder>
                <w:docPart w:val="B55E4635AABA42DEB9CDF671D33D0B79"/>
              </w:placeholder>
            </w:sdtPr>
            <w:sdtContent>
              <w:p w14:paraId="03FEA983" w14:textId="0522C796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Autres.$0"/>
              <w:tag w:val="{&quot;key&quot;:&quot;GET_RUBRIQUE&quot;,&quot;params&quot;:{&quot;reference&quot;:&quot;Annexe.InfosActif.Incorp_Concession_AmortDot_Autres.$0&quot;,&quot;opposite&quot;:false,&quot;decimalPrecision&quot;:2,&quot;zeroSignificatif&quot;:false}}"/>
              <w:id w:val="1589895975"/>
              <w:placeholder>
                <w:docPart w:val="B55E4635AABA42DEB9CDF671D33D0B79"/>
              </w:placeholder>
            </w:sdtPr>
            <w:sdtContent>
              <w:p w14:paraId="5BB9CB5F" w14:textId="38E86F2A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ot_Excep.$0"/>
              <w:tag w:val="{&quot;key&quot;:&quot;GET_RUBRIQUE&quot;,&quot;params&quot;:{&quot;reference&quot;:&quot;Annexe.InfosActif.Incorp_Concession_AmortDot_Excep.$0&quot;,&quot;opposite&quot;:false,&quot;decimalPrecision&quot;:2,&quot;zeroSignificatif&quot;:false}}"/>
              <w:id w:val="416917712"/>
              <w:placeholder>
                <w:docPart w:val="B55E4635AABA42DEB9CDF671D33D0B79"/>
              </w:placeholder>
            </w:sdtPr>
            <w:sdtContent>
              <w:p w14:paraId="01BBF1FA" w14:textId="4E825C9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40BB0513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C0A84C6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1A947AD2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Reeval.$0"/>
              <w:tag w:val="{&quot;key&quot;:&quot;GET_RUBRIQUE&quot;,&quot;params&quot;:{&quot;reference&quot;:&quot;Annexe.InfosActif.Incorp_DroitBail_AmortDot_Reeval.$0&quot;,&quot;opposite&quot;:false,&quot;decimalPrecision&quot;:2,&quot;zeroSignificatif&quot;:false}}"/>
              <w:id w:val="301877923"/>
              <w:placeholder>
                <w:docPart w:val="B55E4635AABA42DEB9CDF671D33D0B79"/>
              </w:placeholder>
            </w:sdtPr>
            <w:sdtContent>
              <w:p w14:paraId="4D388A6D" w14:textId="1F90669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Lineaire.$0"/>
              <w:tag w:val="{&quot;key&quot;:&quot;GET_RUBRIQUE&quot;,&quot;params&quot;:{&quot;reference&quot;:&quot;Annexe.InfosActif.Incorp_DroitBail_AmortDot_Lineaire.$0&quot;,&quot;opposite&quot;:false,&quot;decimalPrecision&quot;:2,&quot;zeroSignificatif&quot;:false}}"/>
              <w:id w:val="1112405220"/>
              <w:placeholder>
                <w:docPart w:val="B55E4635AABA42DEB9CDF671D33D0B79"/>
              </w:placeholder>
            </w:sdtPr>
            <w:sdtContent>
              <w:p w14:paraId="0D236406" w14:textId="4733D34F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Autres.$0"/>
              <w:tag w:val="{&quot;key&quot;:&quot;GET_RUBRIQUE&quot;,&quot;params&quot;:{&quot;reference&quot;:&quot;Annexe.InfosActif.Incorp_DroitBail_AmortDot_Autres.$0&quot;,&quot;opposite&quot;:false,&quot;decimalPrecision&quot;:2,&quot;zeroSignificatif&quot;:false}}"/>
              <w:id w:val="419910355"/>
              <w:placeholder>
                <w:docPart w:val="B55E4635AABA42DEB9CDF671D33D0B79"/>
              </w:placeholder>
            </w:sdtPr>
            <w:sdtContent>
              <w:p w14:paraId="21C0E74A" w14:textId="2A81627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ot_Excep.$0"/>
              <w:tag w:val="{&quot;key&quot;:&quot;GET_RUBRIQUE&quot;,&quot;params&quot;:{&quot;reference&quot;:&quot;Annexe.InfosActif.Incorp_DroitBail_AmortDot_Excep.$0&quot;,&quot;opposite&quot;:false,&quot;decimalPrecision&quot;:2,&quot;zeroSignificatif&quot;:false}}"/>
              <w:id w:val="630412475"/>
              <w:placeholder>
                <w:docPart w:val="B55E4635AABA42DEB9CDF671D33D0B79"/>
              </w:placeholder>
            </w:sdtPr>
            <w:sdtContent>
              <w:p w14:paraId="0075C2B3" w14:textId="2B885E9B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5E0FA1DF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1BE7EA5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640D75F4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Reeval.$0"/>
              <w:tag w:val="{&quot;key&quot;:&quot;GET_RUBRIQUE&quot;,&quot;params&quot;:{&quot;reference&quot;:&quot;Annexe.InfosActif.Incorp_FondsCom_AmortDot_Reeval.$0&quot;,&quot;opposite&quot;:false,&quot;decimalPrecision&quot;:2,&quot;zeroSignificatif&quot;:false}}"/>
              <w:id w:val="759958699"/>
              <w:placeholder>
                <w:docPart w:val="B55E4635AABA42DEB9CDF671D33D0B79"/>
              </w:placeholder>
            </w:sdtPr>
            <w:sdtContent>
              <w:p w14:paraId="7372EEB3" w14:textId="2BF59D7A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Lineaire.$0"/>
              <w:tag w:val="{&quot;key&quot;:&quot;GET_RUBRIQUE&quot;,&quot;params&quot;:{&quot;reference&quot;:&quot;Annexe.InfosActif.Incorp_FondsCom_AmortDot_Lineaire.$0&quot;,&quot;opposite&quot;:false,&quot;decimalPrecision&quot;:2,&quot;zeroSignificatif&quot;:false}}"/>
              <w:id w:val="354048524"/>
              <w:placeholder>
                <w:docPart w:val="B55E4635AABA42DEB9CDF671D33D0B79"/>
              </w:placeholder>
            </w:sdtPr>
            <w:sdtContent>
              <w:p w14:paraId="1B3C39CC" w14:textId="0A1768EB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Autres.$0"/>
              <w:tag w:val="{&quot;key&quot;:&quot;GET_RUBRIQUE&quot;,&quot;params&quot;:{&quot;reference&quot;:&quot;Annexe.InfosActif.Incorp_FondsCom_AmortDot_Autres.$0&quot;,&quot;opposite&quot;:false,&quot;decimalPrecision&quot;:2,&quot;zeroSignificatif&quot;:false}}"/>
              <w:id w:val="1767267657"/>
              <w:placeholder>
                <w:docPart w:val="B55E4635AABA42DEB9CDF671D33D0B79"/>
              </w:placeholder>
            </w:sdtPr>
            <w:sdtContent>
              <w:p w14:paraId="708208D2" w14:textId="6AF2E58A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ot_Excep.$0"/>
              <w:tag w:val="{&quot;key&quot;:&quot;GET_RUBRIQUE&quot;,&quot;params&quot;:{&quot;reference&quot;:&quot;Annexe.InfosActif.Incorp_FondsCom_AmortDot_Excep.$0&quot;,&quot;opposite&quot;:false,&quot;decimalPrecision&quot;:2,&quot;zeroSignificatif&quot;:false}}"/>
              <w:id w:val="638663517"/>
              <w:placeholder>
                <w:docPart w:val="B55E4635AABA42DEB9CDF671D33D0B79"/>
              </w:placeholder>
            </w:sdtPr>
            <w:sdtContent>
              <w:p w14:paraId="47994598" w14:textId="376E5AA9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02728240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8C1D70F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5F641544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Reeval.$0"/>
              <w:tag w:val="{&quot;key&quot;:&quot;GET_RUBRIQUE&quot;,&quot;params&quot;:{&quot;reference&quot;:&quot;Annexe.InfosActif.Incorp_Autres_AmortDot_Reeval.$0&quot;,&quot;opposite&quot;:false,&quot;decimalPrecision&quot;:2,&quot;zeroSignificatif&quot;:false}}"/>
              <w:id w:val="121033909"/>
              <w:placeholder>
                <w:docPart w:val="B55E4635AABA42DEB9CDF671D33D0B79"/>
              </w:placeholder>
            </w:sdtPr>
            <w:sdtContent>
              <w:p w14:paraId="1D90C219" w14:textId="28F11821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Lineaire.$0"/>
              <w:tag w:val="{&quot;key&quot;:&quot;GET_RUBRIQUE&quot;,&quot;params&quot;:{&quot;reference&quot;:&quot;Annexe.InfosActif.Incorp_Autres_AmortDot_Lineaire.$0&quot;,&quot;opposite&quot;:false,&quot;decimalPrecision&quot;:2,&quot;zeroSignificatif&quot;:false}}"/>
              <w:id w:val="1815163144"/>
              <w:placeholder>
                <w:docPart w:val="B55E4635AABA42DEB9CDF671D33D0B79"/>
              </w:placeholder>
            </w:sdtPr>
            <w:sdtContent>
              <w:p w14:paraId="5572FE3D" w14:textId="00EC488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Autres.$0"/>
              <w:tag w:val="{&quot;key&quot;:&quot;GET_RUBRIQUE&quot;,&quot;params&quot;:{&quot;reference&quot;:&quot;Annexe.InfosActif.Incorp_Autres_AmortDot_Autres.$0&quot;,&quot;opposite&quot;:false,&quot;decimalPrecision&quot;:2,&quot;zeroSignificatif&quot;:false}}"/>
              <w:id w:val="1349401288"/>
              <w:placeholder>
                <w:docPart w:val="B55E4635AABA42DEB9CDF671D33D0B79"/>
              </w:placeholder>
            </w:sdtPr>
            <w:sdtContent>
              <w:p w14:paraId="37905D1A" w14:textId="5533B5E6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ot_Excep.$0"/>
              <w:tag w:val="{&quot;key&quot;:&quot;GET_RUBRIQUE&quot;,&quot;params&quot;:{&quot;reference&quot;:&quot;Annexe.InfosActif.Incorp_Autres_AmortDot_Excep.$0&quot;,&quot;opposite&quot;:false,&quot;decimalPrecision&quot;:2,&quot;zeroSignificatif&quot;:false}}"/>
              <w:id w:val="568352875"/>
              <w:placeholder>
                <w:docPart w:val="B55E4635AABA42DEB9CDF671D33D0B79"/>
              </w:placeholder>
            </w:sdtPr>
            <w:sdtContent>
              <w:p w14:paraId="38507A59" w14:textId="60D7C15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4A133997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DFB8386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34F1A751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en cours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Reeval.$0"/>
              <w:tag w:val="{&quot;key&quot;:&quot;GET_RUBRIQUE&quot;,&quot;params&quot;:{&quot;reference&quot;:&quot;Annexe.InfosActif.Incorp_EnCours_AmortDot_Reeval.$0&quot;,&quot;opposite&quot;:false,&quot;decimalPrecision&quot;:2,&quot;zeroSignificatif&quot;:false}}"/>
              <w:id w:val="153280865"/>
              <w:placeholder>
                <w:docPart w:val="B55E4635AABA42DEB9CDF671D33D0B79"/>
              </w:placeholder>
            </w:sdtPr>
            <w:sdtContent>
              <w:p w14:paraId="35AC8DBE" w14:textId="3C0A53F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Lineaire.$0"/>
              <w:tag w:val="{&quot;key&quot;:&quot;GET_RUBRIQUE&quot;,&quot;params&quot;:{&quot;reference&quot;:&quot;Annexe.InfosActif.Incorp_EnCours_AmortDot_Lineaire.$0&quot;,&quot;opposite&quot;:false,&quot;decimalPrecision&quot;:2,&quot;zeroSignificatif&quot;:false}}"/>
              <w:id w:val="1134051681"/>
              <w:placeholder>
                <w:docPart w:val="B55E4635AABA42DEB9CDF671D33D0B79"/>
              </w:placeholder>
            </w:sdtPr>
            <w:sdtContent>
              <w:p w14:paraId="37C67828" w14:textId="7B3D5E81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Autres.$0"/>
              <w:tag w:val="{&quot;key&quot;:&quot;GET_RUBRIQUE&quot;,&quot;params&quot;:{&quot;reference&quot;:&quot;Annexe.InfosActif.Incorp_EnCours_AmortDot_Autres.$0&quot;,&quot;opposite&quot;:false,&quot;decimalPrecision&quot;:2,&quot;zeroSignificatif&quot;:false}}"/>
              <w:id w:val="1801666658"/>
              <w:placeholder>
                <w:docPart w:val="B55E4635AABA42DEB9CDF671D33D0B79"/>
              </w:placeholder>
            </w:sdtPr>
            <w:sdtContent>
              <w:p w14:paraId="53FC70F8" w14:textId="72CA1F63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ot_Excep.$0"/>
              <w:tag w:val="{&quot;key&quot;:&quot;GET_RUBRIQUE&quot;,&quot;params&quot;:{&quot;reference&quot;:&quot;Annexe.InfosActif.Incorp_EnCours_AmortDot_Excep.$0&quot;,&quot;opposite&quot;:false,&quot;decimalPrecision&quot;:2,&quot;zeroSignificatif&quot;:false}}"/>
              <w:id w:val="1553669117"/>
              <w:placeholder>
                <w:docPart w:val="B55E4635AABA42DEB9CDF671D33D0B79"/>
              </w:placeholder>
            </w:sdtPr>
            <w:sdtContent>
              <w:p w14:paraId="1686BD27" w14:textId="44913C3F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744CFEDD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E952714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1B090036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sur commandes d'immobilisations incorporelles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Reeval.$0"/>
              <w:tag w:val="{&quot;key&quot;:&quot;GET_RUBRIQUE&quot;,&quot;params&quot;:{&quot;reference&quot;:&quot;Annexe.InfosActif.Incorp_Avances_AmortDot_Reeval.$0&quot;,&quot;opposite&quot;:false,&quot;decimalPrecision&quot;:2,&quot;zeroSignificatif&quot;:false}}"/>
              <w:id w:val="231490407"/>
              <w:placeholder>
                <w:docPart w:val="B55E4635AABA42DEB9CDF671D33D0B79"/>
              </w:placeholder>
            </w:sdtPr>
            <w:sdtContent>
              <w:p w14:paraId="4359D835" w14:textId="039B0A07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Lineaire.$0"/>
              <w:tag w:val="{&quot;key&quot;:&quot;GET_RUBRIQUE&quot;,&quot;params&quot;:{&quot;reference&quot;:&quot;Annexe.InfosActif.Incorp_Avances_AmortDot_Lineaire.$0&quot;,&quot;opposite&quot;:false,&quot;decimalPrecision&quot;:2,&quot;zeroSignificatif&quot;:false}}"/>
              <w:id w:val="618754523"/>
              <w:placeholder>
                <w:docPart w:val="B55E4635AABA42DEB9CDF671D33D0B79"/>
              </w:placeholder>
            </w:sdtPr>
            <w:sdtContent>
              <w:p w14:paraId="68C832C2" w14:textId="332BCC6E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Autres.$0"/>
              <w:tag w:val="{&quot;key&quot;:&quot;GET_RUBRIQUE&quot;,&quot;params&quot;:{&quot;reference&quot;:&quot;Annexe.InfosActif.Incorp_Avances_AmortDot_Autres.$0&quot;,&quot;opposite&quot;:false,&quot;decimalPrecision&quot;:2,&quot;zeroSignificatif&quot;:false}}"/>
              <w:id w:val="1419971866"/>
              <w:placeholder>
                <w:docPart w:val="B55E4635AABA42DEB9CDF671D33D0B79"/>
              </w:placeholder>
            </w:sdtPr>
            <w:sdtContent>
              <w:p w14:paraId="63501D95" w14:textId="6E13349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ot_Excep.$0"/>
              <w:tag w:val="{&quot;key&quot;:&quot;GET_RUBRIQUE&quot;,&quot;params&quot;:{&quot;reference&quot;:&quot;Annexe.InfosActif.Incorp_Avances_AmortDot_Excep.$0&quot;,&quot;opposite&quot;:false,&quot;decimalPrecision&quot;:2,&quot;zeroSignificatif&quot;:false}}"/>
              <w:id w:val="392372494"/>
              <w:placeholder>
                <w:docPart w:val="B55E4635AABA42DEB9CDF671D33D0B79"/>
              </w:placeholder>
            </w:sdtPr>
            <w:sdtContent>
              <w:p w14:paraId="138BC68E" w14:textId="6D55F00E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493A0F20" w14:textId="77777777" w:rsidTr="00AE7797">
        <w:trPr>
          <w:cantSplit/>
          <w:trHeight w:val="255"/>
          <w:jc w:val="center"/>
        </w:trPr>
        <w:tc>
          <w:tcPr>
            <w:tcW w:w="4189" w:type="dxa"/>
            <w:gridSpan w:val="2"/>
            <w:vAlign w:val="center"/>
          </w:tcPr>
          <w:p w14:paraId="48DA56DA" w14:textId="77777777" w:rsidR="00861945" w:rsidRPr="00D34FFC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Reeval.$0"/>
              <w:tag w:val="{&quot;key&quot;:&quot;GET_RUBRIQUE&quot;,&quot;params&quot;:{&quot;reference&quot;:&quot;Annexe.InfosActif.Incorp_Total_AmortDot_Reeval.$0&quot;,&quot;opposite&quot;:false,&quot;decimalPrecision&quot;:2,&quot;zeroSignificatif&quot;:false}}"/>
              <w:id w:val="1319239513"/>
              <w:placeholder>
                <w:docPart w:val="B55E4635AABA42DEB9CDF671D33D0B79"/>
              </w:placeholder>
            </w:sdtPr>
            <w:sdtContent>
              <w:p w14:paraId="7B42B8B1" w14:textId="38056621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Lineaire.$0"/>
              <w:tag w:val="{&quot;key&quot;:&quot;GET_RUBRIQUE&quot;,&quot;params&quot;:{&quot;reference&quot;:&quot;Annexe.InfosActif.Incorp_Total_AmortDot_Lineaire.$0&quot;,&quot;opposite&quot;:false,&quot;decimalPrecision&quot;:2,&quot;zeroSignificatif&quot;:false}}"/>
              <w:id w:val="1842385822"/>
              <w:placeholder>
                <w:docPart w:val="B55E4635AABA42DEB9CDF671D33D0B79"/>
              </w:placeholder>
            </w:sdtPr>
            <w:sdtContent>
              <w:p w14:paraId="49B453CA" w14:textId="4671BAC4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Autres.$0"/>
              <w:tag w:val="{&quot;key&quot;:&quot;GET_RUBRIQUE&quot;,&quot;params&quot;:{&quot;reference&quot;:&quot;Annexe.InfosActif.Incorp_Total_AmortDot_Autres.$0&quot;,&quot;opposite&quot;:false,&quot;decimalPrecision&quot;:2,&quot;zeroSignificatif&quot;:false}}"/>
              <w:id w:val="1126074004"/>
              <w:placeholder>
                <w:docPart w:val="B55E4635AABA42DEB9CDF671D33D0B79"/>
              </w:placeholder>
            </w:sdtPr>
            <w:sdtContent>
              <w:p w14:paraId="25FF3F08" w14:textId="58C0AD4E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ot_Excep.$0"/>
              <w:tag w:val="{&quot;key&quot;:&quot;GET_RUBRIQUE&quot;,&quot;params&quot;:{&quot;reference&quot;:&quot;Annexe.InfosActif.Incorp_Total_AmortDot_Excep.$0&quot;,&quot;opposite&quot;:false,&quot;decimalPrecision&quot;:2,&quot;zeroSignificatif&quot;:false}}"/>
              <w:id w:val="1658216815"/>
              <w:placeholder>
                <w:docPart w:val="B55E4635AABA42DEB9CDF671D33D0B79"/>
              </w:placeholder>
            </w:sdtPr>
            <w:sdtContent>
              <w:p w14:paraId="4C21D6CB" w14:textId="52E2E51E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3B3BC8DE" w14:textId="77777777" w:rsidTr="00AE7797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53630F3F" w14:textId="77777777" w:rsidR="00861945" w:rsidRPr="00D34FFC" w:rsidRDefault="00861945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3480" w:type="dxa"/>
            <w:vAlign w:val="center"/>
          </w:tcPr>
          <w:p w14:paraId="1A4CCED0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Reeval.$0"/>
              <w:tag w:val="{&quot;key&quot;:&quot;GET_RUBRIQUE&quot;,&quot;params&quot;:{&quot;reference&quot;:&quot;Annexe.InfosActif.Corpo_Terrains_AmortDot_Reeval.$0&quot;,&quot;opposite&quot;:false,&quot;decimalPrecision&quot;:2,&quot;zeroSignificatif&quot;:false}}"/>
              <w:id w:val="34054042"/>
              <w:placeholder>
                <w:docPart w:val="B55E4635AABA42DEB9CDF671D33D0B79"/>
              </w:placeholder>
            </w:sdtPr>
            <w:sdtContent>
              <w:p w14:paraId="0FA6BCC2" w14:textId="345F603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Lineaire.$0"/>
              <w:tag w:val="{&quot;key&quot;:&quot;GET_RUBRIQUE&quot;,&quot;params&quot;:{&quot;reference&quot;:&quot;Annexe.InfosActif.Corpo_Terrains_AmortDot_Lineaire.$0&quot;,&quot;opposite&quot;:false,&quot;decimalPrecision&quot;:2,&quot;zeroSignificatif&quot;:false}}"/>
              <w:id w:val="139209556"/>
              <w:placeholder>
                <w:docPart w:val="B55E4635AABA42DEB9CDF671D33D0B79"/>
              </w:placeholder>
            </w:sdtPr>
            <w:sdtContent>
              <w:p w14:paraId="0AA424FD" w14:textId="2CF9C166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Autres.$0"/>
              <w:tag w:val="{&quot;key&quot;:&quot;GET_RUBRIQUE&quot;,&quot;params&quot;:{&quot;reference&quot;:&quot;Annexe.InfosActif.Corpo_Terrains_AmortDot_Autres.$0&quot;,&quot;opposite&quot;:false,&quot;decimalPrecision&quot;:2,&quot;zeroSignificatif&quot;:false}}"/>
              <w:id w:val="1025036877"/>
              <w:placeholder>
                <w:docPart w:val="B55E4635AABA42DEB9CDF671D33D0B79"/>
              </w:placeholder>
            </w:sdtPr>
            <w:sdtContent>
              <w:p w14:paraId="562BAE76" w14:textId="703DD96B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ot_Excep.$0"/>
              <w:tag w:val="{&quot;key&quot;:&quot;GET_RUBRIQUE&quot;,&quot;params&quot;:{&quot;reference&quot;:&quot;Annexe.InfosActif.Corpo_Terrains_AmortDot_Excep.$0&quot;,&quot;opposite&quot;:false,&quot;decimalPrecision&quot;:2,&quot;zeroSignificatif&quot;:false}}"/>
              <w:id w:val="619099793"/>
              <w:placeholder>
                <w:docPart w:val="B55E4635AABA42DEB9CDF671D33D0B79"/>
              </w:placeholder>
            </w:sdtPr>
            <w:sdtContent>
              <w:p w14:paraId="64D0D9AE" w14:textId="3E0E7E7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70CB9379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F95D29F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31BE2622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Agencements et aménagements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de terrains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Reeval.$0"/>
              <w:tag w:val="{&quot;key&quot;:&quot;GET_RUBRIQUE&quot;,&quot;params&quot;:{&quot;reference&quot;:&quot;Annexe.InfosActif.Corpo_Agencements_AmortDot_Reeval.$0&quot;,&quot;opposite&quot;:false,&quot;decimalPrecision&quot;:2,&quot;zeroSignificatif&quot;:false}}"/>
              <w:id w:val="691678692"/>
              <w:placeholder>
                <w:docPart w:val="B55E4635AABA42DEB9CDF671D33D0B79"/>
              </w:placeholder>
            </w:sdtPr>
            <w:sdtContent>
              <w:p w14:paraId="66C9B04E" w14:textId="3B82A959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Lineaire.$0"/>
              <w:tag w:val="{&quot;key&quot;:&quot;GET_RUBRIQUE&quot;,&quot;params&quot;:{&quot;reference&quot;:&quot;Annexe.InfosActif.Corpo_Agencements_AmortDot_Lineaire.$0&quot;,&quot;opposite&quot;:false,&quot;decimalPrecision&quot;:2,&quot;zeroSignificatif&quot;:false}}"/>
              <w:id w:val="913344193"/>
              <w:placeholder>
                <w:docPart w:val="B55E4635AABA42DEB9CDF671D33D0B79"/>
              </w:placeholder>
            </w:sdtPr>
            <w:sdtContent>
              <w:p w14:paraId="627D84E3" w14:textId="7A87058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Autres.$0"/>
              <w:tag w:val="{&quot;key&quot;:&quot;GET_RUBRIQUE&quot;,&quot;params&quot;:{&quot;reference&quot;:&quot;Annexe.InfosActif.Corpo_Agencements_AmortDot_Autres.$0&quot;,&quot;opposite&quot;:false,&quot;decimalPrecision&quot;:2,&quot;zeroSignificatif&quot;:false}}"/>
              <w:id w:val="101662480"/>
              <w:placeholder>
                <w:docPart w:val="B55E4635AABA42DEB9CDF671D33D0B79"/>
              </w:placeholder>
            </w:sdtPr>
            <w:sdtContent>
              <w:p w14:paraId="045FEF88" w14:textId="2B56147B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ot_Excep.$0"/>
              <w:tag w:val="{&quot;key&quot;:&quot;GET_RUBRIQUE&quot;,&quot;params&quot;:{&quot;reference&quot;:&quot;Annexe.InfosActif.Corpo_Agencements_AmortDot_Excep.$0&quot;,&quot;opposite&quot;:false,&quot;decimalPrecision&quot;:2,&quot;zeroSignificatif&quot;:false}}"/>
              <w:id w:val="1643289905"/>
              <w:placeholder>
                <w:docPart w:val="B55E4635AABA42DEB9CDF671D33D0B79"/>
              </w:placeholder>
            </w:sdtPr>
            <w:sdtContent>
              <w:p w14:paraId="6F74D991" w14:textId="292BD44B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3BF4D93C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CE57647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19F75C3C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Reeval.$0"/>
              <w:tag w:val="{&quot;key&quot;:&quot;GET_RUBRIQUE&quot;,&quot;params&quot;:{&quot;reference&quot;:&quot;Annexe.InfosActif.Corpo_Construc_AmortDot_Reeval.$0&quot;,&quot;opposite&quot;:false,&quot;decimalPrecision&quot;:2,&quot;zeroSignificatif&quot;:false}}"/>
              <w:id w:val="1240754257"/>
              <w:placeholder>
                <w:docPart w:val="B55E4635AABA42DEB9CDF671D33D0B79"/>
              </w:placeholder>
            </w:sdtPr>
            <w:sdtContent>
              <w:p w14:paraId="419A267D" w14:textId="2EDD587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Lineaire.$0"/>
              <w:tag w:val="{&quot;key&quot;:&quot;GET_RUBRIQUE&quot;,&quot;params&quot;:{&quot;reference&quot;:&quot;Annexe.InfosActif.Corpo_Construc_AmortDot_Lineaire.$0&quot;,&quot;opposite&quot;:false,&quot;decimalPrecision&quot;:2,&quot;zeroSignificatif&quot;:false}}"/>
              <w:id w:val="1458353586"/>
              <w:placeholder>
                <w:docPart w:val="B55E4635AABA42DEB9CDF671D33D0B79"/>
              </w:placeholder>
            </w:sdtPr>
            <w:sdtContent>
              <w:p w14:paraId="51C36832" w14:textId="75CA47CF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Autres.$0"/>
              <w:tag w:val="{&quot;key&quot;:&quot;GET_RUBRIQUE&quot;,&quot;params&quot;:{&quot;reference&quot;:&quot;Annexe.InfosActif.Corpo_Construc_AmortDot_Autres.$0&quot;,&quot;opposite&quot;:false,&quot;decimalPrecision&quot;:2,&quot;zeroSignificatif&quot;:false}}"/>
              <w:id w:val="1851174442"/>
              <w:placeholder>
                <w:docPart w:val="B55E4635AABA42DEB9CDF671D33D0B79"/>
              </w:placeholder>
            </w:sdtPr>
            <w:sdtContent>
              <w:p w14:paraId="50811763" w14:textId="0D1383CA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ot_Excep.$0"/>
              <w:tag w:val="{&quot;key&quot;:&quot;GET_RUBRIQUE&quot;,&quot;params&quot;:{&quot;reference&quot;:&quot;Annexe.InfosActif.Corpo_Construc_AmortDot_Excep.$0&quot;,&quot;opposite&quot;:false,&quot;decimalPrecision&quot;:2,&quot;zeroSignificatif&quot;:false}}"/>
              <w:id w:val="836695117"/>
              <w:placeholder>
                <w:docPart w:val="B55E4635AABA42DEB9CDF671D33D0B79"/>
              </w:placeholder>
            </w:sdtPr>
            <w:sdtContent>
              <w:p w14:paraId="036B06E9" w14:textId="10A76A0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298602B2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B3E9C4D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6BFF1714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Constructions sur sol d'autrui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Reeval.$0"/>
              <w:tag w:val="{&quot;key&quot;:&quot;GET_RUBRIQUE&quot;,&quot;params&quot;:{&quot;reference&quot;:&quot;Annexe.InfosActif.Corpo_ConstrucAutrui_AmortDot_Reeval.$0&quot;,&quot;opposite&quot;:false,&quot;decimalPrecision&quot;:2,&quot;zeroSignificatif&quot;:false}}"/>
              <w:id w:val="1824237481"/>
              <w:placeholder>
                <w:docPart w:val="B55E4635AABA42DEB9CDF671D33D0B79"/>
              </w:placeholder>
            </w:sdtPr>
            <w:sdtContent>
              <w:p w14:paraId="342543B1" w14:textId="406B068C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Lineaire.$0"/>
              <w:tag w:val="{&quot;key&quot;:&quot;GET_RUBRIQUE&quot;,&quot;params&quot;:{&quot;reference&quot;:&quot;Annexe.InfosActif.Corpo_ConstrucAutrui_AmortDot_Lineaire.$0&quot;,&quot;opposite&quot;:false,&quot;decimalPrecision&quot;:2,&quot;zeroSignificatif&quot;:false}}"/>
              <w:id w:val="641810455"/>
              <w:placeholder>
                <w:docPart w:val="B55E4635AABA42DEB9CDF671D33D0B79"/>
              </w:placeholder>
            </w:sdtPr>
            <w:sdtContent>
              <w:p w14:paraId="14A2A6A9" w14:textId="575761D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Autres.$0"/>
              <w:tag w:val="{&quot;key&quot;:&quot;GET_RUBRIQUE&quot;,&quot;params&quot;:{&quot;reference&quot;:&quot;Annexe.InfosActif.Corpo_ConstrucAutrui_AmortDot_Autres.$0&quot;,&quot;opposite&quot;:false,&quot;decimalPrecision&quot;:2,&quot;zeroSignificatif&quot;:false}}"/>
              <w:id w:val="150264357"/>
              <w:placeholder>
                <w:docPart w:val="B55E4635AABA42DEB9CDF671D33D0B79"/>
              </w:placeholder>
            </w:sdtPr>
            <w:sdtContent>
              <w:p w14:paraId="3EE04E34" w14:textId="14D1CFE4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ot_Excep.$0"/>
              <w:tag w:val="{&quot;key&quot;:&quot;GET_RUBRIQUE&quot;,&quot;params&quot;:{&quot;reference&quot;:&quot;Annexe.InfosActif.Corpo_ConstrucAutrui_AmortDot_Excep.$0&quot;,&quot;opposite&quot;:false,&quot;decimalPrecision&quot;:2,&quot;zeroSignificatif&quot;:false}}"/>
              <w:id w:val="33540816"/>
              <w:placeholder>
                <w:docPart w:val="B55E4635AABA42DEB9CDF671D33D0B79"/>
              </w:placeholder>
            </w:sdtPr>
            <w:sdtContent>
              <w:p w14:paraId="3E24EC32" w14:textId="616BB4CF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10771741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52239EA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5D1471EA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Installations techniques, matériels</w:t>
            </w:r>
            <w:r w:rsidRPr="00D34FFC">
              <w:rPr>
                <w:rFonts w:ascii="Segoe UI" w:hAnsi="Segoe UI" w:cs="Segoe UI"/>
                <w:sz w:val="18"/>
                <w:szCs w:val="18"/>
              </w:rPr>
              <w:br/>
              <w:t>et outillages industriels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Reeval.$0"/>
              <w:tag w:val="{&quot;key&quot;:&quot;GET_RUBRIQUE&quot;,&quot;params&quot;:{&quot;reference&quot;:&quot;Annexe.InfosActif.Corpo_ITMOI_AmortDot_Reeval.$0&quot;,&quot;opposite&quot;:false,&quot;decimalPrecision&quot;:2,&quot;zeroSignificatif&quot;:false}}"/>
              <w:id w:val="256017809"/>
              <w:placeholder>
                <w:docPart w:val="B55E4635AABA42DEB9CDF671D33D0B79"/>
              </w:placeholder>
            </w:sdtPr>
            <w:sdtContent>
              <w:p w14:paraId="746308C7" w14:textId="5B7A0E7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Lineaire.$0"/>
              <w:tag w:val="{&quot;key&quot;:&quot;GET_RUBRIQUE&quot;,&quot;params&quot;:{&quot;reference&quot;:&quot;Annexe.InfosActif.Corpo_ITMOI_AmortDot_Lineaire.$0&quot;,&quot;opposite&quot;:false,&quot;decimalPrecision&quot;:2,&quot;zeroSignificatif&quot;:false}}"/>
              <w:id w:val="1061612910"/>
              <w:placeholder>
                <w:docPart w:val="B55E4635AABA42DEB9CDF671D33D0B79"/>
              </w:placeholder>
            </w:sdtPr>
            <w:sdtContent>
              <w:p w14:paraId="1654B447" w14:textId="61A6706F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Autres.$0"/>
              <w:tag w:val="{&quot;key&quot;:&quot;GET_RUBRIQUE&quot;,&quot;params&quot;:{&quot;reference&quot;:&quot;Annexe.InfosActif.Corpo_ITMOI_AmortDot_Autres.$0&quot;,&quot;opposite&quot;:false,&quot;decimalPrecision&quot;:2,&quot;zeroSignificatif&quot;:false}}"/>
              <w:id w:val="1219876832"/>
              <w:placeholder>
                <w:docPart w:val="B55E4635AABA42DEB9CDF671D33D0B79"/>
              </w:placeholder>
            </w:sdtPr>
            <w:sdtContent>
              <w:p w14:paraId="4A94D68B" w14:textId="1B8F33F9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ot_Excep.$0"/>
              <w:tag w:val="{&quot;key&quot;:&quot;GET_RUBRIQUE&quot;,&quot;params&quot;:{&quot;reference&quot;:&quot;Annexe.InfosActif.Corpo_ITMOI_AmortDot_Excep.$0&quot;,&quot;opposite&quot;:false,&quot;decimalPrecision&quot;:2,&quot;zeroSignificatif&quot;:false}}"/>
              <w:id w:val="1297576657"/>
              <w:placeholder>
                <w:docPart w:val="B55E4635AABA42DEB9CDF671D33D0B79"/>
              </w:placeholder>
            </w:sdtPr>
            <w:sdtContent>
              <w:p w14:paraId="4AF768AA" w14:textId="1D5A2C7D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412C7A6B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43C3D5C1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4AEC2F58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Reeval.$0"/>
              <w:tag w:val="{&quot;key&quot;:&quot;GET_RUBRIQUE&quot;,&quot;params&quot;:{&quot;reference&quot;:&quot;Annexe.InfosActif.Corpo_IGAAD_AmortDot_Reeval.$0&quot;,&quot;opposite&quot;:false,&quot;decimalPrecision&quot;:2,&quot;zeroSignificatif&quot;:false}}"/>
              <w:id w:val="617722176"/>
              <w:placeholder>
                <w:docPart w:val="B55E4635AABA42DEB9CDF671D33D0B79"/>
              </w:placeholder>
            </w:sdtPr>
            <w:sdtContent>
              <w:p w14:paraId="61E121D4" w14:textId="064EF6E4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Lineaire.$0"/>
              <w:tag w:val="{&quot;key&quot;:&quot;GET_RUBRIQUE&quot;,&quot;params&quot;:{&quot;reference&quot;:&quot;Annexe.InfosActif.Corpo_IGAAD_AmortDot_Lineaire.$0&quot;,&quot;opposite&quot;:false,&quot;decimalPrecision&quot;:2,&quot;zeroSignificatif&quot;:false}}"/>
              <w:id w:val="2137220632"/>
              <w:placeholder>
                <w:docPart w:val="B55E4635AABA42DEB9CDF671D33D0B79"/>
              </w:placeholder>
            </w:sdtPr>
            <w:sdtContent>
              <w:p w14:paraId="14DB9A36" w14:textId="3316141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Autres.$0"/>
              <w:tag w:val="{&quot;key&quot;:&quot;GET_RUBRIQUE&quot;,&quot;params&quot;:{&quot;reference&quot;:&quot;Annexe.InfosActif.Corpo_IGAAD_AmortDot_Autres.$0&quot;,&quot;opposite&quot;:false,&quot;decimalPrecision&quot;:2,&quot;zeroSignificatif&quot;:false}}"/>
              <w:id w:val="440544773"/>
              <w:placeholder>
                <w:docPart w:val="B55E4635AABA42DEB9CDF671D33D0B79"/>
              </w:placeholder>
            </w:sdtPr>
            <w:sdtContent>
              <w:p w14:paraId="47B7B513" w14:textId="19F312B4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ot_Excep.$0"/>
              <w:tag w:val="{&quot;key&quot;:&quot;GET_RUBRIQUE&quot;,&quot;params&quot;:{&quot;reference&quot;:&quot;Annexe.InfosActif.Corpo_IGAAD_AmortDot_Excep.$0&quot;,&quot;opposite&quot;:false,&quot;decimalPrecision&quot;:2,&quot;zeroSignificatif&quot;:false}}"/>
              <w:id w:val="1094518252"/>
              <w:placeholder>
                <w:docPart w:val="B55E4635AABA42DEB9CDF671D33D0B79"/>
              </w:placeholder>
            </w:sdtPr>
            <w:sdtContent>
              <w:p w14:paraId="6DAA813A" w14:textId="2C248931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0E6EF2D7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62612785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4436128D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Reeval.$0"/>
              <w:tag w:val="{&quot;key&quot;:&quot;GET_RUBRIQUE&quot;,&quot;params&quot;:{&quot;reference&quot;:&quot;Annexe.InfosActif.Corpo_MatTransport_AmortDot_Reeval.$0&quot;,&quot;opposite&quot;:false,&quot;decimalPrecision&quot;:2,&quot;zeroSignificatif&quot;:false}}"/>
              <w:id w:val="1283916334"/>
              <w:placeholder>
                <w:docPart w:val="B55E4635AABA42DEB9CDF671D33D0B79"/>
              </w:placeholder>
            </w:sdtPr>
            <w:sdtContent>
              <w:p w14:paraId="69728103" w14:textId="6B067A5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Lineaire.$0"/>
              <w:tag w:val="{&quot;key&quot;:&quot;GET_RUBRIQUE&quot;,&quot;params&quot;:{&quot;reference&quot;:&quot;Annexe.InfosActif.Corpo_MatTransport_AmortDot_Lineaire.$0&quot;,&quot;opposite&quot;:false,&quot;decimalPrecision&quot;:2,&quot;zeroSignificatif&quot;:false}}"/>
              <w:id w:val="675984586"/>
              <w:placeholder>
                <w:docPart w:val="B55E4635AABA42DEB9CDF671D33D0B79"/>
              </w:placeholder>
            </w:sdtPr>
            <w:sdtContent>
              <w:p w14:paraId="68CC4F77" w14:textId="644D806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Autres.$0"/>
              <w:tag w:val="{&quot;key&quot;:&quot;GET_RUBRIQUE&quot;,&quot;params&quot;:{&quot;reference&quot;:&quot;Annexe.InfosActif.Corpo_MatTransport_AmortDot_Autres.$0&quot;,&quot;opposite&quot;:false,&quot;decimalPrecision&quot;:2,&quot;zeroSignificatif&quot;:false}}"/>
              <w:id w:val="313966901"/>
              <w:placeholder>
                <w:docPart w:val="B55E4635AABA42DEB9CDF671D33D0B79"/>
              </w:placeholder>
            </w:sdtPr>
            <w:sdtContent>
              <w:p w14:paraId="01118058" w14:textId="1AC430EA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ot_Excep.$0"/>
              <w:tag w:val="{&quot;key&quot;:&quot;GET_RUBRIQUE&quot;,&quot;params&quot;:{&quot;reference&quot;:&quot;Annexe.InfosActif.Corpo_MatTransport_AmortDot_Excep.$0&quot;,&quot;opposite&quot;:false,&quot;decimalPrecision&quot;:2,&quot;zeroSignificatif&quot;:false}}"/>
              <w:id w:val="1531485598"/>
              <w:placeholder>
                <w:docPart w:val="B55E4635AABA42DEB9CDF671D33D0B79"/>
              </w:placeholder>
            </w:sdtPr>
            <w:sdtContent>
              <w:p w14:paraId="177569F7" w14:textId="26144D16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333C3AED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166D35F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70C7BA9D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Reeval.$0"/>
              <w:tag w:val="{&quot;key&quot;:&quot;GET_RUBRIQUE&quot;,&quot;params&quot;:{&quot;reference&quot;:&quot;Annexe.InfosActif.Corpo_MatBureau_AmortDot_Reeval.$0&quot;,&quot;opposite&quot;:false,&quot;decimalPrecision&quot;:2,&quot;zeroSignificatif&quot;:false}}"/>
              <w:id w:val="1412044383"/>
              <w:placeholder>
                <w:docPart w:val="B55E4635AABA42DEB9CDF671D33D0B79"/>
              </w:placeholder>
            </w:sdtPr>
            <w:sdtContent>
              <w:p w14:paraId="394F0C20" w14:textId="29308B2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Lineaire.$0"/>
              <w:tag w:val="{&quot;key&quot;:&quot;GET_RUBRIQUE&quot;,&quot;params&quot;:{&quot;reference&quot;:&quot;Annexe.InfosActif.Corpo_MatBureau_AmortDot_Lineaire.$0&quot;,&quot;opposite&quot;:false,&quot;decimalPrecision&quot;:2,&quot;zeroSignificatif&quot;:false}}"/>
              <w:id w:val="1149341174"/>
              <w:placeholder>
                <w:docPart w:val="B55E4635AABA42DEB9CDF671D33D0B79"/>
              </w:placeholder>
            </w:sdtPr>
            <w:sdtContent>
              <w:p w14:paraId="28910177" w14:textId="2FCE91AC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Autres.$0"/>
              <w:tag w:val="{&quot;key&quot;:&quot;GET_RUBRIQUE&quot;,&quot;params&quot;:{&quot;reference&quot;:&quot;Annexe.InfosActif.Corpo_MatBureau_AmortDot_Autres.$0&quot;,&quot;opposite&quot;:false,&quot;decimalPrecision&quot;:2,&quot;zeroSignificatif&quot;:false}}"/>
              <w:id w:val="1290559129"/>
              <w:placeholder>
                <w:docPart w:val="B55E4635AABA42DEB9CDF671D33D0B79"/>
              </w:placeholder>
            </w:sdtPr>
            <w:sdtContent>
              <w:p w14:paraId="5DF203E7" w14:textId="07E9B935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ot_Excep.$0"/>
              <w:tag w:val="{&quot;key&quot;:&quot;GET_RUBRIQUE&quot;,&quot;params&quot;:{&quot;reference&quot;:&quot;Annexe.InfosActif.Corpo_MatBureau_AmortDot_Excep.$0&quot;,&quot;opposite&quot;:false,&quot;decimalPrecision&quot;:2,&quot;zeroSignificatif&quot;:false}}"/>
              <w:id w:val="585562507"/>
              <w:placeholder>
                <w:docPart w:val="B55E4635AABA42DEB9CDF671D33D0B79"/>
              </w:placeholder>
            </w:sdtPr>
            <w:sdtContent>
              <w:p w14:paraId="288C8E4F" w14:textId="10D71157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1428D9A6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28AD61DA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1E8FB42D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Reeval.$0"/>
              <w:tag w:val="{&quot;key&quot;:&quot;GET_RUBRIQUE&quot;,&quot;params&quot;:{&quot;reference&quot;:&quot;Annexe.InfosActif.Corpo_Mobilier_AmortDot_Reeval.$0&quot;,&quot;opposite&quot;:false,&quot;decimalPrecision&quot;:2,&quot;zeroSignificatif&quot;:false}}"/>
              <w:id w:val="1040186721"/>
              <w:placeholder>
                <w:docPart w:val="B55E4635AABA42DEB9CDF671D33D0B79"/>
              </w:placeholder>
            </w:sdtPr>
            <w:sdtContent>
              <w:p w14:paraId="09FFDCDF" w14:textId="044BB74F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Lineaire.$0"/>
              <w:tag w:val="{&quot;key&quot;:&quot;GET_RUBRIQUE&quot;,&quot;params&quot;:{&quot;reference&quot;:&quot;Annexe.InfosActif.Corpo_Mobilier_AmortDot_Lineaire.$0&quot;,&quot;opposite&quot;:false,&quot;decimalPrecision&quot;:2,&quot;zeroSignificatif&quot;:false}}"/>
              <w:id w:val="1712767141"/>
              <w:placeholder>
                <w:docPart w:val="B55E4635AABA42DEB9CDF671D33D0B79"/>
              </w:placeholder>
            </w:sdtPr>
            <w:sdtContent>
              <w:p w14:paraId="37C9052B" w14:textId="4AF8F4BA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Autres.$0"/>
              <w:tag w:val="{&quot;key&quot;:&quot;GET_RUBRIQUE&quot;,&quot;params&quot;:{&quot;reference&quot;:&quot;Annexe.InfosActif.Corpo_Mobilier_AmortDot_Autres.$0&quot;,&quot;opposite&quot;:false,&quot;decimalPrecision&quot;:2,&quot;zeroSignificatif&quot;:false}}"/>
              <w:id w:val="483576953"/>
              <w:placeholder>
                <w:docPart w:val="B55E4635AABA42DEB9CDF671D33D0B79"/>
              </w:placeholder>
            </w:sdtPr>
            <w:sdtContent>
              <w:p w14:paraId="35D81844" w14:textId="1EA37E0E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ot_Excep.$0"/>
              <w:tag w:val="{&quot;key&quot;:&quot;GET_RUBRIQUE&quot;,&quot;params&quot;:{&quot;reference&quot;:&quot;Annexe.InfosActif.Corpo_Mobilier_AmortDot_Excep.$0&quot;,&quot;opposite&quot;:false,&quot;decimalPrecision&quot;:2,&quot;zeroSignificatif&quot;:false}}"/>
              <w:id w:val="1165900501"/>
              <w:placeholder>
                <w:docPart w:val="B55E4635AABA42DEB9CDF671D33D0B79"/>
              </w:placeholder>
            </w:sdtPr>
            <w:sdtContent>
              <w:p w14:paraId="3E27B3C8" w14:textId="4BF2EB9B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52F4B73E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7E326E8C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6FC7E85E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Reeval.$0"/>
              <w:tag w:val="{&quot;key&quot;:&quot;GET_RUBRIQUE&quot;,&quot;params&quot;:{&quot;reference&quot;:&quot;Annexe.InfosActif.Corpo_Cheptel_AmortDot_Reeval.$0&quot;,&quot;opposite&quot;:false,&quot;decimalPrecision&quot;:2,&quot;zeroSignificatif&quot;:false}}"/>
              <w:id w:val="1528162532"/>
              <w:placeholder>
                <w:docPart w:val="B55E4635AABA42DEB9CDF671D33D0B79"/>
              </w:placeholder>
            </w:sdtPr>
            <w:sdtContent>
              <w:p w14:paraId="632A538F" w14:textId="78600D3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Lineaire.$0"/>
              <w:tag w:val="{&quot;key&quot;:&quot;GET_RUBRIQUE&quot;,&quot;params&quot;:{&quot;reference&quot;:&quot;Annexe.InfosActif.Corpo_Cheptel_AmortDot_Lineaire.$0&quot;,&quot;opposite&quot;:false,&quot;decimalPrecision&quot;:2,&quot;zeroSignificatif&quot;:false}}"/>
              <w:id w:val="797872034"/>
              <w:placeholder>
                <w:docPart w:val="B55E4635AABA42DEB9CDF671D33D0B79"/>
              </w:placeholder>
            </w:sdtPr>
            <w:sdtContent>
              <w:p w14:paraId="69D48710" w14:textId="05676A5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Autres.$0"/>
              <w:tag w:val="{&quot;key&quot;:&quot;GET_RUBRIQUE&quot;,&quot;params&quot;:{&quot;reference&quot;:&quot;Annexe.InfosActif.Corpo_Cheptel_AmortDot_Autres.$0&quot;,&quot;opposite&quot;:false,&quot;decimalPrecision&quot;:2,&quot;zeroSignificatif&quot;:false}}"/>
              <w:id w:val="627917179"/>
              <w:placeholder>
                <w:docPart w:val="B55E4635AABA42DEB9CDF671D33D0B79"/>
              </w:placeholder>
            </w:sdtPr>
            <w:sdtContent>
              <w:p w14:paraId="194E6328" w14:textId="24DBA389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ot_Excep.$0"/>
              <w:tag w:val="{&quot;key&quot;:&quot;GET_RUBRIQUE&quot;,&quot;params&quot;:{&quot;reference&quot;:&quot;Annexe.InfosActif.Corpo_Cheptel_AmortDot_Excep.$0&quot;,&quot;opposite&quot;:false,&quot;decimalPrecision&quot;:2,&quot;zeroSignificatif&quot;:false}}"/>
              <w:id w:val="1573078575"/>
              <w:placeholder>
                <w:docPart w:val="B55E4635AABA42DEB9CDF671D33D0B79"/>
              </w:placeholder>
            </w:sdtPr>
            <w:sdtContent>
              <w:p w14:paraId="6F3EB00C" w14:textId="4A6C83A6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34DB1FAE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11269B2B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</w:tcPr>
          <w:p w14:paraId="111B8BB4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Reeval.$0"/>
              <w:tag w:val="{&quot;key&quot;:&quot;GET_RUBRIQUE&quot;,&quot;params&quot;:{&quot;reference&quot;:&quot;Annexe.InfosActif.Corpo_EmbalRecup_AmortDot_Reeval.$0&quot;,&quot;opposite&quot;:false,&quot;decimalPrecision&quot;:2,&quot;zeroSignificatif&quot;:false}}"/>
              <w:id w:val="1951997455"/>
              <w:placeholder>
                <w:docPart w:val="B55E4635AABA42DEB9CDF671D33D0B79"/>
              </w:placeholder>
            </w:sdtPr>
            <w:sdtContent>
              <w:p w14:paraId="68CB2C04" w14:textId="60233AD1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Lineaire.$0"/>
              <w:tag w:val="{&quot;key&quot;:&quot;GET_RUBRIQUE&quot;,&quot;params&quot;:{&quot;reference&quot;:&quot;Annexe.InfosActif.Corpo_EmbalRecup_AmortDot_Lineaire.$0&quot;,&quot;opposite&quot;:false,&quot;decimalPrecision&quot;:2,&quot;zeroSignificatif&quot;:false}}"/>
              <w:id w:val="1174557925"/>
              <w:placeholder>
                <w:docPart w:val="B55E4635AABA42DEB9CDF671D33D0B79"/>
              </w:placeholder>
            </w:sdtPr>
            <w:sdtContent>
              <w:p w14:paraId="55647510" w14:textId="155CC73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Autres.$0"/>
              <w:tag w:val="{&quot;key&quot;:&quot;GET_RUBRIQUE&quot;,&quot;params&quot;:{&quot;reference&quot;:&quot;Annexe.InfosActif.Corpo_EmbalRecup_AmortDot_Autres.$0&quot;,&quot;opposite&quot;:false,&quot;decimalPrecision&quot;:2,&quot;zeroSignificatif&quot;:false}}"/>
              <w:id w:val="1486284270"/>
              <w:placeholder>
                <w:docPart w:val="B55E4635AABA42DEB9CDF671D33D0B79"/>
              </w:placeholder>
            </w:sdtPr>
            <w:sdtContent>
              <w:p w14:paraId="09EBB7F7" w14:textId="68CAA1A3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ot_Excep.$0"/>
              <w:tag w:val="{&quot;key&quot;:&quot;GET_RUBRIQUE&quot;,&quot;params&quot;:{&quot;reference&quot;:&quot;Annexe.InfosActif.Corpo_EmbalRecup_AmortDot_Excep.$0&quot;,&quot;opposite&quot;:false,&quot;decimalPrecision&quot;:2,&quot;zeroSignificatif&quot;:false}}"/>
              <w:id w:val="538258408"/>
              <w:placeholder>
                <w:docPart w:val="B55E4635AABA42DEB9CDF671D33D0B79"/>
              </w:placeholder>
            </w:sdtPr>
            <w:sdtContent>
              <w:p w14:paraId="32FD2758" w14:textId="5DE048D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3472E726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55B1F57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23CE313C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Reeval.$0"/>
              <w:tag w:val="{&quot;key&quot;:&quot;GET_RUBRIQUE&quot;,&quot;params&quot;:{&quot;reference&quot;:&quot;Annexe.InfosActif.Corpo_ImmoEnCours_AmortDot_Reeval.$0&quot;,&quot;opposite&quot;:false,&quot;decimalPrecision&quot;:2,&quot;zeroSignificatif&quot;:false}}"/>
              <w:id w:val="861000306"/>
              <w:placeholder>
                <w:docPart w:val="B55E4635AABA42DEB9CDF671D33D0B79"/>
              </w:placeholder>
            </w:sdtPr>
            <w:sdtContent>
              <w:p w14:paraId="3843A277" w14:textId="7E2523A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Lineaire.$0"/>
              <w:tag w:val="{&quot;key&quot;:&quot;GET_RUBRIQUE&quot;,&quot;params&quot;:{&quot;reference&quot;:&quot;Annexe.InfosActif.Corpo_ImmoEnCours_AmortDot_Lineaire.$0&quot;,&quot;opposite&quot;:false,&quot;decimalPrecision&quot;:2,&quot;zeroSignificatif&quot;:false}}"/>
              <w:id w:val="2089976343"/>
              <w:placeholder>
                <w:docPart w:val="B55E4635AABA42DEB9CDF671D33D0B79"/>
              </w:placeholder>
            </w:sdtPr>
            <w:sdtContent>
              <w:p w14:paraId="15BC76A4" w14:textId="2B329748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Autres.$0"/>
              <w:tag w:val="{&quot;key&quot;:&quot;GET_RUBRIQUE&quot;,&quot;params&quot;:{&quot;reference&quot;:&quot;Annexe.InfosActif.Corpo_ImmoEnCours_AmortDot_Autres.$0&quot;,&quot;opposite&quot;:false,&quot;decimalPrecision&quot;:2,&quot;zeroSignificatif&quot;:false}}"/>
              <w:id w:val="1391401428"/>
              <w:placeholder>
                <w:docPart w:val="B55E4635AABA42DEB9CDF671D33D0B79"/>
              </w:placeholder>
            </w:sdtPr>
            <w:sdtContent>
              <w:p w14:paraId="7A202906" w14:textId="0A88B307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ot_Excep.$0"/>
              <w:tag w:val="{&quot;key&quot;:&quot;GET_RUBRIQUE&quot;,&quot;params&quot;:{&quot;reference&quot;:&quot;Annexe.InfosActif.Corpo_ImmoEnCours_AmortDot_Excep.$0&quot;,&quot;opposite&quot;:false,&quot;decimalPrecision&quot;:2,&quot;zeroSignificatif&quot;:false}}"/>
              <w:id w:val="1484873413"/>
              <w:placeholder>
                <w:docPart w:val="B55E4635AABA42DEB9CDF671D33D0B79"/>
              </w:placeholder>
            </w:sdtPr>
            <w:sdtContent>
              <w:p w14:paraId="3ED2B4E7" w14:textId="615E7D31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1D7BBEA2" w14:textId="77777777" w:rsidTr="00AE7797">
        <w:trPr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371A5F7E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09CE3194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D34FFC">
              <w:rPr>
                <w:rFonts w:ascii="Segoe UI" w:hAnsi="Segoe UI" w:cs="Segoe UI"/>
                <w:sz w:val="18"/>
                <w:szCs w:val="18"/>
              </w:rPr>
              <w:t>sur commandes d'immobilisations corporelles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Reeval.$0"/>
              <w:tag w:val="{&quot;key&quot;:&quot;GET_RUBRIQUE&quot;,&quot;params&quot;:{&quot;reference&quot;:&quot;Annexe.InfosActif.Corpo_Avances_AmortDot_Reeval.$0&quot;,&quot;opposite&quot;:false,&quot;decimalPrecision&quot;:2,&quot;zeroSignificatif&quot;:false}}"/>
              <w:id w:val="1919967064"/>
              <w:placeholder>
                <w:docPart w:val="B55E4635AABA42DEB9CDF671D33D0B79"/>
              </w:placeholder>
            </w:sdtPr>
            <w:sdtContent>
              <w:p w14:paraId="4650B536" w14:textId="128F7F4D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Lineaire.$0"/>
              <w:tag w:val="{&quot;key&quot;:&quot;GET_RUBRIQUE&quot;,&quot;params&quot;:{&quot;reference&quot;:&quot;Annexe.InfosActif.Corpo_Avances_AmortDot_Lineaire.$0&quot;,&quot;opposite&quot;:false,&quot;decimalPrecision&quot;:2,&quot;zeroSignificatif&quot;:false}}"/>
              <w:id w:val="168662030"/>
              <w:placeholder>
                <w:docPart w:val="B55E4635AABA42DEB9CDF671D33D0B79"/>
              </w:placeholder>
            </w:sdtPr>
            <w:sdtContent>
              <w:p w14:paraId="2144A62C" w14:textId="610183A3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Autres.$0"/>
              <w:tag w:val="{&quot;key&quot;:&quot;GET_RUBRIQUE&quot;,&quot;params&quot;:{&quot;reference&quot;:&quot;Annexe.InfosActif.Corpo_Avances_AmortDot_Autres.$0&quot;,&quot;opposite&quot;:false,&quot;decimalPrecision&quot;:2,&quot;zeroSignificatif&quot;:false}}"/>
              <w:id w:val="2137787121"/>
              <w:placeholder>
                <w:docPart w:val="B55E4635AABA42DEB9CDF671D33D0B79"/>
              </w:placeholder>
            </w:sdtPr>
            <w:sdtContent>
              <w:p w14:paraId="61A79962" w14:textId="35DB2D6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ot_Excep.$0"/>
              <w:tag w:val="{&quot;key&quot;:&quot;GET_RUBRIQUE&quot;,&quot;params&quot;:{&quot;reference&quot;:&quot;Annexe.InfosActif.Corpo_Avances_AmortDot_Excep.$0&quot;,&quot;opposite&quot;:false,&quot;decimalPrecision&quot;:2,&quot;zeroSignificatif&quot;:false}}"/>
              <w:id w:val="1726706448"/>
              <w:placeholder>
                <w:docPart w:val="B55E4635AABA42DEB9CDF671D33D0B79"/>
              </w:placeholder>
            </w:sdtPr>
            <w:sdtContent>
              <w:p w14:paraId="75B435AA" w14:textId="4083828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4D96F1D6" w14:textId="77777777" w:rsidTr="00AE7797">
        <w:trPr>
          <w:cantSplit/>
          <w:trHeight w:val="981"/>
          <w:jc w:val="center"/>
        </w:trPr>
        <w:tc>
          <w:tcPr>
            <w:tcW w:w="4189" w:type="dxa"/>
            <w:gridSpan w:val="2"/>
            <w:vAlign w:val="center"/>
          </w:tcPr>
          <w:p w14:paraId="2F4D1AB4" w14:textId="77777777" w:rsidR="00861945" w:rsidRPr="00D34FFC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Reeval.$0"/>
              <w:tag w:val="{&quot;key&quot;:&quot;GET_RUBRIQUE&quot;,&quot;params&quot;:{&quot;reference&quot;:&quot;Annexe.InfosActif.Corpo_Total_AmortDot_Reeval.$0&quot;,&quot;opposite&quot;:false,&quot;decimalPrecision&quot;:2,&quot;zeroSignificatif&quot;:false}}"/>
              <w:id w:val="1115310745"/>
              <w:placeholder>
                <w:docPart w:val="B55E4635AABA42DEB9CDF671D33D0B79"/>
              </w:placeholder>
            </w:sdtPr>
            <w:sdtContent>
              <w:p w14:paraId="3C063AAA" w14:textId="05D19E7B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Lineaire.$0"/>
              <w:tag w:val="{&quot;key&quot;:&quot;GET_RUBRIQUE&quot;,&quot;params&quot;:{&quot;reference&quot;:&quot;Annexe.InfosActif.Corpo_Total_AmortDot_Lineaire.$0&quot;,&quot;opposite&quot;:false,&quot;decimalPrecision&quot;:2,&quot;zeroSignificatif&quot;:false}}"/>
              <w:id w:val="1759660885"/>
              <w:placeholder>
                <w:docPart w:val="B55E4635AABA42DEB9CDF671D33D0B79"/>
              </w:placeholder>
            </w:sdtPr>
            <w:sdtContent>
              <w:p w14:paraId="56056C57" w14:textId="0C3E91B9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Autres.$0"/>
              <w:tag w:val="{&quot;key&quot;:&quot;GET_RUBRIQUE&quot;,&quot;params&quot;:{&quot;reference&quot;:&quot;Annexe.InfosActif.Corpo_Total_AmortDot_Autres.$0&quot;,&quot;opposite&quot;:false,&quot;decimalPrecision&quot;:2,&quot;zeroSignificatif&quot;:false}}"/>
              <w:id w:val="1864890968"/>
              <w:placeholder>
                <w:docPart w:val="B55E4635AABA42DEB9CDF671D33D0B79"/>
              </w:placeholder>
            </w:sdtPr>
            <w:sdtContent>
              <w:p w14:paraId="291A249E" w14:textId="507D1298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ot_Excep.$0"/>
              <w:tag w:val="{&quot;key&quot;:&quot;GET_RUBRIQUE&quot;,&quot;params&quot;:{&quot;reference&quot;:&quot;Annexe.InfosActif.Corpo_Total_AmortDot_Excep.$0&quot;,&quot;opposite&quot;:false,&quot;decimalPrecision&quot;:2,&quot;zeroSignificatif&quot;:false}}"/>
              <w:id w:val="2099752500"/>
              <w:placeholder>
                <w:docPart w:val="B55E4635AABA42DEB9CDF671D33D0B79"/>
              </w:placeholder>
            </w:sdtPr>
            <w:sdtContent>
              <w:p w14:paraId="6AFB8129" w14:textId="0DECCD36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3458FC74" w14:textId="77777777" w:rsidTr="00AE7797">
        <w:trPr>
          <w:trHeight w:val="915"/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14:paraId="32C886F8" w14:textId="77777777" w:rsidR="00861945" w:rsidRPr="00D34FFC" w:rsidRDefault="00861945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3480" w:type="dxa"/>
            <w:vAlign w:val="center"/>
          </w:tcPr>
          <w:p w14:paraId="51EEA4F8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D34FFC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Reeval.$0"/>
              <w:tag w:val="{&quot;key&quot;:&quot;GET_RUBRIQUE&quot;,&quot;params&quot;:{&quot;reference&quot;:&quot;Annexe.InfosActif.Fi_ParticipCreances_AmortDot_Reeval.$0&quot;,&quot;opposite&quot;:false,&quot;decimalPrecision&quot;:2,&quot;zeroSignificatif&quot;:false}}"/>
              <w:id w:val="1491783992"/>
              <w:placeholder>
                <w:docPart w:val="B55E4635AABA42DEB9CDF671D33D0B79"/>
              </w:placeholder>
            </w:sdtPr>
            <w:sdtContent>
              <w:p w14:paraId="4B3BA5DE" w14:textId="44A40CA0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Lineaire.$0"/>
              <w:tag w:val="{&quot;key&quot;:&quot;GET_RUBRIQUE&quot;,&quot;params&quot;:{&quot;reference&quot;:&quot;Annexe.InfosActif.Fi_ParticipCreances_AmortDot_Lineaire.$0&quot;,&quot;opposite&quot;:false,&quot;decimalPrecision&quot;:2,&quot;zeroSignificatif&quot;:false}}"/>
              <w:id w:val="1667080106"/>
              <w:placeholder>
                <w:docPart w:val="B55E4635AABA42DEB9CDF671D33D0B79"/>
              </w:placeholder>
            </w:sdtPr>
            <w:sdtContent>
              <w:p w14:paraId="4A572571" w14:textId="69247ADC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Autres.$0"/>
              <w:tag w:val="{&quot;key&quot;:&quot;GET_RUBRIQUE&quot;,&quot;params&quot;:{&quot;reference&quot;:&quot;Annexe.InfosActif.Fi_ParticipCreances_AmortDot_Autres.$0&quot;,&quot;opposite&quot;:false,&quot;decimalPrecision&quot;:2,&quot;zeroSignificatif&quot;:false}}"/>
              <w:id w:val="36460435"/>
              <w:placeholder>
                <w:docPart w:val="B55E4635AABA42DEB9CDF671D33D0B79"/>
              </w:placeholder>
            </w:sdtPr>
            <w:sdtContent>
              <w:p w14:paraId="0C443A31" w14:textId="301D9E5E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ot_Excep.$0"/>
              <w:tag w:val="{&quot;key&quot;:&quot;GET_RUBRIQUE&quot;,&quot;params&quot;:{&quot;reference&quot;:&quot;Annexe.InfosActif.Fi_ParticipCreances_AmortDot_Excep.$0&quot;,&quot;opposite&quot;:false,&quot;decimalPrecision&quot;:2,&quot;zeroSignificatif&quot;:false}}"/>
              <w:id w:val="207219648"/>
              <w:placeholder>
                <w:docPart w:val="B55E4635AABA42DEB9CDF671D33D0B79"/>
              </w:placeholder>
            </w:sdtPr>
            <w:sdtContent>
              <w:p w14:paraId="307930FC" w14:textId="789C30C1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69092AE7" w14:textId="77777777" w:rsidTr="00AE7797">
        <w:trPr>
          <w:trHeight w:val="829"/>
          <w:jc w:val="center"/>
        </w:trPr>
        <w:tc>
          <w:tcPr>
            <w:tcW w:w="709" w:type="dxa"/>
            <w:vMerge/>
            <w:textDirection w:val="btLr"/>
            <w:vAlign w:val="center"/>
          </w:tcPr>
          <w:p w14:paraId="54D9BDDD" w14:textId="77777777" w:rsidR="00861945" w:rsidRPr="00D34FFC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480" w:type="dxa"/>
            <w:vAlign w:val="center"/>
          </w:tcPr>
          <w:p w14:paraId="4055AB51" w14:textId="77777777" w:rsidR="00861945" w:rsidRPr="00D34FFC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Reeval.$0"/>
              <w:tag w:val="{&quot;key&quot;:&quot;GET_RUBRIQUE&quot;,&quot;params&quot;:{&quot;reference&quot;:&quot;Annexe.InfosActif.Fi_Autres_AmortDot_Reeval.$0&quot;,&quot;opposite&quot;:false,&quot;decimalPrecision&quot;:2,&quot;zeroSignificatif&quot;:false}}"/>
              <w:id w:val="1666870640"/>
              <w:placeholder>
                <w:docPart w:val="B55E4635AABA42DEB9CDF671D33D0B79"/>
              </w:placeholder>
            </w:sdtPr>
            <w:sdtContent>
              <w:p w14:paraId="319A08B6" w14:textId="1A3B185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Lineaire.$0"/>
              <w:tag w:val="{&quot;key&quot;:&quot;GET_RUBRIQUE&quot;,&quot;params&quot;:{&quot;reference&quot;:&quot;Annexe.InfosActif.Fi_Autres_AmortDot_Lineaire.$0&quot;,&quot;opposite&quot;:false,&quot;decimalPrecision&quot;:2,&quot;zeroSignificatif&quot;:false}}"/>
              <w:id w:val="378514576"/>
              <w:placeholder>
                <w:docPart w:val="B55E4635AABA42DEB9CDF671D33D0B79"/>
              </w:placeholder>
            </w:sdtPr>
            <w:sdtContent>
              <w:p w14:paraId="7D4CF020" w14:textId="7354280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Autres.$0"/>
              <w:tag w:val="{&quot;key&quot;:&quot;GET_RUBRIQUE&quot;,&quot;params&quot;:{&quot;reference&quot;:&quot;Annexe.InfosActif.Fi_Autres_AmortDot_Autres.$0&quot;,&quot;opposite&quot;:false,&quot;decimalPrecision&quot;:2,&quot;zeroSignificatif&quot;:false}}"/>
              <w:id w:val="2006334726"/>
              <w:placeholder>
                <w:docPart w:val="B55E4635AABA42DEB9CDF671D33D0B79"/>
              </w:placeholder>
            </w:sdtPr>
            <w:sdtContent>
              <w:p w14:paraId="0BA4FCCE" w14:textId="640FB302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ot_Excep.$0"/>
              <w:tag w:val="{&quot;key&quot;:&quot;GET_RUBRIQUE&quot;,&quot;params&quot;:{&quot;reference&quot;:&quot;Annexe.InfosActif.Fi_Autres_AmortDot_Excep.$0&quot;,&quot;opposite&quot;:false,&quot;decimalPrecision&quot;:2,&quot;zeroSignificatif&quot;:false}}"/>
              <w:id w:val="1580069778"/>
              <w:placeholder>
                <w:docPart w:val="B55E4635AABA42DEB9CDF671D33D0B79"/>
              </w:placeholder>
            </w:sdtPr>
            <w:sdtContent>
              <w:p w14:paraId="53832401" w14:textId="7B8FE569" w:rsidR="00861945" w:rsidRPr="00D34FF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6AB96FDD" w14:textId="77777777" w:rsidTr="00AE7797">
        <w:trPr>
          <w:cantSplit/>
          <w:trHeight w:val="264"/>
          <w:jc w:val="center"/>
        </w:trPr>
        <w:tc>
          <w:tcPr>
            <w:tcW w:w="4189" w:type="dxa"/>
            <w:gridSpan w:val="2"/>
            <w:vAlign w:val="center"/>
          </w:tcPr>
          <w:p w14:paraId="1FBFD961" w14:textId="77777777" w:rsidR="00861945" w:rsidRPr="00D34FFC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Reeval.$0"/>
              <w:tag w:val="{&quot;key&quot;:&quot;GET_RUBRIQUE&quot;,&quot;params&quot;:{&quot;reference&quot;:&quot;Annexe.InfosActif.Fi_Total_AmortDot_Reeval.$0&quot;,&quot;opposite&quot;:false,&quot;decimalPrecision&quot;:2,&quot;zeroSignificatif&quot;:false}}"/>
              <w:id w:val="1715865703"/>
              <w:placeholder>
                <w:docPart w:val="B55E4635AABA42DEB9CDF671D33D0B79"/>
              </w:placeholder>
            </w:sdtPr>
            <w:sdtContent>
              <w:p w14:paraId="1E032293" w14:textId="63624369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Lineaire.$0"/>
              <w:tag w:val="{&quot;key&quot;:&quot;GET_RUBRIQUE&quot;,&quot;params&quot;:{&quot;reference&quot;:&quot;Annexe.InfosActif.Fi_Total_AmortDot_Lineaire.$0&quot;,&quot;opposite&quot;:false,&quot;decimalPrecision&quot;:2,&quot;zeroSignificatif&quot;:false}}"/>
              <w:id w:val="873868519"/>
              <w:placeholder>
                <w:docPart w:val="B55E4635AABA42DEB9CDF671D33D0B79"/>
              </w:placeholder>
            </w:sdtPr>
            <w:sdtContent>
              <w:p w14:paraId="79522E0D" w14:textId="2D678232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Autres.$0"/>
              <w:tag w:val="{&quot;key&quot;:&quot;GET_RUBRIQUE&quot;,&quot;params&quot;:{&quot;reference&quot;:&quot;Annexe.InfosActif.Fi_Total_AmortDot_Autres.$0&quot;,&quot;opposite&quot;:false,&quot;decimalPrecision&quot;:2,&quot;zeroSignificatif&quot;:false}}"/>
              <w:id w:val="191146940"/>
              <w:placeholder>
                <w:docPart w:val="B55E4635AABA42DEB9CDF671D33D0B79"/>
              </w:placeholder>
            </w:sdtPr>
            <w:sdtContent>
              <w:p w14:paraId="60BDA1F4" w14:textId="2C83D540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ot_Excep.$0"/>
              <w:tag w:val="{&quot;key&quot;:&quot;GET_RUBRIQUE&quot;,&quot;params&quot;:{&quot;reference&quot;:&quot;Annexe.InfosActif.Fi_Total_AmortDot_Excep.$0&quot;,&quot;opposite&quot;:false,&quot;decimalPrecision&quot;:2,&quot;zeroSignificatif&quot;:false}}"/>
              <w:id w:val="1890643962"/>
              <w:placeholder>
                <w:docPart w:val="B55E4635AABA42DEB9CDF671D33D0B79"/>
              </w:placeholder>
            </w:sdtPr>
            <w:sdtContent>
              <w:p w14:paraId="65FB09F2" w14:textId="3241DADD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34FFC" w14:paraId="75A497DD" w14:textId="77777777" w:rsidTr="00AE7797">
        <w:trPr>
          <w:cantSplit/>
          <w:trHeight w:val="849"/>
          <w:jc w:val="center"/>
        </w:trPr>
        <w:tc>
          <w:tcPr>
            <w:tcW w:w="4189" w:type="dxa"/>
            <w:gridSpan w:val="2"/>
            <w:vAlign w:val="center"/>
          </w:tcPr>
          <w:p w14:paraId="67056127" w14:textId="77777777" w:rsidR="00861945" w:rsidRPr="00D34FFC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34FFC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GENERAL (I+II+III)</w:t>
            </w:r>
          </w:p>
        </w:tc>
        <w:tc>
          <w:tcPr>
            <w:tcW w:w="15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Reeval.$0"/>
              <w:tag w:val="{&quot;key&quot;:&quot;GET_RUBRIQUE&quot;,&quot;params&quot;:{&quot;reference&quot;:&quot;Annexe.InfosActif.TotalGene_AmortDot_Reeval.$0&quot;,&quot;opposite&quot;:false,&quot;decimalPrecision&quot;:2,&quot;zeroSignificatif&quot;:false}}"/>
              <w:id w:val="265610999"/>
              <w:placeholder>
                <w:docPart w:val="B55E4635AABA42DEB9CDF671D33D0B79"/>
              </w:placeholder>
            </w:sdtPr>
            <w:sdtContent>
              <w:p w14:paraId="546CF646" w14:textId="3A4753AF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3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Lineaire.$0"/>
              <w:tag w:val="{&quot;key&quot;:&quot;GET_RUBRIQUE&quot;,&quot;params&quot;:{&quot;reference&quot;:&quot;Annexe.InfosActif.TotalGene_AmortDot_Lineaire.$0&quot;,&quot;opposite&quot;:false,&quot;decimalPrecision&quot;:2,&quot;zeroSignificatif&quot;:false}}"/>
              <w:id w:val="953220622"/>
              <w:placeholder>
                <w:docPart w:val="B55E4635AABA42DEB9CDF671D33D0B79"/>
              </w:placeholder>
            </w:sdtPr>
            <w:sdtContent>
              <w:p w14:paraId="7330C4DA" w14:textId="194CDD9C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Autres.$0"/>
              <w:tag w:val="{&quot;key&quot;:&quot;GET_RUBRIQUE&quot;,&quot;params&quot;:{&quot;reference&quot;:&quot;Annexe.InfosActif.TotalGene_AmortDot_Autres.$0&quot;,&quot;opposite&quot;:false,&quot;decimalPrecision&quot;:2,&quot;zeroSignificatif&quot;:false}}"/>
              <w:id w:val="1087531983"/>
              <w:placeholder>
                <w:docPart w:val="B55E4635AABA42DEB9CDF671D33D0B79"/>
              </w:placeholder>
            </w:sdtPr>
            <w:sdtContent>
              <w:p w14:paraId="30FCCED7" w14:textId="0C357AD8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10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ot_Excep.$0"/>
              <w:tag w:val="{&quot;key&quot;:&quot;GET_RUBRIQUE&quot;,&quot;params&quot;:{&quot;reference&quot;:&quot;Annexe.InfosActif.TotalGene_AmortDot_Excep.$0&quot;,&quot;opposite&quot;:false,&quot;decimalPrecision&quot;:2,&quot;zeroSignificatif&quot;:false}}"/>
              <w:id w:val="1129801591"/>
              <w:placeholder>
                <w:docPart w:val="B55E4635AABA42DEB9CDF671D33D0B79"/>
              </w:placeholder>
            </w:sdtPr>
            <w:sdtContent>
              <w:p w14:paraId="6D97DA74" w14:textId="700D6D92" w:rsidR="00861945" w:rsidRPr="00D34FFC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662DFB6" w14:textId="77777777" w:rsidR="00861945" w:rsidRPr="00064D09" w:rsidRDefault="00861945">
      <w:pPr>
        <w:rPr>
          <w:rFonts w:ascii="Segoe UI" w:hAnsi="Segoe UI" w:cs="Segoe UI"/>
        </w:rPr>
      </w:pPr>
      <w:r w:rsidRPr="00064D09">
        <w:rPr>
          <w:rFonts w:ascii="Segoe UI" w:hAnsi="Segoe UI" w:cs="Segoe UI"/>
        </w:rPr>
        <w:br w:type="page"/>
      </w:r>
    </w:p>
    <w:p w14:paraId="5A2D2EA5" w14:textId="77777777" w:rsidR="00861945" w:rsidRPr="00064D09" w:rsidRDefault="00861945" w:rsidP="00861945">
      <w:pPr>
        <w:pStyle w:val="Paragraphedeliste"/>
        <w:numPr>
          <w:ilvl w:val="0"/>
          <w:numId w:val="29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lastRenderedPageBreak/>
        <w:t>Tableau des amortissements – Nature des diminutions</w:t>
      </w:r>
    </w:p>
    <w:tbl>
      <w:tblPr>
        <w:tblStyle w:val="Grilledutableau"/>
        <w:tblW w:w="9923" w:type="dxa"/>
        <w:jc w:val="center"/>
        <w:tblLook w:val="04A0" w:firstRow="1" w:lastRow="0" w:firstColumn="1" w:lastColumn="0" w:noHBand="0" w:noVBand="1"/>
      </w:tblPr>
      <w:tblGrid>
        <w:gridCol w:w="1010"/>
        <w:gridCol w:w="3306"/>
        <w:gridCol w:w="1779"/>
        <w:gridCol w:w="1774"/>
        <w:gridCol w:w="2054"/>
      </w:tblGrid>
      <w:tr w:rsidR="00861945" w:rsidRPr="00001E0E" w14:paraId="2ACE3205" w14:textId="77777777" w:rsidTr="00AE7797">
        <w:trPr>
          <w:jc w:val="center"/>
        </w:trPr>
        <w:tc>
          <w:tcPr>
            <w:tcW w:w="431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2634E81" w14:textId="77777777" w:rsidR="00861945" w:rsidRPr="00001E0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 de l’exercice</w:t>
            </w:r>
          </w:p>
        </w:tc>
        <w:tc>
          <w:tcPr>
            <w:tcW w:w="5607" w:type="dxa"/>
            <w:gridSpan w:val="3"/>
            <w:vAlign w:val="center"/>
          </w:tcPr>
          <w:p w14:paraId="06C7672F" w14:textId="77777777" w:rsidR="00861945" w:rsidRPr="00001E0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Ventilation des diminutions</w:t>
            </w:r>
          </w:p>
        </w:tc>
      </w:tr>
      <w:tr w:rsidR="00861945" w:rsidRPr="00001E0E" w14:paraId="64B580F7" w14:textId="77777777" w:rsidTr="00AE7797">
        <w:trPr>
          <w:jc w:val="center"/>
        </w:trPr>
        <w:tc>
          <w:tcPr>
            <w:tcW w:w="4316" w:type="dxa"/>
            <w:gridSpan w:val="2"/>
            <w:vMerge/>
          </w:tcPr>
          <w:p w14:paraId="4361A948" w14:textId="77777777" w:rsidR="00861945" w:rsidRPr="00001E0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779" w:type="dxa"/>
            <w:vAlign w:val="center"/>
          </w:tcPr>
          <w:p w14:paraId="14A8033B" w14:textId="77777777" w:rsidR="00861945" w:rsidRPr="00001E0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transférés à l’actif circulant</w:t>
            </w:r>
          </w:p>
        </w:tc>
        <w:tc>
          <w:tcPr>
            <w:tcW w:w="1774" w:type="dxa"/>
            <w:vAlign w:val="center"/>
          </w:tcPr>
          <w:p w14:paraId="0C909A45" w14:textId="77777777" w:rsidR="00861945" w:rsidRPr="00001E0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cédés</w:t>
            </w:r>
          </w:p>
        </w:tc>
        <w:tc>
          <w:tcPr>
            <w:tcW w:w="2054" w:type="dxa"/>
            <w:vAlign w:val="center"/>
          </w:tcPr>
          <w:p w14:paraId="227B0682" w14:textId="77777777" w:rsidR="00861945" w:rsidRPr="00001E0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Eléments mis hors service</w:t>
            </w:r>
          </w:p>
        </w:tc>
      </w:tr>
      <w:tr w:rsidR="00861945" w:rsidRPr="00001E0E" w14:paraId="299AA095" w14:textId="77777777" w:rsidTr="00AE7797">
        <w:trPr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22217879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3306" w:type="dxa"/>
            <w:vAlign w:val="center"/>
          </w:tcPr>
          <w:p w14:paraId="79176D48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Frais d'établissement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transfert.$0"/>
              <w:tag w:val="{&quot;key&quot;:&quot;GET_RUBRIQUE&quot;,&quot;params&quot;:{&quot;reference&quot;:&quot;Annexe.InfosActif.Incorp_FraisEts_AmortDim_transfert.$0&quot;,&quot;opposite&quot;:false,&quot;decimalPrecision&quot;:2,&quot;zeroSignificatif&quot;:false}}"/>
              <w:id w:val="1897812284"/>
              <w:placeholder>
                <w:docPart w:val="B55E4635AABA42DEB9CDF671D33D0B79"/>
              </w:placeholder>
            </w:sdtPr>
            <w:sdtContent>
              <w:p w14:paraId="12C84D42" w14:textId="7B768B34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cede.$0"/>
              <w:tag w:val="{&quot;key&quot;:&quot;GET_RUBRIQUE&quot;,&quot;params&quot;:{&quot;reference&quot;:&quot;Annexe.InfosActif.Incorp_FraisEts_AmortDim_cede.$0&quot;,&quot;opposite&quot;:false,&quot;decimalPrecision&quot;:2,&quot;zeroSignificatif&quot;:false}}"/>
              <w:id w:val="1390754107"/>
              <w:placeholder>
                <w:docPart w:val="B55E4635AABA42DEB9CDF671D33D0B79"/>
              </w:placeholder>
            </w:sdtPr>
            <w:sdtContent>
              <w:p w14:paraId="2948983F" w14:textId="38228CE3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Ets_AmortDim_HS.$0"/>
              <w:tag w:val="{&quot;key&quot;:&quot;GET_RUBRIQUE&quot;,&quot;params&quot;:{&quot;reference&quot;:&quot;Annexe.InfosActif.Incorp_FraisEts_AmortDim_HS.$0&quot;,&quot;opposite&quot;:false,&quot;decimalPrecision&quot;:2,&quot;zeroSignificatif&quot;:false}}"/>
              <w:id w:val="196047347"/>
              <w:placeholder>
                <w:docPart w:val="B55E4635AABA42DEB9CDF671D33D0B79"/>
              </w:placeholder>
            </w:sdtPr>
            <w:sdtContent>
              <w:p w14:paraId="6105765C" w14:textId="6635820B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861945" w:rsidRPr="00001E0E" w14:paraId="48A3B83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2C0F42F4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608867C6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Frais de développement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transfert.$0"/>
              <w:tag w:val="{&quot;key&quot;:&quot;GET_RUBRIQUE&quot;,&quot;params&quot;:{&quot;reference&quot;:&quot;Annexe.InfosActif.Incorp_FraisDvlp_AmortDim_transfert.$0&quot;,&quot;opposite&quot;:false,&quot;decimalPrecision&quot;:2,&quot;zeroSignificatif&quot;:false}}"/>
              <w:id w:val="287745831"/>
              <w:placeholder>
                <w:docPart w:val="B55E4635AABA42DEB9CDF671D33D0B79"/>
              </w:placeholder>
            </w:sdtPr>
            <w:sdtContent>
              <w:p w14:paraId="6C020EAA" w14:textId="51D736DE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cede.$0"/>
              <w:tag w:val="{&quot;key&quot;:&quot;GET_RUBRIQUE&quot;,&quot;params&quot;:{&quot;reference&quot;:&quot;Annexe.InfosActif.Incorp_FraisDvlp_AmortDim_cede.$0&quot;,&quot;opposite&quot;:false,&quot;decimalPrecision&quot;:2,&quot;zeroSignificatif&quot;:false}}"/>
              <w:id w:val="2068031139"/>
              <w:placeholder>
                <w:docPart w:val="B55E4635AABA42DEB9CDF671D33D0B79"/>
              </w:placeholder>
            </w:sdtPr>
            <w:sdtContent>
              <w:p w14:paraId="25F973A4" w14:textId="3505EF7A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FraisDvlp_AmortDim_HS.$0"/>
              <w:tag w:val="{&quot;key&quot;:&quot;GET_RUBRIQUE&quot;,&quot;params&quot;:{&quot;reference&quot;:&quot;Annexe.InfosActif.Incorp_FraisDvlp_AmortDim_HS.$0&quot;,&quot;opposite&quot;:false,&quot;decimalPrecision&quot;:2,&quot;zeroSignificatif&quot;:false}}"/>
              <w:id w:val="833823439"/>
              <w:placeholder>
                <w:docPart w:val="B55E4635AABA42DEB9CDF671D33D0B79"/>
              </w:placeholder>
            </w:sdtPr>
            <w:sdtContent>
              <w:p w14:paraId="6DD612FF" w14:textId="15C24229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</w:tr>
      <w:tr w:rsidR="00861945" w:rsidRPr="00001E0E" w14:paraId="09E03B7C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BDF38A6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4D8D1F41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Concessions et droits similaires, brevets, licences, marques, procédés, solutions informatiques, droits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et valeurs similaires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transfert.$0"/>
              <w:tag w:val="{&quot;key&quot;:&quot;GET_RUBRIQUE&quot;,&quot;params&quot;:{&quot;reference&quot;:&quot;Annexe.InfosActif.Incorp_Concession_AmortDim_transfert.$0&quot;,&quot;opposite&quot;:false,&quot;decimalPrecision&quot;:2,&quot;zeroSignificatif&quot;:false}}"/>
              <w:id w:val="1124319861"/>
              <w:placeholder>
                <w:docPart w:val="B55E4635AABA42DEB9CDF671D33D0B79"/>
              </w:placeholder>
            </w:sdtPr>
            <w:sdtContent>
              <w:p w14:paraId="39F4F07B" w14:textId="46597C54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cede.$0"/>
              <w:tag w:val="{&quot;key&quot;:&quot;GET_RUBRIQUE&quot;,&quot;params&quot;:{&quot;reference&quot;:&quot;Annexe.InfosActif.Incorp_Concession_AmortDim_cede.$0&quot;,&quot;opposite&quot;:false,&quot;decimalPrecision&quot;:2,&quot;zeroSignificatif&quot;:false}}"/>
              <w:id w:val="201702800"/>
              <w:placeholder>
                <w:docPart w:val="B55E4635AABA42DEB9CDF671D33D0B79"/>
              </w:placeholder>
            </w:sdtPr>
            <w:sdtContent>
              <w:p w14:paraId="04BA7FCB" w14:textId="2BD05E03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Concession_AmortDim_HS.$0"/>
              <w:tag w:val="{&quot;key&quot;:&quot;GET_RUBRIQUE&quot;,&quot;params&quot;:{&quot;reference&quot;:&quot;Annexe.InfosActif.Incorp_Concession_AmortDim_HS.$0&quot;,&quot;opposite&quot;:false,&quot;decimalPrecision&quot;:2,&quot;zeroSignificatif&quot;:false}}"/>
              <w:id w:val="925993047"/>
              <w:placeholder>
                <w:docPart w:val="B55E4635AABA42DEB9CDF671D33D0B79"/>
              </w:placeholder>
            </w:sdtPr>
            <w:sdtContent>
              <w:p w14:paraId="01C551D0" w14:textId="72281FF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3CE89093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A56A9E3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69C04FE1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Droit au bail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im_transfert.$0"/>
              <w:tag w:val="{&quot;key&quot;:&quot;GET_RUBRIQUE&quot;,&quot;params&quot;:{&quot;reference&quot;:&quot;Annexe.InfosActif.Incorp_DroitBail_AmortDim_transfert.$0&quot;,&quot;opposite&quot;:false,&quot;decimalPrecision&quot;:2,&quot;zeroSignificatif&quot;:false}}"/>
              <w:id w:val="1707401637"/>
              <w:placeholder>
                <w:docPart w:val="B55E4635AABA42DEB9CDF671D33D0B79"/>
              </w:placeholder>
            </w:sdtPr>
            <w:sdtContent>
              <w:p w14:paraId="11C56759" w14:textId="44D0BB8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7"/>
                <w:szCs w:val="17"/>
              </w:rPr>
              <w:alias w:val="Annexe.InfosActif.Incorp_DroitBail_AmortDim_cede.$0"/>
              <w:tag w:val="{&quot;key&quot;:&quot;GET_RUBRIQUE&quot;,&quot;params&quot;:{&quot;reference&quot;:&quot;Annexe.InfosActif.Incorp_DroitBail_AmortDim_cede.$0&quot;,&quot;opposite&quot;:false,&quot;decimalPrecision&quot;:2,&quot;zeroSignificatif&quot;:false}}"/>
              <w:id w:val="2032580303"/>
              <w:placeholder>
                <w:docPart w:val="B55E4635AABA42DEB9CDF671D33D0B79"/>
              </w:placeholder>
            </w:sdtPr>
            <w:sdtContent>
              <w:p w14:paraId="5D1A776E" w14:textId="3F5064ED" w:rsidR="00861945" w:rsidRPr="001C786A" w:rsidRDefault="00642B04" w:rsidP="00064895">
                <w:pPr>
                  <w:jc w:val="right"/>
                  <w:rPr>
                    <w:rFonts w:ascii="Segoe UI" w:hAnsi="Segoe UI" w:cs="Segoe UI"/>
                    <w:sz w:val="17"/>
                    <w:szCs w:val="17"/>
                  </w:rPr>
                </w:pPr>
                <w:r>
                  <w:rPr>
                    <w:rFonts w:ascii="Segoe UI" w:hAnsi="Segoe UI" w:cs="Segoe UI"/>
                    <w:sz w:val="17"/>
                    <w:szCs w:val="17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DroitBail_AmortDim_HS.$0"/>
              <w:tag w:val="{&quot;key&quot;:&quot;GET_RUBRIQUE&quot;,&quot;params&quot;:{&quot;reference&quot;:&quot;Annexe.InfosActif.Incorp_DroitBail_AmortDim_HS.$0&quot;,&quot;opposite&quot;:false,&quot;decimalPrecision&quot;:2,&quot;zeroSignificatif&quot;:false}}"/>
              <w:id w:val="1094725589"/>
              <w:placeholder>
                <w:docPart w:val="B55E4635AABA42DEB9CDF671D33D0B79"/>
              </w:placeholder>
            </w:sdtPr>
            <w:sdtContent>
              <w:p w14:paraId="5B649658" w14:textId="2164F813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4FE74D88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0FF32BD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194A669D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Fonds commercial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transfert.$0"/>
              <w:tag w:val="{&quot;key&quot;:&quot;GET_RUBRIQUE&quot;,&quot;params&quot;:{&quot;reference&quot;:&quot;Annexe.InfosActif.Incorp_FondsCom_AmortDim_transfert.$0&quot;,&quot;opposite&quot;:false,&quot;decimalPrecision&quot;:2,&quot;zeroSignificatif&quot;:false}}"/>
              <w:id w:val="574906695"/>
              <w:placeholder>
                <w:docPart w:val="B55E4635AABA42DEB9CDF671D33D0B79"/>
              </w:placeholder>
            </w:sdtPr>
            <w:sdtContent>
              <w:p w14:paraId="564F425E" w14:textId="6364558D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cede.$0"/>
              <w:tag w:val="{&quot;key&quot;:&quot;GET_RUBRIQUE&quot;,&quot;params&quot;:{&quot;reference&quot;:&quot;Annexe.InfosActif.Incorp_FondsCom_AmortDim_cede.$0&quot;,&quot;opposite&quot;:false,&quot;decimalPrecision&quot;:2,&quot;zeroSignificatif&quot;:false}}"/>
              <w:id w:val="120153277"/>
              <w:placeholder>
                <w:docPart w:val="B55E4635AABA42DEB9CDF671D33D0B79"/>
              </w:placeholder>
            </w:sdtPr>
            <w:sdtContent>
              <w:p w14:paraId="39B1E5DE" w14:textId="55527379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FondsCom_AmortDim_HS.$0"/>
              <w:tag w:val="{&quot;key&quot;:&quot;GET_RUBRIQUE&quot;,&quot;params&quot;:{&quot;reference&quot;:&quot;Annexe.InfosActif.Incorp_FondsCom_AmortDim_HS.$0&quot;,&quot;opposite&quot;:false,&quot;decimalPrecision&quot;:2,&quot;zeroSignificatif&quot;:false}}"/>
              <w:id w:val="1858778956"/>
              <w:placeholder>
                <w:docPart w:val="B55E4635AABA42DEB9CDF671D33D0B79"/>
              </w:placeholder>
            </w:sdtPr>
            <w:sdtContent>
              <w:p w14:paraId="78CC47B1" w14:textId="175014AB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2BC12BE1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7963A89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59509BB2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Autres immobilisations incorporelles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transfert.$0"/>
              <w:tag w:val="{&quot;key&quot;:&quot;GET_RUBRIQUE&quot;,&quot;params&quot;:{&quot;reference&quot;:&quot;Annexe.InfosActif.Incorp_Autres_AmortDim_transfert.$0&quot;,&quot;opposite&quot;:false,&quot;decimalPrecision&quot;:2,&quot;zeroSignificatif&quot;:false}}"/>
              <w:id w:val="263379797"/>
              <w:placeholder>
                <w:docPart w:val="B55E4635AABA42DEB9CDF671D33D0B79"/>
              </w:placeholder>
            </w:sdtPr>
            <w:sdtContent>
              <w:p w14:paraId="0471D44F" w14:textId="1AADC4F9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cede.$0"/>
              <w:tag w:val="{&quot;key&quot;:&quot;GET_RUBRIQUE&quot;,&quot;params&quot;:{&quot;reference&quot;:&quot;Annexe.InfosActif.Incorp_Autres_AmortDim_cede.$0&quot;,&quot;opposite&quot;:false,&quot;decimalPrecision&quot;:2,&quot;zeroSignificatif&quot;:false}}"/>
              <w:id w:val="661583487"/>
              <w:placeholder>
                <w:docPart w:val="B55E4635AABA42DEB9CDF671D33D0B79"/>
              </w:placeholder>
            </w:sdtPr>
            <w:sdtContent>
              <w:p w14:paraId="1DEA899B" w14:textId="469809B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utres_AmortDim_HS.$0"/>
              <w:tag w:val="{&quot;key&quot;:&quot;GET_RUBRIQUE&quot;,&quot;params&quot;:{&quot;reference&quot;:&quot;Annexe.InfosActif.Incorp_Autres_AmortDim_HS.$0&quot;,&quot;opposite&quot;:false,&quot;decimalPrecision&quot;:2,&quot;zeroSignificatif&quot;:false}}"/>
              <w:id w:val="1856777652"/>
              <w:placeholder>
                <w:docPart w:val="B55E4635AABA42DEB9CDF671D33D0B79"/>
              </w:placeholder>
            </w:sdtPr>
            <w:sdtContent>
              <w:p w14:paraId="49ADCDE8" w14:textId="6A5B5400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274CCEF3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2CBD0E1D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6BD32AED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Immobilisations incorporelles en cours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transfert.$0"/>
              <w:tag w:val="{&quot;key&quot;:&quot;GET_RUBRIQUE&quot;,&quot;params&quot;:{&quot;reference&quot;:&quot;Annexe.InfosActif.Incorp_EnCours_AmortDim_transfert.$0&quot;,&quot;opposite&quot;:false,&quot;decimalPrecision&quot;:2,&quot;zeroSignificatif&quot;:false}}"/>
              <w:id w:val="153837804"/>
              <w:placeholder>
                <w:docPart w:val="B55E4635AABA42DEB9CDF671D33D0B79"/>
              </w:placeholder>
            </w:sdtPr>
            <w:sdtContent>
              <w:p w14:paraId="1F22AF60" w14:textId="2FD604D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cede.$0"/>
              <w:tag w:val="{&quot;key&quot;:&quot;GET_RUBRIQUE&quot;,&quot;params&quot;:{&quot;reference&quot;:&quot;Annexe.InfosActif.Incorp_EnCours_AmortDim_cede.$0&quot;,&quot;opposite&quot;:false,&quot;decimalPrecision&quot;:2,&quot;zeroSignificatif&quot;:false}}"/>
              <w:id w:val="1641750087"/>
              <w:placeholder>
                <w:docPart w:val="B55E4635AABA42DEB9CDF671D33D0B79"/>
              </w:placeholder>
            </w:sdtPr>
            <w:sdtContent>
              <w:p w14:paraId="10AEB14C" w14:textId="0DD00FDA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EnCours_AmortDim_HS.$0"/>
              <w:tag w:val="{&quot;key&quot;:&quot;GET_RUBRIQUE&quot;,&quot;params&quot;:{&quot;reference&quot;:&quot;Annexe.InfosActif.Incorp_EnCours_AmortDim_HS.$0&quot;,&quot;opposite&quot;:false,&quot;decimalPrecision&quot;:2,&quot;zeroSignificatif&quot;:false}}"/>
              <w:id w:val="535053951"/>
              <w:placeholder>
                <w:docPart w:val="B55E4635AABA42DEB9CDF671D33D0B79"/>
              </w:placeholder>
            </w:sdtPr>
            <w:sdtContent>
              <w:p w14:paraId="18D465A9" w14:textId="78255288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2788739A" w14:textId="77777777" w:rsidTr="00AE7797">
        <w:trPr>
          <w:trHeight w:val="750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48AC0FDA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BE8F44B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Avances et acomptes versés sur commandes d'immobilisations incorporelles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transfert.$0"/>
              <w:tag w:val="{&quot;key&quot;:&quot;GET_RUBRIQUE&quot;,&quot;params&quot;:{&quot;reference&quot;:&quot;Annexe.InfosActif.Incorp_Avances_AmortDim_transfert.$0&quot;,&quot;opposite&quot;:false,&quot;decimalPrecision&quot;:2,&quot;zeroSignificatif&quot;:false}}"/>
              <w:id w:val="618773060"/>
              <w:placeholder>
                <w:docPart w:val="B55E4635AABA42DEB9CDF671D33D0B79"/>
              </w:placeholder>
            </w:sdtPr>
            <w:sdtContent>
              <w:p w14:paraId="02F08969" w14:textId="0BE32AD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cede.$0"/>
              <w:tag w:val="{&quot;key&quot;:&quot;GET_RUBRIQUE&quot;,&quot;params&quot;:{&quot;reference&quot;:&quot;Annexe.InfosActif.Incorp_Avances_AmortDim_cede.$0&quot;,&quot;opposite&quot;:false,&quot;decimalPrecision&quot;:2,&quot;zeroSignificatif&quot;:false}}"/>
              <w:id w:val="774738380"/>
              <w:placeholder>
                <w:docPart w:val="B55E4635AABA42DEB9CDF671D33D0B79"/>
              </w:placeholder>
            </w:sdtPr>
            <w:sdtContent>
              <w:p w14:paraId="60D44268" w14:textId="14A21E2A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corp_Avances_AmortDim_HS.$0"/>
              <w:tag w:val="{&quot;key&quot;:&quot;GET_RUBRIQUE&quot;,&quot;params&quot;:{&quot;reference&quot;:&quot;Annexe.InfosActif.Incorp_Avances_AmortDim_HS.$0&quot;,&quot;opposite&quot;:false,&quot;decimalPrecision&quot;:2,&quot;zeroSignificatif&quot;:false}}"/>
              <w:id w:val="1392907113"/>
              <w:placeholder>
                <w:docPart w:val="B55E4635AABA42DEB9CDF671D33D0B79"/>
              </w:placeholder>
            </w:sdtPr>
            <w:sdtContent>
              <w:p w14:paraId="4A0471A4" w14:textId="541842AA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53FC1594" w14:textId="77777777" w:rsidTr="00AE7797">
        <w:trPr>
          <w:cantSplit/>
          <w:trHeight w:val="246"/>
          <w:jc w:val="center"/>
        </w:trPr>
        <w:tc>
          <w:tcPr>
            <w:tcW w:w="4316" w:type="dxa"/>
            <w:gridSpan w:val="2"/>
            <w:vAlign w:val="center"/>
          </w:tcPr>
          <w:p w14:paraId="38C79850" w14:textId="77777777" w:rsidR="00861945" w:rsidRPr="00001E0E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transfert.$0"/>
              <w:tag w:val="{&quot;key&quot;:&quot;GET_RUBRIQUE&quot;,&quot;params&quot;:{&quot;reference&quot;:&quot;Annexe.InfosActif.Incorp_Total_AmortDim_transfert.$0&quot;,&quot;opposite&quot;:false,&quot;decimalPrecision&quot;:2,&quot;zeroSignificatif&quot;:false}}"/>
              <w:id w:val="825541676"/>
              <w:placeholder>
                <w:docPart w:val="B55E4635AABA42DEB9CDF671D33D0B79"/>
              </w:placeholder>
            </w:sdtPr>
            <w:sdtContent>
              <w:p w14:paraId="5C2B05D5" w14:textId="29C378CF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cede.$0"/>
              <w:tag w:val="{&quot;key&quot;:&quot;GET_RUBRIQUE&quot;,&quot;params&quot;:{&quot;reference&quot;:&quot;Annexe.InfosActif.Incorp_Total_AmortDim_cede.$0&quot;,&quot;opposite&quot;:false,&quot;decimalPrecision&quot;:2,&quot;zeroSignificatif&quot;:false}}"/>
              <w:id w:val="1301670687"/>
              <w:placeholder>
                <w:docPart w:val="B55E4635AABA42DEB9CDF671D33D0B79"/>
              </w:placeholder>
            </w:sdtPr>
            <w:sdtContent>
              <w:p w14:paraId="798BB53C" w14:textId="50666868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corp_Total_AmortDim_HS.$0"/>
              <w:tag w:val="{&quot;key&quot;:&quot;GET_RUBRIQUE&quot;,&quot;params&quot;:{&quot;reference&quot;:&quot;Annexe.InfosActif.Incorp_Total_AmortDim_HS.$0&quot;,&quot;opposite&quot;:false,&quot;decimalPrecision&quot;:2,&quot;zeroSignificatif&quot;:false}}"/>
              <w:id w:val="468250660"/>
              <w:placeholder>
                <w:docPart w:val="B55E4635AABA42DEB9CDF671D33D0B79"/>
              </w:placeholder>
            </w:sdtPr>
            <w:sdtContent>
              <w:p w14:paraId="7FB4BE79" w14:textId="637A079A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55AD60D9" w14:textId="77777777" w:rsidTr="00AE7797">
        <w:trPr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08D49EB8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3306" w:type="dxa"/>
            <w:vAlign w:val="center"/>
          </w:tcPr>
          <w:p w14:paraId="5FD9A50D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Terrains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transfert.$0"/>
              <w:tag w:val="{&quot;key&quot;:&quot;GET_RUBRIQUE&quot;,&quot;params&quot;:{&quot;reference&quot;:&quot;Annexe.InfosActif.Corpo_Terrains_AmortDim_transfert.$0&quot;,&quot;opposite&quot;:false,&quot;decimalPrecision&quot;:2,&quot;zeroSignificatif&quot;:false}}"/>
              <w:id w:val="1081810607"/>
              <w:placeholder>
                <w:docPart w:val="B55E4635AABA42DEB9CDF671D33D0B79"/>
              </w:placeholder>
            </w:sdtPr>
            <w:sdtContent>
              <w:p w14:paraId="3B9DC402" w14:textId="3BED4420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cede.$0"/>
              <w:tag w:val="{&quot;key&quot;:&quot;GET_RUBRIQUE&quot;,&quot;params&quot;:{&quot;reference&quot;:&quot;Annexe.InfosActif.Corpo_Terrains_AmortDim_cede.$0&quot;,&quot;opposite&quot;:false,&quot;decimalPrecision&quot;:2,&quot;zeroSignificatif&quot;:false}}"/>
              <w:id w:val="1203027849"/>
              <w:placeholder>
                <w:docPart w:val="B55E4635AABA42DEB9CDF671D33D0B79"/>
              </w:placeholder>
            </w:sdtPr>
            <w:sdtContent>
              <w:p w14:paraId="2E7543DD" w14:textId="5E5F7F7D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Terrains_AmortDim_HS.$0"/>
              <w:tag w:val="{&quot;key&quot;:&quot;GET_RUBRIQUE&quot;,&quot;params&quot;:{&quot;reference&quot;:&quot;Annexe.InfosActif.Corpo_Terrains_AmortDim_HS.$0&quot;,&quot;opposite&quot;:false,&quot;decimalPrecision&quot;:2,&quot;zeroSignificatif&quot;:false}}"/>
              <w:id w:val="906590257"/>
              <w:placeholder>
                <w:docPart w:val="B55E4635AABA42DEB9CDF671D33D0B79"/>
              </w:placeholder>
            </w:sdtPr>
            <w:sdtContent>
              <w:p w14:paraId="63B94588" w14:textId="44B3780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5FB814F2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7695AFE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1FD4AD46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Agencements et aménagements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de terrains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transfert.$0"/>
              <w:tag w:val="{&quot;key&quot;:&quot;GET_RUBRIQUE&quot;,&quot;params&quot;:{&quot;reference&quot;:&quot;Annexe.InfosActif.Corpo_Agencements_AmortDim_transfert.$0&quot;,&quot;opposite&quot;:false,&quot;decimalPrecision&quot;:2,&quot;zeroSignificatif&quot;:false}}"/>
              <w:id w:val="79123033"/>
              <w:placeholder>
                <w:docPart w:val="B55E4635AABA42DEB9CDF671D33D0B79"/>
              </w:placeholder>
            </w:sdtPr>
            <w:sdtContent>
              <w:p w14:paraId="3D081898" w14:textId="562F0A79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cede.$0"/>
              <w:tag w:val="{&quot;key&quot;:&quot;GET_RUBRIQUE&quot;,&quot;params&quot;:{&quot;reference&quot;:&quot;Annexe.InfosActif.Corpo_Agencements_AmortDim_cede.$0&quot;,&quot;opposite&quot;:false,&quot;decimalPrecision&quot;:2,&quot;zeroSignificatif&quot;:false}}"/>
              <w:id w:val="1969633024"/>
              <w:placeholder>
                <w:docPart w:val="B55E4635AABA42DEB9CDF671D33D0B79"/>
              </w:placeholder>
            </w:sdtPr>
            <w:sdtContent>
              <w:p w14:paraId="7AA4419A" w14:textId="500E4CEB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gencements_AmortDim_HS.$0"/>
              <w:tag w:val="{&quot;key&quot;:&quot;GET_RUBRIQUE&quot;,&quot;params&quot;:{&quot;reference&quot;:&quot;Annexe.InfosActif.Corpo_Agencements_AmortDim_HS.$0&quot;,&quot;opposite&quot;:false,&quot;decimalPrecision&quot;:2,&quot;zeroSignificatif&quot;:false}}"/>
              <w:id w:val="1427663233"/>
              <w:placeholder>
                <w:docPart w:val="B55E4635AABA42DEB9CDF671D33D0B79"/>
              </w:placeholder>
            </w:sdtPr>
            <w:sdtContent>
              <w:p w14:paraId="0A75AE9B" w14:textId="7EFE6A54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3345183D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3408814D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45552457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Constructions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transfert.$0"/>
              <w:tag w:val="{&quot;key&quot;:&quot;GET_RUBRIQUE&quot;,&quot;params&quot;:{&quot;reference&quot;:&quot;Annexe.InfosActif.Corpo_Construc_AmortDim_transfert.$0&quot;,&quot;opposite&quot;:false,&quot;decimalPrecision&quot;:2,&quot;zeroSignificatif&quot;:false}}"/>
              <w:id w:val="1284653597"/>
              <w:placeholder>
                <w:docPart w:val="B55E4635AABA42DEB9CDF671D33D0B79"/>
              </w:placeholder>
            </w:sdtPr>
            <w:sdtContent>
              <w:p w14:paraId="6E5FEE60" w14:textId="14BEFBFD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cede.$0"/>
              <w:tag w:val="{&quot;key&quot;:&quot;GET_RUBRIQUE&quot;,&quot;params&quot;:{&quot;reference&quot;:&quot;Annexe.InfosActif.Corpo_Construc_AmortDim_cede.$0&quot;,&quot;opposite&quot;:false,&quot;decimalPrecision&quot;:2,&quot;zeroSignificatif&quot;:false}}"/>
              <w:id w:val="2143396740"/>
              <w:placeholder>
                <w:docPart w:val="B55E4635AABA42DEB9CDF671D33D0B79"/>
              </w:placeholder>
            </w:sdtPr>
            <w:sdtContent>
              <w:p w14:paraId="7148D1BB" w14:textId="1D84B70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_AmortDim_HS.$0"/>
              <w:tag w:val="{&quot;key&quot;:&quot;GET_RUBRIQUE&quot;,&quot;params&quot;:{&quot;reference&quot;:&quot;Annexe.InfosActif.Corpo_Construc_AmortDim_HS.$0&quot;,&quot;opposite&quot;:false,&quot;decimalPrecision&quot;:2,&quot;zeroSignificatif&quot;:false}}"/>
              <w:id w:val="1584973892"/>
              <w:placeholder>
                <w:docPart w:val="B55E4635AABA42DEB9CDF671D33D0B79"/>
              </w:placeholder>
            </w:sdtPr>
            <w:sdtContent>
              <w:p w14:paraId="11A2F2B1" w14:textId="5ACB1C6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7DD8EF18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7CBFAEE1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60A4DBF5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Constructions sur sol d'autrui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transfert.$0"/>
              <w:tag w:val="{&quot;key&quot;:&quot;GET_RUBRIQUE&quot;,&quot;params&quot;:{&quot;reference&quot;:&quot;Annexe.InfosActif.Corpo_ConstrucAutrui_AmortDim_transfert.$0&quot;,&quot;opposite&quot;:false,&quot;decimalPrecision&quot;:2,&quot;zeroSignificatif&quot;:false}}"/>
              <w:id w:val="2095825670"/>
              <w:placeholder>
                <w:docPart w:val="B55E4635AABA42DEB9CDF671D33D0B79"/>
              </w:placeholder>
            </w:sdtPr>
            <w:sdtContent>
              <w:p w14:paraId="2F972756" w14:textId="2CA1B6FB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cede.$0"/>
              <w:tag w:val="{&quot;key&quot;:&quot;GET_RUBRIQUE&quot;,&quot;params&quot;:{&quot;reference&quot;:&quot;Annexe.InfosActif.Corpo_ConstrucAutrui_AmortDim_cede.$0&quot;,&quot;opposite&quot;:false,&quot;decimalPrecision&quot;:2,&quot;zeroSignificatif&quot;:false}}"/>
              <w:id w:val="514456037"/>
              <w:placeholder>
                <w:docPart w:val="B55E4635AABA42DEB9CDF671D33D0B79"/>
              </w:placeholder>
            </w:sdtPr>
            <w:sdtContent>
              <w:p w14:paraId="54CCE635" w14:textId="09371F1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onstrucAutrui_AmortDim_HS.$0"/>
              <w:tag w:val="{&quot;key&quot;:&quot;GET_RUBRIQUE&quot;,&quot;params&quot;:{&quot;reference&quot;:&quot;Annexe.InfosActif.Corpo_ConstrucAutrui_AmortDim_HS.$0&quot;,&quot;opposite&quot;:false,&quot;decimalPrecision&quot;:2,&quot;zeroSignificatif&quot;:false}}"/>
              <w:id w:val="1789383064"/>
              <w:placeholder>
                <w:docPart w:val="B55E4635AABA42DEB9CDF671D33D0B79"/>
              </w:placeholder>
            </w:sdtPr>
            <w:sdtContent>
              <w:p w14:paraId="53A86288" w14:textId="695F8E2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0695D80F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065956F2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2C6932B2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Installations techniques, matériels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et outillages industriels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transfert.$0"/>
              <w:tag w:val="{&quot;key&quot;:&quot;GET_RUBRIQUE&quot;,&quot;params&quot;:{&quot;reference&quot;:&quot;Annexe.InfosActif.Corpo_ITMOI_AmortDim_transfert.$0&quot;,&quot;opposite&quot;:false,&quot;decimalPrecision&quot;:2,&quot;zeroSignificatif&quot;:false}}"/>
              <w:id w:val="1199335679"/>
              <w:placeholder>
                <w:docPart w:val="B55E4635AABA42DEB9CDF671D33D0B79"/>
              </w:placeholder>
            </w:sdtPr>
            <w:sdtContent>
              <w:p w14:paraId="5ACA93A8" w14:textId="317C2028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cede.$0"/>
              <w:tag w:val="{&quot;key&quot;:&quot;GET_RUBRIQUE&quot;,&quot;params&quot;:{&quot;reference&quot;:&quot;Annexe.InfosActif.Corpo_ITMOI_AmortDim_cede.$0&quot;,&quot;opposite&quot;:false,&quot;decimalPrecision&quot;:2,&quot;zeroSignificatif&quot;:false}}"/>
              <w:id w:val="1766561162"/>
              <w:placeholder>
                <w:docPart w:val="B55E4635AABA42DEB9CDF671D33D0B79"/>
              </w:placeholder>
            </w:sdtPr>
            <w:sdtContent>
              <w:p w14:paraId="288F6854" w14:textId="1F182DF9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TMOI_AmortDim_HS.$0"/>
              <w:tag w:val="{&quot;key&quot;:&quot;GET_RUBRIQUE&quot;,&quot;params&quot;:{&quot;reference&quot;:&quot;Annexe.InfosActif.Corpo_ITMOI_AmortDim_HS.$0&quot;,&quot;opposite&quot;:false,&quot;decimalPrecision&quot;:2,&quot;zeroSignificatif&quot;:false}}"/>
              <w:id w:val="527777345"/>
              <w:placeholder>
                <w:docPart w:val="B55E4635AABA42DEB9CDF671D33D0B79"/>
              </w:placeholder>
            </w:sdtPr>
            <w:sdtContent>
              <w:p w14:paraId="20A21F42" w14:textId="0BB961EB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1D9F98A2" w14:textId="77777777" w:rsidTr="00AE7797">
        <w:trPr>
          <w:trHeight w:val="495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3D8E69F4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1B837974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Installations générales, agencements, aménagements divers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transfert.$0"/>
              <w:tag w:val="{&quot;key&quot;:&quot;GET_RUBRIQUE&quot;,&quot;params&quot;:{&quot;reference&quot;:&quot;Annexe.InfosActif.Corpo_IGAAD_AmortDim_transfert.$0&quot;,&quot;opposite&quot;:false,&quot;decimalPrecision&quot;:2,&quot;zeroSignificatif&quot;:false}}"/>
              <w:id w:val="825958017"/>
              <w:placeholder>
                <w:docPart w:val="B55E4635AABA42DEB9CDF671D33D0B79"/>
              </w:placeholder>
            </w:sdtPr>
            <w:sdtContent>
              <w:p w14:paraId="1DD71961" w14:textId="318F2E5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cede.$0"/>
              <w:tag w:val="{&quot;key&quot;:&quot;GET_RUBRIQUE&quot;,&quot;params&quot;:{&quot;reference&quot;:&quot;Annexe.InfosActif.Corpo_IGAAD_AmortDim_cede.$0&quot;,&quot;opposite&quot;:false,&quot;decimalPrecision&quot;:2,&quot;zeroSignificatif&quot;:false}}"/>
              <w:id w:val="98247725"/>
              <w:placeholder>
                <w:docPart w:val="B55E4635AABA42DEB9CDF671D33D0B79"/>
              </w:placeholder>
            </w:sdtPr>
            <w:sdtContent>
              <w:p w14:paraId="5FF56797" w14:textId="1169E198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GAAD_AmortDim_HS.$0"/>
              <w:tag w:val="{&quot;key&quot;:&quot;GET_RUBRIQUE&quot;,&quot;params&quot;:{&quot;reference&quot;:&quot;Annexe.InfosActif.Corpo_IGAAD_AmortDim_HS.$0&quot;,&quot;opposite&quot;:false,&quot;decimalPrecision&quot;:2,&quot;zeroSignificatif&quot;:false}}"/>
              <w:id w:val="1252802779"/>
              <w:placeholder>
                <w:docPart w:val="B55E4635AABA42DEB9CDF671D33D0B79"/>
              </w:placeholder>
            </w:sdtPr>
            <w:sdtContent>
              <w:p w14:paraId="64940563" w14:textId="7E14823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7C6A6121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0EAF4763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75524DD8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Matériel de transport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transfert.$0"/>
              <w:tag w:val="{&quot;key&quot;:&quot;GET_RUBRIQUE&quot;,&quot;params&quot;:{&quot;reference&quot;:&quot;Annexe.InfosActif.Corpo_MatTransport_AmortDim_transfert.$0&quot;,&quot;opposite&quot;:false,&quot;decimalPrecision&quot;:2,&quot;zeroSignificatif&quot;:false}}"/>
              <w:id w:val="1995761155"/>
              <w:placeholder>
                <w:docPart w:val="B55E4635AABA42DEB9CDF671D33D0B79"/>
              </w:placeholder>
            </w:sdtPr>
            <w:sdtContent>
              <w:p w14:paraId="7181501A" w14:textId="0B1B54DA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cede.$0"/>
              <w:tag w:val="{&quot;key&quot;:&quot;GET_RUBRIQUE&quot;,&quot;params&quot;:{&quot;reference&quot;:&quot;Annexe.InfosActif.Corpo_MatTransport_AmortDim_cede.$0&quot;,&quot;opposite&quot;:false,&quot;decimalPrecision&quot;:2,&quot;zeroSignificatif&quot;:false}}"/>
              <w:id w:val="1868138497"/>
              <w:placeholder>
                <w:docPart w:val="B55E4635AABA42DEB9CDF671D33D0B79"/>
              </w:placeholder>
            </w:sdtPr>
            <w:sdtContent>
              <w:p w14:paraId="08EAE05F" w14:textId="3D2EEA7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Transport_AmortDim_HS.$0"/>
              <w:tag w:val="{&quot;key&quot;:&quot;GET_RUBRIQUE&quot;,&quot;params&quot;:{&quot;reference&quot;:&quot;Annexe.InfosActif.Corpo_MatTransport_AmortDim_HS.$0&quot;,&quot;opposite&quot;:false,&quot;decimalPrecision&quot;:2,&quot;zeroSignificatif&quot;:false}}"/>
              <w:id w:val="1277057512"/>
              <w:placeholder>
                <w:docPart w:val="B55E4635AABA42DEB9CDF671D33D0B79"/>
              </w:placeholder>
            </w:sdtPr>
            <w:sdtContent>
              <w:p w14:paraId="35AE57C8" w14:textId="4DFDE96D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146DC768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181D2826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319A08B5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Matériel de bureau et matériel informatique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transfert.$0"/>
              <w:tag w:val="{&quot;key&quot;:&quot;GET_RUBRIQUE&quot;,&quot;params&quot;:{&quot;reference&quot;:&quot;Annexe.InfosActif.Corpo_MatBureau_AmortDim_transfert.$0&quot;,&quot;opposite&quot;:false,&quot;decimalPrecision&quot;:2,&quot;zeroSignificatif&quot;:false}}"/>
              <w:id w:val="749379423"/>
              <w:placeholder>
                <w:docPart w:val="B55E4635AABA42DEB9CDF671D33D0B79"/>
              </w:placeholder>
            </w:sdtPr>
            <w:sdtContent>
              <w:p w14:paraId="7D4CC57E" w14:textId="08A19217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cede.$0"/>
              <w:tag w:val="{&quot;key&quot;:&quot;GET_RUBRIQUE&quot;,&quot;params&quot;:{&quot;reference&quot;:&quot;Annexe.InfosActif.Corpo_MatBureau_AmortDim_cede.$0&quot;,&quot;opposite&quot;:false,&quot;decimalPrecision&quot;:2,&quot;zeroSignificatif&quot;:false}}"/>
              <w:id w:val="324204899"/>
              <w:placeholder>
                <w:docPart w:val="B55E4635AABA42DEB9CDF671D33D0B79"/>
              </w:placeholder>
            </w:sdtPr>
            <w:sdtContent>
              <w:p w14:paraId="05416664" w14:textId="6DA0ECC5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atBureau_AmortDim_HS.$0"/>
              <w:tag w:val="{&quot;key&quot;:&quot;GET_RUBRIQUE&quot;,&quot;params&quot;:{&quot;reference&quot;:&quot;Annexe.InfosActif.Corpo_MatBureau_AmortDim_HS.$0&quot;,&quot;opposite&quot;:false,&quot;decimalPrecision&quot;:2,&quot;zeroSignificatif&quot;:false}}"/>
              <w:id w:val="486415953"/>
              <w:placeholder>
                <w:docPart w:val="B55E4635AABA42DEB9CDF671D33D0B79"/>
              </w:placeholder>
            </w:sdtPr>
            <w:sdtContent>
              <w:p w14:paraId="3901C84B" w14:textId="24AB8983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023FA24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5287924F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3604BD03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Mobilier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transfert.$0"/>
              <w:tag w:val="{&quot;key&quot;:&quot;GET_RUBRIQUE&quot;,&quot;params&quot;:{&quot;reference&quot;:&quot;Annexe.InfosActif.Corpo_Mobilier_AmortDim_transfert.$0&quot;,&quot;opposite&quot;:false,&quot;decimalPrecision&quot;:2,&quot;zeroSignificatif&quot;:false}}"/>
              <w:id w:val="1862400615"/>
              <w:placeholder>
                <w:docPart w:val="B55E4635AABA42DEB9CDF671D33D0B79"/>
              </w:placeholder>
            </w:sdtPr>
            <w:sdtContent>
              <w:p w14:paraId="6ED3ED89" w14:textId="4733ECF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cede.$0"/>
              <w:tag w:val="{&quot;key&quot;:&quot;GET_RUBRIQUE&quot;,&quot;params&quot;:{&quot;reference&quot;:&quot;Annexe.InfosActif.Corpo_Mobilier_AmortDim_cede.$0&quot;,&quot;opposite&quot;:false,&quot;decimalPrecision&quot;:2,&quot;zeroSignificatif&quot;:false}}"/>
              <w:id w:val="373806600"/>
              <w:placeholder>
                <w:docPart w:val="B55E4635AABA42DEB9CDF671D33D0B79"/>
              </w:placeholder>
            </w:sdtPr>
            <w:sdtContent>
              <w:p w14:paraId="534C8B9E" w14:textId="3B0FBE87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Mobilier_AmortDim_HS.$0"/>
              <w:tag w:val="{&quot;key&quot;:&quot;GET_RUBRIQUE&quot;,&quot;params&quot;:{&quot;reference&quot;:&quot;Annexe.InfosActif.Corpo_Mobilier_AmortDim_HS.$0&quot;,&quot;opposite&quot;:false,&quot;decimalPrecision&quot;:2,&quot;zeroSignificatif&quot;:false}}"/>
              <w:id w:val="697712505"/>
              <w:placeholder>
                <w:docPart w:val="B55E4635AABA42DEB9CDF671D33D0B79"/>
              </w:placeholder>
            </w:sdtPr>
            <w:sdtContent>
              <w:p w14:paraId="3A950723" w14:textId="0222DD59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01D6CCBE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5E417274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0FD0C53B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Cheptel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transfert.$0"/>
              <w:tag w:val="{&quot;key&quot;:&quot;GET_RUBRIQUE&quot;,&quot;params&quot;:{&quot;reference&quot;:&quot;Annexe.InfosActif.Corpo_Cheptel_AmortDim_transfert.$0&quot;,&quot;opposite&quot;:false,&quot;decimalPrecision&quot;:2,&quot;zeroSignificatif&quot;:false}}"/>
              <w:id w:val="502439020"/>
              <w:placeholder>
                <w:docPart w:val="B55E4635AABA42DEB9CDF671D33D0B79"/>
              </w:placeholder>
            </w:sdtPr>
            <w:sdtContent>
              <w:p w14:paraId="572B20EE" w14:textId="76853B1D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cede.$0"/>
              <w:tag w:val="{&quot;key&quot;:&quot;GET_RUBRIQUE&quot;,&quot;params&quot;:{&quot;reference&quot;:&quot;Annexe.InfosActif.Corpo_Cheptel_AmortDim_cede.$0&quot;,&quot;opposite&quot;:false,&quot;decimalPrecision&quot;:2,&quot;zeroSignificatif&quot;:false}}"/>
              <w:id w:val="1565317681"/>
              <w:placeholder>
                <w:docPart w:val="B55E4635AABA42DEB9CDF671D33D0B79"/>
              </w:placeholder>
            </w:sdtPr>
            <w:sdtContent>
              <w:p w14:paraId="2C9B22A7" w14:textId="1D3A1B8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Cheptel_AmortDim_HS.$0"/>
              <w:tag w:val="{&quot;key&quot;:&quot;GET_RUBRIQUE&quot;,&quot;params&quot;:{&quot;reference&quot;:&quot;Annexe.InfosActif.Corpo_Cheptel_AmortDim_HS.$0&quot;,&quot;opposite&quot;:false,&quot;decimalPrecision&quot;:2,&quot;zeroSignificatif&quot;:false}}"/>
              <w:id w:val="579438300"/>
              <w:placeholder>
                <w:docPart w:val="B55E4635AABA42DEB9CDF671D33D0B79"/>
              </w:placeholder>
            </w:sdtPr>
            <w:sdtContent>
              <w:p w14:paraId="568D327D" w14:textId="6AF0D95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308AFF8C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287934A5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</w:tcPr>
          <w:p w14:paraId="4CE56A72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Emballages récupérables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transfert.$0"/>
              <w:tag w:val="{&quot;key&quot;:&quot;GET_RUBRIQUE&quot;,&quot;params&quot;:{&quot;reference&quot;:&quot;Annexe.InfosActif.Corpo_EmbalRecup_AmortDim_transfert.$0&quot;,&quot;opposite&quot;:false,&quot;decimalPrecision&quot;:2,&quot;zeroSignificatif&quot;:false}}"/>
              <w:id w:val="1258001775"/>
              <w:placeholder>
                <w:docPart w:val="B55E4635AABA42DEB9CDF671D33D0B79"/>
              </w:placeholder>
            </w:sdtPr>
            <w:sdtContent>
              <w:p w14:paraId="1831735B" w14:textId="3575FE0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cede.$0"/>
              <w:tag w:val="{&quot;key&quot;:&quot;GET_RUBRIQUE&quot;,&quot;params&quot;:{&quot;reference&quot;:&quot;Annexe.InfosActif.Corpo_EmbalRecup_AmortDim_cede.$0&quot;,&quot;opposite&quot;:false,&quot;decimalPrecision&quot;:2,&quot;zeroSignificatif&quot;:false}}"/>
              <w:id w:val="1805942385"/>
              <w:placeholder>
                <w:docPart w:val="B55E4635AABA42DEB9CDF671D33D0B79"/>
              </w:placeholder>
            </w:sdtPr>
            <w:sdtContent>
              <w:p w14:paraId="3C2318AA" w14:textId="7AFC5622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EmbalRecup_AmortDim_HS.$0"/>
              <w:tag w:val="{&quot;key&quot;:&quot;GET_RUBRIQUE&quot;,&quot;params&quot;:{&quot;reference&quot;:&quot;Annexe.InfosActif.Corpo_EmbalRecup_AmortDim_HS.$0&quot;,&quot;opposite&quot;:false,&quot;decimalPrecision&quot;:2,&quot;zeroSignificatif&quot;:false}}"/>
              <w:id w:val="40919098"/>
              <w:placeholder>
                <w:docPart w:val="B55E4635AABA42DEB9CDF671D33D0B79"/>
              </w:placeholder>
            </w:sdtPr>
            <w:sdtContent>
              <w:p w14:paraId="29760AD9" w14:textId="1F4BA61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7B5D009D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5F7A7A18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78AADB8F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Immobilisations corporelles en cours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transfert.$0"/>
              <w:tag w:val="{&quot;key&quot;:&quot;GET_RUBRIQUE&quot;,&quot;params&quot;:{&quot;reference&quot;:&quot;Annexe.InfosActif.Corpo_ImmoEnCours_AmortDim_transfert.$0&quot;,&quot;opposite&quot;:false,&quot;decimalPrecision&quot;:2,&quot;zeroSignificatif&quot;:false}}"/>
              <w:id w:val="1422918564"/>
              <w:placeholder>
                <w:docPart w:val="B55E4635AABA42DEB9CDF671D33D0B79"/>
              </w:placeholder>
            </w:sdtPr>
            <w:sdtContent>
              <w:p w14:paraId="4DB5EBEB" w14:textId="638F6474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cede.$0"/>
              <w:tag w:val="{&quot;key&quot;:&quot;GET_RUBRIQUE&quot;,&quot;params&quot;:{&quot;reference&quot;:&quot;Annexe.InfosActif.Corpo_ImmoEnCours_AmortDim_cede.$0&quot;,&quot;opposite&quot;:false,&quot;decimalPrecision&quot;:2,&quot;zeroSignificatif&quot;:false}}"/>
              <w:id w:val="1228230947"/>
              <w:placeholder>
                <w:docPart w:val="B55E4635AABA42DEB9CDF671D33D0B79"/>
              </w:placeholder>
            </w:sdtPr>
            <w:sdtContent>
              <w:p w14:paraId="572870A9" w14:textId="7CC91E04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ImmoEnCours_AmortDim_HS.$0"/>
              <w:tag w:val="{&quot;key&quot;:&quot;GET_RUBRIQUE&quot;,&quot;params&quot;:{&quot;reference&quot;:&quot;Annexe.InfosActif.Corpo_ImmoEnCours_AmortDim_HS.$0&quot;,&quot;opposite&quot;:false,&quot;decimalPrecision&quot;:2,&quot;zeroSignificatif&quot;:false}}"/>
              <w:id w:val="467353238"/>
              <w:placeholder>
                <w:docPart w:val="B55E4635AABA42DEB9CDF671D33D0B79"/>
              </w:placeholder>
            </w:sdtPr>
            <w:sdtContent>
              <w:p w14:paraId="4576D883" w14:textId="3792B28E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095ED7C9" w14:textId="77777777" w:rsidTr="00AE7797">
        <w:trPr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39ED7DDF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6702B125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Avances et acomptes versés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sur commandes d'immobilisations corporelles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transfert.$0"/>
              <w:tag w:val="{&quot;key&quot;:&quot;GET_RUBRIQUE&quot;,&quot;params&quot;:{&quot;reference&quot;:&quot;Annexe.InfosActif.Corpo_Avances_AmortDim_transfert.$0&quot;,&quot;opposite&quot;:false,&quot;decimalPrecision&quot;:2,&quot;zeroSignificatif&quot;:false}}"/>
              <w:id w:val="1464252100"/>
              <w:placeholder>
                <w:docPart w:val="B55E4635AABA42DEB9CDF671D33D0B79"/>
              </w:placeholder>
            </w:sdtPr>
            <w:sdtContent>
              <w:p w14:paraId="6D52D02D" w14:textId="21D71BFB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cede.$0"/>
              <w:tag w:val="{&quot;key&quot;:&quot;GET_RUBRIQUE&quot;,&quot;params&quot;:{&quot;reference&quot;:&quot;Annexe.InfosActif.Corpo_Avances_AmortDim_cede.$0&quot;,&quot;opposite&quot;:false,&quot;decimalPrecision&quot;:2,&quot;zeroSignificatif&quot;:false}}"/>
              <w:id w:val="1961308049"/>
              <w:placeholder>
                <w:docPart w:val="B55E4635AABA42DEB9CDF671D33D0B79"/>
              </w:placeholder>
            </w:sdtPr>
            <w:sdtContent>
              <w:p w14:paraId="1D09323B" w14:textId="46D0BEB6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rpo_Avances_AmortDim_HS.$0"/>
              <w:tag w:val="{&quot;key&quot;:&quot;GET_RUBRIQUE&quot;,&quot;params&quot;:{&quot;reference&quot;:&quot;Annexe.InfosActif.Corpo_Avances_AmortDim_HS.$0&quot;,&quot;opposite&quot;:false,&quot;decimalPrecision&quot;:2,&quot;zeroSignificatif&quot;:false}}"/>
              <w:id w:val="828393552"/>
              <w:placeholder>
                <w:docPart w:val="B55E4635AABA42DEB9CDF671D33D0B79"/>
              </w:placeholder>
            </w:sdtPr>
            <w:sdtContent>
              <w:p w14:paraId="04D8B9DC" w14:textId="67144AD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1C608D32" w14:textId="77777777" w:rsidTr="00AE7797">
        <w:trPr>
          <w:cantSplit/>
          <w:trHeight w:val="138"/>
          <w:jc w:val="center"/>
        </w:trPr>
        <w:tc>
          <w:tcPr>
            <w:tcW w:w="4316" w:type="dxa"/>
            <w:gridSpan w:val="2"/>
            <w:vAlign w:val="center"/>
          </w:tcPr>
          <w:p w14:paraId="1688E99A" w14:textId="77777777" w:rsidR="00861945" w:rsidRPr="00001E0E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transfert.$0"/>
              <w:tag w:val="{&quot;key&quot;:&quot;GET_RUBRIQUE&quot;,&quot;params&quot;:{&quot;reference&quot;:&quot;Annexe.InfosActif.Corpo_Total_AmortDim_transfert.$0&quot;,&quot;opposite&quot;:false,&quot;decimalPrecision&quot;:2,&quot;zeroSignificatif&quot;:false}}"/>
              <w:id w:val="2124201316"/>
              <w:placeholder>
                <w:docPart w:val="B55E4635AABA42DEB9CDF671D33D0B79"/>
              </w:placeholder>
            </w:sdtPr>
            <w:sdtContent>
              <w:p w14:paraId="1D767989" w14:textId="04D61394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cede.$0"/>
              <w:tag w:val="{&quot;key&quot;:&quot;GET_RUBRIQUE&quot;,&quot;params&quot;:{&quot;reference&quot;:&quot;Annexe.InfosActif.Corpo_Total_AmortDim_cede.$0&quot;,&quot;opposite&quot;:false,&quot;decimalPrecision&quot;:2,&quot;zeroSignificatif&quot;:false}}"/>
              <w:id w:val="302902069"/>
              <w:placeholder>
                <w:docPart w:val="B55E4635AABA42DEB9CDF671D33D0B79"/>
              </w:placeholder>
            </w:sdtPr>
            <w:sdtContent>
              <w:p w14:paraId="65214646" w14:textId="4A7B497B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rpo_Total_AmortDim_HS.$0"/>
              <w:tag w:val="{&quot;key&quot;:&quot;GET_RUBRIQUE&quot;,&quot;params&quot;:{&quot;reference&quot;:&quot;Annexe.InfosActif.Corpo_Total_AmortDim_HS.$0&quot;,&quot;opposite&quot;:false,&quot;decimalPrecision&quot;:2,&quot;zeroSignificatif&quot;:false}}"/>
              <w:id w:val="1224408327"/>
              <w:placeholder>
                <w:docPart w:val="B55E4635AABA42DEB9CDF671D33D0B79"/>
              </w:placeholder>
            </w:sdtPr>
            <w:sdtContent>
              <w:p w14:paraId="4891CC89" w14:textId="7731FDD2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6A362C9B" w14:textId="77777777" w:rsidTr="00AE7797">
        <w:trPr>
          <w:trHeight w:val="915"/>
          <w:jc w:val="center"/>
        </w:trPr>
        <w:tc>
          <w:tcPr>
            <w:tcW w:w="1010" w:type="dxa"/>
            <w:vMerge w:val="restart"/>
            <w:textDirection w:val="btLr"/>
            <w:vAlign w:val="center"/>
          </w:tcPr>
          <w:p w14:paraId="3F158072" w14:textId="77777777" w:rsidR="00861945" w:rsidRPr="00001E0E" w:rsidRDefault="00861945" w:rsidP="00AE7797">
            <w:pPr>
              <w:spacing w:line="192" w:lineRule="auto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Immobilisations</w:t>
            </w:r>
            <w:r w:rsidRPr="00001E0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br/>
              <w:t>financières</w:t>
            </w:r>
          </w:p>
        </w:tc>
        <w:tc>
          <w:tcPr>
            <w:tcW w:w="3306" w:type="dxa"/>
            <w:vAlign w:val="center"/>
          </w:tcPr>
          <w:p w14:paraId="36ED619E" w14:textId="77777777" w:rsidR="00861945" w:rsidRPr="00001E0E" w:rsidRDefault="00861945" w:rsidP="00AE7797">
            <w:pPr>
              <w:spacing w:line="192" w:lineRule="auto"/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Participations et créances rattachées</w:t>
            </w:r>
            <w:r w:rsidRPr="00001E0E">
              <w:rPr>
                <w:rFonts w:ascii="Segoe UI" w:hAnsi="Segoe UI" w:cs="Segoe UI"/>
                <w:sz w:val="18"/>
                <w:szCs w:val="18"/>
              </w:rPr>
              <w:br/>
              <w:t>à des participations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transfert.$0"/>
              <w:tag w:val="{&quot;key&quot;:&quot;GET_RUBRIQUE&quot;,&quot;params&quot;:{&quot;reference&quot;:&quot;Annexe.InfosActif.Fi_ParticipCreances_AmortDim_transfert.$0&quot;,&quot;opposite&quot;:false,&quot;decimalPrecision&quot;:2,&quot;zeroSignificatif&quot;:false}}"/>
              <w:id w:val="1833658140"/>
              <w:placeholder>
                <w:docPart w:val="B55E4635AABA42DEB9CDF671D33D0B79"/>
              </w:placeholder>
            </w:sdtPr>
            <w:sdtContent>
              <w:p w14:paraId="4BC6B9D2" w14:textId="39F280B1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cede.$0"/>
              <w:tag w:val="{&quot;key&quot;:&quot;GET_RUBRIQUE&quot;,&quot;params&quot;:{&quot;reference&quot;:&quot;Annexe.InfosActif.Fi_ParticipCreances_AmortDim_cede.$0&quot;,&quot;opposite&quot;:false,&quot;decimalPrecision&quot;:2,&quot;zeroSignificatif&quot;:false}}"/>
              <w:id w:val="156575242"/>
              <w:placeholder>
                <w:docPart w:val="B55E4635AABA42DEB9CDF671D33D0B79"/>
              </w:placeholder>
            </w:sdtPr>
            <w:sdtContent>
              <w:p w14:paraId="21D39BCF" w14:textId="4D21E450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ParticipCreances_AmortDim_HS.$0"/>
              <w:tag w:val="{&quot;key&quot;:&quot;GET_RUBRIQUE&quot;,&quot;params&quot;:{&quot;reference&quot;:&quot;Annexe.InfosActif.Fi_ParticipCreances_AmortDim_HS.$0&quot;,&quot;opposite&quot;:false,&quot;decimalPrecision&quot;:2,&quot;zeroSignificatif&quot;:false}}"/>
              <w:id w:val="1392559522"/>
              <w:placeholder>
                <w:docPart w:val="B55E4635AABA42DEB9CDF671D33D0B79"/>
              </w:placeholder>
            </w:sdtPr>
            <w:sdtContent>
              <w:p w14:paraId="4E0D2AF7" w14:textId="45B8D023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6BB75860" w14:textId="77777777" w:rsidTr="00AE7797">
        <w:trPr>
          <w:trHeight w:val="829"/>
          <w:jc w:val="center"/>
        </w:trPr>
        <w:tc>
          <w:tcPr>
            <w:tcW w:w="1010" w:type="dxa"/>
            <w:vMerge/>
            <w:textDirection w:val="btLr"/>
            <w:vAlign w:val="center"/>
          </w:tcPr>
          <w:p w14:paraId="3B5A1F35" w14:textId="77777777" w:rsidR="00861945" w:rsidRPr="00001E0E" w:rsidRDefault="00861945" w:rsidP="00064895">
            <w:pPr>
              <w:ind w:left="113" w:right="113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06" w:type="dxa"/>
            <w:vAlign w:val="center"/>
          </w:tcPr>
          <w:p w14:paraId="0B6C197C" w14:textId="77777777" w:rsidR="00861945" w:rsidRPr="00001E0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sz w:val="18"/>
                <w:szCs w:val="18"/>
              </w:rPr>
              <w:t>Autres immobilisations financières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transfert.$0"/>
              <w:tag w:val="{&quot;key&quot;:&quot;GET_RUBRIQUE&quot;,&quot;params&quot;:{&quot;reference&quot;:&quot;Annexe.InfosActif.Fi_Autres_AmortDim_transfert.$0&quot;,&quot;opposite&quot;:false,&quot;decimalPrecision&quot;:2,&quot;zeroSignificatif&quot;:false}}"/>
              <w:id w:val="876590831"/>
              <w:placeholder>
                <w:docPart w:val="B55E4635AABA42DEB9CDF671D33D0B79"/>
              </w:placeholder>
            </w:sdtPr>
            <w:sdtContent>
              <w:p w14:paraId="4D1A6CBC" w14:textId="027CA3E8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cede.$0"/>
              <w:tag w:val="{&quot;key&quot;:&quot;GET_RUBRIQUE&quot;,&quot;params&quot;:{&quot;reference&quot;:&quot;Annexe.InfosActif.Fi_Autres_AmortDim_cede.$0&quot;,&quot;opposite&quot;:false,&quot;decimalPrecision&quot;:2,&quot;zeroSignificatif&quot;:false}}"/>
              <w:id w:val="1506901992"/>
              <w:placeholder>
                <w:docPart w:val="B55E4635AABA42DEB9CDF671D33D0B79"/>
              </w:placeholder>
            </w:sdtPr>
            <w:sdtContent>
              <w:p w14:paraId="09CA351A" w14:textId="606B7538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Fi_Autres_AmortDim_HS.$0"/>
              <w:tag w:val="{&quot;key&quot;:&quot;GET_RUBRIQUE&quot;,&quot;params&quot;:{&quot;reference&quot;:&quot;Annexe.InfosActif.Fi_Autres_AmortDim_HS.$0&quot;,&quot;opposite&quot;:false,&quot;decimalPrecision&quot;:2,&quot;zeroSignificatif&quot;:false}}"/>
              <w:id w:val="1129487042"/>
              <w:placeholder>
                <w:docPart w:val="B55E4635AABA42DEB9CDF671D33D0B79"/>
              </w:placeholder>
            </w:sdtPr>
            <w:sdtContent>
              <w:p w14:paraId="2D63E0E4" w14:textId="1317E0F7" w:rsidR="00861945" w:rsidRPr="00001E0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2EA7E8F4" w14:textId="77777777" w:rsidTr="00AE7797">
        <w:trPr>
          <w:cantSplit/>
          <w:trHeight w:val="264"/>
          <w:jc w:val="center"/>
        </w:trPr>
        <w:tc>
          <w:tcPr>
            <w:tcW w:w="4316" w:type="dxa"/>
            <w:gridSpan w:val="2"/>
            <w:vAlign w:val="center"/>
          </w:tcPr>
          <w:p w14:paraId="73C65B00" w14:textId="77777777" w:rsidR="00861945" w:rsidRPr="00001E0E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III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transfert.$0"/>
              <w:tag w:val="{&quot;key&quot;:&quot;GET_RUBRIQUE&quot;,&quot;params&quot;:{&quot;reference&quot;:&quot;Annexe.InfosActif.Fi_Total_AmortDim_transfert.$0&quot;,&quot;opposite&quot;:false,&quot;decimalPrecision&quot;:2,&quot;zeroSignificatif&quot;:false}}"/>
              <w:id w:val="681754701"/>
              <w:placeholder>
                <w:docPart w:val="B55E4635AABA42DEB9CDF671D33D0B79"/>
              </w:placeholder>
            </w:sdtPr>
            <w:sdtContent>
              <w:p w14:paraId="1B9E0038" w14:textId="1A4AF24C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cede.$0"/>
              <w:tag w:val="{&quot;key&quot;:&quot;GET_RUBRIQUE&quot;,&quot;params&quot;:{&quot;reference&quot;:&quot;Annexe.InfosActif.Fi_Total_AmortDim_cede.$0&quot;,&quot;opposite&quot;:false,&quot;decimalPrecision&quot;:2,&quot;zeroSignificatif&quot;:false}}"/>
              <w:id w:val="384592136"/>
              <w:placeholder>
                <w:docPart w:val="B55E4635AABA42DEB9CDF671D33D0B79"/>
              </w:placeholder>
            </w:sdtPr>
            <w:sdtContent>
              <w:p w14:paraId="177B2981" w14:textId="0D722256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Fi_Total_AmortDim_HS.$0"/>
              <w:tag w:val="{&quot;key&quot;:&quot;GET_RUBRIQUE&quot;,&quot;params&quot;:{&quot;reference&quot;:&quot;Annexe.InfosActif.Fi_Total_AmortDim_HS.$0&quot;,&quot;opposite&quot;:false,&quot;decimalPrecision&quot;:2,&quot;zeroSignificatif&quot;:false}}"/>
              <w:id w:val="1607394266"/>
              <w:placeholder>
                <w:docPart w:val="B55E4635AABA42DEB9CDF671D33D0B79"/>
              </w:placeholder>
            </w:sdtPr>
            <w:sdtContent>
              <w:p w14:paraId="6AF40670" w14:textId="5384743C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01E0E" w14:paraId="077747DC" w14:textId="77777777" w:rsidTr="00AE7797">
        <w:trPr>
          <w:cantSplit/>
          <w:trHeight w:val="849"/>
          <w:jc w:val="center"/>
        </w:trPr>
        <w:tc>
          <w:tcPr>
            <w:tcW w:w="4316" w:type="dxa"/>
            <w:gridSpan w:val="2"/>
            <w:vAlign w:val="center"/>
          </w:tcPr>
          <w:p w14:paraId="7AA0B2A0" w14:textId="77777777" w:rsidR="00861945" w:rsidRPr="00001E0E" w:rsidRDefault="00861945" w:rsidP="2F8F9E6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01E0E">
              <w:rPr>
                <w:rFonts w:ascii="Segoe UI" w:hAnsi="Segoe UI" w:cs="Segoe UI"/>
                <w:b/>
                <w:bCs/>
                <w:sz w:val="18"/>
                <w:szCs w:val="18"/>
              </w:rPr>
              <w:t>TOTAL GENERAL (I+II+III)</w:t>
            </w:r>
          </w:p>
        </w:tc>
        <w:tc>
          <w:tcPr>
            <w:tcW w:w="17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transfert.$0"/>
              <w:tag w:val="{&quot;key&quot;:&quot;GET_RUBRIQUE&quot;,&quot;params&quot;:{&quot;reference&quot;:&quot;Annexe.InfosActif.TotalGene_AmortDim_transfert.$0&quot;,&quot;opposite&quot;:false,&quot;decimalPrecision&quot;:2,&quot;zeroSignificatif&quot;:false}}"/>
              <w:id w:val="235561714"/>
              <w:placeholder>
                <w:docPart w:val="B55E4635AABA42DEB9CDF671D33D0B79"/>
              </w:placeholder>
            </w:sdtPr>
            <w:sdtContent>
              <w:p w14:paraId="01F1AA1A" w14:textId="5E8155A7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cede.$0"/>
              <w:tag w:val="{&quot;key&quot;:&quot;GET_RUBRIQUE&quot;,&quot;params&quot;:{&quot;reference&quot;:&quot;Annexe.InfosActif.TotalGene_AmortDim_cede.$0&quot;,&quot;opposite&quot;:false,&quot;decimalPrecision&quot;:2,&quot;zeroSignificatif&quot;:false}}"/>
              <w:id w:val="1180890540"/>
              <w:placeholder>
                <w:docPart w:val="B55E4635AABA42DEB9CDF671D33D0B79"/>
              </w:placeholder>
            </w:sdtPr>
            <w:sdtContent>
              <w:p w14:paraId="2F17523B" w14:textId="29383C82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TotalGene_AmortDim_HS.$0"/>
              <w:tag w:val="{&quot;key&quot;:&quot;GET_RUBRIQUE&quot;,&quot;params&quot;:{&quot;reference&quot;:&quot;Annexe.InfosActif.TotalGene_AmortDim_HS.$0&quot;,&quot;opposite&quot;:false,&quot;decimalPrecision&quot;:2,&quot;zeroSignificatif&quot;:false}}"/>
              <w:id w:val="457318826"/>
              <w:placeholder>
                <w:docPart w:val="B55E4635AABA42DEB9CDF671D33D0B79"/>
              </w:placeholder>
            </w:sdtPr>
            <w:sdtContent>
              <w:p w14:paraId="2CBA7069" w14:textId="7BB55D91" w:rsidR="00861945" w:rsidRPr="00001E0E" w:rsidRDefault="00642B04" w:rsidP="2F8F9E6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60C82FD" w14:textId="77777777" w:rsidR="00861945" w:rsidRPr="00064D09" w:rsidRDefault="00861945" w:rsidP="00306611">
      <w:pPr>
        <w:rPr>
          <w:rFonts w:ascii="Segoe UI" w:hAnsi="Segoe UI" w:cs="Segoe UI"/>
        </w:rPr>
      </w:pPr>
    </w:p>
    <w:p w14:paraId="2909E300" w14:textId="77777777" w:rsidR="00861945" w:rsidRPr="00064D09" w:rsidRDefault="00861945" w:rsidP="00861945">
      <w:pPr>
        <w:pStyle w:val="Paragraphedeliste"/>
        <w:numPr>
          <w:ilvl w:val="0"/>
          <w:numId w:val="29"/>
        </w:numPr>
        <w:spacing w:before="0" w:after="160" w:line="259" w:lineRule="auto"/>
        <w:ind w:left="1560" w:hanging="284"/>
        <w:contextualSpacing/>
        <w:rPr>
          <w:rFonts w:ascii="Segoe UI" w:hAnsi="Segoe UI" w:cs="Segoe UI"/>
        </w:rPr>
      </w:pPr>
      <w:r w:rsidRPr="00064D09">
        <w:rPr>
          <w:rFonts w:ascii="Segoe UI" w:hAnsi="Segoe UI" w:cs="Segoe UI"/>
        </w:rPr>
        <w:t>Dépréciations de l’actif immobilisé</w:t>
      </w:r>
    </w:p>
    <w:p w14:paraId="477E689F" w14:textId="66DFBA60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DepreActifImmo_Memo.$0"/>
          <w:tag w:val="{&quot;key&quot;:&quot;GET_RUBRIQUE&quot;,&quot;params&quot;:{&quot;reference&quot;:&quot;Annexe.InfosActif.DepreActifImmo_Memo.$0&quot;,&quot;opposite&quot;:false,&quot;decimalPrecision&quot;:2,&quot;zeroSignificatif&quot;:false}}"/>
          <w:id w:val="2075925139"/>
          <w:placeholder>
            <w:docPart w:val="B55E4635AABA42DEB9CDF671D33D0B79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75159329" w14:textId="57BB7564" w:rsidR="00861945" w:rsidRPr="00861945" w:rsidRDefault="00861945" w:rsidP="00861945">
      <w:pPr>
        <w:pStyle w:val="Titre3"/>
      </w:pPr>
      <w:bookmarkStart w:id="9" w:name="_Toc210914490"/>
      <w:r w:rsidRPr="00861945">
        <w:t>Réévaluation des immobilisations corporelles et financières</w:t>
      </w:r>
      <w:bookmarkEnd w:id="9"/>
    </w:p>
    <w:p w14:paraId="2CD3ACA2" w14:textId="77777777" w:rsidR="00861945" w:rsidRPr="00861945" w:rsidRDefault="00861945" w:rsidP="00861945"/>
    <w:p w14:paraId="14997B7F" w14:textId="2FF28A2E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ReevalImmoCorpFI_Memo.$0"/>
          <w:tag w:val="{&quot;key&quot;:&quot;GET_RUBRIQUE&quot;,&quot;params&quot;:{&quot;reference&quot;:&quot;Annexe.InfosActif.ReevalImmoCorpFI_Memo.$0&quot;,&quot;opposite&quot;:false,&quot;decimalPrecision&quot;:0,&quot;zeroSignificatif&quot;:false}}"/>
          <w:id w:val="-2116899005"/>
          <w:placeholder>
            <w:docPart w:val="1E23D636AD674C4A8AB32AB98B8BB85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6EEE617C" w14:textId="4A1ED3D3" w:rsidR="00861945" w:rsidRPr="00861945" w:rsidRDefault="00861945" w:rsidP="00861945">
      <w:pPr>
        <w:pStyle w:val="Titre3"/>
      </w:pPr>
      <w:bookmarkStart w:id="10" w:name="_Toc210914491"/>
      <w:r w:rsidRPr="00861945">
        <w:t>Précisions sur certains éléments de l’actif immobilisé</w:t>
      </w:r>
      <w:bookmarkEnd w:id="10"/>
    </w:p>
    <w:p w14:paraId="72C790D3" w14:textId="77777777" w:rsidR="00861945" w:rsidRPr="00861945" w:rsidRDefault="00861945" w:rsidP="00861945"/>
    <w:p w14:paraId="056F5B6A" w14:textId="77777777" w:rsidR="00861945" w:rsidRPr="0096786F" w:rsidRDefault="00861945" w:rsidP="00861945">
      <w:pPr>
        <w:pStyle w:val="Paragraphedeliste"/>
        <w:numPr>
          <w:ilvl w:val="0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6786F">
        <w:rPr>
          <w:rFonts w:ascii="Segoe UI" w:hAnsi="Segoe UI" w:cs="Segoe UI"/>
          <w:b/>
          <w:bCs/>
        </w:rPr>
        <w:t>Frais de développement</w:t>
      </w:r>
      <w:r w:rsidRPr="0096786F">
        <w:rPr>
          <w:rFonts w:ascii="Segoe UI" w:hAnsi="Segoe UI" w:cs="Segoe UI"/>
        </w:rPr>
        <w:t> :</w:t>
      </w:r>
    </w:p>
    <w:p w14:paraId="1C12939A" w14:textId="5015A991" w:rsidR="00861945" w:rsidRPr="0096786F" w:rsidRDefault="00000000" w:rsidP="00861945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FraisDeveloppement_Memo.$0"/>
          <w:tag w:val="{&quot;key&quot;:&quot;GET_RUBRIQUE&quot;,&quot;params&quot;:{&quot;reference&quot;:&quot;Annexe.InfosActif.FraisDeveloppement_Memo.$0&quot;,&quot;opposite&quot;:false,&quot;decimalPrecision&quot;:0,&quot;zeroSignificatif&quot;:false}}"/>
          <w:id w:val="899024091"/>
          <w:placeholder>
            <w:docPart w:val="853B92E800EC4F718669BCE0C82A05D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="00861945">
        <w:br/>
      </w:r>
    </w:p>
    <w:p w14:paraId="0FB5473A" w14:textId="77777777" w:rsidR="00861945" w:rsidRPr="0096786F" w:rsidRDefault="00861945" w:rsidP="00861945">
      <w:pPr>
        <w:pStyle w:val="Paragraphedeliste"/>
        <w:numPr>
          <w:ilvl w:val="0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96786F">
        <w:rPr>
          <w:rFonts w:ascii="Segoe UI" w:hAnsi="Segoe UI" w:cs="Segoe UI"/>
          <w:b/>
          <w:bCs/>
        </w:rPr>
        <w:t>Fonds commercial</w:t>
      </w:r>
      <w:r w:rsidRPr="0096786F">
        <w:rPr>
          <w:rFonts w:ascii="Segoe UI" w:hAnsi="Segoe UI" w:cs="Segoe UI"/>
        </w:rPr>
        <w:t xml:space="preserve"> : </w:t>
      </w:r>
    </w:p>
    <w:p w14:paraId="387A2C1A" w14:textId="4C55F43C" w:rsidR="00861945" w:rsidRPr="0096786F" w:rsidRDefault="00861945" w:rsidP="00861945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Montant inscrit au poste "Fonds commercial" : </w:t>
      </w:r>
      <w:sdt>
        <w:sdtPr>
          <w:rPr>
            <w:rFonts w:ascii="Segoe UI" w:hAnsi="Segoe UI" w:cs="Segoe UI"/>
          </w:rPr>
          <w:alias w:val="Annexe.InfosActif.FondCommercial_Mt.$0"/>
          <w:tag w:val="{&quot;key&quot;:&quot;GET_RUBRIQUE&quot;,&quot;params&quot;:{&quot;reference&quot;:&quot;Annexe.InfosActif.FondCommercial_Mt.$0&quot;,&quot;opposite&quot;:false,&quot;decimalPrecision&quot;:2,&quot;zeroSignificatif&quot;:false}}"/>
          <w:id w:val="358369188"/>
          <w:placeholder>
            <w:docPart w:val="853B92E800EC4F718669BCE0C82A05D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Pr="29491E37">
        <w:rPr>
          <w:rFonts w:ascii="Segoe UI" w:hAnsi="Segoe UI" w:cs="Segoe UI"/>
        </w:rPr>
        <w:t xml:space="preserve"> </w:t>
      </w:r>
    </w:p>
    <w:p w14:paraId="41FAA57B" w14:textId="77FC7B5A" w:rsidR="00861945" w:rsidRPr="0096786F" w:rsidRDefault="00861945" w:rsidP="00861945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Modalités d’amortissement et de dépréciation : </w:t>
      </w:r>
      <w:sdt>
        <w:sdtPr>
          <w:rPr>
            <w:rFonts w:ascii="Segoe UI" w:hAnsi="Segoe UI" w:cs="Segoe UI"/>
          </w:rPr>
          <w:alias w:val="Annexe.InfosActif.FondCommercial_ModaliteAmo.$0"/>
          <w:tag w:val="{&quot;key&quot;:&quot;GET_RUBRIQUE&quot;,&quot;params&quot;:{&quot;reference&quot;:&quot;Annexe.InfosActif.FondCommercial_ModaliteAmo.$0&quot;,&quot;opposite&quot;:false,&quot;decimalPrecision&quot;:0,&quot;zeroSignificatif&quot;:false}}"/>
          <w:id w:val="328272113"/>
          <w:placeholder>
            <w:docPart w:val="853B92E800EC4F718669BCE0C82A05D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47AB36D3" w14:textId="3271C7A2" w:rsidR="00861945" w:rsidRPr="0096786F" w:rsidRDefault="00861945" w:rsidP="00861945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Durée d’utilisation : </w:t>
      </w:r>
      <w:sdt>
        <w:sdtPr>
          <w:rPr>
            <w:rFonts w:ascii="Segoe UI" w:hAnsi="Segoe UI" w:cs="Segoe UI"/>
          </w:rPr>
          <w:alias w:val="Annexe.InfosActif.FondCommercial_Duree.$0"/>
          <w:tag w:val="{&quot;key&quot;:&quot;GET_RUBRIQUE&quot;,&quot;params&quot;:{&quot;reference&quot;:&quot;Annexe.InfosActif.FondCommercial_Duree.$0&quot;,&quot;opposite&quot;:false,&quot;decimalPrecision&quot;:0,&quot;zeroSignificatif&quot;:false}}"/>
          <w:id w:val="382287838"/>
          <w:placeholder>
            <w:docPart w:val="853B92E800EC4F718669BCE0C82A05D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0E632003" w14:textId="42FDCE53" w:rsidR="00861945" w:rsidRPr="0096786F" w:rsidRDefault="00861945" w:rsidP="00861945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Modalités de mise en œuvre du test de dépréciation : </w:t>
      </w:r>
      <w:sdt>
        <w:sdtPr>
          <w:rPr>
            <w:rFonts w:ascii="Segoe UI" w:hAnsi="Segoe UI" w:cs="Segoe UI"/>
          </w:rPr>
          <w:alias w:val="Annexe.InfosActif.FondCommercial_Modalite_MEO.$0"/>
          <w:tag w:val="{&quot;key&quot;:&quot;GET_RUBRIQUE&quot;,&quot;params&quot;:{&quot;reference&quot;:&quot;Annexe.InfosActif.FondCommercial_Modalite_MEO.$0&quot;,&quot;opposite&quot;:false,&quot;decimalPrecision&quot;:0,&quot;zeroSignificatif&quot;:false}}"/>
          <w:id w:val="1293248652"/>
          <w:placeholder>
            <w:docPart w:val="853B92E800EC4F718669BCE0C82A05D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0BCFC106" w14:textId="7BED7E67" w:rsidR="00861945" w:rsidRPr="0096786F" w:rsidRDefault="00861945" w:rsidP="00861945">
      <w:pPr>
        <w:pStyle w:val="Paragraphedeliste"/>
        <w:numPr>
          <w:ilvl w:val="1"/>
          <w:numId w:val="30"/>
        </w:numPr>
        <w:spacing w:before="0" w:after="160" w:line="259" w:lineRule="auto"/>
        <w:contextualSpacing/>
        <w:rPr>
          <w:rFonts w:ascii="Segoe UI" w:hAnsi="Segoe UI" w:cs="Segoe UI"/>
        </w:rPr>
      </w:pPr>
      <w:r w:rsidRPr="29491E37">
        <w:rPr>
          <w:rFonts w:ascii="Segoe UI" w:hAnsi="Segoe UI" w:cs="Segoe UI"/>
        </w:rPr>
        <w:t xml:space="preserve">Modalités d’affectation à un groupe d’actifs : </w:t>
      </w:r>
      <w:sdt>
        <w:sdtPr>
          <w:rPr>
            <w:rFonts w:ascii="Segoe UI" w:hAnsi="Segoe UI" w:cs="Segoe UI"/>
          </w:rPr>
          <w:alias w:val="Annexe.InfosActif.FondCommercial_Actif.$0"/>
          <w:tag w:val="{&quot;key&quot;:&quot;GET_RUBRIQUE&quot;,&quot;params&quot;:{&quot;reference&quot;:&quot;Annexe.InfosActif.FondCommercial_Actif.$0&quot;,&quot;opposite&quot;:false,&quot;decimalPrecision&quot;:0,&quot;zeroSignificatif&quot;:false}}"/>
          <w:id w:val="534807359"/>
          <w:placeholder>
            <w:docPart w:val="853B92E800EC4F718669BCE0C82A05D8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>
        <w:br/>
      </w:r>
    </w:p>
    <w:p w14:paraId="3C2CC3EB" w14:textId="77777777" w:rsidR="00861945" w:rsidRPr="0096786F" w:rsidRDefault="00861945" w:rsidP="00861945">
      <w:pPr>
        <w:pStyle w:val="Paragraphedeliste"/>
        <w:numPr>
          <w:ilvl w:val="0"/>
          <w:numId w:val="30"/>
        </w:numPr>
        <w:spacing w:before="0" w:after="160" w:line="259" w:lineRule="auto"/>
        <w:contextualSpacing/>
        <w:rPr>
          <w:rFonts w:ascii="Segoe UI" w:hAnsi="Segoe UI" w:cs="Segoe UI"/>
          <w:b/>
          <w:bCs/>
        </w:rPr>
      </w:pPr>
      <w:r w:rsidRPr="0096786F">
        <w:rPr>
          <w:rFonts w:ascii="Segoe UI" w:hAnsi="Segoe UI" w:cs="Segoe UI"/>
          <w:b/>
          <w:bCs/>
        </w:rPr>
        <w:lastRenderedPageBreak/>
        <w:t>Coûts d’emprunt incorporés dans les coûts d’acquisition ou de production des immobilisations incorporelles et corporelles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52"/>
        <w:gridCol w:w="2974"/>
        <w:gridCol w:w="3036"/>
      </w:tblGrid>
      <w:tr w:rsidR="00861945" w:rsidRPr="00B922FF" w14:paraId="3C87EE2B" w14:textId="77777777" w:rsidTr="29491E37">
        <w:trPr>
          <w:trHeight w:val="720"/>
          <w:jc w:val="center"/>
        </w:trPr>
        <w:tc>
          <w:tcPr>
            <w:tcW w:w="3052" w:type="dxa"/>
            <w:vAlign w:val="center"/>
          </w:tcPr>
          <w:p w14:paraId="1C64E5D1" w14:textId="77777777" w:rsidR="00861945" w:rsidRPr="00B922F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974" w:type="dxa"/>
            <w:vAlign w:val="center"/>
          </w:tcPr>
          <w:p w14:paraId="65D1356D" w14:textId="77777777" w:rsidR="00861945" w:rsidRPr="00B922F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Montant incorporé au cours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3036" w:type="dxa"/>
            <w:vAlign w:val="center"/>
          </w:tcPr>
          <w:p w14:paraId="25FB80C6" w14:textId="77777777" w:rsidR="00861945" w:rsidRPr="00B922F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Taux de capitalisation utilisé </w:t>
            </w:r>
            <w:r w:rsidRPr="00B922F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(le cas échéant) (a)</w:t>
            </w:r>
          </w:p>
        </w:tc>
      </w:tr>
      <w:tr w:rsidR="00861945" w:rsidRPr="00B922FF" w14:paraId="30EA464C" w14:textId="77777777" w:rsidTr="29491E37">
        <w:trPr>
          <w:jc w:val="center"/>
        </w:trPr>
        <w:tc>
          <w:tcPr>
            <w:tcW w:w="3052" w:type="dxa"/>
            <w:vAlign w:val="center"/>
          </w:tcPr>
          <w:p w14:paraId="45C8B0FA" w14:textId="77777777" w:rsidR="00861945" w:rsidRPr="00B922F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sz w:val="18"/>
                <w:szCs w:val="18"/>
              </w:rPr>
              <w:t>Immobilisations incorporelles</w:t>
            </w:r>
          </w:p>
        </w:tc>
        <w:tc>
          <w:tcPr>
            <w:tcW w:w="297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Incorp_Mt.$0"/>
              <w:tag w:val="{&quot;key&quot;:&quot;GET_RUBRIQUE&quot;,&quot;params&quot;:{&quot;reference&quot;:&quot;Annexe.InfosActif.EmpuntIncorpore_Incorp_Mt.$0&quot;,&quot;opposite&quot;:false,&quot;decimalPrecision&quot;:2,&quot;zeroSignificatif&quot;:false}}"/>
              <w:id w:val="72377487"/>
              <w:placeholder>
                <w:docPart w:val="853B92E800EC4F718669BCE0C82A05D8"/>
              </w:placeholder>
            </w:sdtPr>
            <w:sdtContent>
              <w:p w14:paraId="3F3A39FE" w14:textId="3DEA941C" w:rsidR="00861945" w:rsidRPr="00B922F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6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Incorp_Tx.$0"/>
              <w:tag w:val="{&quot;key&quot;:&quot;GET_RUBRIQUE&quot;,&quot;params&quot;:{&quot;reference&quot;:&quot;Annexe.InfosActif.EmpuntIncorpore_Incorp_Tx.$0&quot;,&quot;opposite&quot;:false,&quot;decimalPrecision&quot;:2,&quot;zeroSignificatif&quot;:false}}"/>
              <w:id w:val="829876236"/>
              <w:placeholder>
                <w:docPart w:val="853B92E800EC4F718669BCE0C82A05D8"/>
              </w:placeholder>
            </w:sdtPr>
            <w:sdtContent>
              <w:p w14:paraId="37CF9094" w14:textId="25271905" w:rsidR="00861945" w:rsidRPr="00B922F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922FF" w14:paraId="26A2DB01" w14:textId="77777777" w:rsidTr="29491E37">
        <w:trPr>
          <w:jc w:val="center"/>
        </w:trPr>
        <w:tc>
          <w:tcPr>
            <w:tcW w:w="3052" w:type="dxa"/>
            <w:vAlign w:val="center"/>
          </w:tcPr>
          <w:p w14:paraId="2697A4DB" w14:textId="77777777" w:rsidR="00861945" w:rsidRPr="00B922F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B922FF">
              <w:rPr>
                <w:rFonts w:ascii="Segoe UI" w:hAnsi="Segoe UI" w:cs="Segoe UI"/>
                <w:sz w:val="18"/>
                <w:szCs w:val="18"/>
              </w:rPr>
              <w:t>Immobilisations corporelles</w:t>
            </w:r>
          </w:p>
        </w:tc>
        <w:tc>
          <w:tcPr>
            <w:tcW w:w="297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Corp_Mt.$0"/>
              <w:tag w:val="{&quot;key&quot;:&quot;GET_RUBRIQUE&quot;,&quot;params&quot;:{&quot;reference&quot;:&quot;Annexe.InfosActif.EmpuntIncorpore_Corp_Mt.$0&quot;,&quot;opposite&quot;:false,&quot;decimalPrecision&quot;:2,&quot;zeroSignificatif&quot;:false}}"/>
              <w:id w:val="94860380"/>
              <w:placeholder>
                <w:docPart w:val="853B92E800EC4F718669BCE0C82A05D8"/>
              </w:placeholder>
            </w:sdtPr>
            <w:sdtContent>
              <w:p w14:paraId="229C37D5" w14:textId="2129A117" w:rsidR="00861945" w:rsidRPr="00B922F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36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mpuntIncorpore_Corp_Tx.$0"/>
              <w:tag w:val="{&quot;key&quot;:&quot;GET_RUBRIQUE&quot;,&quot;params&quot;:{&quot;reference&quot;:&quot;Annexe.InfosActif.EmpuntIncorpore_Corp_Tx.$0&quot;,&quot;opposite&quot;:false,&quot;decimalPrecision&quot;:2,&quot;zeroSignificatif&quot;:false}}"/>
              <w:id w:val="1384577289"/>
              <w:placeholder>
                <w:docPart w:val="853B92E800EC4F718669BCE0C82A05D8"/>
              </w:placeholder>
            </w:sdtPr>
            <w:sdtContent>
              <w:p w14:paraId="5E16AAC9" w14:textId="06968B4A" w:rsidR="00861945" w:rsidRPr="00B922F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7874223" w14:textId="77777777" w:rsidR="00861945" w:rsidRDefault="00861945" w:rsidP="00861945">
      <w:pPr>
        <w:rPr>
          <w:rFonts w:ascii="Segoe UI" w:hAnsi="Segoe UI" w:cs="Segoe UI"/>
          <w:i/>
          <w:iCs/>
          <w:sz w:val="18"/>
          <w:szCs w:val="18"/>
        </w:rPr>
      </w:pPr>
      <w:r w:rsidRPr="0096786F">
        <w:rPr>
          <w:rFonts w:ascii="Segoe UI" w:hAnsi="Segoe UI" w:cs="Segoe UI"/>
          <w:i/>
          <w:iCs/>
          <w:sz w:val="18"/>
          <w:szCs w:val="18"/>
        </w:rPr>
        <w:t>(a) Le cas échéant, indiquer pour chaque catégorie d’immobilisations le taux de capitalisation utilisé pour déterminer le montant des coûts d’emprunt incorporé.</w:t>
      </w:r>
    </w:p>
    <w:p w14:paraId="50CE1F96" w14:textId="0E9E8EF1" w:rsidR="00861945" w:rsidRPr="00861945" w:rsidRDefault="00861945" w:rsidP="00861945">
      <w:pPr>
        <w:pStyle w:val="Titre3"/>
      </w:pPr>
      <w:bookmarkStart w:id="11" w:name="_Toc210914492"/>
      <w:r w:rsidRPr="00861945">
        <w:t>Informations relatives aux filiales et participations</w:t>
      </w:r>
      <w:bookmarkEnd w:id="11"/>
    </w:p>
    <w:p w14:paraId="38AFCBDC" w14:textId="77777777" w:rsidR="00861945" w:rsidRPr="00861945" w:rsidRDefault="00861945" w:rsidP="00861945"/>
    <w:tbl>
      <w:tblPr>
        <w:tblStyle w:val="Grilledutableau"/>
        <w:tblW w:w="9916" w:type="dxa"/>
        <w:jc w:val="center"/>
        <w:tblLayout w:type="fixed"/>
        <w:tblLook w:val="04A0" w:firstRow="1" w:lastRow="0" w:firstColumn="1" w:lastColumn="0" w:noHBand="0" w:noVBand="1"/>
      </w:tblPr>
      <w:tblGrid>
        <w:gridCol w:w="4239"/>
        <w:gridCol w:w="11"/>
        <w:gridCol w:w="1408"/>
        <w:gridCol w:w="6"/>
        <w:gridCol w:w="1414"/>
        <w:gridCol w:w="1420"/>
        <w:gridCol w:w="1418"/>
      </w:tblGrid>
      <w:tr w:rsidR="00861945" w:rsidRPr="000F6C0F" w14:paraId="2B93A161" w14:textId="77777777" w:rsidTr="003379AF">
        <w:trPr>
          <w:trHeight w:val="735"/>
          <w:jc w:val="center"/>
        </w:trPr>
        <w:tc>
          <w:tcPr>
            <w:tcW w:w="42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39B5B" w14:textId="77777777" w:rsidR="00861945" w:rsidRPr="000F6C0F" w:rsidRDefault="00861945" w:rsidP="0098373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BBDF6" w14:textId="77777777" w:rsidR="00861945" w:rsidRPr="000F6C0F" w:rsidRDefault="00861945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Capitaux propres (2)(3)</w:t>
            </w:r>
          </w:p>
        </w:tc>
        <w:tc>
          <w:tcPr>
            <w:tcW w:w="1414" w:type="dxa"/>
            <w:vMerge w:val="restart"/>
            <w:tcBorders>
              <w:left w:val="single" w:sz="4" w:space="0" w:color="auto"/>
            </w:tcBorders>
            <w:vAlign w:val="center"/>
          </w:tcPr>
          <w:p w14:paraId="04436049" w14:textId="77777777" w:rsidR="00861945" w:rsidRPr="000F6C0F" w:rsidRDefault="00861945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Quote-part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du capital détenue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(en %)</w:t>
            </w:r>
          </w:p>
        </w:tc>
        <w:tc>
          <w:tcPr>
            <w:tcW w:w="2838" w:type="dxa"/>
            <w:gridSpan w:val="2"/>
            <w:vAlign w:val="center"/>
          </w:tcPr>
          <w:p w14:paraId="27D182CC" w14:textId="77777777" w:rsidR="00861945" w:rsidRPr="000F6C0F" w:rsidRDefault="00861945" w:rsidP="00A40DD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des titres détenus (4)</w:t>
            </w:r>
          </w:p>
        </w:tc>
      </w:tr>
      <w:tr w:rsidR="00861945" w:rsidRPr="000F6C0F" w14:paraId="6B66A34B" w14:textId="77777777" w:rsidTr="003379AF">
        <w:trPr>
          <w:jc w:val="center"/>
        </w:trPr>
        <w:tc>
          <w:tcPr>
            <w:tcW w:w="42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A2D4D6" w14:textId="77777777" w:rsidR="00861945" w:rsidRPr="000F6C0F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456" w14:textId="77777777" w:rsidR="00861945" w:rsidRPr="000F6C0F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CF34FA" w14:textId="77777777" w:rsidR="00861945" w:rsidRPr="000F6C0F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07303D94" w14:textId="77777777" w:rsidR="00861945" w:rsidRPr="000F6C0F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Brute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0B719D3" w14:textId="77777777" w:rsidR="00861945" w:rsidRPr="000F6C0F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Nette</w:t>
            </w:r>
          </w:p>
        </w:tc>
      </w:tr>
      <w:tr w:rsidR="00861945" w:rsidRPr="000F6C0F" w14:paraId="40DC0910" w14:textId="77777777" w:rsidTr="003379AF">
        <w:trPr>
          <w:jc w:val="center"/>
        </w:trPr>
        <w:tc>
          <w:tcPr>
            <w:tcW w:w="9916" w:type="dxa"/>
            <w:gridSpan w:val="7"/>
            <w:tcBorders>
              <w:bottom w:val="single" w:sz="4" w:space="0" w:color="auto"/>
            </w:tcBorders>
          </w:tcPr>
          <w:p w14:paraId="5B9366CF" w14:textId="77777777" w:rsidR="00861945" w:rsidRPr="000F6C0F" w:rsidRDefault="00861945" w:rsidP="6C8EF5D2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861945" w:rsidRPr="000F6C0F" w14:paraId="47D6BED5" w14:textId="77777777" w:rsidTr="003379AF">
        <w:trPr>
          <w:gridAfter w:val="6"/>
          <w:wAfter w:w="5677" w:type="dxa"/>
          <w:trHeight w:val="403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545479F0" w14:textId="77777777" w:rsidR="00861945" w:rsidRPr="000F6C0F" w:rsidRDefault="00861945" w:rsidP="6C8EF5D2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filiale (1)</w:t>
            </w:r>
          </w:p>
        </w:tc>
      </w:tr>
      <w:tr w:rsidR="00861945" w:rsidRPr="000F6C0F" w14:paraId="7E8D0019" w14:textId="77777777" w:rsidTr="003379AF">
        <w:trPr>
          <w:trHeight w:val="680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1463D8A2" w14:textId="31472E32" w:rsidR="00861945" w:rsidRPr="000F6C0F" w:rsidRDefault="00000000" w:rsidP="6C8EF5D2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ctif.InfoFilPart_Fil_Rsgn_Detail_Libelle$D1.$0"/>
                <w:tag w:val="{&quot;key&quot;:&quot;GET_RUBRIQUE&quot;,&quot;params&quot;:{&quot;reference&quot;:&quot;Annexe.InfosActif.InfoFilPart_Fil_Rsgn_Detail_Libelle$D1.$0&quot;,&quot;opposite&quot;:false,&quot;decimalPrecision&quot;:0,&quot;zeroSignificatif&quot;:false}}"/>
                <w:id w:val="-580064919"/>
                <w:placeholder>
                  <w:docPart w:val="84CEB378E95E414492B379AE7194DF81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1.$0"/>
              <w:tag w:val="{&quot;key&quot;:&quot;GET_RUBRIQUE&quot;,&quot;params&quot;:{&quot;reference&quot;:&quot;Annexe.InfosActif.InfoFilPart_Fil_Rsgn_Detail_KPropres$D1.$0&quot;,&quot;opposite&quot;:false,&quot;decimalPrecision&quot;:2,&quot;zeroSignificatif&quot;:false}}"/>
              <w:id w:val="-597955396"/>
              <w:placeholder>
                <w:docPart w:val="37CA6EB8A259486C9A71CB991BE0B195"/>
              </w:placeholder>
            </w:sdtPr>
            <w:sdtContent>
              <w:p w14:paraId="557A7DDE" w14:textId="29E555AB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p w14:paraId="573B7E45" w14:textId="66B1B9C9" w:rsidR="00861945" w:rsidRPr="000F6C0F" w:rsidRDefault="00000000" w:rsidP="00C362F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ctif.InfoFilPart_Fil_Rsgn_Detail_QuotePart$D1.$0"/>
                <w:tag w:val="{&quot;key&quot;:&quot;GET_RUBRIQUE&quot;,&quot;params&quot;:{&quot;reference&quot;:&quot;Annexe.InfosActif.InfoFilPart_Fil_Rsgn_Detail_QuotePart$D1.$0&quot;,&quot;opposite&quot;:false,&quot;decimalPrecision&quot;:2,&quot;zeroSignificatif&quot;:false}}"/>
                <w:id w:val="1268273732"/>
                <w:placeholder>
                  <w:docPart w:val="8040288B747A479786297647087D372F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1.$0"/>
              <w:tag w:val="{&quot;key&quot;:&quot;GET_RUBRIQUE&quot;,&quot;params&quot;:{&quot;reference&quot;:&quot;Annexe.InfosActif.InfoFilPart_Fil_Rsgn_Detail_VcBrute$D1.$0&quot;,&quot;opposite&quot;:false,&quot;decimalPrecision&quot;:2,&quot;zeroSignificatif&quot;:false}}"/>
              <w:id w:val="-840151363"/>
              <w:placeholder>
                <w:docPart w:val="DB0CF45B5FEC4174B21DBD80956128F9"/>
              </w:placeholder>
            </w:sdtPr>
            <w:sdtContent>
              <w:p w14:paraId="206807FE" w14:textId="78FD940B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1.$0"/>
              <w:tag w:val="{&quot;key&quot;:&quot;GET_RUBRIQUE&quot;,&quot;params&quot;:{&quot;reference&quot;:&quot;Annexe.InfosActif.InfoFilPart_Fil_Rsgn_Detail_VcNette$D1.$0&quot;,&quot;opposite&quot;:false,&quot;decimalPrecision&quot;:2,&quot;zeroSignificatif&quot;:false}}"/>
              <w:id w:val="1194572894"/>
              <w:placeholder>
                <w:docPart w:val="4BF8B4FDFF6D4E7393EDB030FCE0BE99"/>
              </w:placeholder>
            </w:sdtPr>
            <w:sdtContent>
              <w:p w14:paraId="52075677" w14:textId="0CEDC049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679672AB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901259095"/>
              <w:placeholder>
                <w:docPart w:val="3525CC34580042D783DE324B2048E0FF"/>
              </w:placeholder>
            </w:sdtPr>
            <w:sdtContent>
              <w:p w14:paraId="0249BC5E" w14:textId="0CFB4B68" w:rsidR="00861945" w:rsidRPr="000F6C0F" w:rsidRDefault="00642B04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2.$0"/>
              <w:tag w:val="{&quot;key&quot;:&quot;GET_RUBRIQUE&quot;,&quot;params&quot;:{&quot;reference&quot;:&quot;Annexe.InfosActif.InfoFilPart_Fil_Rsgn_Detail_KPropres$D2.$0&quot;,&quot;opposite&quot;:false,&quot;decimalPrecision&quot;:2,&quot;zeroSignificatif&quot;:false}}"/>
              <w:id w:val="1182011693"/>
              <w:placeholder>
                <w:docPart w:val="AE3BF40414B8459083F2EC8EF27C3045"/>
              </w:placeholder>
            </w:sdtPr>
            <w:sdtContent>
              <w:p w14:paraId="61CC0A3C" w14:textId="237CD8AC" w:rsidR="00861945" w:rsidRPr="000F6C0F" w:rsidRDefault="00642B04" w:rsidP="00EF683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2.$0"/>
              <w:tag w:val="{&quot;key&quot;:&quot;GET_RUBRIQUE&quot;,&quot;params&quot;:{&quot;reference&quot;:&quot;Annexe.InfosActif.InfoFilPart_Fil_Rsgn_Detail_QuotePart$D2.$0&quot;,&quot;opposite&quot;:false,&quot;decimalPrecision&quot;:2,&quot;zeroSignificatif&quot;:false}}"/>
              <w:id w:val="1776444680"/>
              <w:placeholder>
                <w:docPart w:val="EB11E87D72B24EDAB6DB8B7F06B7D6FF"/>
              </w:placeholder>
            </w:sdtPr>
            <w:sdtContent>
              <w:p w14:paraId="6BB18074" w14:textId="4D29FA84" w:rsidR="00861945" w:rsidRPr="000F6C0F" w:rsidRDefault="00642B04" w:rsidP="00EF683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2.$0"/>
              <w:tag w:val="{&quot;key&quot;:&quot;GET_RUBRIQUE&quot;,&quot;params&quot;:{&quot;reference&quot;:&quot;Annexe.InfosActif.InfoFilPart_Fil_Rsgn_Detail_VcBrute$D2.$0&quot;,&quot;opposite&quot;:false,&quot;decimalPrecision&quot;:2,&quot;zeroSignificatif&quot;:false}}"/>
              <w:id w:val="30071778"/>
              <w:placeholder>
                <w:docPart w:val="C42E6C9D5BFF4990BD3E638C14BB25DE"/>
              </w:placeholder>
            </w:sdtPr>
            <w:sdtContent>
              <w:p w14:paraId="1399DF20" w14:textId="67587454" w:rsidR="00861945" w:rsidRPr="000F6C0F" w:rsidRDefault="00642B04" w:rsidP="00E34AD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2.$0"/>
              <w:tag w:val="{&quot;key&quot;:&quot;GET_RUBRIQUE&quot;,&quot;params&quot;:{&quot;reference&quot;:&quot;Annexe.InfosActif.InfoFilPart_Fil_Rsgn_Detail_VcNette$D2.$0&quot;,&quot;opposite&quot;:false,&quot;decimalPrecision&quot;:2,&quot;zeroSignificatif&quot;:false}}"/>
              <w:id w:val="1333880439"/>
              <w:placeholder>
                <w:docPart w:val="C42E6C9D5BFF4990BD3E638C14BB25DE"/>
              </w:placeholder>
            </w:sdtPr>
            <w:sdtContent>
              <w:p w14:paraId="11118134" w14:textId="0AB1B1CA" w:rsidR="00861945" w:rsidRPr="000F6C0F" w:rsidRDefault="00642B04" w:rsidP="00393DA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9C9C476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-70357176"/>
              <w:placeholder>
                <w:docPart w:val="AD5637AC90A04E668253842E9971171A"/>
              </w:placeholder>
            </w:sdtPr>
            <w:sdtContent>
              <w:p w14:paraId="11B9EE9A" w14:textId="5B0D91AA" w:rsidR="00861945" w:rsidRPr="000F6C0F" w:rsidRDefault="00642B04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3.$0"/>
              <w:tag w:val="{&quot;key&quot;:&quot;GET_RUBRIQUE&quot;,&quot;params&quot;:{&quot;reference&quot;:&quot;Annexe.InfosActif.InfoFilPart_Fil_Rsgn_Detail_KPropres$D3.$0&quot;,&quot;opposite&quot;:false,&quot;decimalPrecision&quot;:2,&quot;zeroSignificatif&quot;:false}}"/>
              <w:id w:val="-1524319715"/>
              <w:placeholder>
                <w:docPart w:val="B7BB12EC105A446287AD6627D2C9B109"/>
              </w:placeholder>
            </w:sdtPr>
            <w:sdtContent>
              <w:p w14:paraId="250353AD" w14:textId="7DE4F654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3.$0"/>
              <w:tag w:val="{&quot;key&quot;:&quot;GET_RUBRIQUE&quot;,&quot;params&quot;:{&quot;reference&quot;:&quot;Annexe.InfosActif.InfoFilPart_Fil_Rsgn_Detail_QuotePart$D3.$0&quot;,&quot;opposite&quot;:false,&quot;decimalPrecision&quot;:2,&quot;zeroSignificatif&quot;:false}}"/>
              <w:id w:val="-1527256615"/>
              <w:placeholder>
                <w:docPart w:val="E815C1FE7D1A4CB2BD2080B210148CCC"/>
              </w:placeholder>
            </w:sdtPr>
            <w:sdtContent>
              <w:p w14:paraId="0BADE380" w14:textId="24229297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3.$0"/>
              <w:tag w:val="{&quot;key&quot;:&quot;GET_RUBRIQUE&quot;,&quot;params&quot;:{&quot;reference&quot;:&quot;Annexe.InfosActif.InfoFilPart_Fil_Rsgn_Detail_VcBrute$D3.$0&quot;,&quot;opposite&quot;:false,&quot;decimalPrecision&quot;:2,&quot;zeroSignificatif&quot;:false}}"/>
              <w:id w:val="-2125071730"/>
              <w:placeholder>
                <w:docPart w:val="E4BA87686EB34ED3AA9DBD5F78A50A90"/>
              </w:placeholder>
            </w:sdtPr>
            <w:sdtContent>
              <w:p w14:paraId="28FD5C33" w14:textId="45BD26E9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3.$0"/>
              <w:tag w:val="{&quot;key&quot;:&quot;GET_RUBRIQUE&quot;,&quot;params&quot;:{&quot;reference&quot;:&quot;Annexe.InfosActif.InfoFilPart_Fil_Rsgn_Detail_VcNette$D3.$0&quot;,&quot;opposite&quot;:false,&quot;decimalPrecision&quot;:2,&quot;zeroSignificatif&quot;:false}}"/>
              <w:id w:val="775298581"/>
              <w:placeholder>
                <w:docPart w:val="6942855EB1504401A4F403C305719237"/>
              </w:placeholder>
            </w:sdtPr>
            <w:sdtContent>
              <w:p w14:paraId="1AC6DAEF" w14:textId="2A783BDE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44F742F5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-1925244683"/>
              <w:placeholder>
                <w:docPart w:val="52EA70F06DF84DA7AA904A7E2EA62EC9"/>
              </w:placeholder>
            </w:sdtPr>
            <w:sdtContent>
              <w:p w14:paraId="2C82C134" w14:textId="5FF91A76" w:rsidR="00861945" w:rsidRPr="000F6C0F" w:rsidRDefault="00642B04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4.$0"/>
              <w:tag w:val="{&quot;key&quot;:&quot;GET_RUBRIQUE&quot;,&quot;params&quot;:{&quot;reference&quot;:&quot;Annexe.InfosActif.InfoFilPart_Fil_Rsgn_Detail_KPropres$D4.$0&quot;,&quot;opposite&quot;:false,&quot;decimalPrecision&quot;:2,&quot;zeroSignificatif&quot;:false}}"/>
              <w:id w:val="1661042682"/>
              <w:placeholder>
                <w:docPart w:val="B116C13DD64749B3A342195F304CD8D1"/>
              </w:placeholder>
            </w:sdtPr>
            <w:sdtContent>
              <w:p w14:paraId="2F3AB5AB" w14:textId="4889B6FF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4.$0"/>
              <w:tag w:val="{&quot;key&quot;:&quot;GET_RUBRIQUE&quot;,&quot;params&quot;:{&quot;reference&quot;:&quot;Annexe.InfosActif.InfoFilPart_Fil_Rsgn_Detail_QuotePart$D4.$0&quot;,&quot;opposite&quot;:false,&quot;decimalPrecision&quot;:2,&quot;zeroSignificatif&quot;:false}}"/>
              <w:id w:val="627212360"/>
              <w:placeholder>
                <w:docPart w:val="6AC8BF8068594FC797F2988C3A4914E0"/>
              </w:placeholder>
            </w:sdtPr>
            <w:sdtContent>
              <w:p w14:paraId="7A58296C" w14:textId="7015E0DC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4.$0"/>
              <w:tag w:val="{&quot;key&quot;:&quot;GET_RUBRIQUE&quot;,&quot;params&quot;:{&quot;reference&quot;:&quot;Annexe.InfosActif.InfoFilPart_Fil_Rsgn_Detail_VcBrute$D4.$0&quot;,&quot;opposite&quot;:false,&quot;decimalPrecision&quot;:2,&quot;zeroSignificatif&quot;:false}}"/>
              <w:id w:val="334036908"/>
              <w:placeholder>
                <w:docPart w:val="9E8ED913BC53421C8F103C7459B0E8C8"/>
              </w:placeholder>
            </w:sdtPr>
            <w:sdtContent>
              <w:p w14:paraId="233A1F4E" w14:textId="53D034D6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4.$0"/>
              <w:tag w:val="{&quot;key&quot;:&quot;GET_RUBRIQUE&quot;,&quot;params&quot;:{&quot;reference&quot;:&quot;Annexe.InfosActif.InfoFilPart_Fil_Rsgn_Detail_VcNette$D4.$0&quot;,&quot;opposite&quot;:false,&quot;decimalPrecision&quot;:2,&quot;zeroSignificatif&quot;:false}}"/>
              <w:id w:val="-1433657407"/>
              <w:placeholder>
                <w:docPart w:val="9180BEBD3A224836AFDA3FB67472DF8C"/>
              </w:placeholder>
            </w:sdtPr>
            <w:sdtContent>
              <w:p w14:paraId="07CFAB9C" w14:textId="63723325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0E64074B" w14:textId="77777777" w:rsidTr="003379AF">
        <w:trPr>
          <w:trHeight w:val="178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503014195"/>
              <w:placeholder>
                <w:docPart w:val="F0464222305E4C7281CF0E9FBD42D40B"/>
              </w:placeholder>
            </w:sdtPr>
            <w:sdtContent>
              <w:p w14:paraId="5CD08F30" w14:textId="0C9E94D7" w:rsidR="00861945" w:rsidRPr="000F6C0F" w:rsidRDefault="00642B04" w:rsidP="6C8EF5D2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KPropres$D5.$0"/>
              <w:tag w:val="{&quot;key&quot;:&quot;GET_RUBRIQUE&quot;,&quot;params&quot;:{&quot;reference&quot;:&quot;Annexe.InfosActif.InfoFilPart_Fil_Rsgn_Detail_KPropres$D5.$0&quot;,&quot;opposite&quot;:false,&quot;decimalPrecision&quot;:2,&quot;zeroSignificatif&quot;:false}}"/>
              <w:id w:val="-30193013"/>
              <w:placeholder>
                <w:docPart w:val="7B99113612D342ACAE1F691D26F26539"/>
              </w:placeholder>
            </w:sdtPr>
            <w:sdtContent>
              <w:p w14:paraId="48120AA4" w14:textId="4E7DF136" w:rsidR="00861945" w:rsidRPr="000F6C0F" w:rsidRDefault="00642B04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QuotePart$D5.$0"/>
              <w:tag w:val="{&quot;key&quot;:&quot;GET_RUBRIQUE&quot;,&quot;params&quot;:{&quot;reference&quot;:&quot;Annexe.InfosActif.InfoFilPart_Fil_Rsgn_Detail_QuotePart$D5.$0&quot;,&quot;opposite&quot;:false,&quot;decimalPrecision&quot;:2,&quot;zeroSignificatif&quot;:false}}"/>
              <w:id w:val="-1279252558"/>
              <w:placeholder>
                <w:docPart w:val="F1BDD7254C1A4950B2AD6A524E45C99C"/>
              </w:placeholder>
            </w:sdtPr>
            <w:sdtContent>
              <w:p w14:paraId="772F061F" w14:textId="7B9F1A05" w:rsidR="00861945" w:rsidRPr="000F6C0F" w:rsidRDefault="00642B04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Brute$D5.$0"/>
              <w:tag w:val="{&quot;key&quot;:&quot;GET_RUBRIQUE&quot;,&quot;params&quot;:{&quot;reference&quot;:&quot;Annexe.InfosActif.InfoFilPart_Fil_Rsgn_Detail_VcBrute$D5.$0&quot;,&quot;opposite&quot;:false,&quot;decimalPrecision&quot;:2,&quot;zeroSignificatif&quot;:false}}"/>
              <w:id w:val="-1470660561"/>
              <w:placeholder>
                <w:docPart w:val="3DF4843BCC404DFB8CBA9CD0641D6D64"/>
              </w:placeholder>
            </w:sdtPr>
            <w:sdtContent>
              <w:p w14:paraId="620ADD94" w14:textId="6A16C8A2" w:rsidR="00861945" w:rsidRPr="000F6C0F" w:rsidRDefault="00642B04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VcNette$D5.$0"/>
              <w:tag w:val="{&quot;key&quot;:&quot;GET_RUBRIQUE&quot;,&quot;params&quot;:{&quot;reference&quot;:&quot;Annexe.InfosActif.InfoFilPart_Fil_Rsgn_Detail_VcNette$D5.$0&quot;,&quot;opposite&quot;:false,&quot;decimalPrecision&quot;:2,&quot;zeroSignificatif&quot;:false}}"/>
              <w:id w:val="1759712544"/>
              <w:placeholder>
                <w:docPart w:val="50EAB487522445D0ACAAB78C186B5839"/>
              </w:placeholder>
            </w:sdtPr>
            <w:sdtContent>
              <w:p w14:paraId="55E35C98" w14:textId="54A06F01" w:rsidR="00861945" w:rsidRPr="000F6C0F" w:rsidRDefault="00642B04" w:rsidP="00DE06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15C1B2D2" w14:textId="77777777" w:rsidTr="003379AF">
        <w:trPr>
          <w:trHeight w:val="537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2E787415" w14:textId="77777777" w:rsidR="00861945" w:rsidRPr="000F6C0F" w:rsidRDefault="00861945" w:rsidP="00E746FF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5E0A0712" w14:textId="77777777" w:rsidR="00861945" w:rsidRPr="000F6C0F" w:rsidRDefault="00861945" w:rsidP="00FC249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41BE1548" w14:textId="77777777" w:rsidR="00861945" w:rsidRPr="000F6C0F" w:rsidRDefault="00861945" w:rsidP="00FC249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VcBrute.$0"/>
              <w:tag w:val="{&quot;key&quot;:&quot;GET_RUBRIQUE&quot;,&quot;params&quot;:{&quot;reference&quot;:&quot;Annexe.InfosActif.InfoFilPart_Fil_Rsgn_Global_VcBrute.$0&quot;,&quot;opposite&quot;:false,&quot;decimalPrecision&quot;:2,&quot;zeroSignificatif&quot;:false}}"/>
              <w:id w:val="-882716828"/>
              <w:placeholder>
                <w:docPart w:val="2EA91B96C597489194592B13D73CC983"/>
              </w:placeholder>
            </w:sdtPr>
            <w:sdtContent>
              <w:p w14:paraId="34433988" w14:textId="5B9B0360" w:rsidR="00861945" w:rsidRPr="000F6C0F" w:rsidRDefault="00642B04" w:rsidP="00D5552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VcNette.$0"/>
              <w:tag w:val="{&quot;key&quot;:&quot;GET_RUBRIQUE&quot;,&quot;params&quot;:{&quot;reference&quot;:&quot;Annexe.InfosActif.InfoFilPart_Fil_Rsgn_Global_VcNette.$0&quot;,&quot;opposite&quot;:false,&quot;decimalPrecision&quot;:2,&quot;zeroSignificatif&quot;:false}}"/>
              <w:id w:val="-228764815"/>
              <w:placeholder>
                <w:docPart w:val="3D6F3899A6554FA990706AA7AF806775"/>
              </w:placeholder>
            </w:sdtPr>
            <w:sdtContent>
              <w:p w14:paraId="1202F019" w14:textId="23C5C647" w:rsidR="00861945" w:rsidRPr="000F6C0F" w:rsidRDefault="00642B04" w:rsidP="00D5552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4AF8639E" w14:textId="77777777" w:rsidTr="003379AF">
        <w:trPr>
          <w:jc w:val="center"/>
        </w:trPr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</w:tcPr>
          <w:p w14:paraId="42F5DD8F" w14:textId="77777777" w:rsidR="00861945" w:rsidRPr="000F6C0F" w:rsidRDefault="00861945" w:rsidP="00861945">
            <w:pPr>
              <w:pStyle w:val="Paragraphedeliste"/>
              <w:numPr>
                <w:ilvl w:val="0"/>
                <w:numId w:val="31"/>
              </w:numPr>
              <w:spacing w:before="0" w:after="0"/>
              <w:ind w:left="447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41846C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b/>
                <w:bCs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821C66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b/>
                <w:bCs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VcBrute.$0"/>
              <w:tag w:val="{&quot;key&quot;:&quot;GET_RUBRIQUE&quot;,&quot;params&quot;:{&quot;reference&quot;:&quot;Annexe.InfosActif.InfoFilPart_Fil_Rsgn_Total_VcBrute.$0&quot;,&quot;opposite&quot;:false,&quot;decimalPrecision&quot;:2,&quot;zeroSignificatif&quot;:false}}"/>
              <w:id w:val="-2020526814"/>
              <w:placeholder>
                <w:docPart w:val="F5BD0483223E4D129703146291C16F2E"/>
              </w:placeholder>
            </w:sdtPr>
            <w:sdtContent>
              <w:p w14:paraId="6B881D97" w14:textId="054D28F8" w:rsidR="00861945" w:rsidRPr="000F6C0F" w:rsidRDefault="00642B04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VcNette.$0"/>
              <w:tag w:val="{&quot;key&quot;:&quot;GET_RUBRIQUE&quot;,&quot;params&quot;:{&quot;reference&quot;:&quot;Annexe.InfosActif.InfoFilPart_Fil_Rsgn_Total_VcNette.$0&quot;,&quot;opposite&quot;:false,&quot;decimalPrecision&quot;:2,&quot;zeroSignificatif&quot;:false}}"/>
              <w:id w:val="-784265047"/>
              <w:placeholder>
                <w:docPart w:val="F5BD0483223E4D129703146291C16F2E"/>
              </w:placeholder>
            </w:sdtPr>
            <w:sdtContent>
              <w:p w14:paraId="5FE40DF5" w14:textId="13DBF926" w:rsidR="00861945" w:rsidRPr="000F6C0F" w:rsidRDefault="00642B04" w:rsidP="125EF46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001149DC" w14:textId="77777777" w:rsidTr="003379AF">
        <w:trPr>
          <w:jc w:val="center"/>
        </w:trPr>
        <w:tc>
          <w:tcPr>
            <w:tcW w:w="99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1288A7" w14:textId="77777777" w:rsidR="00861945" w:rsidRPr="000F6C0F" w:rsidRDefault="00861945" w:rsidP="0008743E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</w:p>
        </w:tc>
      </w:tr>
      <w:tr w:rsidR="00861945" w:rsidRPr="000F6C0F" w14:paraId="09DFE6FB" w14:textId="77777777" w:rsidTr="003379AF">
        <w:trPr>
          <w:gridAfter w:val="6"/>
          <w:wAfter w:w="5677" w:type="dxa"/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324B3292" w14:textId="77777777" w:rsidR="00861945" w:rsidRPr="000F6C0F" w:rsidRDefault="00861945" w:rsidP="00881DE3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861945" w:rsidRPr="000F6C0F" w14:paraId="33D117CB" w14:textId="77777777" w:rsidTr="003379AF">
        <w:trPr>
          <w:jc w:val="center"/>
        </w:trPr>
        <w:tc>
          <w:tcPr>
            <w:tcW w:w="42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2034460987"/>
              <w:placeholder>
                <w:docPart w:val="A1E92E3EAF10407E90ED9444DDD1A1D3"/>
              </w:placeholder>
            </w:sdtPr>
            <w:sdtContent>
              <w:p w14:paraId="6DACE76C" w14:textId="22CDA387" w:rsidR="00861945" w:rsidRPr="000F6C0F" w:rsidRDefault="00642B04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1.$0"/>
              <w:tag w:val="{&quot;key&quot;:&quot;GET_RUBRIQUE&quot;,&quot;params&quot;:{&quot;reference&quot;:&quot;Annexe.InfosActif.InfoFilPart_Part_Rsgn_Detail_KPropres$D1.$0&quot;,&quot;opposite&quot;:false,&quot;decimalPrecision&quot;:2,&quot;zeroSignificatif&quot;:false}}"/>
              <w:id w:val="2054189240"/>
              <w:placeholder>
                <w:docPart w:val="D9C83321A9844A24B921A509377A0A63"/>
              </w:placeholder>
            </w:sdtPr>
            <w:sdtContent>
              <w:p w14:paraId="1D371BF0" w14:textId="5F704E32" w:rsidR="00861945" w:rsidRPr="000F6C0F" w:rsidRDefault="00642B04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1.$0"/>
              <w:tag w:val="{&quot;key&quot;:&quot;GET_RUBRIQUE&quot;,&quot;params&quot;:{&quot;reference&quot;:&quot;Annexe.InfosActif.InfoFilPart_Part_Rsgn_Detail_QuotePart$D1.$0&quot;,&quot;opposite&quot;:false,&quot;decimalPrecision&quot;:2,&quot;zeroSignificatif&quot;:false}}"/>
              <w:id w:val="1042329958"/>
              <w:placeholder>
                <w:docPart w:val="E39BAC1F1662496CB1BBC1EA4EF02486"/>
              </w:placeholder>
            </w:sdtPr>
            <w:sdtContent>
              <w:p w14:paraId="663789D9" w14:textId="4F804EC3" w:rsidR="00861945" w:rsidRPr="000F6C0F" w:rsidRDefault="00642B04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1.$0"/>
              <w:tag w:val="{&quot;key&quot;:&quot;GET_RUBRIQUE&quot;,&quot;params&quot;:{&quot;reference&quot;:&quot;Annexe.InfosActif.InfoFilPart_Part_Rsgn_Detail_VcBrute$D1.$0&quot;,&quot;opposite&quot;:false,&quot;decimalPrecision&quot;:2,&quot;zeroSignificatif&quot;:false}}"/>
              <w:id w:val="1796175597"/>
              <w:placeholder>
                <w:docPart w:val="14BF890895714734B6EC13960D210473"/>
              </w:placeholder>
            </w:sdtPr>
            <w:sdtContent>
              <w:p w14:paraId="7BB0247E" w14:textId="576B30BD" w:rsidR="00861945" w:rsidRPr="000F6C0F" w:rsidRDefault="00642B04" w:rsidP="004B346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1.$0"/>
              <w:tag w:val="{&quot;key&quot;:&quot;GET_RUBRIQUE&quot;,&quot;params&quot;:{&quot;reference&quot;:&quot;Annexe.InfosActif.InfoFilPart_Part_Rsgn_Detail_VcNette$D1.$0&quot;,&quot;opposite&quot;:false,&quot;decimalPrecision&quot;:2,&quot;zeroSignificatif&quot;:false}}"/>
              <w:id w:val="-1475280646"/>
              <w:placeholder>
                <w:docPart w:val="67448EEBE9744F28B09D6A0B48898FF6"/>
              </w:placeholder>
            </w:sdtPr>
            <w:sdtContent>
              <w:p w14:paraId="2F74EDBC" w14:textId="3F139F94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1B1543BB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900638905"/>
              <w:placeholder>
                <w:docPart w:val="51D38FB90A2A4449A70265E416F372CD"/>
              </w:placeholder>
            </w:sdtPr>
            <w:sdtContent>
              <w:p w14:paraId="778AA00F" w14:textId="0791BF3C" w:rsidR="00861945" w:rsidRPr="000F6C0F" w:rsidRDefault="00642B04" w:rsidP="00881DE3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2.$0"/>
              <w:tag w:val="{&quot;key&quot;:&quot;GET_RUBRIQUE&quot;,&quot;params&quot;:{&quot;reference&quot;:&quot;Annexe.InfosActif.InfoFilPart_Part_Rsgn_Detail_KPropres$D2.$0&quot;,&quot;opposite&quot;:false,&quot;decimalPrecision&quot;:2,&quot;zeroSignificatif&quot;:false}}"/>
              <w:id w:val="1421984078"/>
              <w:placeholder>
                <w:docPart w:val="6F0EB0A05F5E4BE69E5C5A9D34AAE231"/>
              </w:placeholder>
            </w:sdtPr>
            <w:sdtContent>
              <w:p w14:paraId="1C2B4D12" w14:textId="76B75899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2.$0"/>
              <w:tag w:val="{&quot;key&quot;:&quot;GET_RUBRIQUE&quot;,&quot;params&quot;:{&quot;reference&quot;:&quot;Annexe.InfosActif.InfoFilPart_Part_Rsgn_Detail_QuotePart$D2.$0&quot;,&quot;opposite&quot;:false,&quot;decimalPrecision&quot;:2,&quot;zeroSignificatif&quot;:false}}"/>
              <w:id w:val="-2125982224"/>
              <w:placeholder>
                <w:docPart w:val="BAF531592A244306836A823C44B95C5E"/>
              </w:placeholder>
            </w:sdtPr>
            <w:sdtContent>
              <w:p w14:paraId="44387B7D" w14:textId="1F8E84F4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2.$0"/>
              <w:tag w:val="{&quot;key&quot;:&quot;GET_RUBRIQUE&quot;,&quot;params&quot;:{&quot;reference&quot;:&quot;Annexe.InfosActif.InfoFilPart_Part_Rsgn_Detail_VcBrute$D2.$0&quot;,&quot;opposite&quot;:false,&quot;decimalPrecision&quot;:2,&quot;zeroSignificatif&quot;:false}}"/>
              <w:id w:val="252633275"/>
              <w:placeholder>
                <w:docPart w:val="C42E6C9D5BFF4990BD3E638C14BB25DE"/>
              </w:placeholder>
            </w:sdtPr>
            <w:sdtContent>
              <w:p w14:paraId="45E63CFB" w14:textId="32D3EAEF" w:rsidR="00861945" w:rsidRPr="000F6C0F" w:rsidRDefault="00642B04" w:rsidP="00FD4DA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2.$0"/>
              <w:tag w:val="{&quot;key&quot;:&quot;GET_RUBRIQUE&quot;,&quot;params&quot;:{&quot;reference&quot;:&quot;Annexe.InfosActif.InfoFilPart_Part_Rsgn_Detail_VcNette$D2.$0&quot;,&quot;opposite&quot;:false,&quot;decimalPrecision&quot;:2,&quot;zeroSignificatif&quot;:false}}"/>
              <w:id w:val="-554391828"/>
              <w:placeholder>
                <w:docPart w:val="E0A404F1435B4EBB8FA7B7C697D69FD9"/>
              </w:placeholder>
            </w:sdtPr>
            <w:sdtContent>
              <w:p w14:paraId="2CBE4978" w14:textId="6496694C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AC5082D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264123349"/>
              <w:placeholder>
                <w:docPart w:val="5D1737BD2E5948E8964779AA5D795C1C"/>
              </w:placeholder>
            </w:sdtPr>
            <w:sdtContent>
              <w:p w14:paraId="19D42D2F" w14:textId="05874BF9" w:rsidR="00861945" w:rsidRPr="000F6C0F" w:rsidRDefault="00642B04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3.$0"/>
              <w:tag w:val="{&quot;key&quot;:&quot;GET_RUBRIQUE&quot;,&quot;params&quot;:{&quot;reference&quot;:&quot;Annexe.InfosActif.InfoFilPart_Part_Rsgn_Detail_KPropres$D3.$0&quot;,&quot;opposite&quot;:false,&quot;decimalPrecision&quot;:2,&quot;zeroSignificatif&quot;:false}}"/>
              <w:id w:val="1452212571"/>
              <w:placeholder>
                <w:docPart w:val="FF5470768A07406B8A0D6F3C7BE55A7D"/>
              </w:placeholder>
            </w:sdtPr>
            <w:sdtContent>
              <w:p w14:paraId="7BD62C27" w14:textId="5E13956C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3.$0"/>
              <w:tag w:val="{&quot;key&quot;:&quot;GET_RUBRIQUE&quot;,&quot;params&quot;:{&quot;reference&quot;:&quot;Annexe.InfosActif.InfoFilPart_Part_Rsgn_Detail_QuotePart$D3.$0&quot;,&quot;opposite&quot;:false,&quot;decimalPrecision&quot;:2,&quot;zeroSignificatif&quot;:false}}"/>
              <w:id w:val="773213445"/>
              <w:placeholder>
                <w:docPart w:val="A5D5AF4CDA704620A4DA4C6ABDF39F5E"/>
              </w:placeholder>
            </w:sdtPr>
            <w:sdtContent>
              <w:p w14:paraId="6268CA54" w14:textId="3CA4124C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3.$0"/>
              <w:tag w:val="{&quot;key&quot;:&quot;GET_RUBRIQUE&quot;,&quot;params&quot;:{&quot;reference&quot;:&quot;Annexe.InfosActif.InfoFilPart_Part_Rsgn_Detail_VcBrute$D3.$0&quot;,&quot;opposite&quot;:false,&quot;decimalPrecision&quot;:2,&quot;zeroSignificatif&quot;:false}}"/>
              <w:id w:val="-950404115"/>
              <w:placeholder>
                <w:docPart w:val="C5968B7D53114801A39F95482FEAB9A8"/>
              </w:placeholder>
            </w:sdtPr>
            <w:sdtContent>
              <w:p w14:paraId="6926E396" w14:textId="1C835790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3.$0"/>
              <w:tag w:val="{&quot;key&quot;:&quot;GET_RUBRIQUE&quot;,&quot;params&quot;:{&quot;reference&quot;:&quot;Annexe.InfosActif.InfoFilPart_Part_Rsgn_Detail_VcNette$D3.$0&quot;,&quot;opposite&quot;:false,&quot;decimalPrecision&quot;:2,&quot;zeroSignificatif&quot;:false}}"/>
              <w:id w:val="-1985306229"/>
              <w:placeholder>
                <w:docPart w:val="D1F4CCBF029F4E338647F5EF116D432A"/>
              </w:placeholder>
            </w:sdtPr>
            <w:sdtContent>
              <w:p w14:paraId="13F5E0FD" w14:textId="56139946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B0B4D27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-1135710305"/>
              <w:placeholder>
                <w:docPart w:val="201B9DF0F54A45F78D2E88E06850DD2D"/>
              </w:placeholder>
            </w:sdtPr>
            <w:sdtContent>
              <w:p w14:paraId="53D77E03" w14:textId="25BBDFD7" w:rsidR="00861945" w:rsidRPr="000F6C0F" w:rsidRDefault="00642B04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4.$0"/>
              <w:tag w:val="{&quot;key&quot;:&quot;GET_RUBRIQUE&quot;,&quot;params&quot;:{&quot;reference&quot;:&quot;Annexe.InfosActif.InfoFilPart_Part_Rsgn_Detail_KPropres$D4.$0&quot;,&quot;opposite&quot;:false,&quot;decimalPrecision&quot;:2,&quot;zeroSignificatif&quot;:false}}"/>
              <w:id w:val="1693496550"/>
              <w:placeholder>
                <w:docPart w:val="0A7D48F478D745EB947C821E9D9C0D94"/>
              </w:placeholder>
            </w:sdtPr>
            <w:sdtContent>
              <w:p w14:paraId="0D0A26DD" w14:textId="4F66A4B0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4.$0"/>
              <w:tag w:val="{&quot;key&quot;:&quot;GET_RUBRIQUE&quot;,&quot;params&quot;:{&quot;reference&quot;:&quot;Annexe.InfosActif.InfoFilPart_Part_Rsgn_Detail_QuotePart$D4.$0&quot;,&quot;opposite&quot;:false,&quot;decimalPrecision&quot;:2,&quot;zeroSignificatif&quot;:false}}"/>
              <w:id w:val="1293787261"/>
              <w:placeholder>
                <w:docPart w:val="1F05CD5A36CA439DBCEBBA024390A539"/>
              </w:placeholder>
            </w:sdtPr>
            <w:sdtContent>
              <w:p w14:paraId="5981A3BB" w14:textId="011C41CE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4.$0"/>
              <w:tag w:val="{&quot;key&quot;:&quot;GET_RUBRIQUE&quot;,&quot;params&quot;:{&quot;reference&quot;:&quot;Annexe.InfosActif.InfoFilPart_Part_Rsgn_Detail_VcBrute$D4.$0&quot;,&quot;opposite&quot;:false,&quot;decimalPrecision&quot;:2,&quot;zeroSignificatif&quot;:false}}"/>
              <w:id w:val="923449633"/>
              <w:placeholder>
                <w:docPart w:val="7926806BDCF54203B45DA0157D2317ED"/>
              </w:placeholder>
            </w:sdtPr>
            <w:sdtContent>
              <w:p w14:paraId="5D7326A8" w14:textId="564EC7C9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4.$0"/>
              <w:tag w:val="{&quot;key&quot;:&quot;GET_RUBRIQUE&quot;,&quot;params&quot;:{&quot;reference&quot;:&quot;Annexe.InfosActif.InfoFilPart_Part_Rsgn_Detail_VcNette$D4.$0&quot;,&quot;opposite&quot;:false,&quot;decimalPrecision&quot;:2,&quot;zeroSignificatif&quot;:false}}"/>
              <w:id w:val="1174610786"/>
              <w:placeholder>
                <w:docPart w:val="B0C7F5F9CFF24E509C8A523D606D514F"/>
              </w:placeholder>
            </w:sdtPr>
            <w:sdtContent>
              <w:p w14:paraId="259EE030" w14:textId="58AC00AF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63D9EC62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129018065"/>
              <w:placeholder>
                <w:docPart w:val="8821671E286B49CEB810096A0C6C0461"/>
              </w:placeholder>
            </w:sdtPr>
            <w:sdtContent>
              <w:p w14:paraId="5B9BC874" w14:textId="0ABC158A" w:rsidR="00861945" w:rsidRPr="000F6C0F" w:rsidRDefault="00642B04" w:rsidP="00881DE3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KPropres$D5.$0"/>
              <w:tag w:val="{&quot;key&quot;:&quot;GET_RUBRIQUE&quot;,&quot;params&quot;:{&quot;reference&quot;:&quot;Annexe.InfosActif.InfoFilPart_Part_Rsgn_Detail_KPropres$D5.$0&quot;,&quot;opposite&quot;:false,&quot;decimalPrecision&quot;:2,&quot;zeroSignificatif&quot;:false}}"/>
              <w:id w:val="-993638731"/>
              <w:placeholder>
                <w:docPart w:val="C5580E0BA07C476B91F669A0A9C09624"/>
              </w:placeholder>
            </w:sdtPr>
            <w:sdtContent>
              <w:p w14:paraId="0265EA94" w14:textId="0A3570F9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QuotePart$D5.$0"/>
              <w:tag w:val="{&quot;key&quot;:&quot;GET_RUBRIQUE&quot;,&quot;params&quot;:{&quot;reference&quot;:&quot;Annexe.InfosActif.InfoFilPart_Part_Rsgn_Detail_QuotePart$D5.$0&quot;,&quot;opposite&quot;:false,&quot;decimalPrecision&quot;:2,&quot;zeroSignificatif&quot;:false}}"/>
              <w:id w:val="-1971507917"/>
              <w:placeholder>
                <w:docPart w:val="52B8C2EBC96743EE98352590C3796FC9"/>
              </w:placeholder>
            </w:sdtPr>
            <w:sdtContent>
              <w:p w14:paraId="1AE4DA7A" w14:textId="7C68D1AB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Brute$D5.$0"/>
              <w:tag w:val="{&quot;key&quot;:&quot;GET_RUBRIQUE&quot;,&quot;params&quot;:{&quot;reference&quot;:&quot;Annexe.InfosActif.InfoFilPart_Part_Rsgn_Detail_VcBrute$D5.$0&quot;,&quot;opposite&quot;:false,&quot;decimalPrecision&quot;:2,&quot;zeroSignificatif&quot;:false}}"/>
              <w:id w:val="-1501505538"/>
              <w:placeholder>
                <w:docPart w:val="5D45891044A049FC875F5B7D69ED118F"/>
              </w:placeholder>
            </w:sdtPr>
            <w:sdtContent>
              <w:p w14:paraId="589E4254" w14:textId="26784803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VcNette$D5.$0"/>
              <w:tag w:val="{&quot;key&quot;:&quot;GET_RUBRIQUE&quot;,&quot;params&quot;:{&quot;reference&quot;:&quot;Annexe.InfosActif.InfoFilPart_Part_Rsgn_Detail_VcNette$D5.$0&quot;,&quot;opposite&quot;:false,&quot;decimalPrecision&quot;:2,&quot;zeroSignificatif&quot;:false}}"/>
              <w:id w:val="-638104635"/>
              <w:placeholder>
                <w:docPart w:val="5F649FCBD701412B8F73E55AE447C807"/>
              </w:placeholder>
            </w:sdtPr>
            <w:sdtContent>
              <w:p w14:paraId="4A637059" w14:textId="6F66C512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755C576" w14:textId="77777777" w:rsidTr="003379AF">
        <w:trPr>
          <w:jc w:val="center"/>
        </w:trPr>
        <w:tc>
          <w:tcPr>
            <w:tcW w:w="4239" w:type="dxa"/>
            <w:tcBorders>
              <w:bottom w:val="nil"/>
            </w:tcBorders>
            <w:shd w:val="clear" w:color="auto" w:fill="auto"/>
          </w:tcPr>
          <w:p w14:paraId="3A4E5494" w14:textId="77777777" w:rsidR="00861945" w:rsidRPr="000F6C0F" w:rsidRDefault="00861945" w:rsidP="00881DE3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participations non reprises au 1</w:t>
            </w:r>
          </w:p>
        </w:tc>
        <w:tc>
          <w:tcPr>
            <w:tcW w:w="1419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6A0F7799" w14:textId="77777777" w:rsidR="00861945" w:rsidRPr="000F6C0F" w:rsidRDefault="00861945" w:rsidP="00881DE3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bottom w:val="nil"/>
            </w:tcBorders>
            <w:shd w:val="clear" w:color="auto" w:fill="AEAAAA" w:themeFill="background2" w:themeFillShade="BF"/>
          </w:tcPr>
          <w:p w14:paraId="6E6C0D82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VcBrute.$0"/>
              <w:tag w:val="{&quot;key&quot;:&quot;GET_RUBRIQUE&quot;,&quot;params&quot;:{&quot;reference&quot;:&quot;Annexe.InfosActif.InfoFilPart_Part_Rsgn_Global_VcBrute.$0&quot;,&quot;opposite&quot;:false,&quot;decimalPrecision&quot;:2,&quot;zeroSignificatif&quot;:false}}"/>
              <w:id w:val="-1322959125"/>
              <w:placeholder>
                <w:docPart w:val="C42E6C9D5BFF4990BD3E638C14BB25DE"/>
              </w:placeholder>
            </w:sdtPr>
            <w:sdtContent>
              <w:p w14:paraId="424F27C4" w14:textId="416E9673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VcNette.$0"/>
              <w:tag w:val="{&quot;key&quot;:&quot;GET_RUBRIQUE&quot;,&quot;params&quot;:{&quot;reference&quot;:&quot;Annexe.InfosActif.InfoFilPart_Part_Rsgn_Global_VcNette.$0&quot;,&quot;opposite&quot;:false,&quot;decimalPrecision&quot;:2,&quot;zeroSignificatif&quot;:false}}"/>
              <w:id w:val="-302232222"/>
              <w:placeholder>
                <w:docPart w:val="C42E6C9D5BFF4990BD3E638C14BB25DE"/>
              </w:placeholder>
            </w:sdtPr>
            <w:sdtContent>
              <w:p w14:paraId="71B567A3" w14:textId="36AC2C5A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13EDB96F" w14:textId="77777777" w:rsidTr="003379AF">
        <w:trPr>
          <w:jc w:val="center"/>
        </w:trPr>
        <w:tc>
          <w:tcPr>
            <w:tcW w:w="4239" w:type="dxa"/>
            <w:shd w:val="clear" w:color="auto" w:fill="auto"/>
          </w:tcPr>
          <w:p w14:paraId="1085136A" w14:textId="77777777" w:rsidR="00861945" w:rsidRPr="000F6C0F" w:rsidRDefault="00861945" w:rsidP="00861945">
            <w:pPr>
              <w:pStyle w:val="Paragraphedeliste"/>
              <w:numPr>
                <w:ilvl w:val="0"/>
                <w:numId w:val="31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5C46914A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1A409E2D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VcBrute.$0"/>
              <w:tag w:val="{&quot;key&quot;:&quot;GET_RUBRIQUE&quot;,&quot;params&quot;:{&quot;reference&quot;:&quot;Annexe.InfosActif.InfoFilPart_Part_Rsgn_Total_VcBrute.$0&quot;,&quot;opposite&quot;:false,&quot;decimalPrecision&quot;:2,&quot;zeroSignificatif&quot;:false}}"/>
              <w:id w:val="162437283"/>
              <w:placeholder>
                <w:docPart w:val="C42E6C9D5BFF4990BD3E638C14BB25DE"/>
              </w:placeholder>
            </w:sdtPr>
            <w:sdtContent>
              <w:p w14:paraId="3C00D31A" w14:textId="731C47B6" w:rsidR="00861945" w:rsidRPr="000F6C0F" w:rsidRDefault="00642B04" w:rsidP="006E1477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VcNette.$0"/>
              <w:tag w:val="{&quot;key&quot;:&quot;GET_RUBRIQUE&quot;,&quot;params&quot;:{&quot;reference&quot;:&quot;Annexe.InfosActif.InfoFilPart_Part_Rsgn_Total_VcNette.$0&quot;,&quot;opposite&quot;:false,&quot;decimalPrecision&quot;:2,&quot;zeroSignificatif&quot;:false}}"/>
              <w:id w:val="-1626074296"/>
              <w:placeholder>
                <w:docPart w:val="C42E6C9D5BFF4990BD3E638C14BB25DE"/>
              </w:placeholder>
            </w:sdtPr>
            <w:sdtContent>
              <w:p w14:paraId="06AF737A" w14:textId="18C65BE5" w:rsidR="00861945" w:rsidRPr="000F6C0F" w:rsidRDefault="00642B04" w:rsidP="001A55C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6574449F" w14:textId="77777777" w:rsidTr="003379AF">
        <w:trPr>
          <w:jc w:val="center"/>
        </w:trPr>
        <w:tc>
          <w:tcPr>
            <w:tcW w:w="4239" w:type="dxa"/>
            <w:shd w:val="clear" w:color="auto" w:fill="auto"/>
          </w:tcPr>
          <w:p w14:paraId="21EF8DF3" w14:textId="77777777" w:rsidR="00861945" w:rsidRPr="000F6C0F" w:rsidRDefault="00861945" w:rsidP="00861945">
            <w:pPr>
              <w:pStyle w:val="Paragraphedeliste"/>
              <w:numPr>
                <w:ilvl w:val="0"/>
                <w:numId w:val="31"/>
              </w:numPr>
              <w:spacing w:before="0" w:after="0"/>
              <w:ind w:left="447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 et participations (A+B)</w:t>
            </w:r>
          </w:p>
        </w:tc>
        <w:tc>
          <w:tcPr>
            <w:tcW w:w="1419" w:type="dxa"/>
            <w:gridSpan w:val="2"/>
            <w:shd w:val="clear" w:color="auto" w:fill="A6A6A6" w:themeFill="background1" w:themeFillShade="A6"/>
            <w:vAlign w:val="center"/>
          </w:tcPr>
          <w:p w14:paraId="7E2566B6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shd w:val="clear" w:color="auto" w:fill="A6A6A6" w:themeFill="background1" w:themeFillShade="A6"/>
            <w:vAlign w:val="center"/>
          </w:tcPr>
          <w:p w14:paraId="7BE2403C" w14:textId="77777777" w:rsidR="00861945" w:rsidRPr="000F6C0F" w:rsidRDefault="00861945" w:rsidP="00881DE3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VcBrute.$0"/>
              <w:tag w:val="{&quot;key&quot;:&quot;GET_RUBRIQUE&quot;,&quot;params&quot;:{&quot;reference&quot;:&quot;Annexe.InfosActif.InfoFilPart_Total_VcBrute.$0&quot;,&quot;opposite&quot;:false,&quot;decimalPrecision&quot;:2,&quot;zeroSignificatif&quot;:false}}"/>
              <w:id w:val="-1807306484"/>
              <w:placeholder>
                <w:docPart w:val="C42E6C9D5BFF4990BD3E638C14BB25DE"/>
              </w:placeholder>
            </w:sdtPr>
            <w:sdtContent>
              <w:p w14:paraId="31C74232" w14:textId="20A751C8" w:rsidR="00861945" w:rsidRPr="000F6C0F" w:rsidRDefault="00642B04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18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VcNette.$0"/>
              <w:tag w:val="{&quot;key&quot;:&quot;GET_RUBRIQUE&quot;,&quot;params&quot;:{&quot;reference&quot;:&quot;Annexe.InfosActif.InfoFilPart_Total_VcNette.$0&quot;,&quot;opposite&quot;:false,&quot;decimalPrecision&quot;:2,&quot;zeroSignificatif&quot;:false}}"/>
              <w:id w:val="1904872862"/>
              <w:placeholder>
                <w:docPart w:val="C42E6C9D5BFF4990BD3E638C14BB25DE"/>
              </w:placeholder>
            </w:sdtPr>
            <w:sdtContent>
              <w:p w14:paraId="44435081" w14:textId="678D78C9" w:rsidR="00861945" w:rsidRPr="000F6C0F" w:rsidRDefault="00642B04" w:rsidP="00881DE3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87966D9" w14:textId="77777777" w:rsidR="00861945" w:rsidRPr="000F6C0F" w:rsidRDefault="00861945" w:rsidP="00B913CB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9920" w:type="dxa"/>
        <w:tblLook w:val="04A0" w:firstRow="1" w:lastRow="0" w:firstColumn="1" w:lastColumn="0" w:noHBand="0" w:noVBand="1"/>
      </w:tblPr>
      <w:tblGrid>
        <w:gridCol w:w="7064"/>
        <w:gridCol w:w="1428"/>
        <w:gridCol w:w="8"/>
        <w:gridCol w:w="1420"/>
      </w:tblGrid>
      <w:tr w:rsidR="00861945" w:rsidRPr="000F6C0F" w14:paraId="559861CD" w14:textId="77777777" w:rsidTr="003379AF">
        <w:trPr>
          <w:gridBefore w:val="1"/>
          <w:wBefore w:w="7064" w:type="dxa"/>
          <w:trHeight w:val="735"/>
        </w:trPr>
        <w:tc>
          <w:tcPr>
            <w:tcW w:w="1428" w:type="dxa"/>
            <w:vAlign w:val="center"/>
          </w:tcPr>
          <w:p w14:paraId="246B5991" w14:textId="77777777" w:rsidR="00861945" w:rsidRPr="000F6C0F" w:rsidRDefault="00861945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 des prêts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et avances consentis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par la société (4)(5)</w:t>
            </w:r>
          </w:p>
        </w:tc>
        <w:tc>
          <w:tcPr>
            <w:tcW w:w="1428" w:type="dxa"/>
            <w:gridSpan w:val="2"/>
            <w:vAlign w:val="center"/>
          </w:tcPr>
          <w:p w14:paraId="4557D522" w14:textId="77777777" w:rsidR="00861945" w:rsidRPr="000F6C0F" w:rsidRDefault="00861945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engagements donnés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par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la société (4)</w:t>
            </w:r>
          </w:p>
        </w:tc>
      </w:tr>
      <w:tr w:rsidR="00861945" w:rsidRPr="000F6C0F" w14:paraId="060AB408" w14:textId="77777777" w:rsidTr="003379AF">
        <w:trPr>
          <w:trHeight w:val="204"/>
        </w:trPr>
        <w:tc>
          <w:tcPr>
            <w:tcW w:w="9920" w:type="dxa"/>
            <w:gridSpan w:val="4"/>
            <w:tcBorders>
              <w:bottom w:val="single" w:sz="4" w:space="0" w:color="auto"/>
            </w:tcBorders>
            <w:vAlign w:val="center"/>
          </w:tcPr>
          <w:p w14:paraId="51ECD741" w14:textId="77777777" w:rsidR="00861945" w:rsidRPr="000F6C0F" w:rsidRDefault="00861945" w:rsidP="0018428D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861945" w:rsidRPr="000F6C0F" w14:paraId="6E4CFDA7" w14:textId="77777777" w:rsidTr="003379AF">
        <w:trPr>
          <w:gridAfter w:val="3"/>
          <w:wAfter w:w="2856" w:type="dxa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63A93B18" w14:textId="77777777" w:rsidR="00861945" w:rsidRPr="000F6C0F" w:rsidRDefault="00861945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861945" w:rsidRPr="000F6C0F" w14:paraId="211AE2B6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1.$0"/>
              <w:tag w:val="{&quot;key&quot;:&quot;GET_RUBRIQUE&quot;,&quot;params&quot;:{&quot;reference&quot;:&quot;Annexe.InfosActif.InfoFilPart_Fil_Rsgn_Detail_Libelle$D1.$0&quot;,&quot;opposite&quot;:false,&quot;decimalPrecision&quot;:0,&quot;zeroSignificatif&quot;:false}}"/>
              <w:id w:val="117726529"/>
              <w:placeholder>
                <w:docPart w:val="48E7C262149A4412BEA254D9116D8BAA"/>
              </w:placeholder>
            </w:sdtPr>
            <w:sdtContent>
              <w:p w14:paraId="1AABEC20" w14:textId="387FA1BF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1.$0"/>
              <w:tag w:val="{&quot;key&quot;:&quot;GET_RUBRIQUE&quot;,&quot;params&quot;:{&quot;reference&quot;:&quot;Annexe.InfosActif.InfoFilPart_Fil_Rsgn_Detail_MtPret$D1.$0&quot;,&quot;opposite&quot;:false,&quot;decimalPrecision&quot;:2,&quot;zeroSignificatif&quot;:false}}"/>
              <w:id w:val="-1141507600"/>
              <w:placeholder>
                <w:docPart w:val="7155E253C89D415AB997CD4C5FCE48B5"/>
              </w:placeholder>
            </w:sdtPr>
            <w:sdtContent>
              <w:p w14:paraId="508E5639" w14:textId="516A562F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1.$0"/>
              <w:tag w:val="{&quot;key&quot;:&quot;GET_RUBRIQUE&quot;,&quot;params&quot;:{&quot;reference&quot;:&quot;Annexe.InfosActif.InfoFilPart_Fil_Rsgn_Detail_MtEngag$D1.$0&quot;,&quot;opposite&quot;:false,&quot;decimalPrecision&quot;:2,&quot;zeroSignificatif&quot;:false}}"/>
              <w:id w:val="-1176189312"/>
              <w:placeholder>
                <w:docPart w:val="E86F2B9CE7EC49D0BBD00F277145AA75"/>
              </w:placeholder>
            </w:sdtPr>
            <w:sdtContent>
              <w:p w14:paraId="7F8EB74C" w14:textId="45F07EC5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14E1F5E7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-338004067"/>
              <w:placeholder>
                <w:docPart w:val="0ACCE8BFEDA440CDBE15F3F5F00057AD"/>
              </w:placeholder>
            </w:sdtPr>
            <w:sdtContent>
              <w:p w14:paraId="1F781C96" w14:textId="02D370E9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2.$0"/>
              <w:tag w:val="{&quot;key&quot;:&quot;GET_RUBRIQUE&quot;,&quot;params&quot;:{&quot;reference&quot;:&quot;Annexe.InfosActif.InfoFilPart_Fil_Rsgn_Detail_MtPret$D2.$0&quot;,&quot;opposite&quot;:false,&quot;decimalPrecision&quot;:2,&quot;zeroSignificatif&quot;:false}}"/>
              <w:id w:val="-140198163"/>
              <w:placeholder>
                <w:docPart w:val="591C500914274C5399977EE3ADAC2841"/>
              </w:placeholder>
            </w:sdtPr>
            <w:sdtContent>
              <w:p w14:paraId="5DED705F" w14:textId="622250ED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2.$0"/>
              <w:tag w:val="{&quot;key&quot;:&quot;GET_RUBRIQUE&quot;,&quot;params&quot;:{&quot;reference&quot;:&quot;Annexe.InfosActif.InfoFilPart_Fil_Rsgn_Detail_MtEngag$D2.$0&quot;,&quot;opposite&quot;:false,&quot;decimalPrecision&quot;:2,&quot;zeroSignificatif&quot;:false}}"/>
              <w:id w:val="-516848409"/>
              <w:placeholder>
                <w:docPart w:val="6936333C0E22465A8336FD40875A8C74"/>
              </w:placeholder>
            </w:sdtPr>
            <w:sdtContent>
              <w:p w14:paraId="78FCCA18" w14:textId="4CEBBBE6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02EBFA5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770044674"/>
              <w:placeholder>
                <w:docPart w:val="7FEEB2C7A1764D769C577F7C47CF459A"/>
              </w:placeholder>
            </w:sdtPr>
            <w:sdtContent>
              <w:p w14:paraId="3BA36A12" w14:textId="37595F9F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3.$0"/>
              <w:tag w:val="{&quot;key&quot;:&quot;GET_RUBRIQUE&quot;,&quot;params&quot;:{&quot;reference&quot;:&quot;Annexe.InfosActif.InfoFilPart_Fil_Rsgn_Detail_MtPret$D3.$0&quot;,&quot;opposite&quot;:false,&quot;decimalPrecision&quot;:2,&quot;zeroSignificatif&quot;:false}}"/>
              <w:id w:val="-1006126856"/>
              <w:placeholder>
                <w:docPart w:val="9770B95B5DEE4EE5B856BF92E5226983"/>
              </w:placeholder>
            </w:sdtPr>
            <w:sdtContent>
              <w:p w14:paraId="07291580" w14:textId="1A104979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3.$0"/>
              <w:tag w:val="{&quot;key&quot;:&quot;GET_RUBRIQUE&quot;,&quot;params&quot;:{&quot;reference&quot;:&quot;Annexe.InfosActif.InfoFilPart_Fil_Rsgn_Detail_MtEngag$D3.$0&quot;,&quot;opposite&quot;:false,&quot;decimalPrecision&quot;:2,&quot;zeroSignificatif&quot;:false}}"/>
              <w:id w:val="-1915619873"/>
              <w:placeholder>
                <w:docPart w:val="2808B4EDDA17456897F97E50B582072E"/>
              </w:placeholder>
            </w:sdtPr>
            <w:sdtContent>
              <w:p w14:paraId="4E2A84A0" w14:textId="7D8BBB42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2B9C8E65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208461201"/>
              <w:placeholder>
                <w:docPart w:val="5DDA9A8368DB41A888EBAECA2A9FCDDA"/>
              </w:placeholder>
            </w:sdtPr>
            <w:sdtContent>
              <w:p w14:paraId="2C7B0EC2" w14:textId="22723DF4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4.$0"/>
              <w:tag w:val="{&quot;key&quot;:&quot;GET_RUBRIQUE&quot;,&quot;params&quot;:{&quot;reference&quot;:&quot;Annexe.InfosActif.InfoFilPart_Fil_Rsgn_Detail_MtPret$D4.$0&quot;,&quot;opposite&quot;:false,&quot;decimalPrecision&quot;:2,&quot;zeroSignificatif&quot;:false}}"/>
              <w:id w:val="1880971480"/>
              <w:placeholder>
                <w:docPart w:val="A5A37EE068624E47A1120176318DF412"/>
              </w:placeholder>
            </w:sdtPr>
            <w:sdtContent>
              <w:p w14:paraId="07F1FEF3" w14:textId="28F6727B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4.$0"/>
              <w:tag w:val="{&quot;key&quot;:&quot;GET_RUBRIQUE&quot;,&quot;params&quot;:{&quot;reference&quot;:&quot;Annexe.InfosActif.InfoFilPart_Fil_Rsgn_Detail_MtEngag$D4.$0&quot;,&quot;opposite&quot;:false,&quot;decimalPrecision&quot;:2,&quot;zeroSignificatif&quot;:false}}"/>
              <w:id w:val="540022482"/>
              <w:placeholder>
                <w:docPart w:val="E112ED8E86174605B50814C5E42A3A09"/>
              </w:placeholder>
            </w:sdtPr>
            <w:sdtContent>
              <w:p w14:paraId="69CE54EA" w14:textId="32C4FC1B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31C64B35" w14:textId="77777777" w:rsidTr="003379AF">
        <w:trPr>
          <w:trHeight w:val="178"/>
        </w:trPr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733887759"/>
              <w:placeholder>
                <w:docPart w:val="89F49D555FC4497891D3E509F4F4979F"/>
              </w:placeholder>
            </w:sdtPr>
            <w:sdtContent>
              <w:p w14:paraId="300F760F" w14:textId="01EF809F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Pret$D5.$0"/>
              <w:tag w:val="{&quot;key&quot;:&quot;GET_RUBRIQUE&quot;,&quot;params&quot;:{&quot;reference&quot;:&quot;Annexe.InfosActif.InfoFilPart_Fil_Rsgn_Detail_MtPret$D5.$0&quot;,&quot;opposite&quot;:false,&quot;decimalPrecision&quot;:2,&quot;zeroSignificatif&quot;:false}}"/>
              <w:id w:val="1183315429"/>
              <w:placeholder>
                <w:docPart w:val="D07731ED7D3A4A469C3640807C0EF510"/>
              </w:placeholder>
            </w:sdtPr>
            <w:sdtContent>
              <w:p w14:paraId="5C30EE38" w14:textId="3056AB74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MtEngag$D5.$0"/>
              <w:tag w:val="{&quot;key&quot;:&quot;GET_RUBRIQUE&quot;,&quot;params&quot;:{&quot;reference&quot;:&quot;Annexe.InfosActif.InfoFilPart_Fil_Rsgn_Detail_MtEngag$D5.$0&quot;,&quot;opposite&quot;:false,&quot;decimalPrecision&quot;:2,&quot;zeroSignificatif&quot;:false}}"/>
              <w:id w:val="1279764173"/>
              <w:placeholder>
                <w:docPart w:val="2E955086EC4F4B06B131E7776255EB34"/>
              </w:placeholder>
            </w:sdtPr>
            <w:sdtContent>
              <w:p w14:paraId="5C2FD334" w14:textId="51559791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3A2A7BDC" w14:textId="77777777" w:rsidTr="003379AF">
        <w:trPr>
          <w:trHeight w:val="537"/>
        </w:trPr>
        <w:tc>
          <w:tcPr>
            <w:tcW w:w="7064" w:type="dxa"/>
            <w:tcBorders>
              <w:bottom w:val="nil"/>
            </w:tcBorders>
            <w:shd w:val="clear" w:color="auto" w:fill="auto"/>
          </w:tcPr>
          <w:p w14:paraId="1F3FF783" w14:textId="77777777" w:rsidR="00861945" w:rsidRPr="000F6C0F" w:rsidRDefault="00861945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MtPret.$0"/>
              <w:tag w:val="{&quot;key&quot;:&quot;GET_RUBRIQUE&quot;,&quot;params&quot;:{&quot;reference&quot;:&quot;Annexe.InfosActif.InfoFilPart_Fil_Rsgn_Global_MtPret.$0&quot;,&quot;opposite&quot;:false,&quot;decimalPrecision&quot;:2,&quot;zeroSignificatif&quot;:false}}"/>
              <w:id w:val="-622919593"/>
              <w:placeholder>
                <w:docPart w:val="AF40916F5ADC41A28AEB9F1621297C1F"/>
              </w:placeholder>
            </w:sdtPr>
            <w:sdtContent>
              <w:p w14:paraId="74072C76" w14:textId="3E7E41E1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Global_MtEngag.$0"/>
              <w:tag w:val="{&quot;key&quot;:&quot;GET_RUBRIQUE&quot;,&quot;params&quot;:{&quot;reference&quot;:&quot;Annexe.InfosActif.InfoFilPart_Fil_Rsgn_Global_MtEngag.$0&quot;,&quot;opposite&quot;:false,&quot;decimalPrecision&quot;:2,&quot;zeroSignificatif&quot;:false}}"/>
              <w:id w:val="-1843469561"/>
              <w:placeholder>
                <w:docPart w:val="207EE7767FE146B6B9F4C6A60B37C513"/>
              </w:placeholder>
            </w:sdtPr>
            <w:sdtContent>
              <w:p w14:paraId="52419CD5" w14:textId="4D45913A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60BFBBD0" w14:textId="77777777" w:rsidTr="003379AF">
        <w:tc>
          <w:tcPr>
            <w:tcW w:w="7064" w:type="dxa"/>
            <w:shd w:val="clear" w:color="auto" w:fill="auto"/>
          </w:tcPr>
          <w:p w14:paraId="0ADE70A8" w14:textId="77777777" w:rsidR="00861945" w:rsidRPr="000F6C0F" w:rsidRDefault="00861945" w:rsidP="00861945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MtPret.$0"/>
              <w:tag w:val="{&quot;key&quot;:&quot;GET_RUBRIQUE&quot;,&quot;params&quot;:{&quot;reference&quot;:&quot;Annexe.InfosActif.InfoFilPart_Fil_Rsgn_Total_MtPret.$0&quot;,&quot;opposite&quot;:false,&quot;decimalPrecision&quot;:2,&quot;zeroSignificatif&quot;:false}}"/>
              <w:id w:val="-1687515478"/>
              <w:placeholder>
                <w:docPart w:val="53E3BBD358B24255BE2375AEC4B0566C"/>
              </w:placeholder>
            </w:sdtPr>
            <w:sdtContent>
              <w:p w14:paraId="12948652" w14:textId="1DCA09D9" w:rsidR="00861945" w:rsidRPr="000F6C0F" w:rsidRDefault="00642B04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MtEngag.$0"/>
              <w:tag w:val="{&quot;key&quot;:&quot;GET_RUBRIQUE&quot;,&quot;params&quot;:{&quot;reference&quot;:&quot;Annexe.InfosActif.InfoFilPart_Fil_Rsgn_Total_MtEngag.$0&quot;,&quot;opposite&quot;:false,&quot;decimalPrecision&quot;:2,&quot;zeroSignificatif&quot;:false}}"/>
              <w:id w:val="677692955"/>
              <w:placeholder>
                <w:docPart w:val="0B50A7B610BE430DAB8835531147ABB9"/>
              </w:placeholder>
            </w:sdtPr>
            <w:sdtContent>
              <w:p w14:paraId="66F1AE7C" w14:textId="1E5DAD26" w:rsidR="00861945" w:rsidRPr="000F6C0F" w:rsidRDefault="00642B04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0D902CA7" w14:textId="77777777" w:rsidTr="003379AF">
        <w:tc>
          <w:tcPr>
            <w:tcW w:w="9920" w:type="dxa"/>
            <w:gridSpan w:val="4"/>
            <w:tcBorders>
              <w:bottom w:val="single" w:sz="4" w:space="0" w:color="auto"/>
            </w:tcBorders>
            <w:vAlign w:val="center"/>
          </w:tcPr>
          <w:p w14:paraId="36950290" w14:textId="77777777" w:rsidR="00861945" w:rsidRPr="000F6C0F" w:rsidRDefault="00861945" w:rsidP="0018428D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  <w:r w:rsidRPr="000F6C0F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861945" w:rsidRPr="000F6C0F" w14:paraId="7A42AFEE" w14:textId="77777777" w:rsidTr="003379AF">
        <w:trPr>
          <w:gridAfter w:val="3"/>
          <w:wAfter w:w="2856" w:type="dxa"/>
        </w:trPr>
        <w:tc>
          <w:tcPr>
            <w:tcW w:w="7064" w:type="dxa"/>
            <w:tcBorders>
              <w:bottom w:val="single" w:sz="4" w:space="0" w:color="auto"/>
            </w:tcBorders>
            <w:shd w:val="clear" w:color="auto" w:fill="auto"/>
          </w:tcPr>
          <w:p w14:paraId="6F0DAA14" w14:textId="77777777" w:rsidR="00861945" w:rsidRPr="000F6C0F" w:rsidRDefault="00861945" w:rsidP="0018428D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861945" w:rsidRPr="000F6C0F" w14:paraId="5A3C4749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210393927"/>
              <w:placeholder>
                <w:docPart w:val="82AFA6DE6C004B17BFD44D55B7A1282F"/>
              </w:placeholder>
            </w:sdtPr>
            <w:sdtContent>
              <w:p w14:paraId="6B64489A" w14:textId="7FCD2934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1.$0"/>
              <w:tag w:val="{&quot;key&quot;:&quot;GET_RUBRIQUE&quot;,&quot;params&quot;:{&quot;reference&quot;:&quot;Annexe.InfosActif.InfoFilPart_Part_Rsgn_Detail_MtPret$D1.$0&quot;,&quot;opposite&quot;:false,&quot;decimalPrecision&quot;:2,&quot;zeroSignificatif&quot;:false}}"/>
              <w:id w:val="2069375953"/>
              <w:placeholder>
                <w:docPart w:val="25AB9C9441E449F4B2F0C7C1BB45E17D"/>
              </w:placeholder>
            </w:sdtPr>
            <w:sdtContent>
              <w:p w14:paraId="014221A1" w14:textId="44996C94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1.$0"/>
              <w:tag w:val="{&quot;key&quot;:&quot;GET_RUBRIQUE&quot;,&quot;params&quot;:{&quot;reference&quot;:&quot;Annexe.InfosActif.InfoFilPart_Part_Rsgn_Detail_MtEngag$D1.$0&quot;,&quot;opposite&quot;:false,&quot;decimalPrecision&quot;:2,&quot;zeroSignificatif&quot;:false}}"/>
              <w:id w:val="-1079985579"/>
              <w:placeholder>
                <w:docPart w:val="6CC4E8D97E8C4ED3A7A8D6D404B839B3"/>
              </w:placeholder>
            </w:sdtPr>
            <w:sdtContent>
              <w:p w14:paraId="6110BD55" w14:textId="014D1CB8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32384336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371352683"/>
              <w:placeholder>
                <w:docPart w:val="C8E2127470AE4022A108E7657E4E8A49"/>
              </w:placeholder>
            </w:sdtPr>
            <w:sdtContent>
              <w:p w14:paraId="5587A5EB" w14:textId="1E068CAE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2.$0"/>
              <w:tag w:val="{&quot;key&quot;:&quot;GET_RUBRIQUE&quot;,&quot;params&quot;:{&quot;reference&quot;:&quot;Annexe.InfosActif.InfoFilPart_Part_Rsgn_Detail_MtPret$D2.$0&quot;,&quot;opposite&quot;:false,&quot;decimalPrecision&quot;:2,&quot;zeroSignificatif&quot;:false}}"/>
              <w:id w:val="1813215230"/>
              <w:placeholder>
                <w:docPart w:val="E4F8856B145C411DA4E106A8A448CB4B"/>
              </w:placeholder>
            </w:sdtPr>
            <w:sdtContent>
              <w:p w14:paraId="4FF4FF83" w14:textId="4BDB9220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2.$0"/>
              <w:tag w:val="{&quot;key&quot;:&quot;GET_RUBRIQUE&quot;,&quot;params&quot;:{&quot;reference&quot;:&quot;Annexe.InfosActif.InfoFilPart_Part_Rsgn_Detail_MtEngag$D2.$0&quot;,&quot;opposite&quot;:false,&quot;decimalPrecision&quot;:2,&quot;zeroSignificatif&quot;:false}}"/>
              <w:id w:val="101615667"/>
              <w:placeholder>
                <w:docPart w:val="0391AC4190B442058F6AC55F21AB44A4"/>
              </w:placeholder>
            </w:sdtPr>
            <w:sdtContent>
              <w:p w14:paraId="04FB27F3" w14:textId="317A5C8A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6BAF1A1B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-1091853291"/>
              <w:placeholder>
                <w:docPart w:val="414CA140EBAD46CFA0E87E5EB36ADD51"/>
              </w:placeholder>
            </w:sdtPr>
            <w:sdtContent>
              <w:p w14:paraId="33772F5B" w14:textId="0FA2D89D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3.$0"/>
              <w:tag w:val="{&quot;key&quot;:&quot;GET_RUBRIQUE&quot;,&quot;params&quot;:{&quot;reference&quot;:&quot;Annexe.InfosActif.InfoFilPart_Part_Rsgn_Detail_MtPret$D3.$0&quot;,&quot;opposite&quot;:false,&quot;decimalPrecision&quot;:2,&quot;zeroSignificatif&quot;:false}}"/>
              <w:id w:val="-1454552283"/>
              <w:placeholder>
                <w:docPart w:val="388B81D2FE904DD8880D9EF1D67C12F9"/>
              </w:placeholder>
            </w:sdtPr>
            <w:sdtContent>
              <w:p w14:paraId="7E608D7F" w14:textId="28314D62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3.$0"/>
              <w:tag w:val="{&quot;key&quot;:&quot;GET_RUBRIQUE&quot;,&quot;params&quot;:{&quot;reference&quot;:&quot;Annexe.InfosActif.InfoFilPart_Part_Rsgn_Detail_MtEngag$D3.$0&quot;,&quot;opposite&quot;:false,&quot;decimalPrecision&quot;:2,&quot;zeroSignificatif&quot;:false}}"/>
              <w:id w:val="930556445"/>
              <w:placeholder>
                <w:docPart w:val="91B9AF4E28A448BE840056A4BF528B53"/>
              </w:placeholder>
            </w:sdtPr>
            <w:sdtContent>
              <w:p w14:paraId="5921405D" w14:textId="430A8FB3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09E07349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268522076"/>
              <w:placeholder>
                <w:docPart w:val="04F7D45663844689A6374BFE0A1B1A02"/>
              </w:placeholder>
            </w:sdtPr>
            <w:sdtContent>
              <w:p w14:paraId="37897459" w14:textId="45C339BC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4.$0"/>
              <w:tag w:val="{&quot;key&quot;:&quot;GET_RUBRIQUE&quot;,&quot;params&quot;:{&quot;reference&quot;:&quot;Annexe.InfosActif.InfoFilPart_Part_Rsgn_Detail_MtPret$D4.$0&quot;,&quot;opposite&quot;:false,&quot;decimalPrecision&quot;:2,&quot;zeroSignificatif&quot;:false}}"/>
              <w:id w:val="1127733289"/>
              <w:placeholder>
                <w:docPart w:val="97BDF25D310C4FF6BC78DB0A4E458707"/>
              </w:placeholder>
            </w:sdtPr>
            <w:sdtContent>
              <w:p w14:paraId="2F413B99" w14:textId="766E3097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4.$0"/>
              <w:tag w:val="{&quot;key&quot;:&quot;GET_RUBRIQUE&quot;,&quot;params&quot;:{&quot;reference&quot;:&quot;Annexe.InfosActif.InfoFilPart_Part_Rsgn_Detail_MtEngag$D4.$0&quot;,&quot;opposite&quot;:false,&quot;decimalPrecision&quot;:2,&quot;zeroSignificatif&quot;:false}}"/>
              <w:id w:val="2013636318"/>
              <w:placeholder>
                <w:docPart w:val="A8C4184E507B44AB975FA661BCD72EEB"/>
              </w:placeholder>
            </w:sdtPr>
            <w:sdtContent>
              <w:p w14:paraId="74981812" w14:textId="624BB328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792A3515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207723989"/>
              <w:placeholder>
                <w:docPart w:val="95CB34C7300143E1B46EED6972772BFD"/>
              </w:placeholder>
            </w:sdtPr>
            <w:sdtContent>
              <w:p w14:paraId="02B37E08" w14:textId="69818D16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Pret$D5.$0"/>
              <w:tag w:val="{&quot;key&quot;:&quot;GET_RUBRIQUE&quot;,&quot;params&quot;:{&quot;reference&quot;:&quot;Annexe.InfosActif.InfoFilPart_Part_Rsgn_Detail_MtPret$D5.$0&quot;,&quot;opposite&quot;:false,&quot;decimalPrecision&quot;:2,&quot;zeroSignificatif&quot;:false}}"/>
              <w:id w:val="1662577868"/>
              <w:placeholder>
                <w:docPart w:val="87452FA65C0A4A5193D7C8FDBC85C340"/>
              </w:placeholder>
            </w:sdtPr>
            <w:sdtContent>
              <w:p w14:paraId="3AF6A976" w14:textId="6D44220A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MtEngag$D5.$0"/>
              <w:tag w:val="{&quot;key&quot;:&quot;GET_RUBRIQUE&quot;,&quot;params&quot;:{&quot;reference&quot;:&quot;Annexe.InfosActif.InfoFilPart_Part_Rsgn_Detail_MtEngag$D5.$0&quot;,&quot;opposite&quot;:false,&quot;decimalPrecision&quot;:2,&quot;zeroSignificatif&quot;:false}}"/>
              <w:id w:val="900486262"/>
              <w:placeholder>
                <w:docPart w:val="CEEB8B37F7A24A8B81D55ED04ED41C41"/>
              </w:placeholder>
            </w:sdtPr>
            <w:sdtContent>
              <w:p w14:paraId="23CFE252" w14:textId="0BF5D9F3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339C7E13" w14:textId="77777777" w:rsidTr="003379AF">
        <w:tc>
          <w:tcPr>
            <w:tcW w:w="7064" w:type="dxa"/>
            <w:tcBorders>
              <w:bottom w:val="nil"/>
            </w:tcBorders>
            <w:shd w:val="clear" w:color="auto" w:fill="auto"/>
          </w:tcPr>
          <w:p w14:paraId="634369E7" w14:textId="77777777" w:rsidR="00861945" w:rsidRPr="000F6C0F" w:rsidRDefault="00861945" w:rsidP="0018428D">
            <w:pPr>
              <w:rPr>
                <w:rFonts w:ascii="Segoe UI" w:hAnsi="Segoe UI" w:cs="Segoe UI"/>
                <w:sz w:val="18"/>
                <w:szCs w:val="18"/>
                <w:highlight w:val="green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lastRenderedPageBreak/>
              <w:t>2. Renseignements globaux pour les participations non reprises au 1</w:t>
            </w:r>
          </w:p>
        </w:tc>
        <w:tc>
          <w:tcPr>
            <w:tcW w:w="1436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MtPret.$0"/>
              <w:tag w:val="{&quot;key&quot;:&quot;GET_RUBRIQUE&quot;,&quot;params&quot;:{&quot;reference&quot;:&quot;Annexe.InfosActif.InfoFilPart_Part_Rsgn_Global_MtPret.$0&quot;,&quot;opposite&quot;:false,&quot;decimalPrecision&quot;:2,&quot;zeroSignificatif&quot;:false}}"/>
              <w:id w:val="77951568"/>
              <w:placeholder>
                <w:docPart w:val="2761639B94794282BD05125FB247C2BF"/>
              </w:placeholder>
            </w:sdtPr>
            <w:sdtContent>
              <w:p w14:paraId="2C42A5C0" w14:textId="6B8A32F5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MtEngag.$0"/>
              <w:tag w:val="{&quot;key&quot;:&quot;GET_RUBRIQUE&quot;,&quot;params&quot;:{&quot;reference&quot;:&quot;Annexe.InfosActif.InfoFilPart_Part_Rsgn_Global_MtEngag.$0&quot;,&quot;opposite&quot;:false,&quot;decimalPrecision&quot;:2,&quot;zeroSignificatif&quot;:false}}"/>
              <w:id w:val="-1787431371"/>
              <w:placeholder>
                <w:docPart w:val="E01A9A54605548CE85915F759216DC10"/>
              </w:placeholder>
            </w:sdtPr>
            <w:sdtContent>
              <w:p w14:paraId="13DD80A2" w14:textId="49EE8696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83609B9" w14:textId="77777777" w:rsidTr="003379AF">
        <w:tc>
          <w:tcPr>
            <w:tcW w:w="7064" w:type="dxa"/>
            <w:shd w:val="clear" w:color="auto" w:fill="auto"/>
          </w:tcPr>
          <w:p w14:paraId="159D73B9" w14:textId="77777777" w:rsidR="00861945" w:rsidRPr="000F6C0F" w:rsidRDefault="00861945" w:rsidP="00861945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MtPret.$0"/>
              <w:tag w:val="{&quot;key&quot;:&quot;GET_RUBRIQUE&quot;,&quot;params&quot;:{&quot;reference&quot;:&quot;Annexe.InfosActif.InfoFilPart_Part_Rsgn_Total_MtPret.$0&quot;,&quot;opposite&quot;:false,&quot;decimalPrecision&quot;:2,&quot;zeroSignificatif&quot;:false}}"/>
              <w:id w:val="-1473284882"/>
              <w:placeholder>
                <w:docPart w:val="1821900360064E5881CCEAED271466FA"/>
              </w:placeholder>
            </w:sdtPr>
            <w:sdtContent>
              <w:p w14:paraId="546D4B5C" w14:textId="0F507261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MtEngag.$0"/>
              <w:tag w:val="{&quot;key&quot;:&quot;GET_RUBRIQUE&quot;,&quot;params&quot;:{&quot;reference&quot;:&quot;Annexe.InfosActif.InfoFilPart_Part_Rsgn_Total_MtEngag.$0&quot;,&quot;opposite&quot;:false,&quot;decimalPrecision&quot;:2,&quot;zeroSignificatif&quot;:false}}"/>
              <w:id w:val="-141126377"/>
              <w:placeholder>
                <w:docPart w:val="9CDF3E11BEF047F9B569F23F42B193DB"/>
              </w:placeholder>
            </w:sdtPr>
            <w:sdtContent>
              <w:p w14:paraId="7FF0E960" w14:textId="5B7FF89A" w:rsidR="00861945" w:rsidRPr="000F6C0F" w:rsidRDefault="00642B04" w:rsidP="0018428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634FC558" w14:textId="77777777" w:rsidTr="003379AF">
        <w:tc>
          <w:tcPr>
            <w:tcW w:w="7064" w:type="dxa"/>
            <w:shd w:val="clear" w:color="auto" w:fill="auto"/>
          </w:tcPr>
          <w:p w14:paraId="2C1FF62B" w14:textId="77777777" w:rsidR="00861945" w:rsidRPr="000F6C0F" w:rsidRDefault="00861945" w:rsidP="00861945">
            <w:pPr>
              <w:pStyle w:val="Paragraphedeliste"/>
              <w:numPr>
                <w:ilvl w:val="0"/>
                <w:numId w:val="33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 et participations (A+B)</w:t>
            </w:r>
          </w:p>
        </w:tc>
        <w:tc>
          <w:tcPr>
            <w:tcW w:w="1436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MtPret.$0"/>
              <w:tag w:val="{&quot;key&quot;:&quot;GET_RUBRIQUE&quot;,&quot;params&quot;:{&quot;reference&quot;:&quot;Annexe.InfosActif.InfoFilPart_Total_MtPret.$0&quot;,&quot;opposite&quot;:false,&quot;decimalPrecision&quot;:2,&quot;zeroSignificatif&quot;:false}}"/>
              <w:id w:val="374661335"/>
              <w:placeholder>
                <w:docPart w:val="F2D1CE1223E445C3B049139D64B1224F"/>
              </w:placeholder>
            </w:sdtPr>
            <w:sdtContent>
              <w:p w14:paraId="6133A20A" w14:textId="41456569" w:rsidR="00861945" w:rsidRPr="000F6C0F" w:rsidRDefault="00642B04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MtEngag.$0"/>
              <w:tag w:val="{&quot;key&quot;:&quot;GET_RUBRIQUE&quot;,&quot;params&quot;:{&quot;reference&quot;:&quot;Annexe.InfosActif.InfoFilPart_Total_MtEngag.$0&quot;,&quot;opposite&quot;:false,&quot;decimalPrecision&quot;:2,&quot;zeroSignificatif&quot;:false}}"/>
              <w:id w:val="-825978581"/>
              <w:placeholder>
                <w:docPart w:val="2F03AD99DB854843BE2345EE25B220B7"/>
              </w:placeholder>
            </w:sdtPr>
            <w:sdtContent>
              <w:p w14:paraId="14DC5258" w14:textId="460D2073" w:rsidR="00861945" w:rsidRPr="000F6C0F" w:rsidRDefault="00642B04" w:rsidP="0018428D">
                <w:pP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652B6D6" w14:textId="77777777" w:rsidR="00861945" w:rsidRPr="000F6C0F" w:rsidRDefault="00861945" w:rsidP="00B913CB">
      <w:pPr>
        <w:rPr>
          <w:rFonts w:ascii="Segoe UI" w:hAnsi="Segoe UI" w:cs="Segoe UI"/>
          <w:sz w:val="4"/>
          <w:szCs w:val="4"/>
        </w:rPr>
      </w:pPr>
      <w:r w:rsidRPr="000F6C0F">
        <w:rPr>
          <w:rFonts w:ascii="Segoe UI" w:hAnsi="Segoe UI" w:cs="Segoe UI"/>
          <w:sz w:val="4"/>
          <w:szCs w:val="4"/>
        </w:rPr>
        <w:br w:type="textWrapping" w:clear="all"/>
      </w:r>
    </w:p>
    <w:tbl>
      <w:tblPr>
        <w:tblStyle w:val="Grilledutableau"/>
        <w:tblW w:w="9927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1499"/>
        <w:gridCol w:w="1499"/>
        <w:gridCol w:w="1499"/>
        <w:gridCol w:w="2665"/>
      </w:tblGrid>
      <w:tr w:rsidR="00861945" w:rsidRPr="000F6C0F" w14:paraId="7614E401" w14:textId="77777777" w:rsidTr="003379AF">
        <w:trPr>
          <w:jc w:val="center"/>
        </w:trPr>
        <w:tc>
          <w:tcPr>
            <w:tcW w:w="2765" w:type="dxa"/>
            <w:tcBorders>
              <w:top w:val="nil"/>
              <w:left w:val="nil"/>
            </w:tcBorders>
            <w:vAlign w:val="center"/>
          </w:tcPr>
          <w:p w14:paraId="2E3CD881" w14:textId="77777777" w:rsidR="00861945" w:rsidRPr="000F6C0F" w:rsidRDefault="00861945">
            <w:pPr>
              <w:jc w:val="center"/>
              <w:rPr>
                <w:rFonts w:ascii="Segoe UI" w:hAnsi="Segoe UI" w:cs="Segoe UI"/>
              </w:rPr>
            </w:pPr>
          </w:p>
        </w:tc>
        <w:tc>
          <w:tcPr>
            <w:tcW w:w="1499" w:type="dxa"/>
          </w:tcPr>
          <w:p w14:paraId="6F4A9F82" w14:textId="77777777" w:rsidR="00861945" w:rsidRPr="000F6C0F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Chiffre d’affaires HT du dernier exercice clos (3)(4)(6)(7)</w:t>
            </w:r>
          </w:p>
        </w:tc>
        <w:tc>
          <w:tcPr>
            <w:tcW w:w="1499" w:type="dxa"/>
            <w:vAlign w:val="center"/>
          </w:tcPr>
          <w:p w14:paraId="1CD6257B" w14:textId="77777777" w:rsidR="00861945" w:rsidRPr="000F6C0F" w:rsidRDefault="0086194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Résultat (bénéfice ou perte du dernier exercice clos) (3)(4)(7)</w:t>
            </w:r>
          </w:p>
        </w:tc>
        <w:tc>
          <w:tcPr>
            <w:tcW w:w="1499" w:type="dxa"/>
            <w:vAlign w:val="center"/>
          </w:tcPr>
          <w:p w14:paraId="5E689ED9" w14:textId="77777777" w:rsidR="00861945" w:rsidRPr="000F6C0F" w:rsidRDefault="00861945" w:rsidP="000F6C0F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Dividendes encaissés par la société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en cours de l’exercice (4)</w:t>
            </w:r>
          </w:p>
        </w:tc>
        <w:tc>
          <w:tcPr>
            <w:tcW w:w="2665" w:type="dxa"/>
            <w:vAlign w:val="center"/>
          </w:tcPr>
          <w:p w14:paraId="6EA2C964" w14:textId="77777777" w:rsidR="00861945" w:rsidRPr="000F6C0F" w:rsidRDefault="0086194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</w:tr>
      <w:tr w:rsidR="00861945" w:rsidRPr="000F6C0F" w14:paraId="22900FAE" w14:textId="77777777" w:rsidTr="003379AF">
        <w:trPr>
          <w:jc w:val="center"/>
        </w:trPr>
        <w:tc>
          <w:tcPr>
            <w:tcW w:w="9927" w:type="dxa"/>
            <w:gridSpan w:val="5"/>
            <w:tcBorders>
              <w:bottom w:val="single" w:sz="4" w:space="0" w:color="auto"/>
            </w:tcBorders>
            <w:vAlign w:val="center"/>
          </w:tcPr>
          <w:p w14:paraId="1A7C031C" w14:textId="77777777" w:rsidR="00861945" w:rsidRPr="000F6C0F" w:rsidRDefault="00861945">
            <w:pPr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filiales (+ de 50% du capital détenu par la société)</w:t>
            </w:r>
          </w:p>
        </w:tc>
      </w:tr>
      <w:tr w:rsidR="00861945" w:rsidRPr="000F6C0F" w14:paraId="6E1F8970" w14:textId="77777777" w:rsidTr="003379AF">
        <w:trPr>
          <w:gridAfter w:val="4"/>
          <w:wAfter w:w="7162" w:type="dxa"/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0BB65D22" w14:textId="77777777" w:rsidR="00861945" w:rsidRPr="000F6C0F" w:rsidRDefault="00861945" w:rsidP="004A10A6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filiale (1)</w:t>
            </w:r>
          </w:p>
        </w:tc>
      </w:tr>
      <w:tr w:rsidR="00861945" w:rsidRPr="000F6C0F" w14:paraId="50E86835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1.$0"/>
              <w:tag w:val="{&quot;key&quot;:&quot;GET_RUBRIQUE&quot;,&quot;params&quot;:{&quot;reference&quot;:&quot;Annexe.InfosActif.InfoFilPart_Fil_Rsgn_Detail_Libelle$D1.$0&quot;,&quot;opposite&quot;:false,&quot;decimalPrecision&quot;:2,&quot;zeroSignificatif&quot;:false}}"/>
              <w:id w:val="1430624296"/>
              <w:placeholder>
                <w:docPart w:val="5CE10E5139EF43C2B1B5AF1F060CCB72"/>
              </w:placeholder>
            </w:sdtPr>
            <w:sdtContent>
              <w:p w14:paraId="4AE86E58" w14:textId="1F755723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1.$0"/>
              <w:tag w:val="{&quot;key&quot;:&quot;GET_RUBRIQUE&quot;,&quot;params&quot;:{&quot;reference&quot;:&quot;Annexe.InfosActif.InfoFilPart_Fil_Rsgn_Detail_CA$D1.$0&quot;,&quot;opposite&quot;:false,&quot;decimalPrecision&quot;:2,&quot;zeroSignificatif&quot;:false}}"/>
              <w:id w:val="321774270"/>
              <w:placeholder>
                <w:docPart w:val="F237D646EDDB431F93974884684C2659"/>
              </w:placeholder>
            </w:sdtPr>
            <w:sdtContent>
              <w:p w14:paraId="51DE0C18" w14:textId="19A243EA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1.$0"/>
              <w:tag w:val="{&quot;key&quot;:&quot;GET_RUBRIQUE&quot;,&quot;params&quot;:{&quot;reference&quot;:&quot;Annexe.InfosActif.InfoFilPart_Part_Rsgn_Detail_Resultat$D1.$0&quot;,&quot;opposite&quot;:false,&quot;decimalPrecision&quot;:2,&quot;zeroSignificatif&quot;:false}}"/>
              <w:id w:val="422762337"/>
              <w:placeholder>
                <w:docPart w:val="AD7C30CAEC2248ACBCFEC01112393E52"/>
              </w:placeholder>
            </w:sdtPr>
            <w:sdtContent>
              <w:p w14:paraId="4E82E4A9" w14:textId="6C879E42" w:rsidR="00861945" w:rsidRPr="000F6C0F" w:rsidRDefault="00642B04" w:rsidP="005A3D08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1.$0"/>
              <w:tag w:val="{&quot;key&quot;:&quot;GET_RUBRIQUE&quot;,&quot;params&quot;:{&quot;reference&quot;:&quot;Annexe.InfosActif.InfoFilPart_Fil_Rsgn_Detail_Divid$D1.$0&quot;,&quot;opposite&quot;:false,&quot;decimalPrecision&quot;:2,&quot;zeroSignificatif&quot;:false}}"/>
              <w:id w:val="-1358576160"/>
              <w:placeholder>
                <w:docPart w:val="B199999050534A269F91E09D14210578"/>
              </w:placeholder>
            </w:sdtPr>
            <w:sdtContent>
              <w:p w14:paraId="0E8B0F79" w14:textId="4CAB67AE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1.$0"/>
              <w:tag w:val="{&quot;key&quot;:&quot;GET_RUBRIQUE&quot;,&quot;params&quot;:{&quot;reference&quot;:&quot;Annexe.InfosActif.InfoFilPart_Fil_Rsgn_Detail_Observ$D1.$0&quot;,&quot;opposite&quot;:false,&quot;decimalPrecision&quot;:2,&quot;zeroSignificatif&quot;:false}}"/>
              <w:id w:val="1651324891"/>
              <w:placeholder>
                <w:docPart w:val="77BC0CAB7A344892BB0D1E8DF8283326"/>
              </w:placeholder>
            </w:sdtPr>
            <w:sdtContent>
              <w:p w14:paraId="07DD53E7" w14:textId="32CDCDB3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269C08F3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2.$0"/>
              <w:tag w:val="{&quot;key&quot;:&quot;GET_RUBRIQUE&quot;,&quot;params&quot;:{&quot;reference&quot;:&quot;Annexe.InfosActif.InfoFilPart_Fil_Rsgn_Detail_Libelle$D2.$0&quot;,&quot;opposite&quot;:false,&quot;decimalPrecision&quot;:2,&quot;zeroSignificatif&quot;:false}}"/>
              <w:id w:val="501084680"/>
              <w:placeholder>
                <w:docPart w:val="49C28824531C46ABB1C18C702AAF6CEE"/>
              </w:placeholder>
            </w:sdtPr>
            <w:sdtContent>
              <w:p w14:paraId="7EF2A84B" w14:textId="1C4356D4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2.$0"/>
              <w:tag w:val="{&quot;key&quot;:&quot;GET_RUBRIQUE&quot;,&quot;params&quot;:{&quot;reference&quot;:&quot;Annexe.InfosActif.InfoFilPart_Fil_Rsgn_Detail_CA$D2.$0&quot;,&quot;opposite&quot;:false,&quot;decimalPrecision&quot;:2,&quot;zeroSignificatif&quot;:false}}"/>
              <w:id w:val="1980878833"/>
              <w:placeholder>
                <w:docPart w:val="A747F23C30394A97B080A44ABC469F96"/>
              </w:placeholder>
            </w:sdtPr>
            <w:sdtContent>
              <w:p w14:paraId="3E2F4CCB" w14:textId="7BAFB74C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2.$0"/>
              <w:tag w:val="{&quot;key&quot;:&quot;GET_RUBRIQUE&quot;,&quot;params&quot;:{&quot;reference&quot;:&quot;Annexe.InfosActif.InfoFilPart_Fil_Rsgn_Detail_Resultat$D2.$0&quot;,&quot;opposite&quot;:false,&quot;decimalPrecision&quot;:2,&quot;zeroSignificatif&quot;:false}}"/>
              <w:id w:val="1038320043"/>
              <w:placeholder>
                <w:docPart w:val="33D6410631EA427E921B3E976925FD80"/>
              </w:placeholder>
            </w:sdtPr>
            <w:sdtContent>
              <w:p w14:paraId="37A1D1DA" w14:textId="6FF1EC28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2.$0"/>
              <w:tag w:val="{&quot;key&quot;:&quot;GET_RUBRIQUE&quot;,&quot;params&quot;:{&quot;reference&quot;:&quot;Annexe.InfosActif.InfoFilPart_Fil_Rsgn_Detail_Divid$D2.$0&quot;,&quot;opposite&quot;:false,&quot;decimalPrecision&quot;:2,&quot;zeroSignificatif&quot;:false}}"/>
              <w:id w:val="-1592771282"/>
              <w:placeholder>
                <w:docPart w:val="003B3EC2F17446B1A852C8DA3080EC85"/>
              </w:placeholder>
            </w:sdtPr>
            <w:sdtContent>
              <w:p w14:paraId="55FC6452" w14:textId="077774BE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2.$0"/>
              <w:tag w:val="{&quot;key&quot;:&quot;GET_RUBRIQUE&quot;,&quot;params&quot;:{&quot;reference&quot;:&quot;Annexe.InfosActif.InfoFilPart_Fil_Rsgn_Detail_Observ$D2.$0&quot;,&quot;opposite&quot;:false,&quot;decimalPrecision&quot;:2,&quot;zeroSignificatif&quot;:false}}"/>
              <w:id w:val="397945031"/>
              <w:placeholder>
                <w:docPart w:val="7513320A50A743E5AD9FD94D0FFAC412"/>
              </w:placeholder>
            </w:sdtPr>
            <w:sdtContent>
              <w:p w14:paraId="4EA18C9C" w14:textId="433ADEA6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3BECF15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3.$0"/>
              <w:tag w:val="{&quot;key&quot;:&quot;GET_RUBRIQUE&quot;,&quot;params&quot;:{&quot;reference&quot;:&quot;Annexe.InfosActif.InfoFilPart_Fil_Rsgn_Detail_Libelle$D3.$0&quot;,&quot;opposite&quot;:false,&quot;decimalPrecision&quot;:2,&quot;zeroSignificatif&quot;:false}}"/>
              <w:id w:val="-1112657940"/>
              <w:placeholder>
                <w:docPart w:val="80629CEBF43642CE8ED4D057B4F86677"/>
              </w:placeholder>
            </w:sdtPr>
            <w:sdtContent>
              <w:p w14:paraId="4B1028AB" w14:textId="70F48EF5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3.$0"/>
              <w:tag w:val="{&quot;key&quot;:&quot;GET_RUBRIQUE&quot;,&quot;params&quot;:{&quot;reference&quot;:&quot;Annexe.InfosActif.InfoFilPart_Fil_Rsgn_Detail_CA$D3.$0&quot;,&quot;opposite&quot;:false,&quot;decimalPrecision&quot;:2,&quot;zeroSignificatif&quot;:false}}"/>
              <w:id w:val="68699098"/>
              <w:placeholder>
                <w:docPart w:val="4A72F8002F514BEBB1A6C32A16D83C27"/>
              </w:placeholder>
            </w:sdtPr>
            <w:sdtContent>
              <w:p w14:paraId="45F51285" w14:textId="305B2B1D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3.$0"/>
              <w:tag w:val="{&quot;key&quot;:&quot;GET_RUBRIQUE&quot;,&quot;params&quot;:{&quot;reference&quot;:&quot;Annexe.InfosActif.InfoFilPart_Fil_Rsgn_Detail_Resultat$D3.$0&quot;,&quot;opposite&quot;:false,&quot;decimalPrecision&quot;:2,&quot;zeroSignificatif&quot;:false}}"/>
              <w:id w:val="768271687"/>
              <w:placeholder>
                <w:docPart w:val="3CD910685DB74EDFB295BF005C1D03D4"/>
              </w:placeholder>
            </w:sdtPr>
            <w:sdtContent>
              <w:p w14:paraId="65D44F75" w14:textId="6BBA9549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3.$0"/>
              <w:tag w:val="{&quot;key&quot;:&quot;GET_RUBRIQUE&quot;,&quot;params&quot;:{&quot;reference&quot;:&quot;Annexe.InfosActif.InfoFilPart_Fil_Rsgn_Detail_Divid$D3.$0&quot;,&quot;opposite&quot;:false,&quot;decimalPrecision&quot;:2,&quot;zeroSignificatif&quot;:false}}"/>
              <w:id w:val="-2054765730"/>
              <w:placeholder>
                <w:docPart w:val="7F99523BF55D49B5846A1D59D3458F72"/>
              </w:placeholder>
            </w:sdtPr>
            <w:sdtContent>
              <w:p w14:paraId="1CF91EDC" w14:textId="34C12C36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3.$0"/>
              <w:tag w:val="{&quot;key&quot;:&quot;GET_RUBRIQUE&quot;,&quot;params&quot;:{&quot;reference&quot;:&quot;Annexe.InfosActif.InfoFilPart_Fil_Rsgn_Detail_Observ$D3.$0&quot;,&quot;opposite&quot;:false,&quot;decimalPrecision&quot;:2,&quot;zeroSignificatif&quot;:false}}"/>
              <w:id w:val="2052195554"/>
              <w:placeholder>
                <w:docPart w:val="800CAFBA6C06466BA415FC68D1BC62FF"/>
              </w:placeholder>
            </w:sdtPr>
            <w:sdtContent>
              <w:p w14:paraId="1C21B238" w14:textId="57AF19FD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7A617117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4.$0"/>
              <w:tag w:val="{&quot;key&quot;:&quot;GET_RUBRIQUE&quot;,&quot;params&quot;:{&quot;reference&quot;:&quot;Annexe.InfosActif.InfoFilPart_Fil_Rsgn_Detail_Libelle$D4.$0&quot;,&quot;opposite&quot;:false,&quot;decimalPrecision&quot;:2,&quot;zeroSignificatif&quot;:false}}"/>
              <w:id w:val="-862137748"/>
              <w:placeholder>
                <w:docPart w:val="C0180D76A07A4FF3A7B7B00A4100CCD7"/>
              </w:placeholder>
            </w:sdtPr>
            <w:sdtContent>
              <w:p w14:paraId="5A1B3012" w14:textId="11450B67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4.$0"/>
              <w:tag w:val="{&quot;key&quot;:&quot;GET_RUBRIQUE&quot;,&quot;params&quot;:{&quot;reference&quot;:&quot;Annexe.InfosActif.InfoFilPart_Fil_Rsgn_Detail_CA$D4.$0&quot;,&quot;opposite&quot;:false,&quot;decimalPrecision&quot;:2,&quot;zeroSignificatif&quot;:false}}"/>
              <w:id w:val="-2025774248"/>
              <w:placeholder>
                <w:docPart w:val="7D2AC6C6F6884ED4B0261B7C20FE598C"/>
              </w:placeholder>
            </w:sdtPr>
            <w:sdtContent>
              <w:p w14:paraId="600FFB67" w14:textId="6FAC3BD8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4.$0"/>
              <w:tag w:val="{&quot;key&quot;:&quot;GET_RUBRIQUE&quot;,&quot;params&quot;:{&quot;reference&quot;:&quot;Annexe.InfosActif.InfoFilPart_Fil_Rsgn_Detail_Resultat$D4.$0&quot;,&quot;opposite&quot;:false,&quot;decimalPrecision&quot;:2,&quot;zeroSignificatif&quot;:false}}"/>
              <w:id w:val="-1066953901"/>
              <w:placeholder>
                <w:docPart w:val="B9083E64D2E1451DA0C5D3A2FEC8308A"/>
              </w:placeholder>
            </w:sdtPr>
            <w:sdtContent>
              <w:p w14:paraId="602C8897" w14:textId="1EBE68B6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4.$0"/>
              <w:tag w:val="{&quot;key&quot;:&quot;GET_RUBRIQUE&quot;,&quot;params&quot;:{&quot;reference&quot;:&quot;Annexe.InfosActif.InfoFilPart_Fil_Rsgn_Detail_Divid$D4.$0&quot;,&quot;opposite&quot;:false,&quot;decimalPrecision&quot;:2,&quot;zeroSignificatif&quot;:false}}"/>
              <w:id w:val="1399720301"/>
              <w:placeholder>
                <w:docPart w:val="047D6552265D446DB8855FAD5FB9E64E"/>
              </w:placeholder>
            </w:sdtPr>
            <w:sdtContent>
              <w:p w14:paraId="2780F175" w14:textId="4001202A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4.$0"/>
              <w:tag w:val="{&quot;key&quot;:&quot;GET_RUBRIQUE&quot;,&quot;params&quot;:{&quot;reference&quot;:&quot;Annexe.InfosActif.InfoFilPart_Fil_Rsgn_Detail_Observ$D4.$0&quot;,&quot;opposite&quot;:false,&quot;decimalPrecision&quot;:2,&quot;zeroSignificatif&quot;:false}}"/>
              <w:id w:val="934178509"/>
              <w:placeholder>
                <w:docPart w:val="C4D17F435E454D6F94A7FBA15222F74B"/>
              </w:placeholder>
            </w:sdtPr>
            <w:sdtContent>
              <w:p w14:paraId="18BBDEDD" w14:textId="4915E662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295F33EA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Libelle$D5.$0"/>
              <w:tag w:val="{&quot;key&quot;:&quot;GET_RUBRIQUE&quot;,&quot;params&quot;:{&quot;reference&quot;:&quot;Annexe.InfosActif.InfoFilPart_Fil_Rsgn_Detail_Libelle$D5.$0&quot;,&quot;opposite&quot;:false,&quot;decimalPrecision&quot;:2,&quot;zeroSignificatif&quot;:false}}"/>
              <w:id w:val="1887068191"/>
              <w:placeholder>
                <w:docPart w:val="C218439E5B6D4508AF6C30F2514FDA24"/>
              </w:placeholder>
            </w:sdtPr>
            <w:sdtContent>
              <w:p w14:paraId="073C7107" w14:textId="514EC18A" w:rsidR="00861945" w:rsidRPr="000F6C0F" w:rsidRDefault="00642B04" w:rsidP="00F837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CA$D5.$0"/>
              <w:tag w:val="{&quot;key&quot;:&quot;GET_RUBRIQUE&quot;,&quot;params&quot;:{&quot;reference&quot;:&quot;Annexe.InfosActif.InfoFilPart_Fil_Rsgn_Detail_CA$D5.$0&quot;,&quot;opposite&quot;:false,&quot;decimalPrecision&quot;:2,&quot;zeroSignificatif&quot;:false}}"/>
              <w:id w:val="-178425373"/>
              <w:placeholder>
                <w:docPart w:val="C490E41D52784000BBDCAD7EB8B1BA8B"/>
              </w:placeholder>
            </w:sdtPr>
            <w:sdtContent>
              <w:p w14:paraId="34C8BBC9" w14:textId="66364E40" w:rsidR="00861945" w:rsidRPr="000F6C0F" w:rsidRDefault="00642B04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Resultat$D5.$0"/>
              <w:tag w:val="{&quot;key&quot;:&quot;GET_RUBRIQUE&quot;,&quot;params&quot;:{&quot;reference&quot;:&quot;Annexe.InfosActif.InfoFilPart_Fil_Rsgn_Detail_Resultat$D5.$0&quot;,&quot;opposite&quot;:false,&quot;decimalPrecision&quot;:2,&quot;zeroSignificatif&quot;:false}}"/>
              <w:id w:val="1423224300"/>
              <w:placeholder>
                <w:docPart w:val="2BE0BFCEB37F4FE18F86404C9D27C178"/>
              </w:placeholder>
            </w:sdtPr>
            <w:sdtContent>
              <w:p w14:paraId="13D8E83C" w14:textId="53E450CD" w:rsidR="00861945" w:rsidRPr="000F6C0F" w:rsidRDefault="00642B04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Divid$D5.$0"/>
              <w:tag w:val="{&quot;key&quot;:&quot;GET_RUBRIQUE&quot;,&quot;params&quot;:{&quot;reference&quot;:&quot;Annexe.InfosActif.InfoFilPart_Fil_Rsgn_Detail_Divid$D5.$0&quot;,&quot;opposite&quot;:false,&quot;decimalPrecision&quot;:2,&quot;zeroSignificatif&quot;:false}}"/>
              <w:id w:val="1443579708"/>
              <w:placeholder>
                <w:docPart w:val="DD9748BE735C484392B9D31B01B9F961"/>
              </w:placeholder>
            </w:sdtPr>
            <w:sdtContent>
              <w:p w14:paraId="035213F3" w14:textId="44D1863A" w:rsidR="00861945" w:rsidRPr="000F6C0F" w:rsidRDefault="00642B04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Fil_Rsgn_Detail_Observ$D5.$0"/>
              <w:tag w:val="{&quot;key&quot;:&quot;GET_RUBRIQUE&quot;,&quot;params&quot;:{&quot;reference&quot;:&quot;Annexe.InfosActif.InfoFilPart_Fil_Rsgn_Detail_Observ$D5.$0&quot;,&quot;opposite&quot;:false,&quot;decimalPrecision&quot;:2,&quot;zeroSignificatif&quot;:false}}"/>
              <w:id w:val="1930920800"/>
              <w:placeholder>
                <w:docPart w:val="CF584776418F4BE6997BF90A93360D64"/>
              </w:placeholder>
            </w:sdtPr>
            <w:sdtContent>
              <w:p w14:paraId="7ED4160F" w14:textId="1306484A" w:rsidR="00861945" w:rsidRPr="000F6C0F" w:rsidRDefault="00642B04" w:rsidP="00F83795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061365C2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44576928" w14:textId="77777777" w:rsidR="00861945" w:rsidRPr="000F6C0F" w:rsidRDefault="00861945" w:rsidP="00145A33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2. Renseignements globaux pour les filiales non reprises au 1</w:t>
            </w:r>
          </w:p>
        </w:tc>
        <w:tc>
          <w:tcPr>
            <w:tcW w:w="1499" w:type="dxa"/>
            <w:tcBorders>
              <w:bottom w:val="nil"/>
            </w:tcBorders>
            <w:shd w:val="clear" w:color="auto" w:fill="AEAAAA" w:themeFill="background2" w:themeFillShade="BF"/>
            <w:vAlign w:val="center"/>
          </w:tcPr>
          <w:p w14:paraId="6869F281" w14:textId="77777777" w:rsidR="00861945" w:rsidRPr="000F6C0F" w:rsidRDefault="00861945" w:rsidP="00F62B3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EAAAA" w:themeFill="background2" w:themeFillShade="BF"/>
          </w:tcPr>
          <w:p w14:paraId="438929F0" w14:textId="77777777" w:rsidR="00861945" w:rsidRPr="000F6C0F" w:rsidRDefault="00861945" w:rsidP="00F62B3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Divid.$0"/>
              <w:tag w:val="{&quot;key&quot;:&quot;GET_RUBRIQUE&quot;,&quot;params&quot;:{&quot;reference&quot;:&quot;Annexe.InfosActif.InfoFilPart_Part_Rsgn_Global_Divid.$0&quot;,&quot;opposite&quot;:false,&quot;decimalPrecision&quot;:2,&quot;zeroSignificatif&quot;:false}}"/>
              <w:id w:val="-1684433378"/>
              <w:placeholder>
                <w:docPart w:val="AD7C30CAEC2248ACBCFEC01112393E52"/>
              </w:placeholder>
            </w:sdtPr>
            <w:sdtContent>
              <w:p w14:paraId="001AA552" w14:textId="228E5881" w:rsidR="00861945" w:rsidRPr="000F6C0F" w:rsidRDefault="00642B04" w:rsidP="00BD7AA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Global_Observ.$0"/>
            <w:tag w:val="{&quot;key&quot;:&quot;GET_RUBRIQUE&quot;,&quot;params&quot;:{&quot;reference&quot;:&quot;Annexe.InfosActif.InfoFilPart_Part_Rsgn_Global_Observ.$0&quot;,&quot;opposite&quot;:false,&quot;decimalPrecision&quot;:2,&quot;zeroSignificatif&quot;:false}}"/>
            <w:id w:val="1957987859"/>
            <w:placeholder>
              <w:docPart w:val="988BD226D29D44E9827947CF094521DF"/>
            </w:placeholder>
          </w:sdtPr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1944F90F" w14:textId="5EF84051" w:rsidR="00861945" w:rsidRPr="000F6C0F" w:rsidRDefault="00642B04" w:rsidP="00A23D5B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861945" w:rsidRPr="000F6C0F" w14:paraId="0C5BAB46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313372E4" w14:textId="77777777" w:rsidR="00861945" w:rsidRPr="000F6C0F" w:rsidRDefault="00861945" w:rsidP="00861945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 w:hanging="283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1DCB4F55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1BAF25E8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Fil_Rsgn_Total_Divid.$0"/>
              <w:tag w:val="{&quot;key&quot;:&quot;GET_RUBRIQUE&quot;,&quot;params&quot;:{&quot;reference&quot;:&quot;Annexe.InfosActif.InfoFilPart_Fil_Rsgn_Total_Divid.$0&quot;,&quot;opposite&quot;:false,&quot;decimalPrecision&quot;:2,&quot;zeroSignificatif&quot;:false}}"/>
              <w:id w:val="-1799672524"/>
              <w:placeholder>
                <w:docPart w:val="AD7C30CAEC2248ACBCFEC01112393E52"/>
              </w:placeholder>
            </w:sdtPr>
            <w:sdtContent>
              <w:p w14:paraId="294DE756" w14:textId="4D2EFFCE" w:rsidR="00861945" w:rsidRPr="000F6C0F" w:rsidRDefault="00642B04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2CB08E9B" w14:textId="77777777" w:rsidR="00861945" w:rsidRPr="000F6C0F" w:rsidRDefault="00861945" w:rsidP="004A10A6">
            <w:pPr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861945" w:rsidRPr="000F6C0F" w14:paraId="5CE56711" w14:textId="77777777" w:rsidTr="003379AF">
        <w:trPr>
          <w:jc w:val="center"/>
        </w:trPr>
        <w:tc>
          <w:tcPr>
            <w:tcW w:w="9927" w:type="dxa"/>
            <w:gridSpan w:val="5"/>
            <w:tcBorders>
              <w:bottom w:val="single" w:sz="4" w:space="0" w:color="auto"/>
            </w:tcBorders>
            <w:vAlign w:val="center"/>
          </w:tcPr>
          <w:p w14:paraId="33C6638A" w14:textId="77777777" w:rsidR="00861945" w:rsidRPr="000F6C0F" w:rsidRDefault="00861945" w:rsidP="004A10A6">
            <w:pPr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Renseignements concernant les participations (10 à 50% du capital détenu par la société)</w:t>
            </w:r>
          </w:p>
        </w:tc>
      </w:tr>
      <w:tr w:rsidR="00861945" w:rsidRPr="000F6C0F" w14:paraId="63CC2041" w14:textId="77777777" w:rsidTr="003379AF">
        <w:trPr>
          <w:gridAfter w:val="4"/>
          <w:wAfter w:w="7162" w:type="dxa"/>
          <w:jc w:val="center"/>
        </w:trPr>
        <w:tc>
          <w:tcPr>
            <w:tcW w:w="2765" w:type="dxa"/>
            <w:tcBorders>
              <w:bottom w:val="nil"/>
            </w:tcBorders>
          </w:tcPr>
          <w:p w14:paraId="67AFF162" w14:textId="77777777" w:rsidR="00861945" w:rsidRPr="000F6C0F" w:rsidRDefault="00861945" w:rsidP="0072434C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t>1. Renseignements détaillés pour chaque participation (1)</w:t>
            </w:r>
          </w:p>
        </w:tc>
      </w:tr>
      <w:tr w:rsidR="00861945" w:rsidRPr="000F6C0F" w14:paraId="6D505D83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1.$0"/>
              <w:tag w:val="{&quot;key&quot;:&quot;GET_RUBRIQUE&quot;,&quot;params&quot;:{&quot;reference&quot;:&quot;Annexe.InfosActif.InfoFilPart_Part_Rsgn_Detail_Libelle$D1.$0&quot;,&quot;opposite&quot;:false,&quot;decimalPrecision&quot;:2,&quot;zeroSignificatif&quot;:false}}"/>
              <w:id w:val="-1299458444"/>
              <w:placeholder>
                <w:docPart w:val="E1B1F1A01C8E42318C5BF2254DA12056"/>
              </w:placeholder>
            </w:sdtPr>
            <w:sdtContent>
              <w:p w14:paraId="28FE4DC8" w14:textId="3F5FB719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1.$0"/>
              <w:tag w:val="{&quot;key&quot;:&quot;GET_RUBRIQUE&quot;,&quot;params&quot;:{&quot;reference&quot;:&quot;Annexe.InfosActif.InfoFilPart_Part_Rsgn_Detail_CA$D1.$0&quot;,&quot;opposite&quot;:false,&quot;decimalPrecision&quot;:2,&quot;zeroSignificatif&quot;:false}}"/>
              <w:id w:val="103243643"/>
              <w:placeholder>
                <w:docPart w:val="988BD226D29D44E9827947CF094521DF"/>
              </w:placeholder>
            </w:sdtPr>
            <w:sdtContent>
              <w:p w14:paraId="3EFAC846" w14:textId="06103998" w:rsidR="00861945" w:rsidRPr="000F6C0F" w:rsidRDefault="00642B04" w:rsidP="0072434C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1.$0"/>
              <w:tag w:val="{&quot;key&quot;:&quot;GET_RUBRIQUE&quot;,&quot;params&quot;:{&quot;reference&quot;:&quot;Annexe.InfosActif.InfoFilPart_Part_Rsgn_Detail_Resultat$D1.$0&quot;,&quot;opposite&quot;:false,&quot;decimalPrecision&quot;:2,&quot;zeroSignificatif&quot;:false}}"/>
              <w:id w:val="1575246762"/>
              <w:placeholder>
                <w:docPart w:val="2A37D9FEC082449D9AD143772DB283CB"/>
              </w:placeholder>
            </w:sdtPr>
            <w:sdtContent>
              <w:p w14:paraId="35E1FE5F" w14:textId="140BC7CF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1.$0"/>
              <w:tag w:val="{&quot;key&quot;:&quot;GET_RUBRIQUE&quot;,&quot;params&quot;:{&quot;reference&quot;:&quot;Annexe.InfosActif.InfoFilPart_Part_Rsgn_Detail_Divid$D1.$0&quot;,&quot;opposite&quot;:false,&quot;decimalPrecision&quot;:2,&quot;zeroSignificatif&quot;:false}}"/>
              <w:id w:val="-493569152"/>
              <w:placeholder>
                <w:docPart w:val="B9A44EC286534436B17DEE0A6E08BCAB"/>
              </w:placeholder>
            </w:sdtPr>
            <w:sdtContent>
              <w:p w14:paraId="39E84D4A" w14:textId="4A380A5E" w:rsidR="00861945" w:rsidRPr="000F6C0F" w:rsidRDefault="00642B04" w:rsidP="0043584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1.$0"/>
              <w:tag w:val="{&quot;key&quot;:&quot;GET_RUBRIQUE&quot;,&quot;params&quot;:{&quot;reference&quot;:&quot;Annexe.InfosActif.InfoFilPart_Part_Rsgn_Detail_Observ$D1.$0&quot;,&quot;opposite&quot;:false,&quot;decimalPrecision&quot;:2,&quot;zeroSignificatif&quot;:false}}"/>
              <w:id w:val="152342640"/>
              <w:placeholder>
                <w:docPart w:val="C9B1E1BB9F354D0AA3F50B3E38DD0357"/>
              </w:placeholder>
            </w:sdtPr>
            <w:sdtContent>
              <w:p w14:paraId="1FE9F45D" w14:textId="76659F84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4E133308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2.$0"/>
              <w:tag w:val="{&quot;key&quot;:&quot;GET_RUBRIQUE&quot;,&quot;params&quot;:{&quot;reference&quot;:&quot;Annexe.InfosActif.InfoFilPart_Part_Rsgn_Detail_Libelle$D2.$0&quot;,&quot;opposite&quot;:false,&quot;decimalPrecision&quot;:2,&quot;zeroSignificatif&quot;:false}}"/>
              <w:id w:val="1636992093"/>
              <w:placeholder>
                <w:docPart w:val="ECC4A1E74AF54F9DA494EFF5457F0A74"/>
              </w:placeholder>
            </w:sdtPr>
            <w:sdtContent>
              <w:p w14:paraId="3F20609A" w14:textId="470BF652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2.$0"/>
              <w:tag w:val="{&quot;key&quot;:&quot;GET_RUBRIQUE&quot;,&quot;params&quot;:{&quot;reference&quot;:&quot;Annexe.InfosActif.InfoFilPart_Part_Rsgn_Detail_CA$D2.$0&quot;,&quot;opposite&quot;:false,&quot;decimalPrecision&quot;:2,&quot;zeroSignificatif&quot;:false}}"/>
              <w:id w:val="-1356811688"/>
              <w:placeholder>
                <w:docPart w:val="988BD226D29D44E9827947CF094521DF"/>
              </w:placeholder>
            </w:sdtPr>
            <w:sdtContent>
              <w:p w14:paraId="5826D114" w14:textId="171A9539" w:rsidR="00861945" w:rsidRPr="000F6C0F" w:rsidRDefault="00642B04" w:rsidP="00163F7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2.$0"/>
              <w:tag w:val="{&quot;key&quot;:&quot;GET_RUBRIQUE&quot;,&quot;params&quot;:{&quot;reference&quot;:&quot;Annexe.InfosActif.InfoFilPart_Part_Rsgn_Detail_Resultat$D2.$0&quot;,&quot;opposite&quot;:false,&quot;decimalPrecision&quot;:2,&quot;zeroSignificatif&quot;:false}}"/>
              <w:id w:val="546804283"/>
              <w:placeholder>
                <w:docPart w:val="17CCD2C8D3AB4195AC50CE164664ECFA"/>
              </w:placeholder>
            </w:sdtPr>
            <w:sdtContent>
              <w:p w14:paraId="642FE400" w14:textId="044CA2CE" w:rsidR="00861945" w:rsidRPr="000F6C0F" w:rsidRDefault="00642B04" w:rsidP="00D7637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2.$0"/>
              <w:tag w:val="{&quot;key&quot;:&quot;GET_RUBRIQUE&quot;,&quot;params&quot;:{&quot;reference&quot;:&quot;Annexe.InfosActif.InfoFilPart_Part_Rsgn_Detail_Divid$D2.$0&quot;,&quot;opposite&quot;:false,&quot;decimalPrecision&quot;:2,&quot;zeroSignificatif&quot;:false}}"/>
              <w:id w:val="-957950799"/>
              <w:placeholder>
                <w:docPart w:val="04A3B0C4C7774F489734ED1BB134CBB0"/>
              </w:placeholder>
            </w:sdtPr>
            <w:sdtContent>
              <w:p w14:paraId="1C4AB7E2" w14:textId="64AA2180" w:rsidR="00861945" w:rsidRPr="000F6C0F" w:rsidRDefault="00642B04" w:rsidP="0033738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2.$0"/>
              <w:tag w:val="{&quot;key&quot;:&quot;GET_RUBRIQUE&quot;,&quot;params&quot;:{&quot;reference&quot;:&quot;Annexe.InfosActif.InfoFilPart_Part_Rsgn_Detail_Observ$D2.$0&quot;,&quot;opposite&quot;:false,&quot;decimalPrecision&quot;:2,&quot;zeroSignificatif&quot;:false}}"/>
              <w:id w:val="-2112119715"/>
              <w:placeholder>
                <w:docPart w:val="BC2B5747DAF040F58AAE3D040ED177CA"/>
              </w:placeholder>
            </w:sdtPr>
            <w:sdtContent>
              <w:p w14:paraId="797D1172" w14:textId="2276F8BE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3D750C75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3.$0"/>
              <w:tag w:val="{&quot;key&quot;:&quot;GET_RUBRIQUE&quot;,&quot;params&quot;:{&quot;reference&quot;:&quot;Annexe.InfosActif.InfoFilPart_Part_Rsgn_Detail_Libelle$D3.$0&quot;,&quot;opposite&quot;:false,&quot;decimalPrecision&quot;:2,&quot;zeroSignificatif&quot;:false}}"/>
              <w:id w:val="1486825310"/>
              <w:placeholder>
                <w:docPart w:val="E415562EF45E4FC4B934DA05024149A9"/>
              </w:placeholder>
            </w:sdtPr>
            <w:sdtContent>
              <w:p w14:paraId="5199940B" w14:textId="29DAB2B7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3.$0"/>
              <w:tag w:val="{&quot;key&quot;:&quot;GET_RUBRIQUE&quot;,&quot;params&quot;:{&quot;reference&quot;:&quot;Annexe.InfosActif.InfoFilPart_Part_Rsgn_Detail_CA$D3.$0&quot;,&quot;opposite&quot;:false,&quot;decimalPrecision&quot;:2,&quot;zeroSignificatif&quot;:false}}"/>
              <w:id w:val="827554936"/>
              <w:placeholder>
                <w:docPart w:val="AD7C30CAEC2248ACBCFEC01112393E52"/>
              </w:placeholder>
            </w:sdtPr>
            <w:sdtContent>
              <w:p w14:paraId="0BD1578B" w14:textId="4AB6E1ED" w:rsidR="00861945" w:rsidRPr="000F6C0F" w:rsidRDefault="00642B04" w:rsidP="00EC4E1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3.$0"/>
              <w:tag w:val="{&quot;key&quot;:&quot;GET_RUBRIQUE&quot;,&quot;params&quot;:{&quot;reference&quot;:&quot;Annexe.InfosActif.InfoFilPart_Part_Rsgn_Detail_Resultat$D3.$0&quot;,&quot;opposite&quot;:false,&quot;decimalPrecision&quot;:2,&quot;zeroSignificatif&quot;:false}}"/>
              <w:id w:val="-1775702340"/>
              <w:placeholder>
                <w:docPart w:val="AD7C30CAEC2248ACBCFEC01112393E52"/>
              </w:placeholder>
            </w:sdtPr>
            <w:sdtContent>
              <w:p w14:paraId="79183866" w14:textId="6CA8389A" w:rsidR="00861945" w:rsidRPr="000F6C0F" w:rsidRDefault="00642B04" w:rsidP="0033738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3.$0"/>
              <w:tag w:val="{&quot;key&quot;:&quot;GET_RUBRIQUE&quot;,&quot;params&quot;:{&quot;reference&quot;:&quot;Annexe.InfosActif.InfoFilPart_Part_Rsgn_Detail_Divid$D3.$0&quot;,&quot;opposite&quot;:false,&quot;decimalPrecision&quot;:2,&quot;zeroSignificatif&quot;:false}}"/>
              <w:id w:val="133149928"/>
              <w:placeholder>
                <w:docPart w:val="AD7C30CAEC2248ACBCFEC01112393E52"/>
              </w:placeholder>
            </w:sdtPr>
            <w:sdtContent>
              <w:p w14:paraId="31389725" w14:textId="6AA69FB2" w:rsidR="00861945" w:rsidRPr="000F6C0F" w:rsidRDefault="00642B04" w:rsidP="00AE72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Detail_Observ$D3.$0"/>
            <w:tag w:val="{&quot;key&quot;:&quot;GET_RUBRIQUE&quot;,&quot;params&quot;:{&quot;reference&quot;:&quot;Annexe.InfosActif.InfoFilPart_Part_Rsgn_Detail_Observ$D3.$0&quot;,&quot;opposite&quot;:false,&quot;decimalPrecision&quot;:2,&quot;zeroSignificatif&quot;:false}}"/>
            <w:id w:val="-1085377103"/>
            <w:placeholder>
              <w:docPart w:val="988BD226D29D44E9827947CF094521DF"/>
            </w:placeholder>
          </w:sdtPr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630B241B" w14:textId="3597F7E8" w:rsidR="00861945" w:rsidRPr="000F6C0F" w:rsidRDefault="00642B04" w:rsidP="007470E9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861945" w:rsidRPr="000F6C0F" w14:paraId="5FACB04C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4.$0"/>
              <w:tag w:val="{&quot;key&quot;:&quot;GET_RUBRIQUE&quot;,&quot;params&quot;:{&quot;reference&quot;:&quot;Annexe.InfosActif.InfoFilPart_Part_Rsgn_Detail_Libelle$D4.$0&quot;,&quot;opposite&quot;:false,&quot;decimalPrecision&quot;:2,&quot;zeroSignificatif&quot;:false}}"/>
              <w:id w:val="389081449"/>
              <w:placeholder>
                <w:docPart w:val="F52BC8D22F7749109A7C679ECE5CFEC0"/>
              </w:placeholder>
            </w:sdtPr>
            <w:sdtContent>
              <w:p w14:paraId="4E6BA684" w14:textId="46BA052A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4.$0"/>
              <w:tag w:val="{&quot;key&quot;:&quot;GET_RUBRIQUE&quot;,&quot;params&quot;:{&quot;reference&quot;:&quot;Annexe.InfosActif.InfoFilPart_Part_Rsgn_Detail_CA$D4.$0&quot;,&quot;opposite&quot;:false,&quot;decimalPrecision&quot;:2,&quot;zeroSignificatif&quot;:false}}"/>
              <w:id w:val="-273399813"/>
              <w:placeholder>
                <w:docPart w:val="AD7C30CAEC2248ACBCFEC01112393E52"/>
              </w:placeholder>
            </w:sdtPr>
            <w:sdtContent>
              <w:p w14:paraId="12DFF0C5" w14:textId="11EA2D98" w:rsidR="00861945" w:rsidRPr="000F6C0F" w:rsidRDefault="00642B04" w:rsidP="00C80A6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4.$0"/>
              <w:tag w:val="{&quot;key&quot;:&quot;GET_RUBRIQUE&quot;,&quot;params&quot;:{&quot;reference&quot;:&quot;Annexe.InfosActif.InfoFilPart_Part_Rsgn_Detail_Resultat$D4.$0&quot;,&quot;opposite&quot;:false,&quot;decimalPrecision&quot;:2,&quot;zeroSignificatif&quot;:false}}"/>
              <w:id w:val="318464999"/>
              <w:placeholder>
                <w:docPart w:val="AD7C30CAEC2248ACBCFEC01112393E52"/>
              </w:placeholder>
            </w:sdtPr>
            <w:sdtContent>
              <w:p w14:paraId="34246EBD" w14:textId="3EFCA6E9" w:rsidR="00861945" w:rsidRPr="000F6C0F" w:rsidRDefault="00642B04" w:rsidP="003A2C5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4.$0"/>
              <w:tag w:val="{&quot;key&quot;:&quot;GET_RUBRIQUE&quot;,&quot;params&quot;:{&quot;reference&quot;:&quot;Annexe.InfosActif.InfoFilPart_Part_Rsgn_Detail_Divid$D4.$0&quot;,&quot;opposite&quot;:false,&quot;decimalPrecision&quot;:2,&quot;zeroSignificatif&quot;:false}}"/>
              <w:id w:val="-2042511395"/>
              <w:placeholder>
                <w:docPart w:val="AD7C30CAEC2248ACBCFEC01112393E52"/>
              </w:placeholder>
            </w:sdtPr>
            <w:sdtContent>
              <w:p w14:paraId="74B912D6" w14:textId="78AF19DA" w:rsidR="00861945" w:rsidRPr="000F6C0F" w:rsidRDefault="00642B04" w:rsidP="00F404A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4.$0"/>
              <w:tag w:val="{&quot;key&quot;:&quot;GET_RUBRIQUE&quot;,&quot;params&quot;:{&quot;reference&quot;:&quot;Annexe.InfosActif.InfoFilPart_Part_Rsgn_Detail_Observ$D4.$0&quot;,&quot;opposite&quot;:false,&quot;decimalPrecision&quot;:2,&quot;zeroSignificatif&quot;:false}}"/>
              <w:id w:val="-185148030"/>
              <w:placeholder>
                <w:docPart w:val="F8A14A241F5142F7837209848E8E9B9C"/>
              </w:placeholder>
            </w:sdtPr>
            <w:sdtContent>
              <w:p w14:paraId="7B149533" w14:textId="12D19362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57FF4847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Libelle$D5.$0"/>
              <w:tag w:val="{&quot;key&quot;:&quot;GET_RUBRIQUE&quot;,&quot;params&quot;:{&quot;reference&quot;:&quot;Annexe.InfosActif.InfoFilPart_Part_Rsgn_Detail_Libelle$D5.$0&quot;,&quot;opposite&quot;:false,&quot;decimalPrecision&quot;:2,&quot;zeroSignificatif&quot;:false}}"/>
              <w:id w:val="-1606881928"/>
              <w:placeholder>
                <w:docPart w:val="DF5247520BDA4D9DBD4E25656869A2F4"/>
              </w:placeholder>
            </w:sdtPr>
            <w:sdtContent>
              <w:p w14:paraId="7EF44DAA" w14:textId="1FC845D8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green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CA$D5.$0"/>
              <w:tag w:val="{&quot;key&quot;:&quot;GET_RUBRIQUE&quot;,&quot;params&quot;:{&quot;reference&quot;:&quot;Annexe.InfosActif.InfoFilPart_Part_Rsgn_Detail_CA$D5.$0&quot;,&quot;opposite&quot;:false,&quot;decimalPrecision&quot;:2,&quot;zeroSignificatif&quot;:false}}"/>
              <w:id w:val="810055551"/>
              <w:placeholder>
                <w:docPart w:val="AD7C30CAEC2248ACBCFEC01112393E52"/>
              </w:placeholder>
            </w:sdtPr>
            <w:sdtContent>
              <w:p w14:paraId="7D546ED6" w14:textId="5E9638DC" w:rsidR="00861945" w:rsidRPr="000F6C0F" w:rsidRDefault="00642B04" w:rsidP="00F86D6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Resultat$D5.$0"/>
              <w:tag w:val="{&quot;key&quot;:&quot;GET_RUBRIQUE&quot;,&quot;params&quot;:{&quot;reference&quot;:&quot;Annexe.InfosActif.InfoFilPart_Part_Rsgn_Detail_Resultat$D5.$0&quot;,&quot;opposite&quot;:false,&quot;decimalPrecision&quot;:2,&quot;zeroSignificatif&quot;:false}}"/>
              <w:id w:val="-622768185"/>
              <w:placeholder>
                <w:docPart w:val="AD7C30CAEC2248ACBCFEC01112393E52"/>
              </w:placeholder>
            </w:sdtPr>
            <w:sdtContent>
              <w:p w14:paraId="2B2D0027" w14:textId="5A830BE9" w:rsidR="00861945" w:rsidRPr="000F6C0F" w:rsidRDefault="00642B04" w:rsidP="0004462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Divid$D5.$0"/>
              <w:tag w:val="{&quot;key&quot;:&quot;GET_RUBRIQUE&quot;,&quot;params&quot;:{&quot;reference&quot;:&quot;Annexe.InfosActif.InfoFilPart_Part_Rsgn_Detail_Divid$D5.$0&quot;,&quot;opposite&quot;:false,&quot;decimalPrecision&quot;:2,&quot;zeroSignificatif&quot;:false}}"/>
              <w:id w:val="-1477840745"/>
              <w:placeholder>
                <w:docPart w:val="AD7C30CAEC2248ACBCFEC01112393E52"/>
              </w:placeholder>
            </w:sdtPr>
            <w:sdtContent>
              <w:p w14:paraId="786BAE1C" w14:textId="5D256BBC" w:rsidR="00861945" w:rsidRPr="000F6C0F" w:rsidRDefault="00642B04" w:rsidP="004A10A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Detail_Observ$D5.$0"/>
              <w:tag w:val="{&quot;key&quot;:&quot;GET_RUBRIQUE&quot;,&quot;params&quot;:{&quot;reference&quot;:&quot;Annexe.InfosActif.InfoFilPart_Part_Rsgn_Detail_Observ$D5.$0&quot;,&quot;opposite&quot;:false,&quot;decimalPrecision&quot;:2,&quot;zeroSignificatif&quot;:false}}"/>
              <w:id w:val="-654300002"/>
              <w:placeholder>
                <w:docPart w:val="5EEA01BD43A44175AE2B4385865979E3"/>
              </w:placeholder>
            </w:sdtPr>
            <w:sdtContent>
              <w:p w14:paraId="56034F1F" w14:textId="5581C40A" w:rsidR="00861945" w:rsidRPr="000F6C0F" w:rsidRDefault="00642B04" w:rsidP="004A10A6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6C0F" w14:paraId="2F408AB5" w14:textId="77777777" w:rsidTr="003379AF">
        <w:trPr>
          <w:jc w:val="center"/>
        </w:trPr>
        <w:tc>
          <w:tcPr>
            <w:tcW w:w="2765" w:type="dxa"/>
            <w:tcBorders>
              <w:bottom w:val="nil"/>
            </w:tcBorders>
            <w:shd w:val="clear" w:color="auto" w:fill="auto"/>
          </w:tcPr>
          <w:p w14:paraId="7784BAD5" w14:textId="77777777" w:rsidR="00861945" w:rsidRPr="000F6C0F" w:rsidRDefault="00861945" w:rsidP="004A10A6">
            <w:pPr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sz w:val="18"/>
                <w:szCs w:val="18"/>
              </w:rPr>
              <w:lastRenderedPageBreak/>
              <w:t>2. Renseignements globaux pour les participations non reprises au 1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A0084ED" w14:textId="77777777" w:rsidR="00861945" w:rsidRPr="000F6C0F" w:rsidRDefault="00861945" w:rsidP="00BD2600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40F84234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99" w:type="dxa"/>
            <w:tcBorders>
              <w:bottom w:val="nil"/>
            </w:tcBorders>
            <w:shd w:val="clear" w:color="auto" w:fill="auto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art_Rsgn_Global_Divid.$0"/>
              <w:tag w:val="{&quot;key&quot;:&quot;GET_RUBRIQUE&quot;,&quot;params&quot;:{&quot;reference&quot;:&quot;Annexe.InfosActif.InfoFilPart_Part_Rsgn_Global_Divid.$0&quot;,&quot;opposite&quot;:false,&quot;decimalPrecision&quot;:2,&quot;zeroSignificatif&quot;:false}}"/>
              <w:id w:val="-1593471758"/>
              <w:placeholder>
                <w:docPart w:val="AD7C30CAEC2248ACBCFEC01112393E52"/>
              </w:placeholder>
            </w:sdtPr>
            <w:sdtContent>
              <w:p w14:paraId="0F109105" w14:textId="3FBD0EA0" w:rsidR="00861945" w:rsidRPr="000F6C0F" w:rsidRDefault="00642B04" w:rsidP="00B3382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Actif.InfoFilPart_Part_Rsgn_Global_Observ.$0"/>
            <w:tag w:val="{&quot;key&quot;:&quot;GET_RUBRIQUE&quot;,&quot;params&quot;:{&quot;reference&quot;:&quot;Annexe.InfosActif.InfoFilPart_Part_Rsgn_Global_Observ.$0&quot;,&quot;opposite&quot;:false,&quot;decimalPrecision&quot;:2,&quot;zeroSignificatif&quot;:false}}"/>
            <w:id w:val="1337112506"/>
            <w:placeholder>
              <w:docPart w:val="988BD226D29D44E9827947CF094521DF"/>
            </w:placeholder>
          </w:sdtPr>
          <w:sdtContent>
            <w:tc>
              <w:tcPr>
                <w:tcW w:w="2665" w:type="dxa"/>
                <w:tcBorders>
                  <w:bottom w:val="nil"/>
                </w:tcBorders>
                <w:shd w:val="clear" w:color="auto" w:fill="auto"/>
              </w:tcPr>
              <w:p w14:paraId="09983547" w14:textId="49F4BECB" w:rsidR="00861945" w:rsidRPr="000F6C0F" w:rsidRDefault="00642B04" w:rsidP="00F42754">
                <w:pPr>
                  <w:rPr>
                    <w:rFonts w:ascii="Segoe UI" w:hAnsi="Segoe UI" w:cs="Segoe UI"/>
                    <w:sz w:val="18"/>
                    <w:szCs w:val="18"/>
                    <w:highlight w:val="yellow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</w:tr>
      <w:tr w:rsidR="00861945" w:rsidRPr="000F6C0F" w14:paraId="57071B07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5A161825" w14:textId="77777777" w:rsidR="00861945" w:rsidRPr="000F6C0F" w:rsidRDefault="00861945" w:rsidP="00861945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participations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A92DD8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506840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Part_Rsgn_Total_Divid.$0"/>
              <w:tag w:val="{&quot;key&quot;:&quot;GET_RUBRIQUE&quot;,&quot;params&quot;:{&quot;reference&quot;:&quot;Annexe.InfosActif.InfoFilPart_Part_Rsgn_Total_Divid.$0&quot;,&quot;opposite&quot;:false,&quot;decimalPrecision&quot;:2,&quot;zeroSignificatif&quot;:false}}"/>
              <w:id w:val="-225849893"/>
              <w:placeholder>
                <w:docPart w:val="AD7C30CAEC2248ACBCFEC01112393E52"/>
              </w:placeholder>
            </w:sdtPr>
            <w:sdtContent>
              <w:p w14:paraId="24BC1C3E" w14:textId="5C811C67" w:rsidR="00861945" w:rsidRPr="000F6C0F" w:rsidRDefault="00642B04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5F944AD1" w14:textId="77777777" w:rsidR="00861945" w:rsidRPr="000F6C0F" w:rsidRDefault="00861945" w:rsidP="004A10A6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  <w:tr w:rsidR="00861945" w:rsidRPr="000F6C0F" w14:paraId="56DF7BB9" w14:textId="77777777" w:rsidTr="003379AF">
        <w:trPr>
          <w:jc w:val="center"/>
        </w:trPr>
        <w:tc>
          <w:tcPr>
            <w:tcW w:w="2765" w:type="dxa"/>
            <w:shd w:val="clear" w:color="auto" w:fill="auto"/>
          </w:tcPr>
          <w:p w14:paraId="46A4B2FC" w14:textId="77777777" w:rsidR="00861945" w:rsidRPr="000F6C0F" w:rsidRDefault="00861945" w:rsidP="00861945">
            <w:pPr>
              <w:pStyle w:val="Paragraphedeliste"/>
              <w:numPr>
                <w:ilvl w:val="0"/>
                <w:numId w:val="32"/>
              </w:numPr>
              <w:spacing w:before="0" w:after="0"/>
              <w:ind w:left="447"/>
              <w:contextualSpacing/>
              <w:rPr>
                <w:rFonts w:ascii="Segoe UI" w:hAnsi="Segoe UI" w:cs="Segoe UI"/>
                <w:sz w:val="18"/>
                <w:szCs w:val="18"/>
              </w:rPr>
            </w:pP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Total des filiales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0F6C0F">
              <w:rPr>
                <w:rFonts w:ascii="Segoe UI" w:hAnsi="Segoe UI" w:cs="Segoe UI"/>
                <w:b/>
                <w:bCs/>
                <w:sz w:val="18"/>
                <w:szCs w:val="18"/>
              </w:rPr>
              <w:t>et participations (A+B)</w:t>
            </w: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3773466A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6A6A6" w:themeFill="background1" w:themeFillShade="A6"/>
            <w:vAlign w:val="center"/>
          </w:tcPr>
          <w:p w14:paraId="5C611451" w14:textId="77777777" w:rsidR="00861945" w:rsidRPr="000F6C0F" w:rsidRDefault="00861945" w:rsidP="004A10A6">
            <w:pPr>
              <w:jc w:val="right"/>
              <w:rPr>
                <w:rFonts w:ascii="Segoe UI" w:hAnsi="Segoe UI" w:cs="Segoe UI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Total_Divid.$0"/>
              <w:tag w:val="{&quot;key&quot;:&quot;GET_RUBRIQUE&quot;,&quot;params&quot;:{&quot;reference&quot;:&quot;Annexe.InfosActif.InfoFilPart_Total_Divid.$0&quot;,&quot;opposite&quot;:false,&quot;decimalPrecision&quot;:2,&quot;zeroSignificatif&quot;:false}}"/>
              <w:id w:val="1758243405"/>
              <w:placeholder>
                <w:docPart w:val="AD7C30CAEC2248ACBCFEC01112393E52"/>
              </w:placeholder>
            </w:sdtPr>
            <w:sdtContent>
              <w:p w14:paraId="13555007" w14:textId="0B010EDE" w:rsidR="00861945" w:rsidRPr="000F6C0F" w:rsidRDefault="00642B04" w:rsidP="004A10A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shd w:val="clear" w:color="auto" w:fill="auto"/>
            <w:vAlign w:val="center"/>
          </w:tcPr>
          <w:p w14:paraId="4AEBE5E6" w14:textId="77777777" w:rsidR="00861945" w:rsidRPr="000F6C0F" w:rsidRDefault="00861945" w:rsidP="004A10A6">
            <w:pPr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</w:tbl>
    <w:p w14:paraId="569A59DF" w14:textId="77777777" w:rsidR="00861945" w:rsidRPr="000F6C0F" w:rsidRDefault="00861945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(1) Dont la valeur d'inventaire excède 1 % du capital de la société astreinte à la publication.</w:t>
      </w:r>
    </w:p>
    <w:p w14:paraId="7A76AEE7" w14:textId="77777777" w:rsidR="00861945" w:rsidRPr="000F6C0F" w:rsidRDefault="00861945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(2) Dans la monnaie locale d'opération.</w:t>
      </w:r>
    </w:p>
    <w:p w14:paraId="3620CD87" w14:textId="77777777" w:rsidR="00861945" w:rsidRPr="000F6C0F" w:rsidRDefault="00861945" w:rsidP="0029227C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(3) Lorsqu’une filiale ou participation a demandé lors du dépôt des comptes annuels qu’ils ne soient pas rendus publics suivant les dispositions prévues pour les micro-entreprises à l’article L. 232-25 du code de commerce, ces colonnes peuvent ne pas être renseignées.</w:t>
      </w:r>
    </w:p>
    <w:p w14:paraId="23798664" w14:textId="77777777" w:rsidR="00861945" w:rsidRPr="000F6C0F" w:rsidRDefault="00861945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(4) En euros.</w:t>
      </w:r>
    </w:p>
    <w:p w14:paraId="082575B6" w14:textId="77777777" w:rsidR="00861945" w:rsidRPr="000F6C0F" w:rsidRDefault="00861945" w:rsidP="0085044F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(5) Sous déduction des dépréciations le cas échéant.</w:t>
      </w:r>
    </w:p>
    <w:p w14:paraId="20217041" w14:textId="77777777" w:rsidR="00861945" w:rsidRPr="000F6C0F" w:rsidRDefault="00861945" w:rsidP="0029227C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0F6C0F">
        <w:rPr>
          <w:rFonts w:ascii="Segoe UI" w:hAnsi="Segoe UI" w:cs="Segoe UI"/>
          <w:i/>
          <w:iCs/>
          <w:sz w:val="18"/>
          <w:szCs w:val="18"/>
        </w:rPr>
        <w:t>(6) Lorsqu’une filiale ou participation a demandé lors du dépôt des comptes annuels que le compte de résultat ne soit pas rendu public suivant les dispositions prévues pour les petites entreprises à l’article L. 232-25 du code de commerce, le chiffre d’affaires réalisé par cette filiale ou participation peut ne pas être renseigné.</w:t>
      </w:r>
    </w:p>
    <w:p w14:paraId="3DDC3CBD" w14:textId="77777777" w:rsidR="00861945" w:rsidRPr="000F6C0F" w:rsidRDefault="00861945" w:rsidP="0029227C">
      <w:pPr>
        <w:spacing w:after="0"/>
        <w:ind w:left="-426"/>
        <w:rPr>
          <w:rFonts w:ascii="Segoe UI" w:hAnsi="Segoe UI" w:cs="Segoe UI"/>
          <w:i/>
          <w:iCs/>
          <w:spacing w:val="-6"/>
          <w:sz w:val="18"/>
          <w:szCs w:val="18"/>
        </w:rPr>
      </w:pPr>
      <w:r w:rsidRPr="000F6C0F">
        <w:rPr>
          <w:rFonts w:ascii="Segoe UI" w:hAnsi="Segoe UI" w:cs="Segoe UI"/>
          <w:i/>
          <w:iCs/>
          <w:spacing w:val="-6"/>
          <w:sz w:val="18"/>
          <w:szCs w:val="18"/>
        </w:rPr>
        <w:t>(7) S'il s'agit d'un exercice dont la clôture ne coïncide pas avec celle de l'exercice de la société ou des données d’un exercice antérieur du fait de la non-disponibilité des comptes à la date d’établissement des comptes, le préciser dans la colonne "Observations".</w:t>
      </w:r>
    </w:p>
    <w:p w14:paraId="1D8DC8E2" w14:textId="77777777" w:rsidR="00861945" w:rsidRPr="00861945" w:rsidRDefault="00861945" w:rsidP="00861945"/>
    <w:p w14:paraId="022DFF29" w14:textId="39A27108" w:rsidR="00861945" w:rsidRDefault="00861945" w:rsidP="00861945">
      <w:pPr>
        <w:pStyle w:val="Titre3"/>
      </w:pPr>
      <w:bookmarkStart w:id="12" w:name="_Toc210914493"/>
      <w:r>
        <w:t>Titres immobilisés de l’activité de portefeuille</w:t>
      </w:r>
      <w:bookmarkEnd w:id="12"/>
    </w:p>
    <w:p w14:paraId="00688F8F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2900"/>
        <w:gridCol w:w="2888"/>
      </w:tblGrid>
      <w:tr w:rsidR="00861945" w:rsidRPr="005869E3" w14:paraId="1B69F92A" w14:textId="77777777" w:rsidTr="00FE2452">
        <w:trPr>
          <w:jc w:val="center"/>
        </w:trPr>
        <w:tc>
          <w:tcPr>
            <w:tcW w:w="3380" w:type="dxa"/>
            <w:vMerge w:val="restart"/>
            <w:tcBorders>
              <w:top w:val="nil"/>
              <w:left w:val="nil"/>
            </w:tcBorders>
          </w:tcPr>
          <w:p w14:paraId="3923DCA9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971" w:type="dxa"/>
            <w:gridSpan w:val="2"/>
          </w:tcPr>
          <w:p w14:paraId="2FD50D3F" w14:textId="77777777" w:rsidR="00861945" w:rsidRPr="005869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Valeur du portefeuille</w:t>
            </w:r>
          </w:p>
        </w:tc>
      </w:tr>
      <w:tr w:rsidR="00861945" w:rsidRPr="005869E3" w14:paraId="470A9085" w14:textId="77777777" w:rsidTr="00FE2452">
        <w:trPr>
          <w:jc w:val="center"/>
        </w:trPr>
        <w:tc>
          <w:tcPr>
            <w:tcW w:w="3380" w:type="dxa"/>
            <w:vMerge/>
            <w:tcBorders>
              <w:left w:val="nil"/>
            </w:tcBorders>
          </w:tcPr>
          <w:p w14:paraId="4B887A7A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991" w:type="dxa"/>
          </w:tcPr>
          <w:p w14:paraId="4DCF7954" w14:textId="77777777" w:rsidR="00861945" w:rsidRPr="005869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nette</w:t>
            </w:r>
          </w:p>
        </w:tc>
        <w:tc>
          <w:tcPr>
            <w:tcW w:w="2980" w:type="dxa"/>
          </w:tcPr>
          <w:p w14:paraId="2B6E71A5" w14:textId="77777777" w:rsidR="00861945" w:rsidRPr="005869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Valeur estimative</w:t>
            </w:r>
          </w:p>
        </w:tc>
      </w:tr>
      <w:tr w:rsidR="00861945" w:rsidRPr="005869E3" w14:paraId="055B7AE9" w14:textId="77777777" w:rsidTr="00FE2452">
        <w:trPr>
          <w:jc w:val="center"/>
        </w:trPr>
        <w:tc>
          <w:tcPr>
            <w:tcW w:w="3380" w:type="dxa"/>
            <w:tcBorders>
              <w:bottom w:val="single" w:sz="4" w:space="0" w:color="auto"/>
            </w:tcBorders>
            <w:vAlign w:val="center"/>
          </w:tcPr>
          <w:p w14:paraId="7B572663" w14:textId="77777777" w:rsidR="00861945" w:rsidRPr="005869E3" w:rsidRDefault="00861945" w:rsidP="0066609B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2991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Ouvert_VNC.$0"/>
              <w:tag w:val="{&quot;key&quot;:&quot;GET_RUBRIQUE&quot;,&quot;params&quot;:{&quot;reference&quot;:&quot;Annexe.InfosActif.InfoFilPart_MtOuvert_VNC.$0&quot;,&quot;opposite&quot;:false,&quot;decimalPrecision&quot;:2,&quot;zeroSignificatif&quot;:false}}"/>
              <w:id w:val="180098956"/>
              <w:placeholder>
                <w:docPart w:val="6A68792BB1164C5AA90A6BF718855AE5"/>
              </w:placeholder>
            </w:sdtPr>
            <w:sdtContent>
              <w:p w14:paraId="5968AFA1" w14:textId="009447D5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Ouvert_ValEstim.$0"/>
              <w:tag w:val="{&quot;key&quot;:&quot;GET_RUBRIQUE&quot;,&quot;params&quot;:{&quot;reference&quot;:&quot;Annexe.InfosActif.InfoFilPart_MtOuvert_ValEstim.$0&quot;,&quot;opposite&quot;:false,&quot;decimalPrecision&quot;:2,&quot;zeroSignificatif&quot;:false}}"/>
              <w:id w:val="1605205615"/>
              <w:placeholder>
                <w:docPart w:val="6A68792BB1164C5AA90A6BF718855AE5"/>
              </w:placeholder>
            </w:sdtPr>
            <w:sdtContent>
              <w:p w14:paraId="2026A382" w14:textId="78DDCAA8" w:rsidR="00861945" w:rsidRPr="005869E3" w:rsidRDefault="00642B04" w:rsidP="6342786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869E3" w14:paraId="0A2BD815" w14:textId="77777777" w:rsidTr="00FE2452">
        <w:trPr>
          <w:jc w:val="center"/>
        </w:trPr>
        <w:tc>
          <w:tcPr>
            <w:tcW w:w="3380" w:type="dxa"/>
            <w:tcBorders>
              <w:bottom w:val="nil"/>
            </w:tcBorders>
          </w:tcPr>
          <w:p w14:paraId="2186F777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Acquisitions de l’exercice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Acq_VNC.$0"/>
              <w:tag w:val="{&quot;key&quot;:&quot;GET_RUBRIQUE&quot;,&quot;params&quot;:{&quot;reference&quot;:&quot;Annexe.InfosActif.InfoFilPart_Acq_VNC.$0&quot;,&quot;opposite&quot;:false,&quot;decimalPrecision&quot;:2,&quot;zeroSignificatif&quot;:false}}"/>
              <w:id w:val="1594264232"/>
              <w:placeholder>
                <w:docPart w:val="BE3189415F884C0BBCDF1F955F4DBF21"/>
              </w:placeholder>
            </w:sdtPr>
            <w:sdtContent>
              <w:p w14:paraId="51D05A42" w14:textId="36C02A23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14:paraId="41238180" w14:textId="77777777" w:rsidR="00861945" w:rsidRPr="005869E3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869E3" w14:paraId="009BA36B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4F0D432B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Cessions de l’exercice</w:t>
            </w:r>
            <w:r w:rsidRPr="005869E3">
              <w:rPr>
                <w:rFonts w:ascii="Segoe UI" w:hAnsi="Segoe UI" w:cs="Segoe UI"/>
                <w:sz w:val="18"/>
                <w:szCs w:val="18"/>
              </w:rPr>
              <w:br/>
              <w:t>(en prix de vente)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Cessions_VNC.$0"/>
              <w:tag w:val="{&quot;key&quot;:&quot;GET_RUBRIQUE&quot;,&quot;params&quot;:{&quot;reference&quot;:&quot;Annexe.InfosActif.InfoFilPart_Cessions_VNC.$0&quot;,&quot;opposite&quot;:false,&quot;decimalPrecision&quot;:2,&quot;zeroSignificatif&quot;:false}}"/>
              <w:id w:val="318965101"/>
              <w:placeholder>
                <w:docPart w:val="BE3189415F884C0BBCDF1F955F4DBF21"/>
              </w:placeholder>
            </w:sdtPr>
            <w:sdtContent>
              <w:p w14:paraId="4AD6A289" w14:textId="1ED2B505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27263A69" w14:textId="77777777" w:rsidR="00861945" w:rsidRPr="005869E3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869E3" w14:paraId="4AE63202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6DD8E81B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Reprises sur dépréciations</w:t>
            </w:r>
            <w:r w:rsidRPr="005869E3">
              <w:rPr>
                <w:rFonts w:ascii="Segoe UI" w:hAnsi="Segoe UI" w:cs="Segoe UI"/>
                <w:sz w:val="18"/>
                <w:szCs w:val="18"/>
              </w:rPr>
              <w:br/>
              <w:t>des titres cédés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Reprises_VNC.$0"/>
              <w:tag w:val="{&quot;key&quot;:&quot;GET_RUBRIQUE&quot;,&quot;params&quot;:{&quot;reference&quot;:&quot;Annexe.InfosActif.InfoFilPart_Reprises_VNC.$0&quot;,&quot;opposite&quot;:false,&quot;decimalPrecision&quot;:2,&quot;zeroSignificatif&quot;:false}}"/>
              <w:id w:val="517370510"/>
              <w:placeholder>
                <w:docPart w:val="BE3189415F884C0BBCDF1F955F4DBF21"/>
              </w:placeholder>
            </w:sdtPr>
            <w:sdtContent>
              <w:p w14:paraId="354D4268" w14:textId="7F90F8C2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6FF952B1" w14:textId="77777777" w:rsidR="00861945" w:rsidRPr="005869E3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869E3" w14:paraId="4FAF47A6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7C194B2B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Plus-values sur cessions de titres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PvCessions_VNC.$0"/>
              <w:tag w:val="{&quot;key&quot;:&quot;GET_RUBRIQUE&quot;,&quot;params&quot;:{&quot;reference&quot;:&quot;Annexe.InfosActif.InfoFilPart_PvCessions_VNC.$0&quot;,&quot;opposite&quot;:false,&quot;decimalPrecision&quot;:2,&quot;zeroSignificatif&quot;:false}}"/>
              <w:id w:val="1916932854"/>
              <w:placeholder>
                <w:docPart w:val="BE3189415F884C0BBCDF1F955F4DBF21"/>
              </w:placeholder>
            </w:sdtPr>
            <w:sdtContent>
              <w:p w14:paraId="7165A5A8" w14:textId="04D4116B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639113BE" w14:textId="77777777" w:rsidR="00861945" w:rsidRPr="005869E3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869E3" w14:paraId="54654305" w14:textId="77777777" w:rsidTr="00FE2452">
        <w:trPr>
          <w:jc w:val="center"/>
        </w:trPr>
        <w:tc>
          <w:tcPr>
            <w:tcW w:w="3380" w:type="dxa"/>
            <w:tcBorders>
              <w:top w:val="nil"/>
              <w:bottom w:val="nil"/>
            </w:tcBorders>
          </w:tcPr>
          <w:p w14:paraId="125C8D2A" w14:textId="77777777" w:rsidR="00861945" w:rsidRPr="005869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Variation de la dépréciation</w:t>
            </w:r>
            <w:r w:rsidRPr="005869E3">
              <w:rPr>
                <w:rFonts w:ascii="Segoe UI" w:hAnsi="Segoe UI" w:cs="Segoe UI"/>
                <w:sz w:val="18"/>
                <w:szCs w:val="18"/>
              </w:rPr>
              <w:br/>
              <w:t>du portefeuille</w:t>
            </w:r>
          </w:p>
        </w:tc>
        <w:tc>
          <w:tcPr>
            <w:tcW w:w="2991" w:type="dxa"/>
            <w:tcBorders>
              <w:top w:val="nil"/>
              <w:bottom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Variation_VNC.$0"/>
              <w:tag w:val="{&quot;key&quot;:&quot;GET_RUBRIQUE&quot;,&quot;params&quot;:{&quot;reference&quot;:&quot;Annexe.InfosActif.InfoFilPart_Variation_VNC.$0&quot;,&quot;opposite&quot;:false,&quot;decimalPrecision&quot;:2,&quot;zeroSignificatif&quot;:false}}"/>
              <w:id w:val="1909386482"/>
              <w:placeholder>
                <w:docPart w:val="BE3189415F884C0BBCDF1F955F4DBF21"/>
              </w:placeholder>
            </w:sdtPr>
            <w:sdtContent>
              <w:p w14:paraId="03A04048" w14:textId="6993DFE1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  <w:bottom w:val="nil"/>
            </w:tcBorders>
            <w:shd w:val="clear" w:color="auto" w:fill="A6A6A6" w:themeFill="background1" w:themeFillShade="A6"/>
            <w:vAlign w:val="center"/>
          </w:tcPr>
          <w:p w14:paraId="35CEAA3A" w14:textId="77777777" w:rsidR="00861945" w:rsidRPr="005869E3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869E3" w14:paraId="47AACB37" w14:textId="77777777" w:rsidTr="00FE2452">
        <w:trPr>
          <w:jc w:val="center"/>
        </w:trPr>
        <w:tc>
          <w:tcPr>
            <w:tcW w:w="3380" w:type="dxa"/>
            <w:tcBorders>
              <w:top w:val="nil"/>
            </w:tcBorders>
          </w:tcPr>
          <w:p w14:paraId="4BC8E963" w14:textId="77777777" w:rsidR="00861945" w:rsidRPr="005869E3" w:rsidRDefault="00861945" w:rsidP="3B54FE5B">
            <w:pPr>
              <w:rPr>
                <w:rFonts w:ascii="Segoe UI" w:eastAsia="Arial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sz w:val="18"/>
                <w:szCs w:val="18"/>
              </w:rPr>
              <w:t>Autres mouvements comptables</w:t>
            </w:r>
            <w:r w:rsidRPr="005869E3">
              <w:rPr>
                <w:rFonts w:ascii="Segoe UI" w:eastAsia="Arial" w:hAnsi="Segoe UI" w:cs="Segoe U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91" w:type="dxa"/>
            <w:tcBorders>
              <w:top w:val="nil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InfoFilPart_AutresMvt_VNC.$0"/>
              <w:tag w:val="{&quot;key&quot;:&quot;GET_RUBRIQUE&quot;,&quot;params&quot;:{&quot;reference&quot;:&quot;Annexe.InfosActif.InfoFilPart_AutresMvt_VNC.$0&quot;,&quot;opposite&quot;:false,&quot;decimalPrecision&quot;:2,&quot;zeroSignificatif&quot;:false}}"/>
              <w:id w:val="1527938302"/>
              <w:placeholder>
                <w:docPart w:val="BE3189415F884C0BBCDF1F955F4DBF21"/>
              </w:placeholder>
            </w:sdtPr>
            <w:sdtContent>
              <w:p w14:paraId="75AE5B3F" w14:textId="5B649105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tcBorders>
              <w:top w:val="nil"/>
            </w:tcBorders>
            <w:shd w:val="clear" w:color="auto" w:fill="A6A6A6" w:themeFill="background1" w:themeFillShade="A6"/>
            <w:vAlign w:val="center"/>
          </w:tcPr>
          <w:p w14:paraId="3CEF6963" w14:textId="77777777" w:rsidR="00861945" w:rsidRPr="005869E3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869E3" w14:paraId="5EC21D84" w14:textId="77777777" w:rsidTr="00FE2452">
        <w:trPr>
          <w:jc w:val="center"/>
        </w:trPr>
        <w:tc>
          <w:tcPr>
            <w:tcW w:w="3380" w:type="dxa"/>
            <w:vAlign w:val="center"/>
          </w:tcPr>
          <w:p w14:paraId="7E42C50F" w14:textId="77777777" w:rsidR="00861945" w:rsidRPr="005869E3" w:rsidRDefault="00861945" w:rsidP="00D534A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5869E3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la clôture</w:t>
            </w:r>
          </w:p>
        </w:tc>
        <w:tc>
          <w:tcPr>
            <w:tcW w:w="299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Clot_VNC.$0"/>
              <w:tag w:val="{&quot;key&quot;:&quot;GET_RUBRIQUE&quot;,&quot;params&quot;:{&quot;reference&quot;:&quot;Annexe.InfosActif.InfoFilPart_MtClot_VNC.$0&quot;,&quot;opposite&quot;:false,&quot;decimalPrecision&quot;:2,&quot;zeroSignificatif&quot;:false}}"/>
              <w:id w:val="706887111"/>
              <w:placeholder>
                <w:docPart w:val="6A68792BB1164C5AA90A6BF718855AE5"/>
              </w:placeholder>
            </w:sdtPr>
            <w:sdtContent>
              <w:p w14:paraId="628EC69C" w14:textId="3E6C3FD4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8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InfoFilPart_MtClot_ValEstim.$0"/>
              <w:tag w:val="{&quot;key&quot;:&quot;GET_RUBRIQUE&quot;,&quot;params&quot;:{&quot;reference&quot;:&quot;Annexe.InfosActif.InfoFilPart_MtClot_ValEstim.$0&quot;,&quot;opposite&quot;:false,&quot;decimalPrecision&quot;:2,&quot;zeroSignificatif&quot;:false}}"/>
              <w:id w:val="363930030"/>
              <w:placeholder>
                <w:docPart w:val="6A68792BB1164C5AA90A6BF718855AE5"/>
              </w:placeholder>
            </w:sdtPr>
            <w:sdtContent>
              <w:p w14:paraId="1A6639BF" w14:textId="71C43CB3" w:rsidR="00861945" w:rsidRPr="005869E3" w:rsidRDefault="00642B04" w:rsidP="3B54FE5B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7F33595" w14:textId="77777777" w:rsidR="00861945" w:rsidRPr="0066609B" w:rsidRDefault="00861945" w:rsidP="00FE2452">
      <w:pPr>
        <w:spacing w:line="257" w:lineRule="auto"/>
        <w:rPr>
          <w:rFonts w:ascii="Segoe UI" w:hAnsi="Segoe UI" w:cs="Segoe UI"/>
        </w:rPr>
      </w:pPr>
      <w:r w:rsidRPr="0066609B">
        <w:rPr>
          <w:rFonts w:ascii="Segoe UI" w:eastAsia="Calibri" w:hAnsi="Segoe UI" w:cs="Segoe UI"/>
          <w:vertAlign w:val="superscript"/>
        </w:rPr>
        <w:t>1</w:t>
      </w:r>
      <w:r w:rsidRPr="0066609B">
        <w:rPr>
          <w:rFonts w:ascii="Segoe UI" w:eastAsia="Calibri" w:hAnsi="Segoe UI" w:cs="Segoe UI"/>
        </w:rPr>
        <w:t>Précisions sur les autres mouvements comptables</w:t>
      </w:r>
      <w:r>
        <w:rPr>
          <w:rFonts w:ascii="Segoe UI" w:eastAsia="Calibri" w:hAnsi="Segoe UI" w:cs="Segoe UI"/>
        </w:rPr>
        <w:t> </w:t>
      </w:r>
      <w:r w:rsidRPr="0066609B">
        <w:rPr>
          <w:rFonts w:ascii="Segoe UI" w:eastAsia="Calibri" w:hAnsi="Segoe UI" w:cs="Segoe UI"/>
        </w:rPr>
        <w:t>:</w:t>
      </w:r>
    </w:p>
    <w:p w14:paraId="151D3FD5" w14:textId="4E806102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ctif.InfoFilPart_AutresMvts_Memo.$0"/>
          <w:tag w:val="{&quot;key&quot;:&quot;GET_RUBRIQUE&quot;,&quot;params&quot;:{&quot;reference&quot;:&quot;Annexe.InfosActif.InfoFilPart_AutresMvts_Memo.$0&quot;,&quot;opposite&quot;:false,&quot;decimalPrecision&quot;:0,&quot;zeroSignificatif&quot;:false}}"/>
          <w:id w:val="184837258"/>
          <w:placeholder>
            <w:docPart w:val="6A68792BB1164C5AA90A6BF718855AE5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476A338E" w14:textId="5048BA1B" w:rsidR="00861945" w:rsidRPr="00861945" w:rsidRDefault="00861945" w:rsidP="00861945">
      <w:pPr>
        <w:pStyle w:val="Titre3"/>
      </w:pPr>
      <w:bookmarkStart w:id="13" w:name="_Toc210914494"/>
      <w:r w:rsidRPr="00861945">
        <w:lastRenderedPageBreak/>
        <w:t>Précisions sur les stocks et en-cours</w:t>
      </w:r>
      <w:bookmarkEnd w:id="13"/>
    </w:p>
    <w:p w14:paraId="7675E1A6" w14:textId="77777777" w:rsidR="00861945" w:rsidRPr="00861945" w:rsidRDefault="00861945" w:rsidP="00861945"/>
    <w:p w14:paraId="2D0B5492" w14:textId="77777777" w:rsidR="00861945" w:rsidRPr="00D66452" w:rsidRDefault="00861945" w:rsidP="00861945">
      <w:pPr>
        <w:numPr>
          <w:ilvl w:val="0"/>
          <w:numId w:val="34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stocks et en-cours</w:t>
      </w:r>
    </w:p>
    <w:tbl>
      <w:tblPr>
        <w:tblStyle w:val="Grilledutableau"/>
        <w:tblW w:w="10046" w:type="dxa"/>
        <w:jc w:val="center"/>
        <w:tblLook w:val="04A0" w:firstRow="1" w:lastRow="0" w:firstColumn="1" w:lastColumn="0" w:noHBand="0" w:noVBand="1"/>
      </w:tblPr>
      <w:tblGrid>
        <w:gridCol w:w="3823"/>
        <w:gridCol w:w="3118"/>
        <w:gridCol w:w="3105"/>
      </w:tblGrid>
      <w:tr w:rsidR="00861945" w:rsidRPr="00D66452" w14:paraId="5AB2FDF1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2D1F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2096054510"/>
              <w:placeholder>
                <w:docPart w:val="42D77F05BFEE43A099D732F2DC50432F"/>
              </w:placeholder>
            </w:sdtPr>
            <w:sdtContent>
              <w:p w14:paraId="02A7CE10" w14:textId="20F2132A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258708497"/>
              <w:placeholder>
                <w:docPart w:val="42D77F05BFEE43A099D732F2DC50432F"/>
              </w:placeholder>
            </w:sdtPr>
            <w:sdtContent>
              <w:p w14:paraId="7A990072" w14:textId="7DDE1447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52F5DC56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DFF1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tPrem_N.$0"/>
              <w:tag w:val="{&quot;key&quot;:&quot;GET_RUBRIQUE&quot;,&quot;params&quot;:{&quot;reference&quot;:&quot;Annexe.InfosActif.Stock_MatPrem_N.$0&quot;,&quot;opposite&quot;:false,&quot;decimalPrecision&quot;:2,&quot;zeroSignificatif&quot;:false}}"/>
              <w:id w:val="1300347147"/>
              <w:placeholder>
                <w:docPart w:val="5FDB9CD4F4DC4F86A4A13C2A7752C93E"/>
              </w:placeholder>
            </w:sdtPr>
            <w:sdtContent>
              <w:p w14:paraId="5ECFEEC6" w14:textId="3A0D0D8A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tPrem_N1.$0"/>
              <w:tag w:val="{&quot;key&quot;:&quot;GET_RUBRIQUE&quot;,&quot;params&quot;:{&quot;reference&quot;:&quot;Annexe.InfosActif.Stock_MatPrem_N1.$0&quot;,&quot;opposite&quot;:false,&quot;decimalPrecision&quot;:2,&quot;zeroSignificatif&quot;:false}}"/>
              <w:id w:val="63416593"/>
              <w:placeholder>
                <w:docPart w:val="5FDB9CD4F4DC4F86A4A13C2A7752C93E"/>
              </w:placeholder>
            </w:sdtPr>
            <w:sdtContent>
              <w:p w14:paraId="6A08140B" w14:textId="3FDC090D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29F76412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B020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EnCoursProd_N.$0"/>
              <w:tag w:val="{&quot;key&quot;:&quot;GET_RUBRIQUE&quot;,&quot;params&quot;:{&quot;reference&quot;:&quot;Annexe.InfosActif.Stock_EnCoursProd_N.$0&quot;,&quot;opposite&quot;:false,&quot;decimalPrecision&quot;:2,&quot;zeroSignificatif&quot;:false}}"/>
              <w:id w:val="1492566149"/>
              <w:placeholder>
                <w:docPart w:val="5FDB9CD4F4DC4F86A4A13C2A7752C93E"/>
              </w:placeholder>
            </w:sdtPr>
            <w:sdtContent>
              <w:p w14:paraId="10FB9026" w14:textId="1D8E76B3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EnCoursProd_N1.$0"/>
              <w:tag w:val="{&quot;key&quot;:&quot;GET_RUBRIQUE&quot;,&quot;params&quot;:{&quot;reference&quot;:&quot;Annexe.InfosActif.Stock_EnCoursProd_N1.$0&quot;,&quot;opposite&quot;:false,&quot;decimalPrecision&quot;:2,&quot;zeroSignificatif&quot;:false}}"/>
              <w:id w:val="1262967906"/>
              <w:placeholder>
                <w:docPart w:val="5FDB9CD4F4DC4F86A4A13C2A7752C93E"/>
              </w:placeholder>
            </w:sdtPr>
            <w:sdtContent>
              <w:p w14:paraId="1DD5B116" w14:textId="50B14BF0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15E705FA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E088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ProdFinis_N.$0"/>
              <w:tag w:val="{&quot;key&quot;:&quot;GET_RUBRIQUE&quot;,&quot;params&quot;:{&quot;reference&quot;:&quot;Annexe.InfosActif.Stock_ProdFinis_N.$0&quot;,&quot;opposite&quot;:false,&quot;decimalPrecision&quot;:2,&quot;zeroSignificatif&quot;:false}}"/>
              <w:id w:val="1658204746"/>
              <w:placeholder>
                <w:docPart w:val="5FDB9CD4F4DC4F86A4A13C2A7752C93E"/>
              </w:placeholder>
            </w:sdtPr>
            <w:sdtContent>
              <w:p w14:paraId="72A07AA6" w14:textId="56EED493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ProdFinis_N1.$0"/>
              <w:tag w:val="{&quot;key&quot;:&quot;GET_RUBRIQUE&quot;,&quot;params&quot;:{&quot;reference&quot;:&quot;Annexe.InfosActif.Stock_ProdFinis_N1.$0&quot;,&quot;opposite&quot;:false,&quot;decimalPrecision&quot;:2,&quot;zeroSignificatif&quot;:false}}"/>
              <w:id w:val="165050501"/>
              <w:placeholder>
                <w:docPart w:val="5FDB9CD4F4DC4F86A4A13C2A7752C93E"/>
              </w:placeholder>
            </w:sdtPr>
            <w:sdtContent>
              <w:p w14:paraId="118E29D2" w14:textId="252C4CA2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19BEB595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137F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rchan_N.$0"/>
              <w:tag w:val="{&quot;key&quot;:&quot;GET_RUBRIQUE&quot;,&quot;params&quot;:{&quot;reference&quot;:&quot;Annexe.InfosActif.Stock_Marchan_N.$0&quot;,&quot;opposite&quot;:false,&quot;decimalPrecision&quot;:2,&quot;zeroSignificatif&quot;:false}}"/>
              <w:id w:val="291937708"/>
              <w:placeholder>
                <w:docPart w:val="5FDB9CD4F4DC4F86A4A13C2A7752C93E"/>
              </w:placeholder>
            </w:sdtPr>
            <w:sdtContent>
              <w:p w14:paraId="6E41DA82" w14:textId="193C1C48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Stock_Marchan_N1.$0"/>
              <w:tag w:val="{&quot;key&quot;:&quot;GET_RUBRIQUE&quot;,&quot;params&quot;:{&quot;reference&quot;:&quot;Annexe.InfosActif.Stock_Marchan_N1.$0&quot;,&quot;opposite&quot;:false,&quot;decimalPrecision&quot;:2,&quot;zeroSignificatif&quot;:false}}"/>
              <w:id w:val="514797679"/>
              <w:placeholder>
                <w:docPart w:val="5FDB9CD4F4DC4F86A4A13C2A7752C93E"/>
              </w:placeholder>
            </w:sdtPr>
            <w:sdtContent>
              <w:p w14:paraId="6F68923A" w14:textId="642EEE3A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09B0BD02" w14:textId="77777777" w:rsidTr="00D66452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C801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Stock_Total_N.$0"/>
              <w:tag w:val="{&quot;key&quot;:&quot;GET_RUBRIQUE&quot;,&quot;params&quot;:{&quot;reference&quot;:&quot;Annexe.InfosActif.Stock_Total_N.$0&quot;,&quot;opposite&quot;:false,&quot;decimalPrecision&quot;:2,&quot;zeroSignificatif&quot;:false}}"/>
              <w:id w:val="1989791722"/>
              <w:placeholder>
                <w:docPart w:val="42D77F05BFEE43A099D732F2DC50432F"/>
              </w:placeholder>
            </w:sdtPr>
            <w:sdtContent>
              <w:p w14:paraId="372DB504" w14:textId="7E54F7AB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Stock_Total_N1.$0"/>
              <w:tag w:val="{&quot;key&quot;:&quot;GET_RUBRIQUE&quot;,&quot;params&quot;:{&quot;reference&quot;:&quot;Annexe.InfosActif.Stock_Total_N1.$0&quot;,&quot;opposite&quot;:false,&quot;decimalPrecision&quot;:2,&quot;zeroSignificatif&quot;:false}}"/>
              <w:id w:val="1667980055"/>
              <w:placeholder>
                <w:docPart w:val="42D77F05BFEE43A099D732F2DC50432F"/>
              </w:placeholder>
            </w:sdtPr>
            <w:sdtContent>
              <w:p w14:paraId="6F862E72" w14:textId="3363FB50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C4FB74A" w14:textId="77777777" w:rsidR="00861945" w:rsidRPr="00D66452" w:rsidRDefault="00861945" w:rsidP="00D66452">
      <w:pPr>
        <w:rPr>
          <w:rFonts w:ascii="Segoe UI" w:hAnsi="Segoe UI" w:cs="Segoe UI"/>
          <w:i/>
          <w:iCs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</w:t>
      </w:r>
      <w:r w:rsidRPr="00D66452">
        <w:rPr>
          <w:rFonts w:ascii="Segoe UI" w:hAnsi="Segoe UI" w:cs="Segoe UI"/>
          <w:i/>
          <w:iCs/>
        </w:rPr>
        <w:br/>
      </w:r>
    </w:p>
    <w:p w14:paraId="7937693F" w14:textId="77777777" w:rsidR="00861945" w:rsidRPr="00D66452" w:rsidRDefault="00861945" w:rsidP="00861945">
      <w:pPr>
        <w:numPr>
          <w:ilvl w:val="0"/>
          <w:numId w:val="34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dépréciations des stocks et en-cours</w:t>
      </w:r>
    </w:p>
    <w:tbl>
      <w:tblPr>
        <w:tblStyle w:val="Grilledutableau"/>
        <w:tblW w:w="10054" w:type="dxa"/>
        <w:jc w:val="center"/>
        <w:tblLook w:val="04A0" w:firstRow="1" w:lastRow="0" w:firstColumn="1" w:lastColumn="0" w:noHBand="0" w:noVBand="1"/>
      </w:tblPr>
      <w:tblGrid>
        <w:gridCol w:w="3056"/>
        <w:gridCol w:w="2430"/>
        <w:gridCol w:w="2430"/>
        <w:gridCol w:w="2138"/>
      </w:tblGrid>
      <w:tr w:rsidR="00861945" w:rsidRPr="00D66452" w14:paraId="27A23B91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8E25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2,&quot;zeroSignificatif&quot;:false}}"/>
              <w:id w:val="1973811921"/>
              <w:placeholder>
                <w:docPart w:val="42D77F05BFEE43A099D732F2DC50432F"/>
              </w:placeholder>
            </w:sdtPr>
            <w:sdtContent>
              <w:p w14:paraId="31D30FD0" w14:textId="77996B39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2,&quot;zeroSignificatif&quot;:false}}"/>
              <w:id w:val="353785584"/>
              <w:placeholder>
                <w:docPart w:val="42D77F05BFEE43A099D732F2DC50432F"/>
              </w:placeholder>
            </w:sdtPr>
            <w:sdtContent>
              <w:p w14:paraId="09126765" w14:textId="3FBB0921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5673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Méthode utilisée pour le calcul de la dépréciation</w:t>
            </w:r>
          </w:p>
        </w:tc>
      </w:tr>
      <w:tr w:rsidR="00861945" w:rsidRPr="00D66452" w14:paraId="6F38612E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EF96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Matières premières et autres approvisionnements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N.$0"/>
              <w:tag w:val="{&quot;key&quot;:&quot;GET_RUBRIQUE&quot;,&quot;params&quot;:{&quot;reference&quot;:&quot;Annexe.InfosActif.DepreStock_MatPrem_N.$0&quot;,&quot;opposite&quot;:false,&quot;decimalPrecision&quot;:2,&quot;zeroSignificatif&quot;:false}}"/>
              <w:id w:val="724638477"/>
              <w:placeholder>
                <w:docPart w:val="42D77F05BFEE43A099D732F2DC50432F"/>
              </w:placeholder>
            </w:sdtPr>
            <w:sdtContent>
              <w:p w14:paraId="7E9B1306" w14:textId="2CD021AC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N1.$0"/>
              <w:tag w:val="{&quot;key&quot;:&quot;GET_RUBRIQUE&quot;,&quot;params&quot;:{&quot;reference&quot;:&quot;Annexe.InfosActif.DepreStock_MatPrem_N1.$0&quot;,&quot;opposite&quot;:false,&quot;decimalPrecision&quot;:2,&quot;zeroSignificatif&quot;:false}}"/>
              <w:id w:val="306974956"/>
              <w:placeholder>
                <w:docPart w:val="42D77F05BFEE43A099D732F2DC50432F"/>
              </w:placeholder>
            </w:sdtPr>
            <w:sdtContent>
              <w:p w14:paraId="1E35BC9A" w14:textId="20523AA8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tPrem_Methode.$0"/>
              <w:tag w:val="{&quot;key&quot;:&quot;GET_RUBRIQUE&quot;,&quot;params&quot;:{&quot;reference&quot;:&quot;Annexe.InfosActif.DepreStock_MatPrem_Methode.$0&quot;,&quot;opposite&quot;:false,&quot;decimalPrecision&quot;:2,&quot;zeroSignificatif&quot;:false}}"/>
              <w:id w:val="839132365"/>
              <w:placeholder>
                <w:docPart w:val="5FDB9CD4F4DC4F86A4A13C2A7752C93E"/>
              </w:placeholder>
            </w:sdtPr>
            <w:sdtContent>
              <w:p w14:paraId="0E911752" w14:textId="10622303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2265061B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0AFC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N.$0"/>
              <w:tag w:val="{&quot;key&quot;:&quot;GET_RUBRIQUE&quot;,&quot;params&quot;:{&quot;reference&quot;:&quot;Annexe.InfosActif.DepreStock_EnCoursProd_N.$0&quot;,&quot;opposite&quot;:false,&quot;decimalPrecision&quot;:2,&quot;zeroSignificatif&quot;:false}}"/>
              <w:id w:val="1122052284"/>
              <w:placeholder>
                <w:docPart w:val="5FDB9CD4F4DC4F86A4A13C2A7752C93E"/>
              </w:placeholder>
            </w:sdtPr>
            <w:sdtContent>
              <w:p w14:paraId="33B34754" w14:textId="5FCE489D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N1.$0"/>
              <w:tag w:val="{&quot;key&quot;:&quot;GET_RUBRIQUE&quot;,&quot;params&quot;:{&quot;reference&quot;:&quot;Annexe.InfosActif.DepreStock_EnCoursProd_N1.$0&quot;,&quot;opposite&quot;:false,&quot;decimalPrecision&quot;:2,&quot;zeroSignificatif&quot;:false}}"/>
              <w:id w:val="1517875306"/>
              <w:placeholder>
                <w:docPart w:val="5FDB9CD4F4DC4F86A4A13C2A7752C93E"/>
              </w:placeholder>
            </w:sdtPr>
            <w:sdtContent>
              <w:p w14:paraId="7FC43CED" w14:textId="2E6685C9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EnCoursProd_Methode.$0"/>
              <w:tag w:val="{&quot;key&quot;:&quot;GET_RUBRIQUE&quot;,&quot;params&quot;:{&quot;reference&quot;:&quot;Annexe.InfosActif.DepreStock_EnCoursProd_Methode.$0&quot;,&quot;opposite&quot;:false,&quot;decimalPrecision&quot;:0,&quot;zeroSignificatif&quot;:false}}"/>
              <w:id w:val="1213148701"/>
              <w:placeholder>
                <w:docPart w:val="5FDB9CD4F4DC4F86A4A13C2A7752C93E"/>
              </w:placeholder>
            </w:sdtPr>
            <w:sdtContent>
              <w:p w14:paraId="26624104" w14:textId="0719FF8C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1489932A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082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N.$0"/>
              <w:tag w:val="{&quot;key&quot;:&quot;GET_RUBRIQUE&quot;,&quot;params&quot;:{&quot;reference&quot;:&quot;Annexe.InfosActif.DepreStock_ProdFinis_N.$0&quot;,&quot;opposite&quot;:false,&quot;decimalPrecision&quot;:2,&quot;zeroSignificatif&quot;:false}}"/>
              <w:id w:val="217276414"/>
              <w:placeholder>
                <w:docPart w:val="5FDB9CD4F4DC4F86A4A13C2A7752C93E"/>
              </w:placeholder>
            </w:sdtPr>
            <w:sdtContent>
              <w:p w14:paraId="7DC275A0" w14:textId="3A8FDB47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N1.$0"/>
              <w:tag w:val="{&quot;key&quot;:&quot;GET_RUBRIQUE&quot;,&quot;params&quot;:{&quot;reference&quot;:&quot;Annexe.InfosActif.DepreStock_ProdFinis_N1.$0&quot;,&quot;opposite&quot;:false,&quot;decimalPrecision&quot;:2,&quot;zeroSignificatif&quot;:false}}"/>
              <w:id w:val="877645350"/>
              <w:placeholder>
                <w:docPart w:val="5FDB9CD4F4DC4F86A4A13C2A7752C93E"/>
              </w:placeholder>
            </w:sdtPr>
            <w:sdtContent>
              <w:p w14:paraId="2827897E" w14:textId="711D62B6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ProdFinis_Methode.$0"/>
              <w:tag w:val="{&quot;key&quot;:&quot;GET_RUBRIQUE&quot;,&quot;params&quot;:{&quot;reference&quot;:&quot;Annexe.InfosActif.DepreStock_ProdFinis_Methode.$0&quot;,&quot;opposite&quot;:false,&quot;decimalPrecision&quot;:0,&quot;zeroSignificatif&quot;:false}}"/>
              <w:id w:val="1113988266"/>
              <w:placeholder>
                <w:docPart w:val="5FDB9CD4F4DC4F86A4A13C2A7752C93E"/>
              </w:placeholder>
            </w:sdtPr>
            <w:sdtContent>
              <w:p w14:paraId="0FD25EC0" w14:textId="66ECE1B7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5CCEE1C3" w14:textId="77777777" w:rsidTr="00D66452">
        <w:trPr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7A8F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N.$0"/>
              <w:tag w:val="{&quot;key&quot;:&quot;GET_RUBRIQUE&quot;,&quot;params&quot;:{&quot;reference&quot;:&quot;Annexe.InfosActif.DepreStock_Marchan_N.$0&quot;,&quot;opposite&quot;:false,&quot;decimalPrecision&quot;:2,&quot;zeroSignificatif&quot;:false}}"/>
              <w:id w:val="2039531150"/>
              <w:placeholder>
                <w:docPart w:val="5FDB9CD4F4DC4F86A4A13C2A7752C93E"/>
              </w:placeholder>
            </w:sdtPr>
            <w:sdtContent>
              <w:p w14:paraId="246DCB05" w14:textId="056604E3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N1.$0"/>
              <w:tag w:val="{&quot;key&quot;:&quot;GET_RUBRIQUE&quot;,&quot;params&quot;:{&quot;reference&quot;:&quot;Annexe.InfosActif.DepreStock_Marchan_N1.$0&quot;,&quot;opposite&quot;:false,&quot;decimalPrecision&quot;:2,&quot;zeroSignificatif&quot;:false}}"/>
              <w:id w:val="52695845"/>
              <w:placeholder>
                <w:docPart w:val="5FDB9CD4F4DC4F86A4A13C2A7752C93E"/>
              </w:placeholder>
            </w:sdtPr>
            <w:sdtContent>
              <w:p w14:paraId="23123717" w14:textId="34CD6902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reStock_Marchan_Methode.$0"/>
              <w:tag w:val="{&quot;key&quot;:&quot;GET_RUBRIQUE&quot;,&quot;params&quot;:{&quot;reference&quot;:&quot;Annexe.InfosActif.DepreStock_Marchan_Methode.$0&quot;,&quot;opposite&quot;:false,&quot;decimalPrecision&quot;:0,&quot;zeroSignificatif&quot;:false}}"/>
              <w:id w:val="1768143687"/>
              <w:placeholder>
                <w:docPart w:val="5FDB9CD4F4DC4F86A4A13C2A7752C93E"/>
              </w:placeholder>
            </w:sdtPr>
            <w:sdtContent>
              <w:p w14:paraId="0CD830A5" w14:textId="156E10F3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0B9DEB75" w14:textId="77777777" w:rsidTr="00D66452">
        <w:trPr>
          <w:gridAfter w:val="1"/>
          <w:wAfter w:w="2138" w:type="dxa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DC0C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Stock_Total_N.$0"/>
              <w:tag w:val="{&quot;key&quot;:&quot;GET_RUBRIQUE&quot;,&quot;params&quot;:{&quot;reference&quot;:&quot;Annexe.InfosActif.DepreStock_Total_N.$0&quot;,&quot;opposite&quot;:false,&quot;decimalPrecision&quot;:2,&quot;zeroSignificatif&quot;:false}}"/>
              <w:id w:val="985455588"/>
              <w:placeholder>
                <w:docPart w:val="42D77F05BFEE43A099D732F2DC50432F"/>
              </w:placeholder>
            </w:sdtPr>
            <w:sdtContent>
              <w:p w14:paraId="3381628C" w14:textId="00F32768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reStock_Total_N1.$0"/>
              <w:tag w:val="{&quot;key&quot;:&quot;GET_RUBRIQUE&quot;,&quot;params&quot;:{&quot;reference&quot;:&quot;Annexe.InfosActif.DepreStock_Total_N1.$0&quot;,&quot;opposite&quot;:false,&quot;decimalPrecision&quot;:2,&quot;zeroSignificatif&quot;:false}}"/>
              <w:id w:val="1853630929"/>
              <w:placeholder>
                <w:docPart w:val="42D77F05BFEE43A099D732F2DC50432F"/>
              </w:placeholder>
            </w:sdtPr>
            <w:sdtContent>
              <w:p w14:paraId="05AE5274" w14:textId="5220AD20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45EADA3" w14:textId="77777777" w:rsidR="00861945" w:rsidRPr="00D66452" w:rsidRDefault="00861945" w:rsidP="00D66452">
      <w:pPr>
        <w:rPr>
          <w:rFonts w:ascii="Segoe UI" w:hAnsi="Segoe UI" w:cs="Segoe UI"/>
          <w:i/>
          <w:iCs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</w:t>
      </w:r>
      <w:r w:rsidRPr="00D66452">
        <w:rPr>
          <w:rFonts w:ascii="Segoe UI" w:hAnsi="Segoe UI" w:cs="Segoe UI"/>
          <w:i/>
          <w:iCs/>
        </w:rPr>
        <w:br/>
      </w:r>
    </w:p>
    <w:p w14:paraId="7F3820A6" w14:textId="77777777" w:rsidR="00861945" w:rsidRPr="00D66452" w:rsidRDefault="00861945" w:rsidP="00861945">
      <w:pPr>
        <w:numPr>
          <w:ilvl w:val="0"/>
          <w:numId w:val="34"/>
        </w:numPr>
        <w:jc w:val="left"/>
        <w:rPr>
          <w:rFonts w:ascii="Segoe UI" w:hAnsi="Segoe UI" w:cs="Segoe UI"/>
        </w:rPr>
      </w:pPr>
      <w:r w:rsidRPr="00D66452">
        <w:rPr>
          <w:rFonts w:ascii="Segoe UI" w:hAnsi="Segoe UI" w:cs="Segoe UI"/>
        </w:rPr>
        <w:t>Tableau des coûts d’emprunt incorporés dans le coût des stocks et en-cours</w:t>
      </w:r>
    </w:p>
    <w:tbl>
      <w:tblPr>
        <w:tblStyle w:val="Grilledutableau"/>
        <w:tblW w:w="10060" w:type="dxa"/>
        <w:jc w:val="center"/>
        <w:tblLook w:val="04A0" w:firstRow="1" w:lastRow="0" w:firstColumn="1" w:lastColumn="0" w:noHBand="0" w:noVBand="1"/>
      </w:tblPr>
      <w:tblGrid>
        <w:gridCol w:w="5524"/>
        <w:gridCol w:w="4536"/>
      </w:tblGrid>
      <w:tr w:rsidR="00861945" w:rsidRPr="00D66452" w14:paraId="59430D3C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89BA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Postes </w:t>
            </w: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(a)(b)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5D24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Montant incorporé au cours de l’exercice</w:t>
            </w:r>
          </w:p>
        </w:tc>
      </w:tr>
      <w:tr w:rsidR="00861945" w:rsidRPr="00D66452" w14:paraId="67873996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AADC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lastRenderedPageBreak/>
              <w:t>Matières premières et autres approvisionnements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MatPrem_N.$0"/>
              <w:tag w:val="{&quot;key&quot;:&quot;GET_RUBRIQUE&quot;,&quot;params&quot;:{&quot;reference&quot;:&quot;Annexe.InfosActif.CoutEmprunt_MatPrem_N.$0&quot;,&quot;opposite&quot;:false,&quot;decimalPrecision&quot;:2,&quot;zeroSignificatif&quot;:false}}"/>
              <w:id w:val="228631547"/>
              <w:placeholder>
                <w:docPart w:val="42D77F05BFEE43A099D732F2DC50432F"/>
              </w:placeholder>
            </w:sdtPr>
            <w:sdtContent>
              <w:p w14:paraId="7D2AA19F" w14:textId="355FEAB5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4BEC730D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DD4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En-cours de production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EnCoursProd_N.$0"/>
              <w:tag w:val="{&quot;key&quot;:&quot;GET_RUBRIQUE&quot;,&quot;params&quot;:{&quot;reference&quot;:&quot;Annexe.InfosActif.CoutEmprunt_EnCoursProd_N.$0&quot;,&quot;opposite&quot;:false,&quot;decimalPrecision&quot;:2,&quot;zeroSignificatif&quot;:false}}"/>
              <w:id w:val="494927701"/>
              <w:placeholder>
                <w:docPart w:val="5FDB9CD4F4DC4F86A4A13C2A7752C93E"/>
              </w:placeholder>
            </w:sdtPr>
            <w:sdtContent>
              <w:p w14:paraId="5B544BCA" w14:textId="4644D985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6541B315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9E6D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Produits finis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ProdFinis_N.$0"/>
              <w:tag w:val="{&quot;key&quot;:&quot;GET_RUBRIQUE&quot;,&quot;params&quot;:{&quot;reference&quot;:&quot;Annexe.InfosActif.CoutEmprunt_ProdFinis_N.$0&quot;,&quot;opposite&quot;:false,&quot;decimalPrecision&quot;:2,&quot;zeroSignificatif&quot;:false}}"/>
              <w:id w:val="1163091915"/>
              <w:placeholder>
                <w:docPart w:val="5FDB9CD4F4DC4F86A4A13C2A7752C93E"/>
              </w:placeholder>
            </w:sdtPr>
            <w:sdtContent>
              <w:p w14:paraId="1DF89A3C" w14:textId="683B5C93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2A9C36C1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0AD1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sz w:val="18"/>
                <w:szCs w:val="18"/>
              </w:rPr>
              <w:t>Marchandises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CoutEmprunt_Marchan_N.$0"/>
              <w:tag w:val="{&quot;key&quot;:&quot;GET_RUBRIQUE&quot;,&quot;params&quot;:{&quot;reference&quot;:&quot;Annexe.InfosActif.CoutEmprunt_Marchan_N.$0&quot;,&quot;opposite&quot;:false,&quot;decimalPrecision&quot;:2,&quot;zeroSignificatif&quot;:false}}"/>
              <w:id w:val="75555832"/>
              <w:placeholder>
                <w:docPart w:val="5FDB9CD4F4DC4F86A4A13C2A7752C93E"/>
              </w:placeholder>
            </w:sdtPr>
            <w:sdtContent>
              <w:p w14:paraId="5F2BB3C3" w14:textId="6BD09697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66452" w14:paraId="715D3AAB" w14:textId="77777777" w:rsidTr="00D66452">
        <w:trPr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47B4" w14:textId="77777777" w:rsidR="00861945" w:rsidRPr="00D66452" w:rsidRDefault="00861945" w:rsidP="00D66452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664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CoutEmprunt_Total_N.$0"/>
              <w:tag w:val="{&quot;key&quot;:&quot;GET_RUBRIQUE&quot;,&quot;params&quot;:{&quot;reference&quot;:&quot;Annexe.InfosActif.CoutEmprunt_Total_N.$0&quot;,&quot;opposite&quot;:false,&quot;decimalPrecision&quot;:2,&quot;zeroSignificatif&quot;:false}}"/>
              <w:id w:val="1832011996"/>
              <w:placeholder>
                <w:docPart w:val="42D77F05BFEE43A099D732F2DC50432F"/>
              </w:placeholder>
            </w:sdtPr>
            <w:sdtContent>
              <w:p w14:paraId="3AE4AA12" w14:textId="19494BC6" w:rsidR="00861945" w:rsidRPr="00D66452" w:rsidRDefault="00642B04" w:rsidP="00D66452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0A0B2ED" w14:textId="77777777" w:rsidR="00861945" w:rsidRPr="00D66452" w:rsidRDefault="00861945" w:rsidP="00D66452">
      <w:pPr>
        <w:rPr>
          <w:rFonts w:ascii="Segoe UI" w:hAnsi="Segoe UI" w:cs="Segoe UI"/>
          <w:i/>
          <w:iCs/>
          <w:sz w:val="18"/>
          <w:szCs w:val="18"/>
        </w:rPr>
      </w:pP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À adapter suivant les catégories appropriées à l’entité </w:t>
      </w:r>
      <w:r w:rsidRPr="00D66452">
        <w:rPr>
          <w:rFonts w:ascii="Segoe UI" w:hAnsi="Segoe UI" w:cs="Segoe UI"/>
          <w:i/>
          <w:iCs/>
          <w:sz w:val="18"/>
          <w:szCs w:val="18"/>
        </w:rPr>
        <w:br/>
      </w:r>
      <w:r w:rsidRPr="00D66452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D66452">
        <w:rPr>
          <w:rFonts w:ascii="Segoe UI" w:hAnsi="Segoe UI" w:cs="Segoe UI"/>
          <w:i/>
          <w:iCs/>
          <w:sz w:val="18"/>
          <w:szCs w:val="18"/>
        </w:rPr>
        <w:t xml:space="preserve"> Le cas échéant, indiquer pour chaque catégorie de stocks et en-cours le taux de capitalisation utilisé</w:t>
      </w:r>
      <w:r w:rsidRPr="00D66452">
        <w:rPr>
          <w:rFonts w:ascii="Segoe UI" w:hAnsi="Segoe UI" w:cs="Segoe UI"/>
          <w:i/>
          <w:iCs/>
          <w:sz w:val="18"/>
          <w:szCs w:val="18"/>
        </w:rPr>
        <w:br/>
        <w:t xml:space="preserve">    pour déterminer le montant des coûts d’emprunt incorporé.</w:t>
      </w:r>
    </w:p>
    <w:p w14:paraId="4FFCEADD" w14:textId="77777777" w:rsidR="00861945" w:rsidRPr="00D66452" w:rsidRDefault="00861945" w:rsidP="00D66452">
      <w:pPr>
        <w:rPr>
          <w:rFonts w:ascii="Segoe UI" w:hAnsi="Segoe UI" w:cs="Segoe UI"/>
          <w:i/>
          <w:iCs/>
        </w:rPr>
      </w:pPr>
    </w:p>
    <w:p w14:paraId="1BC1F88A" w14:textId="77777777" w:rsidR="00861945" w:rsidRPr="00861945" w:rsidRDefault="00861945" w:rsidP="00861945"/>
    <w:p w14:paraId="73CE932B" w14:textId="56F0BB73" w:rsidR="00861945" w:rsidRDefault="00861945" w:rsidP="00861945">
      <w:pPr>
        <w:pStyle w:val="Titre3"/>
      </w:pPr>
      <w:bookmarkStart w:id="14" w:name="_Toc210914495"/>
      <w:r>
        <w:t>Dépréciations de l’actif circulant</w:t>
      </w:r>
      <w:bookmarkEnd w:id="14"/>
    </w:p>
    <w:p w14:paraId="71A04C45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8"/>
        <w:gridCol w:w="2867"/>
        <w:gridCol w:w="2867"/>
      </w:tblGrid>
      <w:tr w:rsidR="00861945" w:rsidRPr="00BC066B" w14:paraId="7B220A5A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B581" w14:textId="77777777" w:rsidR="00861945" w:rsidRPr="00BC066B" w:rsidRDefault="00861945" w:rsidP="00BC066B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b/>
                <w:bCs/>
                <w:sz w:val="18"/>
                <w:szCs w:val="18"/>
              </w:rPr>
              <w:t>Postes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2067647804"/>
              <w:placeholder>
                <w:docPart w:val="5CC48AE85FA848AD81F1AA805DA9E45E"/>
              </w:placeholder>
            </w:sdtPr>
            <w:sdtContent>
              <w:p w14:paraId="1EBD08F5" w14:textId="6FC7E9CA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330128963"/>
              <w:placeholder>
                <w:docPart w:val="5CC48AE85FA848AD81F1AA805DA9E45E"/>
              </w:placeholder>
            </w:sdtPr>
            <w:sdtContent>
              <w:p w14:paraId="550D527B" w14:textId="1F7EF17D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C066B" w14:paraId="1C240EC5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1E72" w14:textId="77777777" w:rsidR="00861945" w:rsidRPr="00BC066B" w:rsidRDefault="00861945" w:rsidP="00BC066B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sz w:val="18"/>
                <w:szCs w:val="18"/>
              </w:rPr>
              <w:t>Créances clients et comptes rattachés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CreancesClients_N.$0"/>
              <w:tag w:val="{&quot;key&quot;:&quot;GET_RUBRIQUE&quot;,&quot;params&quot;:{&quot;reference&quot;:&quot;Annexe.InfosActif.DepActCircul_CreancesClients_N.$0&quot;,&quot;opposite&quot;:false,&quot;decimalPrecision&quot;:2,&quot;zeroSignificatif&quot;:false}}"/>
              <w:id w:val="1238769965"/>
              <w:placeholder>
                <w:docPart w:val="5CC48AE85FA848AD81F1AA805DA9E45E"/>
              </w:placeholder>
            </w:sdtPr>
            <w:sdtContent>
              <w:p w14:paraId="2740F014" w14:textId="445CC9A1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CreancesClients_N1.$0"/>
              <w:tag w:val="{&quot;key&quot;:&quot;GET_RUBRIQUE&quot;,&quot;params&quot;:{&quot;reference&quot;:&quot;Annexe.InfosActif.DepActCircul_CreancesClients_N1.$0&quot;,&quot;opposite&quot;:false,&quot;decimalPrecision&quot;:2,&quot;zeroSignificatif&quot;:false}}"/>
              <w:id w:val="1003894869"/>
              <w:placeholder>
                <w:docPart w:val="5CC48AE85FA848AD81F1AA805DA9E45E"/>
              </w:placeholder>
            </w:sdtPr>
            <w:sdtContent>
              <w:p w14:paraId="014701FE" w14:textId="2CF91709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C066B" w14:paraId="036EE112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5676" w14:textId="77777777" w:rsidR="00861945" w:rsidRPr="00BC066B" w:rsidRDefault="00861945" w:rsidP="00BC066B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sz w:val="18"/>
                <w:szCs w:val="18"/>
              </w:rPr>
              <w:t>Autres créances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AutresCreances_N.$0"/>
              <w:tag w:val="{&quot;key&quot;:&quot;GET_RUBRIQUE&quot;,&quot;params&quot;:{&quot;reference&quot;:&quot;Annexe.InfosActif.DepActCircul_AutresCreances_N.$0&quot;,&quot;opposite&quot;:false,&quot;decimalPrecision&quot;:2,&quot;zeroSignificatif&quot;:false}}"/>
              <w:id w:val="1784118050"/>
              <w:placeholder>
                <w:docPart w:val="5CC48AE85FA848AD81F1AA805DA9E45E"/>
              </w:placeholder>
            </w:sdtPr>
            <w:sdtContent>
              <w:p w14:paraId="679CC95D" w14:textId="4BADF8E1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DepActCircul_AutresCreances_N1.$0"/>
              <w:tag w:val="{&quot;key&quot;:&quot;GET_RUBRIQUE&quot;,&quot;params&quot;:{&quot;reference&quot;:&quot;Annexe.InfosActif.DepActCircul_AutresCreances_N1.$0&quot;,&quot;opposite&quot;:false,&quot;decimalPrecision&quot;:2,&quot;zeroSignificatif&quot;:false}}"/>
              <w:id w:val="648809001"/>
              <w:placeholder>
                <w:docPart w:val="5CC48AE85FA848AD81F1AA805DA9E45E"/>
              </w:placeholder>
            </w:sdtPr>
            <w:sdtContent>
              <w:p w14:paraId="04E5EAD7" w14:textId="1C0CFB64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C066B" w14:paraId="31AEB9B9" w14:textId="77777777" w:rsidTr="00BC066B">
        <w:trPr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3466" w14:textId="77777777" w:rsidR="00861945" w:rsidRPr="00BC066B" w:rsidRDefault="00861945" w:rsidP="00BC066B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C066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ActCircul_Total_N.$0"/>
              <w:tag w:val="{&quot;key&quot;:&quot;GET_RUBRIQUE&quot;,&quot;params&quot;:{&quot;reference&quot;:&quot;Annexe.InfosActif.DepActCircul_Total_N.$0&quot;,&quot;opposite&quot;:false,&quot;decimalPrecision&quot;:2,&quot;zeroSignificatif&quot;:false}}"/>
              <w:id w:val="1440648066"/>
              <w:placeholder>
                <w:docPart w:val="5CC48AE85FA848AD81F1AA805DA9E45E"/>
              </w:placeholder>
            </w:sdtPr>
            <w:sdtContent>
              <w:p w14:paraId="28900420" w14:textId="56092305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DepActCircul_Total_N1.$0"/>
              <w:tag w:val="{&quot;key&quot;:&quot;GET_RUBRIQUE&quot;,&quot;params&quot;:{&quot;reference&quot;:&quot;Annexe.InfosActif.DepActCircul_Total_N1.$0&quot;,&quot;opposite&quot;:false,&quot;decimalPrecision&quot;:2,&quot;zeroSignificatif&quot;:false}}"/>
              <w:id w:val="437717223"/>
              <w:placeholder>
                <w:docPart w:val="5CC48AE85FA848AD81F1AA805DA9E45E"/>
              </w:placeholder>
            </w:sdtPr>
            <w:sdtContent>
              <w:p w14:paraId="37FAF5A6" w14:textId="1D4AA6E9" w:rsidR="00861945" w:rsidRPr="00BC066B" w:rsidRDefault="00642B04" w:rsidP="00BC066B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717AE93" w14:textId="77777777" w:rsidR="00861945" w:rsidRPr="00BC066B" w:rsidRDefault="00861945" w:rsidP="00BC066B">
      <w:pPr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InfosActif.DepActCircul_Memo.$0"/>
        <w:tag w:val="{&quot;key&quot;:&quot;GET_RUBRIQUE&quot;,&quot;params&quot;:{&quot;reference&quot;:&quot;Annexe.InfosActif.DepActCircul_Memo.$0&quot;,&quot;opposite&quot;:false,&quot;decimalPrecision&quot;:2,&quot;zeroSignificatif&quot;:false}}"/>
        <w:id w:val="684552100"/>
        <w:placeholder>
          <w:docPart w:val="5CC48AE85FA848AD81F1AA805DA9E45E"/>
        </w:placeholder>
      </w:sdtPr>
      <w:sdtContent>
        <w:p w14:paraId="0290F202" w14:textId="66C3114F" w:rsidR="00861945" w:rsidRPr="00BC066B" w:rsidRDefault="00642B04" w:rsidP="00BC066B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C18FEE3" w14:textId="77777777" w:rsidR="00861945" w:rsidRPr="00861945" w:rsidRDefault="00861945" w:rsidP="00861945"/>
    <w:p w14:paraId="05161790" w14:textId="3B92AD6E" w:rsidR="00861945" w:rsidRDefault="00861945" w:rsidP="00861945">
      <w:pPr>
        <w:pStyle w:val="Titre3"/>
      </w:pPr>
      <w:bookmarkStart w:id="15" w:name="_Toc210914496"/>
      <w:r>
        <w:t>État des échéances des créances à la clôture de l’exercice</w:t>
      </w:r>
      <w:bookmarkEnd w:id="15"/>
    </w:p>
    <w:p w14:paraId="6FEA3BF2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78"/>
        <w:gridCol w:w="2256"/>
        <w:gridCol w:w="2264"/>
        <w:gridCol w:w="2264"/>
      </w:tblGrid>
      <w:tr w:rsidR="00861945" w:rsidRPr="00163157" w14:paraId="3EE2ACDF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77B0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Créances 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6976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B7E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un an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au plus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B2A1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</w:t>
            </w: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d’un an</w:t>
            </w:r>
          </w:p>
        </w:tc>
      </w:tr>
      <w:tr w:rsidR="00861945" w:rsidRPr="00163157" w14:paraId="487D922E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AD72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Créances de l’actif immobilisé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Brut.$0"/>
              <w:tag w:val="{&quot;key&quot;:&quot;GET_RUBRIQUE&quot;,&quot;params&quot;:{&quot;reference&quot;:&quot;Annexe.InfosActif.EcheancCreance_ActifImmo_Brut.$0&quot;,&quot;opposite&quot;:false,&quot;decimalPrecision&quot;:2,&quot;zeroSignificatif&quot;:false}}"/>
              <w:id w:val="646497397"/>
              <w:placeholder>
                <w:docPart w:val="C775F980217E4900B02388EF217E0B50"/>
              </w:placeholder>
            </w:sdtPr>
            <w:sdtContent>
              <w:p w14:paraId="6320BE5C" w14:textId="0EA9D54E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AnPlus.$0"/>
              <w:tag w:val="{&quot;key&quot;:&quot;GET_RUBRIQUE&quot;,&quot;params&quot;:{&quot;reference&quot;:&quot;Annexe.InfosActif.EcheancCreance_ActifImmo_AnPlus.$0&quot;,&quot;opposite&quot;:false,&quot;decimalPrecision&quot;:2,&quot;zeroSignificatif&quot;:false}}"/>
              <w:id w:val="1441740180"/>
              <w:placeholder>
                <w:docPart w:val="C775F980217E4900B02388EF217E0B50"/>
              </w:placeholder>
            </w:sdtPr>
            <w:sdtContent>
              <w:p w14:paraId="7A33C85A" w14:textId="7B825816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Immo_PlusAn.$0"/>
              <w:tag w:val="{&quot;key&quot;:&quot;GET_RUBRIQUE&quot;,&quot;params&quot;:{&quot;reference&quot;:&quot;Annexe.InfosActif.EcheancCreance_ActifImmo_PlusAn.$0&quot;,&quot;opposite&quot;:false,&quot;decimalPrecision&quot;:2,&quot;zeroSignificatif&quot;:false}}"/>
              <w:id w:val="564408873"/>
              <w:placeholder>
                <w:docPart w:val="C775F980217E4900B02388EF217E0B50"/>
              </w:placeholder>
            </w:sdtPr>
            <w:sdtContent>
              <w:p w14:paraId="2F9A2B58" w14:textId="3E74AF60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63157" w14:paraId="24BE12A4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C5EE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lastRenderedPageBreak/>
              <w:t>Créances de l’actif circulant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Brut.$0"/>
              <w:tag w:val="{&quot;key&quot;:&quot;GET_RUBRIQUE&quot;,&quot;params&quot;:{&quot;reference&quot;:&quot;Annexe.InfosActif.EcheancCreance_ActifCircul_Brut.$0&quot;,&quot;opposite&quot;:false,&quot;decimalPrecision&quot;:2,&quot;zeroSignificatif&quot;:false}}"/>
              <w:id w:val="878542344"/>
              <w:placeholder>
                <w:docPart w:val="C775F980217E4900B02388EF217E0B50"/>
              </w:placeholder>
            </w:sdtPr>
            <w:sdtContent>
              <w:p w14:paraId="6C7EFF6B" w14:textId="7B973FE4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AnPlus.$0"/>
              <w:tag w:val="{&quot;key&quot;:&quot;GET_RUBRIQUE&quot;,&quot;params&quot;:{&quot;reference&quot;:&quot;Annexe.InfosActif.EcheancCreance_ActifCircul_AnPlus.$0&quot;,&quot;opposite&quot;:false,&quot;decimalPrecision&quot;:2,&quot;zeroSignificatif&quot;:false}}"/>
              <w:id w:val="1313465057"/>
              <w:placeholder>
                <w:docPart w:val="C775F980217E4900B02388EF217E0B50"/>
              </w:placeholder>
            </w:sdtPr>
            <w:sdtContent>
              <w:p w14:paraId="5F19A268" w14:textId="5D89C1A3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ActifCircul_PlusAn.$0"/>
              <w:tag w:val="{&quot;key&quot;:&quot;GET_RUBRIQUE&quot;,&quot;params&quot;:{&quot;reference&quot;:&quot;Annexe.InfosActif.EcheancCreance_ActifCircul_PlusAn.$0&quot;,&quot;opposite&quot;:false,&quot;decimalPrecision&quot;:2,&quot;zeroSignificatif&quot;:false}}"/>
              <w:id w:val="1778451396"/>
              <w:placeholder>
                <w:docPart w:val="C775F980217E4900B02388EF217E0B50"/>
              </w:placeholder>
            </w:sdtPr>
            <w:sdtContent>
              <w:p w14:paraId="75785767" w14:textId="63DB8A14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63157" w14:paraId="582A33EE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D9BF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sz w:val="18"/>
                <w:szCs w:val="18"/>
              </w:rPr>
              <w:t>Charges constatées d’avance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Brut.$0"/>
              <w:tag w:val="{&quot;key&quot;:&quot;GET_RUBRIQUE&quot;,&quot;params&quot;:{&quot;reference&quot;:&quot;Annexe.InfosActif.EcheancCreance_CCA_Brut.$0&quot;,&quot;opposite&quot;:false,&quot;decimalPrecision&quot;:2,&quot;zeroSignificatif&quot;:false}}"/>
              <w:id w:val="1196506433"/>
              <w:placeholder>
                <w:docPart w:val="C775F980217E4900B02388EF217E0B50"/>
              </w:placeholder>
            </w:sdtPr>
            <w:sdtContent>
              <w:p w14:paraId="1BF748C2" w14:textId="5ECCCDFE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AnPlus.$0"/>
              <w:tag w:val="{&quot;key&quot;:&quot;GET_RUBRIQUE&quot;,&quot;params&quot;:{&quot;reference&quot;:&quot;Annexe.InfosActif.EcheancCreance_CCA_AnPlus.$0&quot;,&quot;opposite&quot;:false,&quot;decimalPrecision&quot;:2,&quot;zeroSignificatif&quot;:false}}"/>
              <w:id w:val="268045578"/>
              <w:placeholder>
                <w:docPart w:val="C775F980217E4900B02388EF217E0B50"/>
              </w:placeholder>
            </w:sdtPr>
            <w:sdtContent>
              <w:p w14:paraId="78AF022E" w14:textId="2D7C27F7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EcheancCreance_CCA_PlusAn.$0"/>
              <w:tag w:val="{&quot;key&quot;:&quot;GET_RUBRIQUE&quot;,&quot;params&quot;:{&quot;reference&quot;:&quot;Annexe.InfosActif.EcheancCreance_CCA_PlusAn.$0&quot;,&quot;opposite&quot;:false,&quot;decimalPrecision&quot;:2,&quot;zeroSignificatif&quot;:false}}"/>
              <w:id w:val="795491812"/>
              <w:placeholder>
                <w:docPart w:val="C775F980217E4900B02388EF217E0B50"/>
              </w:placeholder>
            </w:sdtPr>
            <w:sdtContent>
              <w:p w14:paraId="6CF39864" w14:textId="6DE0FDE9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63157" w14:paraId="7AE13706" w14:textId="77777777" w:rsidTr="686B1ECE">
        <w:trPr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1830" w14:textId="77777777" w:rsidR="00861945" w:rsidRPr="00163157" w:rsidRDefault="00861945" w:rsidP="00163157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163157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Brut.$0"/>
              <w:tag w:val="{&quot;key&quot;:&quot;GET_RUBRIQUE&quot;,&quot;params&quot;:{&quot;reference&quot;:&quot;Annexe.InfosActif.EcheancCreance_total_Brut.$0&quot;,&quot;opposite&quot;:false,&quot;decimalPrecision&quot;:2,&quot;zeroSignificatif&quot;:false}}"/>
              <w:id w:val="1100669819"/>
              <w:placeholder>
                <w:docPart w:val="96285C1FFFEF4518A6CE680277D6453D"/>
              </w:placeholder>
            </w:sdtPr>
            <w:sdtContent>
              <w:p w14:paraId="1F07C467" w14:textId="155BB200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AnPlus.$0"/>
              <w:tag w:val="{&quot;key&quot;:&quot;GET_RUBRIQUE&quot;,&quot;params&quot;:{&quot;reference&quot;:&quot;Annexe.InfosActif.EcheancCreance_total_AnPlus.$0&quot;,&quot;opposite&quot;:false,&quot;decimalPrecision&quot;:2,&quot;zeroSignificatif&quot;:false}}"/>
              <w:id w:val="1405046310"/>
              <w:placeholder>
                <w:docPart w:val="96285C1FFFEF4518A6CE680277D6453D"/>
              </w:placeholder>
            </w:sdtPr>
            <w:sdtContent>
              <w:p w14:paraId="08066A87" w14:textId="699B152A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EcheancCreance_total_PlusAn.$0"/>
              <w:tag w:val="{&quot;key&quot;:&quot;GET_RUBRIQUE&quot;,&quot;params&quot;:{&quot;reference&quot;:&quot;Annexe.InfosActif.EcheancCreance_total_PlusAn.$0&quot;,&quot;opposite&quot;:false,&quot;decimalPrecision&quot;:2,&quot;zeroSignificatif&quot;:false}}"/>
              <w:id w:val="1752433123"/>
              <w:placeholder>
                <w:docPart w:val="96285C1FFFEF4518A6CE680277D6453D"/>
              </w:placeholder>
            </w:sdtPr>
            <w:sdtContent>
              <w:p w14:paraId="79317EFA" w14:textId="09266837" w:rsidR="00861945" w:rsidRPr="00163157" w:rsidRDefault="00642B04" w:rsidP="00163157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D08EB46" w14:textId="77777777" w:rsidR="00861945" w:rsidRPr="00163157" w:rsidRDefault="00861945" w:rsidP="00163157">
      <w:pPr>
        <w:rPr>
          <w:rFonts w:ascii="Segoe UI" w:hAnsi="Segoe UI" w:cs="Segoe UI"/>
          <w:i/>
          <w:iCs/>
          <w:sz w:val="18"/>
          <w:szCs w:val="18"/>
        </w:rPr>
      </w:pPr>
      <w:r w:rsidRPr="00163157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163157">
        <w:rPr>
          <w:rFonts w:ascii="Segoe UI" w:hAnsi="Segoe UI" w:cs="Segoe UI"/>
          <w:i/>
          <w:iCs/>
          <w:sz w:val="18"/>
          <w:szCs w:val="18"/>
        </w:rPr>
        <w:t xml:space="preserve"> À développer si nécessaire</w:t>
      </w:r>
    </w:p>
    <w:p w14:paraId="6B375908" w14:textId="77777777" w:rsidR="00861945" w:rsidRPr="00861945" w:rsidRDefault="00861945" w:rsidP="00861945"/>
    <w:p w14:paraId="7B65DDD1" w14:textId="0DFB980F" w:rsidR="00861945" w:rsidRDefault="00861945" w:rsidP="00861945">
      <w:pPr>
        <w:pStyle w:val="Titre3"/>
      </w:pPr>
      <w:bookmarkStart w:id="16" w:name="_Toc210914497"/>
      <w:r>
        <w:t>Précisions sur certains postes d’actif</w:t>
      </w:r>
      <w:bookmarkEnd w:id="16"/>
    </w:p>
    <w:p w14:paraId="4B468102" w14:textId="77777777" w:rsidR="00861945" w:rsidRPr="00861945" w:rsidRDefault="00861945" w:rsidP="00861945"/>
    <w:p w14:paraId="360EBDF3" w14:textId="77777777" w:rsidR="00861945" w:rsidRPr="004D05A0" w:rsidRDefault="00861945" w:rsidP="00E51022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>Des précisions sont apportées dans l’annexe sur la nature et le rythme de reprise en résultat de certains éléments.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83"/>
        <w:gridCol w:w="2984"/>
        <w:gridCol w:w="2995"/>
      </w:tblGrid>
      <w:tr w:rsidR="00861945" w:rsidRPr="00E576EF" w14:paraId="202C9613" w14:textId="77777777" w:rsidTr="0039174A">
        <w:trPr>
          <w:jc w:val="center"/>
        </w:trPr>
        <w:tc>
          <w:tcPr>
            <w:tcW w:w="3351" w:type="dxa"/>
            <w:vAlign w:val="center"/>
          </w:tcPr>
          <w:p w14:paraId="6E99E492" w14:textId="77777777" w:rsidR="00861945" w:rsidRPr="00E576E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Éléments</w:t>
            </w:r>
          </w:p>
        </w:tc>
        <w:tc>
          <w:tcPr>
            <w:tcW w:w="3351" w:type="dxa"/>
            <w:vAlign w:val="center"/>
          </w:tcPr>
          <w:p w14:paraId="20E2B851" w14:textId="77777777" w:rsidR="00861945" w:rsidRPr="00E576E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3352" w:type="dxa"/>
            <w:vAlign w:val="center"/>
          </w:tcPr>
          <w:p w14:paraId="34C5B7E5" w14:textId="77777777" w:rsidR="00861945" w:rsidRPr="00E576E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Rythme de reprise en résultat</w:t>
            </w:r>
          </w:p>
        </w:tc>
      </w:tr>
      <w:tr w:rsidR="00861945" w:rsidRPr="00E576EF" w14:paraId="5CC1E1A2" w14:textId="77777777" w:rsidTr="0039174A">
        <w:trPr>
          <w:jc w:val="center"/>
        </w:trPr>
        <w:tc>
          <w:tcPr>
            <w:tcW w:w="3351" w:type="dxa"/>
          </w:tcPr>
          <w:p w14:paraId="69860E1F" w14:textId="77777777" w:rsidR="00861945" w:rsidRPr="00E576E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Charges constatées d’avance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Actif.PrecisPosteActif_CCA_Nature.$0"/>
              <w:tag w:val="{&quot;key&quot;:&quot;GET_RUBRIQUE&quot;,&quot;params&quot;:{&quot;reference&quot;:&quot; Annexe.InfosActif.PrecisPosteActif_CCA_Nature.$0&quot;,&quot;opposite&quot;:false,&quot;decimalPrecision&quot;:2,&quot;zeroSignificatif&quot;:false}}"/>
              <w:id w:val="1904070282"/>
              <w:placeholder>
                <w:docPart w:val="AA1A7237F42D4F9CB5B845D9E24EF552"/>
              </w:placeholder>
            </w:sdtPr>
            <w:sdtContent>
              <w:p w14:paraId="56D8B671" w14:textId="5A2B5123" w:rsidR="00861945" w:rsidRPr="00E576EF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CCA_Rythme.$0"/>
              <w:tag w:val="{&quot;key&quot;:&quot;GET_RUBRIQUE&quot;,&quot;params&quot;:{&quot;reference&quot;:&quot;Annexe.InfosActif.PrecisPosteActif_CCA_Rythme.$0&quot;,&quot;opposite&quot;:false,&quot;decimalPrecision&quot;:2,&quot;zeroSignificatif&quot;:false}}"/>
              <w:id w:val="349538036"/>
              <w:placeholder>
                <w:docPart w:val="AA1A7237F42D4F9CB5B845D9E24EF552"/>
              </w:placeholder>
            </w:sdtPr>
            <w:sdtContent>
              <w:p w14:paraId="52DBFE91" w14:textId="06DE7F1C" w:rsidR="00861945" w:rsidRPr="00E576EF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E576EF" w14:paraId="41B2BC85" w14:textId="77777777" w:rsidTr="0039174A">
        <w:trPr>
          <w:jc w:val="center"/>
        </w:trPr>
        <w:tc>
          <w:tcPr>
            <w:tcW w:w="3351" w:type="dxa"/>
          </w:tcPr>
          <w:p w14:paraId="14F9DF58" w14:textId="77777777" w:rsidR="00861945" w:rsidRPr="00E576E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Frais d’émission des emprunts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FraisEmissEmprunt_Nature.$0"/>
              <w:tag w:val="{&quot;key&quot;:&quot;GET_RUBRIQUE&quot;,&quot;params&quot;:{&quot;reference&quot;:&quot;Annexe.InfosActif.PrecisPosteActif_FraisEmissEmprunt_Nature.$0&quot;,&quot;opposite&quot;:false,&quot;decimalPrecision&quot;:2,&quot;zeroSignificatif&quot;:false}}"/>
              <w:id w:val="2089064244"/>
              <w:placeholder>
                <w:docPart w:val="AA1A7237F42D4F9CB5B845D9E24EF552"/>
              </w:placeholder>
            </w:sdtPr>
            <w:sdtContent>
              <w:p w14:paraId="50F9DE20" w14:textId="1B4A78B4" w:rsidR="00861945" w:rsidRPr="00E576EF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FraisEmissEmprunt_Rythme.$0"/>
              <w:tag w:val="{&quot;key&quot;:&quot;GET_RUBRIQUE&quot;,&quot;params&quot;:{&quot;reference&quot;:&quot;Annexe.InfosActif.PrecisPosteActif_FraisEmissEmprunt_Rythme.$0&quot;,&quot;opposite&quot;:false,&quot;decimalPrecision&quot;:2,&quot;zeroSignificatif&quot;:false}}"/>
              <w:id w:val="368162307"/>
              <w:placeholder>
                <w:docPart w:val="AA1A7237F42D4F9CB5B845D9E24EF552"/>
              </w:placeholder>
            </w:sdtPr>
            <w:sdtContent>
              <w:p w14:paraId="1CCB6372" w14:textId="10C608C1" w:rsidR="00861945" w:rsidRPr="00E576EF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E576EF" w14:paraId="52B1E3BC" w14:textId="77777777" w:rsidTr="0039174A">
        <w:trPr>
          <w:jc w:val="center"/>
        </w:trPr>
        <w:tc>
          <w:tcPr>
            <w:tcW w:w="3351" w:type="dxa"/>
          </w:tcPr>
          <w:p w14:paraId="00F70553" w14:textId="77777777" w:rsidR="00861945" w:rsidRPr="00E576E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sz w:val="18"/>
                <w:szCs w:val="18"/>
              </w:rPr>
              <w:t>Primes de remboursement</w:t>
            </w:r>
            <w:r w:rsidRPr="00E576EF">
              <w:rPr>
                <w:rFonts w:ascii="Segoe UI" w:hAnsi="Segoe UI" w:cs="Segoe UI"/>
                <w:sz w:val="18"/>
                <w:szCs w:val="18"/>
              </w:rPr>
              <w:br/>
              <w:t>des emprunts</w:t>
            </w:r>
          </w:p>
        </w:tc>
        <w:tc>
          <w:tcPr>
            <w:tcW w:w="335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PrimeRbtEmprunt_Nature.$0"/>
              <w:tag w:val="{&quot;key&quot;:&quot;GET_RUBRIQUE&quot;,&quot;params&quot;:{&quot;reference&quot;:&quot;Annexe.InfosActif.PrecisPosteActif_PrimeRbtEmprunt_Nature.$0&quot;,&quot;opposite&quot;:false,&quot;decimalPrecision&quot;:2,&quot;zeroSignificatif&quot;:false}}"/>
              <w:id w:val="909232986"/>
              <w:placeholder>
                <w:docPart w:val="AA1A7237F42D4F9CB5B845D9E24EF552"/>
              </w:placeholder>
            </w:sdtPr>
            <w:sdtContent>
              <w:p w14:paraId="1F93EDD0" w14:textId="6196940C" w:rsidR="00861945" w:rsidRPr="00E576EF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PrecisPosteActif_PrimeRbtEmprunt_Rythme.$0"/>
              <w:tag w:val="{&quot;key&quot;:&quot;GET_RUBRIQUE&quot;,&quot;params&quot;:{&quot;reference&quot;:&quot;Annexe.InfosActif.PrecisPosteActif_PrimeRbtEmprunt_Rythme.$0&quot;,&quot;opposite&quot;:false,&quot;decimalPrecision&quot;:2,&quot;zeroSignificatif&quot;:false}}"/>
              <w:id w:val="972390037"/>
              <w:placeholder>
                <w:docPart w:val="AA1A7237F42D4F9CB5B845D9E24EF552"/>
              </w:placeholder>
            </w:sdtPr>
            <w:sdtContent>
              <w:p w14:paraId="091701EF" w14:textId="207C992A" w:rsidR="00861945" w:rsidRPr="00E576EF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D7A8472" w14:textId="77777777" w:rsidR="00861945" w:rsidRPr="004D05A0" w:rsidRDefault="00861945" w:rsidP="186E14EE">
      <w:pPr>
        <w:rPr>
          <w:rFonts w:ascii="Segoe UI" w:hAnsi="Segoe UI" w:cs="Segoe UI"/>
        </w:rPr>
      </w:pPr>
    </w:p>
    <w:p w14:paraId="54232850" w14:textId="00D20F2E" w:rsidR="00861945" w:rsidRDefault="00861945" w:rsidP="00861945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 xml:space="preserve">Les écarts de conversion et différences d’évaluation – actif sont évalués à hauteur de </w:t>
      </w:r>
      <w:sdt>
        <w:sdtPr>
          <w:rPr>
            <w:rFonts w:ascii="Segoe UI" w:hAnsi="Segoe UI" w:cs="Segoe UI"/>
          </w:rPr>
          <w:alias w:val="Annexe.InfosActif.PrecisPosteActif_EcartConv_Mt.$0"/>
          <w:tag w:val="{&quot;key&quot;:&quot;GET_RUBRIQUE&quot;,&quot;params&quot;:{&quot;reference&quot;:&quot;Annexe.InfosActif.PrecisPosteActif_EcartConv_Mt.$0&quot;,&quot;opposite&quot;:false,&quot;decimalPrecision&quot;:2,&quot;zeroSignificatif&quot;:false}}"/>
          <w:id w:val="1758305994"/>
          <w:placeholder>
            <w:docPart w:val="AA1A7237F42D4F9CB5B845D9E24EF552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et sont constitués de </w:t>
      </w:r>
      <w:sdt>
        <w:sdtPr>
          <w:rPr>
            <w:rFonts w:ascii="Segoe UI" w:hAnsi="Segoe UI" w:cs="Segoe UI"/>
          </w:rPr>
          <w:alias w:val="Annexe.InfosActif.PrecisPosteActif_EcartConv_Nature.$0"/>
          <w:tag w:val="{&quot;key&quot;:&quot;GET_RUBRIQUE&quot;,&quot;params&quot;:{&quot;reference&quot;:&quot;Annexe.InfosActif.PrecisPosteActif_EcartConv_Nature.$0&quot;,&quot;opposite&quot;:false,&quot;decimalPrecision&quot;:2,&quot;zeroSignificatif&quot;:false}}"/>
          <w:id w:val="1500026636"/>
          <w:placeholder>
            <w:docPart w:val="AA1A7237F42D4F9CB5B845D9E24EF552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>.</w:t>
      </w:r>
    </w:p>
    <w:p w14:paraId="02F8691B" w14:textId="0EE4E5A3" w:rsidR="00861945" w:rsidRPr="00861945" w:rsidRDefault="00861945" w:rsidP="00861945">
      <w:pPr>
        <w:pStyle w:val="Titre3"/>
      </w:pPr>
      <w:bookmarkStart w:id="17" w:name="_Toc210914498"/>
      <w:r w:rsidRPr="00861945">
        <w:t>État des biens vivants</w:t>
      </w:r>
      <w:bookmarkEnd w:id="17"/>
    </w:p>
    <w:p w14:paraId="0480383B" w14:textId="77777777" w:rsidR="00861945" w:rsidRPr="00861945" w:rsidRDefault="00861945" w:rsidP="00861945"/>
    <w:p w14:paraId="004C29C8" w14:textId="77777777" w:rsidR="00861945" w:rsidRDefault="00861945" w:rsidP="00861945">
      <w:pPr>
        <w:pStyle w:val="Paragraphedeliste"/>
        <w:numPr>
          <w:ilvl w:val="0"/>
          <w:numId w:val="35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Évolutions en valeurs</w:t>
      </w:r>
    </w:p>
    <w:tbl>
      <w:tblPr>
        <w:tblStyle w:val="Grilledutableau"/>
        <w:tblW w:w="9299" w:type="dxa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2665"/>
        <w:gridCol w:w="2665"/>
      </w:tblGrid>
      <w:tr w:rsidR="00861945" w:rsidRPr="00DF3574" w14:paraId="79E567CF" w14:textId="77777777" w:rsidTr="001729CC">
        <w:trPr>
          <w:trHeight w:val="311"/>
          <w:jc w:val="center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B86F2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5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89D" w14:textId="77777777" w:rsidR="00861945" w:rsidRPr="001729CC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29CC">
              <w:rPr>
                <w:rFonts w:ascii="Segoe UI" w:hAnsi="Segoe UI" w:cs="Segoe UI"/>
                <w:b/>
                <w:bCs/>
                <w:sz w:val="18"/>
                <w:szCs w:val="18"/>
              </w:rPr>
              <w:t>Situations</w:t>
            </w:r>
          </w:p>
        </w:tc>
      </w:tr>
      <w:tr w:rsidR="00861945" w:rsidRPr="00DF3574" w14:paraId="0A7A2EAB" w14:textId="77777777" w:rsidTr="001729CC">
        <w:trPr>
          <w:trHeight w:val="63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62E9" w14:textId="77777777" w:rsidR="00861945" w:rsidRPr="001729CC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29CC">
              <w:rPr>
                <w:rFonts w:ascii="Segoe UI" w:hAnsi="Segoe UI" w:cs="Segoe UI"/>
                <w:b/>
                <w:bCs/>
                <w:sz w:val="18"/>
                <w:szCs w:val="18"/>
              </w:rPr>
              <w:t>Natures des indications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8871" w14:textId="77777777" w:rsidR="00861945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à l’ouverture </w:t>
            </w:r>
          </w:p>
          <w:p w14:paraId="2BAE445F" w14:textId="77777777" w:rsidR="00861945" w:rsidRPr="00DF3574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CAF3" w14:textId="77777777" w:rsidR="00861945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à la clôture </w:t>
            </w:r>
          </w:p>
          <w:p w14:paraId="2953AF56" w14:textId="77777777" w:rsidR="00861945" w:rsidRPr="00DF3574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DF3574" w14:paraId="66FB7320" w14:textId="77777777" w:rsidTr="001729CC">
        <w:trPr>
          <w:trHeight w:val="505"/>
          <w:jc w:val="center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00FC" w14:textId="77777777" w:rsidR="00861945" w:rsidRPr="00DF3574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i/>
                <w:iCs/>
                <w:sz w:val="18"/>
                <w:szCs w:val="18"/>
              </w:rPr>
              <w:t>Biens vivants (cycle long) :</w:t>
            </w:r>
          </w:p>
        </w:tc>
      </w:tr>
      <w:tr w:rsidR="00861945" w:rsidRPr="00DF3574" w14:paraId="7B982568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7993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Animaux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Animaux_N1.$0"/>
              <w:tag w:val="{&quot;key&quot;:&quot;GET_RUBRIQUE&quot;,&quot;params&quot;:{&quot;reference&quot;:&quot;Annexe.InfosActif.BiensVivants_CL_Animaux_N1.$0&quot;,&quot;opposite&quot;:false,&quot;decimalPrecision&quot;:2,&quot;zeroSignificatif&quot;:false}}"/>
              <w:id w:val="751190545"/>
              <w:placeholder>
                <w:docPart w:val="EEECA09CF8584ECDB8FAF7E8CB19E5DC"/>
              </w:placeholder>
            </w:sdtPr>
            <w:sdtContent>
              <w:p w14:paraId="5D50EC45" w14:textId="4A1FC40C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Animaux_N.$0"/>
              <w:tag w:val="{&quot;key&quot;:&quot;GET_RUBRIQUE&quot;,&quot;params&quot;:{&quot;reference&quot;:&quot;Annexe.InfosActif.BiensVivants_CL_Animaux_N.$0&quot;,&quot;opposite&quot;:false,&quot;decimalPrecision&quot;:2,&quot;zeroSignificatif&quot;:false}}"/>
              <w:id w:val="1509309293"/>
              <w:placeholder>
                <w:docPart w:val="EEECA09CF8584ECDB8FAF7E8CB19E5DC"/>
              </w:placeholder>
            </w:sdtPr>
            <w:sdtContent>
              <w:p w14:paraId="0484F42D" w14:textId="37661AAD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6361D57D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F66D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Végétaux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Vegetaux_N1.$0"/>
              <w:tag w:val="{&quot;key&quot;:&quot;GET_RUBRIQUE&quot;,&quot;params&quot;:{&quot;reference&quot;:&quot;Annexe.InfosActif.BiensVivants_CL_Vegetaux_N1.$0&quot;,&quot;opposite&quot;:false,&quot;decimalPrecision&quot;:2,&quot;zeroSignificatif&quot;:false}}"/>
              <w:id w:val="1567016450"/>
              <w:placeholder>
                <w:docPart w:val="EEECA09CF8584ECDB8FAF7E8CB19E5DC"/>
              </w:placeholder>
            </w:sdtPr>
            <w:sdtContent>
              <w:p w14:paraId="28FD7FF4" w14:textId="7F681055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Vegetaux_N.$0"/>
              <w:tag w:val="{&quot;key&quot;:&quot;GET_RUBRIQUE&quot;,&quot;params&quot;:{&quot;reference&quot;:&quot;Annexe.InfosActif.BiensVivants_CL_Vegetaux_N.$0&quot;,&quot;opposite&quot;:false,&quot;decimalPrecision&quot;:2,&quot;zeroSignificatif&quot;:false}}"/>
              <w:id w:val="10762298"/>
              <w:placeholder>
                <w:docPart w:val="EEECA09CF8584ECDB8FAF7E8CB19E5DC"/>
              </w:placeholder>
            </w:sdtPr>
            <w:sdtContent>
              <w:p w14:paraId="20226AA4" w14:textId="335533A1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6019BC61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1A4A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lastRenderedPageBreak/>
              <w:t>En-cours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Encours_N1.$0"/>
              <w:tag w:val="{&quot;key&quot;:&quot;GET_RUBRIQUE&quot;,&quot;params&quot;:{&quot;reference&quot;:&quot;Annexe.InfosActif.BiensVivants_CL_Encours_N1.$0&quot;,&quot;opposite&quot;:false,&quot;decimalPrecision&quot;:2,&quot;zeroSignificatif&quot;:false}}"/>
              <w:id w:val="2057324776"/>
              <w:placeholder>
                <w:docPart w:val="EEECA09CF8584ECDB8FAF7E8CB19E5DC"/>
              </w:placeholder>
            </w:sdtPr>
            <w:sdtContent>
              <w:p w14:paraId="582568B7" w14:textId="3F96B720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Encours_N.$0"/>
              <w:tag w:val="{&quot;key&quot;:&quot;GET_RUBRIQUE&quot;,&quot;params&quot;:{&quot;reference&quot;:&quot;Annexe.InfosActif.BiensVivants_CL_Encours_N.$0&quot;,&quot;opposite&quot;:false,&quot;decimalPrecision&quot;:2,&quot;zeroSignificatif&quot;:false}}"/>
              <w:id w:val="1849629815"/>
              <w:placeholder>
                <w:docPart w:val="EEECA09CF8584ECDB8FAF7E8CB19E5DC"/>
              </w:placeholder>
            </w:sdtPr>
            <w:sdtContent>
              <w:p w14:paraId="2E2F1A89" w14:textId="306334B8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544908AB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16F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L_Total1_N1.$0"/>
              <w:tag w:val="{&quot;key&quot;:&quot;GET_RUBRIQUE&quot;,&quot;params&quot;:{&quot;reference&quot;:&quot;Annexe.InfosActif.BiensVivants_CL_Total1_N1.$0&quot;,&quot;opposite&quot;:false,&quot;decimalPrecision&quot;:2,&quot;zeroSignificatif&quot;:false}}"/>
              <w:id w:val="358161990"/>
              <w:placeholder>
                <w:docPart w:val="EEECA09CF8584ECDB8FAF7E8CB19E5DC"/>
              </w:placeholder>
            </w:sdtPr>
            <w:sdtContent>
              <w:p w14:paraId="3F75A441" w14:textId="793FDF27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L_Total1_N.$0"/>
              <w:tag w:val="{&quot;key&quot;:&quot;GET_RUBRIQUE&quot;,&quot;params&quot;:{&quot;reference&quot;:&quot;Annexe.InfosActif.BiensVivants_CL_Total1_N.$0&quot;,&quot;opposite&quot;:false,&quot;decimalPrecision&quot;:2,&quot;zeroSignificatif&quot;:false}}"/>
              <w:id w:val="154365282"/>
              <w:placeholder>
                <w:docPart w:val="EEECA09CF8584ECDB8FAF7E8CB19E5DC"/>
              </w:placeholder>
            </w:sdtPr>
            <w:sdtContent>
              <w:p w14:paraId="1F2B1ECB" w14:textId="142A11E7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3F32C299" w14:textId="77777777" w:rsidTr="001729CC">
        <w:trPr>
          <w:trHeight w:val="538"/>
          <w:jc w:val="center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676F" w14:textId="77777777" w:rsidR="00861945" w:rsidRPr="00DF3574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i/>
                <w:iCs/>
                <w:sz w:val="18"/>
                <w:szCs w:val="18"/>
              </w:rPr>
              <w:t>Biens vivants (cycle court) :</w:t>
            </w:r>
          </w:p>
        </w:tc>
      </w:tr>
      <w:tr w:rsidR="00861945" w:rsidRPr="00DF3574" w14:paraId="7B8A61EA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470B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Animaux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Animaux_N1.$0"/>
              <w:tag w:val="{&quot;key&quot;:&quot;GET_RUBRIQUE&quot;,&quot;params&quot;:{&quot;reference&quot;:&quot;Annexe.InfosActif.BiensVivants_CC_Animaux_N1.$0&quot;,&quot;opposite&quot;:false,&quot;decimalPrecision&quot;:2,&quot;zeroSignificatif&quot;:false}}"/>
              <w:id w:val="88577963"/>
              <w:placeholder>
                <w:docPart w:val="EEECA09CF8584ECDB8FAF7E8CB19E5DC"/>
              </w:placeholder>
            </w:sdtPr>
            <w:sdtContent>
              <w:p w14:paraId="1D923436" w14:textId="161067C4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Animaux_N.$0"/>
              <w:tag w:val="{&quot;key&quot;:&quot;GET_RUBRIQUE&quot;,&quot;params&quot;:{&quot;reference&quot;:&quot;Annexe.InfosActif.BiensVivants_CC_Animaux_N.$0&quot;,&quot;opposite&quot;:false,&quot;decimalPrecision&quot;:2,&quot;zeroSignificatif&quot;:false}}"/>
              <w:id w:val="304689378"/>
              <w:placeholder>
                <w:docPart w:val="EEECA09CF8584ECDB8FAF7E8CB19E5DC"/>
              </w:placeholder>
            </w:sdtPr>
            <w:sdtContent>
              <w:p w14:paraId="0CE9AC79" w14:textId="7D335703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7F2A5C47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448C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Végétaux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Vegetaux_N1.$0"/>
              <w:tag w:val="{&quot;key&quot;:&quot;GET_RUBRIQUE&quot;,&quot;params&quot;:{&quot;reference&quot;:&quot;Annexe.InfosActif.BiensVivants_CC_Vegetaux_N1.$0&quot;,&quot;opposite&quot;:false,&quot;decimalPrecision&quot;:2,&quot;zeroSignificatif&quot;:false}}"/>
              <w:id w:val="558339803"/>
              <w:placeholder>
                <w:docPart w:val="EEECA09CF8584ECDB8FAF7E8CB19E5DC"/>
              </w:placeholder>
            </w:sdtPr>
            <w:sdtContent>
              <w:p w14:paraId="24E17020" w14:textId="0F69B803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Vegetaux_N.$0"/>
              <w:tag w:val="{&quot;key&quot;:&quot;GET_RUBRIQUE&quot;,&quot;params&quot;:{&quot;reference&quot;:&quot;Annexe.InfosActif.BiensVivants_CC_Vegetaux_N.$0&quot;,&quot;opposite&quot;:false,&quot;decimalPrecision&quot;:0,&quot;zeroSignificatif&quot;:false}}"/>
              <w:id w:val="686937975"/>
              <w:placeholder>
                <w:docPart w:val="EEECA09CF8584ECDB8FAF7E8CB19E5DC"/>
              </w:placeholder>
            </w:sdtPr>
            <w:sdtContent>
              <w:p w14:paraId="7797371D" w14:textId="7403F404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6CE65928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FCAB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En-cours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Encours_N1.$0"/>
              <w:tag w:val="{&quot;key&quot;:&quot;GET_RUBRIQUE&quot;,&quot;params&quot;:{&quot;reference&quot;:&quot;Annexe.InfosActif.BiensVivants_CC_Encours_N1.$0&quot;,&quot;opposite&quot;:false,&quot;decimalPrecision&quot;:2,&quot;zeroSignificatif&quot;:false}}"/>
              <w:id w:val="2117514754"/>
              <w:placeholder>
                <w:docPart w:val="EEECA09CF8584ECDB8FAF7E8CB19E5DC"/>
              </w:placeholder>
            </w:sdtPr>
            <w:sdtContent>
              <w:p w14:paraId="3443DCC0" w14:textId="2DF8D297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Encours_N.$0"/>
              <w:tag w:val="{&quot;key&quot;:&quot;GET_RUBRIQUE&quot;,&quot;params&quot;:{&quot;reference&quot;:&quot;Annexe.InfosActif.BiensVivants_CC_Encours_N.$0&quot;,&quot;opposite&quot;:false,&quot;decimalPrecision&quot;:2,&quot;zeroSignificatif&quot;:false}}"/>
              <w:id w:val="692433203"/>
              <w:placeholder>
                <w:docPart w:val="EEECA09CF8584ECDB8FAF7E8CB19E5DC"/>
              </w:placeholder>
            </w:sdtPr>
            <w:sdtContent>
              <w:p w14:paraId="2A78872B" w14:textId="02CFAA1A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1A157C1A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9E2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C_Total2_N1.$0"/>
              <w:tag w:val="{&quot;key&quot;:&quot;GET_RUBRIQUE&quot;,&quot;params&quot;:{&quot;reference&quot;:&quot;Annexe.InfosActif.BiensVivants_CC_Total2_N1.$0&quot;,&quot;opposite&quot;:false,&quot;decimalPrecision&quot;:2,&quot;zeroSignificatif&quot;:false}}"/>
              <w:id w:val="1733865040"/>
              <w:placeholder>
                <w:docPart w:val="EEECA09CF8584ECDB8FAF7E8CB19E5DC"/>
              </w:placeholder>
            </w:sdtPr>
            <w:sdtContent>
              <w:p w14:paraId="367471BD" w14:textId="1E64A6B5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C_Total2_N.$0"/>
              <w:tag w:val="{&quot;key&quot;:&quot;GET_RUBRIQUE&quot;,&quot;params&quot;:{&quot;reference&quot;:&quot;Annexe.InfosActif.BiensVivants_CC_Total2_N.$0&quot;,&quot;opposite&quot;:false,&quot;decimalPrecision&quot;:2,&quot;zeroSignificatif&quot;:false}}"/>
              <w:id w:val="1775917524"/>
              <w:placeholder>
                <w:docPart w:val="EEECA09CF8584ECDB8FAF7E8CB19E5DC"/>
              </w:placeholder>
            </w:sdtPr>
            <w:sdtContent>
              <w:p w14:paraId="2C3C22F3" w14:textId="65B34F67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001A85AC" w14:textId="77777777" w:rsidTr="001729CC">
        <w:trPr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B149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Total général (I + II)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TotalGeneral_N1.$0"/>
              <w:tag w:val="{&quot;key&quot;:&quot;GET_RUBRIQUE&quot;,&quot;params&quot;:{&quot;reference&quot;:&quot;Annexe.InfosActif.BiensVivants_TotalGeneral_N1.$0&quot;,&quot;opposite&quot;:false,&quot;decimalPrecision&quot;:2,&quot;zeroSignificatif&quot;:false}}"/>
              <w:id w:val="1738365001"/>
              <w:placeholder>
                <w:docPart w:val="EEECA09CF8584ECDB8FAF7E8CB19E5DC"/>
              </w:placeholder>
            </w:sdtPr>
            <w:sdtContent>
              <w:p w14:paraId="440C0E11" w14:textId="5940CF9F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TotalGeneral_N.$0"/>
              <w:tag w:val="{&quot;key&quot;:&quot;GET_RUBRIQUE&quot;,&quot;params&quot;:{&quot;reference&quot;:&quot;Annexe.InfosActif.BiensVivants_TotalGeneral_N.$0&quot;,&quot;opposite&quot;:false,&quot;decimalPrecision&quot;:2,&quot;zeroSignificatif&quot;:false}}"/>
              <w:id w:val="9724599"/>
              <w:placeholder>
                <w:docPart w:val="EEECA09CF8584ECDB8FAF7E8CB19E5DC"/>
              </w:placeholder>
            </w:sdtPr>
            <w:sdtContent>
              <w:p w14:paraId="1D848622" w14:textId="372AD14C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486B742" w14:textId="77777777" w:rsidR="00861945" w:rsidRDefault="00861945" w:rsidP="00DF3574">
      <w:pPr>
        <w:rPr>
          <w:rFonts w:ascii="Segoe UI" w:hAnsi="Segoe UI" w:cs="Segoe UI"/>
        </w:rPr>
      </w:pPr>
    </w:p>
    <w:p w14:paraId="0F31130E" w14:textId="77777777" w:rsidR="00861945" w:rsidRDefault="00861945" w:rsidP="00861945">
      <w:pPr>
        <w:pStyle w:val="Paragraphedeliste"/>
        <w:numPr>
          <w:ilvl w:val="0"/>
          <w:numId w:val="35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Évolutions en unités physiques</w:t>
      </w:r>
    </w:p>
    <w:tbl>
      <w:tblPr>
        <w:tblStyle w:val="Grilledutableau"/>
        <w:tblW w:w="9356" w:type="dxa"/>
        <w:tblLook w:val="04A0" w:firstRow="1" w:lastRow="0" w:firstColumn="1" w:lastColumn="0" w:noHBand="0" w:noVBand="1"/>
      </w:tblPr>
      <w:tblGrid>
        <w:gridCol w:w="3969"/>
        <w:gridCol w:w="2694"/>
        <w:gridCol w:w="2693"/>
      </w:tblGrid>
      <w:tr w:rsidR="00861945" w:rsidRPr="00DF3574" w14:paraId="51C98A0A" w14:textId="77777777" w:rsidTr="00FF6943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4CB25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2C47" w14:textId="77777777" w:rsidR="00861945" w:rsidRPr="001729CC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29CC">
              <w:rPr>
                <w:rFonts w:ascii="Segoe UI" w:hAnsi="Segoe UI" w:cs="Segoe UI"/>
                <w:b/>
                <w:bCs/>
                <w:sz w:val="18"/>
                <w:szCs w:val="18"/>
              </w:rPr>
              <w:t>Situations</w:t>
            </w:r>
          </w:p>
        </w:tc>
      </w:tr>
      <w:tr w:rsidR="00861945" w:rsidRPr="00DF3574" w14:paraId="000A70B6" w14:textId="77777777" w:rsidTr="0007134F">
        <w:trPr>
          <w:trHeight w:val="70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915A" w14:textId="77777777" w:rsidR="00861945" w:rsidRPr="001729CC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729CC">
              <w:rPr>
                <w:rFonts w:ascii="Segoe UI" w:hAnsi="Segoe UI" w:cs="Segoe UI"/>
                <w:b/>
                <w:bCs/>
                <w:sz w:val="18"/>
                <w:szCs w:val="18"/>
              </w:rPr>
              <w:t>Natures des indications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FCDF" w14:textId="77777777" w:rsidR="00861945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 à l’ouverture</w:t>
            </w:r>
          </w:p>
          <w:p w14:paraId="5D7E9BF3" w14:textId="77777777" w:rsidR="00861945" w:rsidRPr="00DF3574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A82B" w14:textId="77777777" w:rsidR="00861945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à la clôture </w:t>
            </w:r>
          </w:p>
          <w:p w14:paraId="550D733B" w14:textId="77777777" w:rsidR="00861945" w:rsidRPr="00DF3574" w:rsidRDefault="00861945" w:rsidP="001729CC">
            <w:pPr>
              <w:spacing w:line="259" w:lineRule="auto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DF3574" w14:paraId="314AE2E1" w14:textId="77777777" w:rsidTr="00DA3C86">
        <w:trPr>
          <w:trHeight w:val="51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942A" w14:textId="77777777" w:rsidR="00861945" w:rsidRPr="00DF3574" w:rsidRDefault="00861945" w:rsidP="00DA3C86">
            <w:pPr>
              <w:spacing w:line="259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i/>
                <w:iCs/>
                <w:sz w:val="18"/>
                <w:szCs w:val="18"/>
              </w:rPr>
              <w:t>Biens vivants (cycle long) :</w:t>
            </w:r>
          </w:p>
        </w:tc>
      </w:tr>
      <w:tr w:rsidR="00861945" w:rsidRPr="00DF3574" w14:paraId="3C00DC76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AE21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Animaux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NbAnimaux_N1.$0"/>
              <w:tag w:val="{&quot;key&quot;:&quot;GET_RUBRIQUE&quot;,&quot;params&quot;:{&quot;reference&quot;:&quot;Annexe.InfosActif.BiensVivants_CL_NbAnimaux_N1.$0&quot;,&quot;opposite&quot;:false,&quot;decimalPrecision&quot;:0,&quot;zeroSignificatif&quot;:false}}"/>
              <w:id w:val="267345795"/>
              <w:placeholder>
                <w:docPart w:val="EEECA09CF8584ECDB8FAF7E8CB19E5DC"/>
              </w:placeholder>
            </w:sdtPr>
            <w:sdtContent>
              <w:p w14:paraId="7F9ADA09" w14:textId="708767B2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NbAnimaux_N.$0"/>
              <w:tag w:val="{&quot;key&quot;:&quot;GET_RUBRIQUE&quot;,&quot;params&quot;:{&quot;reference&quot;:&quot;Annexe.InfosActif.BiensVivants_CL_NbAnimaux_N.$0&quot;,&quot;opposite&quot;:false,&quot;decimalPrecision&quot;:0,&quot;zeroSignificatif&quot;:false}}"/>
              <w:id w:val="1372687286"/>
              <w:placeholder>
                <w:docPart w:val="EEECA09CF8584ECDB8FAF7E8CB19E5DC"/>
              </w:placeholder>
            </w:sdtPr>
            <w:sdtContent>
              <w:p w14:paraId="72AB985B" w14:textId="3BD78A14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34790B81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905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Végétaux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NbVegetaux_N1.$0"/>
              <w:tag w:val="{&quot;key&quot;:&quot;GET_RUBRIQUE&quot;,&quot;params&quot;:{&quot;reference&quot;:&quot;Annexe.InfosActif.BiensVivants_CL_NbVegetaux_N1.$0&quot;,&quot;opposite&quot;:false,&quot;decimalPrecision&quot;:0,&quot;zeroSignificatif&quot;:false}}"/>
              <w:id w:val="2142936969"/>
              <w:placeholder>
                <w:docPart w:val="EEECA09CF8584ECDB8FAF7E8CB19E5DC"/>
              </w:placeholder>
            </w:sdtPr>
            <w:sdtContent>
              <w:p w14:paraId="5EC7A999" w14:textId="21C37E8D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NbVegetaux_N.$0"/>
              <w:tag w:val="{&quot;key&quot;:&quot;GET_RUBRIQUE&quot;,&quot;params&quot;:{&quot;reference&quot;:&quot;Annexe.InfosActif.BiensVivants_CL_NbVegetaux_N.$0&quot;,&quot;opposite&quot;:false,&quot;decimalPrecision&quot;:0,&quot;zeroSignificatif&quot;:false}}"/>
              <w:id w:val="1336080899"/>
              <w:placeholder>
                <w:docPart w:val="EEECA09CF8584ECDB8FAF7E8CB19E5DC"/>
              </w:placeholder>
            </w:sdtPr>
            <w:sdtContent>
              <w:p w14:paraId="2CC2490C" w14:textId="427C01D9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0BBE3B41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2BE8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En-cours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NbEncours_N1.$0"/>
              <w:tag w:val="{&quot;key&quot;:&quot;GET_RUBRIQUE&quot;,&quot;params&quot;:{&quot;reference&quot;:&quot;Annexe.InfosActif.BiensVivants_CL_NbEncours_N1.$0&quot;,&quot;opposite&quot;:false,&quot;decimalPrecision&quot;:0,&quot;zeroSignificatif&quot;:false}}"/>
              <w:id w:val="1547954486"/>
              <w:placeholder>
                <w:docPart w:val="EEECA09CF8584ECDB8FAF7E8CB19E5DC"/>
              </w:placeholder>
            </w:sdtPr>
            <w:sdtContent>
              <w:p w14:paraId="0190272C" w14:textId="450D2A80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L_NbEncours_N.$0"/>
              <w:tag w:val="{&quot;key&quot;:&quot;GET_RUBRIQUE&quot;,&quot;params&quot;:{&quot;reference&quot;:&quot;Annexe.InfosActif.BiensVivants_CL_NbEncours_N.$0&quot;,&quot;opposite&quot;:false,&quot;decimalPrecision&quot;:0,&quot;zeroSignificatif&quot;:false}}"/>
              <w:id w:val="1683843911"/>
              <w:placeholder>
                <w:docPart w:val="EEECA09CF8584ECDB8FAF7E8CB19E5DC"/>
              </w:placeholder>
            </w:sdtPr>
            <w:sdtContent>
              <w:p w14:paraId="123B65D4" w14:textId="239E2FD9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552F5A41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E54D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Total 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6B09" w14:textId="2900C1AB" w:rsidR="00861945" w:rsidRPr="001729CC" w:rsidRDefault="00000000" w:rsidP="001729CC">
            <w:pPr>
              <w:spacing w:line="259" w:lineRule="auto"/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ctif.BiensVivants_CL_NbTotal1_N1.$0"/>
                <w:tag w:val="{&quot;key&quot;:&quot;GET_RUBRIQUE&quot;,&quot;params&quot;:{&quot;reference&quot;:&quot;Annexe.InfosActif.BiensVivants_CL_NbTotal1_N1.$0&quot;,&quot;opposite&quot;:false,&quot;decimalPrecision&quot;:0,&quot;zeroSignificatif&quot;:false}}"/>
                <w:id w:val="155990828"/>
                <w:placeholder>
                  <w:docPart w:val="EEECA09CF8584ECDB8FAF7E8CB19E5DC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L_NbTotal1_N.$0"/>
              <w:tag w:val="{&quot;key&quot;:&quot;GET_RUBRIQUE&quot;,&quot;params&quot;:{&quot;reference&quot;:&quot;Annexe.InfosActif.BiensVivants_CL_NbTotal1_N.$0&quot;,&quot;opposite&quot;:false,&quot;decimalPrecision&quot;:0,&quot;zeroSignificatif&quot;:false}}"/>
              <w:id w:val="1381118322"/>
              <w:placeholder>
                <w:docPart w:val="EEECA09CF8584ECDB8FAF7E8CB19E5DC"/>
              </w:placeholder>
            </w:sdtPr>
            <w:sdtContent>
              <w:p w14:paraId="69073955" w14:textId="7CB6E930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4A821722" w14:textId="77777777" w:rsidTr="00DA3C86">
        <w:trPr>
          <w:trHeight w:val="528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4A6E" w14:textId="77777777" w:rsidR="00861945" w:rsidRPr="00DF3574" w:rsidRDefault="00861945" w:rsidP="00DA3C86">
            <w:pPr>
              <w:spacing w:line="259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i/>
                <w:iCs/>
                <w:sz w:val="18"/>
                <w:szCs w:val="18"/>
              </w:rPr>
              <w:t>Biens vivants (cycle court) :</w:t>
            </w:r>
          </w:p>
        </w:tc>
      </w:tr>
      <w:tr w:rsidR="00861945" w:rsidRPr="00DF3574" w14:paraId="274B6B0D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3D87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Animaux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NbAnimaux_N1.$0"/>
              <w:tag w:val="{&quot;key&quot;:&quot;GET_RUBRIQUE&quot;,&quot;params&quot;:{&quot;reference&quot;:&quot;Annexe.InfosActif.BiensVivants_CC_NbAnimaux_N1.$0&quot;,&quot;opposite&quot;:false,&quot;decimalPrecision&quot;:0,&quot;zeroSignificatif&quot;:false}}"/>
              <w:id w:val="837410165"/>
              <w:placeholder>
                <w:docPart w:val="EEECA09CF8584ECDB8FAF7E8CB19E5DC"/>
              </w:placeholder>
            </w:sdtPr>
            <w:sdtContent>
              <w:p w14:paraId="4C4B5D80" w14:textId="4EEDC236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NbAnimaux_N.$0"/>
              <w:tag w:val="{&quot;key&quot;:&quot;GET_RUBRIQUE&quot;,&quot;params&quot;:{&quot;reference&quot;:&quot;Annexe.InfosActif.BiensVivants_CC_NbAnimaux_N.$0&quot;,&quot;opposite&quot;:false,&quot;decimalPrecision&quot;:0,&quot;zeroSignificatif&quot;:false}}"/>
              <w:id w:val="364742578"/>
              <w:placeholder>
                <w:docPart w:val="EEECA09CF8584ECDB8FAF7E8CB19E5DC"/>
              </w:placeholder>
            </w:sdtPr>
            <w:sdtContent>
              <w:p w14:paraId="024EE247" w14:textId="3627283A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6AE9B3D6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A07A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Végétaux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NbVegetaux_N1.$0"/>
              <w:tag w:val="{&quot;key&quot;:&quot;GET_RUBRIQUE&quot;,&quot;params&quot;:{&quot;reference&quot;:&quot;Annexe.InfosActif.BiensVivants_CC_NbVegetaux_N1.$0&quot;,&quot;opposite&quot;:false,&quot;decimalPrecision&quot;:0,&quot;zeroSignificatif&quot;:false}}"/>
              <w:id w:val="2002140026"/>
              <w:placeholder>
                <w:docPart w:val="EEECA09CF8584ECDB8FAF7E8CB19E5DC"/>
              </w:placeholder>
            </w:sdtPr>
            <w:sdtContent>
              <w:p w14:paraId="7D572F20" w14:textId="7FF83178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NbVegetaux_N.$0"/>
              <w:tag w:val="{&quot;key&quot;:&quot;GET_RUBRIQUE&quot;,&quot;params&quot;:{&quot;reference&quot;:&quot;Annexe.InfosActif.BiensVivants_CC_NbVegetaux_N.$0&quot;,&quot;opposite&quot;:false,&quot;decimalPrecision&quot;:0,&quot;zeroSignificatif&quot;:false}}"/>
              <w:id w:val="933315010"/>
              <w:placeholder>
                <w:docPart w:val="EEECA09CF8584ECDB8FAF7E8CB19E5DC"/>
              </w:placeholder>
            </w:sdtPr>
            <w:sdtContent>
              <w:p w14:paraId="14B7D16B" w14:textId="4C970A39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185CFACD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FAE6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sz w:val="18"/>
                <w:szCs w:val="18"/>
              </w:rPr>
              <w:t>En-cours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NbEncours_N1.$0"/>
              <w:tag w:val="{&quot;key&quot;:&quot;GET_RUBRIQUE&quot;,&quot;params&quot;:{&quot;reference&quot;:&quot;Annexe.InfosActif.BiensVivants_CC_NbEncours_N1.$0&quot;,&quot;opposite&quot;:false,&quot;decimalPrecision&quot;:0,&quot;zeroSignificatif&quot;:false}}"/>
              <w:id w:val="1103018199"/>
              <w:placeholder>
                <w:docPart w:val="EEECA09CF8584ECDB8FAF7E8CB19E5DC"/>
              </w:placeholder>
            </w:sdtPr>
            <w:sdtContent>
              <w:p w14:paraId="2E3A2199" w14:textId="5B051564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ctif.BiensVivants_CC_NbEncours_N.$0"/>
              <w:tag w:val="{&quot;key&quot;:&quot;GET_RUBRIQUE&quot;,&quot;params&quot;:{&quot;reference&quot;:&quot;Annexe.InfosActif.BiensVivants_CC_NbEncours_N.$0&quot;,&quot;opposite&quot;:false,&quot;decimalPrecision&quot;:0,&quot;zeroSignificatif&quot;:false}}"/>
              <w:id w:val="1186203503"/>
              <w:placeholder>
                <w:docPart w:val="EEECA09CF8584ECDB8FAF7E8CB19E5DC"/>
              </w:placeholder>
            </w:sdtPr>
            <w:sdtContent>
              <w:p w14:paraId="0727AE79" w14:textId="546019C8" w:rsidR="00861945" w:rsidRPr="00DF3574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41C98967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4FB5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Total 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C_NbTotal2_N1.$0"/>
              <w:tag w:val="{&quot;key&quot;:&quot;GET_RUBRIQUE&quot;,&quot;params&quot;:{&quot;reference&quot;:&quot;Annexe.InfosActif.BiensVivants_CC_NbTotal2_N1.$0&quot;,&quot;opposite&quot;:false,&quot;decimalPrecision&quot;:0,&quot;zeroSignificatif&quot;:false}}"/>
              <w:id w:val="592375755"/>
              <w:placeholder>
                <w:docPart w:val="EEECA09CF8584ECDB8FAF7E8CB19E5DC"/>
              </w:placeholder>
            </w:sdtPr>
            <w:sdtContent>
              <w:p w14:paraId="3A14A64D" w14:textId="046CC87F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CC_NbTotal2_N.$0"/>
              <w:tag w:val="{&quot;key&quot;:&quot;GET_RUBRIQUE&quot;,&quot;params&quot;:{&quot;reference&quot;:&quot;Annexe.InfosActif.BiensVivants_CC_NbTotal2_N.$0&quot;,&quot;opposite&quot;:false,&quot;decimalPrecision&quot;:0,&quot;zeroSignificatif&quot;:false}}"/>
              <w:id w:val="1586109076"/>
              <w:placeholder>
                <w:docPart w:val="EEECA09CF8584ECDB8FAF7E8CB19E5DC"/>
              </w:placeholder>
            </w:sdtPr>
            <w:sdtContent>
              <w:p w14:paraId="453C9FC1" w14:textId="4AAB4884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F3574" w14:paraId="0C3F35FD" w14:textId="77777777" w:rsidTr="00FF694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0989" w14:textId="77777777" w:rsidR="00861945" w:rsidRPr="00DF3574" w:rsidRDefault="00861945" w:rsidP="001729CC">
            <w:pPr>
              <w:spacing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F3574">
              <w:rPr>
                <w:rFonts w:ascii="Segoe UI" w:hAnsi="Segoe UI" w:cs="Segoe UI"/>
                <w:b/>
                <w:bCs/>
                <w:sz w:val="18"/>
                <w:szCs w:val="18"/>
              </w:rPr>
              <w:t>Total général (I + II)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NbTotalGeneral_N1.$0"/>
              <w:tag w:val="{&quot;key&quot;:&quot;GET_RUBRIQUE&quot;,&quot;params&quot;:{&quot;reference&quot;:&quot;Annexe.InfosActif.BiensVivants_NbTotalGeneral_N1.$0&quot;,&quot;opposite&quot;:false,&quot;decimalPrecision&quot;:0,&quot;zeroSignificatif&quot;:false}}"/>
              <w:id w:val="208277916"/>
              <w:placeholder>
                <w:docPart w:val="EEECA09CF8584ECDB8FAF7E8CB19E5DC"/>
              </w:placeholder>
            </w:sdtPr>
            <w:sdtContent>
              <w:p w14:paraId="4EDFB3CC" w14:textId="5001C986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ctif.BiensVivants_NbTotalGeneral_N.$0"/>
              <w:tag w:val="{&quot;key&quot;:&quot;GET_RUBRIQUE&quot;,&quot;params&quot;:{&quot;reference&quot;:&quot;Annexe.InfosActif.BiensVivants_NbTotalGeneral_N.$0&quot;,&quot;opposite&quot;:false,&quot;decimalPrecision&quot;:0,&quot;zeroSignificatif&quot;:false}}"/>
              <w:id w:val="1563931031"/>
              <w:placeholder>
                <w:docPart w:val="EEECA09CF8584ECDB8FAF7E8CB19E5DC"/>
              </w:placeholder>
            </w:sdtPr>
            <w:sdtContent>
              <w:p w14:paraId="770169A7" w14:textId="107763D4" w:rsidR="00861945" w:rsidRPr="001729CC" w:rsidRDefault="00642B04" w:rsidP="001729CC">
                <w:pPr>
                  <w:spacing w:line="259" w:lineRule="auto"/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006EA5F" w14:textId="77777777" w:rsidR="00861945" w:rsidRDefault="00861945" w:rsidP="001729CC">
      <w:pPr>
        <w:rPr>
          <w:rFonts w:ascii="Segoe UI" w:hAnsi="Segoe UI" w:cs="Segoe UI"/>
        </w:rPr>
      </w:pPr>
    </w:p>
    <w:p w14:paraId="2E0A8CC3" w14:textId="77777777" w:rsidR="00861945" w:rsidRPr="00861945" w:rsidRDefault="00861945" w:rsidP="00861945"/>
    <w:p w14:paraId="1A4C8B92" w14:textId="05930D99" w:rsidR="00861945" w:rsidRDefault="00861945" w:rsidP="00861945">
      <w:pPr>
        <w:pStyle w:val="Titre2"/>
      </w:pPr>
      <w:bookmarkStart w:id="18" w:name="_Toc210914499"/>
      <w:r>
        <w:lastRenderedPageBreak/>
        <w:t>Informations relatives au passif</w:t>
      </w:r>
      <w:bookmarkEnd w:id="18"/>
    </w:p>
    <w:p w14:paraId="6778A626" w14:textId="77777777" w:rsidR="00861945" w:rsidRPr="00861945" w:rsidRDefault="00861945" w:rsidP="00861945"/>
    <w:p w14:paraId="6124A30D" w14:textId="55902461" w:rsidR="00861945" w:rsidRDefault="00861945" w:rsidP="00861945">
      <w:pPr>
        <w:pStyle w:val="Titre3"/>
      </w:pPr>
      <w:bookmarkStart w:id="19" w:name="_Toc210914500"/>
      <w:r>
        <w:t>Capitaux propres</w:t>
      </w:r>
      <w:bookmarkEnd w:id="19"/>
    </w:p>
    <w:p w14:paraId="7B71D50B" w14:textId="77777777" w:rsidR="00861945" w:rsidRPr="00861945" w:rsidRDefault="00861945" w:rsidP="00861945"/>
    <w:p w14:paraId="1A1F8905" w14:textId="77777777" w:rsidR="00861945" w:rsidRPr="00793820" w:rsidRDefault="00861945" w:rsidP="00861945">
      <w:pPr>
        <w:pStyle w:val="Paragraphedeliste"/>
        <w:numPr>
          <w:ilvl w:val="0"/>
          <w:numId w:val="36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t>Actions et parts sociales émises pendant l’exercice</w:t>
      </w:r>
    </w:p>
    <w:tbl>
      <w:tblPr>
        <w:tblStyle w:val="Grilledutableau"/>
        <w:tblW w:w="9356" w:type="dxa"/>
        <w:jc w:val="center"/>
        <w:tblLook w:val="04A0" w:firstRow="1" w:lastRow="0" w:firstColumn="1" w:lastColumn="0" w:noHBand="0" w:noVBand="1"/>
      </w:tblPr>
      <w:tblGrid>
        <w:gridCol w:w="1867"/>
        <w:gridCol w:w="1872"/>
        <w:gridCol w:w="1872"/>
        <w:gridCol w:w="1872"/>
        <w:gridCol w:w="1873"/>
      </w:tblGrid>
      <w:tr w:rsidR="00861945" w:rsidRPr="00793820" w14:paraId="4F51D526" w14:textId="77777777" w:rsidTr="00125216">
        <w:trPr>
          <w:jc w:val="center"/>
        </w:trPr>
        <w:tc>
          <w:tcPr>
            <w:tcW w:w="1867" w:type="dxa"/>
            <w:tcBorders>
              <w:top w:val="nil"/>
              <w:left w:val="nil"/>
            </w:tcBorders>
          </w:tcPr>
          <w:p w14:paraId="46D85477" w14:textId="77777777" w:rsidR="00861945" w:rsidRPr="00793820" w:rsidRDefault="00861945" w:rsidP="00064895">
            <w:pPr>
              <w:rPr>
                <w:rFonts w:ascii="Segoe UI" w:hAnsi="Segoe UI" w:cs="Segoe UI"/>
              </w:rPr>
            </w:pPr>
          </w:p>
        </w:tc>
        <w:tc>
          <w:tcPr>
            <w:tcW w:w="1872" w:type="dxa"/>
            <w:vAlign w:val="center"/>
          </w:tcPr>
          <w:p w14:paraId="742D364A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872" w:type="dxa"/>
            <w:vAlign w:val="center"/>
          </w:tcPr>
          <w:p w14:paraId="0588A5A7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Augmentations</w:t>
            </w:r>
          </w:p>
        </w:tc>
        <w:tc>
          <w:tcPr>
            <w:tcW w:w="1872" w:type="dxa"/>
            <w:vAlign w:val="center"/>
          </w:tcPr>
          <w:p w14:paraId="6647B961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Diminutions</w:t>
            </w:r>
          </w:p>
        </w:tc>
        <w:tc>
          <w:tcPr>
            <w:tcW w:w="1873" w:type="dxa"/>
            <w:vAlign w:val="center"/>
          </w:tcPr>
          <w:p w14:paraId="689FA38A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793820" w14:paraId="49542C48" w14:textId="77777777" w:rsidTr="00125216">
        <w:trPr>
          <w:jc w:val="center"/>
        </w:trPr>
        <w:tc>
          <w:tcPr>
            <w:tcW w:w="1867" w:type="dxa"/>
          </w:tcPr>
          <w:p w14:paraId="116B01DA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/ parts sociales</w:t>
            </w:r>
          </w:p>
        </w:tc>
        <w:tc>
          <w:tcPr>
            <w:tcW w:w="187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Ouverture.$0"/>
              <w:tag w:val="{&quot;key&quot;:&quot;GET_RUBRIQUE&quot;,&quot;params&quot;:{&quot;reference&quot;:&quot;Annexe.InfosPassif.KPropre_Actions_Ouverture.$0&quot;,&quot;opposite&quot;:false,&quot;decimalPrecision&quot;:2,&quot;zeroSignificatif&quot;:false}}"/>
              <w:id w:val="1091765130"/>
              <w:placeholder>
                <w:docPart w:val="F25F083DC2624511956D73255721FDB6"/>
              </w:placeholder>
            </w:sdtPr>
            <w:sdtContent>
              <w:p w14:paraId="5132C303" w14:textId="5D95468D" w:rsidR="00861945" w:rsidRPr="00793820" w:rsidRDefault="00642B04" w:rsidP="4DF594B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7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Augm.$0"/>
              <w:tag w:val="{&quot;key&quot;:&quot;GET_RUBRIQUE&quot;,&quot;params&quot;:{&quot;reference&quot;:&quot;Annexe.InfosPassif.KPropre_Actions_Augm.$0&quot;,&quot;opposite&quot;:false,&quot;decimalPrecision&quot;:2,&quot;zeroSignificatif&quot;:false}}"/>
              <w:id w:val="442406456"/>
              <w:placeholder>
                <w:docPart w:val="F25F083DC2624511956D73255721FDB6"/>
              </w:placeholder>
            </w:sdtPr>
            <w:sdtContent>
              <w:p w14:paraId="23703A7C" w14:textId="3266D78F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7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Dim.$0"/>
              <w:tag w:val="{&quot;key&quot;:&quot;GET_RUBRIQUE&quot;,&quot;params&quot;:{&quot;reference&quot;:&quot;Annexe.InfosPassif.KPropre_Actions_Dim.$0&quot;,&quot;opposite&quot;:false,&quot;decimalPrecision&quot;:2,&quot;zeroSignificatif&quot;:false}}"/>
              <w:id w:val="1530027239"/>
              <w:placeholder>
                <w:docPart w:val="F25F083DC2624511956D73255721FDB6"/>
              </w:placeholder>
            </w:sdtPr>
            <w:sdtContent>
              <w:p w14:paraId="23806C35" w14:textId="57D76DF4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7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Actions_Cloture.$0"/>
              <w:tag w:val="{&quot;key&quot;:&quot;GET_RUBRIQUE&quot;,&quot;params&quot;:{&quot;reference&quot;:&quot;Annexe.InfosPassif.KPropre_Actions_Cloture.$0&quot;,&quot;opposite&quot;:false,&quot;decimalPrecision&quot;:2,&quot;zeroSignificatif&quot;:false}}"/>
              <w:id w:val="264311415"/>
              <w:placeholder>
                <w:docPart w:val="F25F083DC2624511956D73255721FDB6"/>
              </w:placeholder>
            </w:sdtPr>
            <w:sdtContent>
              <w:p w14:paraId="10C3F9D5" w14:textId="5B99033B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D33A012" w14:textId="77777777" w:rsidR="00861945" w:rsidRPr="00793820" w:rsidRDefault="00861945" w:rsidP="0069792C">
      <w:pPr>
        <w:rPr>
          <w:rFonts w:ascii="Segoe UI" w:hAnsi="Segoe UI" w:cs="Segoe UI"/>
        </w:rPr>
      </w:pPr>
    </w:p>
    <w:p w14:paraId="0090AB2F" w14:textId="77777777" w:rsidR="00861945" w:rsidRPr="00793820" w:rsidRDefault="00861945" w:rsidP="00861945">
      <w:pPr>
        <w:pStyle w:val="Paragraphedeliste"/>
        <w:numPr>
          <w:ilvl w:val="0"/>
          <w:numId w:val="36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t>Nombre et valeur des actions / parts sociales par catégorie</w:t>
      </w:r>
    </w:p>
    <w:tbl>
      <w:tblPr>
        <w:tblStyle w:val="Grilledutableau"/>
        <w:tblW w:w="9340" w:type="dxa"/>
        <w:jc w:val="center"/>
        <w:tblLook w:val="04A0" w:firstRow="1" w:lastRow="0" w:firstColumn="1" w:lastColumn="0" w:noHBand="0" w:noVBand="1"/>
      </w:tblPr>
      <w:tblGrid>
        <w:gridCol w:w="1822"/>
        <w:gridCol w:w="1918"/>
        <w:gridCol w:w="1893"/>
        <w:gridCol w:w="3707"/>
      </w:tblGrid>
      <w:tr w:rsidR="00861945" w:rsidRPr="00793820" w14:paraId="4E81E193" w14:textId="77777777" w:rsidTr="00125216">
        <w:trPr>
          <w:jc w:val="center"/>
        </w:trPr>
        <w:tc>
          <w:tcPr>
            <w:tcW w:w="1822" w:type="dxa"/>
            <w:tcBorders>
              <w:top w:val="nil"/>
              <w:left w:val="nil"/>
            </w:tcBorders>
          </w:tcPr>
          <w:p w14:paraId="4903D8FB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18" w:type="dxa"/>
            <w:vAlign w:val="center"/>
          </w:tcPr>
          <w:p w14:paraId="33A7E3C9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Nombre d’actions / parts sociales</w:t>
            </w:r>
          </w:p>
        </w:tc>
        <w:tc>
          <w:tcPr>
            <w:tcW w:w="1893" w:type="dxa"/>
            <w:vAlign w:val="center"/>
          </w:tcPr>
          <w:p w14:paraId="4ADA69B7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Valeur nominale</w:t>
            </w:r>
          </w:p>
        </w:tc>
        <w:tc>
          <w:tcPr>
            <w:tcW w:w="3707" w:type="dxa"/>
            <w:vAlign w:val="center"/>
          </w:tcPr>
          <w:p w14:paraId="38166733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Commentaires / Droits conférés</w:t>
            </w:r>
          </w:p>
        </w:tc>
      </w:tr>
      <w:tr w:rsidR="00861945" w:rsidRPr="00793820" w14:paraId="055ADAC3" w14:textId="77777777" w:rsidTr="00125216">
        <w:trPr>
          <w:jc w:val="center"/>
        </w:trPr>
        <w:tc>
          <w:tcPr>
            <w:tcW w:w="1822" w:type="dxa"/>
          </w:tcPr>
          <w:p w14:paraId="67B79A45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ordinaires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Ordi_Nb.$0"/>
              <w:tag w:val="{&quot;key&quot;:&quot;GET_RUBRIQUE&quot;,&quot;params&quot;:{&quot;reference&quot;:&quot;Annexe.InfosPassif.KPropre_NbValActions_Ordi_Nb.$0&quot;,&quot;opposite&quot;:false,&quot;decimalPrecision&quot;:2,&quot;zeroSignificatif&quot;:false}}"/>
              <w:id w:val="2112710397"/>
              <w:placeholder>
                <w:docPart w:val="F25F083DC2624511956D73255721FDB6"/>
              </w:placeholder>
            </w:sdtPr>
            <w:sdtContent>
              <w:p w14:paraId="09A6290E" w14:textId="75B5A26F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Ordi_Val.$0"/>
              <w:tag w:val="{&quot;key&quot;:&quot;GET_RUBRIQUE&quot;,&quot;params&quot;:{&quot;reference&quot;:&quot;Annexe.InfosPassif.KPropre_NbValActions_Ordi_Val.$0&quot;,&quot;opposite&quot;:false,&quot;decimalPrecision&quot;:2,&quot;zeroSignificatif&quot;:false}}"/>
              <w:id w:val="1083268247"/>
              <w:placeholder>
                <w:docPart w:val="F25F083DC2624511956D73255721FDB6"/>
              </w:placeholder>
            </w:sdtPr>
            <w:sdtContent>
              <w:p w14:paraId="4681A559" w14:textId="30D51FD9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Ordi_Comment.$0"/>
              <w:tag w:val="{&quot;key&quot;:&quot;GET_RUBRIQUE&quot;,&quot;params&quot;:{&quot;reference&quot;:&quot;Annexe.InfosPassif.KPropre_NbValActions_Ordi_Comment.$0&quot;,&quot;opposite&quot;:false,&quot;decimalPrecision&quot;:2,&quot;zeroSignificatif&quot;:false}}"/>
              <w:id w:val="1321153048"/>
              <w:placeholder>
                <w:docPart w:val="F25F083DC2624511956D73255721FDB6"/>
              </w:placeholder>
            </w:sdtPr>
            <w:sdtContent>
              <w:p w14:paraId="76B12810" w14:textId="26AD2F82" w:rsidR="00861945" w:rsidRPr="00793820" w:rsidRDefault="00642B04" w:rsidP="4DF594B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42A5C27E" w14:textId="77777777" w:rsidTr="00125216">
        <w:trPr>
          <w:jc w:val="center"/>
        </w:trPr>
        <w:tc>
          <w:tcPr>
            <w:tcW w:w="1822" w:type="dxa"/>
          </w:tcPr>
          <w:p w14:paraId="09872284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à droit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sz w:val="18"/>
                <w:szCs w:val="18"/>
              </w:rPr>
              <w:t>de vote double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roitVote_Nb.$0"/>
              <w:tag w:val="{&quot;key&quot;:&quot;GET_RUBRIQUE&quot;,&quot;params&quot;:{&quot;reference&quot;:&quot;Annexe.InfosPassif.KPropre_NbValActions_DroitVote_Nb.$0&quot;,&quot;opposite&quot;:false,&quot;decimalPrecision&quot;:2,&quot;zeroSignificatif&quot;:false}}"/>
              <w:id w:val="733852022"/>
              <w:placeholder>
                <w:docPart w:val="F25F083DC2624511956D73255721FDB6"/>
              </w:placeholder>
            </w:sdtPr>
            <w:sdtContent>
              <w:p w14:paraId="2043D3DC" w14:textId="0D0D4A65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roitVote_Val.$0"/>
              <w:tag w:val="{&quot;key&quot;:&quot;GET_RUBRIQUE&quot;,&quot;params&quot;:{&quot;reference&quot;:&quot;Annexe.InfosPassif.KPropre_NbValActions_DroitVote_Val.$0&quot;,&quot;opposite&quot;:false,&quot;decimalPrecision&quot;:2,&quot;zeroSignificatif&quot;:false}}"/>
              <w:id w:val="1769381338"/>
              <w:placeholder>
                <w:docPart w:val="F25F083DC2624511956D73255721FDB6"/>
              </w:placeholder>
            </w:sdtPr>
            <w:sdtContent>
              <w:p w14:paraId="65235159" w14:textId="62483A1E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roitVote_Comment.$0"/>
              <w:tag w:val="{&quot;key&quot;:&quot;GET_RUBRIQUE&quot;,&quot;params&quot;:{&quot;reference&quot;:&quot;Annexe.InfosPassif.KPropre_NbValActions_DroitVote_Comment.$0&quot;,&quot;opposite&quot;:false,&quot;decimalPrecision&quot;:2,&quot;zeroSignificatif&quot;:false}}"/>
              <w:id w:val="1618030054"/>
              <w:placeholder>
                <w:docPart w:val="F25F083DC2624511956D73255721FDB6"/>
              </w:placeholder>
            </w:sdtPr>
            <w:sdtContent>
              <w:p w14:paraId="16F4A68A" w14:textId="50FF2627" w:rsidR="00861945" w:rsidRPr="00793820" w:rsidRDefault="00642B04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68AE5EBD" w14:textId="77777777" w:rsidTr="00125216">
        <w:trPr>
          <w:jc w:val="center"/>
        </w:trPr>
        <w:tc>
          <w:tcPr>
            <w:tcW w:w="1822" w:type="dxa"/>
          </w:tcPr>
          <w:p w14:paraId="6C2324C0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à dividende prioritaire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ivid_Nb.$0"/>
              <w:tag w:val="{&quot;key&quot;:&quot;GET_RUBRIQUE&quot;,&quot;params&quot;:{&quot;reference&quot;:&quot;Annexe.InfosPassif.KPropre_NbValActions_Divid_Nb.$0&quot;,&quot;opposite&quot;:false,&quot;decimalPrecision&quot;:2,&quot;zeroSignificatif&quot;:false}}"/>
              <w:id w:val="1970383134"/>
              <w:placeholder>
                <w:docPart w:val="F25F083DC2624511956D73255721FDB6"/>
              </w:placeholder>
            </w:sdtPr>
            <w:sdtContent>
              <w:p w14:paraId="1B45D6CF" w14:textId="0544FE26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ivid_Val.$0"/>
              <w:tag w:val="{&quot;key&quot;:&quot;GET_RUBRIQUE&quot;,&quot;params&quot;:{&quot;reference&quot;:&quot;Annexe.InfosPassif.KPropre_NbValActions_Divid_Val.$0&quot;,&quot;opposite&quot;:false,&quot;decimalPrecision&quot;:2,&quot;zeroSignificatif&quot;:false}}"/>
              <w:id w:val="395766045"/>
              <w:placeholder>
                <w:docPart w:val="F25F083DC2624511956D73255721FDB6"/>
              </w:placeholder>
            </w:sdtPr>
            <w:sdtContent>
              <w:p w14:paraId="614E7CD1" w14:textId="2E8534CE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Divid_Comment.$0"/>
              <w:tag w:val="{&quot;key&quot;:&quot;GET_RUBRIQUE&quot;,&quot;params&quot;:{&quot;reference&quot;:&quot;Annexe.InfosPassif.KPropre_NbValActions_Divid_Comment.$0&quot;,&quot;opposite&quot;:false,&quot;decimalPrecision&quot;:2,&quot;zeroSignificatif&quot;:false}}"/>
              <w:id w:val="166263041"/>
              <w:placeholder>
                <w:docPart w:val="F25F083DC2624511956D73255721FDB6"/>
              </w:placeholder>
            </w:sdtPr>
            <w:sdtContent>
              <w:p w14:paraId="1B1751EB" w14:textId="36AB2220" w:rsidR="00861945" w:rsidRPr="00793820" w:rsidRDefault="00642B04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2284B04B" w14:textId="77777777" w:rsidTr="00125216">
        <w:trPr>
          <w:jc w:val="center"/>
        </w:trPr>
        <w:tc>
          <w:tcPr>
            <w:tcW w:w="1822" w:type="dxa"/>
          </w:tcPr>
          <w:p w14:paraId="0475659C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 de priorité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Priorite_Nb.$0"/>
              <w:tag w:val="{&quot;key&quot;:&quot;GET_RUBRIQUE&quot;,&quot;params&quot;:{&quot;reference&quot;:&quot;Annexe.InfosPassif.KPropre_NbValActions_Priorite_Nb.$0&quot;,&quot;opposite&quot;:false,&quot;decimalPrecision&quot;:2,&quot;zeroSignificatif&quot;:false}}"/>
              <w:id w:val="1291873956"/>
              <w:placeholder>
                <w:docPart w:val="F25F083DC2624511956D73255721FDB6"/>
              </w:placeholder>
            </w:sdtPr>
            <w:sdtContent>
              <w:p w14:paraId="26C7C932" w14:textId="7F559B47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Priorite_Val.$0"/>
              <w:tag w:val="{&quot;key&quot;:&quot;GET_RUBRIQUE&quot;,&quot;params&quot;:{&quot;reference&quot;:&quot;Annexe.InfosPassif.KPropre_NbValActions_Priorite_Val.$0&quot;,&quot;opposite&quot;:false,&quot;decimalPrecision&quot;:2,&quot;zeroSignificatif&quot;:false}}"/>
              <w:id w:val="951706136"/>
              <w:placeholder>
                <w:docPart w:val="F25F083DC2624511956D73255721FDB6"/>
              </w:placeholder>
            </w:sdtPr>
            <w:sdtContent>
              <w:p w14:paraId="597E4D7E" w14:textId="14F6F976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Priorite_Comment.$0"/>
              <w:tag w:val="{&quot;key&quot;:&quot;GET_RUBRIQUE&quot;,&quot;params&quot;:{&quot;reference&quot;:&quot;Annexe.InfosPassif.KPropre_NbValActions_Priorite_Comment.$0&quot;,&quot;opposite&quot;:false,&quot;decimalPrecision&quot;:2,&quot;zeroSignificatif&quot;:false}}"/>
              <w:id w:val="1384702229"/>
              <w:placeholder>
                <w:docPart w:val="F25F083DC2624511956D73255721FDB6"/>
              </w:placeholder>
            </w:sdtPr>
            <w:sdtContent>
              <w:p w14:paraId="5D6FBBCE" w14:textId="6BA53A8F" w:rsidR="00861945" w:rsidRPr="00793820" w:rsidRDefault="00642B04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27D44A8F" w14:textId="77777777" w:rsidTr="00125216">
        <w:trPr>
          <w:jc w:val="center"/>
        </w:trPr>
        <w:tc>
          <w:tcPr>
            <w:tcW w:w="1822" w:type="dxa"/>
          </w:tcPr>
          <w:p w14:paraId="576BFAA5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Actions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sz w:val="18"/>
                <w:szCs w:val="18"/>
              </w:rPr>
              <w:t>de jouissance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Jouissance_Nb.$0"/>
              <w:tag w:val="{&quot;key&quot;:&quot;GET_RUBRIQUE&quot;,&quot;params&quot;:{&quot;reference&quot;:&quot;Annexe.InfosPassif.KPropre_NbValActions_Jouissance_Nb.$0&quot;,&quot;opposite&quot;:false,&quot;decimalPrecision&quot;:2,&quot;zeroSignificatif&quot;:false}}"/>
              <w:id w:val="495666321"/>
              <w:placeholder>
                <w:docPart w:val="F25F083DC2624511956D73255721FDB6"/>
              </w:placeholder>
            </w:sdtPr>
            <w:sdtContent>
              <w:p w14:paraId="647B7E21" w14:textId="79F87D1F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Jouissance_Val.$0"/>
              <w:tag w:val="{&quot;key&quot;:&quot;GET_RUBRIQUE&quot;,&quot;params&quot;:{&quot;reference&quot;:&quot;Annexe.InfosPassif.KPropre_NbValActions_Jouissance_Val.$0&quot;,&quot;opposite&quot;:false,&quot;decimalPrecision&quot;:2,&quot;zeroSignificatif&quot;:false}}"/>
              <w:id w:val="1739212870"/>
              <w:placeholder>
                <w:docPart w:val="F25F083DC2624511956D73255721FDB6"/>
              </w:placeholder>
            </w:sdtPr>
            <w:sdtContent>
              <w:p w14:paraId="70A2B14B" w14:textId="4D1DE4CB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Jouissance_Comment.$0"/>
              <w:tag w:val="{&quot;key&quot;:&quot;GET_RUBRIQUE&quot;,&quot;params&quot;:{&quot;reference&quot;:&quot;Annexe.InfosPassif.KPropre_NbValActions_Jouissance_Comment.$0&quot;,&quot;opposite&quot;:false,&quot;decimalPrecision&quot;:2,&quot;zeroSignificatif&quot;:false}}"/>
              <w:id w:val="373328842"/>
              <w:placeholder>
                <w:docPart w:val="F25F083DC2624511956D73255721FDB6"/>
              </w:placeholder>
            </w:sdtPr>
            <w:sdtContent>
              <w:p w14:paraId="2C788D5F" w14:textId="4E57641E" w:rsidR="00861945" w:rsidRPr="00793820" w:rsidRDefault="00642B04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56CAC950" w14:textId="77777777" w:rsidTr="00125216">
        <w:trPr>
          <w:jc w:val="center"/>
        </w:trPr>
        <w:tc>
          <w:tcPr>
            <w:tcW w:w="1822" w:type="dxa"/>
          </w:tcPr>
          <w:p w14:paraId="163D09A6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Autres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Autres_Nb.$0"/>
              <w:tag w:val="{&quot;key&quot;:&quot;GET_RUBRIQUE&quot;,&quot;params&quot;:{&quot;reference&quot;:&quot;Annexe.InfosPassif.KPropre_NbValActions_Autres_Nb.$0&quot;,&quot;opposite&quot;:false,&quot;decimalPrecision&quot;:2,&quot;zeroSignificatif&quot;:false}}"/>
              <w:id w:val="1687344841"/>
              <w:placeholder>
                <w:docPart w:val="F25F083DC2624511956D73255721FDB6"/>
              </w:placeholder>
            </w:sdtPr>
            <w:sdtContent>
              <w:p w14:paraId="3EA7D389" w14:textId="127CF15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Autres_Val.$0"/>
              <w:tag w:val="{&quot;key&quot;:&quot;GET_RUBRIQUE&quot;,&quot;params&quot;:{&quot;reference&quot;:&quot;Annexe.InfosPassif.KPropre_NbValActions_Autres_Val.$0&quot;,&quot;opposite&quot;:false,&quot;decimalPrecision&quot;:2,&quot;zeroSignificatif&quot;:false}}"/>
              <w:id w:val="1787609074"/>
              <w:placeholder>
                <w:docPart w:val="F25F083DC2624511956D73255721FDB6"/>
              </w:placeholder>
            </w:sdtPr>
            <w:sdtContent>
              <w:p w14:paraId="476B0B61" w14:textId="4F3D4C82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7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NbValActions_Autres_Comment.$0"/>
              <w:tag w:val="{&quot;key&quot;:&quot;GET_RUBRIQUE&quot;,&quot;params&quot;:{&quot;reference&quot;:&quot;Annexe.InfosPassif.KPropre_NbValActions_Autres_Comment.$0&quot;,&quot;opposite&quot;:false,&quot;decimalPrecision&quot;:2,&quot;zeroSignificatif&quot;:false}}"/>
              <w:id w:val="279926899"/>
              <w:placeholder>
                <w:docPart w:val="F25F083DC2624511956D73255721FDB6"/>
              </w:placeholder>
            </w:sdtPr>
            <w:sdtContent>
              <w:p w14:paraId="70A0758E" w14:textId="24EAF094" w:rsidR="00861945" w:rsidRPr="00793820" w:rsidRDefault="00642B04" w:rsidP="1D0E5A4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5F21FCBF" w14:textId="77777777" w:rsidTr="00125216">
        <w:trPr>
          <w:gridAfter w:val="2"/>
          <w:wAfter w:w="5600" w:type="dxa"/>
          <w:jc w:val="center"/>
        </w:trPr>
        <w:tc>
          <w:tcPr>
            <w:tcW w:w="1822" w:type="dxa"/>
          </w:tcPr>
          <w:p w14:paraId="3C99DE4D" w14:textId="77777777" w:rsidR="00861945" w:rsidRPr="00793820" w:rsidRDefault="00861945" w:rsidP="002041FC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1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NbValActions_Total_Nb.$0"/>
              <w:tag w:val="{&quot;key&quot;:&quot;GET_RUBRIQUE&quot;,&quot;params&quot;:{&quot;reference&quot;:&quot;Annexe.InfosPassif.KPropre_NbValActions_Total_Nb.$0&quot;,&quot;opposite&quot;:false,&quot;decimalPrecision&quot;:2,&quot;zeroSignificatif&quot;:false}}"/>
              <w:id w:val="1651561441"/>
              <w:placeholder>
                <w:docPart w:val="62B6B87128FE4E6F943C032F3792A9B6"/>
              </w:placeholder>
            </w:sdtPr>
            <w:sdtContent>
              <w:p w14:paraId="75F1FA73" w14:textId="7B75C11E" w:rsidR="00861945" w:rsidRPr="00793820" w:rsidRDefault="00642B04" w:rsidP="1D0E5A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35EA05AD" w14:textId="77777777" w:rsidR="00861945" w:rsidRPr="00793820" w:rsidRDefault="00861945">
      <w:pPr>
        <w:rPr>
          <w:rFonts w:ascii="Segoe UI" w:hAnsi="Segoe UI" w:cs="Segoe UI"/>
        </w:rPr>
      </w:pPr>
    </w:p>
    <w:p w14:paraId="6DE892F7" w14:textId="77777777" w:rsidR="00861945" w:rsidRPr="00793820" w:rsidRDefault="00861945" w:rsidP="00072230">
      <w:pPr>
        <w:ind w:left="-426" w:hanging="284"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br w:type="page"/>
      </w:r>
    </w:p>
    <w:p w14:paraId="0E5AF4C3" w14:textId="77777777" w:rsidR="00861945" w:rsidRPr="00793820" w:rsidRDefault="00861945" w:rsidP="00861945">
      <w:pPr>
        <w:pStyle w:val="Paragraphedeliste"/>
        <w:numPr>
          <w:ilvl w:val="0"/>
          <w:numId w:val="36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793820">
        <w:rPr>
          <w:rFonts w:ascii="Segoe UI" w:hAnsi="Segoe UI" w:cs="Segoe UI"/>
        </w:rPr>
        <w:lastRenderedPageBreak/>
        <w:t>Tableau de variation des capitaux propres</w:t>
      </w:r>
    </w:p>
    <w:tbl>
      <w:tblPr>
        <w:tblStyle w:val="Grilledutableau"/>
        <w:tblW w:w="9800" w:type="dxa"/>
        <w:tblInd w:w="-378" w:type="dxa"/>
        <w:tblLook w:val="04A0" w:firstRow="1" w:lastRow="0" w:firstColumn="1" w:lastColumn="0" w:noHBand="0" w:noVBand="1"/>
      </w:tblPr>
      <w:tblGrid>
        <w:gridCol w:w="2391"/>
        <w:gridCol w:w="1852"/>
        <w:gridCol w:w="1852"/>
        <w:gridCol w:w="1852"/>
        <w:gridCol w:w="1853"/>
      </w:tblGrid>
      <w:tr w:rsidR="00861945" w:rsidRPr="00793820" w14:paraId="7C5EA397" w14:textId="77777777" w:rsidTr="00CF3445">
        <w:tc>
          <w:tcPr>
            <w:tcW w:w="2391" w:type="dxa"/>
            <w:tcBorders>
              <w:top w:val="nil"/>
              <w:left w:val="nil"/>
            </w:tcBorders>
          </w:tcPr>
          <w:p w14:paraId="526C8706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52" w:type="dxa"/>
            <w:vAlign w:val="center"/>
          </w:tcPr>
          <w:p w14:paraId="2884D523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852" w:type="dxa"/>
            <w:vAlign w:val="center"/>
          </w:tcPr>
          <w:p w14:paraId="0AF15F08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du résultat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 antérieur</w:t>
            </w:r>
          </w:p>
        </w:tc>
        <w:tc>
          <w:tcPr>
            <w:tcW w:w="1852" w:type="dxa"/>
            <w:vAlign w:val="center"/>
          </w:tcPr>
          <w:p w14:paraId="68D77C09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Distribution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dividendes</w:t>
            </w:r>
          </w:p>
        </w:tc>
        <w:tc>
          <w:tcPr>
            <w:tcW w:w="1853" w:type="dxa"/>
            <w:vAlign w:val="center"/>
          </w:tcPr>
          <w:p w14:paraId="2DBE6613" w14:textId="77777777" w:rsidR="00861945" w:rsidRPr="00793820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Augmentation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de capital</w:t>
            </w:r>
          </w:p>
        </w:tc>
      </w:tr>
      <w:tr w:rsidR="00861945" w:rsidRPr="00793820" w14:paraId="587D163C" w14:textId="77777777" w:rsidTr="00CF3445">
        <w:trPr>
          <w:trHeight w:val="618"/>
        </w:trPr>
        <w:tc>
          <w:tcPr>
            <w:tcW w:w="2391" w:type="dxa"/>
            <w:vAlign w:val="center"/>
          </w:tcPr>
          <w:p w14:paraId="55B6DD01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Capital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Ouverture.$0"/>
              <w:tag w:val="{&quot;key&quot;:&quot;GET_RUBRIQUE&quot;,&quot;params&quot;:{&quot;reference&quot;:&quot;Annexe.InfosPassif.KPropre_Variation_K_Ouverture.$0&quot;,&quot;opposite&quot;:false,&quot;decimalPrecision&quot;:2,&quot;zeroSignificatif&quot;:false}}"/>
              <w:id w:val="1063502422"/>
              <w:placeholder>
                <w:docPart w:val="3F6F3C02BE5147E99F888D10E5D63627"/>
              </w:placeholder>
            </w:sdtPr>
            <w:sdtContent>
              <w:p w14:paraId="634940A9" w14:textId="080593C7" w:rsidR="00861945" w:rsidRPr="00793820" w:rsidRDefault="00642B04" w:rsidP="4DF594B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AffectResul.$0"/>
              <w:tag w:val="{&quot;key&quot;:&quot;GET_RUBRIQUE&quot;,&quot;params&quot;:{&quot;reference&quot;:&quot;Annexe.InfosPassif.KPropre_Variation_K_AffectResul.$0&quot;,&quot;opposite&quot;:false,&quot;decimalPrecision&quot;:2,&quot;zeroSignificatif&quot;:false}}"/>
              <w:id w:val="353301211"/>
              <w:placeholder>
                <w:docPart w:val="3F6F3C02BE5147E99F888D10E5D63627"/>
              </w:placeholder>
            </w:sdtPr>
            <w:sdtContent>
              <w:p w14:paraId="0C42704F" w14:textId="657C2262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DistriDivi.$0"/>
              <w:tag w:val="{&quot;key&quot;:&quot;GET_RUBRIQUE&quot;,&quot;params&quot;:{&quot;reference&quot;:&quot;Annexe.InfosPassif.KPropre_Variation_K_DistriDivi.$0&quot;,&quot;opposite&quot;:false,&quot;decimalPrecision&quot;:2,&quot;zeroSignificatif&quot;:false}}"/>
              <w:id w:val="480775353"/>
              <w:placeholder>
                <w:docPart w:val="3F6F3C02BE5147E99F888D10E5D63627"/>
              </w:placeholder>
            </w:sdtPr>
            <w:sdtContent>
              <w:p w14:paraId="6BDB432A" w14:textId="3F9B91FA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AugK.$0"/>
              <w:tag w:val="{&quot;key&quot;:&quot;GET_RUBRIQUE&quot;,&quot;params&quot;:{&quot;reference&quot;:&quot;Annexe.InfosPassif.KPropre_Variation_K_AugK.$0&quot;,&quot;opposite&quot;:false,&quot;decimalPrecision&quot;:2,&quot;zeroSignificatif&quot;:false}}"/>
              <w:id w:val="878565790"/>
              <w:placeholder>
                <w:docPart w:val="3F6F3C02BE5147E99F888D10E5D63627"/>
              </w:placeholder>
            </w:sdtPr>
            <w:sdtContent>
              <w:p w14:paraId="55AC9280" w14:textId="12005350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4A5A8AC6" w14:textId="77777777" w:rsidTr="00CF3445">
        <w:tc>
          <w:tcPr>
            <w:tcW w:w="2391" w:type="dxa"/>
            <w:vAlign w:val="center"/>
          </w:tcPr>
          <w:p w14:paraId="51CADE8D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Primes d’émission,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793820">
              <w:rPr>
                <w:rFonts w:ascii="Segoe UI" w:hAnsi="Segoe UI" w:cs="Segoe UI"/>
                <w:sz w:val="18"/>
                <w:szCs w:val="18"/>
              </w:rPr>
              <w:t>de fusion, d’apport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Ouverture.$0"/>
              <w:tag w:val="{&quot;key&quot;:&quot;GET_RUBRIQUE&quot;,&quot;params&quot;:{&quot;reference&quot;:&quot;Annexe.InfosPassif.KPropre_Variation_PrimEmiss_Ouverture.$0&quot;,&quot;opposite&quot;:false,&quot;decimalPrecision&quot;:2,&quot;zeroSignificatif&quot;:false}}"/>
              <w:id w:val="749512683"/>
              <w:placeholder>
                <w:docPart w:val="3F6F3C02BE5147E99F888D10E5D63627"/>
              </w:placeholder>
            </w:sdtPr>
            <w:sdtContent>
              <w:p w14:paraId="6EC8B07F" w14:textId="7B28DDCB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AffectResul.$0"/>
              <w:tag w:val="{&quot;key&quot;:&quot;GET_RUBRIQUE&quot;,&quot;params&quot;:{&quot;reference&quot;:&quot;Annexe.InfosPassif.KPropre_Variation_PrimEmiss_AffectResul.$0&quot;,&quot;opposite&quot;:false,&quot;decimalPrecision&quot;:2,&quot;zeroSignificatif&quot;:false}}"/>
              <w:id w:val="1462809978"/>
              <w:placeholder>
                <w:docPart w:val="3F6F3C02BE5147E99F888D10E5D63627"/>
              </w:placeholder>
            </w:sdtPr>
            <w:sdtContent>
              <w:p w14:paraId="2427D9D8" w14:textId="68A1C8C7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DistriDivi.$0"/>
              <w:tag w:val="{&quot;key&quot;:&quot;GET_RUBRIQUE&quot;,&quot;params&quot;:{&quot;reference&quot;:&quot;Annexe.InfosPassif.KPropre_Variation_PrimEmiss_DistriDivi.$0&quot;,&quot;opposite&quot;:false,&quot;decimalPrecision&quot;:2,&quot;zeroSignificatif&quot;:false}}"/>
              <w:id w:val="1380190830"/>
              <w:placeholder>
                <w:docPart w:val="3F6F3C02BE5147E99F888D10E5D63627"/>
              </w:placeholder>
            </w:sdtPr>
            <w:sdtContent>
              <w:p w14:paraId="27DD07EA" w14:textId="572D3204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AugK.$0"/>
              <w:tag w:val="{&quot;key&quot;:&quot;GET_RUBRIQUE&quot;,&quot;params&quot;:{&quot;reference&quot;:&quot;Annexe.InfosPassif.KPropre_Variation_PrimEmiss_AugK.$0&quot;,&quot;opposite&quot;:false,&quot;decimalPrecision&quot;:2,&quot;zeroSignificatif&quot;:false}}"/>
              <w:id w:val="1951138495"/>
              <w:placeholder>
                <w:docPart w:val="3F6F3C02BE5147E99F888D10E5D63627"/>
              </w:placeholder>
            </w:sdtPr>
            <w:sdtContent>
              <w:p w14:paraId="65856AAE" w14:textId="15D95F69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372DFD99" w14:textId="77777777" w:rsidTr="00CF3445">
        <w:tc>
          <w:tcPr>
            <w:tcW w:w="2391" w:type="dxa"/>
            <w:vAlign w:val="center"/>
          </w:tcPr>
          <w:p w14:paraId="0E8AA78C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Ecarts de réévaluation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Ouverture.$0"/>
              <w:tag w:val="{&quot;key&quot;:&quot;GET_RUBRIQUE&quot;,&quot;params&quot;:{&quot;reference&quot;:&quot;Annexe.InfosPassif.KPropre_Variation_Reeval_Ouverture.$0&quot;,&quot;opposite&quot;:false,&quot;decimalPrecision&quot;:2,&quot;zeroSignificatif&quot;:false}}"/>
              <w:id w:val="1677652281"/>
              <w:placeholder>
                <w:docPart w:val="3F6F3C02BE5147E99F888D10E5D63627"/>
              </w:placeholder>
            </w:sdtPr>
            <w:sdtContent>
              <w:p w14:paraId="784A62A0" w14:textId="400A2429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Passif.KPropre_Variation_Reeval_AffectResul.$0"/>
              <w:tag w:val="{&quot;key&quot;:&quot;GET_RUBRIQUE&quot;,&quot;params&quot;:{&quot;reference&quot;:&quot; Annexe.InfosPassif.KPropre_Variation_Reeval_AffectResul.$0&quot;,&quot;opposite&quot;:false,&quot;decimalPrecision&quot;:2,&quot;zeroSignificatif&quot;:false}}"/>
              <w:id w:val="404683048"/>
              <w:placeholder>
                <w:docPart w:val="3F6F3C02BE5147E99F888D10E5D63627"/>
              </w:placeholder>
            </w:sdtPr>
            <w:sdtContent>
              <w:p w14:paraId="58B679E0" w14:textId="5C5F4AC3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DistriDivi.$0"/>
              <w:tag w:val="{&quot;key&quot;:&quot;GET_RUBRIQUE&quot;,&quot;params&quot;:{&quot;reference&quot;:&quot;Annexe.InfosPassif.KPropre_Variation_Reeval_DistriDivi.$0&quot;,&quot;opposite&quot;:false,&quot;decimalPrecision&quot;:2,&quot;zeroSignificatif&quot;:false}}"/>
              <w:id w:val="866570206"/>
              <w:placeholder>
                <w:docPart w:val="3F6F3C02BE5147E99F888D10E5D63627"/>
              </w:placeholder>
            </w:sdtPr>
            <w:sdtContent>
              <w:p w14:paraId="6B6E79FD" w14:textId="348D0E2E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AugK.$0"/>
              <w:tag w:val="{&quot;key&quot;:&quot;GET_RUBRIQUE&quot;,&quot;params&quot;:{&quot;reference&quot;:&quot;Annexe.InfosPassif.KPropre_Variation_Reeval_AugK.$0&quot;,&quot;opposite&quot;:false,&quot;decimalPrecision&quot;:2,&quot;zeroSignificatif&quot;:false}}"/>
              <w:id w:val="454467028"/>
              <w:placeholder>
                <w:docPart w:val="3F6F3C02BE5147E99F888D10E5D63627"/>
              </w:placeholder>
            </w:sdtPr>
            <w:sdtContent>
              <w:p w14:paraId="084AC32B" w14:textId="4F5863A7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720D49FA" w14:textId="77777777" w:rsidTr="00CF3445">
        <w:tc>
          <w:tcPr>
            <w:tcW w:w="2391" w:type="dxa"/>
            <w:vAlign w:val="center"/>
          </w:tcPr>
          <w:p w14:paraId="7A669A2A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Ecart d’équivalence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Ouverture.$0"/>
              <w:tag w:val="{&quot;key&quot;:&quot;GET_RUBRIQUE&quot;,&quot;params&quot;:{&quot;reference&quot;:&quot;Annexe.InfosPassif.KPropre_Variation_Equival_Ouverture.$0&quot;,&quot;opposite&quot;:false,&quot;decimalPrecision&quot;:2,&quot;zeroSignificatif&quot;:false}}"/>
              <w:id w:val="408207045"/>
              <w:placeholder>
                <w:docPart w:val="3F6F3C02BE5147E99F888D10E5D63627"/>
              </w:placeholder>
            </w:sdtPr>
            <w:sdtContent>
              <w:p w14:paraId="4D353751" w14:textId="5F99A656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AffectResul.$0"/>
              <w:tag w:val="{&quot;key&quot;:&quot;GET_RUBRIQUE&quot;,&quot;params&quot;:{&quot;reference&quot;:&quot;Annexe.InfosPassif.KPropre_Variation_Equival_AffectResul.$0&quot;,&quot;opposite&quot;:false,&quot;decimalPrecision&quot;:2,&quot;zeroSignificatif&quot;:false}}"/>
              <w:id w:val="1987420119"/>
              <w:placeholder>
                <w:docPart w:val="3F6F3C02BE5147E99F888D10E5D63627"/>
              </w:placeholder>
            </w:sdtPr>
            <w:sdtContent>
              <w:p w14:paraId="0D97F439" w14:textId="75E0FB00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DistriDivi.$0"/>
              <w:tag w:val="{&quot;key&quot;:&quot;GET_RUBRIQUE&quot;,&quot;params&quot;:{&quot;reference&quot;:&quot;Annexe.InfosPassif.KPropre_Variation_Equival_DistriDivi.$0&quot;,&quot;opposite&quot;:false,&quot;decimalPrecision&quot;:2,&quot;zeroSignificatif&quot;:false}}"/>
              <w:id w:val="967568446"/>
              <w:placeholder>
                <w:docPart w:val="3F6F3C02BE5147E99F888D10E5D63627"/>
              </w:placeholder>
            </w:sdtPr>
            <w:sdtContent>
              <w:p w14:paraId="1980E15C" w14:textId="229ACA44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AugK.$0"/>
              <w:tag w:val="{&quot;key&quot;:&quot;GET_RUBRIQUE&quot;,&quot;params&quot;:{&quot;reference&quot;:&quot;Annexe.InfosPassif.KPropre_Variation_Equival_AugK.$0&quot;,&quot;opposite&quot;:false,&quot;decimalPrecision&quot;:2,&quot;zeroSignificatif&quot;:false}}"/>
              <w:id w:val="1309718502"/>
              <w:placeholder>
                <w:docPart w:val="3F6F3C02BE5147E99F888D10E5D63627"/>
              </w:placeholder>
            </w:sdtPr>
            <w:sdtContent>
              <w:p w14:paraId="0052582C" w14:textId="0E5CAB95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3BFD26DB" w14:textId="77777777" w:rsidTr="00CF3445">
        <w:trPr>
          <w:trHeight w:val="622"/>
        </w:trPr>
        <w:tc>
          <w:tcPr>
            <w:tcW w:w="2391" w:type="dxa"/>
            <w:vAlign w:val="center"/>
          </w:tcPr>
          <w:p w14:paraId="02DBEC4B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Réserve légale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Ouverture.$0"/>
              <w:tag w:val="{&quot;key&quot;:&quot;GET_RUBRIQUE&quot;,&quot;params&quot;:{&quot;reference&quot;:&quot;Annexe.InfosPassif.KPropre_Variation_ReservLegal_Ouverture.$0&quot;,&quot;opposite&quot;:false,&quot;decimalPrecision&quot;:2,&quot;zeroSignificatif&quot;:false}}"/>
              <w:id w:val="1459083916"/>
              <w:placeholder>
                <w:docPart w:val="3F6F3C02BE5147E99F888D10E5D63627"/>
              </w:placeholder>
            </w:sdtPr>
            <w:sdtContent>
              <w:p w14:paraId="4A04AD79" w14:textId="3338988D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AffectResul.$0"/>
              <w:tag w:val="{&quot;key&quot;:&quot;GET_RUBRIQUE&quot;,&quot;params&quot;:{&quot;reference&quot;:&quot;Annexe.InfosPassif.KPropre_Variation_ReservLegal_AffectResul.$0&quot;,&quot;opposite&quot;:false,&quot;decimalPrecision&quot;:2,&quot;zeroSignificatif&quot;:false}}"/>
              <w:id w:val="1761957080"/>
              <w:placeholder>
                <w:docPart w:val="3F6F3C02BE5147E99F888D10E5D63627"/>
              </w:placeholder>
            </w:sdtPr>
            <w:sdtContent>
              <w:p w14:paraId="307FC597" w14:textId="259DB544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DistriDivi.$0"/>
              <w:tag w:val="{&quot;key&quot;:&quot;GET_RUBRIQUE&quot;,&quot;params&quot;:{&quot;reference&quot;:&quot;Annexe.InfosPassif.KPropre_Variation_ReservLegal_DistriDivi.$0&quot;,&quot;opposite&quot;:false,&quot;decimalPrecision&quot;:2,&quot;zeroSignificatif&quot;:false}}"/>
              <w:id w:val="1337554722"/>
              <w:placeholder>
                <w:docPart w:val="3F6F3C02BE5147E99F888D10E5D63627"/>
              </w:placeholder>
            </w:sdtPr>
            <w:sdtContent>
              <w:p w14:paraId="30CBF90A" w14:textId="6DB835E9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AugK.$0"/>
              <w:tag w:val="{&quot;key&quot;:&quot;GET_RUBRIQUE&quot;,&quot;params&quot;:{&quot;reference&quot;:&quot;Annexe.InfosPassif.KPropre_Variation_ReservLegal_AugK.$0&quot;,&quot;opposite&quot;:false,&quot;decimalPrecision&quot;:2,&quot;zeroSignificatif&quot;:false}}"/>
              <w:id w:val="104073779"/>
              <w:placeholder>
                <w:docPart w:val="3F6F3C02BE5147E99F888D10E5D63627"/>
              </w:placeholder>
            </w:sdtPr>
            <w:sdtContent>
              <w:p w14:paraId="1C1DBD8A" w14:textId="4D633378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3B5B6C31" w14:textId="77777777" w:rsidTr="00CF3445">
        <w:tc>
          <w:tcPr>
            <w:tcW w:w="2391" w:type="dxa"/>
            <w:vAlign w:val="center"/>
          </w:tcPr>
          <w:p w14:paraId="79C88396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Réserves statutaires ou contractuelles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Ouverture.$0"/>
              <w:tag w:val="{&quot;key&quot;:&quot;GET_RUBRIQUE&quot;,&quot;params&quot;:{&quot;reference&quot;:&quot;Annexe.InfosPassif.KPropre_Variation_ReservStat_Ouverture.$0&quot;,&quot;opposite&quot;:false,&quot;decimalPrecision&quot;:2,&quot;zeroSignificatif&quot;:false}}"/>
              <w:id w:val="855122410"/>
              <w:placeholder>
                <w:docPart w:val="3F6F3C02BE5147E99F888D10E5D63627"/>
              </w:placeholder>
            </w:sdtPr>
            <w:sdtContent>
              <w:p w14:paraId="1C6CFE24" w14:textId="5BF5F21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AffectResul.$0"/>
              <w:tag w:val="{&quot;key&quot;:&quot;GET_RUBRIQUE&quot;,&quot;params&quot;:{&quot;reference&quot;:&quot;Annexe.InfosPassif.KPropre_Variation_ReservStat_AffectResul.$0&quot;,&quot;opposite&quot;:false,&quot;decimalPrecision&quot;:2,&quot;zeroSignificatif&quot;:false}}"/>
              <w:id w:val="1214704960"/>
              <w:placeholder>
                <w:docPart w:val="3F6F3C02BE5147E99F888D10E5D63627"/>
              </w:placeholder>
            </w:sdtPr>
            <w:sdtContent>
              <w:p w14:paraId="1C5E6D3E" w14:textId="1AA4654B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DistriDivi.$0"/>
              <w:tag w:val="{&quot;key&quot;:&quot;GET_RUBRIQUE&quot;,&quot;params&quot;:{&quot;reference&quot;:&quot;Annexe.InfosPassif.KPropre_Variation_ReservStat_DistriDivi.$0&quot;,&quot;opposite&quot;:false,&quot;decimalPrecision&quot;:2,&quot;zeroSignificatif&quot;:false}}"/>
              <w:id w:val="1279451743"/>
              <w:placeholder>
                <w:docPart w:val="3F6F3C02BE5147E99F888D10E5D63627"/>
              </w:placeholder>
            </w:sdtPr>
            <w:sdtContent>
              <w:p w14:paraId="6D91A5E8" w14:textId="469B0C93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AugK.$0"/>
              <w:tag w:val="{&quot;key&quot;:&quot;GET_RUBRIQUE&quot;,&quot;params&quot;:{&quot;reference&quot;:&quot;Annexe.InfosPassif.KPropre_Variation_ReservStat_AugK.$0&quot;,&quot;opposite&quot;:false,&quot;decimalPrecision&quot;:2,&quot;zeroSignificatif&quot;:false}}"/>
              <w:id w:val="282249993"/>
              <w:placeholder>
                <w:docPart w:val="3F6F3C02BE5147E99F888D10E5D63627"/>
              </w:placeholder>
            </w:sdtPr>
            <w:sdtContent>
              <w:p w14:paraId="0796B2F1" w14:textId="2E48EA9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184E1D59" w14:textId="77777777" w:rsidTr="00CF3445">
        <w:tc>
          <w:tcPr>
            <w:tcW w:w="2391" w:type="dxa"/>
            <w:vAlign w:val="center"/>
          </w:tcPr>
          <w:p w14:paraId="3D5266D2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Réserves réglementées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Ouverture.$0"/>
              <w:tag w:val="{&quot;key&quot;:&quot;GET_RUBRIQUE&quot;,&quot;params&quot;:{&quot;reference&quot;:&quot;Annexe.InfosPassif.KPropre_Variation_ReservRglt_Ouverture.$0&quot;,&quot;opposite&quot;:false,&quot;decimalPrecision&quot;:2,&quot;zeroSignificatif&quot;:false}}"/>
              <w:id w:val="1364950840"/>
              <w:placeholder>
                <w:docPart w:val="3F6F3C02BE5147E99F888D10E5D63627"/>
              </w:placeholder>
            </w:sdtPr>
            <w:sdtContent>
              <w:p w14:paraId="1D3F6A05" w14:textId="76FC59EA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AffectResul.$0"/>
              <w:tag w:val="{&quot;key&quot;:&quot;GET_RUBRIQUE&quot;,&quot;params&quot;:{&quot;reference&quot;:&quot;Annexe.InfosPassif.KPropre_Variation_ReservRglt_AffectResul.$0&quot;,&quot;opposite&quot;:false,&quot;decimalPrecision&quot;:2,&quot;zeroSignificatif&quot;:false}}"/>
              <w:id w:val="1766306089"/>
              <w:placeholder>
                <w:docPart w:val="3F6F3C02BE5147E99F888D10E5D63627"/>
              </w:placeholder>
            </w:sdtPr>
            <w:sdtContent>
              <w:p w14:paraId="24D31297" w14:textId="3C897294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Passif.KPropre_Variation_ReservRglt_DistriDivi.$0"/>
              <w:tag w:val="{&quot;key&quot;:&quot;GET_RUBRIQUE&quot;,&quot;params&quot;:{&quot;reference&quot;:&quot; Annexe.InfosPassif.KPropre_Variation_ReservRglt_DistriDivi.$0&quot;,&quot;opposite&quot;:false,&quot;decimalPrecision&quot;:2,&quot;zeroSignificatif&quot;:false}}"/>
              <w:id w:val="1726242043"/>
              <w:placeholder>
                <w:docPart w:val="3F6F3C02BE5147E99F888D10E5D63627"/>
              </w:placeholder>
            </w:sdtPr>
            <w:sdtContent>
              <w:p w14:paraId="507CFD5A" w14:textId="1C99A27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AugK.$0"/>
              <w:tag w:val="{&quot;key&quot;:&quot;GET_RUBRIQUE&quot;,&quot;params&quot;:{&quot;reference&quot;:&quot;Annexe.InfosPassif.KPropre_Variation_ReservRglt_AugK.$0&quot;,&quot;opposite&quot;:false,&quot;decimalPrecision&quot;:2,&quot;zeroSignificatif&quot;:false}}"/>
              <w:id w:val="209142284"/>
              <w:placeholder>
                <w:docPart w:val="3F6F3C02BE5147E99F888D10E5D63627"/>
              </w:placeholder>
            </w:sdtPr>
            <w:sdtContent>
              <w:p w14:paraId="66103F02" w14:textId="73AA218A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64F2F02E" w14:textId="77777777" w:rsidTr="00CF3445">
        <w:trPr>
          <w:trHeight w:val="662"/>
        </w:trPr>
        <w:tc>
          <w:tcPr>
            <w:tcW w:w="2391" w:type="dxa"/>
            <w:vAlign w:val="center"/>
          </w:tcPr>
          <w:p w14:paraId="07C8AF36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Autres réserves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Ouverture.$0"/>
              <w:tag w:val="{&quot;key&quot;:&quot;GET_RUBRIQUE&quot;,&quot;params&quot;:{&quot;reference&quot;:&quot;Annexe.InfosPassif.KPropre_Variation_AutresReserv_Ouverture.$0&quot;,&quot;opposite&quot;:false,&quot;decimalPrecision&quot;:2,&quot;zeroSignificatif&quot;:false}}"/>
              <w:id w:val="76445438"/>
              <w:placeholder>
                <w:docPart w:val="3F6F3C02BE5147E99F888D10E5D63627"/>
              </w:placeholder>
            </w:sdtPr>
            <w:sdtContent>
              <w:p w14:paraId="38F64FDB" w14:textId="446C9CF8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AffectResul.$0"/>
              <w:tag w:val="{&quot;key&quot;:&quot;GET_RUBRIQUE&quot;,&quot;params&quot;:{&quot;reference&quot;:&quot;Annexe.InfosPassif.KPropre_Variation_AutresReserv_AffectResul.$0&quot;,&quot;opposite&quot;:false,&quot;decimalPrecision&quot;:2,&quot;zeroSignificatif&quot;:false}}"/>
              <w:id w:val="433692291"/>
              <w:placeholder>
                <w:docPart w:val="3F6F3C02BE5147E99F888D10E5D63627"/>
              </w:placeholder>
            </w:sdtPr>
            <w:sdtContent>
              <w:p w14:paraId="5C6268F6" w14:textId="4AFADCC3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DistriDivi.$0"/>
              <w:tag w:val="{&quot;key&quot;:&quot;GET_RUBRIQUE&quot;,&quot;params&quot;:{&quot;reference&quot;:&quot;Annexe.InfosPassif.KPropre_Variation_AutresReserv_DistriDivi.$0&quot;,&quot;opposite&quot;:false,&quot;decimalPrecision&quot;:2,&quot;zeroSignificatif&quot;:false}}"/>
              <w:id w:val="1919871203"/>
              <w:placeholder>
                <w:docPart w:val="3F6F3C02BE5147E99F888D10E5D63627"/>
              </w:placeholder>
            </w:sdtPr>
            <w:sdtContent>
              <w:p w14:paraId="46618E7E" w14:textId="0E413FDB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AugK.$0"/>
              <w:tag w:val="{&quot;key&quot;:&quot;GET_RUBRIQUE&quot;,&quot;params&quot;:{&quot;reference&quot;:&quot;Annexe.InfosPassif.KPropre_Variation_AutresReserv_AugK.$0&quot;,&quot;opposite&quot;:false,&quot;decimalPrecision&quot;:2,&quot;zeroSignificatif&quot;:false}}"/>
              <w:id w:val="469991308"/>
              <w:placeholder>
                <w:docPart w:val="3F6F3C02BE5147E99F888D10E5D63627"/>
              </w:placeholder>
            </w:sdtPr>
            <w:sdtContent>
              <w:p w14:paraId="27A44B8C" w14:textId="30E03A99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03249B84" w14:textId="77777777" w:rsidTr="00CF3445">
        <w:tc>
          <w:tcPr>
            <w:tcW w:w="2391" w:type="dxa"/>
            <w:vAlign w:val="center"/>
          </w:tcPr>
          <w:p w14:paraId="56F50900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Report à nouveau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Ouverture.$0"/>
              <w:tag w:val="{&quot;key&quot;:&quot;GET_RUBRIQUE&quot;,&quot;params&quot;:{&quot;reference&quot;:&quot;Annexe.InfosPassif.KPropre_Variation_RAN_Ouverture.$0&quot;,&quot;opposite&quot;:false,&quot;decimalPrecision&quot;:2,&quot;zeroSignificatif&quot;:false}}"/>
              <w:id w:val="1760709537"/>
              <w:placeholder>
                <w:docPart w:val="3F6F3C02BE5147E99F888D10E5D63627"/>
              </w:placeholder>
            </w:sdtPr>
            <w:sdtContent>
              <w:p w14:paraId="11671B3F" w14:textId="1C15DB2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AffectResul.$0"/>
              <w:tag w:val="{&quot;key&quot;:&quot;GET_RUBRIQUE&quot;,&quot;params&quot;:{&quot;reference&quot;:&quot;Annexe.InfosPassif.KPropre_Variation_RAN_AffectResul.$0&quot;,&quot;opposite&quot;:false,&quot;decimalPrecision&quot;:2,&quot;zeroSignificatif&quot;:false}}"/>
              <w:id w:val="1583112792"/>
              <w:placeholder>
                <w:docPart w:val="3F6F3C02BE5147E99F888D10E5D63627"/>
              </w:placeholder>
            </w:sdtPr>
            <w:sdtContent>
              <w:p w14:paraId="3B8CF5FC" w14:textId="2BF4CA00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DistriDivi.$0"/>
              <w:tag w:val="{&quot;key&quot;:&quot;GET_RUBRIQUE&quot;,&quot;params&quot;:{&quot;reference&quot;:&quot;Annexe.InfosPassif.KPropre_Variation_RAN_DistriDivi.$0&quot;,&quot;opposite&quot;:false,&quot;decimalPrecision&quot;:2,&quot;zeroSignificatif&quot;:false}}"/>
              <w:id w:val="859016276"/>
              <w:placeholder>
                <w:docPart w:val="3F6F3C02BE5147E99F888D10E5D63627"/>
              </w:placeholder>
            </w:sdtPr>
            <w:sdtContent>
              <w:p w14:paraId="29C5A3EF" w14:textId="2FB32B0E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AugK.$0"/>
              <w:tag w:val="{&quot;key&quot;:&quot;GET_RUBRIQUE&quot;,&quot;params&quot;:{&quot;reference&quot;:&quot;Annexe.InfosPassif.KPropre_Variation_RAN_AugK.$0&quot;,&quot;opposite&quot;:false,&quot;decimalPrecision&quot;:2,&quot;zeroSignificatif&quot;:false}}"/>
              <w:id w:val="292226947"/>
              <w:placeholder>
                <w:docPart w:val="3F6F3C02BE5147E99F888D10E5D63627"/>
              </w:placeholder>
            </w:sdtPr>
            <w:sdtContent>
              <w:p w14:paraId="1E2EC412" w14:textId="6C9C45BE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6C06EDDD" w14:textId="77777777" w:rsidTr="00CF3445">
        <w:tc>
          <w:tcPr>
            <w:tcW w:w="2391" w:type="dxa"/>
            <w:vAlign w:val="center"/>
          </w:tcPr>
          <w:p w14:paraId="2E6EDA8A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Résultat de l’exercice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Ouverture.$0"/>
              <w:tag w:val="{&quot;key&quot;:&quot;GET_RUBRIQUE&quot;,&quot;params&quot;:{&quot;reference&quot;:&quot;Annexe.InfosPassif.KPropre_Variation_Result_Ouverture.$0&quot;,&quot;opposite&quot;:false,&quot;decimalPrecision&quot;:2,&quot;zeroSignificatif&quot;:false}}"/>
              <w:id w:val="917987365"/>
              <w:placeholder>
                <w:docPart w:val="3F6F3C02BE5147E99F888D10E5D63627"/>
              </w:placeholder>
            </w:sdtPr>
            <w:sdtContent>
              <w:p w14:paraId="6DC2B3D4" w14:textId="77819FA8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AffectResul.$0"/>
              <w:tag w:val="{&quot;key&quot;:&quot;GET_RUBRIQUE&quot;,&quot;params&quot;:{&quot;reference&quot;:&quot;Annexe.InfosPassif.KPropre_Variation_Result_AffectResul.$0&quot;,&quot;opposite&quot;:false,&quot;decimalPrecision&quot;:2,&quot;zeroSignificatif&quot;:false}}"/>
              <w:id w:val="2013450610"/>
              <w:placeholder>
                <w:docPart w:val="3F6F3C02BE5147E99F888D10E5D63627"/>
              </w:placeholder>
            </w:sdtPr>
            <w:sdtContent>
              <w:p w14:paraId="6179B8BC" w14:textId="1ED8B5E4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DistriDivi.$0"/>
              <w:tag w:val="{&quot;key&quot;:&quot;GET_RUBRIQUE&quot;,&quot;params&quot;:{&quot;reference&quot;:&quot;Annexe.InfosPassif.KPropre_Variation_Result_DistriDivi.$0&quot;,&quot;opposite&quot;:false,&quot;decimalPrecision&quot;:2,&quot;zeroSignificatif&quot;:false}}"/>
              <w:id w:val="1697932114"/>
              <w:placeholder>
                <w:docPart w:val="3F6F3C02BE5147E99F888D10E5D63627"/>
              </w:placeholder>
            </w:sdtPr>
            <w:sdtContent>
              <w:p w14:paraId="15B0F3B8" w14:textId="66114BB2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AugK.$0"/>
              <w:tag w:val="{&quot;key&quot;:&quot;GET_RUBRIQUE&quot;,&quot;params&quot;:{&quot;reference&quot;:&quot;Annexe.InfosPassif.KPropre_Variation_Result_AugK.$0&quot;,&quot;opposite&quot;:false,&quot;decimalPrecision&quot;:2,&quot;zeroSignificatif&quot;:false}}"/>
              <w:id w:val="1197392852"/>
              <w:placeholder>
                <w:docPart w:val="3F6F3C02BE5147E99F888D10E5D63627"/>
              </w:placeholder>
            </w:sdtPr>
            <w:sdtContent>
              <w:p w14:paraId="40829124" w14:textId="29EB9A0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2D618636" w14:textId="77777777" w:rsidTr="00CF3445">
        <w:tc>
          <w:tcPr>
            <w:tcW w:w="2391" w:type="dxa"/>
            <w:vAlign w:val="center"/>
          </w:tcPr>
          <w:p w14:paraId="60E024AE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Subventions d’investissement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Ouverture.$0"/>
              <w:tag w:val="{&quot;key&quot;:&quot;GET_RUBRIQUE&quot;,&quot;params&quot;:{&quot;reference&quot;:&quot;Annexe.InfosPassif.KPropre_Variation_SubInvest_Ouverture.$0&quot;,&quot;opposite&quot;:false,&quot;decimalPrecision&quot;:2,&quot;zeroSignificatif&quot;:false}}"/>
              <w:id w:val="390814029"/>
              <w:placeholder>
                <w:docPart w:val="3F6F3C02BE5147E99F888D10E5D63627"/>
              </w:placeholder>
            </w:sdtPr>
            <w:sdtContent>
              <w:p w14:paraId="11EC088C" w14:textId="1DDBBB41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AffectResul.$0"/>
              <w:tag w:val="{&quot;key&quot;:&quot;GET_RUBRIQUE&quot;,&quot;params&quot;:{&quot;reference&quot;:&quot;Annexe.InfosPassif.KPropre_Variation_SubInvest_AffectResul.$0&quot;,&quot;opposite&quot;:false,&quot;decimalPrecision&quot;:2,&quot;zeroSignificatif&quot;:false}}"/>
              <w:id w:val="397149055"/>
              <w:placeholder>
                <w:docPart w:val="3F6F3C02BE5147E99F888D10E5D63627"/>
              </w:placeholder>
            </w:sdtPr>
            <w:sdtContent>
              <w:p w14:paraId="27109477" w14:textId="61D64849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DistriDivi.$0"/>
              <w:tag w:val="{&quot;key&quot;:&quot;GET_RUBRIQUE&quot;,&quot;params&quot;:{&quot;reference&quot;:&quot;Annexe.InfosPassif.KPropre_Variation_SubInvest_DistriDivi.$0&quot;,&quot;opposite&quot;:false,&quot;decimalPrecision&quot;:2,&quot;zeroSignificatif&quot;:false}}"/>
              <w:id w:val="445165150"/>
              <w:placeholder>
                <w:docPart w:val="3F6F3C02BE5147E99F888D10E5D63627"/>
              </w:placeholder>
            </w:sdtPr>
            <w:sdtContent>
              <w:p w14:paraId="421C5626" w14:textId="44FEA04A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AugK.$0"/>
              <w:tag w:val="{&quot;key&quot;:&quot;GET_RUBRIQUE&quot;,&quot;params&quot;:{&quot;reference&quot;:&quot;Annexe.InfosPassif.KPropre_Variation_SubInvest_AugK.$0&quot;,&quot;opposite&quot;:false,&quot;decimalPrecision&quot;:2,&quot;zeroSignificatif&quot;:false}}"/>
              <w:id w:val="1449744082"/>
              <w:placeholder>
                <w:docPart w:val="3F6F3C02BE5147E99F888D10E5D63627"/>
              </w:placeholder>
            </w:sdtPr>
            <w:sdtContent>
              <w:p w14:paraId="5421BD21" w14:textId="35DD2ACA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7635D4C8" w14:textId="77777777" w:rsidTr="00CF3445">
        <w:tc>
          <w:tcPr>
            <w:tcW w:w="2391" w:type="dxa"/>
            <w:vAlign w:val="center"/>
          </w:tcPr>
          <w:p w14:paraId="11669CB0" w14:textId="77777777" w:rsidR="00861945" w:rsidRPr="00793820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sz w:val="18"/>
                <w:szCs w:val="18"/>
              </w:rPr>
              <w:t>Provisions réglementées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Ouverture.$0"/>
              <w:tag w:val="{&quot;key&quot;:&quot;GET_RUBRIQUE&quot;,&quot;params&quot;:{&quot;reference&quot;:&quot;Annexe.InfosPassif.KPropre_Variation_ProvRglt_Ouverture.$0&quot;,&quot;opposite&quot;:false,&quot;decimalPrecision&quot;:2,&quot;zeroSignificatif&quot;:false}}"/>
              <w:id w:val="2081672636"/>
              <w:placeholder>
                <w:docPart w:val="3F6F3C02BE5147E99F888D10E5D63627"/>
              </w:placeholder>
            </w:sdtPr>
            <w:sdtContent>
              <w:p w14:paraId="2895C1F6" w14:textId="3B27EFB5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AffectResul.$0"/>
              <w:tag w:val="{&quot;key&quot;:&quot;GET_RUBRIQUE&quot;,&quot;params&quot;:{&quot;reference&quot;:&quot;Annexe.InfosPassif.KPropre_Variation_ProvRglt_AffectResul.$0&quot;,&quot;opposite&quot;:false,&quot;decimalPrecision&quot;:2,&quot;zeroSignificatif&quot;:false}}"/>
              <w:id w:val="1180918665"/>
              <w:placeholder>
                <w:docPart w:val="3F6F3C02BE5147E99F888D10E5D63627"/>
              </w:placeholder>
            </w:sdtPr>
            <w:sdtContent>
              <w:p w14:paraId="143ED2C9" w14:textId="6255F9CD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DistriDivi.$0"/>
              <w:tag w:val="{&quot;key&quot;:&quot;GET_RUBRIQUE&quot;,&quot;params&quot;:{&quot;reference&quot;:&quot;Annexe.InfosPassif.KPropre_Variation_ProvRglt_DistriDivi.$0&quot;,&quot;opposite&quot;:false,&quot;decimalPrecision&quot;:2,&quot;zeroSignificatif&quot;:false}}"/>
              <w:id w:val="1982093574"/>
              <w:placeholder>
                <w:docPart w:val="3F6F3C02BE5147E99F888D10E5D63627"/>
              </w:placeholder>
            </w:sdtPr>
            <w:sdtContent>
              <w:p w14:paraId="49292962" w14:textId="6386B800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AugK.$0"/>
              <w:tag w:val="{&quot;key&quot;:&quot;GET_RUBRIQUE&quot;,&quot;params&quot;:{&quot;reference&quot;:&quot;Annexe.InfosPassif.KPropre_Variation_ProvRglt_AugK.$0&quot;,&quot;opposite&quot;:false,&quot;decimalPrecision&quot;:2,&quot;zeroSignificatif&quot;:false}}"/>
              <w:id w:val="1981978009"/>
              <w:placeholder>
                <w:docPart w:val="3F6F3C02BE5147E99F888D10E5D63627"/>
              </w:placeholder>
            </w:sdtPr>
            <w:sdtContent>
              <w:p w14:paraId="4B256F90" w14:textId="7EEF1F72" w:rsidR="00861945" w:rsidRPr="00793820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93820" w14:paraId="48823D86" w14:textId="77777777" w:rsidTr="00CF3445">
        <w:tc>
          <w:tcPr>
            <w:tcW w:w="2391" w:type="dxa"/>
            <w:vAlign w:val="center"/>
          </w:tcPr>
          <w:p w14:paraId="0A30E4F6" w14:textId="77777777" w:rsidR="00861945" w:rsidRPr="00793820" w:rsidRDefault="00861945" w:rsidP="002041FC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93820">
              <w:rPr>
                <w:rFonts w:ascii="Segoe UI" w:hAnsi="Segoe UI" w:cs="Segoe UI"/>
                <w:b/>
                <w:bCs/>
                <w:sz w:val="18"/>
                <w:szCs w:val="18"/>
              </w:rPr>
              <w:t>Total des capitaux propres</w:t>
            </w:r>
          </w:p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Ouverture.$0"/>
              <w:tag w:val="{&quot;key&quot;:&quot;GET_RUBRIQUE&quot;,&quot;params&quot;:{&quot;reference&quot;:&quot;Annexe.InfosPassif.KPropre_Variation_Total_Ouverture.$0&quot;,&quot;opposite&quot;:false,&quot;decimalPrecision&quot;:2,&quot;zeroSignificatif&quot;:false}}"/>
              <w:id w:val="386369357"/>
              <w:placeholder>
                <w:docPart w:val="EDBAD03490D4433A8E45E207B5B9EC16"/>
              </w:placeholder>
            </w:sdtPr>
            <w:sdtContent>
              <w:p w14:paraId="10CC5EDA" w14:textId="04A2F7C9" w:rsidR="00861945" w:rsidRPr="00793820" w:rsidRDefault="00642B04" w:rsidP="2504BA5D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AffectResul.$0"/>
              <w:tag w:val="{&quot;key&quot;:&quot;GET_RUBRIQUE&quot;,&quot;params&quot;:{&quot;reference&quot;:&quot;Annexe.InfosPassif.KPropre_Variation_Total_AffectResul.$0&quot;,&quot;opposite&quot;:false,&quot;decimalPrecision&quot;:2,&quot;zeroSignificatif&quot;:false}}"/>
              <w:id w:val="610612559"/>
              <w:placeholder>
                <w:docPart w:val="EDBAD03490D4433A8E45E207B5B9EC16"/>
              </w:placeholder>
            </w:sdtPr>
            <w:sdtContent>
              <w:p w14:paraId="0B5F8E7D" w14:textId="4C0A163C" w:rsidR="00861945" w:rsidRPr="00793820" w:rsidRDefault="00642B04" w:rsidP="23967E5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DistriDivi.$0"/>
              <w:tag w:val="{&quot;key&quot;:&quot;GET_RUBRIQUE&quot;,&quot;params&quot;:{&quot;reference&quot;:&quot;Annexe.InfosPassif.KPropre_Variation_Total_DistriDivi.$0&quot;,&quot;opposite&quot;:false,&quot;decimalPrecision&quot;:2,&quot;zeroSignificatif&quot;:false}}"/>
              <w:id w:val="1451772298"/>
              <w:placeholder>
                <w:docPart w:val="EDBAD03490D4433A8E45E207B5B9EC16"/>
              </w:placeholder>
            </w:sdtPr>
            <w:sdtContent>
              <w:p w14:paraId="6BEA1B36" w14:textId="133B3E0B" w:rsidR="00861945" w:rsidRPr="00793820" w:rsidRDefault="00642B04" w:rsidP="23967E5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AugK.$0"/>
              <w:tag w:val="{&quot;key&quot;:&quot;GET_RUBRIQUE&quot;,&quot;params&quot;:{&quot;reference&quot;:&quot;Annexe.InfosPassif.KPropre_Variation_Total_AugK.$0&quot;,&quot;opposite&quot;:false,&quot;decimalPrecision&quot;:2,&quot;zeroSignificatif&quot;:false}}"/>
              <w:id w:val="1724521430"/>
              <w:placeholder>
                <w:docPart w:val="EDBAD03490D4433A8E45E207B5B9EC16"/>
              </w:placeholder>
            </w:sdtPr>
            <w:sdtContent>
              <w:p w14:paraId="0F22E39A" w14:textId="442D09A5" w:rsidR="00861945" w:rsidRPr="00793820" w:rsidRDefault="00642B04" w:rsidP="23967E56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77F0875" w14:textId="77777777" w:rsidR="00861945" w:rsidRPr="00793820" w:rsidRDefault="00861945" w:rsidP="00695DA6">
      <w:pPr>
        <w:rPr>
          <w:rFonts w:ascii="Segoe UI" w:hAnsi="Segoe UI" w:cs="Segoe UI"/>
        </w:rPr>
      </w:pPr>
    </w:p>
    <w:tbl>
      <w:tblPr>
        <w:tblStyle w:val="Grilledutableau"/>
        <w:tblW w:w="9799" w:type="dxa"/>
        <w:tblInd w:w="-378" w:type="dxa"/>
        <w:tblLook w:val="04A0" w:firstRow="1" w:lastRow="0" w:firstColumn="1" w:lastColumn="0" w:noHBand="0" w:noVBand="1"/>
      </w:tblPr>
      <w:tblGrid>
        <w:gridCol w:w="2380"/>
        <w:gridCol w:w="1854"/>
        <w:gridCol w:w="1855"/>
        <w:gridCol w:w="1855"/>
        <w:gridCol w:w="1855"/>
      </w:tblGrid>
      <w:tr w:rsidR="00861945" w:rsidRPr="008B45A1" w14:paraId="7B26852F" w14:textId="77777777" w:rsidTr="00CF3445">
        <w:tc>
          <w:tcPr>
            <w:tcW w:w="2380" w:type="dxa"/>
            <w:tcBorders>
              <w:top w:val="nil"/>
              <w:left w:val="nil"/>
            </w:tcBorders>
          </w:tcPr>
          <w:p w14:paraId="6F7454FB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CED1146" w14:textId="77777777" w:rsidR="00861945" w:rsidRPr="008B45A1" w:rsidRDefault="00861945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Réduction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capital</w:t>
            </w:r>
          </w:p>
        </w:tc>
        <w:tc>
          <w:tcPr>
            <w:tcW w:w="1855" w:type="dxa"/>
            <w:vAlign w:val="center"/>
          </w:tcPr>
          <w:p w14:paraId="0DBCA072" w14:textId="77777777" w:rsidR="00861945" w:rsidRPr="008B45A1" w:rsidRDefault="00861945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Résultat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855" w:type="dxa"/>
            <w:vAlign w:val="center"/>
          </w:tcPr>
          <w:p w14:paraId="1863EC1D" w14:textId="77777777" w:rsidR="00861945" w:rsidRPr="008B45A1" w:rsidRDefault="00861945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</w:p>
        </w:tc>
        <w:tc>
          <w:tcPr>
            <w:tcW w:w="1855" w:type="dxa"/>
            <w:vAlign w:val="center"/>
          </w:tcPr>
          <w:p w14:paraId="4C65DEF0" w14:textId="77777777" w:rsidR="00861945" w:rsidRPr="008B45A1" w:rsidRDefault="00861945" w:rsidP="003F27C2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8B45A1" w14:paraId="42E00C7E" w14:textId="77777777" w:rsidTr="00CF3445">
        <w:trPr>
          <w:trHeight w:val="618"/>
        </w:trPr>
        <w:tc>
          <w:tcPr>
            <w:tcW w:w="2380" w:type="dxa"/>
            <w:vAlign w:val="center"/>
          </w:tcPr>
          <w:p w14:paraId="0FD060C7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Capital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ReducK.$0"/>
              <w:tag w:val="{&quot;key&quot;:&quot;GET_RUBRIQUE&quot;,&quot;params&quot;:{&quot;reference&quot;:&quot;Annexe.InfosPassif.KPropre_Variation_K_ReducK.$0&quot;,&quot;opposite&quot;:false,&quot;decimalPrecision&quot;:2,&quot;zeroSignificatif&quot;:false}}"/>
              <w:id w:val="1108584364"/>
              <w:placeholder>
                <w:docPart w:val="C33B4EB8829244D68A19FD08AEC9424D"/>
              </w:placeholder>
            </w:sdtPr>
            <w:sdtContent>
              <w:p w14:paraId="481D59C8" w14:textId="170BA345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Result.$0"/>
              <w:tag w:val="{&quot;key&quot;:&quot;GET_RUBRIQUE&quot;,&quot;params&quot;:{&quot;reference&quot;:&quot;Annexe.InfosPassif.KPropre_Variation_K_Result.$0&quot;,&quot;opposite&quot;:false,&quot;decimalPrecision&quot;:2,&quot;zeroSignificatif&quot;:false}}"/>
              <w:id w:val="-279570231"/>
              <w:placeholder>
                <w:docPart w:val="BCAE067084B141758B4687666FC48EB1"/>
              </w:placeholder>
            </w:sdtPr>
            <w:sdtContent>
              <w:p w14:paraId="290A1CEF" w14:textId="69C6315E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Autres.$0"/>
              <w:tag w:val="{&quot;key&quot;:&quot;GET_RUBRIQUE&quot;,&quot;params&quot;:{&quot;reference&quot;:&quot;Annexe.InfosPassif.KPropre_Variation_K_Autres.$0&quot;,&quot;opposite&quot;:false,&quot;decimalPrecision&quot;:2,&quot;zeroSignificatif&quot;:false}}"/>
              <w:id w:val="775297614"/>
              <w:placeholder>
                <w:docPart w:val="BCAE067084B141758B4687666FC48EB1"/>
              </w:placeholder>
            </w:sdtPr>
            <w:sdtContent>
              <w:p w14:paraId="0404B70C" w14:textId="57EF4E9B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K_Cloture.$0"/>
              <w:tag w:val="{&quot;key&quot;:&quot;GET_RUBRIQUE&quot;,&quot;params&quot;:{&quot;reference&quot;:&quot;Annexe.InfosPassif.KPropre_Variation_K_Cloture.$0&quot;,&quot;opposite&quot;:false,&quot;decimalPrecision&quot;:2,&quot;zeroSignificatif&quot;:false}}"/>
              <w:id w:val="2000618476"/>
              <w:placeholder>
                <w:docPart w:val="BCAE067084B141758B4687666FC48EB1"/>
              </w:placeholder>
            </w:sdtPr>
            <w:sdtContent>
              <w:p w14:paraId="43EF0001" w14:textId="0628181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182C66A8" w14:textId="77777777" w:rsidTr="00CF3445">
        <w:tc>
          <w:tcPr>
            <w:tcW w:w="2380" w:type="dxa"/>
            <w:vAlign w:val="center"/>
          </w:tcPr>
          <w:p w14:paraId="284C075B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Primes d’émission,</w:t>
            </w:r>
            <w:r w:rsidRPr="008B45A1">
              <w:rPr>
                <w:rFonts w:ascii="Segoe UI" w:hAnsi="Segoe UI" w:cs="Segoe UI"/>
                <w:sz w:val="18"/>
                <w:szCs w:val="18"/>
              </w:rPr>
              <w:br/>
              <w:t>de fusion, d’apport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ReducK.$0"/>
              <w:tag w:val="{&quot;key&quot;:&quot;GET_RUBRIQUE&quot;,&quot;params&quot;:{&quot;reference&quot;:&quot;Annexe.InfosPassif.KPropre_Variation_PrimEmiss_ReducK.$0&quot;,&quot;opposite&quot;:false,&quot;decimalPrecision&quot;:2,&quot;zeroSignificatif&quot;:false}}"/>
              <w:id w:val="783438233"/>
              <w:placeholder>
                <w:docPart w:val="B43CD24BE98D487E8F6304161294BBDB"/>
              </w:placeholder>
            </w:sdtPr>
            <w:sdtContent>
              <w:p w14:paraId="07C2EFC6" w14:textId="778D1D0A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Result.$0"/>
              <w:tag w:val="{&quot;key&quot;:&quot;GET_RUBRIQUE&quot;,&quot;params&quot;:{&quot;reference&quot;:&quot;Annexe.InfosPassif.KPropre_Variation_PrimEmiss_Result.$0&quot;,&quot;opposite&quot;:false,&quot;decimalPrecision&quot;:2,&quot;zeroSignificatif&quot;:false}}"/>
              <w:id w:val="-659465342"/>
              <w:placeholder>
                <w:docPart w:val="BCAE067084B141758B4687666FC48EB1"/>
              </w:placeholder>
            </w:sdtPr>
            <w:sdtContent>
              <w:p w14:paraId="5C753DDE" w14:textId="0F4886B0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Autres.$0"/>
              <w:tag w:val="{&quot;key&quot;:&quot;GET_RUBRIQUE&quot;,&quot;params&quot;:{&quot;reference&quot;:&quot;Annexe.InfosPassif.KPropre_Variation_PrimEmiss_Autres.$0&quot;,&quot;opposite&quot;:false,&quot;decimalPrecision&quot;:2,&quot;zeroSignificatif&quot;:false}}"/>
              <w:id w:val="-763997126"/>
              <w:placeholder>
                <w:docPart w:val="BCAE067084B141758B4687666FC48EB1"/>
              </w:placeholder>
            </w:sdtPr>
            <w:sdtContent>
              <w:p w14:paraId="18D35DAB" w14:textId="69DFC34F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imEmiss_Cloture.$0"/>
              <w:tag w:val="{&quot;key&quot;:&quot;GET_RUBRIQUE&quot;,&quot;params&quot;:{&quot;reference&quot;:&quot;Annexe.InfosPassif.KPropre_Variation_PrimEmiss_Cloture.$0&quot;,&quot;opposite&quot;:false,&quot;decimalPrecision&quot;:2,&quot;zeroSignificatif&quot;:false}}"/>
              <w:id w:val="-1866749820"/>
              <w:placeholder>
                <w:docPart w:val="BCAE067084B141758B4687666FC48EB1"/>
              </w:placeholder>
            </w:sdtPr>
            <w:sdtContent>
              <w:p w14:paraId="7FBD31CC" w14:textId="48B581B2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2ECA72DD" w14:textId="77777777" w:rsidTr="00CF3445">
        <w:tc>
          <w:tcPr>
            <w:tcW w:w="2380" w:type="dxa"/>
            <w:vAlign w:val="center"/>
          </w:tcPr>
          <w:p w14:paraId="7A6B0522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8B45A1">
              <w:rPr>
                <w:rFonts w:ascii="Segoe UI" w:hAnsi="Segoe UI" w:cs="Segoe UI"/>
                <w:sz w:val="18"/>
                <w:szCs w:val="18"/>
              </w:rPr>
              <w:t>carts de réévaluation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ReducK.$0"/>
              <w:tag w:val="{&quot;key&quot;:&quot;GET_RUBRIQUE&quot;,&quot;params&quot;:{&quot;reference&quot;:&quot;Annexe.InfosPassif.KPropre_Variation_Reeval_ReducK.$0&quot;,&quot;opposite&quot;:false,&quot;decimalPrecision&quot;:2,&quot;zeroSignificatif&quot;:false}}"/>
              <w:id w:val="864870454"/>
              <w:placeholder>
                <w:docPart w:val="E6D8C3A283CB4C8889BB627AF3B8D924"/>
              </w:placeholder>
            </w:sdtPr>
            <w:sdtContent>
              <w:p w14:paraId="76B0DBD7" w14:textId="52265E2A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Result.$0"/>
              <w:tag w:val="{&quot;key&quot;:&quot;GET_RUBRIQUE&quot;,&quot;params&quot;:{&quot;reference&quot;:&quot;Annexe.InfosPassif.KPropre_Variation_Reeval_Result.$0&quot;,&quot;opposite&quot;:false,&quot;decimalPrecision&quot;:2,&quot;zeroSignificatif&quot;:false}}"/>
              <w:id w:val="1358702505"/>
              <w:placeholder>
                <w:docPart w:val="BCAE067084B141758B4687666FC48EB1"/>
              </w:placeholder>
            </w:sdtPr>
            <w:sdtContent>
              <w:p w14:paraId="79EEB5EC" w14:textId="6368B644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Autres.$0"/>
              <w:tag w:val="{&quot;key&quot;:&quot;GET_RUBRIQUE&quot;,&quot;params&quot;:{&quot;reference&quot;:&quot;Annexe.InfosPassif.KPropre_Variation_Reeval_Autres.$0&quot;,&quot;opposite&quot;:false,&quot;decimalPrecision&quot;:2,&quot;zeroSignificatif&quot;:false}}"/>
              <w:id w:val="-897045252"/>
              <w:placeholder>
                <w:docPart w:val="BCAE067084B141758B4687666FC48EB1"/>
              </w:placeholder>
            </w:sdtPr>
            <w:sdtContent>
              <w:p w14:paraId="55C61173" w14:textId="4C27136C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eval_Cloture.$0"/>
              <w:tag w:val="{&quot;key&quot;:&quot;GET_RUBRIQUE&quot;,&quot;params&quot;:{&quot;reference&quot;:&quot;Annexe.InfosPassif.KPropre_Variation_Reeval_Cloture.$0&quot;,&quot;opposite&quot;:false,&quot;decimalPrecision&quot;:2,&quot;zeroSignificatif&quot;:false}}"/>
              <w:id w:val="354160332"/>
              <w:placeholder>
                <w:docPart w:val="BCAE067084B141758B4687666FC48EB1"/>
              </w:placeholder>
            </w:sdtPr>
            <w:sdtContent>
              <w:p w14:paraId="2A984637" w14:textId="3FA855FC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04ECD2AE" w14:textId="77777777" w:rsidTr="00CF3445">
        <w:tc>
          <w:tcPr>
            <w:tcW w:w="2380" w:type="dxa"/>
            <w:vAlign w:val="center"/>
          </w:tcPr>
          <w:p w14:paraId="27A55BAF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É</w:t>
            </w:r>
            <w:r w:rsidRPr="008B45A1">
              <w:rPr>
                <w:rFonts w:ascii="Segoe UI" w:hAnsi="Segoe UI" w:cs="Segoe UI"/>
                <w:sz w:val="18"/>
                <w:szCs w:val="18"/>
              </w:rPr>
              <w:t>cart d’équivalence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ReducK.$0"/>
              <w:tag w:val="{&quot;key&quot;:&quot;GET_RUBRIQUE&quot;,&quot;params&quot;:{&quot;reference&quot;:&quot;Annexe.InfosPassif.KPropre_Variation_Equival_ReducK.$0&quot;,&quot;opposite&quot;:false,&quot;decimalPrecision&quot;:2,&quot;zeroSignificatif&quot;:false}}"/>
              <w:id w:val="137596415"/>
              <w:placeholder>
                <w:docPart w:val="6ECF3AA1A57444F8B47DA61CA3F12AD7"/>
              </w:placeholder>
            </w:sdtPr>
            <w:sdtContent>
              <w:p w14:paraId="0DBB026C" w14:textId="788F458E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Result.$0"/>
              <w:tag w:val="{&quot;key&quot;:&quot;GET_RUBRIQUE&quot;,&quot;params&quot;:{&quot;reference&quot;:&quot;Annexe.InfosPassif.KPropre_Variation_Equival_Result.$0&quot;,&quot;opposite&quot;:false,&quot;decimalPrecision&quot;:2,&quot;zeroSignificatif&quot;:false}}"/>
              <w:id w:val="1309976391"/>
              <w:placeholder>
                <w:docPart w:val="BCAE067084B141758B4687666FC48EB1"/>
              </w:placeholder>
            </w:sdtPr>
            <w:sdtContent>
              <w:p w14:paraId="5A58A567" w14:textId="496CCD74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Autres.$0"/>
              <w:tag w:val="{&quot;key&quot;:&quot;GET_RUBRIQUE&quot;,&quot;params&quot;:{&quot;reference&quot;:&quot;Annexe.InfosPassif.KPropre_Variation_Equival_Autres.$0&quot;,&quot;opposite&quot;:false,&quot;decimalPrecision&quot;:2,&quot;zeroSignificatif&quot;:false}}"/>
              <w:id w:val="-1120911663"/>
              <w:placeholder>
                <w:docPart w:val="BCAE067084B141758B4687666FC48EB1"/>
              </w:placeholder>
            </w:sdtPr>
            <w:sdtContent>
              <w:p w14:paraId="15CE34CA" w14:textId="5DD18AEC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Equival_Cloture.$0"/>
              <w:tag w:val="{&quot;key&quot;:&quot;GET_RUBRIQUE&quot;,&quot;params&quot;:{&quot;reference&quot;:&quot;Annexe.InfosPassif.KPropre_Variation_Equival_Cloture.$0&quot;,&quot;opposite&quot;:false,&quot;decimalPrecision&quot;:2,&quot;zeroSignificatif&quot;:false}}"/>
              <w:id w:val="766421354"/>
              <w:placeholder>
                <w:docPart w:val="BCAE067084B141758B4687666FC48EB1"/>
              </w:placeholder>
            </w:sdtPr>
            <w:sdtContent>
              <w:p w14:paraId="22CBF117" w14:textId="0633891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725990B0" w14:textId="77777777" w:rsidTr="00CF3445">
        <w:trPr>
          <w:trHeight w:val="622"/>
        </w:trPr>
        <w:tc>
          <w:tcPr>
            <w:tcW w:w="2380" w:type="dxa"/>
            <w:vAlign w:val="center"/>
          </w:tcPr>
          <w:p w14:paraId="0C5B1017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lastRenderedPageBreak/>
              <w:t>Réserve légale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ReducK.$0"/>
              <w:tag w:val="{&quot;key&quot;:&quot;GET_RUBRIQUE&quot;,&quot;params&quot;:{&quot;reference&quot;:&quot;Annexe.InfosPassif.KPropre_Variation_ReservLegal_ReducK.$0&quot;,&quot;opposite&quot;:false,&quot;decimalPrecision&quot;:2,&quot;zeroSignificatif&quot;:false}}"/>
              <w:id w:val="1908142840"/>
              <w:placeholder>
                <w:docPart w:val="06EC0E2425E74E6F8115929FDE27B163"/>
              </w:placeholder>
            </w:sdtPr>
            <w:sdtContent>
              <w:p w14:paraId="1C8502A5" w14:textId="5F69F051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Result.$0"/>
              <w:tag w:val="{&quot;key&quot;:&quot;GET_RUBRIQUE&quot;,&quot;params&quot;:{&quot;reference&quot;:&quot;Annexe.InfosPassif.KPropre_Variation_ReservLegal_Result.$0&quot;,&quot;opposite&quot;:false,&quot;decimalPrecision&quot;:2,&quot;zeroSignificatif&quot;:false}}"/>
              <w:id w:val="105864375"/>
              <w:placeholder>
                <w:docPart w:val="BCAE067084B141758B4687666FC48EB1"/>
              </w:placeholder>
            </w:sdtPr>
            <w:sdtContent>
              <w:p w14:paraId="35C347F0" w14:textId="30D604ED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InfosPassif.KPropre_Variation_ReservLegal_Autres.$0"/>
              <w:tag w:val="{&quot;key&quot;:&quot;GET_RUBRIQUE&quot;,&quot;params&quot;:{&quot;reference&quot;:&quot; Annexe.InfosPassif.KPropre_Variation_ReservLegal_Autres.$0&quot;,&quot;opposite&quot;:false,&quot;decimalPrecision&quot;:2,&quot;zeroSignificatif&quot;:false}}"/>
              <w:id w:val="1029294534"/>
              <w:placeholder>
                <w:docPart w:val="BCAE067084B141758B4687666FC48EB1"/>
              </w:placeholder>
            </w:sdtPr>
            <w:sdtContent>
              <w:p w14:paraId="1FAB8D6B" w14:textId="171A7C1F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Legal_Cloture.$0"/>
              <w:tag w:val="{&quot;key&quot;:&quot;GET_RUBRIQUE&quot;,&quot;params&quot;:{&quot;reference&quot;:&quot;Annexe.InfosPassif.KPropre_Variation_ReservLegal_Cloture.$0&quot;,&quot;opposite&quot;:false,&quot;decimalPrecision&quot;:2,&quot;zeroSignificatif&quot;:false}}"/>
              <w:id w:val="626507933"/>
              <w:placeholder>
                <w:docPart w:val="BCAE067084B141758B4687666FC48EB1"/>
              </w:placeholder>
            </w:sdtPr>
            <w:sdtContent>
              <w:p w14:paraId="135D0370" w14:textId="086E2FFC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3736E9D3" w14:textId="77777777" w:rsidTr="00CF3445">
        <w:tc>
          <w:tcPr>
            <w:tcW w:w="2380" w:type="dxa"/>
            <w:vAlign w:val="center"/>
          </w:tcPr>
          <w:p w14:paraId="7110A832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Réserves statutaires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8B45A1">
              <w:rPr>
                <w:rFonts w:ascii="Segoe UI" w:hAnsi="Segoe UI" w:cs="Segoe UI"/>
                <w:sz w:val="18"/>
                <w:szCs w:val="18"/>
              </w:rPr>
              <w:t>ou contractuelles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ReducK.$0"/>
              <w:tag w:val="{&quot;key&quot;:&quot;GET_RUBRIQUE&quot;,&quot;params&quot;:{&quot;reference&quot;:&quot;Annexe.InfosPassif.KPropre_Variation_ReservStat_ReducK.$0&quot;,&quot;opposite&quot;:false,&quot;decimalPrecision&quot;:2,&quot;zeroSignificatif&quot;:false}}"/>
              <w:id w:val="1291458097"/>
              <w:placeholder>
                <w:docPart w:val="3B4BAB5F14024B158AB5E06C111B88D9"/>
              </w:placeholder>
            </w:sdtPr>
            <w:sdtContent>
              <w:p w14:paraId="27117489" w14:textId="309C387D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Result.$0"/>
              <w:tag w:val="{&quot;key&quot;:&quot;GET_RUBRIQUE&quot;,&quot;params&quot;:{&quot;reference&quot;:&quot;Annexe.InfosPassif.KPropre_Variation_ReservStat_Result.$0&quot;,&quot;opposite&quot;:false,&quot;decimalPrecision&quot;:2,&quot;zeroSignificatif&quot;:false}}"/>
              <w:id w:val="-1447070354"/>
              <w:placeholder>
                <w:docPart w:val="BCAE067084B141758B4687666FC48EB1"/>
              </w:placeholder>
            </w:sdtPr>
            <w:sdtContent>
              <w:p w14:paraId="63B074AC" w14:textId="4730C80D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Autres.$0"/>
              <w:tag w:val="{&quot;key&quot;:&quot;GET_RUBRIQUE&quot;,&quot;params&quot;:{&quot;reference&quot;:&quot;Annexe.InfosPassif.KPropre_Variation_ReservStat_Autres.$0&quot;,&quot;opposite&quot;:false,&quot;decimalPrecision&quot;:2,&quot;zeroSignificatif&quot;:false}}"/>
              <w:id w:val="1369184558"/>
              <w:placeholder>
                <w:docPart w:val="BCAE067084B141758B4687666FC48EB1"/>
              </w:placeholder>
            </w:sdtPr>
            <w:sdtContent>
              <w:p w14:paraId="0378E093" w14:textId="7FE0660A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Stat_Cloture.$0"/>
              <w:tag w:val="{&quot;key&quot;:&quot;GET_RUBRIQUE&quot;,&quot;params&quot;:{&quot;reference&quot;:&quot;Annexe.InfosPassif.KPropre_Variation_ReservStat_Cloture.$0&quot;,&quot;opposite&quot;:false,&quot;decimalPrecision&quot;:2,&quot;zeroSignificatif&quot;:false}}"/>
              <w:id w:val="1110624485"/>
              <w:placeholder>
                <w:docPart w:val="BCAE067084B141758B4687666FC48EB1"/>
              </w:placeholder>
            </w:sdtPr>
            <w:sdtContent>
              <w:p w14:paraId="4F4C2511" w14:textId="43B53431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314DAE68" w14:textId="77777777" w:rsidTr="00CF3445">
        <w:tc>
          <w:tcPr>
            <w:tcW w:w="2380" w:type="dxa"/>
            <w:vAlign w:val="center"/>
          </w:tcPr>
          <w:p w14:paraId="50B505AA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Réserves réglementées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ReducK.$0"/>
              <w:tag w:val="{&quot;key&quot;:&quot;GET_RUBRIQUE&quot;,&quot;params&quot;:{&quot;reference&quot;:&quot;Annexe.InfosPassif.KPropre_Variation_ReservRglt_ReducK.$0&quot;,&quot;opposite&quot;:false,&quot;decimalPrecision&quot;:2,&quot;zeroSignificatif&quot;:false}}"/>
              <w:id w:val="1399189359"/>
              <w:placeholder>
                <w:docPart w:val="2374E614C3A240E4A3797D89219F87F6"/>
              </w:placeholder>
            </w:sdtPr>
            <w:sdtContent>
              <w:p w14:paraId="4BA72592" w14:textId="3241D816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Result.$0"/>
              <w:tag w:val="{&quot;key&quot;:&quot;GET_RUBRIQUE&quot;,&quot;params&quot;:{&quot;reference&quot;:&quot;Annexe.InfosPassif.KPropre_Variation_ReservRglt_Result.$0&quot;,&quot;opposite&quot;:false,&quot;decimalPrecision&quot;:2,&quot;zeroSignificatif&quot;:false}}"/>
              <w:id w:val="-1870513005"/>
              <w:placeholder>
                <w:docPart w:val="BCAE067084B141758B4687666FC48EB1"/>
              </w:placeholder>
            </w:sdtPr>
            <w:sdtContent>
              <w:p w14:paraId="66593192" w14:textId="31785D95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Autres.$0"/>
              <w:tag w:val="{&quot;key&quot;:&quot;GET_RUBRIQUE&quot;,&quot;params&quot;:{&quot;reference&quot;:&quot;Annexe.InfosPassif.KPropre_Variation_ReservRglt_Autres.$0&quot;,&quot;opposite&quot;:false,&quot;decimalPrecision&quot;:2,&quot;zeroSignificatif&quot;:false}}"/>
              <w:id w:val="846989013"/>
              <w:placeholder>
                <w:docPart w:val="BCAE067084B141758B4687666FC48EB1"/>
              </w:placeholder>
            </w:sdtPr>
            <w:sdtContent>
              <w:p w14:paraId="06CF9E96" w14:textId="11CAD138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ervRglt_Cloture.$0"/>
              <w:tag w:val="{&quot;key&quot;:&quot;GET_RUBRIQUE&quot;,&quot;params&quot;:{&quot;reference&quot;:&quot;Annexe.InfosPassif.KPropre_Variation_ReservRglt_Cloture.$0&quot;,&quot;opposite&quot;:false,&quot;decimalPrecision&quot;:2,&quot;zeroSignificatif&quot;:false}}"/>
              <w:id w:val="1663808064"/>
              <w:placeholder>
                <w:docPart w:val="BCAE067084B141758B4687666FC48EB1"/>
              </w:placeholder>
            </w:sdtPr>
            <w:sdtContent>
              <w:p w14:paraId="66038D39" w14:textId="1445161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23620DAC" w14:textId="77777777" w:rsidTr="00CF3445">
        <w:trPr>
          <w:trHeight w:val="662"/>
        </w:trPr>
        <w:tc>
          <w:tcPr>
            <w:tcW w:w="2380" w:type="dxa"/>
            <w:vAlign w:val="center"/>
          </w:tcPr>
          <w:p w14:paraId="0C289870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Autres réserves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ReducK.$0"/>
              <w:tag w:val="{&quot;key&quot;:&quot;GET_RUBRIQUE&quot;,&quot;params&quot;:{&quot;reference&quot;:&quot;Annexe.InfosPassif.KPropre_Variation_AutresReserv_ReducK.$0&quot;,&quot;opposite&quot;:false,&quot;decimalPrecision&quot;:2,&quot;zeroSignificatif&quot;:false}}"/>
              <w:id w:val="2017720484"/>
              <w:placeholder>
                <w:docPart w:val="FC8FE0A2FBF14712A5665446A7B0CED8"/>
              </w:placeholder>
            </w:sdtPr>
            <w:sdtContent>
              <w:p w14:paraId="0C6CAD33" w14:textId="144597A9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Result.$0"/>
              <w:tag w:val="{&quot;key&quot;:&quot;GET_RUBRIQUE&quot;,&quot;params&quot;:{&quot;reference&quot;:&quot;Annexe.InfosPassif.KPropre_Variation_AutresReserv_Result.$0&quot;,&quot;opposite&quot;:false,&quot;decimalPrecision&quot;:2,&quot;zeroSignificatif&quot;:false}}"/>
              <w:id w:val="-1972809966"/>
              <w:placeholder>
                <w:docPart w:val="BCAE067084B141758B4687666FC48EB1"/>
              </w:placeholder>
            </w:sdtPr>
            <w:sdtContent>
              <w:p w14:paraId="403D2CF5" w14:textId="6909006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Autres.$0"/>
              <w:tag w:val="{&quot;key&quot;:&quot;GET_RUBRIQUE&quot;,&quot;params&quot;:{&quot;reference&quot;:&quot;Annexe.InfosPassif.KPropre_Variation_AutresReserv_Autres.$0&quot;,&quot;opposite&quot;:false,&quot;decimalPrecision&quot;:2,&quot;zeroSignificatif&quot;:false}}"/>
              <w:id w:val="-1092542704"/>
              <w:placeholder>
                <w:docPart w:val="BCAE067084B141758B4687666FC48EB1"/>
              </w:placeholder>
            </w:sdtPr>
            <w:sdtContent>
              <w:p w14:paraId="05F28C06" w14:textId="74EA0BBC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AutresReserv_Cloture.$0"/>
              <w:tag w:val="{&quot;key&quot;:&quot;GET_RUBRIQUE&quot;,&quot;params&quot;:{&quot;reference&quot;:&quot;Annexe.InfosPassif.KPropre_Variation_AutresReserv_Cloture.$0&quot;,&quot;opposite&quot;:false,&quot;decimalPrecision&quot;:2,&quot;zeroSignificatif&quot;:false}}"/>
              <w:id w:val="-183593263"/>
              <w:placeholder>
                <w:docPart w:val="BCAE067084B141758B4687666FC48EB1"/>
              </w:placeholder>
            </w:sdtPr>
            <w:sdtContent>
              <w:p w14:paraId="44F26D90" w14:textId="793D0BEB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658B783B" w14:textId="77777777" w:rsidTr="00CF3445">
        <w:tc>
          <w:tcPr>
            <w:tcW w:w="2380" w:type="dxa"/>
            <w:vAlign w:val="center"/>
          </w:tcPr>
          <w:p w14:paraId="03B34998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Report à nouveau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ReducK.$0"/>
              <w:tag w:val="{&quot;key&quot;:&quot;GET_RUBRIQUE&quot;,&quot;params&quot;:{&quot;reference&quot;:&quot;Annexe.InfosPassif.KPropre_Variation_RAN_ReducK.$0&quot;,&quot;opposite&quot;:false,&quot;decimalPrecision&quot;:2,&quot;zeroSignificatif&quot;:false}}"/>
              <w:id w:val="1133323895"/>
              <w:placeholder>
                <w:docPart w:val="44116C1ABFC94238A191D6DC8E874C9E"/>
              </w:placeholder>
            </w:sdtPr>
            <w:sdtContent>
              <w:p w14:paraId="101AF1FC" w14:textId="76E43547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Result.$0"/>
              <w:tag w:val="{&quot;key&quot;:&quot;GET_RUBRIQUE&quot;,&quot;params&quot;:{&quot;reference&quot;:&quot;Annexe.InfosPassif.KPropre_Variation_RAN_Result.$0&quot;,&quot;opposite&quot;:false,&quot;decimalPrecision&quot;:2,&quot;zeroSignificatif&quot;:false}}"/>
              <w:id w:val="923071790"/>
              <w:placeholder>
                <w:docPart w:val="BCAE067084B141758B4687666FC48EB1"/>
              </w:placeholder>
            </w:sdtPr>
            <w:sdtContent>
              <w:p w14:paraId="74C21900" w14:textId="437AC6C1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Autres.$0"/>
              <w:tag w:val="{&quot;key&quot;:&quot;GET_RUBRIQUE&quot;,&quot;params&quot;:{&quot;reference&quot;:&quot;Annexe.InfosPassif.KPropre_Variation_RAN_Autres.$0&quot;,&quot;opposite&quot;:false,&quot;decimalPrecision&quot;:2,&quot;zeroSignificatif&quot;:false}}"/>
              <w:id w:val="1179088897"/>
              <w:placeholder>
                <w:docPart w:val="BCAE067084B141758B4687666FC48EB1"/>
              </w:placeholder>
            </w:sdtPr>
            <w:sdtContent>
              <w:p w14:paraId="554607A4" w14:textId="4299ADA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AN_Cloture.$0"/>
              <w:tag w:val="{&quot;key&quot;:&quot;GET_RUBRIQUE&quot;,&quot;params&quot;:{&quot;reference&quot;:&quot;Annexe.InfosPassif.KPropre_Variation_RAN_Cloture.$0&quot;,&quot;opposite&quot;:false,&quot;decimalPrecision&quot;:2,&quot;zeroSignificatif&quot;:false}}"/>
              <w:id w:val="461227211"/>
              <w:placeholder>
                <w:docPart w:val="BCAE067084B141758B4687666FC48EB1"/>
              </w:placeholder>
            </w:sdtPr>
            <w:sdtContent>
              <w:p w14:paraId="7A9FF51E" w14:textId="19CD3B9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49536074" w14:textId="77777777" w:rsidTr="00CF3445">
        <w:tc>
          <w:tcPr>
            <w:tcW w:w="2380" w:type="dxa"/>
            <w:vAlign w:val="center"/>
          </w:tcPr>
          <w:p w14:paraId="329064D9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Résultat de l’exercice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ReducK.$0"/>
              <w:tag w:val="{&quot;key&quot;:&quot;GET_RUBRIQUE&quot;,&quot;params&quot;:{&quot;reference&quot;:&quot;Annexe.InfosPassif.KPropre_Variation_Result_ReducK.$0&quot;,&quot;opposite&quot;:false,&quot;decimalPrecision&quot;:2,&quot;zeroSignificatif&quot;:false}}"/>
              <w:id w:val="1414535645"/>
              <w:placeholder>
                <w:docPart w:val="DC6ACDB7053F42B0B08B91541C033BCD"/>
              </w:placeholder>
            </w:sdtPr>
            <w:sdtContent>
              <w:p w14:paraId="6879A482" w14:textId="2A89B687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Result.$0"/>
              <w:tag w:val="{&quot;key&quot;:&quot;GET_RUBRIQUE&quot;,&quot;params&quot;:{&quot;reference&quot;:&quot;Annexe.InfosPassif.KPropre_Variation_Result_Result.$0&quot;,&quot;opposite&quot;:false,&quot;decimalPrecision&quot;:2,&quot;zeroSignificatif&quot;:false}}"/>
              <w:id w:val="-934052742"/>
              <w:placeholder>
                <w:docPart w:val="BCAE067084B141758B4687666FC48EB1"/>
              </w:placeholder>
            </w:sdtPr>
            <w:sdtContent>
              <w:p w14:paraId="1DA8FA9A" w14:textId="56FDEB97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Autres.$0"/>
              <w:tag w:val="{&quot;key&quot;:&quot;GET_RUBRIQUE&quot;,&quot;params&quot;:{&quot;reference&quot;:&quot;Annexe.InfosPassif.KPropre_Variation_Result_Autres.$0&quot;,&quot;opposite&quot;:false,&quot;decimalPrecision&quot;:2,&quot;zeroSignificatif&quot;:false}}"/>
              <w:id w:val="-1536112980"/>
              <w:placeholder>
                <w:docPart w:val="BCAE067084B141758B4687666FC48EB1"/>
              </w:placeholder>
            </w:sdtPr>
            <w:sdtContent>
              <w:p w14:paraId="76A2A495" w14:textId="238A2E4A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Result_Cloture.$0"/>
              <w:tag w:val="{&quot;key&quot;:&quot;GET_RUBRIQUE&quot;,&quot;params&quot;:{&quot;reference&quot;:&quot;Annexe.InfosPassif.KPropre_Variation_Result_Cloture.$0&quot;,&quot;opposite&quot;:false,&quot;decimalPrecision&quot;:2,&quot;zeroSignificatif&quot;:false}}"/>
              <w:id w:val="292481763"/>
              <w:placeholder>
                <w:docPart w:val="BCAE067084B141758B4687666FC48EB1"/>
              </w:placeholder>
            </w:sdtPr>
            <w:sdtContent>
              <w:p w14:paraId="5890E2A3" w14:textId="21BED924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4F75C13F" w14:textId="77777777" w:rsidTr="00CF3445">
        <w:tc>
          <w:tcPr>
            <w:tcW w:w="2380" w:type="dxa"/>
            <w:vAlign w:val="center"/>
          </w:tcPr>
          <w:p w14:paraId="1EA828CB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Subventions d’investissement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ReducK.$0"/>
              <w:tag w:val="{&quot;key&quot;:&quot;GET_RUBRIQUE&quot;,&quot;params&quot;:{&quot;reference&quot;:&quot;Annexe.InfosPassif.KPropre_Variation_SubInvest_ReducK.$0&quot;,&quot;opposite&quot;:false,&quot;decimalPrecision&quot;:2,&quot;zeroSignificatif&quot;:false}}"/>
              <w:id w:val="376224204"/>
              <w:placeholder>
                <w:docPart w:val="25183E2C038C478EA1A3C9CCA23381EC"/>
              </w:placeholder>
            </w:sdtPr>
            <w:sdtContent>
              <w:p w14:paraId="3431C7BE" w14:textId="5C2C3D88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Result.$0"/>
              <w:tag w:val="{&quot;key&quot;:&quot;GET_RUBRIQUE&quot;,&quot;params&quot;:{&quot;reference&quot;:&quot;Annexe.InfosPassif.KPropre_Variation_SubInvest_Result.$0&quot;,&quot;opposite&quot;:false,&quot;decimalPrecision&quot;:2,&quot;zeroSignificatif&quot;:false}}"/>
              <w:id w:val="1108624837"/>
              <w:placeholder>
                <w:docPart w:val="BCAE067084B141758B4687666FC48EB1"/>
              </w:placeholder>
            </w:sdtPr>
            <w:sdtContent>
              <w:p w14:paraId="74C88F40" w14:textId="146A22E4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Autres.$0"/>
              <w:tag w:val="{&quot;key&quot;:&quot;GET_RUBRIQUE&quot;,&quot;params&quot;:{&quot;reference&quot;:&quot;Annexe.InfosPassif.KPropre_Variation_SubInvest_Autres.$0&quot;,&quot;opposite&quot;:false,&quot;decimalPrecision&quot;:2,&quot;zeroSignificatif&quot;:false}}"/>
              <w:id w:val="-460660424"/>
              <w:placeholder>
                <w:docPart w:val="BCAE067084B141758B4687666FC48EB1"/>
              </w:placeholder>
            </w:sdtPr>
            <w:sdtContent>
              <w:p w14:paraId="4D2C722D" w14:textId="1BA40162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SubInvest_Cloture.$0"/>
              <w:tag w:val="{&quot;key&quot;:&quot;GET_RUBRIQUE&quot;,&quot;params&quot;:{&quot;reference&quot;:&quot;Annexe.InfosPassif.KPropre_Variation_SubInvest_Cloture.$0&quot;,&quot;opposite&quot;:false,&quot;decimalPrecision&quot;:2,&quot;zeroSignificatif&quot;:false}}"/>
              <w:id w:val="-1814709019"/>
              <w:placeholder>
                <w:docPart w:val="BCAE067084B141758B4687666FC48EB1"/>
              </w:placeholder>
            </w:sdtPr>
            <w:sdtContent>
              <w:p w14:paraId="3D24FFCA" w14:textId="6D9861B8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2FB64D8C" w14:textId="77777777" w:rsidTr="00CF3445">
        <w:tc>
          <w:tcPr>
            <w:tcW w:w="2380" w:type="dxa"/>
            <w:vAlign w:val="center"/>
          </w:tcPr>
          <w:p w14:paraId="7383780F" w14:textId="77777777" w:rsidR="00861945" w:rsidRPr="008B45A1" w:rsidRDefault="00861945" w:rsidP="003F27C2">
            <w:pPr>
              <w:rPr>
                <w:rFonts w:ascii="Segoe UI" w:hAnsi="Segoe UI" w:cs="Segoe UI"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sz w:val="18"/>
                <w:szCs w:val="18"/>
              </w:rPr>
              <w:t>Provisions réglementées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ReducK.$0"/>
              <w:tag w:val="{&quot;key&quot;:&quot;GET_RUBRIQUE&quot;,&quot;params&quot;:{&quot;reference&quot;:&quot;Annexe.InfosPassif.KPropre_Variation_ProvRglt_ReducK.$0&quot;,&quot;opposite&quot;:false,&quot;decimalPrecision&quot;:2,&quot;zeroSignificatif&quot;:false}}"/>
              <w:id w:val="1998659603"/>
              <w:placeholder>
                <w:docPart w:val="34FA814885594D59AB480AA2FA9ACC17"/>
              </w:placeholder>
            </w:sdtPr>
            <w:sdtContent>
              <w:p w14:paraId="15A1C00D" w14:textId="4EEF2E9B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Result.$0"/>
              <w:tag w:val="{&quot;key&quot;:&quot;GET_RUBRIQUE&quot;,&quot;params&quot;:{&quot;reference&quot;:&quot;Annexe.InfosPassif.KPropre_Variation_ProvRglt_Result.$0&quot;,&quot;opposite&quot;:false,&quot;decimalPrecision&quot;:2,&quot;zeroSignificatif&quot;:false}}"/>
              <w:id w:val="-1597550337"/>
              <w:placeholder>
                <w:docPart w:val="BCAE067084B141758B4687666FC48EB1"/>
              </w:placeholder>
            </w:sdtPr>
            <w:sdtContent>
              <w:p w14:paraId="79517C13" w14:textId="0C109EDB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Autres.$0"/>
              <w:tag w:val="{&quot;key&quot;:&quot;GET_RUBRIQUE&quot;,&quot;params&quot;:{&quot;reference&quot;:&quot;Annexe.InfosPassif.KPropre_Variation_ProvRglt_Autres.$0&quot;,&quot;opposite&quot;:false,&quot;decimalPrecision&quot;:2,&quot;zeroSignificatif&quot;:false}}"/>
              <w:id w:val="-1721976658"/>
              <w:placeholder>
                <w:docPart w:val="BCAE067084B141758B4687666FC48EB1"/>
              </w:placeholder>
            </w:sdtPr>
            <w:sdtContent>
              <w:p w14:paraId="4611DE70" w14:textId="171253AC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KPropre_Variation_ProvRglt_Cloture.$0"/>
              <w:tag w:val="{&quot;key&quot;:&quot;GET_RUBRIQUE&quot;,&quot;params&quot;:{&quot;reference&quot;:&quot;Annexe.InfosPassif.KPropre_Variation_ProvRglt_Cloture.$0&quot;,&quot;opposite&quot;:false,&quot;decimalPrecision&quot;:2,&quot;zeroSignificatif&quot;:false}}"/>
              <w:id w:val="1512181282"/>
              <w:placeholder>
                <w:docPart w:val="BCAE067084B141758B4687666FC48EB1"/>
              </w:placeholder>
            </w:sdtPr>
            <w:sdtContent>
              <w:p w14:paraId="368F3A24" w14:textId="279833F3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B45A1" w14:paraId="10178223" w14:textId="77777777" w:rsidTr="00CF3445">
        <w:tc>
          <w:tcPr>
            <w:tcW w:w="2380" w:type="dxa"/>
            <w:vAlign w:val="center"/>
          </w:tcPr>
          <w:p w14:paraId="7FC9BEDC" w14:textId="77777777" w:rsidR="00861945" w:rsidRPr="008B45A1" w:rsidRDefault="00861945" w:rsidP="003F27C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B45A1">
              <w:rPr>
                <w:rFonts w:ascii="Segoe UI" w:hAnsi="Segoe UI" w:cs="Segoe UI"/>
                <w:b/>
                <w:bCs/>
                <w:sz w:val="18"/>
                <w:szCs w:val="18"/>
              </w:rPr>
              <w:t>Total des capitaux propres</w:t>
            </w:r>
          </w:p>
        </w:tc>
        <w:tc>
          <w:tcPr>
            <w:tcW w:w="185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ReducK.$0"/>
              <w:tag w:val="{&quot;key&quot;:&quot;GET_RUBRIQUE&quot;,&quot;params&quot;:{&quot;reference&quot;:&quot;Annexe.InfosPassif.KPropre_Variation_Total_ReducK.$0&quot;,&quot;opposite&quot;:false,&quot;decimalPrecision&quot;:2,&quot;zeroSignificatif&quot;:false}}"/>
              <w:id w:val="1482650999"/>
              <w:placeholder>
                <w:docPart w:val="7AED60A6BCB3483BA660B330A5173251"/>
              </w:placeholder>
            </w:sdtPr>
            <w:sdtContent>
              <w:p w14:paraId="79ABF74D" w14:textId="25560B30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Result.$0"/>
              <w:tag w:val="{&quot;key&quot;:&quot;GET_RUBRIQUE&quot;,&quot;params&quot;:{&quot;reference&quot;:&quot;Annexe.InfosPassif.KPropre_Variation_Total_Result.$0&quot;,&quot;opposite&quot;:false,&quot;decimalPrecision&quot;:2,&quot;zeroSignificatif&quot;:false}}"/>
              <w:id w:val="1318539414"/>
              <w:placeholder>
                <w:docPart w:val="B08C2C750A4442299E55403C84F17931"/>
              </w:placeholder>
            </w:sdtPr>
            <w:sdtContent>
              <w:p w14:paraId="553B4F11" w14:textId="2AE1C6C0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Autres.$0"/>
              <w:tag w:val="{&quot;key&quot;:&quot;GET_RUBRIQUE&quot;,&quot;params&quot;:{&quot;reference&quot;:&quot;Annexe.InfosPassif.KPropre_Variation_Total_Autres.$0&quot;,&quot;opposite&quot;:false,&quot;decimalPrecision&quot;:2,&quot;zeroSignificatif&quot;:false}}"/>
              <w:id w:val="-593324677"/>
              <w:placeholder>
                <w:docPart w:val="B08C2C750A4442299E55403C84F17931"/>
              </w:placeholder>
            </w:sdtPr>
            <w:sdtContent>
              <w:p w14:paraId="5F551006" w14:textId="70FD91DF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KPropre_Variation_Total_Cloture.$0"/>
              <w:tag w:val="{&quot;key&quot;:&quot;GET_RUBRIQUE&quot;,&quot;params&quot;:{&quot;reference&quot;:&quot;Annexe.InfosPassif.KPropre_Variation_Total_Cloture.$0&quot;,&quot;opposite&quot;:false,&quot;decimalPrecision&quot;:2,&quot;zeroSignificatif&quot;:false}}"/>
              <w:id w:val="-154299016"/>
              <w:placeholder>
                <w:docPart w:val="B08C2C750A4442299E55403C84F17931"/>
              </w:placeholder>
            </w:sdtPr>
            <w:sdtContent>
              <w:p w14:paraId="5D548FA5" w14:textId="0D1242EE" w:rsidR="00861945" w:rsidRPr="008B45A1" w:rsidRDefault="00642B04" w:rsidP="003F27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0E84058" w14:textId="77777777" w:rsidR="00861945" w:rsidRPr="00793820" w:rsidRDefault="00861945" w:rsidP="002041FC">
      <w:pPr>
        <w:rPr>
          <w:rFonts w:ascii="Segoe UI" w:hAnsi="Segoe UI" w:cs="Segoe UI"/>
        </w:rPr>
      </w:pPr>
    </w:p>
    <w:sdt>
      <w:sdtPr>
        <w:rPr>
          <w:rFonts w:ascii="Segoe UI" w:hAnsi="Segoe UI" w:cs="Segoe UI"/>
        </w:rPr>
        <w:alias w:val="Annexe.InfosPassif.KPropre_Memo.$0"/>
        <w:tag w:val="{&quot;key&quot;:&quot;GET_RUBRIQUE&quot;,&quot;params&quot;:{&quot;reference&quot;:&quot;Annexe.InfosPassif.KPropre_Memo.$0&quot;,&quot;opposite&quot;:false,&quot;decimalPrecision&quot;:2,&quot;zeroSignificatif&quot;:false}}"/>
        <w:id w:val="236038997"/>
        <w:placeholder>
          <w:docPart w:val="C08F9E34522D46468F95CA36B1D03AA3"/>
        </w:placeholder>
      </w:sdtPr>
      <w:sdtContent>
        <w:p w14:paraId="18F962B0" w14:textId="3161DCB9" w:rsidR="00861945" w:rsidRPr="00793820" w:rsidRDefault="00642B04" w:rsidP="002041F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C93B92A" w14:textId="77777777" w:rsidR="00861945" w:rsidRPr="00861945" w:rsidRDefault="00861945" w:rsidP="00861945"/>
    <w:p w14:paraId="343307DB" w14:textId="24C13D85" w:rsidR="00861945" w:rsidRDefault="00861945" w:rsidP="00861945">
      <w:pPr>
        <w:pStyle w:val="Titre3"/>
      </w:pPr>
      <w:bookmarkStart w:id="20" w:name="_Toc210914501"/>
      <w:r>
        <w:t>Actions propres</w:t>
      </w:r>
      <w:bookmarkEnd w:id="20"/>
    </w:p>
    <w:p w14:paraId="56ECDC92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75"/>
        <w:gridCol w:w="1434"/>
        <w:gridCol w:w="1540"/>
        <w:gridCol w:w="1312"/>
        <w:gridCol w:w="1679"/>
        <w:gridCol w:w="1422"/>
      </w:tblGrid>
      <w:tr w:rsidR="00861945" w:rsidRPr="00B42FF8" w14:paraId="5F635171" w14:textId="77777777" w:rsidTr="00A7624E">
        <w:trPr>
          <w:jc w:val="center"/>
        </w:trPr>
        <w:tc>
          <w:tcPr>
            <w:tcW w:w="2830" w:type="dxa"/>
            <w:vMerge w:val="restart"/>
            <w:vAlign w:val="center"/>
          </w:tcPr>
          <w:p w14:paraId="769586E0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Nombre et valeur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des actions propres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154" w:type="dxa"/>
            <w:gridSpan w:val="5"/>
            <w:vAlign w:val="center"/>
          </w:tcPr>
          <w:p w14:paraId="61644977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Immobilisations financières</w:t>
            </w:r>
          </w:p>
        </w:tc>
      </w:tr>
      <w:tr w:rsidR="00861945" w:rsidRPr="00B42FF8" w14:paraId="5B6A602D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00383585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 w:val="restart"/>
            <w:vAlign w:val="center"/>
          </w:tcPr>
          <w:p w14:paraId="0769DE26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7492" w:type="dxa"/>
            <w:gridSpan w:val="3"/>
            <w:vAlign w:val="center"/>
          </w:tcPr>
          <w:p w14:paraId="037C1F71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Mouvements intervenus au cours de l’exercice</w:t>
            </w:r>
          </w:p>
        </w:tc>
        <w:tc>
          <w:tcPr>
            <w:tcW w:w="2498" w:type="dxa"/>
            <w:vMerge w:val="restart"/>
            <w:vAlign w:val="center"/>
          </w:tcPr>
          <w:p w14:paraId="4BCEE66A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B42FF8" w14:paraId="2273C733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1AF89855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/>
            <w:vAlign w:val="center"/>
          </w:tcPr>
          <w:p w14:paraId="4DF8C3A1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497" w:type="dxa"/>
            <w:vAlign w:val="center"/>
          </w:tcPr>
          <w:p w14:paraId="5B75CDA8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</w:t>
            </w:r>
          </w:p>
        </w:tc>
        <w:tc>
          <w:tcPr>
            <w:tcW w:w="2497" w:type="dxa"/>
            <w:vAlign w:val="center"/>
          </w:tcPr>
          <w:p w14:paraId="515F7B86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Cession</w:t>
            </w:r>
          </w:p>
        </w:tc>
        <w:tc>
          <w:tcPr>
            <w:tcW w:w="2498" w:type="dxa"/>
            <w:vAlign w:val="center"/>
          </w:tcPr>
          <w:p w14:paraId="5712A72F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Reclassement</w:t>
            </w:r>
          </w:p>
        </w:tc>
        <w:tc>
          <w:tcPr>
            <w:tcW w:w="2498" w:type="dxa"/>
            <w:vMerge/>
            <w:vAlign w:val="center"/>
          </w:tcPr>
          <w:p w14:paraId="01A4984F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B42FF8" w14:paraId="31D4FCB2" w14:textId="77777777" w:rsidTr="00A7624E">
        <w:trPr>
          <w:jc w:val="center"/>
        </w:trPr>
        <w:tc>
          <w:tcPr>
            <w:tcW w:w="2830" w:type="dxa"/>
          </w:tcPr>
          <w:p w14:paraId="4EADA15B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Nombre d’actions propres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Ouverture.$0"/>
              <w:tag w:val="{&quot;key&quot;:&quot;GET_RUBRIQUE&quot;,&quot;params&quot;:{&quot;reference&quot;:&quot;Annexe.InfosPassif.ActionsPropre_Fi_Nb_Ouverture.$0&quot;,&quot;opposite&quot;:false,&quot;decimalPrecision&quot;:0,&quot;zeroSignificatif&quot;:false}}"/>
              <w:id w:val="1029755361"/>
              <w:placeholder>
                <w:docPart w:val="C456358C08904EE8A05A4626E6BC0AE8"/>
              </w:placeholder>
            </w:sdtPr>
            <w:sdtContent>
              <w:p w14:paraId="7613FD61" w14:textId="21AF5445" w:rsidR="00861945" w:rsidRPr="00B42FF8" w:rsidRDefault="00642B04" w:rsidP="5A859B3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Acqui.$0"/>
              <w:tag w:val="{&quot;key&quot;:&quot;GET_RUBRIQUE&quot;,&quot;params&quot;:{&quot;reference&quot;:&quot;Annexe.InfosPassif.ActionsPropre_Fi_Nb_Acqui.$0&quot;,&quot;opposite&quot;:false,&quot;decimalPrecision&quot;:0,&quot;zeroSignificatif&quot;:false}}"/>
              <w:id w:val="-632092867"/>
              <w:placeholder>
                <w:docPart w:val="C456358C08904EE8A05A4626E6BC0AE8"/>
              </w:placeholder>
            </w:sdtPr>
            <w:sdtContent>
              <w:p w14:paraId="77EC682C" w14:textId="42C22A90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Cessions.$0"/>
              <w:tag w:val="{&quot;key&quot;:&quot;GET_RUBRIQUE&quot;,&quot;params&quot;:{&quot;reference&quot;:&quot;Annexe.InfosPassif.ActionsPropre_Fi_Nb_Cessions.$0&quot;,&quot;opposite&quot;:false,&quot;decimalPrecision&quot;:0,&quot;zeroSignificatif&quot;:false}}"/>
              <w:id w:val="-1797901150"/>
              <w:placeholder>
                <w:docPart w:val="C456358C08904EE8A05A4626E6BC0AE8"/>
              </w:placeholder>
            </w:sdtPr>
            <w:sdtContent>
              <w:p w14:paraId="43655C97" w14:textId="3787E4CC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Reclas.$0"/>
              <w:tag w:val="{&quot;key&quot;:&quot;GET_RUBRIQUE&quot;,&quot;params&quot;:{&quot;reference&quot;:&quot;Annexe.InfosPassif.ActionsPropre_Fi_Nb_Reclas.$0&quot;,&quot;opposite&quot;:false,&quot;decimalPrecision&quot;:0,&quot;zeroSignificatif&quot;:false}}"/>
              <w:id w:val="-1811468679"/>
              <w:placeholder>
                <w:docPart w:val="C456358C08904EE8A05A4626E6BC0AE8"/>
              </w:placeholder>
            </w:sdtPr>
            <w:sdtContent>
              <w:p w14:paraId="229DE965" w14:textId="1B9F4CA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Nb_Cloture.$0"/>
              <w:tag w:val="{&quot;key&quot;:&quot;GET_RUBRIQUE&quot;,&quot;params&quot;:{&quot;reference&quot;:&quot;Annexe.InfosPassif.ActionsPropre_Fi_Nb_Cloture.$0&quot;,&quot;opposite&quot;:false,&quot;decimalPrecision&quot;:0,&quot;zeroSignificatif&quot;:false}}"/>
              <w:id w:val="-132335396"/>
              <w:placeholder>
                <w:docPart w:val="C456358C08904EE8A05A4626E6BC0AE8"/>
              </w:placeholder>
            </w:sdtPr>
            <w:sdtContent>
              <w:p w14:paraId="1F0F87AF" w14:textId="202AA29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72406AB4" w14:textId="77777777" w:rsidTr="00A7624E">
        <w:trPr>
          <w:jc w:val="center"/>
        </w:trPr>
        <w:tc>
          <w:tcPr>
            <w:tcW w:w="2830" w:type="dxa"/>
          </w:tcPr>
          <w:p w14:paraId="52EF1460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brute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Ouverture.$0"/>
              <w:tag w:val="{&quot;key&quot;:&quot;GET_RUBRIQUE&quot;,&quot;params&quot;:{&quot;reference&quot;:&quot;Annexe.InfosPassif.ActionsPropre_Fi_ValBrute_Ouverture.$0&quot;,&quot;opposite&quot;:false,&quot;decimalPrecision&quot;:2,&quot;zeroSignificatif&quot;:false}}"/>
              <w:id w:val="1678399250"/>
              <w:placeholder>
                <w:docPart w:val="C456358C08904EE8A05A4626E6BC0AE8"/>
              </w:placeholder>
            </w:sdtPr>
            <w:sdtContent>
              <w:p w14:paraId="38ED8D4D" w14:textId="65976626" w:rsidR="00861945" w:rsidRPr="00B42FF8" w:rsidRDefault="00642B04" w:rsidP="5A859B3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Acqui.$0"/>
              <w:tag w:val="{&quot;key&quot;:&quot;GET_RUBRIQUE&quot;,&quot;params&quot;:{&quot;reference&quot;:&quot;Annexe.InfosPassif.ActionsPropre_Fi_ValBrute_Acqui.$0&quot;,&quot;opposite&quot;:false,&quot;decimalPrecision&quot;:2,&quot;zeroSignificatif&quot;:false}}"/>
              <w:id w:val="756546590"/>
              <w:placeholder>
                <w:docPart w:val="08ABA9783C594360A59DFE7C3FCFD038"/>
              </w:placeholder>
            </w:sdtPr>
            <w:sdtContent>
              <w:p w14:paraId="0C52A86E" w14:textId="2E3891AA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Cessions.$0"/>
              <w:tag w:val="{&quot;key&quot;:&quot;GET_RUBRIQUE&quot;,&quot;params&quot;:{&quot;reference&quot;:&quot;Annexe.InfosPassif.ActionsPropre_Fi_ValBrute_Cessions.$0&quot;,&quot;opposite&quot;:false,&quot;decimalPrecision&quot;:2,&quot;zeroSignificatif&quot;:false}}"/>
              <w:id w:val="1589753101"/>
              <w:placeholder>
                <w:docPart w:val="08ABA9783C594360A59DFE7C3FCFD038"/>
              </w:placeholder>
            </w:sdtPr>
            <w:sdtContent>
              <w:p w14:paraId="5A143530" w14:textId="61C242D1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Reclas.$0"/>
              <w:tag w:val="{&quot;key&quot;:&quot;GET_RUBRIQUE&quot;,&quot;params&quot;:{&quot;reference&quot;:&quot;Annexe.InfosPassif.ActionsPropre_Fi_ValBrute_Reclas.$0&quot;,&quot;opposite&quot;:false,&quot;decimalPrecision&quot;:2,&quot;zeroSignificatif&quot;:false}}"/>
              <w:id w:val="777114193"/>
              <w:placeholder>
                <w:docPart w:val="08ABA9783C594360A59DFE7C3FCFD038"/>
              </w:placeholder>
            </w:sdtPr>
            <w:sdtContent>
              <w:p w14:paraId="5449593D" w14:textId="33C02B0A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Brute_Cloture.$0"/>
              <w:tag w:val="{&quot;key&quot;:&quot;GET_RUBRIQUE&quot;,&quot;params&quot;:{&quot;reference&quot;:&quot;Annexe.InfosPassif.ActionsPropre_Fi_ValBrute_Cloture.$0&quot;,&quot;opposite&quot;:false,&quot;decimalPrecision&quot;:2,&quot;zeroSignificatif&quot;:false}}"/>
              <w:id w:val="587724069"/>
              <w:placeholder>
                <w:docPart w:val="08ABA9783C594360A59DFE7C3FCFD038"/>
              </w:placeholder>
            </w:sdtPr>
            <w:sdtContent>
              <w:p w14:paraId="1CF15B18" w14:textId="5CA1BF1E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2A6F2C7F" w14:textId="77777777" w:rsidTr="00A7624E">
        <w:trPr>
          <w:jc w:val="center"/>
        </w:trPr>
        <w:tc>
          <w:tcPr>
            <w:tcW w:w="2830" w:type="dxa"/>
          </w:tcPr>
          <w:p w14:paraId="2C4A6411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Dépréciation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Ouverture.$0"/>
              <w:tag w:val="{&quot;key&quot;:&quot;GET_RUBRIQUE&quot;,&quot;params&quot;:{&quot;reference&quot;:&quot;Annexe.InfosPassif.ActionsPropre_Fi_Depre_Ouverture.$0&quot;,&quot;opposite&quot;:false,&quot;decimalPrecision&quot;:2,&quot;zeroSignificatif&quot;:false}}"/>
              <w:id w:val="296056523"/>
              <w:placeholder>
                <w:docPart w:val="C456358C08904EE8A05A4626E6BC0AE8"/>
              </w:placeholder>
            </w:sdtPr>
            <w:sdtContent>
              <w:p w14:paraId="3CEDB093" w14:textId="423B806C" w:rsidR="00861945" w:rsidRPr="00B42FF8" w:rsidRDefault="00642B04" w:rsidP="5A859B3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Acqui.$0"/>
              <w:tag w:val="{&quot;key&quot;:&quot;GET_RUBRIQUE&quot;,&quot;params&quot;:{&quot;reference&quot;:&quot;Annexe.InfosPassif.ActionsPropre_Fi_Depre_Acqui.$0&quot;,&quot;opposite&quot;:false,&quot;decimalPrecision&quot;:2,&quot;zeroSignificatif&quot;:false}}"/>
              <w:id w:val="2122535426"/>
              <w:placeholder>
                <w:docPart w:val="08ABA9783C594360A59DFE7C3FCFD038"/>
              </w:placeholder>
            </w:sdtPr>
            <w:sdtContent>
              <w:p w14:paraId="059BCD6D" w14:textId="18066737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Cessions.$0"/>
              <w:tag w:val="{&quot;key&quot;:&quot;GET_RUBRIQUE&quot;,&quot;params&quot;:{&quot;reference&quot;:&quot;Annexe.InfosPassif.ActionsPropre_Fi_Depre_Cessions.$0&quot;,&quot;opposite&quot;:false,&quot;decimalPrecision&quot;:2,&quot;zeroSignificatif&quot;:false}}"/>
              <w:id w:val="437202705"/>
              <w:placeholder>
                <w:docPart w:val="08ABA9783C594360A59DFE7C3FCFD038"/>
              </w:placeholder>
            </w:sdtPr>
            <w:sdtContent>
              <w:p w14:paraId="45246FCA" w14:textId="21985FE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Reclas.$0"/>
              <w:tag w:val="{&quot;key&quot;:&quot;GET_RUBRIQUE&quot;,&quot;params&quot;:{&quot;reference&quot;:&quot;Annexe.InfosPassif.ActionsPropre_Fi_Depre_Reclas.$0&quot;,&quot;opposite&quot;:false,&quot;decimalPrecision&quot;:2,&quot;zeroSignificatif&quot;:false}}"/>
              <w:id w:val="603149443"/>
              <w:placeholder>
                <w:docPart w:val="08ABA9783C594360A59DFE7C3FCFD038"/>
              </w:placeholder>
            </w:sdtPr>
            <w:sdtContent>
              <w:p w14:paraId="21E18422" w14:textId="535ADF70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Depre_Cloture.$0"/>
              <w:tag w:val="{&quot;key&quot;:&quot;GET_RUBRIQUE&quot;,&quot;params&quot;:{&quot;reference&quot;:&quot;Annexe.InfosPassif.ActionsPropre_Fi_Depre_Cloture.$0&quot;,&quot;opposite&quot;:false,&quot;decimalPrecision&quot;:2,&quot;zeroSignificatif&quot;:false}}"/>
              <w:id w:val="1752399539"/>
              <w:placeholder>
                <w:docPart w:val="08ABA9783C594360A59DFE7C3FCFD038"/>
              </w:placeholder>
            </w:sdtPr>
            <w:sdtContent>
              <w:p w14:paraId="6396C778" w14:textId="3AB4FC11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536BD821" w14:textId="77777777" w:rsidTr="00A7624E">
        <w:trPr>
          <w:jc w:val="center"/>
        </w:trPr>
        <w:tc>
          <w:tcPr>
            <w:tcW w:w="2830" w:type="dxa"/>
          </w:tcPr>
          <w:p w14:paraId="060ADF2E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nette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Ouverture.$0"/>
              <w:tag w:val="{&quot;key&quot;:&quot;GET_RUBRIQUE&quot;,&quot;params&quot;:{&quot;reference&quot;:&quot;Annexe.InfosPassif.ActionsPropre_Fi_ValNet_Ouverture.$0&quot;,&quot;opposite&quot;:false,&quot;decimalPrecision&quot;:2,&quot;zeroSignificatif&quot;:false}}"/>
              <w:id w:val="822062428"/>
              <w:placeholder>
                <w:docPart w:val="C456358C08904EE8A05A4626E6BC0AE8"/>
              </w:placeholder>
            </w:sdtPr>
            <w:sdtContent>
              <w:p w14:paraId="6A208F6C" w14:textId="338A05DF" w:rsidR="00861945" w:rsidRPr="00B42FF8" w:rsidRDefault="00642B04" w:rsidP="7CC1D326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Acqui.$0"/>
              <w:tag w:val="{&quot;key&quot;:&quot;GET_RUBRIQUE&quot;,&quot;params&quot;:{&quot;reference&quot;:&quot;Annexe.InfosPassif.ActionsPropre_Fi_ValNet_Acqui.$0&quot;,&quot;opposite&quot;:false,&quot;decimalPrecision&quot;:2,&quot;zeroSignificatif&quot;:false}}"/>
              <w:id w:val="2041742845"/>
              <w:placeholder>
                <w:docPart w:val="08ABA9783C594360A59DFE7C3FCFD038"/>
              </w:placeholder>
            </w:sdtPr>
            <w:sdtContent>
              <w:p w14:paraId="7E2B0669" w14:textId="3C9350C7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Cessions.$0"/>
              <w:tag w:val="{&quot;key&quot;:&quot;GET_RUBRIQUE&quot;,&quot;params&quot;:{&quot;reference&quot;:&quot;Annexe.InfosPassif.ActionsPropre_Fi_ValNet_Cessions.$0&quot;,&quot;opposite&quot;:false,&quot;decimalPrecision&quot;:2,&quot;zeroSignificatif&quot;:false}}"/>
              <w:id w:val="70999370"/>
              <w:placeholder>
                <w:docPart w:val="08ABA9783C594360A59DFE7C3FCFD038"/>
              </w:placeholder>
            </w:sdtPr>
            <w:sdtContent>
              <w:p w14:paraId="53A1E4BA" w14:textId="17DF7825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Reclas.$0"/>
              <w:tag w:val="{&quot;key&quot;:&quot;GET_RUBRIQUE&quot;,&quot;params&quot;:{&quot;reference&quot;:&quot;Annexe.InfosPassif.ActionsPropre_Fi_ValNet_Reclas.$0&quot;,&quot;opposite&quot;:false,&quot;decimalPrecision&quot;:2,&quot;zeroSignificatif&quot;:false}}"/>
              <w:id w:val="1963012421"/>
              <w:placeholder>
                <w:docPart w:val="08ABA9783C594360A59DFE7C3FCFD038"/>
              </w:placeholder>
            </w:sdtPr>
            <w:sdtContent>
              <w:p w14:paraId="04D093B5" w14:textId="55E5F0EF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Fi_ValNet_Cloture.$0"/>
              <w:tag w:val="{&quot;key&quot;:&quot;GET_RUBRIQUE&quot;,&quot;params&quot;:{&quot;reference&quot;:&quot;Annexe.InfosPassif.ActionsPropre_Fi_ValNet_Cloture.$0&quot;,&quot;opposite&quot;:false,&quot;decimalPrecision&quot;:2,&quot;zeroSignificatif&quot;:false}}"/>
              <w:id w:val="773110355"/>
              <w:placeholder>
                <w:docPart w:val="08ABA9783C594360A59DFE7C3FCFD038"/>
              </w:placeholder>
            </w:sdtPr>
            <w:sdtContent>
              <w:p w14:paraId="50BF3BF4" w14:textId="1A9E740E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0233EF6F" w14:textId="77777777" w:rsidTr="00A7624E">
        <w:trPr>
          <w:jc w:val="center"/>
        </w:trPr>
        <w:tc>
          <w:tcPr>
            <w:tcW w:w="2830" w:type="dxa"/>
            <w:vMerge w:val="restart"/>
            <w:vAlign w:val="center"/>
          </w:tcPr>
          <w:p w14:paraId="6B4F57AE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et valeur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des actions propres 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154" w:type="dxa"/>
            <w:gridSpan w:val="5"/>
            <w:vAlign w:val="center"/>
          </w:tcPr>
          <w:p w14:paraId="5DE3AB6A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Valeurs mobilières de placement</w:t>
            </w:r>
          </w:p>
        </w:tc>
      </w:tr>
      <w:tr w:rsidR="00861945" w:rsidRPr="00B42FF8" w14:paraId="357069C3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1D751459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 w:val="restart"/>
            <w:vAlign w:val="center"/>
          </w:tcPr>
          <w:p w14:paraId="2F9A5574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l’ouverture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7492" w:type="dxa"/>
            <w:gridSpan w:val="3"/>
            <w:vAlign w:val="center"/>
          </w:tcPr>
          <w:p w14:paraId="4ECD19AF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Mouvements intervenus au cours de l’exercice</w:t>
            </w:r>
          </w:p>
        </w:tc>
        <w:tc>
          <w:tcPr>
            <w:tcW w:w="2498" w:type="dxa"/>
            <w:vMerge w:val="restart"/>
            <w:vAlign w:val="center"/>
          </w:tcPr>
          <w:p w14:paraId="2D5F208C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</w:t>
            </w: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</w:tr>
      <w:tr w:rsidR="00861945" w:rsidRPr="00B42FF8" w14:paraId="1A9E487C" w14:textId="77777777" w:rsidTr="00A7624E">
        <w:trPr>
          <w:jc w:val="center"/>
        </w:trPr>
        <w:tc>
          <w:tcPr>
            <w:tcW w:w="2830" w:type="dxa"/>
            <w:vMerge/>
            <w:vAlign w:val="center"/>
          </w:tcPr>
          <w:p w14:paraId="34961B95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vMerge/>
            <w:vAlign w:val="center"/>
          </w:tcPr>
          <w:p w14:paraId="7DACF060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497" w:type="dxa"/>
            <w:vAlign w:val="center"/>
          </w:tcPr>
          <w:p w14:paraId="6E8E9D7D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Acquisition</w:t>
            </w:r>
          </w:p>
        </w:tc>
        <w:tc>
          <w:tcPr>
            <w:tcW w:w="2497" w:type="dxa"/>
            <w:vAlign w:val="center"/>
          </w:tcPr>
          <w:p w14:paraId="703CC61C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Cession</w:t>
            </w:r>
          </w:p>
        </w:tc>
        <w:tc>
          <w:tcPr>
            <w:tcW w:w="2498" w:type="dxa"/>
            <w:vAlign w:val="center"/>
          </w:tcPr>
          <w:p w14:paraId="66890A32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b/>
                <w:bCs/>
                <w:sz w:val="18"/>
                <w:szCs w:val="18"/>
              </w:rPr>
              <w:t>Reclassement</w:t>
            </w:r>
          </w:p>
        </w:tc>
        <w:tc>
          <w:tcPr>
            <w:tcW w:w="2498" w:type="dxa"/>
            <w:vMerge/>
            <w:vAlign w:val="center"/>
          </w:tcPr>
          <w:p w14:paraId="3258FAE7" w14:textId="77777777" w:rsidR="00861945" w:rsidRPr="00B42FF8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B42FF8" w14:paraId="58A49CA0" w14:textId="77777777" w:rsidTr="00A7624E">
        <w:trPr>
          <w:jc w:val="center"/>
        </w:trPr>
        <w:tc>
          <w:tcPr>
            <w:tcW w:w="2830" w:type="dxa"/>
          </w:tcPr>
          <w:p w14:paraId="454F8B59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lastRenderedPageBreak/>
              <w:t>Nombre d’actions propres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Ouverture.$0"/>
              <w:tag w:val="{&quot;key&quot;:&quot;GET_RUBRIQUE&quot;,&quot;params&quot;:{&quot;reference&quot;:&quot;Annexe.InfosPassif.ActionsPropre_VMP_Nb_Ouverture.$0&quot;,&quot;opposite&quot;:false,&quot;decimalPrecision&quot;:0,&quot;zeroSignificatif&quot;:false}}"/>
              <w:id w:val="1372759550"/>
              <w:placeholder>
                <w:docPart w:val="C456358C08904EE8A05A4626E6BC0AE8"/>
              </w:placeholder>
            </w:sdtPr>
            <w:sdtContent>
              <w:p w14:paraId="17A1A80E" w14:textId="259D59B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Acqui.$0"/>
              <w:tag w:val="{&quot;key&quot;:&quot;GET_RUBRIQUE&quot;,&quot;params&quot;:{&quot;reference&quot;:&quot;Annexe.InfosPassif.ActionsPropre_VMP_Nb_Acqui.$0&quot;,&quot;opposite&quot;:false,&quot;decimalPrecision&quot;:0,&quot;zeroSignificatif&quot;:false}}"/>
              <w:id w:val="1773119743"/>
              <w:placeholder>
                <w:docPart w:val="C456358C08904EE8A05A4626E6BC0AE8"/>
              </w:placeholder>
            </w:sdtPr>
            <w:sdtContent>
              <w:p w14:paraId="2FB8E8F2" w14:textId="3E275427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Cessions.$0"/>
              <w:tag w:val="{&quot;key&quot;:&quot;GET_RUBRIQUE&quot;,&quot;params&quot;:{&quot;reference&quot;:&quot;Annexe.InfosPassif.ActionsPropre_VMP_Nb_Cessions.$0&quot;,&quot;opposite&quot;:false,&quot;decimalPrecision&quot;:0,&quot;zeroSignificatif&quot;:false}}"/>
              <w:id w:val="-1767072498"/>
              <w:placeholder>
                <w:docPart w:val="C456358C08904EE8A05A4626E6BC0AE8"/>
              </w:placeholder>
            </w:sdtPr>
            <w:sdtContent>
              <w:p w14:paraId="63CD46CE" w14:textId="1C6FE560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Reclas.$0"/>
              <w:tag w:val="{&quot;key&quot;:&quot;GET_RUBRIQUE&quot;,&quot;params&quot;:{&quot;reference&quot;:&quot;Annexe.InfosPassif.ActionsPropre_VMP_Nb_Reclas.$0&quot;,&quot;opposite&quot;:false,&quot;decimalPrecision&quot;:0,&quot;zeroSignificatif&quot;:false}}"/>
              <w:id w:val="19292184"/>
              <w:placeholder>
                <w:docPart w:val="C456358C08904EE8A05A4626E6BC0AE8"/>
              </w:placeholder>
            </w:sdtPr>
            <w:sdtContent>
              <w:p w14:paraId="55224432" w14:textId="458E21F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Nb_Cloture.$0"/>
              <w:tag w:val="{&quot;key&quot;:&quot;GET_RUBRIQUE&quot;,&quot;params&quot;:{&quot;reference&quot;:&quot;Annexe.InfosPassif.ActionsPropre_VMP_Nb_Cloture.$0&quot;,&quot;opposite&quot;:false,&quot;decimalPrecision&quot;:0,&quot;zeroSignificatif&quot;:false}}"/>
              <w:id w:val="889545196"/>
              <w:placeholder>
                <w:docPart w:val="C456358C08904EE8A05A4626E6BC0AE8"/>
              </w:placeholder>
            </w:sdtPr>
            <w:sdtContent>
              <w:p w14:paraId="1E9F1991" w14:textId="67EF51E5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6739A288" w14:textId="77777777" w:rsidTr="00A7624E">
        <w:trPr>
          <w:jc w:val="center"/>
        </w:trPr>
        <w:tc>
          <w:tcPr>
            <w:tcW w:w="2830" w:type="dxa"/>
          </w:tcPr>
          <w:p w14:paraId="3E1994DF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brute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Ouverture.$0"/>
              <w:tag w:val="{&quot;key&quot;:&quot;GET_RUBRIQUE&quot;,&quot;params&quot;:{&quot;reference&quot;:&quot;Annexe.InfosPassif.ActionsPropre_VMP_ValBrute_Ouverture.$0&quot;,&quot;opposite&quot;:false,&quot;decimalPrecision&quot;:2,&quot;zeroSignificatif&quot;:false}}"/>
              <w:id w:val="787214703"/>
              <w:placeholder>
                <w:docPart w:val="C456358C08904EE8A05A4626E6BC0AE8"/>
              </w:placeholder>
            </w:sdtPr>
            <w:sdtContent>
              <w:p w14:paraId="7670F451" w14:textId="544F23E6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Acqui.$0"/>
              <w:tag w:val="{&quot;key&quot;:&quot;GET_RUBRIQUE&quot;,&quot;params&quot;:{&quot;reference&quot;:&quot;Annexe.InfosPassif.ActionsPropre_VMP_ValBrute_Acqui.$0&quot;,&quot;opposite&quot;:false,&quot;decimalPrecision&quot;:2,&quot;zeroSignificatif&quot;:false}}"/>
              <w:id w:val="1155218945"/>
              <w:placeholder>
                <w:docPart w:val="08ABA9783C594360A59DFE7C3FCFD038"/>
              </w:placeholder>
            </w:sdtPr>
            <w:sdtContent>
              <w:p w14:paraId="6659C84D" w14:textId="1A5EE68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Cessions.$0"/>
              <w:tag w:val="{&quot;key&quot;:&quot;GET_RUBRIQUE&quot;,&quot;params&quot;:{&quot;reference&quot;:&quot;Annexe.InfosPassif.ActionsPropre_VMP_ValBrute_Cessions.$0&quot;,&quot;opposite&quot;:false,&quot;decimalPrecision&quot;:2,&quot;zeroSignificatif&quot;:false}}"/>
              <w:id w:val="76020498"/>
              <w:placeholder>
                <w:docPart w:val="08ABA9783C594360A59DFE7C3FCFD038"/>
              </w:placeholder>
            </w:sdtPr>
            <w:sdtContent>
              <w:p w14:paraId="1D661C00" w14:textId="35C3F22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Reclas.$0"/>
              <w:tag w:val="{&quot;key&quot;:&quot;GET_RUBRIQUE&quot;,&quot;params&quot;:{&quot;reference&quot;:&quot;Annexe.InfosPassif.ActionsPropre_VMP_ValBrute_Reclas.$0&quot;,&quot;opposite&quot;:false,&quot;decimalPrecision&quot;:2,&quot;zeroSignificatif&quot;:false}}"/>
              <w:id w:val="1496087709"/>
              <w:placeholder>
                <w:docPart w:val="08ABA9783C594360A59DFE7C3FCFD038"/>
              </w:placeholder>
            </w:sdtPr>
            <w:sdtContent>
              <w:p w14:paraId="714CE04C" w14:textId="5E26EE36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Brute_Cloture.$0"/>
              <w:tag w:val="{&quot;key&quot;:&quot;GET_RUBRIQUE&quot;,&quot;params&quot;:{&quot;reference&quot;:&quot;Annexe.InfosPassif.ActionsPropre_VMP_ValBrute_Cloture.$0&quot;,&quot;opposite&quot;:false,&quot;decimalPrecision&quot;:2,&quot;zeroSignificatif&quot;:false}}"/>
              <w:id w:val="2142847903"/>
              <w:placeholder>
                <w:docPart w:val="08ABA9783C594360A59DFE7C3FCFD038"/>
              </w:placeholder>
            </w:sdtPr>
            <w:sdtContent>
              <w:p w14:paraId="2D45BB92" w14:textId="6CFC4D9E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5A975966" w14:textId="77777777" w:rsidTr="00A7624E">
        <w:trPr>
          <w:jc w:val="center"/>
        </w:trPr>
        <w:tc>
          <w:tcPr>
            <w:tcW w:w="2830" w:type="dxa"/>
          </w:tcPr>
          <w:p w14:paraId="291D3B16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Dépréciation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Ouverture.$0"/>
              <w:tag w:val="{&quot;key&quot;:&quot;GET_RUBRIQUE&quot;,&quot;params&quot;:{&quot;reference&quot;:&quot;Annexe.InfosPassif.ActionsPropre_VMP_Depre_Ouverture.$0&quot;,&quot;opposite&quot;:false,&quot;decimalPrecision&quot;:2,&quot;zeroSignificatif&quot;:false}}"/>
              <w:id w:val="1961931915"/>
              <w:placeholder>
                <w:docPart w:val="C456358C08904EE8A05A4626E6BC0AE8"/>
              </w:placeholder>
            </w:sdtPr>
            <w:sdtContent>
              <w:p w14:paraId="6170823F" w14:textId="509BF859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Acqui.$0"/>
              <w:tag w:val="{&quot;key&quot;:&quot;GET_RUBRIQUE&quot;,&quot;params&quot;:{&quot;reference&quot;:&quot;Annexe.InfosPassif.ActionsPropre_VMP_Depre_Acqui.$0&quot;,&quot;opposite&quot;:false,&quot;decimalPrecision&quot;:2,&quot;zeroSignificatif&quot;:false}}"/>
              <w:id w:val="604274851"/>
              <w:placeholder>
                <w:docPart w:val="08ABA9783C594360A59DFE7C3FCFD038"/>
              </w:placeholder>
            </w:sdtPr>
            <w:sdtContent>
              <w:p w14:paraId="3441A120" w14:textId="31FD7221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Cessions.$0"/>
              <w:tag w:val="{&quot;key&quot;:&quot;GET_RUBRIQUE&quot;,&quot;params&quot;:{&quot;reference&quot;:&quot;Annexe.InfosPassif.ActionsPropre_VMP_Depre_Cessions.$0&quot;,&quot;opposite&quot;:false,&quot;decimalPrecision&quot;:2,&quot;zeroSignificatif&quot;:false}}"/>
              <w:id w:val="841878381"/>
              <w:placeholder>
                <w:docPart w:val="08ABA9783C594360A59DFE7C3FCFD038"/>
              </w:placeholder>
            </w:sdtPr>
            <w:sdtContent>
              <w:p w14:paraId="54CF143A" w14:textId="5746227F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Reclas.$0"/>
              <w:tag w:val="{&quot;key&quot;:&quot;GET_RUBRIQUE&quot;,&quot;params&quot;:{&quot;reference&quot;:&quot;Annexe.InfosPassif.ActionsPropre_VMP_Depre_Reclas.$0&quot;,&quot;opposite&quot;:false,&quot;decimalPrecision&quot;:2,&quot;zeroSignificatif&quot;:false}}"/>
              <w:id w:val="842760499"/>
              <w:placeholder>
                <w:docPart w:val="08ABA9783C594360A59DFE7C3FCFD038"/>
              </w:placeholder>
            </w:sdtPr>
            <w:sdtContent>
              <w:p w14:paraId="2747D97A" w14:textId="758B05DC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Depre_Cloture.$0"/>
              <w:tag w:val="{&quot;key&quot;:&quot;GET_RUBRIQUE&quot;,&quot;params&quot;:{&quot;reference&quot;:&quot;Annexe.InfosPassif.ActionsPropre_VMP_Depre_Cloture.$0&quot;,&quot;opposite&quot;:false,&quot;decimalPrecision&quot;:2,&quot;zeroSignificatif&quot;:false}}"/>
              <w:id w:val="1121063539"/>
              <w:placeholder>
                <w:docPart w:val="08ABA9783C594360A59DFE7C3FCFD038"/>
              </w:placeholder>
            </w:sdtPr>
            <w:sdtContent>
              <w:p w14:paraId="0A6EE016" w14:textId="301199D6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42FF8" w14:paraId="32DB537B" w14:textId="77777777" w:rsidTr="00A7624E">
        <w:trPr>
          <w:jc w:val="center"/>
        </w:trPr>
        <w:tc>
          <w:tcPr>
            <w:tcW w:w="2830" w:type="dxa"/>
          </w:tcPr>
          <w:p w14:paraId="7B4D7ABD" w14:textId="77777777" w:rsidR="00861945" w:rsidRPr="00B42FF8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B42FF8">
              <w:rPr>
                <w:rFonts w:ascii="Segoe UI" w:hAnsi="Segoe UI" w:cs="Segoe UI"/>
                <w:sz w:val="18"/>
                <w:szCs w:val="18"/>
              </w:rPr>
              <w:t>Valeur nette</w:t>
            </w:r>
          </w:p>
        </w:tc>
        <w:tc>
          <w:tcPr>
            <w:tcW w:w="21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Ouverture.$0"/>
              <w:tag w:val="{&quot;key&quot;:&quot;GET_RUBRIQUE&quot;,&quot;params&quot;:{&quot;reference&quot;:&quot;Annexe.InfosPassif.ActionsPropre_VMP_ValNet_Ouverture.$0&quot;,&quot;opposite&quot;:false,&quot;decimalPrecision&quot;:2,&quot;zeroSignificatif&quot;:false}}"/>
              <w:id w:val="1646281267"/>
              <w:placeholder>
                <w:docPart w:val="C456358C08904EE8A05A4626E6BC0AE8"/>
              </w:placeholder>
            </w:sdtPr>
            <w:sdtContent>
              <w:p w14:paraId="666A98F2" w14:textId="144F0FB1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Acqui.$0"/>
              <w:tag w:val="{&quot;key&quot;:&quot;GET_RUBRIQUE&quot;,&quot;params&quot;:{&quot;reference&quot;:&quot;Annexe.InfosPassif.ActionsPropre_VMP_ValNet_Acqui.$0&quot;,&quot;opposite&quot;:false,&quot;decimalPrecision&quot;:2,&quot;zeroSignificatif&quot;:false}}"/>
              <w:id w:val="293560921"/>
              <w:placeholder>
                <w:docPart w:val="08ABA9783C594360A59DFE7C3FCFD038"/>
              </w:placeholder>
            </w:sdtPr>
            <w:sdtContent>
              <w:p w14:paraId="227A7886" w14:textId="0228BDE3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Cessions.$0"/>
              <w:tag w:val="{&quot;key&quot;:&quot;GET_RUBRIQUE&quot;,&quot;params&quot;:{&quot;reference&quot;:&quot;Annexe.InfosPassif.ActionsPropre_VMP_ValNet_Cessions.$0&quot;,&quot;opposite&quot;:false,&quot;decimalPrecision&quot;:2,&quot;zeroSignificatif&quot;:false}}"/>
              <w:id w:val="453098029"/>
              <w:placeholder>
                <w:docPart w:val="08ABA9783C594360A59DFE7C3FCFD038"/>
              </w:placeholder>
            </w:sdtPr>
            <w:sdtContent>
              <w:p w14:paraId="4F6E62C7" w14:textId="74DEF0DD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Reclas.$0"/>
              <w:tag w:val="{&quot;key&quot;:&quot;GET_RUBRIQUE&quot;,&quot;params&quot;:{&quot;reference&quot;:&quot;Annexe.InfosPassif.ActionsPropre_VMP_ValNet_Reclas.$0&quot;,&quot;opposite&quot;:false,&quot;decimalPrecision&quot;:2,&quot;zeroSignificatif&quot;:false}}"/>
              <w:id w:val="233097482"/>
              <w:placeholder>
                <w:docPart w:val="08ABA9783C594360A59DFE7C3FCFD038"/>
              </w:placeholder>
            </w:sdtPr>
            <w:sdtContent>
              <w:p w14:paraId="58D04BAD" w14:textId="5A600ECB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4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ActionsPropre_VMP_ValNet_Cloture.$0"/>
              <w:tag w:val="{&quot;key&quot;:&quot;GET_RUBRIQUE&quot;,&quot;params&quot;:{&quot;reference&quot;:&quot;Annexe.InfosPassif.ActionsPropre_VMP_ValNet_Cloture.$0&quot;,&quot;opposite&quot;:false,&quot;decimalPrecision&quot;:2,&quot;zeroSignificatif&quot;:false}}"/>
              <w:id w:val="1563056397"/>
              <w:placeholder>
                <w:docPart w:val="08ABA9783C594360A59DFE7C3FCFD038"/>
              </w:placeholder>
            </w:sdtPr>
            <w:sdtContent>
              <w:p w14:paraId="49F40E74" w14:textId="29E8E266" w:rsidR="00861945" w:rsidRPr="00B42FF8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31E5945" w14:textId="77777777" w:rsidR="00861945" w:rsidRPr="00ED6AB1" w:rsidRDefault="00861945">
      <w:pPr>
        <w:rPr>
          <w:rFonts w:ascii="Segoe UI" w:hAnsi="Segoe UI" w:cs="Segoe UI"/>
          <w:i/>
          <w:iCs/>
          <w:sz w:val="18"/>
          <w:szCs w:val="18"/>
        </w:rPr>
      </w:pPr>
      <w:r w:rsidRPr="00ED6AB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ED6AB1">
        <w:rPr>
          <w:rFonts w:ascii="Segoe UI" w:hAnsi="Segoe UI" w:cs="Segoe UI"/>
          <w:i/>
          <w:iCs/>
          <w:sz w:val="18"/>
          <w:szCs w:val="18"/>
        </w:rPr>
        <w:t xml:space="preserve"> Á développer si nécessaire (le cas échéant mettre en évidence, entre autres, les actions destinées à être annulées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ED6AB1">
        <w:rPr>
          <w:rFonts w:ascii="Segoe UI" w:hAnsi="Segoe UI" w:cs="Segoe UI"/>
          <w:i/>
          <w:iCs/>
          <w:sz w:val="18"/>
          <w:szCs w:val="18"/>
        </w:rPr>
        <w:t>et la dépréciation qui serait constatée en application</w:t>
      </w:r>
      <w:r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Pr="00ED6AB1">
        <w:rPr>
          <w:rFonts w:ascii="Segoe UI" w:hAnsi="Segoe UI" w:cs="Segoe UI"/>
          <w:i/>
          <w:iCs/>
          <w:sz w:val="18"/>
          <w:szCs w:val="18"/>
        </w:rPr>
        <w:t>des règles d'évaluation habituelles pour les titres immobilisés).</w:t>
      </w:r>
    </w:p>
    <w:p w14:paraId="3C1336C6" w14:textId="7D3FB5FF" w:rsidR="00861945" w:rsidRDefault="00000000" w:rsidP="00861945">
      <w:pPr>
        <w:rPr>
          <w:rFonts w:ascii="Segoe UI" w:eastAsia="Arial" w:hAnsi="Segoe UI" w:cs="Segoe UI"/>
          <w:sz w:val="18"/>
          <w:szCs w:val="18"/>
        </w:rPr>
      </w:pPr>
      <w:sdt>
        <w:sdtPr>
          <w:rPr>
            <w:rFonts w:ascii="Segoe UI" w:eastAsia="Arial" w:hAnsi="Segoe UI" w:cs="Segoe UI"/>
            <w:sz w:val="18"/>
            <w:szCs w:val="18"/>
          </w:rPr>
          <w:alias w:val="Annexe.InfosPassif.ActionsPropre_Memo.$0"/>
          <w:tag w:val="{&quot;key&quot;:&quot;GET_RUBRIQUE&quot;,&quot;params&quot;:{&quot;reference&quot;:&quot;Annexe.InfosPassif.ActionsPropre_Memo.$0&quot;,&quot;opposite&quot;:false,&quot;decimalPrecision&quot;:0,&quot;zeroSignificatif&quot;:false}}"/>
          <w:id w:val="1770083670"/>
          <w:placeholder>
            <w:docPart w:val="C456358C08904EE8A05A4626E6BC0AE8"/>
          </w:placeholder>
        </w:sdtPr>
        <w:sdtContent>
          <w:r w:rsidR="00642B04">
            <w:rPr>
              <w:rFonts w:ascii="Segoe UI" w:eastAsia="Arial" w:hAnsi="Segoe UI" w:cs="Segoe UI"/>
              <w:sz w:val="18"/>
              <w:szCs w:val="18"/>
            </w:rPr>
            <w:t>-</w:t>
          </w:r>
        </w:sdtContent>
      </w:sdt>
    </w:p>
    <w:p w14:paraId="6B936227" w14:textId="10296064" w:rsidR="00861945" w:rsidRPr="00861945" w:rsidRDefault="00861945" w:rsidP="00861945">
      <w:pPr>
        <w:pStyle w:val="Titre3"/>
        <w:rPr>
          <w:rFonts w:eastAsia="Arial"/>
        </w:rPr>
      </w:pPr>
      <w:bookmarkStart w:id="21" w:name="_Toc210914502"/>
      <w:r w:rsidRPr="00861945">
        <w:rPr>
          <w:rFonts w:eastAsia="Arial"/>
        </w:rPr>
        <w:t>Provisions et passifs éventuels</w:t>
      </w:r>
      <w:bookmarkEnd w:id="21"/>
    </w:p>
    <w:p w14:paraId="6DB01693" w14:textId="77777777" w:rsidR="00861945" w:rsidRPr="00861945" w:rsidRDefault="00861945" w:rsidP="00861945"/>
    <w:p w14:paraId="207C1E1D" w14:textId="77777777" w:rsidR="00861945" w:rsidRPr="00AB689D" w:rsidRDefault="00861945" w:rsidP="00861945">
      <w:pPr>
        <w:pStyle w:val="Paragraphedeliste"/>
        <w:numPr>
          <w:ilvl w:val="0"/>
          <w:numId w:val="38"/>
        </w:numPr>
        <w:spacing w:before="0" w:after="160" w:line="259" w:lineRule="auto"/>
        <w:ind w:left="993" w:hanging="426"/>
        <w:contextualSpacing/>
        <w:rPr>
          <w:rFonts w:ascii="Segoe UI" w:eastAsia="Arial" w:hAnsi="Segoe UI" w:cs="Segoe UI"/>
        </w:rPr>
      </w:pPr>
      <w:r w:rsidRPr="00AB689D">
        <w:rPr>
          <w:rFonts w:ascii="Segoe UI" w:eastAsia="Arial" w:hAnsi="Segoe UI" w:cs="Segoe UI"/>
        </w:rPr>
        <w:t>Provisions</w:t>
      </w:r>
    </w:p>
    <w:tbl>
      <w:tblPr>
        <w:tblStyle w:val="Grilledutableau"/>
        <w:tblW w:w="9640" w:type="dxa"/>
        <w:jc w:val="center"/>
        <w:tblLook w:val="04A0" w:firstRow="1" w:lastRow="0" w:firstColumn="1" w:lastColumn="0" w:noHBand="0" w:noVBand="1"/>
      </w:tblPr>
      <w:tblGrid>
        <w:gridCol w:w="5296"/>
        <w:gridCol w:w="2172"/>
        <w:gridCol w:w="2172"/>
      </w:tblGrid>
      <w:tr w:rsidR="00861945" w:rsidRPr="00AB689D" w14:paraId="3366AA16" w14:textId="77777777" w:rsidTr="000B6108">
        <w:trPr>
          <w:trHeight w:val="260"/>
          <w:jc w:val="center"/>
        </w:trPr>
        <w:tc>
          <w:tcPr>
            <w:tcW w:w="5296" w:type="dxa"/>
            <w:vMerge w:val="restart"/>
            <w:vAlign w:val="center"/>
          </w:tcPr>
          <w:p w14:paraId="549BF0A9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Rubriques</w:t>
            </w:r>
          </w:p>
        </w:tc>
        <w:tc>
          <w:tcPr>
            <w:tcW w:w="2172" w:type="dxa"/>
            <w:vMerge w:val="restart"/>
            <w:vAlign w:val="center"/>
          </w:tcPr>
          <w:p w14:paraId="7D6C7116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Montant à l’ouverture de l’exercice</w:t>
            </w:r>
          </w:p>
        </w:tc>
        <w:tc>
          <w:tcPr>
            <w:tcW w:w="2172" w:type="dxa"/>
            <w:vMerge w:val="restart"/>
            <w:vAlign w:val="center"/>
          </w:tcPr>
          <w:p w14:paraId="443B5633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Augmentations : dotations de l’exercice</w:t>
            </w:r>
          </w:p>
        </w:tc>
      </w:tr>
      <w:tr w:rsidR="00861945" w:rsidRPr="00AB689D" w14:paraId="2670A368" w14:textId="77777777" w:rsidTr="000B6108">
        <w:trPr>
          <w:trHeight w:val="520"/>
          <w:jc w:val="center"/>
        </w:trPr>
        <w:tc>
          <w:tcPr>
            <w:tcW w:w="5296" w:type="dxa"/>
            <w:vMerge/>
            <w:vAlign w:val="center"/>
          </w:tcPr>
          <w:p w14:paraId="0497D361" w14:textId="77777777" w:rsidR="00861945" w:rsidRPr="00AB689D" w:rsidRDefault="00861945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vMerge/>
            <w:vAlign w:val="center"/>
          </w:tcPr>
          <w:p w14:paraId="4F94EB5B" w14:textId="77777777" w:rsidR="00861945" w:rsidRPr="00AB689D" w:rsidRDefault="00861945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2172" w:type="dxa"/>
            <w:vMerge/>
            <w:vAlign w:val="center"/>
          </w:tcPr>
          <w:p w14:paraId="1F15E7F7" w14:textId="77777777" w:rsidR="00861945" w:rsidRPr="00AB689D" w:rsidRDefault="00861945" w:rsidP="009F5E54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AB689D" w14:paraId="16B984E0" w14:textId="77777777" w:rsidTr="000B6108">
        <w:trPr>
          <w:jc w:val="center"/>
        </w:trPr>
        <w:tc>
          <w:tcPr>
            <w:tcW w:w="5296" w:type="dxa"/>
          </w:tcPr>
          <w:p w14:paraId="4A399ADB" w14:textId="77777777" w:rsidR="00861945" w:rsidRPr="00AB689D" w:rsidRDefault="00861945" w:rsidP="6498E25A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risques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Ouverture.$0"/>
              <w:tag w:val="{&quot;key&quot;:&quot;GET_RUBRIQUE&quot;,&quot;params&quot;:{&quot;reference&quot;:&quot;Annexe.InfosPassif.ProvPassif_Risq_Ouverture.$0&quot;,&quot;opposite&quot;:false,&quot;decimalPrecision&quot;:2,&quot;zeroSignificatif&quot;:false}}"/>
              <w:id w:val="971126323"/>
              <w:placeholder>
                <w:docPart w:val="6C8C854EDC254BDCB62F8A9A417CCCEA"/>
              </w:placeholder>
            </w:sdtPr>
            <w:sdtContent>
              <w:p w14:paraId="1EF6A7BD" w14:textId="357C4A3E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Augm.$0"/>
              <w:tag w:val="{&quot;key&quot;:&quot;GET_RUBRIQUE&quot;,&quot;params&quot;:{&quot;reference&quot;:&quot;Annexe.InfosPassif.ProvPassif_Risq_Augm.$0&quot;,&quot;opposite&quot;:false,&quot;decimalPrecision&quot;:2,&quot;zeroSignificatif&quot;:false}}"/>
              <w:id w:val="1085424569"/>
              <w:placeholder>
                <w:docPart w:val="6C8C854EDC254BDCB62F8A9A417CCCEA"/>
              </w:placeholder>
            </w:sdtPr>
            <w:sdtContent>
              <w:p w14:paraId="778DD1E0" w14:textId="162E650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7C452CB9" w14:textId="77777777" w:rsidTr="000B6108">
        <w:trPr>
          <w:jc w:val="center"/>
        </w:trPr>
        <w:tc>
          <w:tcPr>
            <w:tcW w:w="5296" w:type="dxa"/>
            <w:vAlign w:val="center"/>
          </w:tcPr>
          <w:p w14:paraId="662B3AA6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litiges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Ouverture.$0"/>
              <w:tag w:val="{&quot;key&quot;:&quot;GET_RUBRIQUE&quot;,&quot;params&quot;:{&quot;reference&quot;:&quot;Annexe.InfosPassif.ProvPassif_Risq_Litig_Ouverture.$0&quot;,&quot;opposite&quot;:false,&quot;decimalPrecision&quot;:2,&quot;zeroSignificatif&quot;:false}}"/>
              <w:id w:val="1573827638"/>
              <w:placeholder>
                <w:docPart w:val="6C8C854EDC254BDCB62F8A9A417CCCEA"/>
              </w:placeholder>
            </w:sdtPr>
            <w:sdtContent>
              <w:p w14:paraId="2375D1C4" w14:textId="091893CC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Augm.$0"/>
              <w:tag w:val="{&quot;key&quot;:&quot;GET_RUBRIQUE&quot;,&quot;params&quot;:{&quot;reference&quot;:&quot;Annexe.InfosPassif.ProvPassif_Risq_Litig_Augm.$0&quot;,&quot;opposite&quot;:false,&quot;decimalPrecision&quot;:2,&quot;zeroSignificatif&quot;:false}}"/>
              <w:id w:val="1707875767"/>
              <w:placeholder>
                <w:docPart w:val="6C8C854EDC254BDCB62F8A9A417CCCEA"/>
              </w:placeholder>
            </w:sdtPr>
            <w:sdtContent>
              <w:p w14:paraId="79FD0F69" w14:textId="0C937D28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60C5BD7B" w14:textId="77777777" w:rsidTr="000B6108">
        <w:trPr>
          <w:jc w:val="center"/>
        </w:trPr>
        <w:tc>
          <w:tcPr>
            <w:tcW w:w="5296" w:type="dxa"/>
            <w:vAlign w:val="center"/>
          </w:tcPr>
          <w:p w14:paraId="04D19F89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garanties données aux clients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Ouverture.$0"/>
              <w:tag w:val="{&quot;key&quot;:&quot;GET_RUBRIQUE&quot;,&quot;params&quot;:{&quot;reference&quot;:&quot;Annexe.InfosPassif.ProvPassif_Risq_Garanti_Ouverture.$0&quot;,&quot;opposite&quot;:false,&quot;decimalPrecision&quot;:2,&quot;zeroSignificatif&quot;:false}}"/>
              <w:id w:val="1623590254"/>
              <w:placeholder>
                <w:docPart w:val="6C8C854EDC254BDCB62F8A9A417CCCEA"/>
              </w:placeholder>
            </w:sdtPr>
            <w:sdtContent>
              <w:p w14:paraId="78E1F4A7" w14:textId="0C58E86A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Augm.$0"/>
              <w:tag w:val="{&quot;key&quot;:&quot;GET_RUBRIQUE&quot;,&quot;params&quot;:{&quot;reference&quot;:&quot;Annexe.InfosPassif.ProvPassif_Risq_Garanti_Augm.$0&quot;,&quot;opposite&quot;:false,&quot;decimalPrecision&quot;:2,&quot;zeroSignificatif&quot;:false}}"/>
              <w:id w:val="473949888"/>
              <w:placeholder>
                <w:docPart w:val="6C8C854EDC254BDCB62F8A9A417CCCEA"/>
              </w:placeholder>
            </w:sdtPr>
            <w:sdtContent>
              <w:p w14:paraId="0F73991E" w14:textId="2B713D21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6614A75D" w14:textId="77777777" w:rsidTr="000B6108">
        <w:trPr>
          <w:jc w:val="center"/>
        </w:trPr>
        <w:tc>
          <w:tcPr>
            <w:tcW w:w="5296" w:type="dxa"/>
            <w:vAlign w:val="center"/>
          </w:tcPr>
          <w:p w14:paraId="1D03109F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amendes et pénalités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Ouverture.$0"/>
              <w:tag w:val="{&quot;key&quot;:&quot;GET_RUBRIQUE&quot;,&quot;params&quot;:{&quot;reference&quot;:&quot;Annexe.InfosPassif.ProvPassif_Risq_Amende_Ouverture.$0&quot;,&quot;opposite&quot;:false,&quot;decimalPrecision&quot;:2,&quot;zeroSignificatif&quot;:false}}"/>
              <w:id w:val="1820666467"/>
              <w:placeholder>
                <w:docPart w:val="6C8C854EDC254BDCB62F8A9A417CCCEA"/>
              </w:placeholder>
            </w:sdtPr>
            <w:sdtContent>
              <w:p w14:paraId="19A15DAF" w14:textId="4B7B346C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Augm.$0"/>
              <w:tag w:val="{&quot;key&quot;:&quot;GET_RUBRIQUE&quot;,&quot;params&quot;:{&quot;reference&quot;:&quot;Annexe.InfosPassif.ProvPassif_Risq_Amende_Augm.$0&quot;,&quot;opposite&quot;:false,&quot;decimalPrecision&quot;:2,&quot;zeroSignificatif&quot;:false}}"/>
              <w:id w:val="20424433"/>
              <w:placeholder>
                <w:docPart w:val="6C8C854EDC254BDCB62F8A9A417CCCEA"/>
              </w:placeholder>
            </w:sdtPr>
            <w:sdtContent>
              <w:p w14:paraId="5E93C5B5" w14:textId="67BB2B75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0B1FAA7D" w14:textId="77777777" w:rsidTr="000B6108">
        <w:trPr>
          <w:jc w:val="center"/>
        </w:trPr>
        <w:tc>
          <w:tcPr>
            <w:tcW w:w="5296" w:type="dxa"/>
            <w:vAlign w:val="center"/>
          </w:tcPr>
          <w:p w14:paraId="4165893B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de change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Ouverture.$0"/>
              <w:tag w:val="{&quot;key&quot;:&quot;GET_RUBRIQUE&quot;,&quot;params&quot;:{&quot;reference&quot;:&quot;Annexe.InfosPassif.ProvPassif_Risq_PerteChg_Ouverture.$0&quot;,&quot;opposite&quot;:false,&quot;decimalPrecision&quot;:2,&quot;zeroSignificatif&quot;:false}}"/>
              <w:id w:val="1830417442"/>
              <w:placeholder>
                <w:docPart w:val="6C8C854EDC254BDCB62F8A9A417CCCEA"/>
              </w:placeholder>
            </w:sdtPr>
            <w:sdtContent>
              <w:p w14:paraId="6F4E6C3B" w14:textId="3505B71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Augm.$0"/>
              <w:tag w:val="{&quot;key&quot;:&quot;GET_RUBRIQUE&quot;,&quot;params&quot;:{&quot;reference&quot;:&quot;Annexe.InfosPassif.ProvPassif_Risq_PerteChg_Augm.$0&quot;,&quot;opposite&quot;:false,&quot;decimalPrecision&quot;:2,&quot;zeroSignificatif&quot;:false}}"/>
              <w:id w:val="665778399"/>
              <w:placeholder>
                <w:docPart w:val="6C8C854EDC254BDCB62F8A9A417CCCEA"/>
              </w:placeholder>
            </w:sdtPr>
            <w:sdtContent>
              <w:p w14:paraId="2E9AFE6F" w14:textId="76CF5E7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1816E063" w14:textId="77777777" w:rsidTr="000B6108">
        <w:trPr>
          <w:jc w:val="center"/>
        </w:trPr>
        <w:tc>
          <w:tcPr>
            <w:tcW w:w="5296" w:type="dxa"/>
            <w:vAlign w:val="center"/>
          </w:tcPr>
          <w:p w14:paraId="58DC3FCC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sur contrats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Ouverture.$0"/>
              <w:tag w:val="{&quot;key&quot;:&quot;GET_RUBRIQUE&quot;,&quot;params&quot;:{&quot;reference&quot;:&quot;Annexe.InfosPassif.ProvPassif_Risq_PerteCont_Ouverture.$0&quot;,&quot;opposite&quot;:false,&quot;decimalPrecision&quot;:2,&quot;zeroSignificatif&quot;:false}}"/>
              <w:id w:val="696455592"/>
              <w:placeholder>
                <w:docPart w:val="6C8C854EDC254BDCB62F8A9A417CCCEA"/>
              </w:placeholder>
            </w:sdtPr>
            <w:sdtContent>
              <w:p w14:paraId="14884C67" w14:textId="0CA27225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Augm.$0"/>
              <w:tag w:val="{&quot;key&quot;:&quot;GET_RUBRIQUE&quot;,&quot;params&quot;:{&quot;reference&quot;:&quot;Annexe.InfosPassif.ProvPassif_Risq_PerteCont_Augm.$0&quot;,&quot;opposite&quot;:false,&quot;decimalPrecision&quot;:2,&quot;zeroSignificatif&quot;:false}}"/>
              <w:id w:val="1507899640"/>
              <w:placeholder>
                <w:docPart w:val="6C8C854EDC254BDCB62F8A9A417CCCEA"/>
              </w:placeholder>
            </w:sdtPr>
            <w:sdtContent>
              <w:p w14:paraId="4BE7D659" w14:textId="6D4A2567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3CC5A8BA" w14:textId="77777777" w:rsidTr="000B6108">
        <w:trPr>
          <w:jc w:val="center"/>
        </w:trPr>
        <w:tc>
          <w:tcPr>
            <w:tcW w:w="5296" w:type="dxa"/>
          </w:tcPr>
          <w:p w14:paraId="40AAF774" w14:textId="77777777" w:rsidR="00861945" w:rsidRPr="00AB689D" w:rsidRDefault="00861945" w:rsidP="6498E25A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charges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Ouverture.$0"/>
              <w:tag w:val="{&quot;key&quot;:&quot;GET_RUBRIQUE&quot;,&quot;params&quot;:{&quot;reference&quot;:&quot;Annexe.InfosPassif.ProvPassif_Chg_Ouverture.$0&quot;,&quot;opposite&quot;:false,&quot;decimalPrecision&quot;:2,&quot;zeroSignificatif&quot;:false}}"/>
              <w:id w:val="886246580"/>
              <w:placeholder>
                <w:docPart w:val="6C8C854EDC254BDCB62F8A9A417CCCEA"/>
              </w:placeholder>
            </w:sdtPr>
            <w:sdtContent>
              <w:p w14:paraId="79E3ED89" w14:textId="7141D865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Augm.$0"/>
              <w:tag w:val="{&quot;key&quot;:&quot;GET_RUBRIQUE&quot;,&quot;params&quot;:{&quot;reference&quot;:&quot;Annexe.InfosPassif.ProvPassif_Chg_Augm.$0&quot;,&quot;opposite&quot;:false,&quot;decimalPrecision&quot;:2,&quot;zeroSignificatif&quot;:false}}"/>
              <w:id w:val="543800013"/>
              <w:placeholder>
                <w:docPart w:val="6C8C854EDC254BDCB62F8A9A417CCCEA"/>
              </w:placeholder>
            </w:sdtPr>
            <w:sdtContent>
              <w:p w14:paraId="381C9D27" w14:textId="4F3E4457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0BF2834D" w14:textId="77777777" w:rsidTr="000B6108">
        <w:trPr>
          <w:jc w:val="center"/>
        </w:trPr>
        <w:tc>
          <w:tcPr>
            <w:tcW w:w="5296" w:type="dxa"/>
            <w:vAlign w:val="center"/>
          </w:tcPr>
          <w:p w14:paraId="05E6ACF5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engagements de retraite et avantages similaires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Ouverture.$0"/>
              <w:tag w:val="{&quot;key&quot;:&quot;GET_RUBRIQUE&quot;,&quot;params&quot;:{&quot;reference&quot;:&quot;Annexe.InfosPassif.ProvPassif_Chg_Retraite_Ouverture.$0&quot;,&quot;opposite&quot;:false,&quot;decimalPrecision&quot;:2,&quot;zeroSignificatif&quot;:false}}"/>
              <w:id w:val="1759696598"/>
              <w:placeholder>
                <w:docPart w:val="6C8C854EDC254BDCB62F8A9A417CCCEA"/>
              </w:placeholder>
            </w:sdtPr>
            <w:sdtContent>
              <w:p w14:paraId="7D85EE1E" w14:textId="43268C42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Augm.$0"/>
              <w:tag w:val="{&quot;key&quot;:&quot;GET_RUBRIQUE&quot;,&quot;params&quot;:{&quot;reference&quot;:&quot;Annexe.InfosPassif.ProvPassif_Chg_Retraite_Augm.$0&quot;,&quot;opposite&quot;:false,&quot;decimalPrecision&quot;:2,&quot;zeroSignificatif&quot;:false}}"/>
              <w:id w:val="22641777"/>
              <w:placeholder>
                <w:docPart w:val="6C8C854EDC254BDCB62F8A9A417CCCEA"/>
              </w:placeholder>
            </w:sdtPr>
            <w:sdtContent>
              <w:p w14:paraId="160D012B" w14:textId="0DD72755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0558E9E3" w14:textId="77777777" w:rsidTr="000B6108">
        <w:trPr>
          <w:jc w:val="center"/>
        </w:trPr>
        <w:tc>
          <w:tcPr>
            <w:tcW w:w="5296" w:type="dxa"/>
            <w:vAlign w:val="center"/>
          </w:tcPr>
          <w:p w14:paraId="71A3C8AF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restructurations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Ouverture.$0"/>
              <w:tag w:val="{&quot;key&quot;:&quot;GET_RUBRIQUE&quot;,&quot;params&quot;:{&quot;reference&quot;:&quot;Annexe.InfosPassif.ProvPassif_Chg_Restruct_Ouverture.$0&quot;,&quot;opposite&quot;:false,&quot;decimalPrecision&quot;:2,&quot;zeroSignificatif&quot;:false}}"/>
              <w:id w:val="1535486890"/>
              <w:placeholder>
                <w:docPart w:val="6C8C854EDC254BDCB62F8A9A417CCCEA"/>
              </w:placeholder>
            </w:sdtPr>
            <w:sdtContent>
              <w:p w14:paraId="3356C5C1" w14:textId="436D0AA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Augm.$0"/>
              <w:tag w:val="{&quot;key&quot;:&quot;GET_RUBRIQUE&quot;,&quot;params&quot;:{&quot;reference&quot;:&quot;Annexe.InfosPassif.ProvPassif_Chg_Restruct_Augm.$0&quot;,&quot;opposite&quot;:false,&quot;decimalPrecision&quot;:2,&quot;zeroSignificatif&quot;:false}}"/>
              <w:id w:val="746642709"/>
              <w:placeholder>
                <w:docPart w:val="6C8C854EDC254BDCB62F8A9A417CCCEA"/>
              </w:placeholder>
            </w:sdtPr>
            <w:sdtContent>
              <w:p w14:paraId="22ED5169" w14:textId="77208DC0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1F394DD2" w14:textId="77777777" w:rsidTr="000B6108">
        <w:trPr>
          <w:jc w:val="center"/>
        </w:trPr>
        <w:tc>
          <w:tcPr>
            <w:tcW w:w="5296" w:type="dxa"/>
            <w:vAlign w:val="center"/>
          </w:tcPr>
          <w:p w14:paraId="3F115A8B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impôts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Ouverture.$0"/>
              <w:tag w:val="{&quot;key&quot;:&quot;GET_RUBRIQUE&quot;,&quot;params&quot;:{&quot;reference&quot;:&quot;Annexe.InfosPassif.ProvPassif_Chg_Ip_Ouverture.$0&quot;,&quot;opposite&quot;:false,&quot;decimalPrecision&quot;:2,&quot;zeroSignificatif&quot;:false}}"/>
              <w:id w:val="1004862639"/>
              <w:placeholder>
                <w:docPart w:val="6C8C854EDC254BDCB62F8A9A417CCCEA"/>
              </w:placeholder>
            </w:sdtPr>
            <w:sdtContent>
              <w:p w14:paraId="17CB5F5D" w14:textId="519AC773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Augm.$0"/>
              <w:tag w:val="{&quot;key&quot;:&quot;GET_RUBRIQUE&quot;,&quot;params&quot;:{&quot;reference&quot;:&quot;Annexe.InfosPassif.ProvPassif_Chg_Ip_Augm.$0&quot;,&quot;opposite&quot;:false,&quot;decimalPrecision&quot;:2,&quot;zeroSignificatif&quot;:false}}"/>
              <w:id w:val="2064379760"/>
              <w:placeholder>
                <w:docPart w:val="6C8C854EDC254BDCB62F8A9A417CCCEA"/>
              </w:placeholder>
            </w:sdtPr>
            <w:sdtContent>
              <w:p w14:paraId="70163698" w14:textId="0ECB840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119B4E61" w14:textId="77777777" w:rsidTr="000B6108">
        <w:trPr>
          <w:jc w:val="center"/>
        </w:trPr>
        <w:tc>
          <w:tcPr>
            <w:tcW w:w="5296" w:type="dxa"/>
            <w:vAlign w:val="center"/>
          </w:tcPr>
          <w:p w14:paraId="746B3AA4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renouvellement des immobilisations - entreprises concessionnaires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Ouverture.$0"/>
              <w:tag w:val="{&quot;key&quot;:&quot;GET_RUBRIQUE&quot;,&quot;params&quot;:{&quot;reference&quot;:&quot;Annexe.InfosPassif.ProvPassif_Chg_Immo_Ouverture.$0&quot;,&quot;opposite&quot;:false,&quot;decimalPrecision&quot;:2,&quot;zeroSignificatif&quot;:false}}"/>
              <w:id w:val="1623519038"/>
              <w:placeholder>
                <w:docPart w:val="6C8C854EDC254BDCB62F8A9A417CCCEA"/>
              </w:placeholder>
            </w:sdtPr>
            <w:sdtContent>
              <w:p w14:paraId="50B59F1C" w14:textId="3153A840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Augm.$0"/>
              <w:tag w:val="{&quot;key&quot;:&quot;GET_RUBRIQUE&quot;,&quot;params&quot;:{&quot;reference&quot;:&quot;Annexe.InfosPassif.ProvPassif_Chg_Immo_Augm.$0&quot;,&quot;opposite&quot;:false,&quot;decimalPrecision&quot;:2,&quot;zeroSignificatif&quot;:false}}"/>
              <w:id w:val="1002640562"/>
              <w:placeholder>
                <w:docPart w:val="6C8C854EDC254BDCB62F8A9A417CCCEA"/>
              </w:placeholder>
            </w:sdtPr>
            <w:sdtContent>
              <w:p w14:paraId="62A5E6FC" w14:textId="42DC2212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6BC070D7" w14:textId="77777777" w:rsidTr="000B6108">
        <w:trPr>
          <w:jc w:val="center"/>
        </w:trPr>
        <w:tc>
          <w:tcPr>
            <w:tcW w:w="5296" w:type="dxa"/>
            <w:vAlign w:val="center"/>
          </w:tcPr>
          <w:p w14:paraId="0E1AAA3F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gros entretien ou grandes révisions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Ouverture.$0"/>
              <w:tag w:val="{&quot;key&quot;:&quot;GET_RUBRIQUE&quot;,&quot;params&quot;:{&quot;reference&quot;:&quot;Annexe.InfosPassif.ProvPassif_Chg_Entretien_Ouverture.$0&quot;,&quot;opposite&quot;:false,&quot;decimalPrecision&quot;:2,&quot;zeroSignificatif&quot;:false}}"/>
              <w:id w:val="10358190"/>
              <w:placeholder>
                <w:docPart w:val="6C8C854EDC254BDCB62F8A9A417CCCEA"/>
              </w:placeholder>
            </w:sdtPr>
            <w:sdtContent>
              <w:p w14:paraId="3001DF8C" w14:textId="21258DA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Augm.$0"/>
              <w:tag w:val="{&quot;key&quot;:&quot;GET_RUBRIQUE&quot;,&quot;params&quot;:{&quot;reference&quot;:&quot;Annexe.InfosPassif.ProvPassif_Chg_Entretien_Augm.$0&quot;,&quot;opposite&quot;:false,&quot;decimalPrecision&quot;:2,&quot;zeroSignificatif&quot;:false}}"/>
              <w:id w:val="2094907375"/>
              <w:placeholder>
                <w:docPart w:val="6C8C854EDC254BDCB62F8A9A417CCCEA"/>
              </w:placeholder>
            </w:sdtPr>
            <w:sdtContent>
              <w:p w14:paraId="52E9BB3A" w14:textId="6BC1412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5F653329" w14:textId="77777777" w:rsidTr="000B6108">
        <w:trPr>
          <w:jc w:val="center"/>
        </w:trPr>
        <w:tc>
          <w:tcPr>
            <w:tcW w:w="5296" w:type="dxa"/>
            <w:vAlign w:val="center"/>
          </w:tcPr>
          <w:p w14:paraId="50B5E0F7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remise en état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Ouverture.$0"/>
              <w:tag w:val="{&quot;key&quot;:&quot;GET_RUBRIQUE&quot;,&quot;params&quot;:{&quot;reference&quot;:&quot;Annexe.InfosPassif.ProvPassif_Chg_Remise_Ouverture.$0&quot;,&quot;opposite&quot;:false,&quot;decimalPrecision&quot;:2,&quot;zeroSignificatif&quot;:false}}"/>
              <w:id w:val="352785822"/>
              <w:placeholder>
                <w:docPart w:val="6C8C854EDC254BDCB62F8A9A417CCCEA"/>
              </w:placeholder>
            </w:sdtPr>
            <w:sdtContent>
              <w:p w14:paraId="6C843D1E" w14:textId="6B9BF7A6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Augm.$0"/>
              <w:tag w:val="{&quot;key&quot;:&quot;GET_RUBRIQUE&quot;,&quot;params&quot;:{&quot;reference&quot;:&quot;Annexe.InfosPassif.ProvPassif_Chg_Remise_Augm.$0&quot;,&quot;opposite&quot;:false,&quot;decimalPrecision&quot;:2,&quot;zeroSignificatif&quot;:false}}"/>
              <w:id w:val="2020933162"/>
              <w:placeholder>
                <w:docPart w:val="6C8C854EDC254BDCB62F8A9A417CCCEA"/>
              </w:placeholder>
            </w:sdtPr>
            <w:sdtContent>
              <w:p w14:paraId="28299C7D" w14:textId="0D5343D3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29212A94" w14:textId="77777777" w:rsidTr="000B6108">
        <w:trPr>
          <w:jc w:val="center"/>
        </w:trPr>
        <w:tc>
          <w:tcPr>
            <w:tcW w:w="5296" w:type="dxa"/>
          </w:tcPr>
          <w:p w14:paraId="48689E3C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Ouverture.$0"/>
              <w:tag w:val="{&quot;key&quot;:&quot;GET_RUBRIQUE&quot;,&quot;params&quot;:{&quot;reference&quot;:&quot;Annexe.InfosPassif.ProvPassif_Total_Ouverture.$0&quot;,&quot;opposite&quot;:false,&quot;decimalPrecision&quot;:2,&quot;zeroSignificatif&quot;:false}}"/>
              <w:id w:val="2050850408"/>
              <w:placeholder>
                <w:docPart w:val="03BDC609CBAD4CC1A1C5CBE498DB94C7"/>
              </w:placeholder>
            </w:sdtPr>
            <w:sdtContent>
              <w:p w14:paraId="708B44AD" w14:textId="5E8FC55B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7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Augm.$0"/>
              <w:tag w:val="{&quot;key&quot;:&quot;GET_RUBRIQUE&quot;,&quot;params&quot;:{&quot;reference&quot;:&quot;Annexe.InfosPassif.ProvPassif_Total_Augm.$0&quot;,&quot;opposite&quot;:false,&quot;decimalPrecision&quot;:2,&quot;zeroSignificatif&quot;:false}}"/>
              <w:id w:val="1849968805"/>
              <w:placeholder>
                <w:docPart w:val="03BDC609CBAD4CC1A1C5CBE498DB94C7"/>
              </w:placeholder>
            </w:sdtPr>
            <w:sdtContent>
              <w:p w14:paraId="29D69BBB" w14:textId="04F1F70D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86B3AD7" w14:textId="77777777" w:rsidR="00861945" w:rsidRPr="00AB689D" w:rsidRDefault="00861945" w:rsidP="6498E25A">
      <w:pPr>
        <w:rPr>
          <w:rFonts w:ascii="Segoe UI" w:eastAsia="Arial" w:hAnsi="Segoe UI" w:cs="Segoe UI"/>
          <w:sz w:val="18"/>
          <w:szCs w:val="18"/>
        </w:rPr>
      </w:pPr>
    </w:p>
    <w:tbl>
      <w:tblPr>
        <w:tblStyle w:val="Grilledutableau"/>
        <w:tblW w:w="9649" w:type="dxa"/>
        <w:jc w:val="center"/>
        <w:tblLook w:val="04A0" w:firstRow="1" w:lastRow="0" w:firstColumn="1" w:lastColumn="0" w:noHBand="0" w:noVBand="1"/>
      </w:tblPr>
      <w:tblGrid>
        <w:gridCol w:w="5289"/>
        <w:gridCol w:w="1452"/>
        <w:gridCol w:w="1452"/>
        <w:gridCol w:w="1456"/>
      </w:tblGrid>
      <w:tr w:rsidR="00861945" w:rsidRPr="00AB689D" w14:paraId="77E97170" w14:textId="77777777" w:rsidTr="000B6108">
        <w:trPr>
          <w:jc w:val="center"/>
        </w:trPr>
        <w:tc>
          <w:tcPr>
            <w:tcW w:w="5292" w:type="dxa"/>
            <w:vAlign w:val="center"/>
          </w:tcPr>
          <w:p w14:paraId="44BD4A75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lastRenderedPageBreak/>
              <w:t>Rubriques</w:t>
            </w:r>
          </w:p>
        </w:tc>
        <w:tc>
          <w:tcPr>
            <w:tcW w:w="2901" w:type="dxa"/>
            <w:gridSpan w:val="2"/>
            <w:vAlign w:val="center"/>
          </w:tcPr>
          <w:p w14:paraId="2CDE4A30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Diminutions : reprises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 xml:space="preserve"> </w:t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56" w:type="dxa"/>
            <w:vAlign w:val="center"/>
          </w:tcPr>
          <w:p w14:paraId="66D0EB8D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Montant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br/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à la clôture</w:t>
            </w:r>
            <w: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br/>
            </w: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</w:tr>
      <w:tr w:rsidR="00861945" w:rsidRPr="00AB689D" w14:paraId="48A2411B" w14:textId="77777777" w:rsidTr="000B6108">
        <w:trPr>
          <w:jc w:val="center"/>
        </w:trPr>
        <w:tc>
          <w:tcPr>
            <w:tcW w:w="5292" w:type="dxa"/>
            <w:vAlign w:val="center"/>
          </w:tcPr>
          <w:p w14:paraId="51B1C122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52" w:type="dxa"/>
            <w:vAlign w:val="center"/>
          </w:tcPr>
          <w:p w14:paraId="2B4B217A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Utilisées</w:t>
            </w:r>
          </w:p>
        </w:tc>
        <w:tc>
          <w:tcPr>
            <w:tcW w:w="1452" w:type="dxa"/>
            <w:vAlign w:val="center"/>
          </w:tcPr>
          <w:p w14:paraId="7C4FFCEA" w14:textId="77777777" w:rsidR="00861945" w:rsidRPr="00AB689D" w:rsidRDefault="00861945" w:rsidP="6498E25A">
            <w:pPr>
              <w:jc w:val="center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Non-utilisées</w:t>
            </w:r>
          </w:p>
        </w:tc>
        <w:tc>
          <w:tcPr>
            <w:tcW w:w="1453" w:type="dxa"/>
          </w:tcPr>
          <w:p w14:paraId="23A694AC" w14:textId="77777777" w:rsidR="00861945" w:rsidRPr="00AB689D" w:rsidRDefault="00861945" w:rsidP="6498E25A">
            <w:pPr>
              <w:rPr>
                <w:rFonts w:ascii="Segoe UI" w:eastAsia="Arial" w:hAnsi="Segoe UI" w:cs="Segoe UI"/>
                <w:sz w:val="18"/>
                <w:szCs w:val="18"/>
              </w:rPr>
            </w:pPr>
          </w:p>
        </w:tc>
      </w:tr>
      <w:tr w:rsidR="00861945" w:rsidRPr="00AB689D" w14:paraId="350AF3D1" w14:textId="77777777" w:rsidTr="000B6108">
        <w:trPr>
          <w:jc w:val="center"/>
        </w:trPr>
        <w:tc>
          <w:tcPr>
            <w:tcW w:w="5292" w:type="dxa"/>
          </w:tcPr>
          <w:p w14:paraId="13A8929C" w14:textId="77777777" w:rsidR="00861945" w:rsidRPr="00AB689D" w:rsidRDefault="00861945" w:rsidP="00671CA6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risques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DimUtil.$0"/>
              <w:tag w:val="{&quot;key&quot;:&quot;GET_RUBRIQUE&quot;,&quot;params&quot;:{&quot;reference&quot;:&quot;Annexe.InfosPassif.ProvPassif_Risq_DimUtil.$0&quot;,&quot;opposite&quot;:false,&quot;decimalPrecision&quot;:2,&quot;zeroSignificatif&quot;:false}}"/>
              <w:id w:val="-138110256"/>
              <w:placeholder>
                <w:docPart w:val="6C9679E0FEFF42B19A338425DF986E4E"/>
              </w:placeholder>
            </w:sdtPr>
            <w:sdtContent>
              <w:p w14:paraId="450D306E" w14:textId="2C2A80E2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DimNonUtil.$0"/>
              <w:tag w:val="{&quot;key&quot;:&quot;GET_RUBRIQUE&quot;,&quot;params&quot;:{&quot;reference&quot;:&quot;Annexe.InfosPassif.ProvPassif_Risq_DimNonUtil.$0&quot;,&quot;opposite&quot;:false,&quot;decimalPrecision&quot;:2,&quot;zeroSignificatif&quot;:false}}"/>
              <w:id w:val="-1906827118"/>
              <w:placeholder>
                <w:docPart w:val="6C9679E0FEFF42B19A338425DF986E4E"/>
              </w:placeholder>
            </w:sdtPr>
            <w:sdtContent>
              <w:p w14:paraId="2607C9EC" w14:textId="6B2D9FBE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Risq_Cloture.$0"/>
              <w:tag w:val="{&quot;key&quot;:&quot;GET_RUBRIQUE&quot;,&quot;params&quot;:{&quot;reference&quot;:&quot;Annexe.InfosPassif.ProvPassif_Risq_Cloture.$0&quot;,&quot;opposite&quot;:false,&quot;decimalPrecision&quot;:2,&quot;zeroSignificatif&quot;:false}}"/>
              <w:id w:val="-783573588"/>
              <w:placeholder>
                <w:docPart w:val="6C9679E0FEFF42B19A338425DF986E4E"/>
              </w:placeholder>
            </w:sdtPr>
            <w:sdtContent>
              <w:p w14:paraId="13DA3409" w14:textId="6FE4F78D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3CA30037" w14:textId="77777777" w:rsidTr="000B6108">
        <w:trPr>
          <w:jc w:val="center"/>
        </w:trPr>
        <w:tc>
          <w:tcPr>
            <w:tcW w:w="5292" w:type="dxa"/>
            <w:vAlign w:val="center"/>
          </w:tcPr>
          <w:p w14:paraId="00387BC3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litiges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DimUtil.$0"/>
              <w:tag w:val="{&quot;key&quot;:&quot;GET_RUBRIQUE&quot;,&quot;params&quot;:{&quot;reference&quot;:&quot;Annexe.InfosPassif.ProvPassif_Risq_Litig_DimUtil.$0&quot;,&quot;opposite&quot;:false,&quot;decimalPrecision&quot;:2,&quot;zeroSignificatif&quot;:false}}"/>
              <w:id w:val="1012725282"/>
              <w:placeholder>
                <w:docPart w:val="BCFB7C82AF8B4F719EEEA254C7CE1C04"/>
              </w:placeholder>
            </w:sdtPr>
            <w:sdtContent>
              <w:p w14:paraId="11F08B5C" w14:textId="021E9DE0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DimNonUtil.$0"/>
              <w:tag w:val="{&quot;key&quot;:&quot;GET_RUBRIQUE&quot;,&quot;params&quot;:{&quot;reference&quot;:&quot;Annexe.InfosPassif.ProvPassif_Risq_Litig_DimNonUtil.$0&quot;,&quot;opposite&quot;:false,&quot;decimalPrecision&quot;:2,&quot;zeroSignificatif&quot;:false}}"/>
              <w:id w:val="-499204839"/>
              <w:placeholder>
                <w:docPart w:val="BCFB7C82AF8B4F719EEEA254C7CE1C04"/>
              </w:placeholder>
            </w:sdtPr>
            <w:sdtContent>
              <w:p w14:paraId="541EFFA5" w14:textId="4B92EAAD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Litig_Cloture.$0"/>
              <w:tag w:val="{&quot;key&quot;:&quot;GET_RUBRIQUE&quot;,&quot;params&quot;:{&quot;reference&quot;:&quot;Annexe.InfosPassif.ProvPassif_Risq_Litig_Cloture.$0&quot;,&quot;opposite&quot;:false,&quot;decimalPrecision&quot;:2,&quot;zeroSignificatif&quot;:false}}"/>
              <w:id w:val="-856113693"/>
              <w:placeholder>
                <w:docPart w:val="BCFB7C82AF8B4F719EEEA254C7CE1C04"/>
              </w:placeholder>
            </w:sdtPr>
            <w:sdtContent>
              <w:p w14:paraId="44424021" w14:textId="066F109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452B15C6" w14:textId="77777777" w:rsidTr="000B6108">
        <w:trPr>
          <w:jc w:val="center"/>
        </w:trPr>
        <w:tc>
          <w:tcPr>
            <w:tcW w:w="5292" w:type="dxa"/>
            <w:vAlign w:val="center"/>
          </w:tcPr>
          <w:p w14:paraId="544C09BB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garanties données aux clients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DimUtil.$0"/>
              <w:tag w:val="{&quot;key&quot;:&quot;GET_RUBRIQUE&quot;,&quot;params&quot;:{&quot;reference&quot;:&quot;Annexe.InfosPassif.ProvPassif_Risq_Garanti_DimUtil.$0&quot;,&quot;opposite&quot;:false,&quot;decimalPrecision&quot;:2,&quot;zeroSignificatif&quot;:false}}"/>
              <w:id w:val="503939119"/>
              <w:placeholder>
                <w:docPart w:val="9A1ABF97FB45444589AF973745F6EB68"/>
              </w:placeholder>
            </w:sdtPr>
            <w:sdtContent>
              <w:p w14:paraId="041E3D47" w14:textId="4852FD3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DimNonUtil.$0"/>
              <w:tag w:val="{&quot;key&quot;:&quot;GET_RUBRIQUE&quot;,&quot;params&quot;:{&quot;reference&quot;:&quot;Annexe.InfosPassif.ProvPassif_Risq_Garanti_DimNonUtil.$0&quot;,&quot;opposite&quot;:false,&quot;decimalPrecision&quot;:2,&quot;zeroSignificatif&quot;:false}}"/>
              <w:id w:val="-383875815"/>
              <w:placeholder>
                <w:docPart w:val="9A1ABF97FB45444589AF973745F6EB68"/>
              </w:placeholder>
            </w:sdtPr>
            <w:sdtContent>
              <w:p w14:paraId="17218751" w14:textId="0CEFEE5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Garanti_Cloture.$0"/>
              <w:tag w:val="{&quot;key&quot;:&quot;GET_RUBRIQUE&quot;,&quot;params&quot;:{&quot;reference&quot;:&quot;Annexe.InfosPassif.ProvPassif_Risq_Garanti_Cloture.$0&quot;,&quot;opposite&quot;:false,&quot;decimalPrecision&quot;:2,&quot;zeroSignificatif&quot;:false}}"/>
              <w:id w:val="2132893325"/>
              <w:placeholder>
                <w:docPart w:val="9A1ABF97FB45444589AF973745F6EB68"/>
              </w:placeholder>
            </w:sdtPr>
            <w:sdtContent>
              <w:p w14:paraId="7C50DC94" w14:textId="13FD2F67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5C275435" w14:textId="77777777" w:rsidTr="000B6108">
        <w:trPr>
          <w:jc w:val="center"/>
        </w:trPr>
        <w:tc>
          <w:tcPr>
            <w:tcW w:w="5292" w:type="dxa"/>
            <w:vAlign w:val="center"/>
          </w:tcPr>
          <w:p w14:paraId="20EF1816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amendes et pénalités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DimUtil.$0"/>
              <w:tag w:val="{&quot;key&quot;:&quot;GET_RUBRIQUE&quot;,&quot;params&quot;:{&quot;reference&quot;:&quot;Annexe.InfosPassif.ProvPassif_Risq_Amende_DimUtil.$0&quot;,&quot;opposite&quot;:false,&quot;decimalPrecision&quot;:2,&quot;zeroSignificatif&quot;:false}}"/>
              <w:id w:val="-1683732781"/>
              <w:placeholder>
                <w:docPart w:val="6C5799FBFFDD4B279140763860BC1482"/>
              </w:placeholder>
            </w:sdtPr>
            <w:sdtContent>
              <w:p w14:paraId="0F7BBE97" w14:textId="290DD64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DimNonUtil.$0"/>
              <w:tag w:val="{&quot;key&quot;:&quot;GET_RUBRIQUE&quot;,&quot;params&quot;:{&quot;reference&quot;:&quot;Annexe.InfosPassif.ProvPassif_Risq_Amende_DimNonUtil.$0&quot;,&quot;opposite&quot;:false,&quot;decimalPrecision&quot;:2,&quot;zeroSignificatif&quot;:false}}"/>
              <w:id w:val="1892219509"/>
              <w:placeholder>
                <w:docPart w:val="6C5799FBFFDD4B279140763860BC1482"/>
              </w:placeholder>
            </w:sdtPr>
            <w:sdtContent>
              <w:p w14:paraId="194B5BFB" w14:textId="1277B3F4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Amende_Cloture.$0"/>
              <w:tag w:val="{&quot;key&quot;:&quot;GET_RUBRIQUE&quot;,&quot;params&quot;:{&quot;reference&quot;:&quot;Annexe.InfosPassif.ProvPassif_Risq_Amende_Cloture.$0&quot;,&quot;opposite&quot;:false,&quot;decimalPrecision&quot;:2,&quot;zeroSignificatif&quot;:false}}"/>
              <w:id w:val="-854265748"/>
              <w:placeholder>
                <w:docPart w:val="6C5799FBFFDD4B279140763860BC1482"/>
              </w:placeholder>
            </w:sdtPr>
            <w:sdtContent>
              <w:p w14:paraId="7B147DB4" w14:textId="6AD2B000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4C0558D6" w14:textId="77777777" w:rsidTr="000B6108">
        <w:trPr>
          <w:jc w:val="center"/>
        </w:trPr>
        <w:tc>
          <w:tcPr>
            <w:tcW w:w="5292" w:type="dxa"/>
            <w:vAlign w:val="center"/>
          </w:tcPr>
          <w:p w14:paraId="6BD64BCB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de change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DimUtil.$0"/>
              <w:tag w:val="{&quot;key&quot;:&quot;GET_RUBRIQUE&quot;,&quot;params&quot;:{&quot;reference&quot;:&quot;Annexe.InfosPassif.ProvPassif_Risq_PerteChg_DimUtil.$0&quot;,&quot;opposite&quot;:false,&quot;decimalPrecision&quot;:2,&quot;zeroSignificatif&quot;:false}}"/>
              <w:id w:val="-746419194"/>
              <w:placeholder>
                <w:docPart w:val="177D872F20014D96971FC84B11553119"/>
              </w:placeholder>
            </w:sdtPr>
            <w:sdtContent>
              <w:p w14:paraId="1726A315" w14:textId="6DE574DC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DimNonUtil.$0"/>
              <w:tag w:val="{&quot;key&quot;:&quot;GET_RUBRIQUE&quot;,&quot;params&quot;:{&quot;reference&quot;:&quot;Annexe.InfosPassif.ProvPassif_Risq_PerteChg_DimNonUtil.$0&quot;,&quot;opposite&quot;:false,&quot;decimalPrecision&quot;:2,&quot;zeroSignificatif&quot;:false}}"/>
              <w:id w:val="326478988"/>
              <w:placeholder>
                <w:docPart w:val="177D872F20014D96971FC84B11553119"/>
              </w:placeholder>
            </w:sdtPr>
            <w:sdtContent>
              <w:p w14:paraId="404B2BAE" w14:textId="14033C8D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hg_Cloture.$0"/>
              <w:tag w:val="{&quot;key&quot;:&quot;GET_RUBRIQUE&quot;,&quot;params&quot;:{&quot;reference&quot;:&quot;Annexe.InfosPassif.ProvPassif_Risq_PerteChg_Cloture.$0&quot;,&quot;opposite&quot;:false,&quot;decimalPrecision&quot;:2,&quot;zeroSignificatif&quot;:false}}"/>
              <w:id w:val="-483239684"/>
              <w:placeholder>
                <w:docPart w:val="177D872F20014D96971FC84B11553119"/>
              </w:placeholder>
            </w:sdtPr>
            <w:sdtContent>
              <w:p w14:paraId="1ED77DE4" w14:textId="0A1B49E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111F2811" w14:textId="77777777" w:rsidTr="000B6108">
        <w:trPr>
          <w:jc w:val="center"/>
        </w:trPr>
        <w:tc>
          <w:tcPr>
            <w:tcW w:w="5292" w:type="dxa"/>
            <w:vAlign w:val="center"/>
          </w:tcPr>
          <w:p w14:paraId="042DEEC0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pertes sur contrats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DimUtil.$0"/>
              <w:tag w:val="{&quot;key&quot;:&quot;GET_RUBRIQUE&quot;,&quot;params&quot;:{&quot;reference&quot;:&quot;Annexe.InfosPassif.ProvPassif_Risq_PerteCont_DimUtil.$0&quot;,&quot;opposite&quot;:false,&quot;decimalPrecision&quot;:2,&quot;zeroSignificatif&quot;:false}}"/>
              <w:id w:val="531317676"/>
              <w:placeholder>
                <w:docPart w:val="ED658B3698744199B6154206B4D3FC51"/>
              </w:placeholder>
            </w:sdtPr>
            <w:sdtContent>
              <w:p w14:paraId="712CE987" w14:textId="38F9465C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DimNonUtil.$0"/>
              <w:tag w:val="{&quot;key&quot;:&quot;GET_RUBRIQUE&quot;,&quot;params&quot;:{&quot;reference&quot;:&quot;Annexe.InfosPassif.ProvPassif_Risq_PerteCont_DimNonUtil.$0&quot;,&quot;opposite&quot;:false,&quot;decimalPrecision&quot;:2,&quot;zeroSignificatif&quot;:false}}"/>
              <w:id w:val="1637295461"/>
              <w:placeholder>
                <w:docPart w:val="ED658B3698744199B6154206B4D3FC51"/>
              </w:placeholder>
            </w:sdtPr>
            <w:sdtContent>
              <w:p w14:paraId="6307DF92" w14:textId="4C25273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Risq_PerteCont_Cloture.$0"/>
              <w:tag w:val="{&quot;key&quot;:&quot;GET_RUBRIQUE&quot;,&quot;params&quot;:{&quot;reference&quot;:&quot;Annexe.InfosPassif.ProvPassif_Risq_PerteCont_Cloture.$0&quot;,&quot;opposite&quot;:false,&quot;decimalPrecision&quot;:2,&quot;zeroSignificatif&quot;:false}}"/>
              <w:id w:val="-749885321"/>
              <w:placeholder>
                <w:docPart w:val="ED658B3698744199B6154206B4D3FC51"/>
              </w:placeholder>
            </w:sdtPr>
            <w:sdtContent>
              <w:p w14:paraId="4018C3DF" w14:textId="72E370C2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70E84F71" w14:textId="77777777" w:rsidTr="000B6108">
        <w:trPr>
          <w:jc w:val="center"/>
        </w:trPr>
        <w:tc>
          <w:tcPr>
            <w:tcW w:w="5292" w:type="dxa"/>
          </w:tcPr>
          <w:p w14:paraId="7350D6C9" w14:textId="77777777" w:rsidR="00861945" w:rsidRPr="00AB689D" w:rsidRDefault="00861945" w:rsidP="00671CA6">
            <w:p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Provisions pour charges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DimUtil.$0"/>
              <w:tag w:val="{&quot;key&quot;:&quot;GET_RUBRIQUE&quot;,&quot;params&quot;:{&quot;reference&quot;:&quot;Annexe.InfosPassif.ProvPassif_Chg_DimUtil.$0&quot;,&quot;opposite&quot;:false,&quot;decimalPrecision&quot;:2,&quot;zeroSignificatif&quot;:false}}"/>
              <w:id w:val="1103700243"/>
              <w:placeholder>
                <w:docPart w:val="9B92120697ED44EBBBCAF37ABCD333AA"/>
              </w:placeholder>
            </w:sdtPr>
            <w:sdtContent>
              <w:p w14:paraId="7F4CC936" w14:textId="0E0BEF8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DimNonUtil.$0"/>
              <w:tag w:val="{&quot;key&quot;:&quot;GET_RUBRIQUE&quot;,&quot;params&quot;:{&quot;reference&quot;:&quot;Annexe.InfosPassif.ProvPassif_Chg_DimNonUtil.$0&quot;,&quot;opposite&quot;:false,&quot;decimalPrecision&quot;:2,&quot;zeroSignificatif&quot;:false}}"/>
              <w:id w:val="894471483"/>
              <w:placeholder>
                <w:docPart w:val="9B92120697ED44EBBBCAF37ABCD333AA"/>
              </w:placeholder>
            </w:sdtPr>
            <w:sdtContent>
              <w:p w14:paraId="3FD027E9" w14:textId="31E6EC7E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Chg_Cloture.$0"/>
              <w:tag w:val="{&quot;key&quot;:&quot;GET_RUBRIQUE&quot;,&quot;params&quot;:{&quot;reference&quot;:&quot;Annexe.InfosPassif.ProvPassif_Chg_Cloture.$0&quot;,&quot;opposite&quot;:false,&quot;decimalPrecision&quot;:2,&quot;zeroSignificatif&quot;:false}}"/>
              <w:id w:val="1632280439"/>
              <w:placeholder>
                <w:docPart w:val="9B92120697ED44EBBBCAF37ABCD333AA"/>
              </w:placeholder>
            </w:sdtPr>
            <w:sdtContent>
              <w:p w14:paraId="2F97E2E6" w14:textId="4EE825DB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3D586FFA" w14:textId="77777777" w:rsidTr="000B6108">
        <w:trPr>
          <w:jc w:val="center"/>
        </w:trPr>
        <w:tc>
          <w:tcPr>
            <w:tcW w:w="5292" w:type="dxa"/>
            <w:vAlign w:val="center"/>
          </w:tcPr>
          <w:p w14:paraId="1B3CA39B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engagements de retraite et avantages similaires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DimUtil.$0"/>
              <w:tag w:val="{&quot;key&quot;:&quot;GET_RUBRIQUE&quot;,&quot;params&quot;:{&quot;reference&quot;:&quot;Annexe.InfosPassif.ProvPassif_Chg_Retraite_DimUtil.$0&quot;,&quot;opposite&quot;:false,&quot;decimalPrecision&quot;:2,&quot;zeroSignificatif&quot;:false}}"/>
              <w:id w:val="78874604"/>
              <w:placeholder>
                <w:docPart w:val="FA24B3B335464F3CA44174F475F956AD"/>
              </w:placeholder>
            </w:sdtPr>
            <w:sdtContent>
              <w:p w14:paraId="005D2709" w14:textId="3AED4DC4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DimNonUtil.$0"/>
              <w:tag w:val="{&quot;key&quot;:&quot;GET_RUBRIQUE&quot;,&quot;params&quot;:{&quot;reference&quot;:&quot;Annexe.InfosPassif.ProvPassif_Chg_Retraite_DimNonUtil.$0&quot;,&quot;opposite&quot;:false,&quot;decimalPrecision&quot;:2,&quot;zeroSignificatif&quot;:false}}"/>
              <w:id w:val="-769547836"/>
              <w:placeholder>
                <w:docPart w:val="FA24B3B335464F3CA44174F475F956AD"/>
              </w:placeholder>
            </w:sdtPr>
            <w:sdtContent>
              <w:p w14:paraId="10AF40D1" w14:textId="7B66BB18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traite_Cloture.$0"/>
              <w:tag w:val="{&quot;key&quot;:&quot;GET_RUBRIQUE&quot;,&quot;params&quot;:{&quot;reference&quot;:&quot;Annexe.InfosPassif.ProvPassif_Chg_Retraite_Cloture.$0&quot;,&quot;opposite&quot;:false,&quot;decimalPrecision&quot;:2,&quot;zeroSignificatif&quot;:false}}"/>
              <w:id w:val="767892736"/>
              <w:placeholder>
                <w:docPart w:val="FA24B3B335464F3CA44174F475F956AD"/>
              </w:placeholder>
            </w:sdtPr>
            <w:sdtContent>
              <w:p w14:paraId="2E563C6A" w14:textId="2FA3A764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77AD3FEB" w14:textId="77777777" w:rsidTr="000B6108">
        <w:trPr>
          <w:jc w:val="center"/>
        </w:trPr>
        <w:tc>
          <w:tcPr>
            <w:tcW w:w="5292" w:type="dxa"/>
            <w:vAlign w:val="center"/>
          </w:tcPr>
          <w:p w14:paraId="04CCA217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restructurations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DimUtil.$0"/>
              <w:tag w:val="{&quot;key&quot;:&quot;GET_RUBRIQUE&quot;,&quot;params&quot;:{&quot;reference&quot;:&quot;Annexe.InfosPassif.ProvPassif_Chg_Restruct_DimUtil.$0&quot;,&quot;opposite&quot;:false,&quot;decimalPrecision&quot;:2,&quot;zeroSignificatif&quot;:false}}"/>
              <w:id w:val="-684826678"/>
              <w:placeholder>
                <w:docPart w:val="A1994A5F5E63428DA0E06E4FD861EC93"/>
              </w:placeholder>
            </w:sdtPr>
            <w:sdtContent>
              <w:p w14:paraId="3972FEC8" w14:textId="58FC5713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DimNonUtil.$0"/>
              <w:tag w:val="{&quot;key&quot;:&quot;GET_RUBRIQUE&quot;,&quot;params&quot;:{&quot;reference&quot;:&quot;Annexe.InfosPassif.ProvPassif_Chg_Restruct_DimNonUtil.$0&quot;,&quot;opposite&quot;:false,&quot;decimalPrecision&quot;:2,&quot;zeroSignificatif&quot;:false}}"/>
              <w:id w:val="651572999"/>
              <w:placeholder>
                <w:docPart w:val="A1994A5F5E63428DA0E06E4FD861EC93"/>
              </w:placeholder>
            </w:sdtPr>
            <w:sdtContent>
              <w:p w14:paraId="0BA521DD" w14:textId="62813B1D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struct_Cloture.$0"/>
              <w:tag w:val="{&quot;key&quot;:&quot;GET_RUBRIQUE&quot;,&quot;params&quot;:{&quot;reference&quot;:&quot;Annexe.InfosPassif.ProvPassif_Chg_Restruct_Cloture.$0&quot;,&quot;opposite&quot;:false,&quot;decimalPrecision&quot;:2,&quot;zeroSignificatif&quot;:false}}"/>
              <w:id w:val="1807198906"/>
              <w:placeholder>
                <w:docPart w:val="A1994A5F5E63428DA0E06E4FD861EC93"/>
              </w:placeholder>
            </w:sdtPr>
            <w:sdtContent>
              <w:p w14:paraId="5910E1A4" w14:textId="158A09F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017E376C" w14:textId="77777777" w:rsidTr="000B6108">
        <w:trPr>
          <w:jc w:val="center"/>
        </w:trPr>
        <w:tc>
          <w:tcPr>
            <w:tcW w:w="5292" w:type="dxa"/>
            <w:vAlign w:val="center"/>
          </w:tcPr>
          <w:p w14:paraId="4C7A176D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impôts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DimUtil.$0"/>
              <w:tag w:val="{&quot;key&quot;:&quot;GET_RUBRIQUE&quot;,&quot;params&quot;:{&quot;reference&quot;:&quot;Annexe.InfosPassif.ProvPassif_Chg_Ip_DimUtil.$0&quot;,&quot;opposite&quot;:false,&quot;decimalPrecision&quot;:2,&quot;zeroSignificatif&quot;:false}}"/>
              <w:id w:val="279614246"/>
              <w:placeholder>
                <w:docPart w:val="6615D05FD062414CB4F3913F20B91A43"/>
              </w:placeholder>
            </w:sdtPr>
            <w:sdtContent>
              <w:p w14:paraId="02E19096" w14:textId="5EE407C3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DimNonUtil.$0"/>
              <w:tag w:val="{&quot;key&quot;:&quot;GET_RUBRIQUE&quot;,&quot;params&quot;:{&quot;reference&quot;:&quot;Annexe.InfosPassif.ProvPassif_Chg_Ip_DimNonUtil.$0&quot;,&quot;opposite&quot;:false,&quot;decimalPrecision&quot;:2,&quot;zeroSignificatif&quot;:false}}"/>
              <w:id w:val="2022885260"/>
              <w:placeholder>
                <w:docPart w:val="6615D05FD062414CB4F3913F20B91A43"/>
              </w:placeholder>
            </w:sdtPr>
            <w:sdtContent>
              <w:p w14:paraId="227471C2" w14:textId="25B2682C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p_Cloture.$0"/>
              <w:tag w:val="{&quot;key&quot;:&quot;GET_RUBRIQUE&quot;,&quot;params&quot;:{&quot;reference&quot;:&quot;Annexe.InfosPassif.ProvPassif_Chg_Ip_Cloture.$0&quot;,&quot;opposite&quot;:false,&quot;decimalPrecision&quot;:2,&quot;zeroSignificatif&quot;:false}}"/>
              <w:id w:val="-1467733354"/>
              <w:placeholder>
                <w:docPart w:val="6615D05FD062414CB4F3913F20B91A43"/>
              </w:placeholder>
            </w:sdtPr>
            <w:sdtContent>
              <w:p w14:paraId="683CD9D9" w14:textId="00F16D5A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441A75D5" w14:textId="77777777" w:rsidTr="000B6108">
        <w:trPr>
          <w:jc w:val="center"/>
        </w:trPr>
        <w:tc>
          <w:tcPr>
            <w:tcW w:w="5292" w:type="dxa"/>
            <w:vAlign w:val="center"/>
          </w:tcPr>
          <w:p w14:paraId="6220D8B0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renouvellement des immobilisations - entreprises concessionnaires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DimUtil.$0"/>
              <w:tag w:val="{&quot;key&quot;:&quot;GET_RUBRIQUE&quot;,&quot;params&quot;:{&quot;reference&quot;:&quot;Annexe.InfosPassif.ProvPassif_Chg_Immo_DimUtil.$0&quot;,&quot;opposite&quot;:false,&quot;decimalPrecision&quot;:2,&quot;zeroSignificatif&quot;:false}}"/>
              <w:id w:val="341133370"/>
              <w:placeholder>
                <w:docPart w:val="35C3D60BBD4B4278A0637EB968C8124E"/>
              </w:placeholder>
            </w:sdtPr>
            <w:sdtContent>
              <w:p w14:paraId="2125C975" w14:textId="727B76D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DimNonUtil.$0"/>
              <w:tag w:val="{&quot;key&quot;:&quot;GET_RUBRIQUE&quot;,&quot;params&quot;:{&quot;reference&quot;:&quot;Annexe.InfosPassif.ProvPassif_Chg_Immo_DimNonUtil.$0&quot;,&quot;opposite&quot;:false,&quot;decimalPrecision&quot;:2,&quot;zeroSignificatif&quot;:false}}"/>
              <w:id w:val="594521577"/>
              <w:placeholder>
                <w:docPart w:val="35C3D60BBD4B4278A0637EB968C8124E"/>
              </w:placeholder>
            </w:sdtPr>
            <w:sdtContent>
              <w:p w14:paraId="41AE5390" w14:textId="61ECAAAA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Immo_Cloture.$0"/>
              <w:tag w:val="{&quot;key&quot;:&quot;GET_RUBRIQUE&quot;,&quot;params&quot;:{&quot;reference&quot;:&quot;Annexe.InfosPassif.ProvPassif_Chg_Immo_Cloture.$0&quot;,&quot;opposite&quot;:false,&quot;decimalPrecision&quot;:2,&quot;zeroSignificatif&quot;:false}}"/>
              <w:id w:val="613567732"/>
              <w:placeholder>
                <w:docPart w:val="35C3D60BBD4B4278A0637EB968C8124E"/>
              </w:placeholder>
            </w:sdtPr>
            <w:sdtContent>
              <w:p w14:paraId="57C88EC8" w14:textId="2E282A55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6AFE3BAA" w14:textId="77777777" w:rsidTr="000B6108">
        <w:trPr>
          <w:jc w:val="center"/>
        </w:trPr>
        <w:tc>
          <w:tcPr>
            <w:tcW w:w="5292" w:type="dxa"/>
            <w:vAlign w:val="center"/>
          </w:tcPr>
          <w:p w14:paraId="46274ACA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gros entretien ou grandes révisions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DimUtil.$0"/>
              <w:tag w:val="{&quot;key&quot;:&quot;GET_RUBRIQUE&quot;,&quot;params&quot;:{&quot;reference&quot;:&quot;Annexe.InfosPassif.ProvPassif_Chg_Entretien_DimUtil.$0&quot;,&quot;opposite&quot;:false,&quot;decimalPrecision&quot;:2,&quot;zeroSignificatif&quot;:false}}"/>
              <w:id w:val="-1919009693"/>
              <w:placeholder>
                <w:docPart w:val="E75B53F520FD4D56B1290E3BD4FD1974"/>
              </w:placeholder>
            </w:sdtPr>
            <w:sdtContent>
              <w:p w14:paraId="6C6CFC20" w14:textId="35590C3F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DimNonUtil.$0"/>
              <w:tag w:val="{&quot;key&quot;:&quot;GET_RUBRIQUE&quot;,&quot;params&quot;:{&quot;reference&quot;:&quot;Annexe.InfosPassif.ProvPassif_Chg_Entretien_DimNonUtil.$0&quot;,&quot;opposite&quot;:false,&quot;decimalPrecision&quot;:2,&quot;zeroSignificatif&quot;:false}}"/>
              <w:id w:val="-498498957"/>
              <w:placeholder>
                <w:docPart w:val="E75B53F520FD4D56B1290E3BD4FD1974"/>
              </w:placeholder>
            </w:sdtPr>
            <w:sdtContent>
              <w:p w14:paraId="2C11422D" w14:textId="33BEE0BC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Entretien_Cloture.$0"/>
              <w:tag w:val="{&quot;key&quot;:&quot;GET_RUBRIQUE&quot;,&quot;params&quot;:{&quot;reference&quot;:&quot;Annexe.InfosPassif.ProvPassif_Chg_Entretien_Cloture.$0&quot;,&quot;opposite&quot;:false,&quot;decimalPrecision&quot;:2,&quot;zeroSignificatif&quot;:false}}"/>
              <w:id w:val="-1050762199"/>
              <w:placeholder>
                <w:docPart w:val="E75B53F520FD4D56B1290E3BD4FD1974"/>
              </w:placeholder>
            </w:sdtPr>
            <w:sdtContent>
              <w:p w14:paraId="2D247737" w14:textId="76E0BEA2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6C3A6787" w14:textId="77777777" w:rsidTr="000B6108">
        <w:trPr>
          <w:jc w:val="center"/>
        </w:trPr>
        <w:tc>
          <w:tcPr>
            <w:tcW w:w="5292" w:type="dxa"/>
            <w:vAlign w:val="center"/>
          </w:tcPr>
          <w:p w14:paraId="3643DBEC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i/>
                <w:iCs/>
                <w:sz w:val="18"/>
                <w:szCs w:val="18"/>
              </w:rPr>
              <w:t>dont provisions pour remise en état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DimUtil.$0"/>
              <w:tag w:val="{&quot;key&quot;:&quot;GET_RUBRIQUE&quot;,&quot;params&quot;:{&quot;reference&quot;:&quot;Annexe.InfosPassif.ProvPassif_Chg_Remise_DimUtil.$0&quot;,&quot;opposite&quot;:false,&quot;decimalPrecision&quot;:2,&quot;zeroSignificatif&quot;:false}}"/>
              <w:id w:val="277914430"/>
              <w:placeholder>
                <w:docPart w:val="A263E537012A4278AA0A111F3B12D153"/>
              </w:placeholder>
            </w:sdtPr>
            <w:sdtContent>
              <w:p w14:paraId="6458CD9D" w14:textId="3061E822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DimNonUtil.$0"/>
              <w:tag w:val="{&quot;key&quot;:&quot;GET_RUBRIQUE&quot;,&quot;params&quot;:{&quot;reference&quot;:&quot;Annexe.InfosPassif.ProvPassif_Chg_Remise_DimNonUtil.$0&quot;,&quot;opposite&quot;:false,&quot;decimalPrecision&quot;:2,&quot;zeroSignificatif&quot;:false}}"/>
              <w:id w:val="-666783960"/>
              <w:placeholder>
                <w:docPart w:val="A263E537012A4278AA0A111F3B12D153"/>
              </w:placeholder>
            </w:sdtPr>
            <w:sdtContent>
              <w:p w14:paraId="3DD4FAEB" w14:textId="747916C9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Passif.ProvPassif_Chg_Remise_Cloture.$0"/>
              <w:tag w:val="{&quot;key&quot;:&quot;GET_RUBRIQUE&quot;,&quot;params&quot;:{&quot;reference&quot;:&quot;Annexe.InfosPassif.ProvPassif_Chg_Remise_Cloture.$0&quot;,&quot;opposite&quot;:false,&quot;decimalPrecision&quot;:2,&quot;zeroSignificatif&quot;:false}}"/>
              <w:id w:val="-332685779"/>
              <w:placeholder>
                <w:docPart w:val="A263E537012A4278AA0A111F3B12D153"/>
              </w:placeholder>
            </w:sdtPr>
            <w:sdtContent>
              <w:p w14:paraId="2EAADF04" w14:textId="15F9F9E1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AB689D" w14:paraId="3CEF6013" w14:textId="77777777" w:rsidTr="000B6108">
        <w:trPr>
          <w:jc w:val="center"/>
        </w:trPr>
        <w:tc>
          <w:tcPr>
            <w:tcW w:w="5292" w:type="dxa"/>
          </w:tcPr>
          <w:p w14:paraId="17A2A666" w14:textId="77777777" w:rsidR="00861945" w:rsidRPr="00AB689D" w:rsidRDefault="00861945" w:rsidP="6498E25A">
            <w:pPr>
              <w:jc w:val="right"/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</w:pPr>
            <w:r w:rsidRPr="00AB689D"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DimUtil.$0"/>
              <w:tag w:val="{&quot;key&quot;:&quot;GET_RUBRIQUE&quot;,&quot;params&quot;:{&quot;reference&quot;:&quot;Annexe.InfosPassif.ProvPassif_Total_DimUtil.$0&quot;,&quot;opposite&quot;:false,&quot;decimalPrecision&quot;:2,&quot;zeroSignificatif&quot;:false}}"/>
              <w:id w:val="-1901204458"/>
              <w:placeholder>
                <w:docPart w:val="AEA19C9508134E67AA0B38B92FD15BA6"/>
              </w:placeholder>
            </w:sdtPr>
            <w:sdtContent>
              <w:p w14:paraId="55D65060" w14:textId="3509C950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2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DimNonUtil.$0"/>
              <w:tag w:val="{&quot;key&quot;:&quot;GET_RUBRIQUE&quot;,&quot;params&quot;:{&quot;reference&quot;:&quot;Annexe.InfosPassif.ProvPassif_Total_DimNonUtil.$0&quot;,&quot;opposite&quot;:false,&quot;decimalPrecision&quot;:2,&quot;zeroSignificatif&quot;:false}}"/>
              <w:id w:val="1921903599"/>
              <w:placeholder>
                <w:docPart w:val="AEA19C9508134E67AA0B38B92FD15BA6"/>
              </w:placeholder>
            </w:sdtPr>
            <w:sdtContent>
              <w:p w14:paraId="19D64AFE" w14:textId="2EFE7CB5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3" w:type="dxa"/>
            <w:vAlign w:val="center"/>
          </w:tcPr>
          <w:sdt>
            <w:sdtPr>
              <w:rPr>
                <w:rFonts w:ascii="Segoe UI" w:eastAsia="Arial" w:hAnsi="Segoe UI" w:cs="Segoe UI"/>
                <w:b/>
                <w:bCs/>
                <w:sz w:val="18"/>
                <w:szCs w:val="18"/>
              </w:rPr>
              <w:alias w:val="Annexe.InfosPassif.ProvPassif_Total_Cloture.$0"/>
              <w:tag w:val="{&quot;key&quot;:&quot;GET_RUBRIQUE&quot;,&quot;params&quot;:{&quot;reference&quot;:&quot;Annexe.InfosPassif.ProvPassif_Total_Cloture.$0&quot;,&quot;opposite&quot;:false,&quot;decimalPrecision&quot;:2,&quot;zeroSignificatif&quot;:false}}"/>
              <w:id w:val="-1672325399"/>
              <w:placeholder>
                <w:docPart w:val="AEA19C9508134E67AA0B38B92FD15BA6"/>
              </w:placeholder>
            </w:sdtPr>
            <w:sdtContent>
              <w:p w14:paraId="4D07BD20" w14:textId="7D39B441" w:rsidR="00861945" w:rsidRPr="00AB689D" w:rsidRDefault="00642B04" w:rsidP="6498E25A">
                <w:pPr>
                  <w:jc w:val="right"/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6457E83" w14:textId="77777777" w:rsidR="00861945" w:rsidRPr="00AB689D" w:rsidRDefault="00861945" w:rsidP="0050109B">
      <w:pPr>
        <w:rPr>
          <w:rFonts w:ascii="Segoe UI" w:hAnsi="Segoe UI" w:cs="Segoe UI"/>
        </w:rPr>
      </w:pPr>
    </w:p>
    <w:p w14:paraId="7313379C" w14:textId="77777777" w:rsidR="00861945" w:rsidRPr="00AB689D" w:rsidRDefault="00861945" w:rsidP="00861945">
      <w:pPr>
        <w:pStyle w:val="Paragraphedeliste"/>
        <w:numPr>
          <w:ilvl w:val="0"/>
          <w:numId w:val="38"/>
        </w:numPr>
        <w:spacing w:before="0" w:after="160" w:line="259" w:lineRule="auto"/>
        <w:ind w:left="993" w:hanging="426"/>
        <w:contextualSpacing/>
        <w:rPr>
          <w:rFonts w:ascii="Segoe UI" w:hAnsi="Segoe UI" w:cs="Segoe UI"/>
        </w:rPr>
      </w:pPr>
      <w:r w:rsidRPr="00AB689D">
        <w:rPr>
          <w:rFonts w:ascii="Segoe UI" w:hAnsi="Segoe UI" w:cs="Segoe UI"/>
        </w:rPr>
        <w:t>Passifs éventuels</w:t>
      </w:r>
    </w:p>
    <w:p w14:paraId="66755006" w14:textId="42735A54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ProvPassif_PassEvent_Memo.$0"/>
          <w:tag w:val="{&quot;key&quot;:&quot;GET_RUBRIQUE&quot;,&quot;params&quot;:{&quot;reference&quot;:&quot;Annexe.InfosPassif.ProvPassif_PassEvent_Memo.$0&quot;,&quot;opposite&quot;:false,&quot;decimalPrecision&quot;:0,&quot;zeroSignificatif&quot;:false}}"/>
          <w:id w:val="614806309"/>
          <w:placeholder>
            <w:docPart w:val="968C3D8FBE6141D0939BDEB98465AF80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3A478401" w14:textId="649FE0DE" w:rsidR="00861945" w:rsidRPr="00861945" w:rsidRDefault="00861945" w:rsidP="00861945">
      <w:pPr>
        <w:pStyle w:val="Titre3"/>
      </w:pPr>
      <w:bookmarkStart w:id="22" w:name="_Toc210914503"/>
      <w:r w:rsidRPr="00861945">
        <w:t>Précisions sur les provisions significatives et certains passifs</w:t>
      </w:r>
      <w:bookmarkEnd w:id="22"/>
    </w:p>
    <w:p w14:paraId="00D9A1DB" w14:textId="77777777" w:rsidR="00861945" w:rsidRPr="00861945" w:rsidRDefault="00861945" w:rsidP="00861945"/>
    <w:p w14:paraId="0ABE183F" w14:textId="77777777" w:rsidR="00861945" w:rsidRPr="00F343BC" w:rsidRDefault="00861945" w:rsidP="00861945">
      <w:pPr>
        <w:pStyle w:val="Paragraphedeliste"/>
        <w:numPr>
          <w:ilvl w:val="0"/>
          <w:numId w:val="39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F343BC">
        <w:rPr>
          <w:rFonts w:ascii="Segoe UI" w:hAnsi="Segoe UI" w:cs="Segoe UI"/>
        </w:rPr>
        <w:t>Provisions significatives</w:t>
      </w:r>
    </w:p>
    <w:sdt>
      <w:sdtPr>
        <w:rPr>
          <w:rFonts w:ascii="Segoe UI" w:hAnsi="Segoe UI" w:cs="Segoe UI"/>
        </w:rPr>
        <w:alias w:val="Annexe.InfosPassif.PrecisProv_Significat_Memo.$0"/>
        <w:tag w:val="{&quot;key&quot;:&quot;GET_RUBRIQUE&quot;,&quot;params&quot;:{&quot;reference&quot;:&quot;Annexe.InfosPassif.PrecisProv_Significat_Memo.$0&quot;,&quot;opposite&quot;:false,&quot;decimalPrecision&quot;:2,&quot;zeroSignificatif&quot;:false}}"/>
        <w:id w:val="1239541381"/>
        <w:placeholder>
          <w:docPart w:val="EADE3D1F729648DE9DBBC6E4EE13F133"/>
        </w:placeholder>
      </w:sdtPr>
      <w:sdtContent>
        <w:p w14:paraId="39B4E401" w14:textId="5F151344" w:rsidR="00861945" w:rsidRPr="00F343BC" w:rsidRDefault="00642B04" w:rsidP="66EBC393">
          <w:pPr>
            <w:rPr>
              <w:rFonts w:ascii="Segoe UI" w:hAnsi="Segoe UI" w:cs="Segoe UI"/>
              <w:highlight w:val="green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B9BE043" w14:textId="77777777" w:rsidR="00861945" w:rsidRPr="00F343BC" w:rsidRDefault="00861945" w:rsidP="00861945">
      <w:pPr>
        <w:pStyle w:val="Paragraphedeliste"/>
        <w:numPr>
          <w:ilvl w:val="0"/>
          <w:numId w:val="39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F343BC">
        <w:rPr>
          <w:rFonts w:ascii="Segoe UI" w:hAnsi="Segoe UI" w:cs="Segoe UI"/>
        </w:rPr>
        <w:t>Passifs non comptabilisés en application de l’article 322-4</w:t>
      </w:r>
    </w:p>
    <w:p w14:paraId="77613582" w14:textId="74D0AC50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Passif.PrecisProv_Passif_Memo.$0"/>
          <w:tag w:val="{&quot;key&quot;:&quot;GET_RUBRIQUE&quot;,&quot;params&quot;:{&quot;reference&quot;:&quot;Annexe.InfosPassif.PrecisProv_Passif_Memo.$0&quot;,&quot;opposite&quot;:false,&quot;decimalPrecision&quot;:2,&quot;zeroSignificatif&quot;:false}}"/>
          <w:id w:val="1839626378"/>
          <w:placeholder>
            <w:docPart w:val="EADE3D1F729648DE9DBBC6E4EE13F133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5052544B" w14:textId="0178A967" w:rsidR="00861945" w:rsidRPr="00861945" w:rsidRDefault="00861945" w:rsidP="00861945">
      <w:pPr>
        <w:pStyle w:val="Titre3"/>
      </w:pPr>
      <w:bookmarkStart w:id="23" w:name="_Toc210914504"/>
      <w:r w:rsidRPr="00861945">
        <w:lastRenderedPageBreak/>
        <w:t>État des échéances des dettes à la clôture de l’exercice</w:t>
      </w:r>
      <w:bookmarkEnd w:id="23"/>
    </w:p>
    <w:p w14:paraId="71F89043" w14:textId="77777777" w:rsidR="00861945" w:rsidRPr="00861945" w:rsidRDefault="00861945" w:rsidP="00861945"/>
    <w:tbl>
      <w:tblPr>
        <w:tblStyle w:val="Grilledutableau"/>
        <w:tblW w:w="10054" w:type="dxa"/>
        <w:jc w:val="center"/>
        <w:tblLook w:val="04A0" w:firstRow="1" w:lastRow="0" w:firstColumn="1" w:lastColumn="0" w:noHBand="0" w:noVBand="1"/>
      </w:tblPr>
      <w:tblGrid>
        <w:gridCol w:w="2086"/>
        <w:gridCol w:w="2034"/>
        <w:gridCol w:w="2077"/>
        <w:gridCol w:w="2077"/>
        <w:gridCol w:w="1780"/>
      </w:tblGrid>
      <w:tr w:rsidR="00861945" w:rsidRPr="004F3625" w14:paraId="18197D8D" w14:textId="77777777" w:rsidTr="00DF1BD5">
        <w:trPr>
          <w:jc w:val="center"/>
        </w:trPr>
        <w:tc>
          <w:tcPr>
            <w:tcW w:w="2086" w:type="dxa"/>
            <w:vAlign w:val="center"/>
          </w:tcPr>
          <w:p w14:paraId="52F991B5" w14:textId="77777777" w:rsidR="00861945" w:rsidRPr="004F3625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Dettes</w:t>
            </w: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2034" w:type="dxa"/>
            <w:vAlign w:val="center"/>
          </w:tcPr>
          <w:p w14:paraId="4B57B32F" w14:textId="77777777" w:rsidR="00861945" w:rsidRPr="004F3625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2077" w:type="dxa"/>
            <w:vAlign w:val="center"/>
          </w:tcPr>
          <w:p w14:paraId="7E81DCA0" w14:textId="77777777" w:rsidR="00861945" w:rsidRPr="004F3625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un an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au plus</w:t>
            </w:r>
          </w:p>
        </w:tc>
        <w:tc>
          <w:tcPr>
            <w:tcW w:w="2077" w:type="dxa"/>
            <w:vAlign w:val="center"/>
          </w:tcPr>
          <w:p w14:paraId="56F9DC10" w14:textId="77777777" w:rsidR="00861945" w:rsidRPr="004F3625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 d’un an et cinq ans au plus</w:t>
            </w:r>
          </w:p>
        </w:tc>
        <w:tc>
          <w:tcPr>
            <w:tcW w:w="1780" w:type="dxa"/>
            <w:vAlign w:val="center"/>
          </w:tcPr>
          <w:p w14:paraId="4A7C280E" w14:textId="77777777" w:rsidR="00861945" w:rsidRPr="004F3625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Échéance à plus de cinq ans</w:t>
            </w:r>
          </w:p>
        </w:tc>
      </w:tr>
      <w:tr w:rsidR="00861945" w:rsidRPr="004F3625" w14:paraId="356E48B1" w14:textId="77777777" w:rsidTr="00DF1BD5">
        <w:trPr>
          <w:jc w:val="center"/>
        </w:trPr>
        <w:tc>
          <w:tcPr>
            <w:tcW w:w="2086" w:type="dxa"/>
          </w:tcPr>
          <w:p w14:paraId="24F2433F" w14:textId="77777777" w:rsidR="00861945" w:rsidRPr="004F3625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Emprunts et dettes assimilées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Brut.$0"/>
              <w:tag w:val="{&quot;key&quot;:&quot;GET_RUBRIQUE&quot;,&quot;params&quot;:{&quot;reference&quot;:&quot;Annexe.InfosPassif.EchDettes_Emprunt_Brut.$0&quot;,&quot;opposite&quot;:false,&quot;decimalPrecision&quot;:2,&quot;zeroSignificatif&quot;:false}}"/>
              <w:id w:val="260078446"/>
              <w:placeholder>
                <w:docPart w:val="BDE55AB2192F40F0ADC9DFC77E65D4DF"/>
              </w:placeholder>
            </w:sdtPr>
            <w:sdtContent>
              <w:p w14:paraId="7D0A8420" w14:textId="23CBED16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AnPlus.$0"/>
              <w:tag w:val="{&quot;key&quot;:&quot;GET_RUBRIQUE&quot;,&quot;params&quot;:{&quot;reference&quot;:&quot;Annexe.InfosPassif.EchDettes_Emprunt_AnPlus.$0&quot;,&quot;opposite&quot;:false,&quot;decimalPrecision&quot;:2,&quot;zeroSignificatif&quot;:false}}"/>
              <w:id w:val="2066809042"/>
              <w:placeholder>
                <w:docPart w:val="BDE55AB2192F40F0ADC9DFC77E65D4DF"/>
              </w:placeholder>
            </w:sdtPr>
            <w:sdtContent>
              <w:p w14:paraId="177BC154" w14:textId="384DF89D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PlusAn.$0"/>
              <w:tag w:val="{&quot;key&quot;:&quot;GET_RUBRIQUE&quot;,&quot;params&quot;:{&quot;reference&quot;:&quot;Annexe.InfosPassif.EchDettes_Emprunt_PlusAn.$0&quot;,&quot;opposite&quot;:false,&quot;decimalPrecision&quot;:2,&quot;zeroSignificatif&quot;:false}}"/>
              <w:id w:val="296037344"/>
              <w:placeholder>
                <w:docPart w:val="BDE55AB2192F40F0ADC9DFC77E65D4DF"/>
              </w:placeholder>
            </w:sdtPr>
            <w:sdtContent>
              <w:p w14:paraId="01B4772E" w14:textId="4AA0DCE4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Emprunt_CinqAn.$0"/>
              <w:tag w:val="{&quot;key&quot;:&quot;GET_RUBRIQUE&quot;,&quot;params&quot;:{&quot;reference&quot;:&quot;Annexe.InfosPassif.EchDettes_Emprunt_CinqAn.$0&quot;,&quot;opposite&quot;:false,&quot;decimalPrecision&quot;:2,&quot;zeroSignificatif&quot;:false}}"/>
              <w:id w:val="776400594"/>
              <w:placeholder>
                <w:docPart w:val="BDE55AB2192F40F0ADC9DFC77E65D4DF"/>
              </w:placeholder>
            </w:sdtPr>
            <w:sdtContent>
              <w:p w14:paraId="034CD404" w14:textId="0A1D9884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4F3625" w14:paraId="42F36E36" w14:textId="77777777" w:rsidTr="00DF1BD5">
        <w:trPr>
          <w:jc w:val="center"/>
        </w:trPr>
        <w:tc>
          <w:tcPr>
            <w:tcW w:w="2086" w:type="dxa"/>
          </w:tcPr>
          <w:p w14:paraId="62E7715B" w14:textId="77777777" w:rsidR="00861945" w:rsidRPr="004F3625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Fournisseurs et comptes rattachés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Brut.$0"/>
              <w:tag w:val="{&quot;key&quot;:&quot;GET_RUBRIQUE&quot;,&quot;params&quot;:{&quot;reference&quot;:&quot;Annexe.InfosPassif.EchDettes_Frs_Brut.$0&quot;,&quot;opposite&quot;:false,&quot;decimalPrecision&quot;:2,&quot;zeroSignificatif&quot;:false}}"/>
              <w:id w:val="1480702076"/>
              <w:placeholder>
                <w:docPart w:val="BDE55AB2192F40F0ADC9DFC77E65D4DF"/>
              </w:placeholder>
            </w:sdtPr>
            <w:sdtContent>
              <w:p w14:paraId="63F4980F" w14:textId="442BD785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AnPlus.$0"/>
              <w:tag w:val="{&quot;key&quot;:&quot;GET_RUBRIQUE&quot;,&quot;params&quot;:{&quot;reference&quot;:&quot;Annexe.InfosPassif.EchDettes_Frs_AnPlus.$0&quot;,&quot;opposite&quot;:false,&quot;decimalPrecision&quot;:2,&quot;zeroSignificatif&quot;:false}}"/>
              <w:id w:val="1747356971"/>
              <w:placeholder>
                <w:docPart w:val="BDE55AB2192F40F0ADC9DFC77E65D4DF"/>
              </w:placeholder>
            </w:sdtPr>
            <w:sdtContent>
              <w:p w14:paraId="397A55C9" w14:textId="224DABB2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PlusAn.$0"/>
              <w:tag w:val="{&quot;key&quot;:&quot;GET_RUBRIQUE&quot;,&quot;params&quot;:{&quot;reference&quot;:&quot;Annexe.InfosPassif.EchDettes_Frs_PlusAn.$0&quot;,&quot;opposite&quot;:false,&quot;decimalPrecision&quot;:2,&quot;zeroSignificatif&quot;:false}}"/>
              <w:id w:val="604288169"/>
              <w:placeholder>
                <w:docPart w:val="BDE55AB2192F40F0ADC9DFC77E65D4DF"/>
              </w:placeholder>
            </w:sdtPr>
            <w:sdtContent>
              <w:p w14:paraId="2539CDCC" w14:textId="09DD0F76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Frs_CinqAn.$0"/>
              <w:tag w:val="{&quot;key&quot;:&quot;GET_RUBRIQUE&quot;,&quot;params&quot;:{&quot;reference&quot;:&quot;Annexe.InfosPassif.EchDettes_Frs_CinqAn.$0&quot;,&quot;opposite&quot;:false,&quot;decimalPrecision&quot;:2,&quot;zeroSignificatif&quot;:false}}"/>
              <w:id w:val="1335661557"/>
              <w:placeholder>
                <w:docPart w:val="BDE55AB2192F40F0ADC9DFC77E65D4DF"/>
              </w:placeholder>
            </w:sdtPr>
            <w:sdtContent>
              <w:p w14:paraId="3598D36B" w14:textId="36AADF73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4F3625" w14:paraId="364DE256" w14:textId="77777777" w:rsidTr="00DF1BD5">
        <w:trPr>
          <w:jc w:val="center"/>
        </w:trPr>
        <w:tc>
          <w:tcPr>
            <w:tcW w:w="2086" w:type="dxa"/>
          </w:tcPr>
          <w:p w14:paraId="0FD7EC41" w14:textId="77777777" w:rsidR="00861945" w:rsidRPr="004F3625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Autres dettes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Brut.$0"/>
              <w:tag w:val="{&quot;key&quot;:&quot;GET_RUBRIQUE&quot;,&quot;params&quot;:{&quot;reference&quot;:&quot;Annexe.InfosPassif.EchDettes_AuresDettes_Brut.$0&quot;,&quot;opposite&quot;:false,&quot;decimalPrecision&quot;:2,&quot;zeroSignificatif&quot;:false}}"/>
              <w:id w:val="526492677"/>
              <w:placeholder>
                <w:docPart w:val="BDE55AB2192F40F0ADC9DFC77E65D4DF"/>
              </w:placeholder>
            </w:sdtPr>
            <w:sdtContent>
              <w:p w14:paraId="698F3CE6" w14:textId="68AD85DE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AnPlus.$0"/>
              <w:tag w:val="{&quot;key&quot;:&quot;GET_RUBRIQUE&quot;,&quot;params&quot;:{&quot;reference&quot;:&quot;Annexe.InfosPassif.EchDettes_AuresDettes_AnPlus.$0&quot;,&quot;opposite&quot;:false,&quot;decimalPrecision&quot;:2,&quot;zeroSignificatif&quot;:false}}"/>
              <w:id w:val="1954475382"/>
              <w:placeholder>
                <w:docPart w:val="BDE55AB2192F40F0ADC9DFC77E65D4DF"/>
              </w:placeholder>
            </w:sdtPr>
            <w:sdtContent>
              <w:p w14:paraId="372021BE" w14:textId="59AC1786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PlusAn.$0"/>
              <w:tag w:val="{&quot;key&quot;:&quot;GET_RUBRIQUE&quot;,&quot;params&quot;:{&quot;reference&quot;:&quot;Annexe.InfosPassif.EchDettes_AuresDettes_PlusAn.$0&quot;,&quot;opposite&quot;:false,&quot;decimalPrecision&quot;:2,&quot;zeroSignificatif&quot;:false}}"/>
              <w:id w:val="300866309"/>
              <w:placeholder>
                <w:docPart w:val="BDE55AB2192F40F0ADC9DFC77E65D4DF"/>
              </w:placeholder>
            </w:sdtPr>
            <w:sdtContent>
              <w:p w14:paraId="66BB35DC" w14:textId="124E5945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AuresDettes_CinqAn.$0"/>
              <w:tag w:val="{&quot;key&quot;:&quot;GET_RUBRIQUE&quot;,&quot;params&quot;:{&quot;reference&quot;:&quot;Annexe.InfosPassif.EchDettes_AuresDettes_CinqAn.$0&quot;,&quot;opposite&quot;:false,&quot;decimalPrecision&quot;:2,&quot;zeroSignificatif&quot;:false}}"/>
              <w:id w:val="229354003"/>
              <w:placeholder>
                <w:docPart w:val="BDE55AB2192F40F0ADC9DFC77E65D4DF"/>
              </w:placeholder>
            </w:sdtPr>
            <w:sdtContent>
              <w:p w14:paraId="370E2FD5" w14:textId="6D5FF624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4F3625" w14:paraId="199672DE" w14:textId="77777777" w:rsidTr="00DF1BD5">
        <w:trPr>
          <w:jc w:val="center"/>
        </w:trPr>
        <w:tc>
          <w:tcPr>
            <w:tcW w:w="2086" w:type="dxa"/>
          </w:tcPr>
          <w:p w14:paraId="64F0BC8E" w14:textId="77777777" w:rsidR="00861945" w:rsidRPr="004F3625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sz w:val="18"/>
                <w:szCs w:val="18"/>
              </w:rPr>
              <w:t>Produits constatés d’avance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Brut.$0"/>
              <w:tag w:val="{&quot;key&quot;:&quot;GET_RUBRIQUE&quot;,&quot;params&quot;:{&quot;reference&quot;:&quot;Annexe.InfosPassif.EchDettes_PCA_Brut.$0&quot;,&quot;opposite&quot;:false,&quot;decimalPrecision&quot;:2,&quot;zeroSignificatif&quot;:false}}"/>
              <w:id w:val="1295095525"/>
              <w:placeholder>
                <w:docPart w:val="BDE55AB2192F40F0ADC9DFC77E65D4DF"/>
              </w:placeholder>
            </w:sdtPr>
            <w:sdtContent>
              <w:p w14:paraId="027E8016" w14:textId="609CA094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AnPlus.$0"/>
              <w:tag w:val="{&quot;key&quot;:&quot;GET_RUBRIQUE&quot;,&quot;params&quot;:{&quot;reference&quot;:&quot;Annexe.InfosPassif.EchDettes_PCA_AnPlus.$0&quot;,&quot;opposite&quot;:false,&quot;decimalPrecision&quot;:2,&quot;zeroSignificatif&quot;:false}}"/>
              <w:id w:val="531466237"/>
              <w:placeholder>
                <w:docPart w:val="BDE55AB2192F40F0ADC9DFC77E65D4DF"/>
              </w:placeholder>
            </w:sdtPr>
            <w:sdtContent>
              <w:p w14:paraId="4A048011" w14:textId="085A2777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PlusAn.$0"/>
              <w:tag w:val="{&quot;key&quot;:&quot;GET_RUBRIQUE&quot;,&quot;params&quot;:{&quot;reference&quot;:&quot;Annexe.InfosPassif.EchDettes_PCA_PlusAn.$0&quot;,&quot;opposite&quot;:false,&quot;decimalPrecision&quot;:2,&quot;zeroSignificatif&quot;:false}}"/>
              <w:id w:val="1912143420"/>
              <w:placeholder>
                <w:docPart w:val="BDE55AB2192F40F0ADC9DFC77E65D4DF"/>
              </w:placeholder>
            </w:sdtPr>
            <w:sdtContent>
              <w:p w14:paraId="29B1EF3C" w14:textId="2C902EBF" w:rsidR="00861945" w:rsidRPr="004F362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EchDettes_PCA_CinqAn.$0"/>
              <w:tag w:val="{&quot;key&quot;:&quot;GET_RUBRIQUE&quot;,&quot;params&quot;:{&quot;reference&quot;:&quot;Annexe.InfosPassif.EchDettes_PCA_CinqAn.$0&quot;,&quot;opposite&quot;:false,&quot;decimalPrecision&quot;:2,&quot;zeroSignificatif&quot;:false}}"/>
              <w:id w:val="821938967"/>
              <w:placeholder>
                <w:docPart w:val="BDE55AB2192F40F0ADC9DFC77E65D4DF"/>
              </w:placeholder>
            </w:sdtPr>
            <w:sdtContent>
              <w:p w14:paraId="2A33A039" w14:textId="02BDC352" w:rsidR="00861945" w:rsidRPr="004F3625" w:rsidRDefault="00642B04" w:rsidP="2CE2B13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4F3625" w14:paraId="6CD2959D" w14:textId="77777777" w:rsidTr="00DF1BD5">
        <w:trPr>
          <w:jc w:val="center"/>
        </w:trPr>
        <w:tc>
          <w:tcPr>
            <w:tcW w:w="2086" w:type="dxa"/>
          </w:tcPr>
          <w:p w14:paraId="3BC15F0D" w14:textId="77777777" w:rsidR="00861945" w:rsidRPr="004F3625" w:rsidRDefault="00861945" w:rsidP="007E0B68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4F3625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03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Brut.$0"/>
              <w:tag w:val="{&quot;key&quot;:&quot;GET_RUBRIQUE&quot;,&quot;params&quot;:{&quot;reference&quot;:&quot;Annexe.InfosPassif.EchDettes_Total_Brut.$0&quot;,&quot;opposite&quot;:false,&quot;decimalPrecision&quot;:2,&quot;zeroSignificatif&quot;:false}}"/>
              <w:id w:val="1590944709"/>
              <w:placeholder>
                <w:docPart w:val="BDE55AB2192F40F0ADC9DFC77E65D4DF"/>
              </w:placeholder>
            </w:sdtPr>
            <w:sdtContent>
              <w:p w14:paraId="04685C9A" w14:textId="78C832F7" w:rsidR="00861945" w:rsidRPr="004F3625" w:rsidRDefault="00642B04" w:rsidP="0BCDB24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AnPlus.$0"/>
              <w:tag w:val="{&quot;key&quot;:&quot;GET_RUBRIQUE&quot;,&quot;params&quot;:{&quot;reference&quot;:&quot;Annexe.InfosPassif.EchDettes_Total_AnPlus.$0&quot;,&quot;opposite&quot;:false,&quot;decimalPrecision&quot;:2,&quot;zeroSignificatif&quot;:false}}"/>
              <w:id w:val="2071884616"/>
              <w:placeholder>
                <w:docPart w:val="BDE55AB2192F40F0ADC9DFC77E65D4DF"/>
              </w:placeholder>
            </w:sdtPr>
            <w:sdtContent>
              <w:p w14:paraId="32B5427C" w14:textId="20FFE50A" w:rsidR="00861945" w:rsidRPr="004F3625" w:rsidRDefault="00642B04" w:rsidP="0BCDB24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PlusAn.$0"/>
              <w:tag w:val="{&quot;key&quot;:&quot;GET_RUBRIQUE&quot;,&quot;params&quot;:{&quot;reference&quot;:&quot;Annexe.InfosPassif.EchDettes_Total_PlusAn.$0&quot;,&quot;opposite&quot;:false,&quot;decimalPrecision&quot;:2,&quot;zeroSignificatif&quot;:false}}"/>
              <w:id w:val="279582140"/>
              <w:placeholder>
                <w:docPart w:val="BDE55AB2192F40F0ADC9DFC77E65D4DF"/>
              </w:placeholder>
            </w:sdtPr>
            <w:sdtContent>
              <w:p w14:paraId="6EC44DE9" w14:textId="56395058" w:rsidR="00861945" w:rsidRPr="004F3625" w:rsidRDefault="00642B04" w:rsidP="7C39FEE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8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Passif.EchDettes_Total_CinqAn.$0"/>
              <w:tag w:val="{&quot;key&quot;:&quot;GET_RUBRIQUE&quot;,&quot;params&quot;:{&quot;reference&quot;:&quot;Annexe.InfosPassif.EchDettes_Total_CinqAn.$0&quot;,&quot;opposite&quot;:false,&quot;decimalPrecision&quot;:2,&quot;zeroSignificatif&quot;:false}}"/>
              <w:id w:val="473963902"/>
              <w:placeholder>
                <w:docPart w:val="BDE55AB2192F40F0ADC9DFC77E65D4DF"/>
              </w:placeholder>
            </w:sdtPr>
            <w:sdtContent>
              <w:p w14:paraId="7BEDCCB1" w14:textId="445E5BEE" w:rsidR="00861945" w:rsidRPr="004F3625" w:rsidRDefault="00642B04" w:rsidP="7C39FEE0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097D34D" w14:textId="77777777" w:rsidR="00861945" w:rsidRDefault="00861945" w:rsidP="00861945">
      <w:pPr>
        <w:rPr>
          <w:rFonts w:ascii="Segoe UI" w:hAnsi="Segoe UI" w:cs="Segoe UI"/>
          <w:i/>
          <w:iCs/>
          <w:sz w:val="18"/>
          <w:szCs w:val="18"/>
        </w:rPr>
      </w:pPr>
      <w:r w:rsidRPr="004F3625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4F3625">
        <w:rPr>
          <w:rFonts w:ascii="Segoe UI" w:hAnsi="Segoe UI" w:cs="Segoe UI"/>
          <w:i/>
          <w:iCs/>
          <w:sz w:val="18"/>
          <w:szCs w:val="18"/>
        </w:rPr>
        <w:t xml:space="preserve"> À développer si nécessaire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4B261136" w14:textId="0E6F1B63" w:rsidR="00861945" w:rsidRPr="00861945" w:rsidRDefault="00861945" w:rsidP="00861945">
      <w:pPr>
        <w:pStyle w:val="Titre3"/>
      </w:pPr>
      <w:bookmarkStart w:id="24" w:name="_Toc210914505"/>
      <w:r w:rsidRPr="00861945">
        <w:t>Précisions sur les dettes</w:t>
      </w:r>
      <w:bookmarkEnd w:id="24"/>
    </w:p>
    <w:p w14:paraId="0D93E239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5"/>
        <w:gridCol w:w="3043"/>
        <w:gridCol w:w="3029"/>
      </w:tblGrid>
      <w:tr w:rsidR="00861945" w:rsidRPr="00EE372E" w14:paraId="21FDE9F1" w14:textId="77777777" w:rsidTr="00FF5E51">
        <w:trPr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E80B15" w14:textId="77777777" w:rsidR="00861945" w:rsidRPr="00EE372E" w:rsidRDefault="00861945" w:rsidP="00064895">
            <w:pPr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i/>
                <w:iCs/>
                <w:sz w:val="18"/>
                <w:szCs w:val="18"/>
              </w:rPr>
              <w:t>Dettes garanties par des sûretés réelles</w:t>
            </w:r>
          </w:p>
        </w:tc>
      </w:tr>
      <w:tr w:rsidR="00861945" w:rsidRPr="00EE372E" w14:paraId="44ECD390" w14:textId="77777777" w:rsidTr="00FF5E51">
        <w:trPr>
          <w:jc w:val="center"/>
        </w:trPr>
        <w:tc>
          <w:tcPr>
            <w:tcW w:w="2985" w:type="dxa"/>
            <w:tcBorders>
              <w:top w:val="nil"/>
              <w:left w:val="single" w:sz="4" w:space="0" w:color="auto"/>
              <w:tl2br w:val="single" w:sz="4" w:space="0" w:color="auto"/>
            </w:tcBorders>
          </w:tcPr>
          <w:p w14:paraId="250476B4" w14:textId="77777777" w:rsidR="00861945" w:rsidRPr="00EE372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14:paraId="374A9B0D" w14:textId="77777777" w:rsidR="00861945" w:rsidRPr="00EE372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t>Montant à la clôture</w:t>
            </w: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3029" w:type="dxa"/>
            <w:vAlign w:val="center"/>
          </w:tcPr>
          <w:p w14:paraId="442B1C63" w14:textId="77777777" w:rsidR="00861945" w:rsidRPr="00EE372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E372E">
              <w:rPr>
                <w:rFonts w:ascii="Segoe UI" w:hAnsi="Segoe UI" w:cs="Segoe UI"/>
                <w:b/>
                <w:bCs/>
                <w:sz w:val="18"/>
                <w:szCs w:val="18"/>
              </w:rPr>
              <w:t>Montant garanti</w:t>
            </w:r>
          </w:p>
        </w:tc>
      </w:tr>
      <w:tr w:rsidR="00861945" w:rsidRPr="00EE372E" w14:paraId="09C71971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1.$0"/>
              <w:tag w:val="{&quot;key&quot;:&quot;GET_RUBRIQUE&quot;,&quot;params&quot;:{&quot;reference&quot;:&quot;Annexe.InfosPassif.PrecDettes_Libelle$D1.$0&quot;,&quot;opposite&quot;:false,&quot;decimalPrecision&quot;:2,&quot;zeroSignificatif&quot;:false}}"/>
              <w:id w:val="2051404710"/>
              <w:placeholder>
                <w:docPart w:val="1B7C8D17029946C69A128E6E8E80C98F"/>
              </w:placeholder>
            </w:sdtPr>
            <w:sdtContent>
              <w:p w14:paraId="4C7D0DBC" w14:textId="7FF9218C" w:rsidR="00861945" w:rsidRPr="00EE372E" w:rsidRDefault="00642B04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1.$0"/>
              <w:tag w:val="{&quot;key&quot;:&quot;GET_RUBRIQUE&quot;,&quot;params&quot;:{&quot;reference&quot;:&quot;Annexe.InfosPassif.PrecDettes_MtCloture$D1.$0&quot;,&quot;opposite&quot;:false,&quot;decimalPrecision&quot;:2,&quot;zeroSignificatif&quot;:false}}"/>
              <w:id w:val="970429594"/>
              <w:placeholder>
                <w:docPart w:val="1B7C8D17029946C69A128E6E8E80C98F"/>
              </w:placeholder>
            </w:sdtPr>
            <w:sdtContent>
              <w:p w14:paraId="7484B7A4" w14:textId="68980FFA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1.$0"/>
              <w:tag w:val="{&quot;key&quot;:&quot;GET_RUBRIQUE&quot;,&quot;params&quot;:{&quot;reference&quot;:&quot;Annexe.InfosPassif.PrecDettes_MtGarant$D1.$0&quot;,&quot;opposite&quot;:false,&quot;decimalPrecision&quot;:2,&quot;zeroSignificatif&quot;:false}}"/>
              <w:id w:val="367329237"/>
              <w:placeholder>
                <w:docPart w:val="1B7C8D17029946C69A128E6E8E80C98F"/>
              </w:placeholder>
            </w:sdtPr>
            <w:sdtContent>
              <w:p w14:paraId="22860052" w14:textId="1D45529F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EE372E" w14:paraId="126BC1F5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2.$0"/>
              <w:tag w:val="{&quot;key&quot;:&quot;GET_RUBRIQUE&quot;,&quot;params&quot;:{&quot;reference&quot;:&quot;Annexe.InfosPassif.PrecDettes_Libelle$D2.$0&quot;,&quot;opposite&quot;:false,&quot;decimalPrecision&quot;:2,&quot;zeroSignificatif&quot;:false}}"/>
              <w:id w:val="1855637320"/>
              <w:placeholder>
                <w:docPart w:val="1B7C8D17029946C69A128E6E8E80C98F"/>
              </w:placeholder>
            </w:sdtPr>
            <w:sdtContent>
              <w:p w14:paraId="3627BAC0" w14:textId="092230C2" w:rsidR="00861945" w:rsidRPr="00EE372E" w:rsidRDefault="00642B04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2.$0"/>
              <w:tag w:val="{&quot;key&quot;:&quot;GET_RUBRIQUE&quot;,&quot;params&quot;:{&quot;reference&quot;:&quot;Annexe.InfosPassif.PrecDettes_MtCloture$D2.$0&quot;,&quot;opposite&quot;:false,&quot;decimalPrecision&quot;:2,&quot;zeroSignificatif&quot;:false}}"/>
              <w:id w:val="370283705"/>
              <w:placeholder>
                <w:docPart w:val="1B7C8D17029946C69A128E6E8E80C98F"/>
              </w:placeholder>
            </w:sdtPr>
            <w:sdtContent>
              <w:p w14:paraId="2D342228" w14:textId="48604993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2.$0"/>
              <w:tag w:val="{&quot;key&quot;:&quot;GET_RUBRIQUE&quot;,&quot;params&quot;:{&quot;reference&quot;:&quot;Annexe.InfosPassif.PrecDettes_MtGarant$D2.$0&quot;,&quot;opposite&quot;:false,&quot;decimalPrecision&quot;:2,&quot;zeroSignificatif&quot;:false}}"/>
              <w:id w:val="1599494878"/>
              <w:placeholder>
                <w:docPart w:val="1B7C8D17029946C69A128E6E8E80C98F"/>
              </w:placeholder>
            </w:sdtPr>
            <w:sdtContent>
              <w:p w14:paraId="440F1A2B" w14:textId="19C41BBE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EE372E" w14:paraId="0AF6F02D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3.$0"/>
              <w:tag w:val="{&quot;key&quot;:&quot;GET_RUBRIQUE&quot;,&quot;params&quot;:{&quot;reference&quot;:&quot;Annexe.InfosPassif.PrecDettes_Libelle$D3.$0&quot;,&quot;opposite&quot;:false,&quot;decimalPrecision&quot;:2,&quot;zeroSignificatif&quot;:false}}"/>
              <w:id w:val="1269558313"/>
              <w:placeholder>
                <w:docPart w:val="1B7C8D17029946C69A128E6E8E80C98F"/>
              </w:placeholder>
            </w:sdtPr>
            <w:sdtContent>
              <w:p w14:paraId="4AFCA1C7" w14:textId="63CCF017" w:rsidR="00861945" w:rsidRPr="00EE372E" w:rsidRDefault="00642B04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3.$0"/>
              <w:tag w:val="{&quot;key&quot;:&quot;GET_RUBRIQUE&quot;,&quot;params&quot;:{&quot;reference&quot;:&quot;Annexe.InfosPassif.PrecDettes_MtCloture$D3.$0&quot;,&quot;opposite&quot;:false,&quot;decimalPrecision&quot;:2,&quot;zeroSignificatif&quot;:false}}"/>
              <w:id w:val="1764592181"/>
              <w:placeholder>
                <w:docPart w:val="1B7C8D17029946C69A128E6E8E80C98F"/>
              </w:placeholder>
            </w:sdtPr>
            <w:sdtContent>
              <w:p w14:paraId="58D73DF6" w14:textId="0FFAF115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3.$0"/>
              <w:tag w:val="{&quot;key&quot;:&quot;GET_RUBRIQUE&quot;,&quot;params&quot;:{&quot;reference&quot;:&quot;Annexe.InfosPassif.PrecDettes_MtGarant$D3.$0&quot;,&quot;opposite&quot;:false,&quot;decimalPrecision&quot;:2,&quot;zeroSignificatif&quot;:false}}"/>
              <w:id w:val="1467770823"/>
              <w:placeholder>
                <w:docPart w:val="1B7C8D17029946C69A128E6E8E80C98F"/>
              </w:placeholder>
            </w:sdtPr>
            <w:sdtContent>
              <w:p w14:paraId="5470EB12" w14:textId="29D41505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EE372E" w14:paraId="49745781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4.$0"/>
              <w:tag w:val="{&quot;key&quot;:&quot;GET_RUBRIQUE&quot;,&quot;params&quot;:{&quot;reference&quot;:&quot;Annexe.InfosPassif.PrecDettes_Libelle$D4.$0&quot;,&quot;opposite&quot;:false,&quot;decimalPrecision&quot;:2,&quot;zeroSignificatif&quot;:false}}"/>
              <w:id w:val="19422564"/>
              <w:placeholder>
                <w:docPart w:val="1B7C8D17029946C69A128E6E8E80C98F"/>
              </w:placeholder>
            </w:sdtPr>
            <w:sdtContent>
              <w:p w14:paraId="3E68B1A2" w14:textId="75624427" w:rsidR="00861945" w:rsidRPr="00EE372E" w:rsidRDefault="00642B04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4.$0"/>
              <w:tag w:val="{&quot;key&quot;:&quot;GET_RUBRIQUE&quot;,&quot;params&quot;:{&quot;reference&quot;:&quot;Annexe.InfosPassif.PrecDettes_MtCloture$D4.$0&quot;,&quot;opposite&quot;:false,&quot;decimalPrecision&quot;:2,&quot;zeroSignificatif&quot;:false}}"/>
              <w:id w:val="719994713"/>
              <w:placeholder>
                <w:docPart w:val="1B7C8D17029946C69A128E6E8E80C98F"/>
              </w:placeholder>
            </w:sdtPr>
            <w:sdtContent>
              <w:p w14:paraId="51737209" w14:textId="4C731B8D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4.$0"/>
              <w:tag w:val="{&quot;key&quot;:&quot;GET_RUBRIQUE&quot;,&quot;params&quot;:{&quot;reference&quot;:&quot;Annexe.InfosPassif.PrecDettes_MtGarant$D4.$0&quot;,&quot;opposite&quot;:false,&quot;decimalPrecision&quot;:2,&quot;zeroSignificatif&quot;:false}}"/>
              <w:id w:val="903553045"/>
              <w:placeholder>
                <w:docPart w:val="1B7C8D17029946C69A128E6E8E80C98F"/>
              </w:placeholder>
            </w:sdtPr>
            <w:sdtContent>
              <w:p w14:paraId="54EAA979" w14:textId="23F470E8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EE372E" w14:paraId="54E1177D" w14:textId="77777777" w:rsidTr="00FF5E51">
        <w:trPr>
          <w:jc w:val="center"/>
        </w:trPr>
        <w:tc>
          <w:tcPr>
            <w:tcW w:w="298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Libelle$D5.$0"/>
              <w:tag w:val="{&quot;key&quot;:&quot;GET_RUBRIQUE&quot;,&quot;params&quot;:{&quot;reference&quot;:&quot;Annexe.InfosPassif.PrecDettes_Libelle$D5.$0&quot;,&quot;opposite&quot;:false,&quot;decimalPrecision&quot;:2,&quot;zeroSignificatif&quot;:false}}"/>
              <w:id w:val="1294481672"/>
              <w:placeholder>
                <w:docPart w:val="1B7C8D17029946C69A128E6E8E80C98F"/>
              </w:placeholder>
            </w:sdtPr>
            <w:sdtContent>
              <w:p w14:paraId="0F4DD3D2" w14:textId="19375A9E" w:rsidR="00861945" w:rsidRPr="00EE372E" w:rsidRDefault="00642B04" w:rsidP="4452B93D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4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Cloture$D5.$0"/>
              <w:tag w:val="{&quot;key&quot;:&quot;GET_RUBRIQUE&quot;,&quot;params&quot;:{&quot;reference&quot;:&quot;Annexe.InfosPassif.PrecDettes_MtCloture$D5.$0&quot;,&quot;opposite&quot;:false,&quot;decimalPrecision&quot;:2,&quot;zeroSignificatif&quot;:false}}"/>
              <w:id w:val="1452032488"/>
              <w:placeholder>
                <w:docPart w:val="1B7C8D17029946C69A128E6E8E80C98F"/>
              </w:placeholder>
            </w:sdtPr>
            <w:sdtContent>
              <w:p w14:paraId="37C3DE9B" w14:textId="36210EE3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Passif.PrecDettes_MtGarant$D5.$0"/>
              <w:tag w:val="{&quot;key&quot;:&quot;GET_RUBRIQUE&quot;,&quot;params&quot;:{&quot;reference&quot;:&quot;Annexe.InfosPassif.PrecDettes_MtGarant$D5.$0&quot;,&quot;opposite&quot;:false,&quot;decimalPrecision&quot;:2,&quot;zeroSignificatif&quot;:false}}"/>
              <w:id w:val="1513663354"/>
              <w:placeholder>
                <w:docPart w:val="1B7C8D17029946C69A128E6E8E80C98F"/>
              </w:placeholder>
            </w:sdtPr>
            <w:sdtContent>
              <w:p w14:paraId="703FA670" w14:textId="0C8DF895" w:rsidR="00861945" w:rsidRPr="00EE372E" w:rsidRDefault="00642B04" w:rsidP="4452B93D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1428E08" w14:textId="77777777" w:rsidR="00861945" w:rsidRPr="00861945" w:rsidRDefault="00861945" w:rsidP="00861945"/>
    <w:p w14:paraId="3312B9E0" w14:textId="70719B6A" w:rsidR="00861945" w:rsidRDefault="00861945" w:rsidP="00861945">
      <w:pPr>
        <w:pStyle w:val="Titre3"/>
      </w:pPr>
      <w:bookmarkStart w:id="25" w:name="_Toc210914506"/>
      <w:r>
        <w:t>Précisions sur certains postes de passif</w:t>
      </w:r>
      <w:bookmarkEnd w:id="25"/>
    </w:p>
    <w:p w14:paraId="0CC27A35" w14:textId="77777777" w:rsidR="00861945" w:rsidRPr="00861945" w:rsidRDefault="00861945" w:rsidP="00861945"/>
    <w:p w14:paraId="747569B6" w14:textId="77777777" w:rsidR="00861945" w:rsidRPr="004D05A0" w:rsidRDefault="00861945" w:rsidP="00E51022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>Des précisions sont apportées dans l’annexe sur la nature et le rythme de reprise de certains éléments.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83"/>
        <w:gridCol w:w="2984"/>
        <w:gridCol w:w="2995"/>
      </w:tblGrid>
      <w:tr w:rsidR="00861945" w:rsidRPr="00E576EF" w14:paraId="29709087" w14:textId="77777777" w:rsidTr="00570448">
        <w:trPr>
          <w:jc w:val="center"/>
        </w:trPr>
        <w:tc>
          <w:tcPr>
            <w:tcW w:w="3083" w:type="dxa"/>
            <w:vAlign w:val="center"/>
          </w:tcPr>
          <w:p w14:paraId="57656C38" w14:textId="77777777" w:rsidR="00861945" w:rsidRPr="00E576E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Éléments</w:t>
            </w:r>
          </w:p>
        </w:tc>
        <w:tc>
          <w:tcPr>
            <w:tcW w:w="2984" w:type="dxa"/>
            <w:vAlign w:val="center"/>
          </w:tcPr>
          <w:p w14:paraId="68F578FB" w14:textId="77777777" w:rsidR="00861945" w:rsidRPr="00E576E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2995" w:type="dxa"/>
            <w:vAlign w:val="center"/>
          </w:tcPr>
          <w:p w14:paraId="2C2F30D1" w14:textId="77777777" w:rsidR="00861945" w:rsidRPr="00E576E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E576EF">
              <w:rPr>
                <w:rFonts w:ascii="Segoe UI" w:hAnsi="Segoe UI" w:cs="Segoe UI"/>
                <w:b/>
                <w:bCs/>
                <w:sz w:val="18"/>
                <w:szCs w:val="18"/>
              </w:rPr>
              <w:t>Rythme de reprise</w:t>
            </w:r>
          </w:p>
        </w:tc>
      </w:tr>
      <w:tr w:rsidR="00861945" w:rsidRPr="00E576EF" w14:paraId="1C312484" w14:textId="77777777" w:rsidTr="00570448">
        <w:trPr>
          <w:jc w:val="center"/>
        </w:trPr>
        <w:tc>
          <w:tcPr>
            <w:tcW w:w="3083" w:type="dxa"/>
          </w:tcPr>
          <w:p w14:paraId="5E655346" w14:textId="77777777" w:rsidR="00861945" w:rsidRPr="00E576E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Produits</w:t>
            </w:r>
            <w:r w:rsidRPr="00E576EF">
              <w:rPr>
                <w:rFonts w:ascii="Segoe UI" w:hAnsi="Segoe UI" w:cs="Segoe UI"/>
                <w:sz w:val="18"/>
                <w:szCs w:val="18"/>
              </w:rPr>
              <w:t xml:space="preserve"> constatés d’avance</w:t>
            </w:r>
          </w:p>
        </w:tc>
        <w:tc>
          <w:tcPr>
            <w:tcW w:w="2984" w:type="dxa"/>
            <w:vAlign w:val="center"/>
          </w:tcPr>
          <w:sdt>
            <w:sdtPr>
              <w:rPr>
                <w:rStyle w:val="Textedelespacerserv"/>
                <w:rFonts w:ascii="Segoe UI" w:hAnsi="Segoe UI" w:cs="Segoe UI"/>
                <w:sz w:val="18"/>
                <w:szCs w:val="18"/>
              </w:rPr>
              <w:alias w:val="Annexe.InfosPassif.PrecisPassif_PCA_Nature.$0"/>
              <w:tag w:val="{&quot;key&quot;:&quot;GET_RUBRIQUE&quot;,&quot;params&quot;:{&quot;reference&quot;:&quot;Annexe.InfosPassif.PrecisPassif_PCA_Nature.$0&quot;,&quot;opposite&quot;:false,&quot;decimalPrecision&quot;:0,&quot;zeroSignificatif&quot;:false}}"/>
              <w:id w:val="1160575169"/>
              <w:placeholder>
                <w:docPart w:val="259A1F00D5AE4877BF7624136EAD4A67"/>
              </w:placeholder>
            </w:sdtPr>
            <w:sdtContent>
              <w:p w14:paraId="7038822A" w14:textId="7564938D" w:rsidR="00861945" w:rsidRPr="00651DB4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5" w:type="dxa"/>
            <w:vAlign w:val="center"/>
          </w:tcPr>
          <w:sdt>
            <w:sdtPr>
              <w:rPr>
                <w:rStyle w:val="Textedelespacerserv"/>
                <w:rFonts w:ascii="Segoe UI" w:hAnsi="Segoe UI" w:cs="Segoe UI"/>
                <w:sz w:val="18"/>
                <w:szCs w:val="18"/>
              </w:rPr>
              <w:alias w:val="Annexe.InfosPassif.PrecisPassif_PCA_Rythme.$0"/>
              <w:tag w:val="{&quot;key&quot;:&quot;GET_RUBRIQUE&quot;,&quot;params&quot;:{&quot;reference&quot;:&quot;Annexe.InfosPassif.PrecisPassif_PCA_Rythme.$0&quot;,&quot;opposite&quot;:false,&quot;decimalPrecision&quot;:2,&quot;zeroSignificatif&quot;:false}}"/>
              <w:id w:val="68776238"/>
              <w:placeholder>
                <w:docPart w:val="259A1F00D5AE4877BF7624136EAD4A67"/>
              </w:placeholder>
            </w:sdtPr>
            <w:sdtContent>
              <w:p w14:paraId="42E66803" w14:textId="52C8156D" w:rsidR="00861945" w:rsidRPr="00651DB4" w:rsidRDefault="00642B04" w:rsidP="186E14EE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452A53C" w14:textId="77777777" w:rsidR="00861945" w:rsidRPr="004D05A0" w:rsidRDefault="00861945" w:rsidP="186E14EE">
      <w:pPr>
        <w:rPr>
          <w:rFonts w:ascii="Segoe UI" w:hAnsi="Segoe UI" w:cs="Segoe UI"/>
        </w:rPr>
      </w:pPr>
    </w:p>
    <w:p w14:paraId="77B137FE" w14:textId="46805839" w:rsidR="00861945" w:rsidRDefault="00861945" w:rsidP="00861945">
      <w:pPr>
        <w:rPr>
          <w:rFonts w:ascii="Segoe UI" w:hAnsi="Segoe UI" w:cs="Segoe UI"/>
        </w:rPr>
      </w:pPr>
      <w:r w:rsidRPr="004D05A0">
        <w:rPr>
          <w:rFonts w:ascii="Segoe UI" w:hAnsi="Segoe UI" w:cs="Segoe UI"/>
        </w:rPr>
        <w:t xml:space="preserve">Les écarts de conversion et différences d’évaluation – </w:t>
      </w:r>
      <w:r>
        <w:rPr>
          <w:rFonts w:ascii="Segoe UI" w:hAnsi="Segoe UI" w:cs="Segoe UI"/>
        </w:rPr>
        <w:t>passif</w:t>
      </w:r>
      <w:r w:rsidRPr="004D05A0">
        <w:rPr>
          <w:rFonts w:ascii="Segoe UI" w:hAnsi="Segoe UI" w:cs="Segoe UI"/>
        </w:rPr>
        <w:t xml:space="preserve"> sont évalués à hauteur de</w:t>
      </w:r>
      <w:r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Passif.PrecisPassif_EcartConv_Mt.$0"/>
          <w:tag w:val="{&quot;key&quot;:&quot;GET_RUBRIQUE&quot;,&quot;params&quot;:{&quot;reference&quot;:&quot;Annexe.InfosPassif.PrecisPassif_EcartConv_Mt.$0&quot;,&quot;opposite&quot;:false,&quot;decimalPrecision&quot;:2,&quot;zeroSignificatif&quot;:false}}"/>
          <w:id w:val="619106075"/>
          <w:placeholder>
            <w:docPart w:val="259A1F00D5AE4877BF7624136EAD4A67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 et sont constitués de</w:t>
      </w:r>
      <w:r>
        <w:rPr>
          <w:rFonts w:ascii="Segoe UI" w:hAnsi="Segoe UI" w:cs="Segoe UI"/>
        </w:rPr>
        <w:t xml:space="preserve"> </w:t>
      </w:r>
      <w:sdt>
        <w:sdtPr>
          <w:rPr>
            <w:rFonts w:ascii="Segoe UI" w:hAnsi="Segoe UI" w:cs="Segoe UI"/>
          </w:rPr>
          <w:alias w:val="Annexe.InfosPassif.PrecisPassif_EcartConv_Nature.$0"/>
          <w:tag w:val="{&quot;key&quot;:&quot;GET_RUBRIQUE&quot;,&quot;params&quot;:{&quot;reference&quot;:&quot;Annexe.InfosPassif.PrecisPassif_EcartConv_Nature.$0&quot;,&quot;opposite&quot;:false,&quot;decimalPrecision&quot;:2,&quot;zeroSignificatif&quot;:false}}"/>
          <w:id w:val="-1604098887"/>
          <w:placeholder>
            <w:docPart w:val="259A1F00D5AE4877BF7624136EAD4A67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Pr="004D05A0">
        <w:rPr>
          <w:rFonts w:ascii="Segoe UI" w:hAnsi="Segoe UI" w:cs="Segoe UI"/>
        </w:rPr>
        <w:t xml:space="preserve"> .</w:t>
      </w:r>
    </w:p>
    <w:p w14:paraId="685289EF" w14:textId="418271FC" w:rsidR="00861945" w:rsidRPr="00861945" w:rsidRDefault="00861945" w:rsidP="00861945">
      <w:pPr>
        <w:pStyle w:val="Titre2"/>
      </w:pPr>
      <w:bookmarkStart w:id="26" w:name="_Toc210914507"/>
      <w:r w:rsidRPr="00861945">
        <w:t>Informations relatives au compte de résultat</w:t>
      </w:r>
      <w:bookmarkEnd w:id="26"/>
    </w:p>
    <w:p w14:paraId="0E0B8DF7" w14:textId="77777777" w:rsidR="00861945" w:rsidRPr="00861945" w:rsidRDefault="00861945" w:rsidP="00861945"/>
    <w:p w14:paraId="1E78F2EE" w14:textId="210C47A4" w:rsidR="00861945" w:rsidRDefault="00861945" w:rsidP="00861945">
      <w:pPr>
        <w:pStyle w:val="Titre3"/>
      </w:pPr>
      <w:bookmarkStart w:id="27" w:name="_Toc210914508"/>
      <w:r>
        <w:t>Ventilation du chiffre d’affaires</w:t>
      </w:r>
      <w:bookmarkEnd w:id="27"/>
    </w:p>
    <w:p w14:paraId="7C8B90BF" w14:textId="77777777" w:rsidR="00861945" w:rsidRPr="00861945" w:rsidRDefault="00861945" w:rsidP="00861945"/>
    <w:p w14:paraId="577D6BC7" w14:textId="77777777" w:rsidR="00861945" w:rsidRPr="0088137B" w:rsidRDefault="00861945" w:rsidP="00861945">
      <w:pPr>
        <w:numPr>
          <w:ilvl w:val="0"/>
          <w:numId w:val="40"/>
        </w:numPr>
        <w:jc w:val="left"/>
        <w:rPr>
          <w:rFonts w:ascii="Segoe UI" w:hAnsi="Segoe UI" w:cs="Segoe UI"/>
        </w:rPr>
      </w:pPr>
      <w:r w:rsidRPr="0088137B">
        <w:rPr>
          <w:rFonts w:ascii="Segoe UI" w:hAnsi="Segoe UI" w:cs="Segoe UI"/>
        </w:rPr>
        <w:t>Ventilation par catégorie d’activité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2998"/>
        <w:gridCol w:w="2998"/>
      </w:tblGrid>
      <w:tr w:rsidR="00861945" w:rsidRPr="0088137B" w14:paraId="45897B7D" w14:textId="77777777" w:rsidTr="00173D98">
        <w:trPr>
          <w:jc w:val="center"/>
        </w:trPr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9C9B9F" w14:textId="77777777" w:rsidR="00861945" w:rsidRPr="0088137B" w:rsidRDefault="00861945" w:rsidP="00173D98">
            <w:pPr>
              <w:spacing w:after="160" w:line="259" w:lineRule="auto"/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600289489"/>
              <w:placeholder>
                <w:docPart w:val="C5A3AA174F7E4366B350770362749896"/>
              </w:placeholder>
            </w:sdtPr>
            <w:sdtContent>
              <w:p w14:paraId="700ACC92" w14:textId="4D645A86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396529320"/>
              <w:placeholder>
                <w:docPart w:val="C5A3AA174F7E4366B350770362749896"/>
              </w:placeholder>
            </w:sdtPr>
            <w:sdtContent>
              <w:p w14:paraId="6956E484" w14:textId="5D40069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52921679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1.$0"/>
              <w:tag w:val="{&quot;key&quot;:&quot;GET_RUBRIQUE&quot;,&quot;params&quot;:{&quot;reference&quot;:&quot;Annexe.InfosCR.VentilCA_Categ_Libelle$D1.$0&quot;,&quot;opposite&quot;:false,&quot;decimalPrecision&quot;:2,&quot;zeroSignificatif&quot;:false}}"/>
              <w:id w:val="813789541"/>
              <w:placeholder>
                <w:docPart w:val="C5A3AA174F7E4366B350770362749896"/>
              </w:placeholder>
            </w:sdtPr>
            <w:sdtContent>
              <w:p w14:paraId="46533497" w14:textId="54D435EB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1.$0"/>
              <w:tag w:val="{&quot;key&quot;:&quot;GET_RUBRIQUE&quot;,&quot;params&quot;:{&quot;reference&quot;:&quot;Annexe.InfosCR.VentilCA_Categ_N$D1.$0&quot;,&quot;opposite&quot;:false,&quot;decimalPrecision&quot;:2,&quot;zeroSignificatif&quot;:false}}"/>
              <w:id w:val="121873194"/>
              <w:placeholder>
                <w:docPart w:val="C5A3AA174F7E4366B350770362749896"/>
              </w:placeholder>
            </w:sdtPr>
            <w:sdtContent>
              <w:p w14:paraId="011557F5" w14:textId="504DD27B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1.$0"/>
              <w:tag w:val="{&quot;key&quot;:&quot;GET_RUBRIQUE&quot;,&quot;params&quot;:{&quot;reference&quot;:&quot;Annexe.InfosCR.VentilCA_Categ_N1$D1.$0&quot;,&quot;opposite&quot;:false,&quot;decimalPrecision&quot;:2,&quot;zeroSignificatif&quot;:false}}"/>
              <w:id w:val="1833009268"/>
              <w:placeholder>
                <w:docPart w:val="C5A3AA174F7E4366B350770362749896"/>
              </w:placeholder>
            </w:sdtPr>
            <w:sdtContent>
              <w:p w14:paraId="2ADBEFFA" w14:textId="55D3661F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6C273BE7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2.$0"/>
              <w:tag w:val="{&quot;key&quot;:&quot;GET_RUBRIQUE&quot;,&quot;params&quot;:{&quot;reference&quot;:&quot;Annexe.InfosCR.VentilCA_Categ_Libelle$D2.$0&quot;,&quot;opposite&quot;:false,&quot;decimalPrecision&quot;:2,&quot;zeroSignificatif&quot;:false}}"/>
              <w:id w:val="820228880"/>
              <w:placeholder>
                <w:docPart w:val="C5A3AA174F7E4366B350770362749896"/>
              </w:placeholder>
            </w:sdtPr>
            <w:sdtContent>
              <w:p w14:paraId="4974FE54" w14:textId="78E3EE0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2.$0"/>
              <w:tag w:val="{&quot;key&quot;:&quot;GET_RUBRIQUE&quot;,&quot;params&quot;:{&quot;reference&quot;:&quot;Annexe.InfosCR.VentilCA_Categ_N$D2.$0&quot;,&quot;opposite&quot;:false,&quot;decimalPrecision&quot;:2,&quot;zeroSignificatif&quot;:false}}"/>
              <w:id w:val="562120121"/>
              <w:placeholder>
                <w:docPart w:val="C5A3AA174F7E4366B350770362749896"/>
              </w:placeholder>
            </w:sdtPr>
            <w:sdtContent>
              <w:p w14:paraId="284DC0EC" w14:textId="191FA9F6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2.$0"/>
              <w:tag w:val="{&quot;key&quot;:&quot;GET_RUBRIQUE&quot;,&quot;params&quot;:{&quot;reference&quot;:&quot;Annexe.InfosCR.VentilCA_Categ_N1$D2.$0&quot;,&quot;opposite&quot;:false,&quot;decimalPrecision&quot;:2,&quot;zeroSignificatif&quot;:false}}"/>
              <w:id w:val="1074053179"/>
              <w:placeholder>
                <w:docPart w:val="C5A3AA174F7E4366B350770362749896"/>
              </w:placeholder>
            </w:sdtPr>
            <w:sdtContent>
              <w:p w14:paraId="49EEE07F" w14:textId="73563244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398F06CD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3.$0"/>
              <w:tag w:val="{&quot;key&quot;:&quot;GET_RUBRIQUE&quot;,&quot;params&quot;:{&quot;reference&quot;:&quot;Annexe.InfosCR.VentilCA_Categ_Libelle$D3.$0&quot;,&quot;opposite&quot;:false,&quot;decimalPrecision&quot;:2,&quot;zeroSignificatif&quot;:false}}"/>
              <w:id w:val="753682267"/>
              <w:placeholder>
                <w:docPart w:val="C5A3AA174F7E4366B350770362749896"/>
              </w:placeholder>
            </w:sdtPr>
            <w:sdtContent>
              <w:p w14:paraId="38320FF8" w14:textId="63C7FE25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3.$0"/>
              <w:tag w:val="{&quot;key&quot;:&quot;GET_RUBRIQUE&quot;,&quot;params&quot;:{&quot;reference&quot;:&quot;Annexe.InfosCR.VentilCA_Categ_N$D3.$0&quot;,&quot;opposite&quot;:false,&quot;decimalPrecision&quot;:2,&quot;zeroSignificatif&quot;:false}}"/>
              <w:id w:val="1940288812"/>
              <w:placeholder>
                <w:docPart w:val="C5A3AA174F7E4366B350770362749896"/>
              </w:placeholder>
            </w:sdtPr>
            <w:sdtContent>
              <w:p w14:paraId="739B6B17" w14:textId="298ACC3F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3.$0"/>
              <w:tag w:val="{&quot;key&quot;:&quot;GET_RUBRIQUE&quot;,&quot;params&quot;:{&quot;reference&quot;:&quot;Annexe.InfosCR.VentilCA_Categ_N1$D3.$0&quot;,&quot;opposite&quot;:false,&quot;decimalPrecision&quot;:2,&quot;zeroSignificatif&quot;:false}}"/>
              <w:id w:val="1689595481"/>
              <w:placeholder>
                <w:docPart w:val="C5A3AA174F7E4366B350770362749896"/>
              </w:placeholder>
            </w:sdtPr>
            <w:sdtContent>
              <w:p w14:paraId="2C6854EE" w14:textId="4DAFA803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0E003D2F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4.$0"/>
              <w:tag w:val="{&quot;key&quot;:&quot;GET_RUBRIQUE&quot;,&quot;params&quot;:{&quot;reference&quot;:&quot;Annexe.InfosCR.VentilCA_Categ_Libelle$D4.$0&quot;,&quot;opposite&quot;:false,&quot;decimalPrecision&quot;:2,&quot;zeroSignificatif&quot;:false}}"/>
              <w:id w:val="2007751748"/>
              <w:placeholder>
                <w:docPart w:val="C5A3AA174F7E4366B350770362749896"/>
              </w:placeholder>
            </w:sdtPr>
            <w:sdtContent>
              <w:p w14:paraId="3F04C63B" w14:textId="26D57E76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4.$0"/>
              <w:tag w:val="{&quot;key&quot;:&quot;GET_RUBRIQUE&quot;,&quot;params&quot;:{&quot;reference&quot;:&quot;Annexe.InfosCR.VentilCA_Categ_N$D4.$0&quot;,&quot;opposite&quot;:false,&quot;decimalPrecision&quot;:2,&quot;zeroSignificatif&quot;:false}}"/>
              <w:id w:val="1046821418"/>
              <w:placeholder>
                <w:docPart w:val="C5A3AA174F7E4366B350770362749896"/>
              </w:placeholder>
            </w:sdtPr>
            <w:sdtContent>
              <w:p w14:paraId="3535A485" w14:textId="3876A99D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4.$0"/>
              <w:tag w:val="{&quot;key&quot;:&quot;GET_RUBRIQUE&quot;,&quot;params&quot;:{&quot;reference&quot;:&quot;Annexe.InfosCR.VentilCA_Categ_N1$D4.$0&quot;,&quot;opposite&quot;:false,&quot;decimalPrecision&quot;:2,&quot;zeroSignificatif&quot;:false}}"/>
              <w:id w:val="23004723"/>
              <w:placeholder>
                <w:docPart w:val="C5A3AA174F7E4366B350770362749896"/>
              </w:placeholder>
            </w:sdtPr>
            <w:sdtContent>
              <w:p w14:paraId="65F5490C" w14:textId="1B05F65F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1E8300E5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5.$0"/>
              <w:tag w:val="{&quot;key&quot;:&quot;GET_RUBRIQUE&quot;,&quot;params&quot;:{&quot;reference&quot;:&quot;Annexe.InfosCR.VentilCA_Categ_Libelle$D5.$0&quot;,&quot;opposite&quot;:false,&quot;decimalPrecision&quot;:2,&quot;zeroSignificatif&quot;:false}}"/>
              <w:id w:val="1108364173"/>
              <w:placeholder>
                <w:docPart w:val="C5A3AA174F7E4366B350770362749896"/>
              </w:placeholder>
            </w:sdtPr>
            <w:sdtContent>
              <w:p w14:paraId="3A37F629" w14:textId="01ACFEC7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5.$0"/>
              <w:tag w:val="{&quot;key&quot;:&quot;GET_RUBRIQUE&quot;,&quot;params&quot;:{&quot;reference&quot;:&quot;Annexe.InfosCR.VentilCA_Categ_N$D5.$0&quot;,&quot;opposite&quot;:false,&quot;decimalPrecision&quot;:2,&quot;zeroSignificatif&quot;:false}}"/>
              <w:id w:val="291093212"/>
              <w:placeholder>
                <w:docPart w:val="C5A3AA174F7E4366B350770362749896"/>
              </w:placeholder>
            </w:sdtPr>
            <w:sdtContent>
              <w:p w14:paraId="0FEB64AE" w14:textId="521908BC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5.$0"/>
              <w:tag w:val="{&quot;key&quot;:&quot;GET_RUBRIQUE&quot;,&quot;params&quot;:{&quot;reference&quot;:&quot;Annexe.InfosCR.VentilCA_Categ_N1$D5.$0&quot;,&quot;opposite&quot;:false,&quot;decimalPrecision&quot;:2,&quot;zeroSignificatif&quot;:false}}"/>
              <w:id w:val="1310554245"/>
              <w:placeholder>
                <w:docPart w:val="C5A3AA174F7E4366B350770362749896"/>
              </w:placeholder>
            </w:sdtPr>
            <w:sdtContent>
              <w:p w14:paraId="54821C42" w14:textId="191FFC9A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696B66FA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6.$0"/>
              <w:tag w:val="{&quot;key&quot;:&quot;GET_RUBRIQUE&quot;,&quot;params&quot;:{&quot;reference&quot;:&quot;Annexe.InfosCR.VentilCA_Categ_Libelle$D6.$0&quot;,&quot;opposite&quot;:false,&quot;decimalPrecision&quot;:2,&quot;zeroSignificatif&quot;:false}}"/>
              <w:id w:val="1881271671"/>
              <w:placeholder>
                <w:docPart w:val="C5A3AA174F7E4366B350770362749896"/>
              </w:placeholder>
            </w:sdtPr>
            <w:sdtContent>
              <w:p w14:paraId="22C620C4" w14:textId="0EF6D97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6.$0"/>
              <w:tag w:val="{&quot;key&quot;:&quot;GET_RUBRIQUE&quot;,&quot;params&quot;:{&quot;reference&quot;:&quot;Annexe.InfosCR.VentilCA_Categ_N$D6.$0&quot;,&quot;opposite&quot;:false,&quot;decimalPrecision&quot;:2,&quot;zeroSignificatif&quot;:false}}"/>
              <w:id w:val="1337401967"/>
              <w:placeholder>
                <w:docPart w:val="C5A3AA174F7E4366B350770362749896"/>
              </w:placeholder>
            </w:sdtPr>
            <w:sdtContent>
              <w:p w14:paraId="25E3D54C" w14:textId="5CB26792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6.$0"/>
              <w:tag w:val="{&quot;key&quot;:&quot;GET_RUBRIQUE&quot;,&quot;params&quot;:{&quot;reference&quot;:&quot;Annexe.InfosCR.VentilCA_Categ_N1$D6.$0&quot;,&quot;opposite&quot;:false,&quot;decimalPrecision&quot;:2,&quot;zeroSignificatif&quot;:false}}"/>
              <w:id w:val="1378211118"/>
              <w:placeholder>
                <w:docPart w:val="C5A3AA174F7E4366B350770362749896"/>
              </w:placeholder>
            </w:sdtPr>
            <w:sdtContent>
              <w:p w14:paraId="307A9323" w14:textId="341F3E38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7C15A298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7.$0"/>
              <w:tag w:val="{&quot;key&quot;:&quot;GET_RUBRIQUE&quot;,&quot;params&quot;:{&quot;reference&quot;:&quot;Annexe.InfosCR.VentilCA_Categ_Libelle$D7.$0&quot;,&quot;opposite&quot;:false,&quot;decimalPrecision&quot;:2,&quot;zeroSignificatif&quot;:false}}"/>
              <w:id w:val="403313132"/>
              <w:placeholder>
                <w:docPart w:val="C5A3AA174F7E4366B350770362749896"/>
              </w:placeholder>
            </w:sdtPr>
            <w:sdtContent>
              <w:p w14:paraId="585A66AD" w14:textId="769EC4FE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7.$0"/>
              <w:tag w:val="{&quot;key&quot;:&quot;GET_RUBRIQUE&quot;,&quot;params&quot;:{&quot;reference&quot;:&quot;Annexe.InfosCR.VentilCA_Categ_N$D7.$0&quot;,&quot;opposite&quot;:false,&quot;decimalPrecision&quot;:2,&quot;zeroSignificatif&quot;:false}}"/>
              <w:id w:val="1638444553"/>
              <w:placeholder>
                <w:docPart w:val="C5A3AA174F7E4366B350770362749896"/>
              </w:placeholder>
            </w:sdtPr>
            <w:sdtContent>
              <w:p w14:paraId="1F21DD3B" w14:textId="2EF7D626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7.$0"/>
              <w:tag w:val="{&quot;key&quot;:&quot;GET_RUBRIQUE&quot;,&quot;params&quot;:{&quot;reference&quot;:&quot;Annexe.InfosCR.VentilCA_Categ_N1$D7.$0&quot;,&quot;opposite&quot;:false,&quot;decimalPrecision&quot;:2,&quot;zeroSignificatif&quot;:false}}"/>
              <w:id w:val="1947979188"/>
              <w:placeholder>
                <w:docPart w:val="C5A3AA174F7E4366B350770362749896"/>
              </w:placeholder>
            </w:sdtPr>
            <w:sdtContent>
              <w:p w14:paraId="7130E6DD" w14:textId="19EC6BD5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33301923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8.$0"/>
              <w:tag w:val="{&quot;key&quot;:&quot;GET_RUBRIQUE&quot;,&quot;params&quot;:{&quot;reference&quot;:&quot;Annexe.InfosCR.VentilCA_Categ_Libelle$D8.$0&quot;,&quot;opposite&quot;:false,&quot;decimalPrecision&quot;:2,&quot;zeroSignificatif&quot;:false}}"/>
              <w:id w:val="1428772272"/>
              <w:placeholder>
                <w:docPart w:val="C5A3AA174F7E4366B350770362749896"/>
              </w:placeholder>
            </w:sdtPr>
            <w:sdtContent>
              <w:p w14:paraId="650B9A3A" w14:textId="2D8E7CD9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8.$0"/>
              <w:tag w:val="{&quot;key&quot;:&quot;GET_RUBRIQUE&quot;,&quot;params&quot;:{&quot;reference&quot;:&quot;Annexe.InfosCR.VentilCA_Categ_N$D8.$0&quot;,&quot;opposite&quot;:false,&quot;decimalPrecision&quot;:2,&quot;zeroSignificatif&quot;:false}}"/>
              <w:id w:val="268977012"/>
              <w:placeholder>
                <w:docPart w:val="C5A3AA174F7E4366B350770362749896"/>
              </w:placeholder>
            </w:sdtPr>
            <w:sdtContent>
              <w:p w14:paraId="09288A66" w14:textId="24993302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8.$0"/>
              <w:tag w:val="{&quot;key&quot;:&quot;GET_RUBRIQUE&quot;,&quot;params&quot;:{&quot;reference&quot;:&quot;Annexe.InfosCR.VentilCA_Categ_N1$D8.$0&quot;,&quot;opposite&quot;:false,&quot;decimalPrecision&quot;:2,&quot;zeroSignificatif&quot;:false}}"/>
              <w:id w:val="56043027"/>
              <w:placeholder>
                <w:docPart w:val="C5A3AA174F7E4366B350770362749896"/>
              </w:placeholder>
            </w:sdtPr>
            <w:sdtContent>
              <w:p w14:paraId="73523109" w14:textId="5741B108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1534F715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9.$0"/>
              <w:tag w:val="{&quot;key&quot;:&quot;GET_RUBRIQUE&quot;,&quot;params&quot;:{&quot;reference&quot;:&quot;Annexe.InfosCR.VentilCA_Categ_Libelle$D9.$0&quot;,&quot;opposite&quot;:false,&quot;decimalPrecision&quot;:2,&quot;zeroSignificatif&quot;:false}}"/>
              <w:id w:val="736986295"/>
              <w:placeholder>
                <w:docPart w:val="C5A3AA174F7E4366B350770362749896"/>
              </w:placeholder>
            </w:sdtPr>
            <w:sdtContent>
              <w:p w14:paraId="574118B9" w14:textId="6DD164F5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9.$0"/>
              <w:tag w:val="{&quot;key&quot;:&quot;GET_RUBRIQUE&quot;,&quot;params&quot;:{&quot;reference&quot;:&quot;Annexe.InfosCR.VentilCA_Categ_N$D9.$0&quot;,&quot;opposite&quot;:false,&quot;decimalPrecision&quot;:2,&quot;zeroSignificatif&quot;:false}}"/>
              <w:id w:val="1155290391"/>
              <w:placeholder>
                <w:docPart w:val="C5A3AA174F7E4366B350770362749896"/>
              </w:placeholder>
            </w:sdtPr>
            <w:sdtContent>
              <w:p w14:paraId="775E5635" w14:textId="66BBA09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9.$0"/>
              <w:tag w:val="{&quot;key&quot;:&quot;GET_RUBRIQUE&quot;,&quot;params&quot;:{&quot;reference&quot;:&quot;Annexe.InfosCR.VentilCA_Categ_N1$D9.$0&quot;,&quot;opposite&quot;:false,&quot;decimalPrecision&quot;:2,&quot;zeroSignificatif&quot;:false}}"/>
              <w:id w:val="887676634"/>
              <w:placeholder>
                <w:docPart w:val="C5A3AA174F7E4366B350770362749896"/>
              </w:placeholder>
            </w:sdtPr>
            <w:sdtContent>
              <w:p w14:paraId="791E29C2" w14:textId="1F48928C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2B3F1B01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Libelle$D10.$0"/>
              <w:tag w:val="{&quot;key&quot;:&quot;GET_RUBRIQUE&quot;,&quot;params&quot;:{&quot;reference&quot;:&quot;Annexe.InfosCR.VentilCA_Categ_Libelle$D10.$0&quot;,&quot;opposite&quot;:false,&quot;decimalPrecision&quot;:2,&quot;zeroSignificatif&quot;:false}}"/>
              <w:id w:val="654043135"/>
              <w:placeholder>
                <w:docPart w:val="C5A3AA174F7E4366B350770362749896"/>
              </w:placeholder>
            </w:sdtPr>
            <w:sdtContent>
              <w:p w14:paraId="2BF7A0FE" w14:textId="70FF38D0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$D10.$0"/>
              <w:tag w:val="{&quot;key&quot;:&quot;GET_RUBRIQUE&quot;,&quot;params&quot;:{&quot;reference&quot;:&quot;Annexe.InfosCR.VentilCA_Categ_N$D10.$0&quot;,&quot;opposite&quot;:false,&quot;decimalPrecision&quot;:2,&quot;zeroSignificatif&quot;:false}}"/>
              <w:id w:val="796358203"/>
              <w:placeholder>
                <w:docPart w:val="C5A3AA174F7E4366B350770362749896"/>
              </w:placeholder>
            </w:sdtPr>
            <w:sdtContent>
              <w:p w14:paraId="55E80B3C" w14:textId="16F220B4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Categ_N1$D10.$0"/>
              <w:tag w:val="{&quot;key&quot;:&quot;GET_RUBRIQUE&quot;,&quot;params&quot;:{&quot;reference&quot;:&quot;Annexe.InfosCR.VentilCA_Categ_N1$D10.$0&quot;,&quot;opposite&quot;:false,&quot;decimalPrecision&quot;:2,&quot;zeroSignificatif&quot;:false}}"/>
              <w:id w:val="645934771"/>
              <w:placeholder>
                <w:docPart w:val="C5A3AA174F7E4366B350770362749896"/>
              </w:placeholder>
            </w:sdtPr>
            <w:sdtContent>
              <w:p w14:paraId="4203EA44" w14:textId="0FEB423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2AFBD765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C936" w14:textId="77777777" w:rsidR="00861945" w:rsidRPr="0088137B" w:rsidRDefault="00861945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Total_N.$0"/>
              <w:tag w:val="{&quot;key&quot;:&quot;GET_RUBRIQUE&quot;,&quot;params&quot;:{&quot;reference&quot;:&quot;Annexe.InfosCR.VentilCA_Categ_Total_N.$0&quot;,&quot;opposite&quot;:false,&quot;decimalPrecision&quot;:2,&quot;zeroSignificatif&quot;:false}}"/>
              <w:id w:val="1173449380"/>
              <w:placeholder>
                <w:docPart w:val="C5A3AA174F7E4366B350770362749896"/>
              </w:placeholder>
            </w:sdtPr>
            <w:sdtContent>
              <w:p w14:paraId="0C62D9E9" w14:textId="5EEBAB2E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Total_N1.$0"/>
              <w:tag w:val="{&quot;key&quot;:&quot;GET_RUBRIQUE&quot;,&quot;params&quot;:{&quot;reference&quot;:&quot;Annexe.InfosCR.VentilCA_Categ_Total_N1.$0&quot;,&quot;opposite&quot;:false,&quot;decimalPrecision&quot;:2,&quot;zeroSignificatif&quot;:false}}"/>
              <w:id w:val="1221226964"/>
              <w:placeholder>
                <w:docPart w:val="C5A3AA174F7E4366B350770362749896"/>
              </w:placeholder>
            </w:sdtPr>
            <w:sdtContent>
              <w:p w14:paraId="474E8973" w14:textId="2C13360A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7A4C77F7" w14:textId="77777777" w:rsidTr="00173D98">
        <w:trPr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16A2" w14:textId="77777777" w:rsidR="00861945" w:rsidRPr="0088137B" w:rsidRDefault="00861945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  <w:tc>
          <w:tcPr>
            <w:tcW w:w="5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Categ_Observ.$0"/>
              <w:tag w:val="{&quot;key&quot;:&quot;GET_RUBRIQUE&quot;,&quot;params&quot;:{&quot;reference&quot;:&quot;Annexe.InfosCR.VentilCA_Categ_Observ.$0&quot;,&quot;opposite&quot;:false,&quot;decimalPrecision&quot;:2,&quot;zeroSignificatif&quot;:false}}"/>
              <w:id w:val="109141457"/>
              <w:placeholder>
                <w:docPart w:val="C5A3AA174F7E4366B350770362749896"/>
              </w:placeholder>
            </w:sdtPr>
            <w:sdtContent>
              <w:p w14:paraId="32080FA2" w14:textId="6D16B17F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2A32ED2" w14:textId="77777777" w:rsidR="00861945" w:rsidRPr="0088137B" w:rsidRDefault="00861945" w:rsidP="00C30ABC">
      <w:pPr>
        <w:rPr>
          <w:rFonts w:ascii="Segoe UI" w:hAnsi="Segoe UI" w:cs="Segoe UI"/>
        </w:rPr>
      </w:pPr>
    </w:p>
    <w:p w14:paraId="2948244E" w14:textId="77777777" w:rsidR="00861945" w:rsidRPr="0088137B" w:rsidRDefault="00861945" w:rsidP="00861945">
      <w:pPr>
        <w:numPr>
          <w:ilvl w:val="0"/>
          <w:numId w:val="40"/>
        </w:numPr>
        <w:jc w:val="left"/>
        <w:rPr>
          <w:rFonts w:ascii="Segoe UI" w:hAnsi="Segoe UI" w:cs="Segoe UI"/>
        </w:rPr>
      </w:pPr>
      <w:r w:rsidRPr="0088137B">
        <w:rPr>
          <w:rFonts w:ascii="Segoe UI" w:hAnsi="Segoe UI" w:cs="Segoe UI"/>
        </w:rPr>
        <w:lastRenderedPageBreak/>
        <w:t>Ventilation par marchés géographiques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106"/>
        <w:gridCol w:w="2980"/>
        <w:gridCol w:w="2981"/>
      </w:tblGrid>
      <w:tr w:rsidR="00861945" w:rsidRPr="0088137B" w14:paraId="38448B62" w14:textId="77777777" w:rsidTr="00173D98">
        <w:trPr>
          <w:jc w:val="center"/>
        </w:trPr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57B08" w14:textId="77777777" w:rsidR="00861945" w:rsidRPr="0088137B" w:rsidRDefault="00861945" w:rsidP="00173D98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1650121385"/>
              <w:placeholder>
                <w:docPart w:val="C5A3AA174F7E4366B350770362749896"/>
              </w:placeholder>
            </w:sdtPr>
            <w:sdtContent>
              <w:p w14:paraId="1A6DD2AD" w14:textId="1A68488C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587732382"/>
              <w:placeholder>
                <w:docPart w:val="C5A3AA174F7E4366B350770362749896"/>
              </w:placeholder>
            </w:sdtPr>
            <w:sdtContent>
              <w:p w14:paraId="0237F87D" w14:textId="1C1E136E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048F3999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Libelle.$0"/>
              <w:tag w:val="{&quot;key&quot;:&quot;GET_RUBRIQUE&quot;,&quot;params&quot;:{&quot;reference&quot;:&quot;Annexe.InfosCR.VentilCA_Marche_France_Libelle.$0&quot;,&quot;opposite&quot;:false,&quot;decimalPrecision&quot;:0,&quot;zeroSignificatif&quot;:false}}"/>
              <w:id w:val="677912808"/>
              <w:placeholder>
                <w:docPart w:val="C5A3AA174F7E4366B350770362749896"/>
              </w:placeholder>
            </w:sdtPr>
            <w:sdtContent>
              <w:p w14:paraId="38A3FC61" w14:textId="640A7E22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N.$0"/>
              <w:tag w:val="{&quot;key&quot;:&quot;GET_RUBRIQUE&quot;,&quot;params&quot;:{&quot;reference&quot;:&quot;Annexe.InfosCR.VentilCA_Marche_France_N.$0&quot;,&quot;opposite&quot;:false,&quot;decimalPrecision&quot;:2,&quot;zeroSignificatif&quot;:false}}"/>
              <w:id w:val="1625059900"/>
              <w:placeholder>
                <w:docPart w:val="C5A3AA174F7E4366B350770362749896"/>
              </w:placeholder>
            </w:sdtPr>
            <w:sdtContent>
              <w:p w14:paraId="0615F48D" w14:textId="1DD8AA0E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France_N1.$0"/>
              <w:tag w:val="{&quot;key&quot;:&quot;GET_RUBRIQUE&quot;,&quot;params&quot;:{&quot;reference&quot;:&quot;Annexe.InfosCR.VentilCA_Marche_France_N1.$0&quot;,&quot;opposite&quot;:false,&quot;decimalPrecision&quot;:2,&quot;zeroSignificatif&quot;:false}}"/>
              <w:id w:val="457049347"/>
              <w:placeholder>
                <w:docPart w:val="C5A3AA174F7E4366B350770362749896"/>
              </w:placeholder>
            </w:sdtPr>
            <w:sdtContent>
              <w:p w14:paraId="13537A80" w14:textId="433AF96F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54866C79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1.$0"/>
              <w:tag w:val="{&quot;key&quot;:&quot;GET_RUBRIQUE&quot;,&quot;params&quot;:{&quot;reference&quot;:&quot;Annexe.InfosCR.VentilCA_Marche_Libelle$D1.$0&quot;,&quot;opposite&quot;:false,&quot;decimalPrecision&quot;:0,&quot;zeroSignificatif&quot;:false}}"/>
              <w:id w:val="672944205"/>
              <w:placeholder>
                <w:docPart w:val="C5A3AA174F7E4366B350770362749896"/>
              </w:placeholder>
            </w:sdtPr>
            <w:sdtContent>
              <w:p w14:paraId="05A165CC" w14:textId="5A4B7537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1.$0"/>
              <w:tag w:val="{&quot;key&quot;:&quot;GET_RUBRIQUE&quot;,&quot;params&quot;:{&quot;reference&quot;:&quot;Annexe.InfosCR.VentilCA_Marche_N$D1.$0&quot;,&quot;opposite&quot;:false,&quot;decimalPrecision&quot;:2,&quot;zeroSignificatif&quot;:false}}"/>
              <w:id w:val="1609172924"/>
              <w:placeholder>
                <w:docPart w:val="C5A3AA174F7E4366B350770362749896"/>
              </w:placeholder>
            </w:sdtPr>
            <w:sdtContent>
              <w:p w14:paraId="1BCAF3F7" w14:textId="08C17CE7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1.$0"/>
              <w:tag w:val="{&quot;key&quot;:&quot;GET_RUBRIQUE&quot;,&quot;params&quot;:{&quot;reference&quot;:&quot;Annexe.InfosCR.VentilCA_Marche_N1$D1.$0&quot;,&quot;opposite&quot;:false,&quot;decimalPrecision&quot;:2,&quot;zeroSignificatif&quot;:false}}"/>
              <w:id w:val="1655249847"/>
              <w:placeholder>
                <w:docPart w:val="C5A3AA174F7E4366B350770362749896"/>
              </w:placeholder>
            </w:sdtPr>
            <w:sdtContent>
              <w:p w14:paraId="53FE0EB1" w14:textId="0371E95A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1B16B77E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2.$0"/>
              <w:tag w:val="{&quot;key&quot;:&quot;GET_RUBRIQUE&quot;,&quot;params&quot;:{&quot;reference&quot;:&quot;Annexe.InfosCR.VentilCA_Marche_Libelle$D2.$0&quot;,&quot;opposite&quot;:false,&quot;decimalPrecision&quot;:2,&quot;zeroSignificatif&quot;:false}}"/>
              <w:id w:val="154527506"/>
              <w:placeholder>
                <w:docPart w:val="C5A3AA174F7E4366B350770362749896"/>
              </w:placeholder>
            </w:sdtPr>
            <w:sdtContent>
              <w:p w14:paraId="43FC456F" w14:textId="4C397680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2.$0"/>
              <w:tag w:val="{&quot;key&quot;:&quot;GET_RUBRIQUE&quot;,&quot;params&quot;:{&quot;reference&quot;:&quot;Annexe.InfosCR.VentilCA_Marche_N$D2.$0&quot;,&quot;opposite&quot;:false,&quot;decimalPrecision&quot;:2,&quot;zeroSignificatif&quot;:false}}"/>
              <w:id w:val="1844845848"/>
              <w:placeholder>
                <w:docPart w:val="C5A3AA174F7E4366B350770362749896"/>
              </w:placeholder>
            </w:sdtPr>
            <w:sdtContent>
              <w:p w14:paraId="4000873F" w14:textId="2FCAE50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2.$0"/>
              <w:tag w:val="{&quot;key&quot;:&quot;GET_RUBRIQUE&quot;,&quot;params&quot;:{&quot;reference&quot;:&quot;Annexe.InfosCR.VentilCA_Marche_N1$D2.$0&quot;,&quot;opposite&quot;:false,&quot;decimalPrecision&quot;:2,&quot;zeroSignificatif&quot;:false}}"/>
              <w:id w:val="1221636488"/>
              <w:placeholder>
                <w:docPart w:val="C5A3AA174F7E4366B350770362749896"/>
              </w:placeholder>
            </w:sdtPr>
            <w:sdtContent>
              <w:p w14:paraId="6F514025" w14:textId="37D14ABA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3896458D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3.$0"/>
              <w:tag w:val="{&quot;key&quot;:&quot;GET_RUBRIQUE&quot;,&quot;params&quot;:{&quot;reference&quot;:&quot;Annexe.InfosCR.VentilCA_Marche_Libelle$D3.$0&quot;,&quot;opposite&quot;:false,&quot;decimalPrecision&quot;:2,&quot;zeroSignificatif&quot;:false}}"/>
              <w:id w:val="1021546526"/>
              <w:placeholder>
                <w:docPart w:val="C5A3AA174F7E4366B350770362749896"/>
              </w:placeholder>
            </w:sdtPr>
            <w:sdtContent>
              <w:p w14:paraId="518A0D8D" w14:textId="67606139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3.$0"/>
              <w:tag w:val="{&quot;key&quot;:&quot;GET_RUBRIQUE&quot;,&quot;params&quot;:{&quot;reference&quot;:&quot;Annexe.InfosCR.VentilCA_Marche_N$D3.$0&quot;,&quot;opposite&quot;:false,&quot;decimalPrecision&quot;:2,&quot;zeroSignificatif&quot;:false}}"/>
              <w:id w:val="1727900704"/>
              <w:placeholder>
                <w:docPart w:val="C5A3AA174F7E4366B350770362749896"/>
              </w:placeholder>
            </w:sdtPr>
            <w:sdtContent>
              <w:p w14:paraId="3836BD94" w14:textId="43587455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3.$0"/>
              <w:tag w:val="{&quot;key&quot;:&quot;GET_RUBRIQUE&quot;,&quot;params&quot;:{&quot;reference&quot;:&quot;Annexe.InfosCR.VentilCA_Marche_N1$D3.$0&quot;,&quot;opposite&quot;:false,&quot;decimalPrecision&quot;:2,&quot;zeroSignificatif&quot;:false}}"/>
              <w:id w:val="887742907"/>
              <w:placeholder>
                <w:docPart w:val="C5A3AA174F7E4366B350770362749896"/>
              </w:placeholder>
            </w:sdtPr>
            <w:sdtContent>
              <w:p w14:paraId="2713AB10" w14:textId="0EE1F183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7718B12A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4.$0"/>
              <w:tag w:val="{&quot;key&quot;:&quot;GET_RUBRIQUE&quot;,&quot;params&quot;:{&quot;reference&quot;:&quot;Annexe.InfosCR.VentilCA_Marche_Libelle$D4.$0&quot;,&quot;opposite&quot;:false,&quot;decimalPrecision&quot;:2,&quot;zeroSignificatif&quot;:false}}"/>
              <w:id w:val="1056155229"/>
              <w:placeholder>
                <w:docPart w:val="C5A3AA174F7E4366B350770362749896"/>
              </w:placeholder>
            </w:sdtPr>
            <w:sdtContent>
              <w:p w14:paraId="77F709A9" w14:textId="1636AC14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4.$0"/>
              <w:tag w:val="{&quot;key&quot;:&quot;GET_RUBRIQUE&quot;,&quot;params&quot;:{&quot;reference&quot;:&quot;Annexe.InfosCR.VentilCA_Marche_N$D4.$0&quot;,&quot;opposite&quot;:false,&quot;decimalPrecision&quot;:2,&quot;zeroSignificatif&quot;:false}}"/>
              <w:id w:val="43462149"/>
              <w:placeholder>
                <w:docPart w:val="C5A3AA174F7E4366B350770362749896"/>
              </w:placeholder>
            </w:sdtPr>
            <w:sdtContent>
              <w:p w14:paraId="5B3A979F" w14:textId="6A8CF859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4.$0"/>
              <w:tag w:val="{&quot;key&quot;:&quot;GET_RUBRIQUE&quot;,&quot;params&quot;:{&quot;reference&quot;:&quot;Annexe.InfosCR.VentilCA_Marche_N1$D4.$0&quot;,&quot;opposite&quot;:false,&quot;decimalPrecision&quot;:2,&quot;zeroSignificatif&quot;:false}}"/>
              <w:id w:val="1619196627"/>
              <w:placeholder>
                <w:docPart w:val="C5A3AA174F7E4366B350770362749896"/>
              </w:placeholder>
            </w:sdtPr>
            <w:sdtContent>
              <w:p w14:paraId="71D79915" w14:textId="66A45A07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29A30D4A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5.$0"/>
              <w:tag w:val="{&quot;key&quot;:&quot;GET_RUBRIQUE&quot;,&quot;params&quot;:{&quot;reference&quot;:&quot;Annexe.InfosCR.VentilCA_Marche_Libelle$D5.$0&quot;,&quot;opposite&quot;:false,&quot;decimalPrecision&quot;:2,&quot;zeroSignificatif&quot;:false}}"/>
              <w:id w:val="1810915611"/>
              <w:placeholder>
                <w:docPart w:val="C5A3AA174F7E4366B350770362749896"/>
              </w:placeholder>
            </w:sdtPr>
            <w:sdtContent>
              <w:p w14:paraId="09517FE3" w14:textId="7CBB214E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5.$0"/>
              <w:tag w:val="{&quot;key&quot;:&quot;GET_RUBRIQUE&quot;,&quot;params&quot;:{&quot;reference&quot;:&quot;Annexe.InfosCR.VentilCA_Marche_N$D5.$0&quot;,&quot;opposite&quot;:false,&quot;decimalPrecision&quot;:2,&quot;zeroSignificatif&quot;:false}}"/>
              <w:id w:val="212620566"/>
              <w:placeholder>
                <w:docPart w:val="C5A3AA174F7E4366B350770362749896"/>
              </w:placeholder>
            </w:sdtPr>
            <w:sdtContent>
              <w:p w14:paraId="16A3E309" w14:textId="3EB7FF82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5.$0"/>
              <w:tag w:val="{&quot;key&quot;:&quot;GET_RUBRIQUE&quot;,&quot;params&quot;:{&quot;reference&quot;:&quot;Annexe.InfosCR.VentilCA_Marche_N1$D5.$0&quot;,&quot;opposite&quot;:false,&quot;decimalPrecision&quot;:2,&quot;zeroSignificatif&quot;:false}}"/>
              <w:id w:val="916878536"/>
              <w:placeholder>
                <w:docPart w:val="C5A3AA174F7E4366B350770362749896"/>
              </w:placeholder>
            </w:sdtPr>
            <w:sdtContent>
              <w:p w14:paraId="28499342" w14:textId="78CE8D52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3BB02A55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6.$0"/>
              <w:tag w:val="{&quot;key&quot;:&quot;GET_RUBRIQUE&quot;,&quot;params&quot;:{&quot;reference&quot;:&quot;Annexe.InfosCR.VentilCA_Marche_Libelle$D6.$0&quot;,&quot;opposite&quot;:false,&quot;decimalPrecision&quot;:2,&quot;zeroSignificatif&quot;:false}}"/>
              <w:id w:val="1277325743"/>
              <w:placeholder>
                <w:docPart w:val="C5A3AA174F7E4366B350770362749896"/>
              </w:placeholder>
            </w:sdtPr>
            <w:sdtContent>
              <w:p w14:paraId="6F41A034" w14:textId="6F3D170F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6.$0"/>
              <w:tag w:val="{&quot;key&quot;:&quot;GET_RUBRIQUE&quot;,&quot;params&quot;:{&quot;reference&quot;:&quot;Annexe.InfosCR.VentilCA_Marche_N$D6.$0&quot;,&quot;opposite&quot;:false,&quot;decimalPrecision&quot;:2,&quot;zeroSignificatif&quot;:false}}"/>
              <w:id w:val="841709827"/>
              <w:placeholder>
                <w:docPart w:val="C5A3AA174F7E4366B350770362749896"/>
              </w:placeholder>
            </w:sdtPr>
            <w:sdtContent>
              <w:p w14:paraId="43ABE04E" w14:textId="4B411E55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6.$0"/>
              <w:tag w:val="{&quot;key&quot;:&quot;GET_RUBRIQUE&quot;,&quot;params&quot;:{&quot;reference&quot;:&quot;Annexe.InfosCR.VentilCA_Marche_N1$D6.$0&quot;,&quot;opposite&quot;:false,&quot;decimalPrecision&quot;:2,&quot;zeroSignificatif&quot;:false}}"/>
              <w:id w:val="1440803665"/>
              <w:placeholder>
                <w:docPart w:val="C5A3AA174F7E4366B350770362749896"/>
              </w:placeholder>
            </w:sdtPr>
            <w:sdtContent>
              <w:p w14:paraId="33C8DC17" w14:textId="73897FDC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46D2AA42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7.$0"/>
              <w:tag w:val="{&quot;key&quot;:&quot;GET_RUBRIQUE&quot;,&quot;params&quot;:{&quot;reference&quot;:&quot;Annexe.InfosCR.VentilCA_Marche_Libelle$D7.$0&quot;,&quot;opposite&quot;:false,&quot;decimalPrecision&quot;:2,&quot;zeroSignificatif&quot;:false}}"/>
              <w:id w:val="2105585218"/>
              <w:placeholder>
                <w:docPart w:val="C5A3AA174F7E4366B350770362749896"/>
              </w:placeholder>
            </w:sdtPr>
            <w:sdtContent>
              <w:p w14:paraId="7054DFC2" w14:textId="0221849E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7.$0"/>
              <w:tag w:val="{&quot;key&quot;:&quot;GET_RUBRIQUE&quot;,&quot;params&quot;:{&quot;reference&quot;:&quot;Annexe.InfosCR.VentilCA_Marche_N$D7.$0&quot;,&quot;opposite&quot;:false,&quot;decimalPrecision&quot;:2,&quot;zeroSignificatif&quot;:false}}"/>
              <w:id w:val="2077005127"/>
              <w:placeholder>
                <w:docPart w:val="C5A3AA174F7E4366B350770362749896"/>
              </w:placeholder>
            </w:sdtPr>
            <w:sdtContent>
              <w:p w14:paraId="0319105D" w14:textId="60BB13DC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7.$0"/>
              <w:tag w:val="{&quot;key&quot;:&quot;GET_RUBRIQUE&quot;,&quot;params&quot;:{&quot;reference&quot;:&quot;Annexe.InfosCR.VentilCA_Marche_N1$D7.$0&quot;,&quot;opposite&quot;:false,&quot;decimalPrecision&quot;:2,&quot;zeroSignificatif&quot;:false}}"/>
              <w:id w:val="1248554261"/>
              <w:placeholder>
                <w:docPart w:val="C5A3AA174F7E4366B350770362749896"/>
              </w:placeholder>
            </w:sdtPr>
            <w:sdtContent>
              <w:p w14:paraId="73956F10" w14:textId="2CFF4FF1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1B58B9BA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8.$0"/>
              <w:tag w:val="{&quot;key&quot;:&quot;GET_RUBRIQUE&quot;,&quot;params&quot;:{&quot;reference&quot;:&quot;Annexe.InfosCR.VentilCA_Marche_Libelle$D8.$0&quot;,&quot;opposite&quot;:false,&quot;decimalPrecision&quot;:2,&quot;zeroSignificatif&quot;:false}}"/>
              <w:id w:val="1370361371"/>
              <w:placeholder>
                <w:docPart w:val="C5A3AA174F7E4366B350770362749896"/>
              </w:placeholder>
            </w:sdtPr>
            <w:sdtContent>
              <w:p w14:paraId="1ADA70AF" w14:textId="59C92DFD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8.$0"/>
              <w:tag w:val="{&quot;key&quot;:&quot;GET_RUBRIQUE&quot;,&quot;params&quot;:{&quot;reference&quot;:&quot;Annexe.InfosCR.VentilCA_Marche_N$D8.$0&quot;,&quot;opposite&quot;:false,&quot;decimalPrecision&quot;:2,&quot;zeroSignificatif&quot;:false}}"/>
              <w:id w:val="1026756753"/>
              <w:placeholder>
                <w:docPart w:val="C5A3AA174F7E4366B350770362749896"/>
              </w:placeholder>
            </w:sdtPr>
            <w:sdtContent>
              <w:p w14:paraId="4921A0B9" w14:textId="0D34B260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8.$0"/>
              <w:tag w:val="{&quot;key&quot;:&quot;GET_RUBRIQUE&quot;,&quot;params&quot;:{&quot;reference&quot;:&quot;Annexe.InfosCR.VentilCA_Marche_N1$D8.$0&quot;,&quot;opposite&quot;:false,&quot;decimalPrecision&quot;:2,&quot;zeroSignificatif&quot;:false}}"/>
              <w:id w:val="522578766"/>
              <w:placeholder>
                <w:docPart w:val="C5A3AA174F7E4366B350770362749896"/>
              </w:placeholder>
            </w:sdtPr>
            <w:sdtContent>
              <w:p w14:paraId="2A1FA70F" w14:textId="40A27609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226FB629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Libelle$D9.$0"/>
              <w:tag w:val="{&quot;key&quot;:&quot;GET_RUBRIQUE&quot;,&quot;params&quot;:{&quot;reference&quot;:&quot;Annexe.InfosCR.VentilCA_Marche_Libelle$D9.$0&quot;,&quot;opposite&quot;:false,&quot;decimalPrecision&quot;:2,&quot;zeroSignificatif&quot;:false}}"/>
              <w:id w:val="2131060234"/>
              <w:placeholder>
                <w:docPart w:val="C5A3AA174F7E4366B350770362749896"/>
              </w:placeholder>
            </w:sdtPr>
            <w:sdtContent>
              <w:p w14:paraId="35D9CECA" w14:textId="35EA7CC3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$D9.$0"/>
              <w:tag w:val="{&quot;key&quot;:&quot;GET_RUBRIQUE&quot;,&quot;params&quot;:{&quot;reference&quot;:&quot;Annexe.InfosCR.VentilCA_Marche_N$D9.$0&quot;,&quot;opposite&quot;:false,&quot;decimalPrecision&quot;:2,&quot;zeroSignificatif&quot;:false}}"/>
              <w:id w:val="723569827"/>
              <w:placeholder>
                <w:docPart w:val="C5A3AA174F7E4366B350770362749896"/>
              </w:placeholder>
            </w:sdtPr>
            <w:sdtContent>
              <w:p w14:paraId="7FDEFA63" w14:textId="59A119B3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VentilCA_Marche_N1$D9.$0"/>
              <w:tag w:val="{&quot;key&quot;:&quot;GET_RUBRIQUE&quot;,&quot;params&quot;:{&quot;reference&quot;:&quot;Annexe.InfosCR.VentilCA_Marche_N1$D9.$0&quot;,&quot;opposite&quot;:false,&quot;decimalPrecision&quot;:2,&quot;zeroSignificatif&quot;:false}}"/>
              <w:id w:val="1084014188"/>
              <w:placeholder>
                <w:docPart w:val="C5A3AA174F7E4366B350770362749896"/>
              </w:placeholder>
            </w:sdtPr>
            <w:sdtContent>
              <w:p w14:paraId="2838B475" w14:textId="6DA953FB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55ACECD6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0B93" w14:textId="77777777" w:rsidR="00861945" w:rsidRPr="0088137B" w:rsidRDefault="00861945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Total_N.$0"/>
              <w:tag w:val="{&quot;key&quot;:&quot;GET_RUBRIQUE&quot;,&quot;params&quot;:{&quot;reference&quot;:&quot;Annexe.InfosCR.VentilCA_Marche_Total_N.$0&quot;,&quot;opposite&quot;:false,&quot;decimalPrecision&quot;:2,&quot;zeroSignificatif&quot;:false}}"/>
              <w:id w:val="1978435812"/>
              <w:placeholder>
                <w:docPart w:val="C5A3AA174F7E4366B350770362749896"/>
              </w:placeholder>
            </w:sdtPr>
            <w:sdtContent>
              <w:p w14:paraId="0D44E796" w14:textId="6AC2E497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Total_N1.$0"/>
              <w:tag w:val="{&quot;key&quot;:&quot;GET_RUBRIQUE&quot;,&quot;params&quot;:{&quot;reference&quot;:&quot;Annexe.InfosCR.VentilCA_Marche_Total_N1.$0&quot;,&quot;opposite&quot;:false,&quot;decimalPrecision&quot;:2,&quot;zeroSignificatif&quot;:false}}"/>
              <w:id w:val="2131171756"/>
              <w:placeholder>
                <w:docPart w:val="C5A3AA174F7E4366B350770362749896"/>
              </w:placeholder>
            </w:sdtPr>
            <w:sdtContent>
              <w:p w14:paraId="27752F86" w14:textId="7469D630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88137B" w14:paraId="1A16B33D" w14:textId="77777777" w:rsidTr="00173D98">
        <w:trPr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C0AE" w14:textId="77777777" w:rsidR="00861945" w:rsidRPr="0088137B" w:rsidRDefault="00861945" w:rsidP="00173D98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8137B">
              <w:rPr>
                <w:rFonts w:ascii="Segoe UI" w:hAnsi="Segoe UI" w:cs="Segoe UI"/>
                <w:b/>
                <w:bCs/>
                <w:sz w:val="18"/>
                <w:szCs w:val="18"/>
              </w:rPr>
              <w:t>Observations</w:t>
            </w:r>
          </w:p>
        </w:tc>
        <w:tc>
          <w:tcPr>
            <w:tcW w:w="6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VentilCA_Marche_Observ.$0"/>
              <w:tag w:val="{&quot;key&quot;:&quot;GET_RUBRIQUE&quot;,&quot;params&quot;:{&quot;reference&quot;:&quot;Annexe.InfosCR.VentilCA_Marche_Observ.$0&quot;,&quot;opposite&quot;:false,&quot;decimalPrecision&quot;:2,&quot;zeroSignificatif&quot;:false}}"/>
              <w:id w:val="613544264"/>
              <w:placeholder>
                <w:docPart w:val="C5A3AA174F7E4366B350770362749896"/>
              </w:placeholder>
            </w:sdtPr>
            <w:sdtContent>
              <w:p w14:paraId="2C1AC57A" w14:textId="35753A68" w:rsidR="00861945" w:rsidRPr="0088137B" w:rsidRDefault="00642B04" w:rsidP="00173D98">
                <w:pPr>
                  <w:spacing w:after="160" w:line="259" w:lineRule="auto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3E6DD6F" w14:textId="77777777" w:rsidR="00861945" w:rsidRPr="0088137B" w:rsidRDefault="00861945" w:rsidP="00C30ABC">
      <w:pPr>
        <w:rPr>
          <w:rFonts w:ascii="Segoe UI" w:hAnsi="Segoe UI" w:cs="Segoe UI"/>
        </w:rPr>
      </w:pPr>
    </w:p>
    <w:p w14:paraId="7AC9E6F4" w14:textId="77777777" w:rsidR="00861945" w:rsidRPr="0088137B" w:rsidRDefault="00861945" w:rsidP="00C30ABC">
      <w:pPr>
        <w:rPr>
          <w:rFonts w:ascii="Segoe UI" w:hAnsi="Segoe UI" w:cs="Segoe UI"/>
        </w:rPr>
      </w:pPr>
    </w:p>
    <w:p w14:paraId="655A2E64" w14:textId="77777777" w:rsidR="00861945" w:rsidRPr="00861945" w:rsidRDefault="00861945" w:rsidP="00861945"/>
    <w:p w14:paraId="12D17B9A" w14:textId="097F8376" w:rsidR="00861945" w:rsidRDefault="00861945" w:rsidP="00861945">
      <w:pPr>
        <w:pStyle w:val="Titre3"/>
      </w:pPr>
      <w:bookmarkStart w:id="28" w:name="_Toc210914509"/>
      <w:r>
        <w:t>Précisions relatives à certains éléments</w:t>
      </w:r>
      <w:bookmarkEnd w:id="28"/>
    </w:p>
    <w:p w14:paraId="4FC63CA5" w14:textId="77777777" w:rsidR="00861945" w:rsidRPr="00861945" w:rsidRDefault="00861945" w:rsidP="00861945"/>
    <w:p w14:paraId="26E8A068" w14:textId="77777777" w:rsidR="00861945" w:rsidRPr="00161E21" w:rsidRDefault="00861945" w:rsidP="00861945">
      <w:pPr>
        <w:pStyle w:val="Paragraphedeliste"/>
        <w:numPr>
          <w:ilvl w:val="0"/>
          <w:numId w:val="4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Produits à recevoir et charges à payer au titre de l’exercice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2667"/>
        <w:gridCol w:w="1607"/>
        <w:gridCol w:w="393"/>
        <w:gridCol w:w="3125"/>
        <w:gridCol w:w="1842"/>
      </w:tblGrid>
      <w:tr w:rsidR="00861945" w:rsidRPr="007B2152" w14:paraId="23DCD2D1" w14:textId="77777777" w:rsidTr="00D9389F">
        <w:trPr>
          <w:jc w:val="center"/>
        </w:trPr>
        <w:tc>
          <w:tcPr>
            <w:tcW w:w="2667" w:type="dxa"/>
          </w:tcPr>
          <w:p w14:paraId="455E747F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Produits à recevoir</w:t>
            </w:r>
          </w:p>
        </w:tc>
        <w:tc>
          <w:tcPr>
            <w:tcW w:w="1607" w:type="dxa"/>
          </w:tcPr>
          <w:p w14:paraId="53A80740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  <w:tc>
          <w:tcPr>
            <w:tcW w:w="393" w:type="dxa"/>
            <w:vMerge w:val="restart"/>
            <w:tcBorders>
              <w:top w:val="nil"/>
            </w:tcBorders>
          </w:tcPr>
          <w:p w14:paraId="702AF74A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</w:tcPr>
          <w:p w14:paraId="3B5DD84E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Charges à payer</w:t>
            </w:r>
          </w:p>
        </w:tc>
        <w:tc>
          <w:tcPr>
            <w:tcW w:w="1842" w:type="dxa"/>
          </w:tcPr>
          <w:p w14:paraId="1A3FFD15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861945" w:rsidRPr="007B2152" w14:paraId="1D324F54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1.$0"/>
              <w:tag w:val="{&quot;key&quot;:&quot;GET_RUBRIQUE&quot;,&quot;params&quot;:{&quot;reference&quot;:&quot;Annexe.InfosCR.PrecisElements_PAR_Libelle$D1.$0&quot;,&quot;opposite&quot;:false,&quot;decimalPrecision&quot;:2,&quot;zeroSignificatif&quot;:false}}"/>
              <w:id w:val="1241603326"/>
              <w:placeholder>
                <w:docPart w:val="B79E8A34934F417E9E96B6FD90D95CD9"/>
              </w:placeholder>
            </w:sdtPr>
            <w:sdtContent>
              <w:p w14:paraId="69905AA3" w14:textId="2A912AE6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1.$0"/>
              <w:tag w:val="{&quot;key&quot;:&quot;GET_RUBRIQUE&quot;,&quot;params&quot;:{&quot;reference&quot;:&quot;Annexe.InfosCR.PrecisElements_PAR_Mt$D1.$0&quot;,&quot;opposite&quot;:false,&quot;decimalPrecision&quot;:2,&quot;zeroSignificatif&quot;:false}}"/>
              <w:id w:val="1598592816"/>
              <w:placeholder>
                <w:docPart w:val="B79E8A34934F417E9E96B6FD90D95CD9"/>
              </w:placeholder>
            </w:sdtPr>
            <w:sdtContent>
              <w:p w14:paraId="61F220B0" w14:textId="7588F86B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20DCFB59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1.$0"/>
              <w:tag w:val="{&quot;key&quot;:&quot;GET_RUBRIQUE&quot;,&quot;params&quot;:{&quot;reference&quot;:&quot;Annexe.InfosCR.PrecisElements_CAP_Libelle$D1.$0&quot;,&quot;opposite&quot;:false,&quot;decimalPrecision&quot;:2,&quot;zeroSignificatif&quot;:false}}"/>
              <w:id w:val="-1742010457"/>
              <w:placeholder>
                <w:docPart w:val="B79E8A34934F417E9E96B6FD90D95CD9"/>
              </w:placeholder>
            </w:sdtPr>
            <w:sdtContent>
              <w:p w14:paraId="58A33F07" w14:textId="17DFDE7A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1.$0"/>
              <w:tag w:val="{&quot;key&quot;:&quot;GET_RUBRIQUE&quot;,&quot;params&quot;:{&quot;reference&quot;:&quot;Annexe.InfosCR.PrecisElements_CAP_Mt$D1.$0&quot;,&quot;opposite&quot;:false,&quot;decimalPrecision&quot;:2,&quot;zeroSignificatif&quot;:false}}"/>
              <w:id w:val="1363554229"/>
              <w:placeholder>
                <w:docPart w:val="B79E8A34934F417E9E96B6FD90D95CD9"/>
              </w:placeholder>
            </w:sdtPr>
            <w:sdtContent>
              <w:p w14:paraId="09B5C424" w14:textId="571D6108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1BB5A7D5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2.$0"/>
              <w:tag w:val="{&quot;key&quot;:&quot;GET_RUBRIQUE&quot;,&quot;params&quot;:{&quot;reference&quot;:&quot;Annexe.InfosCR.PrecisElements_PAR_Libelle$D2.$0&quot;,&quot;opposite&quot;:false,&quot;decimalPrecision&quot;:2,&quot;zeroSignificatif&quot;:false}}"/>
              <w:id w:val="989289225"/>
              <w:placeholder>
                <w:docPart w:val="B79E8A34934F417E9E96B6FD90D95CD9"/>
              </w:placeholder>
            </w:sdtPr>
            <w:sdtContent>
              <w:p w14:paraId="2E1A1079" w14:textId="03B3C8FC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2.$0"/>
              <w:tag w:val="{&quot;key&quot;:&quot;GET_RUBRIQUE&quot;,&quot;params&quot;:{&quot;reference&quot;:&quot;Annexe.InfosCR.PrecisElements_PAR_Mt$D2.$0&quot;,&quot;opposite&quot;:false,&quot;decimalPrecision&quot;:2,&quot;zeroSignificatif&quot;:false}}"/>
              <w:id w:val="1453133623"/>
              <w:placeholder>
                <w:docPart w:val="B79E8A34934F417E9E96B6FD90D95CD9"/>
              </w:placeholder>
            </w:sdtPr>
            <w:sdtContent>
              <w:p w14:paraId="38F6CC52" w14:textId="051D7858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6F0941E0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2.$0"/>
              <w:tag w:val="{&quot;key&quot;:&quot;GET_RUBRIQUE&quot;,&quot;params&quot;:{&quot;reference&quot;:&quot;Annexe.InfosCR.PrecisElements_CAP_Libelle$D2.$0&quot;,&quot;opposite&quot;:false,&quot;decimalPrecision&quot;:2,&quot;zeroSignificatif&quot;:false}}"/>
              <w:id w:val="1568375789"/>
              <w:placeholder>
                <w:docPart w:val="B79E8A34934F417E9E96B6FD90D95CD9"/>
              </w:placeholder>
            </w:sdtPr>
            <w:sdtContent>
              <w:p w14:paraId="51311148" w14:textId="493E02E6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2.$0"/>
              <w:tag w:val="{&quot;key&quot;:&quot;GET_RUBRIQUE&quot;,&quot;params&quot;:{&quot;reference&quot;:&quot;Annexe.InfosCR.PrecisElements_CAP_Mt$D2.$0&quot;,&quot;opposite&quot;:false,&quot;decimalPrecision&quot;:2,&quot;zeroSignificatif&quot;:false}}"/>
              <w:id w:val="-616604380"/>
              <w:placeholder>
                <w:docPart w:val="B79E8A34934F417E9E96B6FD90D95CD9"/>
              </w:placeholder>
            </w:sdtPr>
            <w:sdtContent>
              <w:p w14:paraId="6270C801" w14:textId="796F0C11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64D6F48D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3.$0"/>
              <w:tag w:val="{&quot;key&quot;:&quot;GET_RUBRIQUE&quot;,&quot;params&quot;:{&quot;reference&quot;:&quot;Annexe.InfosCR.PrecisElements_PAR_Libelle$D3.$0&quot;,&quot;opposite&quot;:false,&quot;decimalPrecision&quot;:2,&quot;zeroSignificatif&quot;:false}}"/>
              <w:id w:val="1928229704"/>
              <w:placeholder>
                <w:docPart w:val="B79E8A34934F417E9E96B6FD90D95CD9"/>
              </w:placeholder>
            </w:sdtPr>
            <w:sdtContent>
              <w:p w14:paraId="22F44536" w14:textId="1C0BDFD3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3.$0"/>
              <w:tag w:val="{&quot;key&quot;:&quot;GET_RUBRIQUE&quot;,&quot;params&quot;:{&quot;reference&quot;:&quot;Annexe.InfosCR.PrecisElements_PAR_Mt$D3.$0&quot;,&quot;opposite&quot;:false,&quot;decimalPrecision&quot;:2,&quot;zeroSignificatif&quot;:false}}"/>
              <w:id w:val="-1979440986"/>
              <w:placeholder>
                <w:docPart w:val="B79E8A34934F417E9E96B6FD90D95CD9"/>
              </w:placeholder>
            </w:sdtPr>
            <w:sdtContent>
              <w:p w14:paraId="100FF040" w14:textId="10EBB301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4E80939A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3.$0"/>
              <w:tag w:val="{&quot;key&quot;:&quot;GET_RUBRIQUE&quot;,&quot;params&quot;:{&quot;reference&quot;:&quot;Annexe.InfosCR.PrecisElements_CAP_Libelle$D3.$0&quot;,&quot;opposite&quot;:false,&quot;decimalPrecision&quot;:2,&quot;zeroSignificatif&quot;:false}}"/>
              <w:id w:val="-1996639333"/>
              <w:placeholder>
                <w:docPart w:val="B79E8A34934F417E9E96B6FD90D95CD9"/>
              </w:placeholder>
            </w:sdtPr>
            <w:sdtContent>
              <w:p w14:paraId="35AB584F" w14:textId="49F9D2F5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3.$0"/>
              <w:tag w:val="{&quot;key&quot;:&quot;GET_RUBRIQUE&quot;,&quot;params&quot;:{&quot;reference&quot;:&quot;Annexe.InfosCR.PrecisElements_CAP_Mt$D3.$0&quot;,&quot;opposite&quot;:false,&quot;decimalPrecision&quot;:2,&quot;zeroSignificatif&quot;:false}}"/>
              <w:id w:val="2051646797"/>
              <w:placeholder>
                <w:docPart w:val="B79E8A34934F417E9E96B6FD90D95CD9"/>
              </w:placeholder>
            </w:sdtPr>
            <w:sdtContent>
              <w:p w14:paraId="09678E9E" w14:textId="744B46D4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768A4938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4.$0"/>
              <w:tag w:val="{&quot;key&quot;:&quot;GET_RUBRIQUE&quot;,&quot;params&quot;:{&quot;reference&quot;:&quot;Annexe.InfosCR.PrecisElements_PAR_Libelle$D4.$0&quot;,&quot;opposite&quot;:false,&quot;decimalPrecision&quot;:2,&quot;zeroSignificatif&quot;:false}}"/>
              <w:id w:val="-792210506"/>
              <w:placeholder>
                <w:docPart w:val="B79E8A34934F417E9E96B6FD90D95CD9"/>
              </w:placeholder>
            </w:sdtPr>
            <w:sdtContent>
              <w:p w14:paraId="2570A50F" w14:textId="78C5469C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4.$0"/>
              <w:tag w:val="{&quot;key&quot;:&quot;GET_RUBRIQUE&quot;,&quot;params&quot;:{&quot;reference&quot;:&quot;Annexe.InfosCR.PrecisElements_PAR_Mt$D4.$0&quot;,&quot;opposite&quot;:false,&quot;decimalPrecision&quot;:2,&quot;zeroSignificatif&quot;:false}}"/>
              <w:id w:val="-2088365878"/>
              <w:placeholder>
                <w:docPart w:val="B79E8A34934F417E9E96B6FD90D95CD9"/>
              </w:placeholder>
            </w:sdtPr>
            <w:sdtContent>
              <w:p w14:paraId="6D78F023" w14:textId="42D6511B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53A157B0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4.$0"/>
              <w:tag w:val="{&quot;key&quot;:&quot;GET_RUBRIQUE&quot;,&quot;params&quot;:{&quot;reference&quot;:&quot;Annexe.InfosCR.PrecisElements_CAP_Libelle$D4.$0&quot;,&quot;opposite&quot;:false,&quot;decimalPrecision&quot;:2,&quot;zeroSignificatif&quot;:false}}"/>
              <w:id w:val="-668710797"/>
              <w:placeholder>
                <w:docPart w:val="B79E8A34934F417E9E96B6FD90D95CD9"/>
              </w:placeholder>
            </w:sdtPr>
            <w:sdtContent>
              <w:p w14:paraId="6FADE735" w14:textId="775B5A50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4.$0"/>
              <w:tag w:val="{&quot;key&quot;:&quot;GET_RUBRIQUE&quot;,&quot;params&quot;:{&quot;reference&quot;:&quot;Annexe.InfosCR.PrecisElements_CAP_Mt$D4.$0&quot;,&quot;opposite&quot;:false,&quot;decimalPrecision&quot;:2,&quot;zeroSignificatif&quot;:false}}"/>
              <w:id w:val="794950430"/>
              <w:placeholder>
                <w:docPart w:val="B79E8A34934F417E9E96B6FD90D95CD9"/>
              </w:placeholder>
            </w:sdtPr>
            <w:sdtContent>
              <w:p w14:paraId="7D8BC826" w14:textId="43E27BD1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20606A1F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5.$0"/>
              <w:tag w:val="{&quot;key&quot;:&quot;GET_RUBRIQUE&quot;,&quot;params&quot;:{&quot;reference&quot;:&quot;Annexe.InfosCR.PrecisElements_PAR_Libelle$D5.$0&quot;,&quot;opposite&quot;:false,&quot;decimalPrecision&quot;:2,&quot;zeroSignificatif&quot;:false}}"/>
              <w:id w:val="-1365280651"/>
              <w:placeholder>
                <w:docPart w:val="B79E8A34934F417E9E96B6FD90D95CD9"/>
              </w:placeholder>
            </w:sdtPr>
            <w:sdtContent>
              <w:p w14:paraId="3227ED72" w14:textId="2FDB2410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5.$0"/>
              <w:tag w:val="{&quot;key&quot;:&quot;GET_RUBRIQUE&quot;,&quot;params&quot;:{&quot;reference&quot;:&quot;Annexe.InfosCR.PrecisElements_PAR_Mt$D5.$0&quot;,&quot;opposite&quot;:false,&quot;decimalPrecision&quot;:2,&quot;zeroSignificatif&quot;:false}}"/>
              <w:id w:val="315844910"/>
              <w:placeholder>
                <w:docPart w:val="B79E8A34934F417E9E96B6FD90D95CD9"/>
              </w:placeholder>
            </w:sdtPr>
            <w:sdtContent>
              <w:p w14:paraId="40CCEAE2" w14:textId="76A99426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105BA9FC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5.$0"/>
              <w:tag w:val="{&quot;key&quot;:&quot;GET_RUBRIQUE&quot;,&quot;params&quot;:{&quot;reference&quot;:&quot;Annexe.InfosCR.PrecisElements_CAP_Libelle$D5.$0&quot;,&quot;opposite&quot;:false,&quot;decimalPrecision&quot;:2,&quot;zeroSignificatif&quot;:false}}"/>
              <w:id w:val="-1641491332"/>
              <w:placeholder>
                <w:docPart w:val="B79E8A34934F417E9E96B6FD90D95CD9"/>
              </w:placeholder>
            </w:sdtPr>
            <w:sdtContent>
              <w:p w14:paraId="2794DFC5" w14:textId="59F7145C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5.$0"/>
              <w:tag w:val="{&quot;key&quot;:&quot;GET_RUBRIQUE&quot;,&quot;params&quot;:{&quot;reference&quot;:&quot;Annexe.InfosCR.PrecisElements_CAP_Mt$D5.$0&quot;,&quot;opposite&quot;:false,&quot;decimalPrecision&quot;:2,&quot;zeroSignificatif&quot;:false}}"/>
              <w:id w:val="1694028925"/>
              <w:placeholder>
                <w:docPart w:val="B79E8A34934F417E9E96B6FD90D95CD9"/>
              </w:placeholder>
            </w:sdtPr>
            <w:sdtContent>
              <w:p w14:paraId="15595D63" w14:textId="64C3B6BF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66891616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6.$0"/>
              <w:tag w:val="{&quot;key&quot;:&quot;GET_RUBRIQUE&quot;,&quot;params&quot;:{&quot;reference&quot;:&quot;Annexe.InfosCR.PrecisElements_PAR_Libelle$D6.$0&quot;,&quot;opposite&quot;:false,&quot;decimalPrecision&quot;:2,&quot;zeroSignificatif&quot;:false}}"/>
              <w:id w:val="-356500133"/>
              <w:placeholder>
                <w:docPart w:val="B79E8A34934F417E9E96B6FD90D95CD9"/>
              </w:placeholder>
            </w:sdtPr>
            <w:sdtContent>
              <w:p w14:paraId="2DD3E1DB" w14:textId="3F274C25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6.$0"/>
              <w:tag w:val="{&quot;key&quot;:&quot;GET_RUBRIQUE&quot;,&quot;params&quot;:{&quot;reference&quot;:&quot;Annexe.InfosCR.PrecisElements_PAR_Mt$D6.$0&quot;,&quot;opposite&quot;:false,&quot;decimalPrecision&quot;:2,&quot;zeroSignificatif&quot;:false}}"/>
              <w:id w:val="610561285"/>
              <w:placeholder>
                <w:docPart w:val="B79E8A34934F417E9E96B6FD90D95CD9"/>
              </w:placeholder>
            </w:sdtPr>
            <w:sdtContent>
              <w:p w14:paraId="348C6A0C" w14:textId="69468704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</w:tcPr>
          <w:p w14:paraId="09CD1FE3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6.$0"/>
              <w:tag w:val="{&quot;key&quot;:&quot;GET_RUBRIQUE&quot;,&quot;params&quot;:{&quot;reference&quot;:&quot;Annexe.InfosCR.PrecisElements_CAP_Libelle$D6.$0&quot;,&quot;opposite&quot;:false,&quot;decimalPrecision&quot;:2,&quot;zeroSignificatif&quot;:false}}"/>
              <w:id w:val="1328860784"/>
              <w:placeholder>
                <w:docPart w:val="B79E8A34934F417E9E96B6FD90D95CD9"/>
              </w:placeholder>
            </w:sdtPr>
            <w:sdtContent>
              <w:p w14:paraId="1D4CEC8F" w14:textId="37712F95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6.$0"/>
              <w:tag w:val="{&quot;key&quot;:&quot;GET_RUBRIQUE&quot;,&quot;params&quot;:{&quot;reference&quot;:&quot;Annexe.InfosCR.PrecisElements_CAP_Mt$D6.$0&quot;,&quot;opposite&quot;:false,&quot;decimalPrecision&quot;:2,&quot;zeroSignificatif&quot;:false}}"/>
              <w:id w:val="197675110"/>
              <w:placeholder>
                <w:docPart w:val="B79E8A34934F417E9E96B6FD90D95CD9"/>
              </w:placeholder>
            </w:sdtPr>
            <w:sdtContent>
              <w:p w14:paraId="2B1BDA0E" w14:textId="00D57E61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52DC4875" w14:textId="77777777" w:rsidTr="00D9389F">
        <w:trPr>
          <w:jc w:val="center"/>
        </w:trPr>
        <w:tc>
          <w:tcPr>
            <w:tcW w:w="266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Libelle$D7.$0"/>
              <w:tag w:val="{&quot;key&quot;:&quot;GET_RUBRIQUE&quot;,&quot;params&quot;:{&quot;reference&quot;:&quot;Annexe.InfosCR.PrecisElements_PAR_Libelle$D7.$0&quot;,&quot;opposite&quot;:false,&quot;decimalPrecision&quot;:2,&quot;zeroSignificatif&quot;:false}}"/>
              <w:id w:val="1383676942"/>
              <w:placeholder>
                <w:docPart w:val="B79E8A34934F417E9E96B6FD90D95CD9"/>
              </w:placeholder>
            </w:sdtPr>
            <w:sdtContent>
              <w:p w14:paraId="34214361" w14:textId="725B6E38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AR_Mt$D7.$0"/>
              <w:tag w:val="{&quot;key&quot;:&quot;GET_RUBRIQUE&quot;,&quot;params&quot;:{&quot;reference&quot;:&quot;Annexe.InfosCR.PrecisElements_PAR_Mt$D7.$0&quot;,&quot;opposite&quot;:false,&quot;decimalPrecision&quot;:2,&quot;zeroSignificatif&quot;:false}}"/>
              <w:id w:val="1383366798"/>
              <w:placeholder>
                <w:docPart w:val="B79E8A34934F417E9E96B6FD90D95CD9"/>
              </w:placeholder>
            </w:sdtPr>
            <w:sdtContent>
              <w:p w14:paraId="7B229D9A" w14:textId="5D948CD0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vMerge/>
            <w:tcBorders>
              <w:bottom w:val="nil"/>
            </w:tcBorders>
          </w:tcPr>
          <w:p w14:paraId="7A051414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Libelle$D7.$0"/>
              <w:tag w:val="{&quot;key&quot;:&quot;GET_RUBRIQUE&quot;,&quot;params&quot;:{&quot;reference&quot;:&quot;Annexe.InfosCR.PrecisElements_CAP_Libelle$D7.$0&quot;,&quot;opposite&quot;:false,&quot;decimalPrecision&quot;:2,&quot;zeroSignificatif&quot;:false}}"/>
              <w:id w:val="-1585843627"/>
              <w:placeholder>
                <w:docPart w:val="B79E8A34934F417E9E96B6FD90D95CD9"/>
              </w:placeholder>
            </w:sdtPr>
            <w:sdtContent>
              <w:p w14:paraId="2FE03C47" w14:textId="71AFCC11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AP_Mt$D7.$0"/>
              <w:tag w:val="{&quot;key&quot;:&quot;GET_RUBRIQUE&quot;,&quot;params&quot;:{&quot;reference&quot;:&quot;Annexe.InfosCR.PrecisElements_CAP_Mt$D7.$0&quot;,&quot;opposite&quot;:false,&quot;decimalPrecision&quot;:2,&quot;zeroSignificatif&quot;:false}}"/>
              <w:id w:val="-826125826"/>
              <w:placeholder>
                <w:docPart w:val="B79E8A34934F417E9E96B6FD90D95CD9"/>
              </w:placeholder>
            </w:sdtPr>
            <w:sdtContent>
              <w:p w14:paraId="487530C1" w14:textId="7BF0883A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67F3F339" w14:textId="77777777" w:rsidTr="00D9389F">
        <w:trPr>
          <w:jc w:val="center"/>
        </w:trPr>
        <w:tc>
          <w:tcPr>
            <w:tcW w:w="2667" w:type="dxa"/>
            <w:vAlign w:val="center"/>
          </w:tcPr>
          <w:p w14:paraId="67D4A35E" w14:textId="77777777" w:rsidR="00861945" w:rsidRPr="007B2152" w:rsidRDefault="00861945" w:rsidP="006F4291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6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PAR_Total.$0"/>
              <w:tag w:val="{&quot;key&quot;:&quot;GET_RUBRIQUE&quot;,&quot;params&quot;:{&quot;reference&quot;:&quot;Annexe.InfosCR.PrecisElements_PAR_Total.$0&quot;,&quot;opposite&quot;:false,&quot;decimalPrecision&quot;:2,&quot;zeroSignificatif&quot;:false}}"/>
              <w:id w:val="586416092"/>
              <w:placeholder>
                <w:docPart w:val="B79E8A34934F417E9E96B6FD90D95CD9"/>
              </w:placeholder>
            </w:sdtPr>
            <w:sdtContent>
              <w:p w14:paraId="638C3872" w14:textId="1481C9A4" w:rsidR="00861945" w:rsidRPr="007B2152" w:rsidRDefault="00642B04" w:rsidP="006F429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3" w:type="dxa"/>
            <w:tcBorders>
              <w:top w:val="nil"/>
              <w:bottom w:val="nil"/>
            </w:tcBorders>
          </w:tcPr>
          <w:p w14:paraId="155E4B74" w14:textId="77777777" w:rsidR="00861945" w:rsidRPr="007B2152" w:rsidRDefault="00861945" w:rsidP="006F4291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5" w:type="dxa"/>
            <w:vAlign w:val="center"/>
          </w:tcPr>
          <w:p w14:paraId="5D81530B" w14:textId="77777777" w:rsidR="00861945" w:rsidRPr="007B2152" w:rsidRDefault="00861945" w:rsidP="006F4291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CAP_Total.$0"/>
              <w:tag w:val="{&quot;key&quot;:&quot;GET_RUBRIQUE&quot;,&quot;params&quot;:{&quot;reference&quot;:&quot;Annexe.InfosCR.PrecisElements_CAP_Total.$0&quot;,&quot;opposite&quot;:false,&quot;decimalPrecision&quot;:2,&quot;zeroSignificatif&quot;:false}}"/>
              <w:id w:val="-755356749"/>
              <w:placeholder>
                <w:docPart w:val="B79E8A34934F417E9E96B6FD90D95CD9"/>
              </w:placeholder>
            </w:sdtPr>
            <w:sdtContent>
              <w:p w14:paraId="455BA5C9" w14:textId="54608377" w:rsidR="00861945" w:rsidRPr="007B2152" w:rsidRDefault="00642B04" w:rsidP="006F4291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4C6BE6E" w14:textId="77777777" w:rsidR="00861945" w:rsidRPr="00161E21" w:rsidRDefault="00861945" w:rsidP="00AB1018">
      <w:pPr>
        <w:rPr>
          <w:rFonts w:ascii="Segoe UI" w:hAnsi="Segoe UI" w:cs="Segoe UI"/>
        </w:rPr>
      </w:pPr>
    </w:p>
    <w:p w14:paraId="27844AF1" w14:textId="77777777" w:rsidR="00861945" w:rsidRPr="00161E21" w:rsidRDefault="00861945" w:rsidP="00861945">
      <w:pPr>
        <w:pStyle w:val="Paragraphedeliste"/>
        <w:numPr>
          <w:ilvl w:val="0"/>
          <w:numId w:val="4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Produits et charges imputables à un autre exercice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2677"/>
        <w:gridCol w:w="1598"/>
        <w:gridCol w:w="390"/>
        <w:gridCol w:w="3127"/>
        <w:gridCol w:w="1842"/>
      </w:tblGrid>
      <w:tr w:rsidR="00861945" w:rsidRPr="007B2152" w14:paraId="729AAC82" w14:textId="77777777" w:rsidTr="00D9389F">
        <w:trPr>
          <w:jc w:val="center"/>
        </w:trPr>
        <w:tc>
          <w:tcPr>
            <w:tcW w:w="2677" w:type="dxa"/>
          </w:tcPr>
          <w:p w14:paraId="193BD63F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Produits imputables</w:t>
            </w:r>
          </w:p>
        </w:tc>
        <w:tc>
          <w:tcPr>
            <w:tcW w:w="1598" w:type="dxa"/>
          </w:tcPr>
          <w:p w14:paraId="2796E86F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  <w:tc>
          <w:tcPr>
            <w:tcW w:w="390" w:type="dxa"/>
            <w:vMerge w:val="restart"/>
            <w:tcBorders>
              <w:top w:val="nil"/>
            </w:tcBorders>
          </w:tcPr>
          <w:p w14:paraId="635FB0FB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</w:tcPr>
          <w:p w14:paraId="69157209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Charges imputables</w:t>
            </w:r>
          </w:p>
        </w:tc>
        <w:tc>
          <w:tcPr>
            <w:tcW w:w="1842" w:type="dxa"/>
          </w:tcPr>
          <w:p w14:paraId="76C4AFD6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861945" w:rsidRPr="007B2152" w14:paraId="227F4AB8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1.$0"/>
              <w:tag w:val="{&quot;key&quot;:&quot;GET_RUBRIQUE&quot;,&quot;params&quot;:{&quot;reference&quot;:&quot;Annexe.InfosCR.PrecisElements_PdtImput_Libelle$D1.$0&quot;,&quot;opposite&quot;:false,&quot;decimalPrecision&quot;:2,&quot;zeroSignificatif&quot;:false}}"/>
              <w:id w:val="1728410532"/>
              <w:placeholder>
                <w:docPart w:val="B79E8A34934F417E9E96B6FD90D95CD9"/>
              </w:placeholder>
            </w:sdtPr>
            <w:sdtContent>
              <w:p w14:paraId="32D8FC86" w14:textId="5861C8BA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1.$0"/>
              <w:tag w:val="{&quot;key&quot;:&quot;GET_RUBRIQUE&quot;,&quot;params&quot;:{&quot;reference&quot;:&quot;Annexe.InfosCR.PrecisElements_PdtImput_Mt$D1.$0&quot;,&quot;opposite&quot;:false,&quot;decimalPrecision&quot;:2,&quot;zeroSignificatif&quot;:false}}"/>
              <w:id w:val="-858199187"/>
              <w:placeholder>
                <w:docPart w:val="B79E8A34934F417E9E96B6FD90D95CD9"/>
              </w:placeholder>
            </w:sdtPr>
            <w:sdtContent>
              <w:p w14:paraId="495C7FEA" w14:textId="6283BF33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7CA408AC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1.$0"/>
              <w:tag w:val="{&quot;key&quot;:&quot;GET_RUBRIQUE&quot;,&quot;params&quot;:{&quot;reference&quot;:&quot;Annexe.InfosCR.PrecisElements_ChgImput_Libelle$D1.$0&quot;,&quot;opposite&quot;:false,&quot;decimalPrecision&quot;:2,&quot;zeroSignificatif&quot;:false}}"/>
              <w:id w:val="437265790"/>
              <w:placeholder>
                <w:docPart w:val="B79E8A34934F417E9E96B6FD90D95CD9"/>
              </w:placeholder>
            </w:sdtPr>
            <w:sdtContent>
              <w:p w14:paraId="3BEDB86E" w14:textId="30F76513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1.$0"/>
              <w:tag w:val="{&quot;key&quot;:&quot;GET_RUBRIQUE&quot;,&quot;params&quot;:{&quot;reference&quot;:&quot;Annexe.InfosCR.PrecisElements_ChgImput_Mt$D1.$0&quot;,&quot;opposite&quot;:false,&quot;decimalPrecision&quot;:2,&quot;zeroSignificatif&quot;:false}}"/>
              <w:id w:val="-1306397230"/>
              <w:placeholder>
                <w:docPart w:val="B79E8A34934F417E9E96B6FD90D95CD9"/>
              </w:placeholder>
            </w:sdtPr>
            <w:sdtContent>
              <w:p w14:paraId="29C916E0" w14:textId="046D3071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5F567FD3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2.$0"/>
              <w:tag w:val="{&quot;key&quot;:&quot;GET_RUBRIQUE&quot;,&quot;params&quot;:{&quot;reference&quot;:&quot;Annexe.InfosCR.PrecisElements_PdtImput_Libelle$D2.$0&quot;,&quot;opposite&quot;:false,&quot;decimalPrecision&quot;:2,&quot;zeroSignificatif&quot;:false}}"/>
              <w:id w:val="697436901"/>
              <w:placeholder>
                <w:docPart w:val="B79E8A34934F417E9E96B6FD90D95CD9"/>
              </w:placeholder>
            </w:sdtPr>
            <w:sdtContent>
              <w:p w14:paraId="0862494B" w14:textId="6D67E55D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2.$0"/>
              <w:tag w:val="{&quot;key&quot;:&quot;GET_RUBRIQUE&quot;,&quot;params&quot;:{&quot;reference&quot;:&quot;Annexe.InfosCR.PrecisElements_PdtImput_Mt$D2.$0&quot;,&quot;opposite&quot;:false,&quot;decimalPrecision&quot;:2,&quot;zeroSignificatif&quot;:false}}"/>
              <w:id w:val="-1407373439"/>
              <w:placeholder>
                <w:docPart w:val="B79E8A34934F417E9E96B6FD90D95CD9"/>
              </w:placeholder>
            </w:sdtPr>
            <w:sdtContent>
              <w:p w14:paraId="3DA26A8F" w14:textId="600D89EB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1ADEBF27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2.$0"/>
              <w:tag w:val="{&quot;key&quot;:&quot;GET_RUBRIQUE&quot;,&quot;params&quot;:{&quot;reference&quot;:&quot;Annexe.InfosCR.PrecisElements_ChgImput_Libelle$D2.$0&quot;,&quot;opposite&quot;:false,&quot;decimalPrecision&quot;:2,&quot;zeroSignificatif&quot;:false}}"/>
              <w:id w:val="-752737984"/>
              <w:placeholder>
                <w:docPart w:val="B79E8A34934F417E9E96B6FD90D95CD9"/>
              </w:placeholder>
            </w:sdtPr>
            <w:sdtContent>
              <w:p w14:paraId="6E57EE6B" w14:textId="2860D797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2.$0"/>
              <w:tag w:val="{&quot;key&quot;:&quot;GET_RUBRIQUE&quot;,&quot;params&quot;:{&quot;reference&quot;:&quot;Annexe.InfosCR.PrecisElements_ChgImput_Mt$D2.$0&quot;,&quot;opposite&quot;:false,&quot;decimalPrecision&quot;:2,&quot;zeroSignificatif&quot;:false}}"/>
              <w:id w:val="707067676"/>
              <w:placeholder>
                <w:docPart w:val="B79E8A34934F417E9E96B6FD90D95CD9"/>
              </w:placeholder>
            </w:sdtPr>
            <w:sdtContent>
              <w:p w14:paraId="3E626200" w14:textId="21BD3286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290E211B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3.$0"/>
              <w:tag w:val="{&quot;key&quot;:&quot;GET_RUBRIQUE&quot;,&quot;params&quot;:{&quot;reference&quot;:&quot;Annexe.InfosCR.PrecisElements_PdtImput_Libelle$D3.$0&quot;,&quot;opposite&quot;:false,&quot;decimalPrecision&quot;:2,&quot;zeroSignificatif&quot;:false}}"/>
              <w:id w:val="-48924025"/>
              <w:placeholder>
                <w:docPart w:val="B79E8A34934F417E9E96B6FD90D95CD9"/>
              </w:placeholder>
            </w:sdtPr>
            <w:sdtContent>
              <w:p w14:paraId="1472BC17" w14:textId="681384D0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3.$0"/>
              <w:tag w:val="{&quot;key&quot;:&quot;GET_RUBRIQUE&quot;,&quot;params&quot;:{&quot;reference&quot;:&quot;Annexe.InfosCR.PrecisElements_PdtImput_Mt$D3.$0&quot;,&quot;opposite&quot;:false,&quot;decimalPrecision&quot;:2,&quot;zeroSignificatif&quot;:false}}"/>
              <w:id w:val="1461298286"/>
              <w:placeholder>
                <w:docPart w:val="B79E8A34934F417E9E96B6FD90D95CD9"/>
              </w:placeholder>
            </w:sdtPr>
            <w:sdtContent>
              <w:p w14:paraId="10A66A31" w14:textId="5408BA2B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5B44973E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3.$0"/>
              <w:tag w:val="{&quot;key&quot;:&quot;GET_RUBRIQUE&quot;,&quot;params&quot;:{&quot;reference&quot;:&quot;Annexe.InfosCR.PrecisElements_ChgImput_Libelle$D3.$0&quot;,&quot;opposite&quot;:false,&quot;decimalPrecision&quot;:2,&quot;zeroSignificatif&quot;:false}}"/>
              <w:id w:val="-238015626"/>
              <w:placeholder>
                <w:docPart w:val="B79E8A34934F417E9E96B6FD90D95CD9"/>
              </w:placeholder>
            </w:sdtPr>
            <w:sdtContent>
              <w:p w14:paraId="716AFD43" w14:textId="2A5334ED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3.$0"/>
              <w:tag w:val="{&quot;key&quot;:&quot;GET_RUBRIQUE&quot;,&quot;params&quot;:{&quot;reference&quot;:&quot;Annexe.InfosCR.PrecisElements_ChgImput_Mt$D3.$0&quot;,&quot;opposite&quot;:false,&quot;decimalPrecision&quot;:2,&quot;zeroSignificatif&quot;:false}}"/>
              <w:id w:val="-1427731481"/>
              <w:placeholder>
                <w:docPart w:val="B79E8A34934F417E9E96B6FD90D95CD9"/>
              </w:placeholder>
            </w:sdtPr>
            <w:sdtContent>
              <w:p w14:paraId="3082E814" w14:textId="63723D0C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602133E1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4.$0"/>
              <w:tag w:val="{&quot;key&quot;:&quot;GET_RUBRIQUE&quot;,&quot;params&quot;:{&quot;reference&quot;:&quot;Annexe.InfosCR.PrecisElements_PdtImput_Libelle$D4.$0&quot;,&quot;opposite&quot;:false,&quot;decimalPrecision&quot;:2,&quot;zeroSignificatif&quot;:false}}"/>
              <w:id w:val="36012763"/>
              <w:placeholder>
                <w:docPart w:val="B79E8A34934F417E9E96B6FD90D95CD9"/>
              </w:placeholder>
            </w:sdtPr>
            <w:sdtContent>
              <w:p w14:paraId="1E18DA7C" w14:textId="01AAF1E1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4.$0"/>
              <w:tag w:val="{&quot;key&quot;:&quot;GET_RUBRIQUE&quot;,&quot;params&quot;:{&quot;reference&quot;:&quot;Annexe.InfosCR.PrecisElements_PdtImput_Mt$D4.$0&quot;,&quot;opposite&quot;:false,&quot;decimalPrecision&quot;:2,&quot;zeroSignificatif&quot;:false}}"/>
              <w:id w:val="-122552472"/>
              <w:placeholder>
                <w:docPart w:val="B79E8A34934F417E9E96B6FD90D95CD9"/>
              </w:placeholder>
            </w:sdtPr>
            <w:sdtContent>
              <w:p w14:paraId="3A827A13" w14:textId="373B7996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3A91F921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4.$0"/>
              <w:tag w:val="{&quot;key&quot;:&quot;GET_RUBRIQUE&quot;,&quot;params&quot;:{&quot;reference&quot;:&quot;Annexe.InfosCR.PrecisElements_ChgImput_Libelle$D4.$0&quot;,&quot;opposite&quot;:false,&quot;decimalPrecision&quot;:2,&quot;zeroSignificatif&quot;:false}}"/>
              <w:id w:val="-796534888"/>
              <w:placeholder>
                <w:docPart w:val="B79E8A34934F417E9E96B6FD90D95CD9"/>
              </w:placeholder>
            </w:sdtPr>
            <w:sdtContent>
              <w:p w14:paraId="0D0F32BF" w14:textId="50BB36D7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4.$0"/>
              <w:tag w:val="{&quot;key&quot;:&quot;GET_RUBRIQUE&quot;,&quot;params&quot;:{&quot;reference&quot;:&quot;Annexe.InfosCR.PrecisElements_ChgImput_Mt$D4.$0&quot;,&quot;opposite&quot;:false,&quot;decimalPrecision&quot;:2,&quot;zeroSignificatif&quot;:false}}"/>
              <w:id w:val="-213967627"/>
              <w:placeholder>
                <w:docPart w:val="B79E8A34934F417E9E96B6FD90D95CD9"/>
              </w:placeholder>
            </w:sdtPr>
            <w:sdtContent>
              <w:p w14:paraId="1B1A6F01" w14:textId="4A7415F0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466361DB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5.$0"/>
              <w:tag w:val="{&quot;key&quot;:&quot;GET_RUBRIQUE&quot;,&quot;params&quot;:{&quot;reference&quot;:&quot;Annexe.InfosCR.PrecisElements_PdtImput_Libelle$D5.$0&quot;,&quot;opposite&quot;:false,&quot;decimalPrecision&quot;:2,&quot;zeroSignificatif&quot;:false}}"/>
              <w:id w:val="-552083890"/>
              <w:placeholder>
                <w:docPart w:val="B79E8A34934F417E9E96B6FD90D95CD9"/>
              </w:placeholder>
            </w:sdtPr>
            <w:sdtContent>
              <w:p w14:paraId="74D0399E" w14:textId="48CA2206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5.$0"/>
              <w:tag w:val="{&quot;key&quot;:&quot;GET_RUBRIQUE&quot;,&quot;params&quot;:{&quot;reference&quot;:&quot;Annexe.InfosCR.PrecisElements_PdtImput_Mt$D5.$0&quot;,&quot;opposite&quot;:false,&quot;decimalPrecision&quot;:2,&quot;zeroSignificatif&quot;:false}}"/>
              <w:id w:val="881752063"/>
              <w:placeholder>
                <w:docPart w:val="B79E8A34934F417E9E96B6FD90D95CD9"/>
              </w:placeholder>
            </w:sdtPr>
            <w:sdtContent>
              <w:p w14:paraId="733F5E67" w14:textId="06953A2D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611586EF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5.$0"/>
              <w:tag w:val="{&quot;key&quot;:&quot;GET_RUBRIQUE&quot;,&quot;params&quot;:{&quot;reference&quot;:&quot;Annexe.InfosCR.PrecisElements_ChgImput_Libelle$D5.$0&quot;,&quot;opposite&quot;:false,&quot;decimalPrecision&quot;:2,&quot;zeroSignificatif&quot;:false}}"/>
              <w:id w:val="-1019845023"/>
              <w:placeholder>
                <w:docPart w:val="B79E8A34934F417E9E96B6FD90D95CD9"/>
              </w:placeholder>
            </w:sdtPr>
            <w:sdtContent>
              <w:p w14:paraId="11E65FDC" w14:textId="5A315EC5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5.$0"/>
              <w:tag w:val="{&quot;key&quot;:&quot;GET_RUBRIQUE&quot;,&quot;params&quot;:{&quot;reference&quot;:&quot;Annexe.InfosCR.PrecisElements_ChgImput_Mt$D5.$0&quot;,&quot;opposite&quot;:false,&quot;decimalPrecision&quot;:2,&quot;zeroSignificatif&quot;:false}}"/>
              <w:id w:val="-2062391281"/>
              <w:placeholder>
                <w:docPart w:val="B79E8A34934F417E9E96B6FD90D95CD9"/>
              </w:placeholder>
            </w:sdtPr>
            <w:sdtContent>
              <w:p w14:paraId="4DF83704" w14:textId="104EFAED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19F47423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6.$0"/>
              <w:tag w:val="{&quot;key&quot;:&quot;GET_RUBRIQUE&quot;,&quot;params&quot;:{&quot;reference&quot;:&quot;Annexe.InfosCR.PrecisElements_PdtImput_Libelle$D6.$0&quot;,&quot;opposite&quot;:false,&quot;decimalPrecision&quot;:2,&quot;zeroSignificatif&quot;:false}}"/>
              <w:id w:val="-963956762"/>
              <w:placeholder>
                <w:docPart w:val="B79E8A34934F417E9E96B6FD90D95CD9"/>
              </w:placeholder>
            </w:sdtPr>
            <w:sdtContent>
              <w:p w14:paraId="6DADDA62" w14:textId="4721F408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6.$0"/>
              <w:tag w:val="{&quot;key&quot;:&quot;GET_RUBRIQUE&quot;,&quot;params&quot;:{&quot;reference&quot;:&quot;Annexe.InfosCR.PrecisElements_PdtImput_Mt$D6.$0&quot;,&quot;opposite&quot;:false,&quot;decimalPrecision&quot;:2,&quot;zeroSignificatif&quot;:false}}"/>
              <w:id w:val="-227696644"/>
              <w:placeholder>
                <w:docPart w:val="B79E8A34934F417E9E96B6FD90D95CD9"/>
              </w:placeholder>
            </w:sdtPr>
            <w:sdtContent>
              <w:p w14:paraId="419FDAE9" w14:textId="007E46EF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</w:tcPr>
          <w:p w14:paraId="2C9DF97B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6.$0"/>
              <w:tag w:val="{&quot;key&quot;:&quot;GET_RUBRIQUE&quot;,&quot;params&quot;:{&quot;reference&quot;:&quot;Annexe.InfosCR.PrecisElements_ChgImput_Libelle$D6.$0&quot;,&quot;opposite&quot;:false,&quot;decimalPrecision&quot;:2,&quot;zeroSignificatif&quot;:false}}"/>
              <w:id w:val="213624809"/>
              <w:placeholder>
                <w:docPart w:val="B79E8A34934F417E9E96B6FD90D95CD9"/>
              </w:placeholder>
            </w:sdtPr>
            <w:sdtContent>
              <w:p w14:paraId="4378BF8C" w14:textId="534F2B9B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6.$0"/>
              <w:tag w:val="{&quot;key&quot;:&quot;GET_RUBRIQUE&quot;,&quot;params&quot;:{&quot;reference&quot;:&quot;Annexe.InfosCR.PrecisElements_ChgImput_Mt$D6.$0&quot;,&quot;opposite&quot;:false,&quot;decimalPrecision&quot;:2,&quot;zeroSignificatif&quot;:false}}"/>
              <w:id w:val="1264568678"/>
              <w:placeholder>
                <w:docPart w:val="B79E8A34934F417E9E96B6FD90D95CD9"/>
              </w:placeholder>
            </w:sdtPr>
            <w:sdtContent>
              <w:p w14:paraId="0A592BDD" w14:textId="4AB095F4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6DFFEE52" w14:textId="77777777" w:rsidTr="00D9389F">
        <w:trPr>
          <w:jc w:val="center"/>
        </w:trPr>
        <w:tc>
          <w:tcPr>
            <w:tcW w:w="26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Libelle$D7.$0"/>
              <w:tag w:val="{&quot;key&quot;:&quot;GET_RUBRIQUE&quot;,&quot;params&quot;:{&quot;reference&quot;:&quot;Annexe.InfosCR.PrecisElements_PdtImput_Libelle$D7.$0&quot;,&quot;opposite&quot;:false,&quot;decimalPrecision&quot;:2,&quot;zeroSignificatif&quot;:false}}"/>
              <w:id w:val="523675245"/>
              <w:placeholder>
                <w:docPart w:val="B79E8A34934F417E9E96B6FD90D95CD9"/>
              </w:placeholder>
            </w:sdtPr>
            <w:sdtContent>
              <w:p w14:paraId="521814B1" w14:textId="0E6FAA45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PdtImput_Mt$D7.$0"/>
              <w:tag w:val="{&quot;key&quot;:&quot;GET_RUBRIQUE&quot;,&quot;params&quot;:{&quot;reference&quot;:&quot;Annexe.InfosCR.PrecisElements_PdtImput_Mt$D7.$0&quot;,&quot;opposite&quot;:false,&quot;decimalPrecision&quot;:2,&quot;zeroSignificatif&quot;:false}}"/>
              <w:id w:val="-144208917"/>
              <w:placeholder>
                <w:docPart w:val="B79E8A34934F417E9E96B6FD90D95CD9"/>
              </w:placeholder>
            </w:sdtPr>
            <w:sdtContent>
              <w:p w14:paraId="00DEAA10" w14:textId="5E8436CB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vMerge/>
            <w:tcBorders>
              <w:bottom w:val="nil"/>
            </w:tcBorders>
          </w:tcPr>
          <w:p w14:paraId="792EE088" w14:textId="77777777" w:rsidR="00861945" w:rsidRPr="007B215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Libelle$D7.$0"/>
              <w:tag w:val="{&quot;key&quot;:&quot;GET_RUBRIQUE&quot;,&quot;params&quot;:{&quot;reference&quot;:&quot;Annexe.InfosCR.PrecisElements_ChgImput_Libelle$D7.$0&quot;,&quot;opposite&quot;:false,&quot;decimalPrecision&quot;:2,&quot;zeroSignificatif&quot;:false}}"/>
              <w:id w:val="405650509"/>
              <w:placeholder>
                <w:docPart w:val="B79E8A34934F417E9E96B6FD90D95CD9"/>
              </w:placeholder>
            </w:sdtPr>
            <w:sdtContent>
              <w:p w14:paraId="1668AE82" w14:textId="35BF0D29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ChgImput_Mt$D7.$0"/>
              <w:tag w:val="{&quot;key&quot;:&quot;GET_RUBRIQUE&quot;,&quot;params&quot;:{&quot;reference&quot;:&quot;Annexe.InfosCR.PrecisElements_ChgImput_Mt$D7.$0&quot;,&quot;opposite&quot;:false,&quot;decimalPrecision&quot;:2,&quot;zeroSignificatif&quot;:false}}"/>
              <w:id w:val="-1803381334"/>
              <w:placeholder>
                <w:docPart w:val="B79E8A34934F417E9E96B6FD90D95CD9"/>
              </w:placeholder>
            </w:sdtPr>
            <w:sdtContent>
              <w:p w14:paraId="48FB5BDC" w14:textId="048C5D7A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060A1E9E" w14:textId="77777777" w:rsidTr="00D9389F">
        <w:trPr>
          <w:jc w:val="center"/>
        </w:trPr>
        <w:tc>
          <w:tcPr>
            <w:tcW w:w="2677" w:type="dxa"/>
            <w:vAlign w:val="center"/>
          </w:tcPr>
          <w:p w14:paraId="0E66B31B" w14:textId="77777777" w:rsidR="00861945" w:rsidRPr="007B2152" w:rsidRDefault="00861945" w:rsidP="00DF1AC2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59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PdtImput_Total.$0"/>
              <w:tag w:val="{&quot;key&quot;:&quot;GET_RUBRIQUE&quot;,&quot;params&quot;:{&quot;reference&quot;:&quot;Annexe.InfosCR.PrecisElements_PdtImput_Total.$0&quot;,&quot;opposite&quot;:false,&quot;decimalPrecision&quot;:2,&quot;zeroSignificatif&quot;:false}}"/>
              <w:id w:val="-1092467615"/>
              <w:placeholder>
                <w:docPart w:val="B79E8A34934F417E9E96B6FD90D95CD9"/>
              </w:placeholder>
            </w:sdtPr>
            <w:sdtContent>
              <w:p w14:paraId="14F1DB44" w14:textId="0EE913E4" w:rsidR="00861945" w:rsidRPr="007B2152" w:rsidRDefault="00642B04" w:rsidP="00DF1A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90" w:type="dxa"/>
            <w:tcBorders>
              <w:top w:val="nil"/>
              <w:bottom w:val="nil"/>
            </w:tcBorders>
          </w:tcPr>
          <w:p w14:paraId="1D758BFC" w14:textId="77777777" w:rsidR="00861945" w:rsidRPr="007B2152" w:rsidRDefault="00861945" w:rsidP="00DF1AC2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p w14:paraId="4187F293" w14:textId="77777777" w:rsidR="00861945" w:rsidRPr="007B2152" w:rsidRDefault="00861945" w:rsidP="00DF1AC2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PrecisElements_ChgImput_Total.$0"/>
              <w:tag w:val="{&quot;key&quot;:&quot;GET_RUBRIQUE&quot;,&quot;params&quot;:{&quot;reference&quot;:&quot;Annexe.InfosCR.PrecisElements_ChgImput_Total.$0&quot;,&quot;opposite&quot;:false,&quot;decimalPrecision&quot;:2,&quot;zeroSignificatif&quot;:false}}"/>
              <w:id w:val="-1155299417"/>
              <w:placeholder>
                <w:docPart w:val="B79E8A34934F417E9E96B6FD90D95CD9"/>
              </w:placeholder>
            </w:sdtPr>
            <w:sdtContent>
              <w:p w14:paraId="1771DBCE" w14:textId="016344E0" w:rsidR="00861945" w:rsidRPr="007B2152" w:rsidRDefault="00642B04" w:rsidP="00DF1AC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D455064" w14:textId="77777777" w:rsidR="00861945" w:rsidRPr="00161E21" w:rsidRDefault="00861945" w:rsidP="00AB1018">
      <w:pPr>
        <w:rPr>
          <w:rFonts w:ascii="Segoe UI" w:hAnsi="Segoe UI" w:cs="Segoe UI"/>
        </w:rPr>
      </w:pPr>
    </w:p>
    <w:p w14:paraId="7729E09F" w14:textId="77777777" w:rsidR="00861945" w:rsidRPr="00161E21" w:rsidRDefault="00861945" w:rsidP="00861945">
      <w:pPr>
        <w:pStyle w:val="Paragraphedeliste"/>
        <w:numPr>
          <w:ilvl w:val="0"/>
          <w:numId w:val="41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161E21">
        <w:rPr>
          <w:rFonts w:ascii="Segoe UI" w:hAnsi="Segoe UI" w:cs="Segoe UI"/>
        </w:rPr>
        <w:t>Quotes-parts de résultat sur opérations faites en commun</w:t>
      </w: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7792"/>
        <w:gridCol w:w="1842"/>
      </w:tblGrid>
      <w:tr w:rsidR="00861945" w:rsidRPr="007B2152" w14:paraId="2B322370" w14:textId="77777777" w:rsidTr="00D9389F">
        <w:trPr>
          <w:jc w:val="center"/>
        </w:trPr>
        <w:tc>
          <w:tcPr>
            <w:tcW w:w="7792" w:type="dxa"/>
          </w:tcPr>
          <w:p w14:paraId="1C9B1ADE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Quotes-parts</w:t>
            </w:r>
          </w:p>
        </w:tc>
        <w:tc>
          <w:tcPr>
            <w:tcW w:w="1842" w:type="dxa"/>
          </w:tcPr>
          <w:p w14:paraId="056267BB" w14:textId="77777777" w:rsidR="00861945" w:rsidRPr="007B2152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B2152">
              <w:rPr>
                <w:rFonts w:ascii="Segoe UI" w:hAnsi="Segoe UI" w:cs="Segoe UI"/>
                <w:b/>
                <w:bCs/>
                <w:sz w:val="18"/>
                <w:szCs w:val="18"/>
              </w:rPr>
              <w:t>Montants</w:t>
            </w:r>
          </w:p>
        </w:tc>
      </w:tr>
      <w:tr w:rsidR="00861945" w:rsidRPr="007B2152" w14:paraId="1E44E704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1.$0"/>
              <w:tag w:val="{&quot;key&quot;:&quot;GET_RUBRIQUE&quot;,&quot;params&quot;:{&quot;reference&quot;:&quot;Annexe.InfosCR.PrecisElements_Quote_Libelle$D1.$0&quot;,&quot;opposite&quot;:false,&quot;decimalPrecision&quot;:2,&quot;zeroSignificatif&quot;:false}}"/>
              <w:id w:val="-2069958936"/>
              <w:placeholder>
                <w:docPart w:val="B79E8A34934F417E9E96B6FD90D95CD9"/>
              </w:placeholder>
            </w:sdtPr>
            <w:sdtContent>
              <w:p w14:paraId="3D864380" w14:textId="46FEA187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1.$0"/>
              <w:tag w:val="{&quot;key&quot;:&quot;GET_RUBRIQUE&quot;,&quot;params&quot;:{&quot;reference&quot;:&quot;Annexe.InfosCR.PrecisElements_Quote_Mt$D1.$0&quot;,&quot;opposite&quot;:false,&quot;decimalPrecision&quot;:2,&quot;zeroSignificatif&quot;:false}}"/>
              <w:id w:val="462931358"/>
              <w:placeholder>
                <w:docPart w:val="B79E8A34934F417E9E96B6FD90D95CD9"/>
              </w:placeholder>
            </w:sdtPr>
            <w:sdtContent>
              <w:p w14:paraId="62D847BC" w14:textId="67C5D8E6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77CD247D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2.$0"/>
              <w:tag w:val="{&quot;key&quot;:&quot;GET_RUBRIQUE&quot;,&quot;params&quot;:{&quot;reference&quot;:&quot;Annexe.InfosCR.PrecisElements_Quote_Libelle$D2.$0&quot;,&quot;opposite&quot;:false,&quot;decimalPrecision&quot;:2,&quot;zeroSignificatif&quot;:false}}"/>
              <w:id w:val="925534718"/>
              <w:placeholder>
                <w:docPart w:val="B79E8A34934F417E9E96B6FD90D95CD9"/>
              </w:placeholder>
            </w:sdtPr>
            <w:sdtContent>
              <w:p w14:paraId="545F579F" w14:textId="2BC3E4D4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2.$0"/>
              <w:tag w:val="{&quot;key&quot;:&quot;GET_RUBRIQUE&quot;,&quot;params&quot;:{&quot;reference&quot;:&quot;Annexe.InfosCR.PrecisElements_Quote_Mt$D2.$0&quot;,&quot;opposite&quot;:false,&quot;decimalPrecision&quot;:2,&quot;zeroSignificatif&quot;:false}}"/>
              <w:id w:val="-1907755186"/>
              <w:placeholder>
                <w:docPart w:val="B79E8A34934F417E9E96B6FD90D95CD9"/>
              </w:placeholder>
            </w:sdtPr>
            <w:sdtContent>
              <w:p w14:paraId="68B1606D" w14:textId="31B13077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7954F1A2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3.$0"/>
              <w:tag w:val="{&quot;key&quot;:&quot;GET_RUBRIQUE&quot;,&quot;params&quot;:{&quot;reference&quot;:&quot;Annexe.InfosCR.PrecisElements_Quote_Libelle$D3.$0&quot;,&quot;opposite&quot;:false,&quot;decimalPrecision&quot;:2,&quot;zeroSignificatif&quot;:false}}"/>
              <w:id w:val="1160348392"/>
              <w:placeholder>
                <w:docPart w:val="B79E8A34934F417E9E96B6FD90D95CD9"/>
              </w:placeholder>
            </w:sdtPr>
            <w:sdtContent>
              <w:p w14:paraId="13FDC906" w14:textId="09CF56AA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3.$0"/>
              <w:tag w:val="{&quot;key&quot;:&quot;GET_RUBRIQUE&quot;,&quot;params&quot;:{&quot;reference&quot;:&quot;Annexe.InfosCR.PrecisElements_Quote_Mt$D3.$0&quot;,&quot;opposite&quot;:false,&quot;decimalPrecision&quot;:2,&quot;zeroSignificatif&quot;:false}}"/>
              <w:id w:val="431951148"/>
              <w:placeholder>
                <w:docPart w:val="B79E8A34934F417E9E96B6FD90D95CD9"/>
              </w:placeholder>
            </w:sdtPr>
            <w:sdtContent>
              <w:p w14:paraId="0A15972B" w14:textId="59D655FC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60FF2CD3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4.$0"/>
              <w:tag w:val="{&quot;key&quot;:&quot;GET_RUBRIQUE&quot;,&quot;params&quot;:{&quot;reference&quot;:&quot;Annexe.InfosCR.PrecisElements_Quote_Libelle$D4.$0&quot;,&quot;opposite&quot;:false,&quot;decimalPrecision&quot;:2,&quot;zeroSignificatif&quot;:false}}"/>
              <w:id w:val="-1142029999"/>
              <w:placeholder>
                <w:docPart w:val="B79E8A34934F417E9E96B6FD90D95CD9"/>
              </w:placeholder>
            </w:sdtPr>
            <w:sdtContent>
              <w:p w14:paraId="4AC6C9B7" w14:textId="241A9A71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4.$0"/>
              <w:tag w:val="{&quot;key&quot;:&quot;GET_RUBRIQUE&quot;,&quot;params&quot;:{&quot;reference&quot;:&quot;Annexe.InfosCR.PrecisElements_Quote_Mt$D4.$0&quot;,&quot;opposite&quot;:false,&quot;decimalPrecision&quot;:2,&quot;zeroSignificatif&quot;:false}}"/>
              <w:id w:val="447126457"/>
              <w:placeholder>
                <w:docPart w:val="B79E8A34934F417E9E96B6FD90D95CD9"/>
              </w:placeholder>
            </w:sdtPr>
            <w:sdtContent>
              <w:p w14:paraId="473540AE" w14:textId="6F0D403D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4A2D543F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5.$0"/>
              <w:tag w:val="{&quot;key&quot;:&quot;GET_RUBRIQUE&quot;,&quot;params&quot;:{&quot;reference&quot;:&quot;Annexe.InfosCR.PrecisElements_Quote_Libelle$D5.$0&quot;,&quot;opposite&quot;:false,&quot;decimalPrecision&quot;:2,&quot;zeroSignificatif&quot;:false}}"/>
              <w:id w:val="920222845"/>
              <w:placeholder>
                <w:docPart w:val="B79E8A34934F417E9E96B6FD90D95CD9"/>
              </w:placeholder>
            </w:sdtPr>
            <w:sdtContent>
              <w:p w14:paraId="38677DC9" w14:textId="54D58D59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5.$0"/>
              <w:tag w:val="{&quot;key&quot;:&quot;GET_RUBRIQUE&quot;,&quot;params&quot;:{&quot;reference&quot;:&quot;Annexe.InfosCR.PrecisElements_Quote_Mt$D5.$0&quot;,&quot;opposite&quot;:false,&quot;decimalPrecision&quot;:2,&quot;zeroSignificatif&quot;:false}}"/>
              <w:id w:val="-1670480978"/>
              <w:placeholder>
                <w:docPart w:val="B79E8A34934F417E9E96B6FD90D95CD9"/>
              </w:placeholder>
            </w:sdtPr>
            <w:sdtContent>
              <w:p w14:paraId="75514768" w14:textId="00A74C4D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3A2227F1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6.$0"/>
              <w:tag w:val="{&quot;key&quot;:&quot;GET_RUBRIQUE&quot;,&quot;params&quot;:{&quot;reference&quot;:&quot;Annexe.InfosCR.PrecisElements_Quote_Libelle$D6.$0&quot;,&quot;opposite&quot;:false,&quot;decimalPrecision&quot;:2,&quot;zeroSignificatif&quot;:false}}"/>
              <w:id w:val="-1838840405"/>
              <w:placeholder>
                <w:docPart w:val="B79E8A34934F417E9E96B6FD90D95CD9"/>
              </w:placeholder>
            </w:sdtPr>
            <w:sdtContent>
              <w:p w14:paraId="4805CB47" w14:textId="78AA0EC7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6.$0"/>
              <w:tag w:val="{&quot;key&quot;:&quot;GET_RUBRIQUE&quot;,&quot;params&quot;:{&quot;reference&quot;:&quot;Annexe.InfosCR.PrecisElements_Quote_Mt$D6.$0&quot;,&quot;opposite&quot;:false,&quot;decimalPrecision&quot;:2,&quot;zeroSignificatif&quot;:false}}"/>
              <w:id w:val="-83456244"/>
              <w:placeholder>
                <w:docPart w:val="B79E8A34934F417E9E96B6FD90D95CD9"/>
              </w:placeholder>
            </w:sdtPr>
            <w:sdtContent>
              <w:p w14:paraId="21544D31" w14:textId="5B9DD9A5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7B2152" w14:paraId="0898E982" w14:textId="77777777" w:rsidTr="00D9389F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Libelle$D7.$0"/>
              <w:tag w:val="{&quot;key&quot;:&quot;GET_RUBRIQUE&quot;,&quot;params&quot;:{&quot;reference&quot;:&quot;Annexe.InfosCR.PrecisElements_Quote_Libelle$D7.$0&quot;,&quot;opposite&quot;:false,&quot;decimalPrecision&quot;:2,&quot;zeroSignificatif&quot;:false}}"/>
              <w:id w:val="-183744664"/>
              <w:placeholder>
                <w:docPart w:val="B79E8A34934F417E9E96B6FD90D95CD9"/>
              </w:placeholder>
            </w:sdtPr>
            <w:sdtContent>
              <w:p w14:paraId="4B632BE8" w14:textId="1D91FCBA" w:rsidR="00861945" w:rsidRPr="007B2152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4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Elements_Quote_Mt$D7.$0"/>
              <w:tag w:val="{&quot;key&quot;:&quot;GET_RUBRIQUE&quot;,&quot;params&quot;:{&quot;reference&quot;:&quot;Annexe.InfosCR.PrecisElements_Quote_Mt$D7.$0&quot;,&quot;opposite&quot;:false,&quot;decimalPrecision&quot;:2,&quot;zeroSignificatif&quot;:false}}"/>
              <w:id w:val="816002398"/>
              <w:placeholder>
                <w:docPart w:val="B79E8A34934F417E9E96B6FD90D95CD9"/>
              </w:placeholder>
            </w:sdtPr>
            <w:sdtContent>
              <w:p w14:paraId="36983794" w14:textId="2BB96750" w:rsidR="00861945" w:rsidRPr="007B215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16B497B" w14:textId="77777777" w:rsidR="00861945" w:rsidRPr="00861945" w:rsidRDefault="00861945" w:rsidP="00861945"/>
    <w:p w14:paraId="5E0E1BE0" w14:textId="5E504FC1" w:rsidR="00861945" w:rsidRDefault="00861945" w:rsidP="00861945">
      <w:pPr>
        <w:pStyle w:val="Titre3"/>
      </w:pPr>
      <w:bookmarkStart w:id="29" w:name="_Toc210914510"/>
      <w:r>
        <w:t>Honoraires des commissaires aux comptes</w:t>
      </w:r>
      <w:bookmarkEnd w:id="29"/>
    </w:p>
    <w:p w14:paraId="77EB388E" w14:textId="77777777" w:rsidR="00861945" w:rsidRPr="00861945" w:rsidRDefault="00861945" w:rsidP="00861945"/>
    <w:p w14:paraId="25931363" w14:textId="77777777" w:rsidR="00861945" w:rsidRDefault="00861945"/>
    <w:p w14:paraId="165B77F0" w14:textId="77777777" w:rsidR="00861945" w:rsidRPr="00A05713" w:rsidRDefault="00861945" w:rsidP="00861945">
      <w:pPr>
        <w:pStyle w:val="Paragraphedeliste"/>
        <w:numPr>
          <w:ilvl w:val="0"/>
          <w:numId w:val="42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A05713">
        <w:rPr>
          <w:rFonts w:ascii="Segoe UI" w:hAnsi="Segoe UI" w:cs="Segoe UI"/>
        </w:rPr>
        <w:t xml:space="preserve">Honoraires </w:t>
      </w:r>
      <w:r>
        <w:rPr>
          <w:rFonts w:ascii="Segoe UI" w:hAnsi="Segoe UI" w:cs="Segoe UI"/>
        </w:rPr>
        <w:t>des commissaires aux comptes certifiant les comptes</w:t>
      </w:r>
    </w:p>
    <w:p w14:paraId="4E14E3CA" w14:textId="77777777" w:rsidR="00861945" w:rsidRDefault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83"/>
        <w:gridCol w:w="2279"/>
      </w:tblGrid>
      <w:tr w:rsidR="00861945" w:rsidRPr="009B61F3" w14:paraId="1C562C57" w14:textId="77777777" w:rsidTr="00662971">
        <w:trPr>
          <w:jc w:val="center"/>
        </w:trPr>
        <w:tc>
          <w:tcPr>
            <w:tcW w:w="4505" w:type="dxa"/>
            <w:tcBorders>
              <w:top w:val="nil"/>
              <w:left w:val="nil"/>
            </w:tcBorders>
          </w:tcPr>
          <w:p w14:paraId="12739FAA" w14:textId="77777777" w:rsidR="00861945" w:rsidRPr="009B61F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83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Nom_1.$0"/>
              <w:tag w:val="{&quot;key&quot;:&quot;GET_RUBRIQUE&quot;,&quot;params&quot;:{&quot;reference&quot;:&quot;Annexe.InfosCR.HonoCAC_Nom_1.$0&quot;,&quot;opposite&quot;:false,&quot;decimalPrecision&quot;:0,&quot;zeroSignificatif&quot;:false}}"/>
              <w:id w:val="108317954"/>
              <w:placeholder>
                <w:docPart w:val="305B9D9F44FC457EA54B6E5CBBDE9186"/>
              </w:placeholder>
            </w:sdtPr>
            <w:sdtContent>
              <w:p w14:paraId="78C10A15" w14:textId="1F8CE31D" w:rsidR="00861945" w:rsidRPr="009B61F3" w:rsidRDefault="00642B04" w:rsidP="0006489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Nom_2.$0"/>
              <w:tag w:val="{&quot;key&quot;:&quot;GET_RUBRIQUE&quot;,&quot;params&quot;:{&quot;reference&quot;:&quot;Annexe.InfosCR.HonoCAC_Nom_2.$0&quot;,&quot;opposite&quot;:false,&quot;decimalPrecision&quot;:0,&quot;zeroSignificatif&quot;:false}}"/>
              <w:id w:val="-1977209103"/>
              <w:placeholder>
                <w:docPart w:val="305B9D9F44FC457EA54B6E5CBBDE9186"/>
              </w:placeholder>
            </w:sdtPr>
            <w:sdtContent>
              <w:p w14:paraId="20ACB2DB" w14:textId="10F587F6" w:rsidR="00861945" w:rsidRPr="009B61F3" w:rsidRDefault="00642B04" w:rsidP="0006489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B61F3" w14:paraId="3E9F0AC3" w14:textId="77777777" w:rsidTr="00662971">
        <w:trPr>
          <w:jc w:val="center"/>
        </w:trPr>
        <w:tc>
          <w:tcPr>
            <w:tcW w:w="4505" w:type="dxa"/>
            <w:vAlign w:val="center"/>
          </w:tcPr>
          <w:p w14:paraId="30EFC299" w14:textId="77777777" w:rsidR="00861945" w:rsidRPr="009B61F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>des comptes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_1.$0"/>
              <w:tag w:val="{&quot;key&quot;:&quot;GET_RUBRIQUE&quot;,&quot;params&quot;:{&quot;reference&quot;:&quot;Annexe.InfosCR.HonoCAC_Hono_1.$0&quot;,&quot;opposite&quot;:false,&quot;decimalPrecision&quot;:2,&quot;zeroSignificatif&quot;:false}}"/>
              <w:id w:val="1930995507"/>
              <w:placeholder>
                <w:docPart w:val="305B9D9F44FC457EA54B6E5CBBDE9186"/>
              </w:placeholder>
            </w:sdtPr>
            <w:sdtContent>
              <w:p w14:paraId="79093BE0" w14:textId="52E0E00C" w:rsidR="00861945" w:rsidRPr="009B61F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_2.$0"/>
              <w:tag w:val="{&quot;key&quot;:&quot;GET_RUBRIQUE&quot;,&quot;params&quot;:{&quot;reference&quot;:&quot;Annexe.InfosCR.HonoCAC_Hono_2.$0&quot;,&quot;opposite&quot;:false,&quot;decimalPrecision&quot;:2,&quot;zeroSignificatif&quot;:false}}"/>
              <w:id w:val="9567779"/>
              <w:placeholder>
                <w:docPart w:val="305B9D9F44FC457EA54B6E5CBBDE9186"/>
              </w:placeholder>
            </w:sdtPr>
            <w:sdtContent>
              <w:p w14:paraId="724AE779" w14:textId="22C4439A" w:rsidR="00861945" w:rsidRPr="009B61F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B61F3" w14:paraId="7F50B04E" w14:textId="77777777" w:rsidTr="00662971">
        <w:trPr>
          <w:jc w:val="center"/>
        </w:trPr>
        <w:tc>
          <w:tcPr>
            <w:tcW w:w="4505" w:type="dxa"/>
            <w:vAlign w:val="center"/>
          </w:tcPr>
          <w:p w14:paraId="766CB3C7" w14:textId="77777777" w:rsidR="00861945" w:rsidRPr="009B61F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 xml:space="preserve">des </w:t>
            </w:r>
            <w:r>
              <w:rPr>
                <w:rFonts w:ascii="Segoe UI" w:hAnsi="Segoe UI" w:cs="Segoe UI"/>
                <w:sz w:val="18"/>
                <w:szCs w:val="18"/>
              </w:rPr>
              <w:t>informations en matière de durabilité (*)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Info_1.$0"/>
              <w:tag w:val="{&quot;key&quot;:&quot;GET_RUBRIQUE&quot;,&quot;params&quot;:{&quot;reference&quot;:&quot;Annexe.InfosCR.HonoCAC_HonoInfo_1.$0&quot;,&quot;opposite&quot;:false,&quot;decimalPrecision&quot;:2,&quot;zeroSignificatif&quot;:false}}"/>
              <w:id w:val="-798532121"/>
              <w:placeholder>
                <w:docPart w:val="305B9D9F44FC457EA54B6E5CBBDE9186"/>
              </w:placeholder>
            </w:sdtPr>
            <w:sdtContent>
              <w:p w14:paraId="4339CA6F" w14:textId="1630B01C" w:rsidR="0086194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Info_2.$0"/>
              <w:tag w:val="{&quot;key&quot;:&quot;GET_RUBRIQUE&quot;,&quot;params&quot;:{&quot;reference&quot;:&quot;Annexe.InfosCR.HonoCAC_HonoInfo_2.$0&quot;,&quot;opposite&quot;:false,&quot;decimalPrecision&quot;:2,&quot;zeroSignificatif&quot;:false}}"/>
              <w:id w:val="923837513"/>
              <w:placeholder>
                <w:docPart w:val="305B9D9F44FC457EA54B6E5CBBDE9186"/>
              </w:placeholder>
            </w:sdtPr>
            <w:sdtContent>
              <w:p w14:paraId="1B17E8F5" w14:textId="35EE6B22" w:rsidR="00861945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B61F3" w14:paraId="4BF3864E" w14:textId="77777777" w:rsidTr="00662971">
        <w:trPr>
          <w:jc w:val="center"/>
        </w:trPr>
        <w:tc>
          <w:tcPr>
            <w:tcW w:w="4505" w:type="dxa"/>
            <w:vAlign w:val="center"/>
          </w:tcPr>
          <w:p w14:paraId="55888E1B" w14:textId="77777777" w:rsidR="00861945" w:rsidRPr="009B61F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aux services autres que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B61F3">
              <w:rPr>
                <w:rFonts w:ascii="Segoe UI" w:hAnsi="Segoe UI" w:cs="Segoe UI"/>
                <w:sz w:val="18"/>
                <w:szCs w:val="18"/>
              </w:rPr>
              <w:t>la certification des comptes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et la certification des informations en matière de durabilité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Autres_1.$0"/>
              <w:tag w:val="{&quot;key&quot;:&quot;GET_RUBRIQUE&quot;,&quot;params&quot;:{&quot;reference&quot;:&quot;Annexe.InfosCR.HonoCAC_HonoAutres_1.$0&quot;,&quot;opposite&quot;:false,&quot;decimalPrecision&quot;:2,&quot;zeroSignificatif&quot;:false}}"/>
              <w:id w:val="-1358893049"/>
              <w:placeholder>
                <w:docPart w:val="305B9D9F44FC457EA54B6E5CBBDE9186"/>
              </w:placeholder>
            </w:sdtPr>
            <w:sdtContent>
              <w:p w14:paraId="72C07FB1" w14:textId="52461666" w:rsidR="00861945" w:rsidRPr="009B61F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HonoAutres_2.$0"/>
              <w:tag w:val="{&quot;key&quot;:&quot;GET_RUBRIQUE&quot;,&quot;params&quot;:{&quot;reference&quot;:&quot;Annexe.InfosCR.HonoCAC_HonoAutres_2.$0&quot;,&quot;opposite&quot;:false,&quot;decimalPrecision&quot;:2,&quot;zeroSignificatif&quot;:false}}"/>
              <w:id w:val="725417130"/>
              <w:placeholder>
                <w:docPart w:val="305B9D9F44FC457EA54B6E5CBBDE9186"/>
              </w:placeholder>
            </w:sdtPr>
            <w:sdtContent>
              <w:p w14:paraId="5DEF99FE" w14:textId="56F6A617" w:rsidR="00861945" w:rsidRPr="009B61F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B61F3" w14:paraId="40B483CC" w14:textId="77777777" w:rsidTr="00662971">
        <w:trPr>
          <w:jc w:val="center"/>
        </w:trPr>
        <w:tc>
          <w:tcPr>
            <w:tcW w:w="4505" w:type="dxa"/>
            <w:vAlign w:val="center"/>
          </w:tcPr>
          <w:p w14:paraId="587440CA" w14:textId="77777777" w:rsidR="00861945" w:rsidRPr="009B61F3" w:rsidRDefault="00861945" w:rsidP="00C2020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Total_1.$0"/>
              <w:tag w:val="{&quot;key&quot;:&quot;GET_RUBRIQUE&quot;,&quot;params&quot;:{&quot;reference&quot;:&quot;Annexe.InfosCR.HonoCAC_Total_1.$0&quot;,&quot;opposite&quot;:false,&quot;decimalPrecision&quot;:2,&quot;zeroSignificatif&quot;:false}}"/>
              <w:id w:val="-1341929713"/>
              <w:placeholder>
                <w:docPart w:val="305B9D9F44FC457EA54B6E5CBBDE9186"/>
              </w:placeholder>
            </w:sdtPr>
            <w:sdtContent>
              <w:p w14:paraId="7EE67925" w14:textId="431F1F8C" w:rsidR="00861945" w:rsidRPr="009B61F3" w:rsidRDefault="00642B04" w:rsidP="00F652D2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Total_2.$0"/>
              <w:tag w:val="{&quot;key&quot;:&quot;GET_RUBRIQUE&quot;,&quot;params&quot;:{&quot;reference&quot;:&quot;Annexe.InfosCR.HonoCAC_Total_2.$0&quot;,&quot;opposite&quot;:false,&quot;decimalPrecision&quot;:2,&quot;zeroSignificatif&quot;:false}}"/>
              <w:id w:val="307670434"/>
              <w:placeholder>
                <w:docPart w:val="305B9D9F44FC457EA54B6E5CBBDE9186"/>
              </w:placeholder>
            </w:sdtPr>
            <w:sdtContent>
              <w:p w14:paraId="6AC272A1" w14:textId="63A28EFA" w:rsidR="00861945" w:rsidRPr="009B61F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83105DE" w14:textId="77777777" w:rsidR="00861945" w:rsidRDefault="00861945" w:rsidP="00457787">
      <w:pPr>
        <w:rPr>
          <w:rFonts w:ascii="Segoe UI" w:hAnsi="Segoe UI" w:cs="Segoe UI"/>
        </w:rPr>
      </w:pPr>
      <w:r w:rsidRPr="00A85969">
        <w:rPr>
          <w:rFonts w:ascii="Segoe UI" w:hAnsi="Segoe UI" w:cs="Segoe UI"/>
        </w:rPr>
        <w:t>(*) pour les missions prévues au II de l'article L.821-54 du code de commerce</w:t>
      </w:r>
    </w:p>
    <w:p w14:paraId="3BBB10E8" w14:textId="77777777" w:rsidR="00861945" w:rsidRPr="00A85969" w:rsidRDefault="00861945" w:rsidP="00457787">
      <w:pPr>
        <w:rPr>
          <w:rFonts w:ascii="Segoe UI" w:hAnsi="Segoe UI" w:cs="Segoe UI"/>
        </w:rPr>
      </w:pPr>
    </w:p>
    <w:p w14:paraId="12846668" w14:textId="77777777" w:rsidR="00861945" w:rsidRDefault="00861945" w:rsidP="00861945">
      <w:pPr>
        <w:pStyle w:val="Paragraphedeliste"/>
        <w:numPr>
          <w:ilvl w:val="0"/>
          <w:numId w:val="42"/>
        </w:numPr>
        <w:spacing w:before="0" w:after="160" w:line="259" w:lineRule="auto"/>
        <w:contextualSpacing/>
      </w:pPr>
      <w:r>
        <w:rPr>
          <w:rFonts w:ascii="Segoe UI" w:hAnsi="Segoe UI" w:cs="Segoe UI"/>
        </w:rPr>
        <w:t>Ho</w:t>
      </w:r>
      <w:r w:rsidRPr="00A05713">
        <w:rPr>
          <w:rFonts w:ascii="Segoe UI" w:hAnsi="Segoe UI" w:cs="Segoe UI"/>
        </w:rPr>
        <w:t xml:space="preserve">noraires des </w:t>
      </w:r>
      <w:r>
        <w:rPr>
          <w:rFonts w:ascii="Segoe UI" w:hAnsi="Segoe UI" w:cs="Segoe UI"/>
        </w:rPr>
        <w:t>commissaires aux comptes ne certifiant pas les comptes ou des organismes tiers indépendants pour la certification des informations en matière de durabilité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05"/>
        <w:gridCol w:w="2283"/>
        <w:gridCol w:w="2279"/>
      </w:tblGrid>
      <w:tr w:rsidR="00861945" w:rsidRPr="009B61F3" w14:paraId="176FC7BE" w14:textId="77777777" w:rsidTr="006372CA">
        <w:trPr>
          <w:jc w:val="center"/>
        </w:trPr>
        <w:tc>
          <w:tcPr>
            <w:tcW w:w="4505" w:type="dxa"/>
            <w:tcBorders>
              <w:top w:val="nil"/>
              <w:left w:val="nil"/>
            </w:tcBorders>
          </w:tcPr>
          <w:p w14:paraId="7C595A40" w14:textId="77777777" w:rsidR="00861945" w:rsidRPr="009B61F3" w:rsidRDefault="00861945" w:rsidP="006372CA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283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OTI_Nom_1.$0"/>
              <w:tag w:val="{&quot;key&quot;:&quot;GET_RUBRIQUE&quot;,&quot;params&quot;:{&quot;reference&quot;:&quot;Annexe.InfosCR.HonoCAC_OTI_Nom_1.$0&quot;,&quot;opposite&quot;:false,&quot;decimalPrecision&quot;:0,&quot;zeroSignificatif&quot;:false}}"/>
              <w:id w:val="-942153311"/>
              <w:placeholder>
                <w:docPart w:val="305B9D9F44FC457EA54B6E5CBBDE9186"/>
              </w:placeholder>
            </w:sdtPr>
            <w:sdtContent>
              <w:p w14:paraId="0AE84B7B" w14:textId="6B60C7DF" w:rsidR="00861945" w:rsidRPr="009B61F3" w:rsidRDefault="00642B04" w:rsidP="00735796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CR.HonoCAC_OTI_Nom_2.$0"/>
              <w:tag w:val="{&quot;key&quot;:&quot;GET_RUBRIQUE&quot;,&quot;params&quot;:{&quot;reference&quot;:&quot;Annexe.InfosCR.HonoCAC_OTI_Nom_2.$0&quot;,&quot;opposite&quot;:false,&quot;decimalPrecision&quot;:0,&quot;zeroSignificatif&quot;:false}}"/>
              <w:id w:val="-1279332108"/>
              <w:placeholder>
                <w:docPart w:val="305B9D9F44FC457EA54B6E5CBBDE9186"/>
              </w:placeholder>
            </w:sdtPr>
            <w:sdtContent>
              <w:p w14:paraId="0CA45579" w14:textId="1ED29FBA" w:rsidR="00861945" w:rsidRPr="009B61F3" w:rsidRDefault="00642B04" w:rsidP="003C7B78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B61F3" w14:paraId="1D713EA2" w14:textId="77777777" w:rsidTr="006372CA">
        <w:trPr>
          <w:jc w:val="center"/>
        </w:trPr>
        <w:tc>
          <w:tcPr>
            <w:tcW w:w="4505" w:type="dxa"/>
            <w:vAlign w:val="center"/>
          </w:tcPr>
          <w:p w14:paraId="364E941F" w14:textId="77777777" w:rsidR="00861945" w:rsidRPr="009B61F3" w:rsidRDefault="00861945" w:rsidP="006372CA">
            <w:pPr>
              <w:rPr>
                <w:rFonts w:ascii="Segoe UI" w:hAnsi="Segoe UI" w:cs="Segoe UI"/>
                <w:sz w:val="18"/>
                <w:szCs w:val="18"/>
              </w:rPr>
            </w:pPr>
            <w:r w:rsidRPr="009B61F3">
              <w:rPr>
                <w:rFonts w:ascii="Segoe UI" w:hAnsi="Segoe UI" w:cs="Segoe UI"/>
                <w:sz w:val="18"/>
                <w:szCs w:val="18"/>
              </w:rPr>
              <w:t>Honoraires afférents à la certification</w:t>
            </w:r>
            <w:r w:rsidRPr="009B61F3">
              <w:rPr>
                <w:rFonts w:ascii="Segoe UI" w:hAnsi="Segoe UI" w:cs="Segoe UI"/>
                <w:sz w:val="18"/>
                <w:szCs w:val="18"/>
              </w:rPr>
              <w:br/>
              <w:t xml:space="preserve">des </w:t>
            </w:r>
            <w:r>
              <w:rPr>
                <w:rFonts w:ascii="Segoe UI" w:hAnsi="Segoe UI" w:cs="Segoe UI"/>
                <w:sz w:val="18"/>
                <w:szCs w:val="18"/>
              </w:rPr>
              <w:t>informations en matière de durabilité (*)</w:t>
            </w:r>
          </w:p>
        </w:tc>
        <w:tc>
          <w:tcPr>
            <w:tcW w:w="228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NonCertifieHonoInfo_1.$0"/>
              <w:tag w:val="{&quot;key&quot;:&quot;GET_RUBRIQUE&quot;,&quot;params&quot;:{&quot;reference&quot;:&quot;Annexe.InfosCR.HonoCAC_NonCertifieHonoInfo_1.$0&quot;,&quot;opposite&quot;:false,&quot;decimalPrecision&quot;:2,&quot;zeroSignificatif&quot;:false}}"/>
              <w:id w:val="2030832235"/>
              <w:placeholder>
                <w:docPart w:val="305B9D9F44FC457EA54B6E5CBBDE9186"/>
              </w:placeholder>
            </w:sdtPr>
            <w:sdtContent>
              <w:p w14:paraId="7F9549C4" w14:textId="6D9D7303" w:rsidR="00861945" w:rsidRPr="009B61F3" w:rsidRDefault="00642B04" w:rsidP="008B18A0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HonoCAC_NonCertifieHonoInfo_2.$0"/>
              <w:tag w:val="{&quot;key&quot;:&quot;GET_RUBRIQUE&quot;,&quot;params&quot;:{&quot;reference&quot;:&quot;Annexe.InfosCR.HonoCAC_NonCertifieHonoInfo_2.$0&quot;,&quot;opposite&quot;:false,&quot;decimalPrecision&quot;:2,&quot;zeroSignificatif&quot;:false}}"/>
              <w:id w:val="1674844950"/>
              <w:placeholder>
                <w:docPart w:val="305B9D9F44FC457EA54B6E5CBBDE9186"/>
              </w:placeholder>
            </w:sdtPr>
            <w:sdtContent>
              <w:p w14:paraId="1D3BE29C" w14:textId="6DB61699" w:rsidR="00861945" w:rsidRPr="009B61F3" w:rsidRDefault="00642B04" w:rsidP="005674D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C7C9D07" w14:textId="77777777" w:rsidR="00861945" w:rsidRPr="00A85969" w:rsidRDefault="00861945" w:rsidP="00A85969">
      <w:pPr>
        <w:rPr>
          <w:rFonts w:ascii="Segoe UI" w:hAnsi="Segoe UI" w:cs="Segoe UI"/>
        </w:rPr>
      </w:pPr>
      <w:r w:rsidRPr="00A85969">
        <w:rPr>
          <w:rFonts w:ascii="Segoe UI" w:hAnsi="Segoe UI" w:cs="Segoe UI"/>
        </w:rPr>
        <w:t>(*) pour les missions prévues au II de l'article L.821-54 du code de commerce</w:t>
      </w:r>
      <w:r>
        <w:rPr>
          <w:rFonts w:ascii="Segoe UI" w:hAnsi="Segoe UI" w:cs="Segoe UI"/>
        </w:rPr>
        <w:t xml:space="preserve"> pour les commissaires aux comptes et à l’article L.822-24 du code de commerce pour les OTI</w:t>
      </w:r>
    </w:p>
    <w:p w14:paraId="4BB31B97" w14:textId="77777777" w:rsidR="00861945" w:rsidRPr="00861945" w:rsidRDefault="00861945" w:rsidP="00861945"/>
    <w:p w14:paraId="54575362" w14:textId="3526C619" w:rsidR="00861945" w:rsidRDefault="00861945" w:rsidP="00861945">
      <w:pPr>
        <w:pStyle w:val="Titre3"/>
      </w:pPr>
      <w:bookmarkStart w:id="30" w:name="_Toc210914511"/>
      <w:r>
        <w:t>Précisions relatives aux produits et charges inscrits en résultat exceptionnel</w:t>
      </w:r>
      <w:bookmarkEnd w:id="30"/>
    </w:p>
    <w:p w14:paraId="78450CFF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71"/>
        <w:gridCol w:w="2353"/>
        <w:gridCol w:w="2138"/>
      </w:tblGrid>
      <w:tr w:rsidR="00861945" w:rsidRPr="00C33BC3" w14:paraId="70E8AC26" w14:textId="77777777" w:rsidTr="001F26B9">
        <w:trPr>
          <w:jc w:val="center"/>
        </w:trPr>
        <w:tc>
          <w:tcPr>
            <w:tcW w:w="5240" w:type="dxa"/>
            <w:vAlign w:val="center"/>
          </w:tcPr>
          <w:p w14:paraId="635E69CF" w14:textId="77777777" w:rsidR="00861945" w:rsidRPr="00C33BC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Nature</w:t>
            </w:r>
          </w:p>
        </w:tc>
        <w:tc>
          <w:tcPr>
            <w:tcW w:w="2552" w:type="dxa"/>
            <w:vAlign w:val="center"/>
          </w:tcPr>
          <w:p w14:paraId="380E0CA8" w14:textId="77777777" w:rsidR="00861945" w:rsidRPr="00C33BC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Produits</w:t>
            </w:r>
            <w:r w:rsidRPr="00C33BC3"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exceptionnels</w:t>
            </w:r>
          </w:p>
        </w:tc>
        <w:tc>
          <w:tcPr>
            <w:tcW w:w="2262" w:type="dxa"/>
            <w:vAlign w:val="center"/>
          </w:tcPr>
          <w:p w14:paraId="0E085670" w14:textId="77777777" w:rsidR="00861945" w:rsidRPr="00C33BC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Charges exceptionnelles</w:t>
            </w:r>
          </w:p>
        </w:tc>
      </w:tr>
      <w:tr w:rsidR="00861945" w:rsidRPr="00C33BC3" w14:paraId="52444906" w14:textId="77777777" w:rsidTr="001F26B9">
        <w:trPr>
          <w:jc w:val="center"/>
        </w:trPr>
        <w:tc>
          <w:tcPr>
            <w:tcW w:w="5240" w:type="dxa"/>
            <w:vAlign w:val="center"/>
          </w:tcPr>
          <w:p w14:paraId="2921271E" w14:textId="77777777" w:rsidR="00861945" w:rsidRPr="00C33BC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lastRenderedPageBreak/>
              <w:t>Directement lié(e)s à un événement majeur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et inhabituel</w:t>
            </w:r>
          </w:p>
        </w:tc>
        <w:sdt>
          <w:sdtPr>
            <w:rPr>
              <w:rFonts w:ascii="Segoe UI" w:hAnsi="Segoe UI" w:cs="Segoe UI"/>
              <w:sz w:val="18"/>
              <w:szCs w:val="18"/>
            </w:rPr>
            <w:alias w:val="Annexe.InfosCR.PrecisPdtChgExcep_Majeur_Pdt.$0"/>
            <w:tag w:val="{&quot;key&quot;:&quot;GET_RUBRIQUE&quot;,&quot;params&quot;:{&quot;reference&quot;:&quot;Annexe.InfosCR.PrecisPdtChgExcep_Majeur_Pdt.$0&quot;,&quot;opposite&quot;:false,&quot;decimalPrecision&quot;:2,&quot;zeroSignificatif&quot;:false}}"/>
            <w:id w:val="520740565"/>
            <w:placeholder>
              <w:docPart w:val="924D713276914E5782519F612F9B640B"/>
            </w:placeholder>
          </w:sdtPr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77E6605E" w14:textId="6D1A343E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Majeur_Chg.$0"/>
              <w:tag w:val="{&quot;key&quot;:&quot;GET_RUBRIQUE&quot;,&quot;params&quot;:{&quot;reference&quot;:&quot;Annexe.InfosCR.PrecisPdtChgExcep_Majeur_Chg.$0&quot;,&quot;opposite&quot;:false,&quot;decimalPrecision&quot;:2,&quot;zeroSignificatif&quot;:false}}"/>
              <w:id w:val="-607816251"/>
              <w:placeholder>
                <w:docPart w:val="924D713276914E5782519F612F9B640B"/>
              </w:placeholder>
            </w:sdtPr>
            <w:sdtContent>
              <w:p w14:paraId="5C0BF85F" w14:textId="062B454F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33BC3" w14:paraId="588FDB89" w14:textId="77777777" w:rsidTr="001F26B9">
        <w:trPr>
          <w:jc w:val="center"/>
        </w:trPr>
        <w:tc>
          <w:tcPr>
            <w:tcW w:w="5240" w:type="dxa"/>
            <w:vAlign w:val="center"/>
          </w:tcPr>
          <w:p w14:paraId="20B25654" w14:textId="77777777" w:rsidR="00861945" w:rsidRPr="00C33BC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Ecritures comptables d’origine purement fiscale,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telle que définies et prévues par les règlements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de l’Autorité des Normes Comptables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Ecriture_Pdt.$0"/>
              <w:tag w:val="{&quot;key&quot;:&quot;GET_RUBRIQUE&quot;,&quot;params&quot;:{&quot;reference&quot;:&quot;Annexe.InfosCR.PrecisPdtChgExcep_Ecriture_Pdt.$0&quot;,&quot;opposite&quot;:false,&quot;decimalPrecision&quot;:2,&quot;zeroSignificatif&quot;:false}}"/>
              <w:id w:val="-1301226690"/>
              <w:placeholder>
                <w:docPart w:val="924D713276914E5782519F612F9B640B"/>
              </w:placeholder>
            </w:sdtPr>
            <w:sdtContent>
              <w:p w14:paraId="74A6A49C" w14:textId="74EE4A5A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Ecriture_Chg.$0"/>
              <w:tag w:val="{&quot;key&quot;:&quot;GET_RUBRIQUE&quot;,&quot;params&quot;:{&quot;reference&quot;:&quot;Annexe.InfosCR.PrecisPdtChgExcep_Ecriture_Chg.$0&quot;,&quot;opposite&quot;:false,&quot;decimalPrecision&quot;:2,&quot;zeroSignificatif&quot;:false}}"/>
              <w:id w:val="1719865524"/>
              <w:placeholder>
                <w:docPart w:val="924D713276914E5782519F612F9B640B"/>
              </w:placeholder>
            </w:sdtPr>
            <w:sdtContent>
              <w:p w14:paraId="3805FB8B" w14:textId="11C8D01F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33BC3" w14:paraId="16816B0E" w14:textId="77777777" w:rsidTr="001F26B9">
        <w:trPr>
          <w:jc w:val="center"/>
        </w:trPr>
        <w:tc>
          <w:tcPr>
            <w:tcW w:w="5240" w:type="dxa"/>
            <w:vAlign w:val="center"/>
          </w:tcPr>
          <w:p w14:paraId="21E60105" w14:textId="77777777" w:rsidR="00861945" w:rsidRPr="00C33BC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Changements de méthode comptable que l’entité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est amenée à comptabiliser en résultat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33BC3">
              <w:rPr>
                <w:rFonts w:ascii="Segoe UI" w:hAnsi="Segoe UI" w:cs="Segoe UI"/>
                <w:sz w:val="18"/>
                <w:szCs w:val="18"/>
              </w:rPr>
              <w:t>plutôt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qu’en capitaux propres, en raison de l’application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de règles fiscales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hgMethod_Pdt.$0"/>
              <w:tag w:val="{&quot;key&quot;:&quot;GET_RUBRIQUE&quot;,&quot;params&quot;:{&quot;reference&quot;:&quot;Annexe.InfosCR.PrecisPdtChgExcep_ChgMethod_Pdt.$0&quot;,&quot;opposite&quot;:false,&quot;decimalPrecision&quot;:2,&quot;zeroSignificatif&quot;:false}}"/>
              <w:id w:val="1220401575"/>
              <w:placeholder>
                <w:docPart w:val="924D713276914E5782519F612F9B640B"/>
              </w:placeholder>
            </w:sdtPr>
            <w:sdtContent>
              <w:p w14:paraId="0FC1E606" w14:textId="432F4627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hgMethod_Chg.$0"/>
              <w:tag w:val="{&quot;key&quot;:&quot;GET_RUBRIQUE&quot;,&quot;params&quot;:{&quot;reference&quot;:&quot;Annexe.InfosCR.PrecisPdtChgExcep_ChgMethod_Chg.$0&quot;,&quot;opposite&quot;:false,&quot;decimalPrecision&quot;:2,&quot;zeroSignificatif&quot;:false}}"/>
              <w:id w:val="535242752"/>
              <w:placeholder>
                <w:docPart w:val="924D713276914E5782519F612F9B640B"/>
              </w:placeholder>
            </w:sdtPr>
            <w:sdtContent>
              <w:p w14:paraId="1CA2396A" w14:textId="747FB469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33BC3" w14:paraId="1778DC3C" w14:textId="77777777" w:rsidTr="001F26B9">
        <w:trPr>
          <w:jc w:val="center"/>
        </w:trPr>
        <w:tc>
          <w:tcPr>
            <w:tcW w:w="5240" w:type="dxa"/>
            <w:vAlign w:val="center"/>
          </w:tcPr>
          <w:p w14:paraId="7DF4BFDD" w14:textId="77777777" w:rsidR="00861945" w:rsidRPr="00C33BC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sz w:val="18"/>
                <w:szCs w:val="18"/>
              </w:rPr>
              <w:t>Corrections d’erreurs sauf lorsqu’il s’agit de corriger une écriture ayant été directement imputée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33BC3">
              <w:rPr>
                <w:rFonts w:ascii="Segoe UI" w:hAnsi="Segoe UI" w:cs="Segoe UI"/>
                <w:sz w:val="18"/>
                <w:szCs w:val="18"/>
              </w:rPr>
              <w:t>sur les capitaux propres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orrections_Pdt.$0"/>
              <w:tag w:val="{&quot;key&quot;:&quot;GET_RUBRIQUE&quot;,&quot;params&quot;:{&quot;reference&quot;:&quot;Annexe.InfosCR.PrecisPdtChgExcep_Corrections_Pdt.$0&quot;,&quot;opposite&quot;:false,&quot;decimalPrecision&quot;:2,&quot;zeroSignificatif&quot;:false}}"/>
              <w:id w:val="-1996093649"/>
              <w:placeholder>
                <w:docPart w:val="924D713276914E5782519F612F9B640B"/>
              </w:placeholder>
            </w:sdtPr>
            <w:sdtContent>
              <w:p w14:paraId="317181F0" w14:textId="14FA346B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CR.PrecisPdtChgExcep_Corrections_Chg.$0"/>
              <w:tag w:val="{&quot;key&quot;:&quot;GET_RUBRIQUE&quot;,&quot;params&quot;:{&quot;reference&quot;:&quot;Annexe.InfosCR.PrecisPdtChgExcep_Corrections_Chg.$0&quot;,&quot;opposite&quot;:false,&quot;decimalPrecision&quot;:2,&quot;zeroSignificatif&quot;:false}}"/>
              <w:id w:val="1023443576"/>
              <w:placeholder>
                <w:docPart w:val="924D713276914E5782519F612F9B640B"/>
              </w:placeholder>
            </w:sdtPr>
            <w:sdtContent>
              <w:p w14:paraId="6A92A961" w14:textId="04502429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C33BC3" w14:paraId="45F2015C" w14:textId="77777777" w:rsidTr="001F26B9">
        <w:trPr>
          <w:jc w:val="center"/>
        </w:trPr>
        <w:tc>
          <w:tcPr>
            <w:tcW w:w="5240" w:type="dxa"/>
            <w:vAlign w:val="center"/>
          </w:tcPr>
          <w:p w14:paraId="12A5B627" w14:textId="77777777" w:rsidR="00861945" w:rsidRPr="00C33BC3" w:rsidRDefault="00861945" w:rsidP="00F14AB3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C33BC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55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sz w:val="18"/>
                <w:szCs w:val="18"/>
              </w:rPr>
              <w:alias w:val="Annexe.InfosCR.PrecisPdtChgExcep_Total_Pdt.$0"/>
              <w:tag w:val="{&quot;key&quot;:&quot;GET_RUBRIQUE&quot;,&quot;params&quot;:{&quot;reference&quot;:&quot;Annexe.InfosCR.PrecisPdtChgExcep_Total_Pdt.$0&quot;,&quot;opposite&quot;:false,&quot;decimalPrecision&quot;:2,&quot;zeroSignificatif&quot;:false}}"/>
              <w:id w:val="-404232020"/>
              <w:placeholder>
                <w:docPart w:val="924D713276914E5782519F612F9B640B"/>
              </w:placeholder>
            </w:sdtPr>
            <w:sdtContent>
              <w:p w14:paraId="7A49AD29" w14:textId="0AE38A9D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b/>
                <w:sz w:val="18"/>
                <w:szCs w:val="18"/>
              </w:rPr>
              <w:alias w:val="Annexe.InfosCR.PrecisPdtChgExcep_Total_Chg.$0"/>
              <w:tag w:val="{&quot;key&quot;:&quot;GET_RUBRIQUE&quot;,&quot;params&quot;:{&quot;reference&quot;:&quot;Annexe.InfosCR.PrecisPdtChgExcep_Total_Chg.$0&quot;,&quot;opposite&quot;:false,&quot;decimalPrecision&quot;:2,&quot;zeroSignificatif&quot;:false}}"/>
              <w:id w:val="1398093259"/>
              <w:placeholder>
                <w:docPart w:val="924D713276914E5782519F612F9B640B"/>
              </w:placeholder>
            </w:sdtPr>
            <w:sdtContent>
              <w:p w14:paraId="77850A88" w14:textId="59464A0D" w:rsidR="00861945" w:rsidRPr="00C33BC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02B0D4C" w14:textId="77777777" w:rsidR="00861945" w:rsidRPr="00C33BC3" w:rsidRDefault="00861945" w:rsidP="376FB231">
      <w:pPr>
        <w:spacing w:line="257" w:lineRule="auto"/>
        <w:rPr>
          <w:rFonts w:ascii="Segoe UI" w:eastAsia="Arial" w:hAnsi="Segoe UI" w:cs="Segoe UI"/>
          <w:i/>
          <w:iCs/>
        </w:rPr>
      </w:pPr>
    </w:p>
    <w:p w14:paraId="3EAA0582" w14:textId="77777777" w:rsidR="00861945" w:rsidRPr="00C33BC3" w:rsidRDefault="00861945" w:rsidP="376FB231">
      <w:pPr>
        <w:spacing w:line="257" w:lineRule="auto"/>
        <w:rPr>
          <w:rFonts w:ascii="Segoe UI" w:hAnsi="Segoe UI" w:cs="Segoe UI"/>
        </w:rPr>
      </w:pPr>
      <w:r w:rsidRPr="00C33BC3">
        <w:rPr>
          <w:rFonts w:ascii="Segoe UI" w:eastAsia="Arial" w:hAnsi="Segoe UI" w:cs="Segoe UI"/>
          <w:i/>
          <w:iCs/>
        </w:rPr>
        <w:t xml:space="preserve">Commentaires additionnels du tableau ci-dessus </w:t>
      </w:r>
      <w:r w:rsidRPr="00C33BC3">
        <w:rPr>
          <w:rFonts w:ascii="Segoe UI" w:eastAsia="Arial" w:hAnsi="Segoe UI" w:cs="Segoe UI"/>
        </w:rPr>
        <w:t xml:space="preserve">: </w:t>
      </w:r>
    </w:p>
    <w:sdt>
      <w:sdtPr>
        <w:rPr>
          <w:rFonts w:ascii="Segoe UI" w:eastAsia="Arial" w:hAnsi="Segoe UI" w:cs="Segoe UI"/>
        </w:rPr>
        <w:alias w:val="Annexe.InfosCR.PrecisPdtChgExcep_Comment_Memo.$0"/>
        <w:tag w:val="{&quot;key&quot;:&quot;GET_RUBRIQUE&quot;,&quot;params&quot;:{&quot;reference&quot;:&quot;Annexe.InfosCR.PrecisPdtChgExcep_Comment_Memo.$0&quot;,&quot;opposite&quot;:false,&quot;decimalPrecision&quot;:0,&quot;zeroSignificatif&quot;:false}}"/>
        <w:id w:val="608626979"/>
        <w:placeholder>
          <w:docPart w:val="924D713276914E5782519F612F9B640B"/>
        </w:placeholder>
      </w:sdtPr>
      <w:sdtContent>
        <w:p w14:paraId="1BA23175" w14:textId="22311587" w:rsidR="00861945" w:rsidRPr="00C33BC3" w:rsidRDefault="00642B04" w:rsidP="376FB231">
          <w:pPr>
            <w:spacing w:line="257" w:lineRule="auto"/>
            <w:rPr>
              <w:rFonts w:ascii="Segoe UI" w:hAnsi="Segoe UI" w:cs="Segoe UI"/>
            </w:rPr>
          </w:pPr>
          <w:r>
            <w:rPr>
              <w:rFonts w:ascii="Segoe UI" w:eastAsia="Arial" w:hAnsi="Segoe UI" w:cs="Segoe UI"/>
            </w:rPr>
            <w:t>-</w:t>
          </w:r>
        </w:p>
      </w:sdtContent>
    </w:sdt>
    <w:p w14:paraId="38501831" w14:textId="77777777" w:rsidR="00861945" w:rsidRPr="00C33BC3" w:rsidRDefault="00861945" w:rsidP="376FB231">
      <w:pPr>
        <w:rPr>
          <w:rFonts w:ascii="Segoe UI" w:hAnsi="Segoe UI" w:cs="Segoe UI"/>
          <w:i/>
          <w:iCs/>
          <w:u w:val="single"/>
        </w:rPr>
      </w:pPr>
    </w:p>
    <w:p w14:paraId="73BCDC99" w14:textId="77777777" w:rsidR="00861945" w:rsidRPr="00C33BC3" w:rsidRDefault="00861945" w:rsidP="00310B9B">
      <w:pPr>
        <w:rPr>
          <w:rFonts w:ascii="Segoe UI" w:hAnsi="Segoe UI" w:cs="Segoe UI"/>
        </w:rPr>
      </w:pPr>
      <w:r w:rsidRPr="00C33BC3">
        <w:rPr>
          <w:rFonts w:ascii="Segoe UI" w:hAnsi="Segoe UI" w:cs="Segoe UI"/>
          <w:i/>
          <w:iCs/>
          <w:u w:val="single"/>
        </w:rPr>
        <w:t>Précisions sur les événements majeurs et inhabituels</w:t>
      </w:r>
      <w:r w:rsidRPr="00C33BC3">
        <w:rPr>
          <w:rFonts w:ascii="Segoe UI" w:hAnsi="Segoe UI" w:cs="Segoe UI"/>
        </w:rPr>
        <w:t xml:space="preserve"> : </w:t>
      </w:r>
    </w:p>
    <w:p w14:paraId="10DD223E" w14:textId="7566E83E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CR.PrecisPdtChgExcep_Precis_Memo.$0"/>
          <w:tag w:val="{&quot;key&quot;:&quot;GET_RUBRIQUE&quot;,&quot;params&quot;:{&quot;reference&quot;:&quot;Annexe.InfosCR.PrecisPdtChgExcep_Precis_Memo.$0&quot;,&quot;opposite&quot;:false,&quot;decimalPrecision&quot;:2,&quot;zeroSignificatif&quot;:false}}"/>
          <w:id w:val="1793779949"/>
          <w:placeholder>
            <w:docPart w:val="924D713276914E5782519F612F9B640B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12D1112D" w14:textId="798CA736" w:rsidR="00861945" w:rsidRPr="00861945" w:rsidRDefault="00861945" w:rsidP="00861945">
      <w:pPr>
        <w:pStyle w:val="Titre1"/>
      </w:pPr>
      <w:bookmarkStart w:id="31" w:name="_Toc210914512"/>
      <w:r w:rsidRPr="00861945">
        <w:lastRenderedPageBreak/>
        <w:t>Informations relatives à la fiscalité</w:t>
      </w:r>
      <w:bookmarkEnd w:id="31"/>
    </w:p>
    <w:p w14:paraId="15AF7DBE" w14:textId="77777777" w:rsidR="00861945" w:rsidRPr="00861945" w:rsidRDefault="00861945" w:rsidP="00861945"/>
    <w:p w14:paraId="6E1C87C4" w14:textId="579155F3" w:rsidR="00861945" w:rsidRDefault="00861945" w:rsidP="00861945">
      <w:pPr>
        <w:pStyle w:val="Titre2"/>
      </w:pPr>
      <w:bookmarkStart w:id="32" w:name="_Toc210914513"/>
      <w:r>
        <w:t>Modification de la législation fiscale postérieure à la date de clôture</w:t>
      </w:r>
      <w:bookmarkEnd w:id="32"/>
    </w:p>
    <w:p w14:paraId="4516B41F" w14:textId="77777777" w:rsidR="00861945" w:rsidRPr="00861945" w:rsidRDefault="00861945" w:rsidP="00861945"/>
    <w:p w14:paraId="4581924A" w14:textId="1ED2B3E3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ModifLegislationFiscale_Memo.$0"/>
          <w:tag w:val="{&quot;key&quot;:&quot;GET_RUBRIQUE&quot;,&quot;params&quot;:{&quot;reference&quot;:&quot;Annexe.InfosFisca.ModifLegislationFiscale_Memo.$0&quot;,&quot;opposite&quot;:false,&quot;decimalPrecision&quot;:0,&quot;zeroSignificatif&quot;:false}}"/>
          <w:id w:val="1495300231"/>
          <w:placeholder>
            <w:docPart w:val="0D88B5D5F46E4E59A60E1EC7488BBF8D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299EA147" w14:textId="459DECD8" w:rsidR="00861945" w:rsidRPr="00861945" w:rsidRDefault="00861945" w:rsidP="00861945">
      <w:pPr>
        <w:pStyle w:val="Titre2"/>
      </w:pPr>
      <w:bookmarkStart w:id="33" w:name="_Toc210914514"/>
      <w:r w:rsidRPr="00861945">
        <w:t>Crédits d’impôts</w:t>
      </w:r>
      <w:bookmarkEnd w:id="33"/>
    </w:p>
    <w:p w14:paraId="0729D431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952"/>
        <w:gridCol w:w="2115"/>
      </w:tblGrid>
      <w:tr w:rsidR="00861945" w:rsidRPr="003C4CB3" w14:paraId="3F6AE982" w14:textId="77777777" w:rsidTr="0020726C">
        <w:trPr>
          <w:jc w:val="center"/>
        </w:trPr>
        <w:tc>
          <w:tcPr>
            <w:tcW w:w="7792" w:type="dxa"/>
            <w:tcBorders>
              <w:top w:val="nil"/>
              <w:left w:val="nil"/>
            </w:tcBorders>
          </w:tcPr>
          <w:p w14:paraId="2B2405A6" w14:textId="77777777" w:rsidR="00861945" w:rsidRPr="003C4CB3" w:rsidRDefault="00861945">
            <w:pPr>
              <w:rPr>
                <w:rFonts w:ascii="Segoe UI" w:hAnsi="Segoe UI" w:cs="Segoe UI"/>
              </w:rPr>
            </w:pPr>
          </w:p>
        </w:tc>
        <w:tc>
          <w:tcPr>
            <w:tcW w:w="2262" w:type="dxa"/>
          </w:tcPr>
          <w:p w14:paraId="1FF970D9" w14:textId="77777777" w:rsidR="00861945" w:rsidRPr="003C4CB3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4CB3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</w:tr>
      <w:tr w:rsidR="00861945" w:rsidRPr="003C4CB3" w14:paraId="7AA38062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1.$0"/>
              <w:tag w:val="{&quot;key&quot;:&quot;GET_RUBRIQUE&quot;,&quot;params&quot;:{&quot;reference&quot;:&quot;Annexe.InfosFisca.CreditsIp_Libelle$D1.$0&quot;,&quot;opposite&quot;:false,&quot;decimalPrecision&quot;:0,&quot;zeroSignificatif&quot;:false}}"/>
              <w:id w:val="742460569"/>
              <w:placeholder>
                <w:docPart w:val="7C79882768A3466DB702EDD975C91776"/>
              </w:placeholder>
            </w:sdtPr>
            <w:sdtContent>
              <w:p w14:paraId="038CEE4E" w14:textId="7BED8D43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1.$0"/>
              <w:tag w:val="{&quot;key&quot;:&quot;GET_RUBRIQUE&quot;,&quot;params&quot;:{&quot;reference&quot;:&quot;Annexe.InfosFisca.CreditsIp_Mt$D1.$0&quot;,&quot;opposite&quot;:false,&quot;decimalPrecision&quot;:2,&quot;zeroSignificatif&quot;:false}}"/>
              <w:id w:val="-35360442"/>
              <w:placeholder>
                <w:docPart w:val="7C79882768A3466DB702EDD975C91776"/>
              </w:placeholder>
            </w:sdtPr>
            <w:sdtContent>
              <w:p w14:paraId="509EE427" w14:textId="39A34E26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105DCA61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2.$0"/>
              <w:tag w:val="{&quot;key&quot;:&quot;GET_RUBRIQUE&quot;,&quot;params&quot;:{&quot;reference&quot;:&quot;Annexe.InfosFisca.CreditsIp_Libelle$D2.$0&quot;,&quot;opposite&quot;:false,&quot;decimalPrecision&quot;:2,&quot;zeroSignificatif&quot;:false}}"/>
              <w:id w:val="-1864974064"/>
              <w:placeholder>
                <w:docPart w:val="7C79882768A3466DB702EDD975C91776"/>
              </w:placeholder>
            </w:sdtPr>
            <w:sdtContent>
              <w:p w14:paraId="6D813618" w14:textId="7E7B6784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2.$0"/>
              <w:tag w:val="{&quot;key&quot;:&quot;GET_RUBRIQUE&quot;,&quot;params&quot;:{&quot;reference&quot;:&quot;Annexe.InfosFisca.CreditsIp_Mt$D2.$0&quot;,&quot;opposite&quot;:false,&quot;decimalPrecision&quot;:2,&quot;zeroSignificatif&quot;:false}}"/>
              <w:id w:val="-94718523"/>
              <w:placeholder>
                <w:docPart w:val="7C79882768A3466DB702EDD975C91776"/>
              </w:placeholder>
            </w:sdtPr>
            <w:sdtContent>
              <w:p w14:paraId="110538B9" w14:textId="36D8F473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348F9A81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3.$0"/>
              <w:tag w:val="{&quot;key&quot;:&quot;GET_RUBRIQUE&quot;,&quot;params&quot;:{&quot;reference&quot;:&quot;Annexe.InfosFisca.CreditsIp_Libelle$D3.$0&quot;,&quot;opposite&quot;:false,&quot;decimalPrecision&quot;:2,&quot;zeroSignificatif&quot;:false}}"/>
              <w:id w:val="-1076903353"/>
              <w:placeholder>
                <w:docPart w:val="7C79882768A3466DB702EDD975C91776"/>
              </w:placeholder>
            </w:sdtPr>
            <w:sdtContent>
              <w:p w14:paraId="7929B56A" w14:textId="351A7CBF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3.$0"/>
              <w:tag w:val="{&quot;key&quot;:&quot;GET_RUBRIQUE&quot;,&quot;params&quot;:{&quot;reference&quot;:&quot;Annexe.InfosFisca.CreditsIp_Mt$D3.$0&quot;,&quot;opposite&quot;:false,&quot;decimalPrecision&quot;:2,&quot;zeroSignificatif&quot;:false}}"/>
              <w:id w:val="-394428312"/>
              <w:placeholder>
                <w:docPart w:val="7C79882768A3466DB702EDD975C91776"/>
              </w:placeholder>
            </w:sdtPr>
            <w:sdtContent>
              <w:p w14:paraId="50219CF7" w14:textId="451DE565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2529C947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4.$0"/>
              <w:tag w:val="{&quot;key&quot;:&quot;GET_RUBRIQUE&quot;,&quot;params&quot;:{&quot;reference&quot;:&quot;Annexe.InfosFisca.CreditsIp_Libelle$D4.$0&quot;,&quot;opposite&quot;:false,&quot;decimalPrecision&quot;:2,&quot;zeroSignificatif&quot;:false}}"/>
              <w:id w:val="1518430087"/>
              <w:placeholder>
                <w:docPart w:val="7C79882768A3466DB702EDD975C91776"/>
              </w:placeholder>
            </w:sdtPr>
            <w:sdtContent>
              <w:p w14:paraId="04271A7D" w14:textId="0889B470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4.$0"/>
              <w:tag w:val="{&quot;key&quot;:&quot;GET_RUBRIQUE&quot;,&quot;params&quot;:{&quot;reference&quot;:&quot;Annexe.InfosFisca.CreditsIp_Mt$D4.$0&quot;,&quot;opposite&quot;:false,&quot;decimalPrecision&quot;:2,&quot;zeroSignificatif&quot;:false}}"/>
              <w:id w:val="724721240"/>
              <w:placeholder>
                <w:docPart w:val="7C79882768A3466DB702EDD975C91776"/>
              </w:placeholder>
            </w:sdtPr>
            <w:sdtContent>
              <w:p w14:paraId="6B2FD5CB" w14:textId="6BD49793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43568E31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5.$0"/>
              <w:tag w:val="{&quot;key&quot;:&quot;GET_RUBRIQUE&quot;,&quot;params&quot;:{&quot;reference&quot;:&quot;Annexe.InfosFisca.CreditsIp_Libelle$D5.$0&quot;,&quot;opposite&quot;:false,&quot;decimalPrecision&quot;:2,&quot;zeroSignificatif&quot;:false}}"/>
              <w:id w:val="1675455499"/>
              <w:placeholder>
                <w:docPart w:val="7C79882768A3466DB702EDD975C91776"/>
              </w:placeholder>
            </w:sdtPr>
            <w:sdtContent>
              <w:p w14:paraId="4F1B7E6F" w14:textId="3D4BA124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5.$0"/>
              <w:tag w:val="{&quot;key&quot;:&quot;GET_RUBRIQUE&quot;,&quot;params&quot;:{&quot;reference&quot;:&quot;Annexe.InfosFisca.CreditsIp_Mt$D5.$0&quot;,&quot;opposite&quot;:false,&quot;decimalPrecision&quot;:2,&quot;zeroSignificatif&quot;:false}}"/>
              <w:id w:val="1720018572"/>
              <w:placeholder>
                <w:docPart w:val="7C79882768A3466DB702EDD975C91776"/>
              </w:placeholder>
            </w:sdtPr>
            <w:sdtContent>
              <w:p w14:paraId="6CCE59C3" w14:textId="71F53BA6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51C6A41C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6.$0"/>
              <w:tag w:val="{&quot;key&quot;:&quot;GET_RUBRIQUE&quot;,&quot;params&quot;:{&quot;reference&quot;:&quot;Annexe.InfosFisca.CreditsIp_Libelle$D6.$0&quot;,&quot;opposite&quot;:false,&quot;decimalPrecision&quot;:2,&quot;zeroSignificatif&quot;:false}}"/>
              <w:id w:val="6958560"/>
              <w:placeholder>
                <w:docPart w:val="7C79882768A3466DB702EDD975C91776"/>
              </w:placeholder>
            </w:sdtPr>
            <w:sdtContent>
              <w:p w14:paraId="6A99CD7B" w14:textId="107CD53F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6.$0"/>
              <w:tag w:val="{&quot;key&quot;:&quot;GET_RUBRIQUE&quot;,&quot;params&quot;:{&quot;reference&quot;:&quot;Annexe.InfosFisca.CreditsIp_Mt$D6.$0&quot;,&quot;opposite&quot;:false,&quot;decimalPrecision&quot;:2,&quot;zeroSignificatif&quot;:false}}"/>
              <w:id w:val="1442345440"/>
              <w:placeholder>
                <w:docPart w:val="7C79882768A3466DB702EDD975C91776"/>
              </w:placeholder>
            </w:sdtPr>
            <w:sdtContent>
              <w:p w14:paraId="296CE62A" w14:textId="553E079A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60F69A89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7.$0"/>
              <w:tag w:val="{&quot;key&quot;:&quot;GET_RUBRIQUE&quot;,&quot;params&quot;:{&quot;reference&quot;:&quot;Annexe.InfosFisca.CreditsIp_Libelle$D7.$0&quot;,&quot;opposite&quot;:false,&quot;decimalPrecision&quot;:2,&quot;zeroSignificatif&quot;:false}}"/>
              <w:id w:val="1149942331"/>
              <w:placeholder>
                <w:docPart w:val="7C79882768A3466DB702EDD975C91776"/>
              </w:placeholder>
            </w:sdtPr>
            <w:sdtContent>
              <w:p w14:paraId="4C92B19E" w14:textId="7B63553C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7.$0"/>
              <w:tag w:val="{&quot;key&quot;:&quot;GET_RUBRIQUE&quot;,&quot;params&quot;:{&quot;reference&quot;:&quot;Annexe.InfosFisca.CreditsIp_Mt$D7.$0&quot;,&quot;opposite&quot;:false,&quot;decimalPrecision&quot;:2,&quot;zeroSignificatif&quot;:false}}"/>
              <w:id w:val="1617254358"/>
              <w:placeholder>
                <w:docPart w:val="7C79882768A3466DB702EDD975C91776"/>
              </w:placeholder>
            </w:sdtPr>
            <w:sdtContent>
              <w:p w14:paraId="32B4E65F" w14:textId="0700114D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6985B6F1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8.$0"/>
              <w:tag w:val="{&quot;key&quot;:&quot;GET_RUBRIQUE&quot;,&quot;params&quot;:{&quot;reference&quot;:&quot;Annexe.InfosFisca.CreditsIp_Libelle$D8.$0&quot;,&quot;opposite&quot;:false,&quot;decimalPrecision&quot;:2,&quot;zeroSignificatif&quot;:false}}"/>
              <w:id w:val="844131844"/>
              <w:placeholder>
                <w:docPart w:val="7C79882768A3466DB702EDD975C91776"/>
              </w:placeholder>
            </w:sdtPr>
            <w:sdtContent>
              <w:p w14:paraId="6F93534E" w14:textId="1BDFD23E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8.$0"/>
              <w:tag w:val="{&quot;key&quot;:&quot;GET_RUBRIQUE&quot;,&quot;params&quot;:{&quot;reference&quot;:&quot;Annexe.InfosFisca.CreditsIp_Mt$D8.$0&quot;,&quot;opposite&quot;:false,&quot;decimalPrecision&quot;:2,&quot;zeroSignificatif&quot;:false}}"/>
              <w:id w:val="-1299455250"/>
              <w:placeholder>
                <w:docPart w:val="7C79882768A3466DB702EDD975C91776"/>
              </w:placeholder>
            </w:sdtPr>
            <w:sdtContent>
              <w:p w14:paraId="01EFD9DD" w14:textId="6DAB8F11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32A0F981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9.$0"/>
              <w:tag w:val="{&quot;key&quot;:&quot;GET_RUBRIQUE&quot;,&quot;params&quot;:{&quot;reference&quot;:&quot;Annexe.InfosFisca.CreditsIp_Libelle$D9.$0&quot;,&quot;opposite&quot;:false,&quot;decimalPrecision&quot;:2,&quot;zeroSignificatif&quot;:false}}"/>
              <w:id w:val="1909103937"/>
              <w:placeholder>
                <w:docPart w:val="7C79882768A3466DB702EDD975C91776"/>
              </w:placeholder>
            </w:sdtPr>
            <w:sdtContent>
              <w:p w14:paraId="49C83C94" w14:textId="7FC6C3D9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9.$0"/>
              <w:tag w:val="{&quot;key&quot;:&quot;GET_RUBRIQUE&quot;,&quot;params&quot;:{&quot;reference&quot;:&quot;Annexe.InfosFisca.CreditsIp_Mt$D9.$0&quot;,&quot;opposite&quot;:false,&quot;decimalPrecision&quot;:2,&quot;zeroSignificatif&quot;:false}}"/>
              <w:id w:val="1589121240"/>
              <w:placeholder>
                <w:docPart w:val="7C79882768A3466DB702EDD975C91776"/>
              </w:placeholder>
            </w:sdtPr>
            <w:sdtContent>
              <w:p w14:paraId="21C8E25E" w14:textId="17AD3FD5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4CB3" w14:paraId="651228EE" w14:textId="77777777" w:rsidTr="0020726C">
        <w:trPr>
          <w:jc w:val="center"/>
        </w:trPr>
        <w:tc>
          <w:tcPr>
            <w:tcW w:w="779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Libelle$D10.$0"/>
              <w:tag w:val="{&quot;key&quot;:&quot;GET_RUBRIQUE&quot;,&quot;params&quot;:{&quot;reference&quot;:&quot;Annexe.InfosFisca.CreditsIp_Libelle$D10.$0&quot;,&quot;opposite&quot;:false,&quot;decimalPrecision&quot;:2,&quot;zeroSignificatif&quot;:false}}"/>
              <w:id w:val="-801222369"/>
              <w:placeholder>
                <w:docPart w:val="7C79882768A3466DB702EDD975C91776"/>
              </w:placeholder>
            </w:sdtPr>
            <w:sdtContent>
              <w:p w14:paraId="64909D08" w14:textId="43F66DF2" w:rsidR="00861945" w:rsidRPr="003C4CB3" w:rsidRDefault="00642B04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2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CreditsIp_Mt$D10.$0"/>
              <w:tag w:val="{&quot;key&quot;:&quot;GET_RUBRIQUE&quot;,&quot;params&quot;:{&quot;reference&quot;:&quot;Annexe.InfosFisca.CreditsIp_Mt$D10.$0&quot;,&quot;opposite&quot;:false,&quot;decimalPrecision&quot;:2,&quot;zeroSignificatif&quot;:false}}"/>
              <w:id w:val="-74899960"/>
              <w:placeholder>
                <w:docPart w:val="7C79882768A3466DB702EDD975C91776"/>
              </w:placeholder>
            </w:sdtPr>
            <w:sdtContent>
              <w:p w14:paraId="1AE52D93" w14:textId="12D42B44" w:rsidR="00861945" w:rsidRPr="003C4CB3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7DC985D" w14:textId="77777777" w:rsidR="00861945" w:rsidRPr="00861945" w:rsidRDefault="00861945" w:rsidP="00861945"/>
    <w:p w14:paraId="1BCB43B3" w14:textId="5FF0EA64" w:rsidR="00861945" w:rsidRDefault="00861945" w:rsidP="00861945">
      <w:pPr>
        <w:pStyle w:val="Titre2"/>
      </w:pPr>
      <w:bookmarkStart w:id="34" w:name="_Toc210914515"/>
      <w:r>
        <w:t>Informations relatives aux corrections de valeurs</w:t>
      </w:r>
      <w:bookmarkEnd w:id="34"/>
    </w:p>
    <w:p w14:paraId="5D08D95A" w14:textId="77777777" w:rsidR="00861945" w:rsidRPr="00861945" w:rsidRDefault="00861945" w:rsidP="00861945"/>
    <w:p w14:paraId="3BE74113" w14:textId="4A07A074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InfoCorrections_Memo.$0"/>
          <w:tag w:val="{&quot;key&quot;:&quot;GET_RUBRIQUE&quot;,&quot;params&quot;:{&quot;reference&quot;:&quot;Annexe.InfosFisca.InfoCorrections_Memo.$0&quot;,&quot;opposite&quot;:false,&quot;decimalPrecision&quot;:0,&quot;zeroSignificatif&quot;:false}}"/>
          <w:id w:val="2059744002"/>
          <w:placeholder>
            <w:docPart w:val="45FA293FCC644C3E96B0C3E016873D10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083F4D89" w14:textId="7F8E2362" w:rsidR="00861945" w:rsidRPr="00861945" w:rsidRDefault="00861945" w:rsidP="00861945">
      <w:pPr>
        <w:pStyle w:val="Titre2"/>
      </w:pPr>
      <w:bookmarkStart w:id="35" w:name="_Toc210914516"/>
      <w:r w:rsidRPr="00861945">
        <w:t>Informations complémentaires relatives au régime fiscal</w:t>
      </w:r>
      <w:bookmarkEnd w:id="35"/>
    </w:p>
    <w:p w14:paraId="432C0404" w14:textId="77777777" w:rsidR="00861945" w:rsidRPr="00861945" w:rsidRDefault="00861945" w:rsidP="00861945"/>
    <w:p w14:paraId="3D8600DA" w14:textId="77777777" w:rsidR="00861945" w:rsidRPr="00B7091E" w:rsidRDefault="00861945" w:rsidP="00861945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Créances résultant du report en arrière des déficits</w:t>
      </w:r>
    </w:p>
    <w:sdt>
      <w:sdtPr>
        <w:rPr>
          <w:rFonts w:ascii="Segoe UI" w:hAnsi="Segoe UI" w:cs="Segoe UI"/>
        </w:rPr>
        <w:alias w:val="Annexe.InfosFisca.InfoRF_Creances_Memo.$0"/>
        <w:tag w:val="{&quot;key&quot;:&quot;GET_RUBRIQUE&quot;,&quot;params&quot;:{&quot;reference&quot;:&quot;Annexe.InfosFisca.InfoRF_Creances_Memo.$0&quot;,&quot;opposite&quot;:false,&quot;decimalPrecision&quot;:0,&quot;zeroSignificatif&quot;:false}}"/>
        <w:id w:val="417104943"/>
        <w:placeholder>
          <w:docPart w:val="08CB214F996C4FCBBBC1B35D0CFB266F"/>
        </w:placeholder>
      </w:sdtPr>
      <w:sdtContent>
        <w:p w14:paraId="58DB7992" w14:textId="20AA0820" w:rsidR="00861945" w:rsidRPr="00B7091E" w:rsidRDefault="00642B04" w:rsidP="00EE4A9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76D3AFBA" w14:textId="77777777" w:rsidR="00861945" w:rsidRPr="00B7091E" w:rsidRDefault="00861945" w:rsidP="00861945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Répartition du montant global des impôts sur les bénéfices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771"/>
        <w:gridCol w:w="1755"/>
        <w:gridCol w:w="1786"/>
        <w:gridCol w:w="1750"/>
      </w:tblGrid>
      <w:tr w:rsidR="00861945" w:rsidRPr="0092115F" w14:paraId="6FA07E7D" w14:textId="77777777" w:rsidTr="54730DBA">
        <w:trPr>
          <w:jc w:val="center"/>
        </w:trPr>
        <w:tc>
          <w:tcPr>
            <w:tcW w:w="3916" w:type="dxa"/>
            <w:vAlign w:val="center"/>
          </w:tcPr>
          <w:p w14:paraId="32095CAC" w14:textId="60DDAA4D" w:rsidR="00861945" w:rsidRPr="0092115F" w:rsidRDefault="00861945" w:rsidP="54730DBA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54730DBA">
              <w:rPr>
                <w:rFonts w:ascii="Segoe UI" w:hAnsi="Segoe UI" w:cs="Segoe UI"/>
                <w:b/>
                <w:bCs/>
                <w:sz w:val="18"/>
                <w:szCs w:val="18"/>
              </w:rPr>
              <w:t>Taux d’imposition :</w:t>
            </w:r>
            <w:r>
              <w:br/>
            </w: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Repart_Taux_Edit.$0"/>
                <w:tag w:val="{&quot;key&quot;:&quot;GET_RUBRIQUE&quot;,&quot;params&quot;:{&quot;reference&quot;:&quot;Annexe.InfosFisca.InfoRF_Repart_Taux_Edit.$0&quot;,&quot;opposite&quot;:false,&quot;decimalPrecision&quot;:0,&quot;zeroSignificatif&quot;:false}}"/>
                <w:id w:val="1878107007"/>
                <w:placeholder>
                  <w:docPart w:val="08CB214F996C4FCBBBC1B35D0CFB266F"/>
                </w:placeholder>
              </w:sdtPr>
              <w:sdtContent>
                <w:r w:rsidR="00642B04">
                  <w:t>-</w:t>
                </w:r>
              </w:sdtContent>
            </w:sdt>
          </w:p>
        </w:tc>
        <w:tc>
          <w:tcPr>
            <w:tcW w:w="1804" w:type="dxa"/>
            <w:vAlign w:val="center"/>
          </w:tcPr>
          <w:p w14:paraId="2C34EDC1" w14:textId="77777777" w:rsidR="00861945" w:rsidRPr="0092115F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Montant brut</w:t>
            </w:r>
          </w:p>
        </w:tc>
        <w:tc>
          <w:tcPr>
            <w:tcW w:w="1832" w:type="dxa"/>
            <w:vAlign w:val="center"/>
          </w:tcPr>
          <w:p w14:paraId="0591D298" w14:textId="77777777" w:rsidR="00861945" w:rsidRPr="0092115F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Impôt</w:t>
            </w: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(ou Economie d’impôt) </w:t>
            </w: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799" w:type="dxa"/>
            <w:vAlign w:val="center"/>
          </w:tcPr>
          <w:p w14:paraId="4648BDA7" w14:textId="77777777" w:rsidR="00861945" w:rsidRPr="0092115F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</w:t>
            </w:r>
          </w:p>
        </w:tc>
      </w:tr>
      <w:tr w:rsidR="00861945" w:rsidRPr="0092115F" w14:paraId="712D095A" w14:textId="77777777" w:rsidTr="54730DBA">
        <w:trPr>
          <w:jc w:val="center"/>
        </w:trPr>
        <w:tc>
          <w:tcPr>
            <w:tcW w:w="3916" w:type="dxa"/>
            <w:vAlign w:val="center"/>
          </w:tcPr>
          <w:p w14:paraId="7B2184E8" w14:textId="77777777" w:rsidR="00861945" w:rsidRPr="0092115F" w:rsidRDefault="0086194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Résultat courant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C_Brut.$0"/>
              <w:tag w:val="{&quot;key&quot;:&quot;GET_RUBRIQUE&quot;,&quot;params&quot;:{&quot;reference&quot;:&quot;Annexe.InfosFisca.InfoRF_Repart_ResulC_Brut.$0&quot;,&quot;opposite&quot;:false,&quot;decimalPrecision&quot;:2,&quot;zeroSignificatif&quot;:false}}"/>
              <w:id w:val="366292876"/>
              <w:placeholder>
                <w:docPart w:val="08CB214F996C4FCBBBC1B35D0CFB266F"/>
              </w:placeholder>
            </w:sdtPr>
            <w:sdtContent>
              <w:p w14:paraId="4FF4B017" w14:textId="2A8A00D5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C_Ip.$0"/>
              <w:tag w:val="{&quot;key&quot;:&quot;GET_RUBRIQUE&quot;,&quot;params&quot;:{&quot;reference&quot;:&quot;Annexe.InfosFisca.InfoRF_Repart_ResulC_Ip.$0&quot;,&quot;opposite&quot;:false,&quot;decimalPrecision&quot;:2,&quot;zeroSignificatif&quot;:false}}"/>
              <w:id w:val="52195114"/>
              <w:placeholder>
                <w:docPart w:val="08CB214F996C4FCBBBC1B35D0CFB266F"/>
              </w:placeholder>
            </w:sdtPr>
            <w:sdtContent>
              <w:p w14:paraId="79144D46" w14:textId="3114E438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C_MtNet.$0"/>
              <w:tag w:val="{&quot;key&quot;:&quot;GET_RUBRIQUE&quot;,&quot;params&quot;:{&quot;reference&quot;:&quot;Annexe.InfosFisca.InfoRF_Repart_ResulC_MtNet.$0&quot;,&quot;opposite&quot;:false,&quot;decimalPrecision&quot;:2,&quot;zeroSignificatif&quot;:false}}"/>
              <w:id w:val="1778749992"/>
              <w:placeholder>
                <w:docPart w:val="08CB214F996C4FCBBBC1B35D0CFB266F"/>
              </w:placeholder>
            </w:sdtPr>
            <w:sdtContent>
              <w:p w14:paraId="1AE57E5A" w14:textId="099ABC57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1387B445" w14:textId="77777777" w:rsidTr="54730DBA">
        <w:trPr>
          <w:jc w:val="center"/>
        </w:trPr>
        <w:tc>
          <w:tcPr>
            <w:tcW w:w="3916" w:type="dxa"/>
            <w:vAlign w:val="center"/>
          </w:tcPr>
          <w:p w14:paraId="67CCA68C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Produits non-imposables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Ip_Brut.$0"/>
              <w:tag w:val="{&quot;key&quot;:&quot;GET_RUBRIQUE&quot;,&quot;params&quot;:{&quot;reference&quot;:&quot;Annexe.InfosFisca.InfoRF_Repart_RCPdtNonIp_Brut.$0&quot;,&quot;opposite&quot;:false,&quot;decimalPrecision&quot;:2,&quot;zeroSignificatif&quot;:false}}"/>
              <w:id w:val="2112390852"/>
              <w:placeholder>
                <w:docPart w:val="08CB214F996C4FCBBBC1B35D0CFB266F"/>
              </w:placeholder>
            </w:sdtPr>
            <w:sdtContent>
              <w:p w14:paraId="311E3595" w14:textId="536246CB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Ip_Ip.$0"/>
              <w:tag w:val="{&quot;key&quot;:&quot;GET_RUBRIQUE&quot;,&quot;params&quot;:{&quot;reference&quot;:&quot;Annexe.InfosFisca.InfoRF_Repart_RCPdtNonIp_Ip.$0&quot;,&quot;opposite&quot;:false,&quot;decimalPrecision&quot;:2,&quot;zeroSignificatif&quot;:false}}"/>
              <w:id w:val="94231241"/>
              <w:placeholder>
                <w:docPart w:val="08CB214F996C4FCBBBC1B35D0CFB266F"/>
              </w:placeholder>
            </w:sdtPr>
            <w:sdtContent>
              <w:p w14:paraId="6EFA5E1B" w14:textId="4A3B2F82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Ip_MtNet.$0"/>
              <w:tag w:val="{&quot;key&quot;:&quot;GET_RUBRIQUE&quot;,&quot;params&quot;:{&quot;reference&quot;:&quot;Annexe.InfosFisca.InfoRF_Repart_RCPdtNonIp_MtNet.$0&quot;,&quot;opposite&quot;:false,&quot;decimalPrecision&quot;:2,&quot;zeroSignificatif&quot;:false}}"/>
              <w:id w:val="1827448419"/>
              <w:placeholder>
                <w:docPart w:val="08CB214F996C4FCBBBC1B35D0CFB266F"/>
              </w:placeholder>
            </w:sdtPr>
            <w:sdtContent>
              <w:p w14:paraId="15F92EDE" w14:textId="2BA8DF45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405916F5" w14:textId="77777777" w:rsidTr="54730DBA">
        <w:trPr>
          <w:jc w:val="center"/>
        </w:trPr>
        <w:tc>
          <w:tcPr>
            <w:tcW w:w="3916" w:type="dxa"/>
            <w:vAlign w:val="center"/>
          </w:tcPr>
          <w:p w14:paraId="581B88B1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Charges non-déductibles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Deduc_Brut.$0"/>
              <w:tag w:val="{&quot;key&quot;:&quot;GET_RUBRIQUE&quot;,&quot;params&quot;:{&quot;reference&quot;:&quot;Annexe.InfosFisca.InfoRF_Repart_RCChgNonDeduc_Brut.$0&quot;,&quot;opposite&quot;:false,&quot;decimalPrecision&quot;:2,&quot;zeroSignificatif&quot;:false}}"/>
              <w:id w:val="767949177"/>
              <w:placeholder>
                <w:docPart w:val="08CB214F996C4FCBBBC1B35D0CFB266F"/>
              </w:placeholder>
            </w:sdtPr>
            <w:sdtContent>
              <w:p w14:paraId="3357CF09" w14:textId="1669A5F5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Deduc_Ip.$0"/>
              <w:tag w:val="{&quot;key&quot;:&quot;GET_RUBRIQUE&quot;,&quot;params&quot;:{&quot;reference&quot;:&quot;Annexe.InfosFisca.InfoRF_Repart_RCChgNonDeduc_Ip.$0&quot;,&quot;opposite&quot;:false,&quot;decimalPrecision&quot;:2,&quot;zeroSignificatif&quot;:false}}"/>
              <w:id w:val="1269170194"/>
              <w:placeholder>
                <w:docPart w:val="08CB214F996C4FCBBBC1B35D0CFB266F"/>
              </w:placeholder>
            </w:sdtPr>
            <w:sdtContent>
              <w:p w14:paraId="4AAE52DA" w14:textId="1EFD40F8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Deduc_MtNet.$0"/>
              <w:tag w:val="{&quot;key&quot;:&quot;GET_RUBRIQUE&quot;,&quot;params&quot;:{&quot;reference&quot;:&quot;Annexe.InfosFisca.InfoRF_Repart_RCChgNonDeduc_MtNet.$0&quot;,&quot;opposite&quot;:false,&quot;decimalPrecision&quot;:2,&quot;zeroSignificatif&quot;:false}}"/>
              <w:id w:val="1451366216"/>
              <w:placeholder>
                <w:docPart w:val="08CB214F996C4FCBBBC1B35D0CFB266F"/>
              </w:placeholder>
            </w:sdtPr>
            <w:sdtContent>
              <w:p w14:paraId="1CAD5315" w14:textId="706198FE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7B049876" w14:textId="77777777" w:rsidTr="54730DBA">
        <w:trPr>
          <w:jc w:val="center"/>
        </w:trPr>
        <w:tc>
          <w:tcPr>
            <w:tcW w:w="3916" w:type="dxa"/>
            <w:vAlign w:val="center"/>
          </w:tcPr>
          <w:p w14:paraId="34D29609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Produits non-comptabilisés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réintégrer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Compta_Brut.$0"/>
              <w:tag w:val="{&quot;key&quot;:&quot;GET_RUBRIQUE&quot;,&quot;params&quot;:{&quot;reference&quot;:&quot;Annexe.InfosFisca.InfoRF_Repart_RCPdtNonCompta_Brut.$0&quot;,&quot;opposite&quot;:false,&quot;decimalPrecision&quot;:2,&quot;zeroSignificatif&quot;:false}}"/>
              <w:id w:val="1477836923"/>
              <w:placeholder>
                <w:docPart w:val="08CB214F996C4FCBBBC1B35D0CFB266F"/>
              </w:placeholder>
            </w:sdtPr>
            <w:sdtContent>
              <w:p w14:paraId="0DD2B9BB" w14:textId="4E2AA1B9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Compta_Ip.$0"/>
              <w:tag w:val="{&quot;key&quot;:&quot;GET_RUBRIQUE&quot;,&quot;params&quot;:{&quot;reference&quot;:&quot;Annexe.InfosFisca.InfoRF_Repart_RCPdtNonCompta_Ip.$0&quot;,&quot;opposite&quot;:false,&quot;decimalPrecision&quot;:2,&quot;zeroSignificatif&quot;:false}}"/>
              <w:id w:val="395927485"/>
              <w:placeholder>
                <w:docPart w:val="08CB214F996C4FCBBBC1B35D0CFB266F"/>
              </w:placeholder>
            </w:sdtPr>
            <w:sdtContent>
              <w:p w14:paraId="682BE1F8" w14:textId="35A23F72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PdtNonCompta_MtNet.$0"/>
              <w:tag w:val="{&quot;key&quot;:&quot;GET_RUBRIQUE&quot;,&quot;params&quot;:{&quot;reference&quot;:&quot;Annexe.InfosFisca.InfoRF_Repart_RCPdtNonCompta_MtNet.$0&quot;,&quot;opposite&quot;:false,&quot;decimalPrecision&quot;:2,&quot;zeroSignificatif&quot;:false}}"/>
              <w:id w:val="1835687314"/>
              <w:placeholder>
                <w:docPart w:val="08CB214F996C4FCBBBC1B35D0CFB266F"/>
              </w:placeholder>
            </w:sdtPr>
            <w:sdtContent>
              <w:p w14:paraId="7688D948" w14:textId="061C06B6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45A6933F" w14:textId="77777777" w:rsidTr="54730DBA">
        <w:trPr>
          <w:jc w:val="center"/>
        </w:trPr>
        <w:tc>
          <w:tcPr>
            <w:tcW w:w="3916" w:type="dxa"/>
            <w:vAlign w:val="center"/>
          </w:tcPr>
          <w:p w14:paraId="7A59EA10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Charges non-comptabilisées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déduire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Compta_Brut.$0"/>
              <w:tag w:val="{&quot;key&quot;:&quot;GET_RUBRIQUE&quot;,&quot;params&quot;:{&quot;reference&quot;:&quot;Annexe.InfosFisca.InfoRF_Repart_RCChgNonCompta_Brut.$0&quot;,&quot;opposite&quot;:false,&quot;decimalPrecision&quot;:2,&quot;zeroSignificatif&quot;:false}}"/>
              <w:id w:val="1537346302"/>
              <w:placeholder>
                <w:docPart w:val="08CB214F996C4FCBBBC1B35D0CFB266F"/>
              </w:placeholder>
            </w:sdtPr>
            <w:sdtContent>
              <w:p w14:paraId="66756A1C" w14:textId="0FD27D14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Compta_Ip.$0"/>
              <w:tag w:val="{&quot;key&quot;:&quot;GET_RUBRIQUE&quot;,&quot;params&quot;:{&quot;reference&quot;:&quot;Annexe.InfosFisca.InfoRF_Repart_RCChgNonCompta_Ip.$0&quot;,&quot;opposite&quot;:false,&quot;decimalPrecision&quot;:2,&quot;zeroSignificatif&quot;:false}}"/>
              <w:id w:val="1144404750"/>
              <w:placeholder>
                <w:docPart w:val="08CB214F996C4FCBBBC1B35D0CFB266F"/>
              </w:placeholder>
            </w:sdtPr>
            <w:sdtContent>
              <w:p w14:paraId="4174AF94" w14:textId="12040DC5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CChgNonCompta_MtNet.$0"/>
              <w:tag w:val="{&quot;key&quot;:&quot;GET_RUBRIQUE&quot;,&quot;params&quot;:{&quot;reference&quot;:&quot;Annexe.InfosFisca.InfoRF_Repart_RCChgNonCompta_MtNet.$0&quot;,&quot;opposite&quot;:false,&quot;decimalPrecision&quot;:2,&quot;zeroSignificatif&quot;:false}}"/>
              <w:id w:val="2014796716"/>
              <w:placeholder>
                <w:docPart w:val="08CB214F996C4FCBBBC1B35D0CFB266F"/>
              </w:placeholder>
            </w:sdtPr>
            <w:sdtContent>
              <w:p w14:paraId="3480A0D3" w14:textId="6DD55870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08415E35" w14:textId="77777777" w:rsidTr="54730DBA">
        <w:trPr>
          <w:jc w:val="center"/>
        </w:trPr>
        <w:tc>
          <w:tcPr>
            <w:tcW w:w="3916" w:type="dxa"/>
            <w:vAlign w:val="center"/>
          </w:tcPr>
          <w:p w14:paraId="226BB480" w14:textId="77777777" w:rsidR="00861945" w:rsidRPr="0092115F" w:rsidRDefault="0086194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= Résultat fiscal courant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C_Brut.$0"/>
              <w:tag w:val="{&quot;key&quot;:&quot;GET_RUBRIQUE&quot;,&quot;params&quot;:{&quot;reference&quot;:&quot;Annexe.InfosFisca.InfoRF_Repart_ResulFiC_Brut.$0&quot;,&quot;opposite&quot;:false,&quot;decimalPrecision&quot;:2,&quot;zeroSignificatif&quot;:false}}"/>
              <w:id w:val="1725735319"/>
              <w:placeholder>
                <w:docPart w:val="08CB214F996C4FCBBBC1B35D0CFB266F"/>
              </w:placeholder>
            </w:sdtPr>
            <w:sdtContent>
              <w:p w14:paraId="18F85976" w14:textId="0A5D3285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C_Ip.$0"/>
              <w:tag w:val="{&quot;key&quot;:&quot;GET_RUBRIQUE&quot;,&quot;params&quot;:{&quot;reference&quot;:&quot;Annexe.InfosFisca.InfoRF_Repart_ResulFiC_Ip.$0&quot;,&quot;opposite&quot;:false,&quot;decimalPrecision&quot;:2,&quot;zeroSignificatif&quot;:false}}"/>
              <w:id w:val="2146358507"/>
              <w:placeholder>
                <w:docPart w:val="08CB214F996C4FCBBBC1B35D0CFB266F"/>
              </w:placeholder>
            </w:sdtPr>
            <w:sdtContent>
              <w:p w14:paraId="0A8CB7DF" w14:textId="2757068B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C_MtNet.$0"/>
              <w:tag w:val="{&quot;key&quot;:&quot;GET_RUBRIQUE&quot;,&quot;params&quot;:{&quot;reference&quot;:&quot;Annexe.InfosFisca.InfoRF_Repart_ResulFiC_MtNet.$0&quot;,&quot;opposite&quot;:false,&quot;decimalPrecision&quot;:2,&quot;zeroSignificatif&quot;:false}}"/>
              <w:id w:val="1958028601"/>
              <w:placeholder>
                <w:docPart w:val="08CB214F996C4FCBBBC1B35D0CFB266F"/>
              </w:placeholder>
            </w:sdtPr>
            <w:sdtContent>
              <w:p w14:paraId="53769BBC" w14:textId="1B951AC5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757D1A15" w14:textId="77777777" w:rsidTr="54730DBA">
        <w:trPr>
          <w:jc w:val="center"/>
        </w:trPr>
        <w:tc>
          <w:tcPr>
            <w:tcW w:w="3916" w:type="dxa"/>
            <w:vAlign w:val="center"/>
          </w:tcPr>
          <w:p w14:paraId="4EC7C1BD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Résultat exceptionnel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ResultExcep_Brut.$0"/>
              <w:tag w:val="{&quot;key&quot;:&quot;GET_RUBRIQUE&quot;,&quot;params&quot;:{&quot;reference&quot;:&quot;Annexe.InfosFisca.InfoRF_Repart_RFResultExcep_Brut.$0&quot;,&quot;opposite&quot;:false,&quot;decimalPrecision&quot;:2,&quot;zeroSignificatif&quot;:false}}"/>
              <w:id w:val="1817347556"/>
              <w:placeholder>
                <w:docPart w:val="08CB214F996C4FCBBBC1B35D0CFB266F"/>
              </w:placeholder>
            </w:sdtPr>
            <w:sdtContent>
              <w:p w14:paraId="6060491F" w14:textId="5E2C20F1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ResultExcep_Ip.$0"/>
              <w:tag w:val="{&quot;key&quot;:&quot;GET_RUBRIQUE&quot;,&quot;params&quot;:{&quot;reference&quot;:&quot;Annexe.InfosFisca.InfoRF_Repart_RFResultExcep_Ip.$0&quot;,&quot;opposite&quot;:false,&quot;decimalPrecision&quot;:2,&quot;zeroSignificatif&quot;:false}}"/>
              <w:id w:val="843681346"/>
              <w:placeholder>
                <w:docPart w:val="08CB214F996C4FCBBBC1B35D0CFB266F"/>
              </w:placeholder>
            </w:sdtPr>
            <w:sdtContent>
              <w:p w14:paraId="68E225D1" w14:textId="101A5AA3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ResultExcep_MtNet.$0"/>
              <w:tag w:val="{&quot;key&quot;:&quot;GET_RUBRIQUE&quot;,&quot;params&quot;:{&quot;reference&quot;:&quot;Annexe.InfosFisca.InfoRF_Repart_RFResultExcep_MtNet.$0&quot;,&quot;opposite&quot;:false,&quot;decimalPrecision&quot;:2,&quot;zeroSignificatif&quot;:false}}"/>
              <w:id w:val="1938501779"/>
              <w:placeholder>
                <w:docPart w:val="08CB214F996C4FCBBBC1B35D0CFB266F"/>
              </w:placeholder>
            </w:sdtPr>
            <w:sdtContent>
              <w:p w14:paraId="46D1B0EC" w14:textId="3051E9EC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62E52157" w14:textId="77777777" w:rsidTr="54730DBA">
        <w:trPr>
          <w:jc w:val="center"/>
        </w:trPr>
        <w:tc>
          <w:tcPr>
            <w:tcW w:w="3916" w:type="dxa"/>
            <w:vAlign w:val="center"/>
          </w:tcPr>
          <w:p w14:paraId="5B5E9B5A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Produits non-imposables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Ip_Brut.$0"/>
              <w:tag w:val="{&quot;key&quot;:&quot;GET_RUBRIQUE&quot;,&quot;params&quot;:{&quot;reference&quot;:&quot;Annexe.InfosFisca.InfoRF_Repart_RFPdtNonIp_Brut.$0&quot;,&quot;opposite&quot;:false,&quot;decimalPrecision&quot;:2,&quot;zeroSignificatif&quot;:false}}"/>
              <w:id w:val="1753939064"/>
              <w:placeholder>
                <w:docPart w:val="08CB214F996C4FCBBBC1B35D0CFB266F"/>
              </w:placeholder>
            </w:sdtPr>
            <w:sdtContent>
              <w:p w14:paraId="577AB21F" w14:textId="67EF95F3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Ip_Ip.$0"/>
              <w:tag w:val="{&quot;key&quot;:&quot;GET_RUBRIQUE&quot;,&quot;params&quot;:{&quot;reference&quot;:&quot;Annexe.InfosFisca.InfoRF_Repart_RFPdtNonIp_Ip.$0&quot;,&quot;opposite&quot;:false,&quot;decimalPrecision&quot;:2,&quot;zeroSignificatif&quot;:false}}"/>
              <w:id w:val="419481191"/>
              <w:placeholder>
                <w:docPart w:val="08CB214F996C4FCBBBC1B35D0CFB266F"/>
              </w:placeholder>
            </w:sdtPr>
            <w:sdtContent>
              <w:p w14:paraId="191034B8" w14:textId="0CAD5071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Ip_MtNet.$0"/>
              <w:tag w:val="{&quot;key&quot;:&quot;GET_RUBRIQUE&quot;,&quot;params&quot;:{&quot;reference&quot;:&quot;Annexe.InfosFisca.InfoRF_Repart_RFPdtNonIp_MtNet.$0&quot;,&quot;opposite&quot;:false,&quot;decimalPrecision&quot;:2,&quot;zeroSignificatif&quot;:false}}"/>
              <w:id w:val="1567013661"/>
              <w:placeholder>
                <w:docPart w:val="08CB214F996C4FCBBBC1B35D0CFB266F"/>
              </w:placeholder>
            </w:sdtPr>
            <w:sdtContent>
              <w:p w14:paraId="1DC32813" w14:textId="0BA801E8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0E70459F" w14:textId="77777777" w:rsidTr="54730DBA">
        <w:trPr>
          <w:jc w:val="center"/>
        </w:trPr>
        <w:tc>
          <w:tcPr>
            <w:tcW w:w="3916" w:type="dxa"/>
            <w:vAlign w:val="center"/>
          </w:tcPr>
          <w:p w14:paraId="0B3CE88A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Charges non-déductibles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Deduc_Brut.$0"/>
              <w:tag w:val="{&quot;key&quot;:&quot;GET_RUBRIQUE&quot;,&quot;params&quot;:{&quot;reference&quot;:&quot;Annexe.InfosFisca.InfoRF_Repart_RFChgNonDeduc_Brut.$0&quot;,&quot;opposite&quot;:false,&quot;decimalPrecision&quot;:2,&quot;zeroSignificatif&quot;:false}}"/>
              <w:id w:val="1357879476"/>
              <w:placeholder>
                <w:docPart w:val="08CB214F996C4FCBBBC1B35D0CFB266F"/>
              </w:placeholder>
            </w:sdtPr>
            <w:sdtContent>
              <w:p w14:paraId="3AB1B91F" w14:textId="3B397245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Deduc_Ip.$0"/>
              <w:tag w:val="{&quot;key&quot;:&quot;GET_RUBRIQUE&quot;,&quot;params&quot;:{&quot;reference&quot;:&quot;Annexe.InfosFisca.InfoRF_Repart_RFChgNonDeduc_Ip.$0&quot;,&quot;opposite&quot;:false,&quot;decimalPrecision&quot;:2,&quot;zeroSignificatif&quot;:false}}"/>
              <w:id w:val="527658973"/>
              <w:placeholder>
                <w:docPart w:val="08CB214F996C4FCBBBC1B35D0CFB266F"/>
              </w:placeholder>
            </w:sdtPr>
            <w:sdtContent>
              <w:p w14:paraId="4F179C93" w14:textId="2F89CD62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Deduc_MtNet.$0"/>
              <w:tag w:val="{&quot;key&quot;:&quot;GET_RUBRIQUE&quot;,&quot;params&quot;:{&quot;reference&quot;:&quot;Annexe.InfosFisca.InfoRF_Repart_RFChgNonDeduc_MtNet.$0&quot;,&quot;opposite&quot;:false,&quot;decimalPrecision&quot;:2,&quot;zeroSignificatif&quot;:false}}"/>
              <w:id w:val="1575905260"/>
              <w:placeholder>
                <w:docPart w:val="08CB214F996C4FCBBBC1B35D0CFB266F"/>
              </w:placeholder>
            </w:sdtPr>
            <w:sdtContent>
              <w:p w14:paraId="57DE83B9" w14:textId="16FC6046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4D3BDFAF" w14:textId="77777777" w:rsidTr="54730DBA">
        <w:trPr>
          <w:jc w:val="center"/>
        </w:trPr>
        <w:tc>
          <w:tcPr>
            <w:tcW w:w="3916" w:type="dxa"/>
            <w:vAlign w:val="center"/>
          </w:tcPr>
          <w:p w14:paraId="042BB071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+ Produits non-comptabilisés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réintégrer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Compta_Brut.$0"/>
              <w:tag w:val="{&quot;key&quot;:&quot;GET_RUBRIQUE&quot;,&quot;params&quot;:{&quot;reference&quot;:&quot;Annexe.InfosFisca.InfoRF_Repart_RFPdtNonCompta_Brut.$0&quot;,&quot;opposite&quot;:false,&quot;decimalPrecision&quot;:2,&quot;zeroSignificatif&quot;:false}}"/>
              <w:id w:val="1587431782"/>
              <w:placeholder>
                <w:docPart w:val="08CB214F996C4FCBBBC1B35D0CFB266F"/>
              </w:placeholder>
            </w:sdtPr>
            <w:sdtContent>
              <w:p w14:paraId="1B1CA410" w14:textId="63795A78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Compta_Ip.$0"/>
              <w:tag w:val="{&quot;key&quot;:&quot;GET_RUBRIQUE&quot;,&quot;params&quot;:{&quot;reference&quot;:&quot;Annexe.InfosFisca.InfoRF_Repart_RFPdtNonCompta_Ip.$0&quot;,&quot;opposite&quot;:false,&quot;decimalPrecision&quot;:2,&quot;zeroSignificatif&quot;:false}}"/>
              <w:id w:val="2143367750"/>
              <w:placeholder>
                <w:docPart w:val="08CB214F996C4FCBBBC1B35D0CFB266F"/>
              </w:placeholder>
            </w:sdtPr>
            <w:sdtContent>
              <w:p w14:paraId="34CEB874" w14:textId="47958463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PdtNonCompta_MtNet.$0"/>
              <w:tag w:val="{&quot;key&quot;:&quot;GET_RUBRIQUE&quot;,&quot;params&quot;:{&quot;reference&quot;:&quot;Annexe.InfosFisca.InfoRF_Repart_RFPdtNonCompta_MtNet.$0&quot;,&quot;opposite&quot;:false,&quot;decimalPrecision&quot;:2,&quot;zeroSignificatif&quot;:false}}"/>
              <w:id w:val="765909992"/>
              <w:placeholder>
                <w:docPart w:val="08CB214F996C4FCBBBC1B35D0CFB266F"/>
              </w:placeholder>
            </w:sdtPr>
            <w:sdtContent>
              <w:p w14:paraId="79870E48" w14:textId="1134E718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32C26EA1" w14:textId="77777777" w:rsidTr="54730DBA">
        <w:trPr>
          <w:jc w:val="center"/>
        </w:trPr>
        <w:tc>
          <w:tcPr>
            <w:tcW w:w="3916" w:type="dxa"/>
            <w:vAlign w:val="center"/>
          </w:tcPr>
          <w:p w14:paraId="0D011C69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Charges non-comptabilisées au cours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2115F">
              <w:rPr>
                <w:rFonts w:ascii="Segoe UI" w:hAnsi="Segoe UI" w:cs="Segoe UI"/>
                <w:sz w:val="18"/>
                <w:szCs w:val="18"/>
              </w:rPr>
              <w:t>de l’exercice à déduire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Compta_Brut.$0"/>
              <w:tag w:val="{&quot;key&quot;:&quot;GET_RUBRIQUE&quot;,&quot;params&quot;:{&quot;reference&quot;:&quot;Annexe.InfosFisca.InfoRF_Repart_RFChgNonCompta_Brut.$0&quot;,&quot;opposite&quot;:false,&quot;decimalPrecision&quot;:2,&quot;zeroSignificatif&quot;:false}}"/>
              <w:id w:val="1752831547"/>
              <w:placeholder>
                <w:docPart w:val="08CB214F996C4FCBBBC1B35D0CFB266F"/>
              </w:placeholder>
            </w:sdtPr>
            <w:sdtContent>
              <w:p w14:paraId="7EABA7D5" w14:textId="17A73AAF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Compta_Ip.$0"/>
              <w:tag w:val="{&quot;key&quot;:&quot;GET_RUBRIQUE&quot;,&quot;params&quot;:{&quot;reference&quot;:&quot;Annexe.InfosFisca.InfoRF_Repart_RFChgNonCompta_Ip.$0&quot;,&quot;opposite&quot;:false,&quot;decimalPrecision&quot;:2,&quot;zeroSignificatif&quot;:false}}"/>
              <w:id w:val="64952594"/>
              <w:placeholder>
                <w:docPart w:val="08CB214F996C4FCBBBC1B35D0CFB266F"/>
              </w:placeholder>
            </w:sdtPr>
            <w:sdtContent>
              <w:p w14:paraId="1A527F5B" w14:textId="2601E87E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RFChgNonCompta_MtNet.$0"/>
              <w:tag w:val="{&quot;key&quot;:&quot;GET_RUBRIQUE&quot;,&quot;params&quot;:{&quot;reference&quot;:&quot;Annexe.InfosFisca.InfoRF_Repart_RFChgNonCompta_MtNet.$0&quot;,&quot;opposite&quot;:false,&quot;decimalPrecision&quot;:2,&quot;zeroSignificatif&quot;:false}}"/>
              <w:id w:val="1136401984"/>
              <w:placeholder>
                <w:docPart w:val="08CB214F996C4FCBBBC1B35D0CFB266F"/>
              </w:placeholder>
            </w:sdtPr>
            <w:sdtContent>
              <w:p w14:paraId="69EC8BF7" w14:textId="10E6AF24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3CC7DC9F" w14:textId="77777777" w:rsidTr="54730DBA">
        <w:trPr>
          <w:jc w:val="center"/>
        </w:trPr>
        <w:tc>
          <w:tcPr>
            <w:tcW w:w="3916" w:type="dxa"/>
            <w:vAlign w:val="center"/>
          </w:tcPr>
          <w:p w14:paraId="681ADF8B" w14:textId="77777777" w:rsidR="00861945" w:rsidRPr="0092115F" w:rsidRDefault="0086194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= Résultat fiscal</w:t>
            </w:r>
          </w:p>
        </w:tc>
        <w:tc>
          <w:tcPr>
            <w:tcW w:w="1804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_Brut.$0"/>
              <w:tag w:val="{&quot;key&quot;:&quot;GET_RUBRIQUE&quot;,&quot;params&quot;:{&quot;reference&quot;:&quot;Annexe.InfosFisca.InfoRF_Repart_ResulFi_Brut.$0&quot;,&quot;opposite&quot;:false,&quot;decimalPrecision&quot;:2,&quot;zeroSignificatif&quot;:false}}"/>
              <w:id w:val="1445089492"/>
              <w:placeholder>
                <w:docPart w:val="08CB214F996C4FCBBBC1B35D0CFB266F"/>
              </w:placeholder>
            </w:sdtPr>
            <w:sdtContent>
              <w:p w14:paraId="69FEB527" w14:textId="12E42773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_Ip.$0"/>
              <w:tag w:val="{&quot;key&quot;:&quot;GET_RUBRIQUE&quot;,&quot;params&quot;:{&quot;reference&quot;:&quot;Annexe.InfosFisca.InfoRF_Repart_ResulFi_Ip.$0&quot;,&quot;opposite&quot;:false,&quot;decimalPrecision&quot;:2,&quot;zeroSignificatif&quot;:false}}"/>
              <w:id w:val="1143653060"/>
              <w:placeholder>
                <w:docPart w:val="08CB214F996C4FCBBBC1B35D0CFB266F"/>
              </w:placeholder>
            </w:sdtPr>
            <w:sdtContent>
              <w:p w14:paraId="6B789B51" w14:textId="52CEBC04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ResulFi_MtNet.$0"/>
              <w:tag w:val="{&quot;key&quot;:&quot;GET_RUBRIQUE&quot;,&quot;params&quot;:{&quot;reference&quot;:&quot;Annexe.InfosFisca.InfoRF_Repart_ResulFi_MtNet.$0&quot;,&quot;opposite&quot;:false,&quot;decimalPrecision&quot;:2,&quot;zeroSignificatif&quot;:false}}"/>
              <w:id w:val="413111960"/>
              <w:placeholder>
                <w:docPart w:val="08CB214F996C4FCBBBC1B35D0CFB266F"/>
              </w:placeholder>
            </w:sdtPr>
            <w:sdtContent>
              <w:p w14:paraId="0CEB5FD3" w14:textId="72A08297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2115F" w14:paraId="6840A333" w14:textId="77777777" w:rsidTr="54730DBA">
        <w:trPr>
          <w:trHeight w:val="300"/>
          <w:jc w:val="center"/>
        </w:trPr>
        <w:tc>
          <w:tcPr>
            <w:tcW w:w="3916" w:type="dxa"/>
            <w:vAlign w:val="center"/>
          </w:tcPr>
          <w:p w14:paraId="5A6797BA" w14:textId="77777777" w:rsidR="00861945" w:rsidRPr="0092115F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sz w:val="18"/>
                <w:szCs w:val="18"/>
              </w:rPr>
              <w:t>- Crédits d’impôts</w:t>
            </w:r>
          </w:p>
        </w:tc>
        <w:tc>
          <w:tcPr>
            <w:tcW w:w="1804" w:type="dxa"/>
            <w:shd w:val="clear" w:color="auto" w:fill="BFBFBF" w:themeFill="background1" w:themeFillShade="BF"/>
            <w:vAlign w:val="center"/>
          </w:tcPr>
          <w:p w14:paraId="53349DD9" w14:textId="77777777" w:rsidR="00861945" w:rsidRPr="0092115F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Repart_CreditIp_Ip.$0"/>
              <w:tag w:val="{&quot;key&quot;:&quot;GET_RUBRIQUE&quot;,&quot;params&quot;:{&quot;reference&quot;:&quot;Annexe.InfosFisca.InfoRF_Repart_CreditIp_Ip.$0&quot;,&quot;opposite&quot;:false,&quot;decimalPrecision&quot;:2,&quot;zeroSignificatif&quot;:false}}"/>
              <w:id w:val="961950556"/>
              <w:placeholder>
                <w:docPart w:val="08CB214F996C4FCBBBC1B35D0CFB266F"/>
              </w:placeholder>
            </w:sdtPr>
            <w:sdtContent>
              <w:p w14:paraId="24988186" w14:textId="54350414" w:rsidR="00861945" w:rsidRPr="0092115F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shd w:val="clear" w:color="auto" w:fill="BFBFBF" w:themeFill="background1" w:themeFillShade="BF"/>
            <w:vAlign w:val="center"/>
          </w:tcPr>
          <w:p w14:paraId="09ADB68B" w14:textId="77777777" w:rsidR="00861945" w:rsidRPr="0092115F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92115F" w14:paraId="6C8ECCFC" w14:textId="77777777" w:rsidTr="54730DBA">
        <w:trPr>
          <w:jc w:val="center"/>
        </w:trPr>
        <w:tc>
          <w:tcPr>
            <w:tcW w:w="3916" w:type="dxa"/>
            <w:vAlign w:val="center"/>
          </w:tcPr>
          <w:p w14:paraId="12C1B7EB" w14:textId="77777777" w:rsidR="00861945" w:rsidRPr="0092115F" w:rsidRDefault="0086194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2115F">
              <w:rPr>
                <w:rFonts w:ascii="Segoe UI" w:hAnsi="Segoe UI" w:cs="Segoe UI"/>
                <w:b/>
                <w:bCs/>
                <w:sz w:val="18"/>
                <w:szCs w:val="18"/>
              </w:rPr>
              <w:t>= Impôt payé</w:t>
            </w:r>
          </w:p>
        </w:tc>
        <w:tc>
          <w:tcPr>
            <w:tcW w:w="1804" w:type="dxa"/>
            <w:shd w:val="clear" w:color="auto" w:fill="BFBFBF" w:themeFill="background1" w:themeFillShade="BF"/>
            <w:vAlign w:val="center"/>
          </w:tcPr>
          <w:p w14:paraId="2CB9646D" w14:textId="77777777" w:rsidR="00861945" w:rsidRPr="0092115F" w:rsidRDefault="0086194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83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Repart_IpPaye_Ip.$0"/>
              <w:tag w:val="{&quot;key&quot;:&quot;GET_RUBRIQUE&quot;,&quot;params&quot;:{&quot;reference&quot;:&quot;Annexe.InfosFisca.InfoRF_Repart_IpPaye_Ip.$0&quot;,&quot;opposite&quot;:false,&quot;decimalPrecision&quot;:2,&quot;zeroSignificatif&quot;:false}}"/>
              <w:id w:val="1296377754"/>
              <w:placeholder>
                <w:docPart w:val="08CB214F996C4FCBBBC1B35D0CFB266F"/>
              </w:placeholder>
            </w:sdtPr>
            <w:sdtContent>
              <w:p w14:paraId="5F4E69F6" w14:textId="6FBD06D5" w:rsidR="00861945" w:rsidRPr="0092115F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99" w:type="dxa"/>
            <w:shd w:val="clear" w:color="auto" w:fill="BFBFBF" w:themeFill="background1" w:themeFillShade="BF"/>
            <w:vAlign w:val="center"/>
          </w:tcPr>
          <w:p w14:paraId="5E43DD54" w14:textId="77777777" w:rsidR="00861945" w:rsidRPr="0092115F" w:rsidRDefault="0086194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</w:tbl>
    <w:p w14:paraId="3D5AC7D9" w14:textId="77777777" w:rsidR="00861945" w:rsidRPr="00B7091E" w:rsidRDefault="00861945" w:rsidP="00C6149E">
      <w:pPr>
        <w:rPr>
          <w:rFonts w:ascii="Segoe UI" w:hAnsi="Segoe UI" w:cs="Segoe UI"/>
          <w:i/>
          <w:iCs/>
          <w:sz w:val="18"/>
          <w:szCs w:val="18"/>
        </w:rPr>
      </w:pPr>
      <w:r w:rsidRPr="00B7091E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B7091E">
        <w:rPr>
          <w:rFonts w:ascii="Segoe UI" w:hAnsi="Segoe UI" w:cs="Segoe UI"/>
          <w:i/>
          <w:iCs/>
          <w:sz w:val="18"/>
          <w:szCs w:val="18"/>
        </w:rPr>
        <w:t xml:space="preserve"> Calculé à partir du taux moyen d’imposition : [Somme (Part de chaque assiette dans l'assiette totale</w:t>
      </w:r>
      <w:r>
        <w:rPr>
          <w:rFonts w:ascii="Segoe UI" w:hAnsi="Segoe UI" w:cs="Segoe UI"/>
          <w:i/>
          <w:iCs/>
          <w:sz w:val="18"/>
          <w:szCs w:val="18"/>
        </w:rPr>
        <w:t xml:space="preserve"> multipliée</w:t>
      </w:r>
      <w:r>
        <w:rPr>
          <w:rFonts w:ascii="Segoe UI" w:hAnsi="Segoe UI" w:cs="Segoe UI"/>
          <w:i/>
          <w:iCs/>
          <w:sz w:val="18"/>
          <w:szCs w:val="18"/>
        </w:rPr>
        <w:br/>
        <w:t xml:space="preserve">par </w:t>
      </w:r>
      <w:r w:rsidRPr="00B7091E">
        <w:rPr>
          <w:rFonts w:ascii="Segoe UI" w:hAnsi="Segoe UI" w:cs="Segoe UI"/>
          <w:i/>
          <w:iCs/>
          <w:sz w:val="18"/>
          <w:szCs w:val="18"/>
        </w:rPr>
        <w:t>les taux respectifs)]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5EB1A3AD" w14:textId="77777777" w:rsidR="00861945" w:rsidRPr="00B7091E" w:rsidRDefault="00861945" w:rsidP="00861945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Éléments susceptibles d’être à l’origine d’allègements et d’accroissements</w:t>
      </w:r>
      <w:r>
        <w:rPr>
          <w:rFonts w:ascii="Segoe UI" w:hAnsi="Segoe UI" w:cs="Segoe UI"/>
        </w:rPr>
        <w:br/>
      </w:r>
      <w:r w:rsidRPr="00B7091E">
        <w:rPr>
          <w:rFonts w:ascii="Segoe UI" w:hAnsi="Segoe UI" w:cs="Segoe UI"/>
        </w:rPr>
        <w:t>de la dette future d’impôts sur les bénéfices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39"/>
        <w:gridCol w:w="1389"/>
        <w:gridCol w:w="1606"/>
        <w:gridCol w:w="1380"/>
        <w:gridCol w:w="1653"/>
      </w:tblGrid>
      <w:tr w:rsidR="00861945" w:rsidRPr="00660521" w14:paraId="03E0BA9B" w14:textId="77777777" w:rsidTr="54730DBA">
        <w:trPr>
          <w:jc w:val="center"/>
        </w:trPr>
        <w:tc>
          <w:tcPr>
            <w:tcW w:w="3182" w:type="dxa"/>
            <w:vMerge w:val="restart"/>
            <w:tcBorders>
              <w:top w:val="nil"/>
              <w:left w:val="nil"/>
            </w:tcBorders>
          </w:tcPr>
          <w:p w14:paraId="5FE10780" w14:textId="77777777" w:rsidR="00861945" w:rsidRPr="00660521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6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795229977"/>
              <w:placeholder>
                <w:docPart w:val="08CB214F996C4FCBBBC1B35D0CFB266F"/>
              </w:placeholder>
            </w:sdtPr>
            <w:sdtContent>
              <w:p w14:paraId="56E9A9AB" w14:textId="78B8A260" w:rsidR="00861945" w:rsidRPr="00660521" w:rsidRDefault="00642B04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105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934695833"/>
              <w:placeholder>
                <w:docPart w:val="08CB214F996C4FCBBBC1B35D0CFB266F"/>
              </w:placeholder>
            </w:sdtPr>
            <w:sdtContent>
              <w:p w14:paraId="5D1EDBBD" w14:textId="0C9B6507" w:rsidR="00861945" w:rsidRPr="00660521" w:rsidRDefault="00642B04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49A455E4" w14:textId="77777777" w:rsidTr="54730DBA">
        <w:trPr>
          <w:jc w:val="center"/>
        </w:trPr>
        <w:tc>
          <w:tcPr>
            <w:tcW w:w="3182" w:type="dxa"/>
            <w:vMerge/>
          </w:tcPr>
          <w:p w14:paraId="5F6370B9" w14:textId="77777777" w:rsidR="00861945" w:rsidRPr="00660521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</w:tcPr>
          <w:p w14:paraId="04E84DB1" w14:textId="77777777" w:rsidR="00861945" w:rsidRPr="00660521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617" w:type="dxa"/>
            <w:vAlign w:val="center"/>
          </w:tcPr>
          <w:p w14:paraId="5EF922AA" w14:textId="77777777" w:rsidR="00861945" w:rsidRPr="00660521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Impôt correspondant</w:t>
            </w:r>
          </w:p>
        </w:tc>
        <w:tc>
          <w:tcPr>
            <w:tcW w:w="1437" w:type="dxa"/>
            <w:vAlign w:val="center"/>
          </w:tcPr>
          <w:p w14:paraId="16B3C9C6" w14:textId="77777777" w:rsidR="00861945" w:rsidRPr="00660521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668" w:type="dxa"/>
            <w:vAlign w:val="center"/>
          </w:tcPr>
          <w:p w14:paraId="0A5067A2" w14:textId="77777777" w:rsidR="00861945" w:rsidRPr="00660521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Impôt correspondant</w:t>
            </w:r>
          </w:p>
        </w:tc>
      </w:tr>
      <w:tr w:rsidR="00861945" w:rsidRPr="00660521" w14:paraId="7926A4A1" w14:textId="77777777" w:rsidTr="54730DBA">
        <w:trPr>
          <w:jc w:val="center"/>
        </w:trPr>
        <w:tc>
          <w:tcPr>
            <w:tcW w:w="3182" w:type="dxa"/>
          </w:tcPr>
          <w:p w14:paraId="407FF3D4" w14:textId="77777777" w:rsidR="00861945" w:rsidRPr="00660521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sz w:val="18"/>
                <w:szCs w:val="18"/>
              </w:rPr>
              <w:lastRenderedPageBreak/>
              <w:t>Décalage dans le temps entre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60521">
              <w:rPr>
                <w:rFonts w:ascii="Segoe UI" w:hAnsi="Segoe UI" w:cs="Segoe UI"/>
                <w:sz w:val="18"/>
                <w:szCs w:val="18"/>
              </w:rPr>
              <w:t>le régime fiscal et le traitement comptable des produits et charges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BaseN.$0"/>
              <w:tag w:val="{&quot;key&quot;:&quot;GET_RUBRIQUE&quot;,&quot;params&quot;:{&quot;reference&quot;:&quot;Annexe.InfosFisca.InfoRF_Elem_Decal_BaseN.$0&quot;,&quot;opposite&quot;:false,&quot;decimalPrecision&quot;:2,&quot;zeroSignificatif&quot;:false}}"/>
              <w:id w:val="1989196579"/>
              <w:placeholder>
                <w:docPart w:val="08CB214F996C4FCBBBC1B35D0CFB266F"/>
              </w:placeholder>
            </w:sdtPr>
            <w:sdtContent>
              <w:p w14:paraId="07B9EA5B" w14:textId="702B2FAF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IpN.$0"/>
              <w:tag w:val="{&quot;key&quot;:&quot;GET_RUBRIQUE&quot;,&quot;params&quot;:{&quot;reference&quot;:&quot;Annexe.InfosFisca.InfoRF_Elem_Decal_IpN.$0&quot;,&quot;opposite&quot;:false,&quot;decimalPrecision&quot;:2,&quot;zeroSignificatif&quot;:false}}"/>
              <w:id w:val="618138343"/>
              <w:placeholder>
                <w:docPart w:val="08CB214F996C4FCBBBC1B35D0CFB266F"/>
              </w:placeholder>
            </w:sdtPr>
            <w:sdtContent>
              <w:p w14:paraId="02604C7A" w14:textId="3C769A3E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BaseN1.$0"/>
              <w:tag w:val="{&quot;key&quot;:&quot;GET_RUBRIQUE&quot;,&quot;params&quot;:{&quot;reference&quot;:&quot;Annexe.InfosFisca.InfoRF_Elem_Decal_BaseN1.$0&quot;,&quot;opposite&quot;:false,&quot;decimalPrecision&quot;:2,&quot;zeroSignificatif&quot;:false}}"/>
              <w:id w:val="106272793"/>
              <w:placeholder>
                <w:docPart w:val="08CB214F996C4FCBBBC1B35D0CFB266F"/>
              </w:placeholder>
            </w:sdtPr>
            <w:sdtContent>
              <w:p w14:paraId="43628643" w14:textId="08218143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cal_IpN1.$0"/>
              <w:tag w:val="{&quot;key&quot;:&quot;GET_RUBRIQUE&quot;,&quot;params&quot;:{&quot;reference&quot;:&quot;Annexe.InfosFisca.InfoRF_Elem_Decal_IpN1.$0&quot;,&quot;opposite&quot;:false,&quot;decimalPrecision&quot;:2,&quot;zeroSignificatif&quot;:false}}"/>
              <w:id w:val="1921716331"/>
              <w:placeholder>
                <w:docPart w:val="08CB214F996C4FCBBBC1B35D0CFB266F"/>
              </w:placeholder>
            </w:sdtPr>
            <w:sdtContent>
              <w:p w14:paraId="35C59D0C" w14:textId="289970FF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54A595D1" w14:textId="77777777" w:rsidTr="54730DBA">
        <w:trPr>
          <w:jc w:val="center"/>
        </w:trPr>
        <w:tc>
          <w:tcPr>
            <w:tcW w:w="3182" w:type="dxa"/>
            <w:tcBorders>
              <w:bottom w:val="single" w:sz="4" w:space="0" w:color="auto"/>
            </w:tcBorders>
          </w:tcPr>
          <w:p w14:paraId="5A86BB6F" w14:textId="77777777" w:rsidR="00861945" w:rsidRPr="00660521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sz w:val="18"/>
                <w:szCs w:val="18"/>
              </w:rPr>
              <w:t>Déficits fiscaux reportables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BaseN.$0"/>
              <w:tag w:val="{&quot;key&quot;:&quot;GET_RUBRIQUE&quot;,&quot;params&quot;:{&quot;reference&quot;:&quot;Annexe.InfosFisca.InfoRF_Elem_Deficit_BaseN.$0&quot;,&quot;opposite&quot;:false,&quot;decimalPrecision&quot;:2,&quot;zeroSignificatif&quot;:false}}"/>
              <w:id w:val="1410105025"/>
              <w:placeholder>
                <w:docPart w:val="08CB214F996C4FCBBBC1B35D0CFB266F"/>
              </w:placeholder>
            </w:sdtPr>
            <w:sdtContent>
              <w:p w14:paraId="7DD17068" w14:textId="268CAF6E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IpN.$0"/>
              <w:tag w:val="{&quot;key&quot;:&quot;GET_RUBRIQUE&quot;,&quot;params&quot;:{&quot;reference&quot;:&quot;Annexe.InfosFisca.InfoRF_Elem_Deficit_IpN.$0&quot;,&quot;opposite&quot;:false,&quot;decimalPrecision&quot;:2,&quot;zeroSignificatif&quot;:false}}"/>
              <w:id w:val="26592351"/>
              <w:placeholder>
                <w:docPart w:val="08CB214F996C4FCBBBC1B35D0CFB266F"/>
              </w:placeholder>
            </w:sdtPr>
            <w:sdtContent>
              <w:p w14:paraId="66D232E0" w14:textId="3D5AF14B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BaseN1.$0"/>
              <w:tag w:val="{&quot;key&quot;:&quot;GET_RUBRIQUE&quot;,&quot;params&quot;:{&quot;reference&quot;:&quot;Annexe.InfosFisca.InfoRF_Elem_Deficit_BaseN1.$0&quot;,&quot;opposite&quot;:false,&quot;decimalPrecision&quot;:2,&quot;zeroSignificatif&quot;:false}}"/>
              <w:id w:val="1169109768"/>
              <w:placeholder>
                <w:docPart w:val="08CB214F996C4FCBBBC1B35D0CFB266F"/>
              </w:placeholder>
            </w:sdtPr>
            <w:sdtContent>
              <w:p w14:paraId="28F6A733" w14:textId="50EA37B9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Deficit_IpN1.$0"/>
              <w:tag w:val="{&quot;key&quot;:&quot;GET_RUBRIQUE&quot;,&quot;params&quot;:{&quot;reference&quot;:&quot;Annexe.InfosFisca.InfoRF_Elem_Deficit_IpN1.$0&quot;,&quot;opposite&quot;:false,&quot;decimalPrecision&quot;:2,&quot;zeroSignificatif&quot;:false}}"/>
              <w:id w:val="97722413"/>
              <w:placeholder>
                <w:docPart w:val="08CB214F996C4FCBBBC1B35D0CFB266F"/>
              </w:placeholder>
            </w:sdtPr>
            <w:sdtContent>
              <w:p w14:paraId="1979119E" w14:textId="7D402FF2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2287C3B3" w14:textId="77777777" w:rsidTr="54730DBA">
        <w:trPr>
          <w:jc w:val="center"/>
        </w:trPr>
        <w:tc>
          <w:tcPr>
            <w:tcW w:w="3182" w:type="dxa"/>
            <w:tcBorders>
              <w:right w:val="single" w:sz="4" w:space="0" w:color="auto"/>
            </w:tcBorders>
          </w:tcPr>
          <w:p w14:paraId="6F714E56" w14:textId="77777777" w:rsidR="00861945" w:rsidRPr="00660521" w:rsidRDefault="00861945" w:rsidP="645EE621">
            <w:pPr>
              <w:rPr>
                <w:rFonts w:ascii="Segoe UI" w:hAnsi="Segoe UI" w:cs="Segoe UI"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sz w:val="18"/>
                <w:szCs w:val="18"/>
              </w:rPr>
              <w:t xml:space="preserve">Autres </w:t>
            </w:r>
            <w:r w:rsidRPr="00660521">
              <w:rPr>
                <w:rFonts w:ascii="Segoe UI" w:hAnsi="Segoe UI" w:cs="Segoe UI"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447" w:type="dxa"/>
            <w:tcBorders>
              <w:left w:val="single" w:sz="4" w:space="0" w:color="auto"/>
              <w:right w:val="nil"/>
            </w:tcBorders>
            <w:vAlign w:val="center"/>
          </w:tcPr>
          <w:p w14:paraId="68D72A28" w14:textId="77777777" w:rsidR="00861945" w:rsidRPr="00660521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617" w:type="dxa"/>
            <w:tcBorders>
              <w:left w:val="nil"/>
              <w:right w:val="nil"/>
            </w:tcBorders>
            <w:vAlign w:val="center"/>
          </w:tcPr>
          <w:p w14:paraId="2179368C" w14:textId="77777777" w:rsidR="00861945" w:rsidRPr="00660521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vAlign w:val="center"/>
          </w:tcPr>
          <w:p w14:paraId="422E4F8F" w14:textId="77777777" w:rsidR="00861945" w:rsidRPr="00660521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nil"/>
            </w:tcBorders>
            <w:vAlign w:val="center"/>
          </w:tcPr>
          <w:p w14:paraId="05AEEB5B" w14:textId="77777777" w:rsidR="00861945" w:rsidRPr="00660521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660521" w14:paraId="2911EFD2" w14:textId="77777777" w:rsidTr="54730DBA">
        <w:trPr>
          <w:jc w:val="center"/>
        </w:trPr>
        <w:tc>
          <w:tcPr>
            <w:tcW w:w="3182" w:type="dxa"/>
          </w:tcPr>
          <w:p w14:paraId="4D6B6200" w14:textId="4E76B236" w:rsidR="00861945" w:rsidRPr="00660521" w:rsidRDefault="0000000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1.$0"/>
                <w:tag w:val="{&quot;key&quot;:&quot;GET_RUBRIQUE&quot;,&quot;params&quot;:{&quot;reference&quot;:&quot;Annexe.InfosFisca.InfoRF_Elem_Autres_Ajouter$D1.$0&quot;,&quot;opposite&quot;:false,&quot;decimalPrecision&quot;:2,&quot;zeroSignificatif&quot;:false}}"/>
                <w:id w:val="961477255"/>
                <w:placeholder>
                  <w:docPart w:val="08CB214F996C4FCBBBC1B35D0CFB266F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861945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1.$0"/>
              <w:tag w:val="{&quot;key&quot;:&quot;GET_RUBRIQUE&quot;,&quot;params&quot;:{&quot;reference&quot;:&quot;Annexe.InfosFisca.InfoRF_Elem_Autres_BaseN$D1.$0&quot;,&quot;opposite&quot;:false,&quot;decimalPrecision&quot;:2,&quot;zeroSignificatif&quot;:false}}"/>
              <w:id w:val="303712315"/>
              <w:placeholder>
                <w:docPart w:val="08CB214F996C4FCBBBC1B35D0CFB266F"/>
              </w:placeholder>
            </w:sdtPr>
            <w:sdtContent>
              <w:p w14:paraId="2B9B67C7" w14:textId="348280B5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1.$"/>
              <w:tag w:val="{&quot;key&quot;:&quot;GET_RUBRIQUE&quot;,&quot;params&quot;:{&quot;reference&quot;:&quot;Annexe.InfosFisca.InfoRF_Elem_Autres_IpN$D1.$&quot;,&quot;opposite&quot;:false,&quot;decimalPrecision&quot;:2,&quot;zeroSignificatif&quot;:false}}"/>
              <w:id w:val="877640184"/>
              <w:placeholder>
                <w:docPart w:val="08CB214F996C4FCBBBC1B35D0CFB266F"/>
              </w:placeholder>
            </w:sdtPr>
            <w:sdtContent>
              <w:p w14:paraId="03E9059A" w14:textId="6A08FB31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1.$0"/>
              <w:tag w:val="{&quot;key&quot;:&quot;GET_RUBRIQUE&quot;,&quot;params&quot;:{&quot;reference&quot;:&quot;Annexe.InfosFisca.InfoRF_Elem_Autres_BaseN1$D1.$0&quot;,&quot;opposite&quot;:false,&quot;decimalPrecision&quot;:2,&quot;zeroSignificatif&quot;:false}}"/>
              <w:id w:val="170719290"/>
              <w:placeholder>
                <w:docPart w:val="08CB214F996C4FCBBBC1B35D0CFB266F"/>
              </w:placeholder>
            </w:sdtPr>
            <w:sdtContent>
              <w:p w14:paraId="1D88A34A" w14:textId="1E0C355A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1.$0"/>
              <w:tag w:val="{&quot;key&quot;:&quot;GET_RUBRIQUE&quot;,&quot;params&quot;:{&quot;reference&quot;:&quot;Annexe.InfosFisca.InfoRF_Elem_Autres_IpN1$D1.$0&quot;,&quot;opposite&quot;:false,&quot;decimalPrecision&quot;:2,&quot;zeroSignificatif&quot;:false}}"/>
              <w:id w:val="370047050"/>
              <w:placeholder>
                <w:docPart w:val="08CB214F996C4FCBBBC1B35D0CFB266F"/>
              </w:placeholder>
            </w:sdtPr>
            <w:sdtContent>
              <w:p w14:paraId="1DED0628" w14:textId="388C59DA" w:rsidR="00861945" w:rsidRPr="00660521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1FB7E909" w14:textId="77777777" w:rsidTr="54730DBA">
        <w:trPr>
          <w:jc w:val="center"/>
        </w:trPr>
        <w:tc>
          <w:tcPr>
            <w:tcW w:w="3182" w:type="dxa"/>
          </w:tcPr>
          <w:p w14:paraId="302A031D" w14:textId="11BBD295" w:rsidR="00861945" w:rsidRPr="00660521" w:rsidRDefault="0000000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2.$0"/>
                <w:tag w:val="{&quot;key&quot;:&quot;GET_RUBRIQUE&quot;,&quot;params&quot;:{&quot;reference&quot;:&quot;Annexe.InfosFisca.InfoRF_Elem_Autres_Ajouter$D2.$0&quot;,&quot;opposite&quot;:false,&quot;decimalPrecision&quot;:2,&quot;zeroSignificatif&quot;:false}}"/>
                <w:id w:val="1449482965"/>
                <w:placeholder>
                  <w:docPart w:val="08CB214F996C4FCBBBC1B35D0CFB266F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861945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2.$0"/>
              <w:tag w:val="{&quot;key&quot;:&quot;GET_RUBRIQUE&quot;,&quot;params&quot;:{&quot;reference&quot;:&quot;Annexe.InfosFisca.InfoRF_Elem_Autres_BaseN$D2.$0&quot;,&quot;opposite&quot;:false,&quot;decimalPrecision&quot;:2,&quot;zeroSignificatif&quot;:false}}"/>
              <w:id w:val="1982847196"/>
              <w:placeholder>
                <w:docPart w:val="08CB214F996C4FCBBBC1B35D0CFB266F"/>
              </w:placeholder>
            </w:sdtPr>
            <w:sdtContent>
              <w:p w14:paraId="56C62F5F" w14:textId="511BCCA4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2.$"/>
              <w:tag w:val="{&quot;key&quot;:&quot;GET_RUBRIQUE&quot;,&quot;params&quot;:{&quot;reference&quot;:&quot;Annexe.InfosFisca.InfoRF_Elem_Autres_IpN$D2.$&quot;,&quot;opposite&quot;:false,&quot;decimalPrecision&quot;:2,&quot;zeroSignificatif&quot;:false}}"/>
              <w:id w:val="2055472759"/>
              <w:placeholder>
                <w:docPart w:val="08CB214F996C4FCBBBC1B35D0CFB266F"/>
              </w:placeholder>
            </w:sdtPr>
            <w:sdtContent>
              <w:p w14:paraId="0C14466D" w14:textId="12F88177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2.$0"/>
              <w:tag w:val="{&quot;key&quot;:&quot;GET_RUBRIQUE&quot;,&quot;params&quot;:{&quot;reference&quot;:&quot;Annexe.InfosFisca.InfoRF_Elem_Autres_BaseN1$D2.$0&quot;,&quot;opposite&quot;:false,&quot;decimalPrecision&quot;:2,&quot;zeroSignificatif&quot;:false}}"/>
              <w:id w:val="1514234908"/>
              <w:placeholder>
                <w:docPart w:val="08CB214F996C4FCBBBC1B35D0CFB266F"/>
              </w:placeholder>
            </w:sdtPr>
            <w:sdtContent>
              <w:p w14:paraId="00DE8131" w14:textId="483C355B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2.$0"/>
              <w:tag w:val="{&quot;key&quot;:&quot;GET_RUBRIQUE&quot;,&quot;params&quot;:{&quot;reference&quot;:&quot;Annexe.InfosFisca.InfoRF_Elem_Autres_IpN1$D2.$0&quot;,&quot;opposite&quot;:false,&quot;decimalPrecision&quot;:2,&quot;zeroSignificatif&quot;:false}}"/>
              <w:id w:val="975652094"/>
              <w:placeholder>
                <w:docPart w:val="08CB214F996C4FCBBBC1B35D0CFB266F"/>
              </w:placeholder>
            </w:sdtPr>
            <w:sdtContent>
              <w:p w14:paraId="730EF41D" w14:textId="2337C589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47881DAC" w14:textId="77777777" w:rsidTr="54730DBA">
        <w:trPr>
          <w:jc w:val="center"/>
        </w:trPr>
        <w:tc>
          <w:tcPr>
            <w:tcW w:w="3182" w:type="dxa"/>
          </w:tcPr>
          <w:p w14:paraId="6D73BDE2" w14:textId="4213D160" w:rsidR="00861945" w:rsidRPr="00660521" w:rsidRDefault="0000000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3.$0"/>
                <w:tag w:val="{&quot;key&quot;:&quot;GET_RUBRIQUE&quot;,&quot;params&quot;:{&quot;reference&quot;:&quot;Annexe.InfosFisca.InfoRF_Elem_Autres_Ajouter$D3.$0&quot;,&quot;opposite&quot;:false,&quot;decimalPrecision&quot;:2,&quot;zeroSignificatif&quot;:false}}"/>
                <w:id w:val="795074839"/>
                <w:placeholder>
                  <w:docPart w:val="08CB214F996C4FCBBBC1B35D0CFB266F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861945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3.$0"/>
              <w:tag w:val="{&quot;key&quot;:&quot;GET_RUBRIQUE&quot;,&quot;params&quot;:{&quot;reference&quot;:&quot;Annexe.InfosFisca.InfoRF_Elem_Autres_BaseN$D3.$0&quot;,&quot;opposite&quot;:false,&quot;decimalPrecision&quot;:2,&quot;zeroSignificatif&quot;:false}}"/>
              <w:id w:val="1610344736"/>
              <w:placeholder>
                <w:docPart w:val="08CB214F996C4FCBBBC1B35D0CFB266F"/>
              </w:placeholder>
            </w:sdtPr>
            <w:sdtContent>
              <w:p w14:paraId="0C48691C" w14:textId="7C6F0830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3.$"/>
              <w:tag w:val="{&quot;key&quot;:&quot;GET_RUBRIQUE&quot;,&quot;params&quot;:{&quot;reference&quot;:&quot;Annexe.InfosFisca.InfoRF_Elem_Autres_IpN$D3.$&quot;,&quot;opposite&quot;:false,&quot;decimalPrecision&quot;:2,&quot;zeroSignificatif&quot;:false}}"/>
              <w:id w:val="2072333736"/>
              <w:placeholder>
                <w:docPart w:val="08CB214F996C4FCBBBC1B35D0CFB266F"/>
              </w:placeholder>
            </w:sdtPr>
            <w:sdtContent>
              <w:p w14:paraId="50F52120" w14:textId="652844BB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3.$0"/>
              <w:tag w:val="{&quot;key&quot;:&quot;GET_RUBRIQUE&quot;,&quot;params&quot;:{&quot;reference&quot;:&quot;Annexe.InfosFisca.InfoRF_Elem_Autres_BaseN1$D3.$0&quot;,&quot;opposite&quot;:false,&quot;decimalPrecision&quot;:2,&quot;zeroSignificatif&quot;:false}}"/>
              <w:id w:val="742958191"/>
              <w:placeholder>
                <w:docPart w:val="08CB214F996C4FCBBBC1B35D0CFB266F"/>
              </w:placeholder>
            </w:sdtPr>
            <w:sdtContent>
              <w:p w14:paraId="6704AD2D" w14:textId="76A4F375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3.$0"/>
              <w:tag w:val="{&quot;key&quot;:&quot;GET_RUBRIQUE&quot;,&quot;params&quot;:{&quot;reference&quot;:&quot;Annexe.InfosFisca.InfoRF_Elem_Autres_IpN1$D3.$0&quot;,&quot;opposite&quot;:false,&quot;decimalPrecision&quot;:2,&quot;zeroSignificatif&quot;:false}}"/>
              <w:id w:val="2135601077"/>
              <w:placeholder>
                <w:docPart w:val="08CB214F996C4FCBBBC1B35D0CFB266F"/>
              </w:placeholder>
            </w:sdtPr>
            <w:sdtContent>
              <w:p w14:paraId="39748E69" w14:textId="10C2149A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0F93203F" w14:textId="77777777" w:rsidTr="54730DBA">
        <w:trPr>
          <w:jc w:val="center"/>
        </w:trPr>
        <w:tc>
          <w:tcPr>
            <w:tcW w:w="3182" w:type="dxa"/>
          </w:tcPr>
          <w:p w14:paraId="4BE72CEB" w14:textId="4EE45EE3" w:rsidR="00861945" w:rsidRPr="00660521" w:rsidRDefault="0000000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4.$0"/>
                <w:tag w:val="{&quot;key&quot;:&quot;GET_RUBRIQUE&quot;,&quot;params&quot;:{&quot;reference&quot;:&quot;Annexe.InfosFisca.InfoRF_Elem_Autres_Ajouter$D4.$0&quot;,&quot;opposite&quot;:false,&quot;decimalPrecision&quot;:2,&quot;zeroSignificatif&quot;:false}}"/>
                <w:id w:val="560174587"/>
                <w:placeholder>
                  <w:docPart w:val="08CB214F996C4FCBBBC1B35D0CFB266F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861945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4.$0"/>
              <w:tag w:val="{&quot;key&quot;:&quot;GET_RUBRIQUE&quot;,&quot;params&quot;:{&quot;reference&quot;:&quot;Annexe.InfosFisca.InfoRF_Elem_Autres_BaseN$D4.$0&quot;,&quot;opposite&quot;:false,&quot;decimalPrecision&quot;:2,&quot;zeroSignificatif&quot;:false}}"/>
              <w:id w:val="1853788569"/>
              <w:placeholder>
                <w:docPart w:val="08CB214F996C4FCBBBC1B35D0CFB266F"/>
              </w:placeholder>
            </w:sdtPr>
            <w:sdtContent>
              <w:p w14:paraId="7EB3209D" w14:textId="59F2ECEF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4.$"/>
              <w:tag w:val="{&quot;key&quot;:&quot;GET_RUBRIQUE&quot;,&quot;params&quot;:{&quot;reference&quot;:&quot;Annexe.InfosFisca.InfoRF_Elem_Autres_IpN$D4.$&quot;,&quot;opposite&quot;:false,&quot;decimalPrecision&quot;:2,&quot;zeroSignificatif&quot;:false}}"/>
              <w:id w:val="1764462812"/>
              <w:placeholder>
                <w:docPart w:val="08CB214F996C4FCBBBC1B35D0CFB266F"/>
              </w:placeholder>
            </w:sdtPr>
            <w:sdtContent>
              <w:p w14:paraId="38F720CB" w14:textId="66BB4F7E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4.$0"/>
              <w:tag w:val="{&quot;key&quot;:&quot;GET_RUBRIQUE&quot;,&quot;params&quot;:{&quot;reference&quot;:&quot;Annexe.InfosFisca.InfoRF_Elem_Autres_BaseN1$D4.$0&quot;,&quot;opposite&quot;:false,&quot;decimalPrecision&quot;:2,&quot;zeroSignificatif&quot;:false}}"/>
              <w:id w:val="971376368"/>
              <w:placeholder>
                <w:docPart w:val="08CB214F996C4FCBBBC1B35D0CFB266F"/>
              </w:placeholder>
            </w:sdtPr>
            <w:sdtContent>
              <w:p w14:paraId="7BB1EC07" w14:textId="49871E41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4.$0"/>
              <w:tag w:val="{&quot;key&quot;:&quot;GET_RUBRIQUE&quot;,&quot;params&quot;:{&quot;reference&quot;:&quot;Annexe.InfosFisca.InfoRF_Elem_Autres_IpN1$D4.$0&quot;,&quot;opposite&quot;:false,&quot;decimalPrecision&quot;:2,&quot;zeroSignificatif&quot;:false}}"/>
              <w:id w:val="48156698"/>
              <w:placeholder>
                <w:docPart w:val="08CB214F996C4FCBBBC1B35D0CFB266F"/>
              </w:placeholder>
            </w:sdtPr>
            <w:sdtContent>
              <w:p w14:paraId="73B8B20A" w14:textId="72E22F01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33AA972C" w14:textId="77777777" w:rsidTr="54730DBA">
        <w:trPr>
          <w:jc w:val="center"/>
        </w:trPr>
        <w:tc>
          <w:tcPr>
            <w:tcW w:w="3182" w:type="dxa"/>
          </w:tcPr>
          <w:p w14:paraId="1A48D90C" w14:textId="6CEECB2C" w:rsidR="00861945" w:rsidRPr="00660521" w:rsidRDefault="00000000" w:rsidP="645EE621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Fisca.InfoRF_Elem_Autres_Ajouter$D5.$0"/>
                <w:tag w:val="{&quot;key&quot;:&quot;GET_RUBRIQUE&quot;,&quot;params&quot;:{&quot;reference&quot;:&quot;Annexe.InfosFisca.InfoRF_Elem_Autres_Ajouter$D5.$0&quot;,&quot;opposite&quot;:false,&quot;decimalPrecision&quot;:2,&quot;zeroSignificatif&quot;:false}}"/>
                <w:id w:val="1251161905"/>
                <w:placeholder>
                  <w:docPart w:val="08CB214F996C4FCBBBC1B35D0CFB266F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  <w:r w:rsidR="00861945" w:rsidRPr="54730DB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$D5.$0"/>
              <w:tag w:val="{&quot;key&quot;:&quot;GET_RUBRIQUE&quot;,&quot;params&quot;:{&quot;reference&quot;:&quot;Annexe.InfosFisca.InfoRF_Elem_Autres_BaseN$D5.$0&quot;,&quot;opposite&quot;:false,&quot;decimalPrecision&quot;:2,&quot;zeroSignificatif&quot;:false}}"/>
              <w:id w:val="400921906"/>
              <w:placeholder>
                <w:docPart w:val="08CB214F996C4FCBBBC1B35D0CFB266F"/>
              </w:placeholder>
            </w:sdtPr>
            <w:sdtContent>
              <w:p w14:paraId="77BB51C3" w14:textId="102C3916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$D5.$"/>
              <w:tag w:val="{&quot;key&quot;:&quot;GET_RUBRIQUE&quot;,&quot;params&quot;:{&quot;reference&quot;:&quot;Annexe.InfosFisca.InfoRF_Elem_Autres_IpN$D5.$&quot;,&quot;opposite&quot;:false,&quot;decimalPrecision&quot;:2,&quot;zeroSignificatif&quot;:false}}"/>
              <w:id w:val="1166911047"/>
              <w:placeholder>
                <w:docPart w:val="08CB214F996C4FCBBBC1B35D0CFB266F"/>
              </w:placeholder>
            </w:sdtPr>
            <w:sdtContent>
              <w:p w14:paraId="683C8CB7" w14:textId="41197730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BaseN1$D5.$0"/>
              <w:tag w:val="{&quot;key&quot;:&quot;GET_RUBRIQUE&quot;,&quot;params&quot;:{&quot;reference&quot;:&quot;Annexe.InfosFisca.InfoRF_Elem_Autres_BaseN1$D5.$0&quot;,&quot;opposite&quot;:false,&quot;decimalPrecision&quot;:2,&quot;zeroSignificatif&quot;:false}}"/>
              <w:id w:val="668356862"/>
              <w:placeholder>
                <w:docPart w:val="08CB214F996C4FCBBBC1B35D0CFB266F"/>
              </w:placeholder>
            </w:sdtPr>
            <w:sdtContent>
              <w:p w14:paraId="75EF3174" w14:textId="361FD8C1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Fisca.InfoRF_Elem_Autres_IpN1$D5.$0"/>
              <w:tag w:val="{&quot;key&quot;:&quot;GET_RUBRIQUE&quot;,&quot;params&quot;:{&quot;reference&quot;:&quot;Annexe.InfosFisca.InfoRF_Elem_Autres_IpN1$D5.$0&quot;,&quot;opposite&quot;:false,&quot;decimalPrecision&quot;:2,&quot;zeroSignificatif&quot;:false}}"/>
              <w:id w:val="2035518902"/>
              <w:placeholder>
                <w:docPart w:val="08CB214F996C4FCBBBC1B35D0CFB266F"/>
              </w:placeholder>
            </w:sdtPr>
            <w:sdtContent>
              <w:p w14:paraId="74491B56" w14:textId="79FAC1F8" w:rsidR="00861945" w:rsidRPr="00660521" w:rsidRDefault="00642B04" w:rsidP="645EE621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660521" w14:paraId="2AE089F4" w14:textId="77777777" w:rsidTr="54730DBA">
        <w:trPr>
          <w:jc w:val="center"/>
        </w:trPr>
        <w:tc>
          <w:tcPr>
            <w:tcW w:w="3182" w:type="dxa"/>
          </w:tcPr>
          <w:p w14:paraId="3276403D" w14:textId="77777777" w:rsidR="00861945" w:rsidRPr="00660521" w:rsidRDefault="00861945" w:rsidP="00126930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660521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BaseN.$0"/>
              <w:tag w:val="{&quot;key&quot;:&quot;GET_RUBRIQUE&quot;,&quot;params&quot;:{&quot;reference&quot;:&quot;Annexe.InfosFisca.InfoRF_Elem_Total_BaseN.$0&quot;,&quot;opposite&quot;:false,&quot;decimalPrecision&quot;:2,&quot;zeroSignificatif&quot;:false}}"/>
              <w:id w:val="262739527"/>
              <w:placeholder>
                <w:docPart w:val="08CB214F996C4FCBBBC1B35D0CFB266F"/>
              </w:placeholder>
            </w:sdtPr>
            <w:sdtContent>
              <w:p w14:paraId="7D8B220C" w14:textId="6FF45511" w:rsidR="00861945" w:rsidRPr="00660521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1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IpN.$0"/>
              <w:tag w:val="{&quot;key&quot;:&quot;GET_RUBRIQUE&quot;,&quot;params&quot;:{&quot;reference&quot;:&quot;Annexe.InfosFisca.InfoRF_Elem_Total_IpN.$0&quot;,&quot;opposite&quot;:false,&quot;decimalPrecision&quot;:2,&quot;zeroSignificatif&quot;:false}}"/>
              <w:id w:val="1404107528"/>
              <w:placeholder>
                <w:docPart w:val="08CB214F996C4FCBBBC1B35D0CFB266F"/>
              </w:placeholder>
            </w:sdtPr>
            <w:sdtContent>
              <w:p w14:paraId="5DA627E9" w14:textId="6C6D765B" w:rsidR="00861945" w:rsidRPr="00660521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3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BaseN1.$0"/>
              <w:tag w:val="{&quot;key&quot;:&quot;GET_RUBRIQUE&quot;,&quot;params&quot;:{&quot;reference&quot;:&quot;Annexe.InfosFisca.InfoRF_Elem_Total_BaseN1.$0&quot;,&quot;opposite&quot;:false,&quot;decimalPrecision&quot;:2,&quot;zeroSignificatif&quot;:false}}"/>
              <w:id w:val="1072327407"/>
              <w:placeholder>
                <w:docPart w:val="08CB214F996C4FCBBBC1B35D0CFB266F"/>
              </w:placeholder>
            </w:sdtPr>
            <w:sdtContent>
              <w:p w14:paraId="4A55F1BB" w14:textId="273742E6" w:rsidR="00861945" w:rsidRPr="00660521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6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Fisca.InfoRF_Elem_Total_IpN1.$0"/>
              <w:tag w:val="{&quot;key&quot;:&quot;GET_RUBRIQUE&quot;,&quot;params&quot;:{&quot;reference&quot;:&quot;Annexe.InfosFisca.InfoRF_Elem_Total_IpN1.$0&quot;,&quot;opposite&quot;:false,&quot;decimalPrecision&quot;:2,&quot;zeroSignificatif&quot;:false}}"/>
              <w:id w:val="809248205"/>
              <w:placeholder>
                <w:docPart w:val="08CB214F996C4FCBBBC1B35D0CFB266F"/>
              </w:placeholder>
            </w:sdtPr>
            <w:sdtContent>
              <w:p w14:paraId="5E2775D6" w14:textId="4A9861CD" w:rsidR="00861945" w:rsidRPr="00660521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3192F1C" w14:textId="77777777" w:rsidR="00861945" w:rsidRPr="00B7091E" w:rsidRDefault="00861945" w:rsidP="00C6149E">
      <w:pPr>
        <w:rPr>
          <w:rFonts w:ascii="Segoe UI" w:hAnsi="Segoe UI" w:cs="Segoe UI"/>
          <w:i/>
          <w:iCs/>
          <w:sz w:val="18"/>
          <w:szCs w:val="18"/>
        </w:rPr>
      </w:pPr>
      <w:r w:rsidRPr="0066052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>
        <w:rPr>
          <w:rFonts w:ascii="Segoe UI" w:hAnsi="Segoe UI" w:cs="Segoe UI"/>
          <w:i/>
          <w:iCs/>
          <w:sz w:val="18"/>
          <w:szCs w:val="18"/>
        </w:rPr>
        <w:t xml:space="preserve"> À</w:t>
      </w:r>
      <w:r w:rsidRPr="00B7091E">
        <w:rPr>
          <w:rFonts w:ascii="Segoe UI" w:hAnsi="Segoe UI" w:cs="Segoe UI"/>
          <w:i/>
          <w:iCs/>
          <w:sz w:val="18"/>
          <w:szCs w:val="18"/>
        </w:rPr>
        <w:t xml:space="preserve"> préciser notamment provisions réglementées, suramortissement, etc</w:t>
      </w:r>
      <w:r>
        <w:rPr>
          <w:rFonts w:ascii="Segoe UI" w:hAnsi="Segoe UI" w:cs="Segoe UI"/>
          <w:i/>
          <w:iCs/>
          <w:sz w:val="18"/>
          <w:szCs w:val="18"/>
        </w:rPr>
        <w:t>.</w:t>
      </w:r>
    </w:p>
    <w:p w14:paraId="7830F400" w14:textId="77777777" w:rsidR="00861945" w:rsidRPr="00B7091E" w:rsidRDefault="00861945" w:rsidP="00B7091E">
      <w:pPr>
        <w:rPr>
          <w:rFonts w:ascii="Segoe UI" w:hAnsi="Segoe UI" w:cs="Segoe UI"/>
        </w:rPr>
      </w:pPr>
    </w:p>
    <w:p w14:paraId="090D9200" w14:textId="77777777" w:rsidR="00861945" w:rsidRPr="00B7091E" w:rsidRDefault="00861945" w:rsidP="00861945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Affectation du résultat par des évaluations dérogatoires en vue d’obtenir</w:t>
      </w:r>
      <w:r>
        <w:rPr>
          <w:rFonts w:ascii="Segoe UI" w:hAnsi="Segoe UI" w:cs="Segoe UI"/>
        </w:rPr>
        <w:br/>
      </w:r>
      <w:r w:rsidRPr="00B7091E">
        <w:rPr>
          <w:rFonts w:ascii="Segoe UI" w:hAnsi="Segoe UI" w:cs="Segoe UI"/>
        </w:rPr>
        <w:t>des allègements fiscaux</w:t>
      </w:r>
    </w:p>
    <w:sdt>
      <w:sdtPr>
        <w:rPr>
          <w:rFonts w:ascii="Segoe UI" w:hAnsi="Segoe UI" w:cs="Segoe UI"/>
        </w:rPr>
        <w:alias w:val="Annexe.InfosFisca.InfoRF_Affectation_Memo.$0"/>
        <w:tag w:val="{&quot;key&quot;:&quot;GET_RUBRIQUE&quot;,&quot;params&quot;:{&quot;reference&quot;:&quot;Annexe.InfosFisca.InfoRF_Affectation_Memo.$0&quot;,&quot;opposite&quot;:false,&quot;decimalPrecision&quot;:0,&quot;zeroSignificatif&quot;:false}}"/>
        <w:id w:val="664015463"/>
        <w:placeholder>
          <w:docPart w:val="08CB214F996C4FCBBBC1B35D0CFB266F"/>
        </w:placeholder>
      </w:sdtPr>
      <w:sdtContent>
        <w:p w14:paraId="68A6C710" w14:textId="1A9BA92A" w:rsidR="00861945" w:rsidRPr="00B7091E" w:rsidRDefault="00642B04" w:rsidP="00EE4A9C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12FB270" w14:textId="77777777" w:rsidR="00861945" w:rsidRPr="00B7091E" w:rsidRDefault="00861945" w:rsidP="00861945">
      <w:pPr>
        <w:pStyle w:val="Paragraphedeliste"/>
        <w:numPr>
          <w:ilvl w:val="0"/>
          <w:numId w:val="43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B7091E">
        <w:rPr>
          <w:rFonts w:ascii="Segoe UI" w:hAnsi="Segoe UI" w:cs="Segoe UI"/>
        </w:rPr>
        <w:t>Entités intégrées fiscalement</w:t>
      </w:r>
    </w:p>
    <w:p w14:paraId="5ADF0971" w14:textId="0FC6187A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Fisca.InfoRF_Entites_Memo.$0"/>
          <w:tag w:val="{&quot;key&quot;:&quot;GET_RUBRIQUE&quot;,&quot;params&quot;:{&quot;reference&quot;:&quot;Annexe.InfosFisca.InfoRF_Entites_Memo.$0&quot;,&quot;opposite&quot;:false,&quot;decimalPrecision&quot;:0,&quot;zeroSignificatif&quot;:false}}"/>
          <w:id w:val="202147544"/>
          <w:placeholder>
            <w:docPart w:val="08CB214F996C4FCBBBC1B35D0CFB266F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1B59AB28" w14:textId="5A07E024" w:rsidR="00861945" w:rsidRPr="00861945" w:rsidRDefault="00861945" w:rsidP="00861945">
      <w:pPr>
        <w:pStyle w:val="Titre1"/>
      </w:pPr>
      <w:bookmarkStart w:id="36" w:name="_Toc210914517"/>
      <w:r w:rsidRPr="00861945">
        <w:lastRenderedPageBreak/>
        <w:t>Informations au titre des transactions non conclues aux conditions normales de marché</w:t>
      </w:r>
      <w:bookmarkEnd w:id="36"/>
    </w:p>
    <w:p w14:paraId="4953AF5C" w14:textId="77777777" w:rsidR="00861945" w:rsidRPr="00861945" w:rsidRDefault="00861945" w:rsidP="00861945"/>
    <w:p w14:paraId="51FA8FBD" w14:textId="146920DA" w:rsidR="00861945" w:rsidRDefault="00861945" w:rsidP="00861945">
      <w:pPr>
        <w:pStyle w:val="Titre2"/>
      </w:pPr>
      <w:bookmarkStart w:id="37" w:name="_Toc210914518"/>
      <w:r>
        <w:t>Informations au titre des opérations réalisées avec des parties liées</w:t>
      </w:r>
      <w:bookmarkEnd w:id="37"/>
    </w:p>
    <w:p w14:paraId="3A133A68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1605"/>
        <w:gridCol w:w="1908"/>
        <w:gridCol w:w="2665"/>
      </w:tblGrid>
      <w:tr w:rsidR="00861945" w:rsidRPr="000D6C1F" w14:paraId="7D960863" w14:textId="77777777" w:rsidTr="00A47D58">
        <w:trPr>
          <w:jc w:val="center"/>
        </w:trPr>
        <w:tc>
          <w:tcPr>
            <w:tcW w:w="3256" w:type="dxa"/>
            <w:vAlign w:val="center"/>
          </w:tcPr>
          <w:p w14:paraId="18A49E87" w14:textId="77777777" w:rsidR="00861945" w:rsidRPr="000D6C1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de la partie liée</w:t>
            </w:r>
          </w:p>
        </w:tc>
        <w:tc>
          <w:tcPr>
            <w:tcW w:w="1770" w:type="dxa"/>
            <w:vAlign w:val="center"/>
          </w:tcPr>
          <w:p w14:paraId="7E626B98" w14:textId="77777777" w:rsidR="00861945" w:rsidRPr="000D6C1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la relation avec la partie liée</w:t>
            </w:r>
          </w:p>
        </w:tc>
        <w:tc>
          <w:tcPr>
            <w:tcW w:w="2057" w:type="dxa"/>
            <w:vAlign w:val="center"/>
          </w:tcPr>
          <w:p w14:paraId="20C69C28" w14:textId="77777777" w:rsidR="00861945" w:rsidRPr="000D6C1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transactions réalisées avec la partie liée</w:t>
            </w: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au cours</w:t>
            </w: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2971" w:type="dxa"/>
            <w:vAlign w:val="center"/>
          </w:tcPr>
          <w:p w14:paraId="7E6180C5" w14:textId="77777777" w:rsidR="00861945" w:rsidRPr="000D6C1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D6C1F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861945" w:rsidRPr="000D6C1F" w14:paraId="233466D0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1.$0"/>
              <w:tag w:val="{&quot;key&quot;:&quot;GET_RUBRIQUE&quot;,&quot;params&quot;:{&quot;reference&quot;:&quot;Annexe.InfosTransac.InfoOpeLiee_Libelle$D1.$0&quot;,&quot;opposite&quot;:false,&quot;decimalPrecision&quot;:0,&quot;zeroSignificatif&quot;:false}}"/>
              <w:id w:val="-261770760"/>
              <w:placeholder>
                <w:docPart w:val="05FEDE71A048446E96123C3EFABDC6D8"/>
              </w:placeholder>
            </w:sdtPr>
            <w:sdtContent>
              <w:p w14:paraId="7FCCC3DC" w14:textId="603F767B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1.$0"/>
              <w:tag w:val="{&quot;key&quot;:&quot;GET_RUBRIQUE&quot;,&quot;params&quot;:{&quot;reference&quot;:&quot;Annexe.InfosTransac.InfoOpeLiee_Nature$D1.$0&quot;,&quot;opposite&quot;:false,&quot;decimalPrecision&quot;:0,&quot;zeroSignificatif&quot;:false}}"/>
              <w:id w:val="1615324708"/>
              <w:placeholder>
                <w:docPart w:val="05FEDE71A048446E96123C3EFABDC6D8"/>
              </w:placeholder>
            </w:sdtPr>
            <w:sdtContent>
              <w:p w14:paraId="6D82BF89" w14:textId="0073528C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1.$0"/>
              <w:tag w:val="{&quot;key&quot;:&quot;GET_RUBRIQUE&quot;,&quot;params&quot;:{&quot;reference&quot;:&quot;Annexe.InfosTransac.InfoOpeLiee_Mt$D1.$0&quot;,&quot;opposite&quot;:false,&quot;decimalPrecision&quot;:2,&quot;zeroSignificatif&quot;:false}}"/>
              <w:id w:val="-1834757344"/>
              <w:placeholder>
                <w:docPart w:val="05FEDE71A048446E96123C3EFABDC6D8"/>
              </w:placeholder>
            </w:sdtPr>
            <w:sdtContent>
              <w:p w14:paraId="4BFAEB45" w14:textId="6FF712A1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1.$0"/>
              <w:tag w:val="{&quot;key&quot;:&quot;GET_RUBRIQUE&quot;,&quot;params&quot;:{&quot;reference&quot;:&quot;Annexe.InfosTransac.InfoOpeLiee_Info$D1.$0&quot;,&quot;opposite&quot;:false,&quot;decimalPrecision&quot;:2,&quot;zeroSignificatif&quot;:false}}"/>
              <w:id w:val="502099164"/>
              <w:placeholder>
                <w:docPart w:val="05FEDE71A048446E96123C3EFABDC6D8"/>
              </w:placeholder>
            </w:sdtPr>
            <w:sdtContent>
              <w:p w14:paraId="7420A3AF" w14:textId="5BF562B5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16204D5D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2.$0"/>
              <w:tag w:val="{&quot;key&quot;:&quot;GET_RUBRIQUE&quot;,&quot;params&quot;:{&quot;reference&quot;:&quot;Annexe.InfosTransac.InfoOpeLiee_Libelle$D2.$0&quot;,&quot;opposite&quot;:false,&quot;decimalPrecision&quot;:0,&quot;zeroSignificatif&quot;:false}}"/>
              <w:id w:val="-661008273"/>
              <w:placeholder>
                <w:docPart w:val="05FEDE71A048446E96123C3EFABDC6D8"/>
              </w:placeholder>
            </w:sdtPr>
            <w:sdtContent>
              <w:p w14:paraId="2C590551" w14:textId="5CEC9A2D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2.$0"/>
              <w:tag w:val="{&quot;key&quot;:&quot;GET_RUBRIQUE&quot;,&quot;params&quot;:{&quot;reference&quot;:&quot;Annexe.InfosTransac.InfoOpeLiee_Nature$D2.$0&quot;,&quot;opposite&quot;:false,&quot;decimalPrecision&quot;:0,&quot;zeroSignificatif&quot;:false}}"/>
              <w:id w:val="714315544"/>
              <w:placeholder>
                <w:docPart w:val="05FEDE71A048446E96123C3EFABDC6D8"/>
              </w:placeholder>
            </w:sdtPr>
            <w:sdtContent>
              <w:p w14:paraId="6E2DC067" w14:textId="3CC22346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2.$0"/>
              <w:tag w:val="{&quot;key&quot;:&quot;GET_RUBRIQUE&quot;,&quot;params&quot;:{&quot;reference&quot;:&quot;Annexe.InfosTransac.InfoOpeLiee_Mt$D2.$0&quot;,&quot;opposite&quot;:false,&quot;decimalPrecision&quot;:2,&quot;zeroSignificatif&quot;:false}}"/>
              <w:id w:val="1589732126"/>
              <w:placeholder>
                <w:docPart w:val="05FEDE71A048446E96123C3EFABDC6D8"/>
              </w:placeholder>
            </w:sdtPr>
            <w:sdtContent>
              <w:p w14:paraId="6C3B104C" w14:textId="0CB23669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2.$0"/>
              <w:tag w:val="{&quot;key&quot;:&quot;GET_RUBRIQUE&quot;,&quot;params&quot;:{&quot;reference&quot;:&quot;Annexe.InfosTransac.InfoOpeLiee_Info$D2.$0&quot;,&quot;opposite&quot;:false,&quot;decimalPrecision&quot;:2,&quot;zeroSignificatif&quot;:false}}"/>
              <w:id w:val="231283884"/>
              <w:placeholder>
                <w:docPart w:val="05FEDE71A048446E96123C3EFABDC6D8"/>
              </w:placeholder>
            </w:sdtPr>
            <w:sdtContent>
              <w:p w14:paraId="30ED2E91" w14:textId="0B2C0417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6726398B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3.$0"/>
              <w:tag w:val="{&quot;key&quot;:&quot;GET_RUBRIQUE&quot;,&quot;params&quot;:{&quot;reference&quot;:&quot;Annexe.InfosTransac.InfoOpeLiee_Libelle$D3.$0&quot;,&quot;opposite&quot;:false,&quot;decimalPrecision&quot;:0,&quot;zeroSignificatif&quot;:false}}"/>
              <w:id w:val="647942412"/>
              <w:placeholder>
                <w:docPart w:val="05FEDE71A048446E96123C3EFABDC6D8"/>
              </w:placeholder>
            </w:sdtPr>
            <w:sdtContent>
              <w:p w14:paraId="7044B6B5" w14:textId="1764A10B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3.$0"/>
              <w:tag w:val="{&quot;key&quot;:&quot;GET_RUBRIQUE&quot;,&quot;params&quot;:{&quot;reference&quot;:&quot;Annexe.InfosTransac.InfoOpeLiee_Nature$D3.$0&quot;,&quot;opposite&quot;:false,&quot;decimalPrecision&quot;:0,&quot;zeroSignificatif&quot;:false}}"/>
              <w:id w:val="239612377"/>
              <w:placeholder>
                <w:docPart w:val="05FEDE71A048446E96123C3EFABDC6D8"/>
              </w:placeholder>
            </w:sdtPr>
            <w:sdtContent>
              <w:p w14:paraId="17223A5D" w14:textId="5977A3ED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3.$0"/>
              <w:tag w:val="{&quot;key&quot;:&quot;GET_RUBRIQUE&quot;,&quot;params&quot;:{&quot;reference&quot;:&quot;Annexe.InfosTransac.InfoOpeLiee_Mt$D3.$0&quot;,&quot;opposite&quot;:false,&quot;decimalPrecision&quot;:2,&quot;zeroSignificatif&quot;:false}}"/>
              <w:id w:val="-198932325"/>
              <w:placeholder>
                <w:docPart w:val="05FEDE71A048446E96123C3EFABDC6D8"/>
              </w:placeholder>
            </w:sdtPr>
            <w:sdtContent>
              <w:p w14:paraId="1725B7F6" w14:textId="6C868087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3.$0"/>
              <w:tag w:val="{&quot;key&quot;:&quot;GET_RUBRIQUE&quot;,&quot;params&quot;:{&quot;reference&quot;:&quot;Annexe.InfosTransac.InfoOpeLiee_Info$D3.$0&quot;,&quot;opposite&quot;:false,&quot;decimalPrecision&quot;:2,&quot;zeroSignificatif&quot;:false}}"/>
              <w:id w:val="1752852555"/>
              <w:placeholder>
                <w:docPart w:val="05FEDE71A048446E96123C3EFABDC6D8"/>
              </w:placeholder>
            </w:sdtPr>
            <w:sdtContent>
              <w:p w14:paraId="1D0F185C" w14:textId="641E1928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4DAC0A22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4.$0"/>
              <w:tag w:val="{&quot;key&quot;:&quot;GET_RUBRIQUE&quot;,&quot;params&quot;:{&quot;reference&quot;:&quot;Annexe.InfosTransac.InfoOpeLiee_Libelle$D4.$0&quot;,&quot;opposite&quot;:false,&quot;decimalPrecision&quot;:0,&quot;zeroSignificatif&quot;:false}}"/>
              <w:id w:val="-1445996617"/>
              <w:placeholder>
                <w:docPart w:val="05FEDE71A048446E96123C3EFABDC6D8"/>
              </w:placeholder>
            </w:sdtPr>
            <w:sdtContent>
              <w:p w14:paraId="407A6535" w14:textId="3578BE6E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4.$0"/>
              <w:tag w:val="{&quot;key&quot;:&quot;GET_RUBRIQUE&quot;,&quot;params&quot;:{&quot;reference&quot;:&quot;Annexe.InfosTransac.InfoOpeLiee_Nature$D4.$0&quot;,&quot;opposite&quot;:false,&quot;decimalPrecision&quot;:0,&quot;zeroSignificatif&quot;:false}}"/>
              <w:id w:val="-906231853"/>
              <w:placeholder>
                <w:docPart w:val="05FEDE71A048446E96123C3EFABDC6D8"/>
              </w:placeholder>
            </w:sdtPr>
            <w:sdtContent>
              <w:p w14:paraId="328988AF" w14:textId="2BA5C300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4.$0"/>
              <w:tag w:val="{&quot;key&quot;:&quot;GET_RUBRIQUE&quot;,&quot;params&quot;:{&quot;reference&quot;:&quot;Annexe.InfosTransac.InfoOpeLiee_Mt$D4.$0&quot;,&quot;opposite&quot;:false,&quot;decimalPrecision&quot;:2,&quot;zeroSignificatif&quot;:false}}"/>
              <w:id w:val="1874885196"/>
              <w:placeholder>
                <w:docPart w:val="05FEDE71A048446E96123C3EFABDC6D8"/>
              </w:placeholder>
            </w:sdtPr>
            <w:sdtContent>
              <w:p w14:paraId="614D60AA" w14:textId="23372D9F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4.$0"/>
              <w:tag w:val="{&quot;key&quot;:&quot;GET_RUBRIQUE&quot;,&quot;params&quot;:{&quot;reference&quot;:&quot;Annexe.InfosTransac.InfoOpeLiee_Info$D4.$0&quot;,&quot;opposite&quot;:false,&quot;decimalPrecision&quot;:2,&quot;zeroSignificatif&quot;:false}}"/>
              <w:id w:val="1692491025"/>
              <w:placeholder>
                <w:docPart w:val="05FEDE71A048446E96123C3EFABDC6D8"/>
              </w:placeholder>
            </w:sdtPr>
            <w:sdtContent>
              <w:p w14:paraId="70823159" w14:textId="13ADCC8D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4084DD8E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5.$0"/>
              <w:tag w:val="{&quot;key&quot;:&quot;GET_RUBRIQUE&quot;,&quot;params&quot;:{&quot;reference&quot;:&quot;Annexe.InfosTransac.InfoOpeLiee_Libelle$D5.$0&quot;,&quot;opposite&quot;:false,&quot;decimalPrecision&quot;:0,&quot;zeroSignificatif&quot;:false}}"/>
              <w:id w:val="34005505"/>
              <w:placeholder>
                <w:docPart w:val="05FEDE71A048446E96123C3EFABDC6D8"/>
              </w:placeholder>
            </w:sdtPr>
            <w:sdtContent>
              <w:p w14:paraId="5C0D9C48" w14:textId="533FD3BE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5.$0"/>
              <w:tag w:val="{&quot;key&quot;:&quot;GET_RUBRIQUE&quot;,&quot;params&quot;:{&quot;reference&quot;:&quot;Annexe.InfosTransac.InfoOpeLiee_Nature$D5.$0&quot;,&quot;opposite&quot;:false,&quot;decimalPrecision&quot;:0,&quot;zeroSignificatif&quot;:false}}"/>
              <w:id w:val="-978369597"/>
              <w:placeholder>
                <w:docPart w:val="05FEDE71A048446E96123C3EFABDC6D8"/>
              </w:placeholder>
            </w:sdtPr>
            <w:sdtContent>
              <w:p w14:paraId="11315F82" w14:textId="1DD7F8A4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5.$0"/>
              <w:tag w:val="{&quot;key&quot;:&quot;GET_RUBRIQUE&quot;,&quot;params&quot;:{&quot;reference&quot;:&quot;Annexe.InfosTransac.InfoOpeLiee_Mt$D5.$0&quot;,&quot;opposite&quot;:false,&quot;decimalPrecision&quot;:2,&quot;zeroSignificatif&quot;:false}}"/>
              <w:id w:val="-936901257"/>
              <w:placeholder>
                <w:docPart w:val="05FEDE71A048446E96123C3EFABDC6D8"/>
              </w:placeholder>
            </w:sdtPr>
            <w:sdtContent>
              <w:p w14:paraId="2E29C08A" w14:textId="18DFCF14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5.$0"/>
              <w:tag w:val="{&quot;key&quot;:&quot;GET_RUBRIQUE&quot;,&quot;params&quot;:{&quot;reference&quot;:&quot;Annexe.InfosTransac.InfoOpeLiee_Info$D5.$0&quot;,&quot;opposite&quot;:false,&quot;decimalPrecision&quot;:2,&quot;zeroSignificatif&quot;:false}}"/>
              <w:id w:val="-2122915310"/>
              <w:placeholder>
                <w:docPart w:val="05FEDE71A048446E96123C3EFABDC6D8"/>
              </w:placeholder>
            </w:sdtPr>
            <w:sdtContent>
              <w:p w14:paraId="12CC3E76" w14:textId="671280AA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3D520BF2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6.$0"/>
              <w:tag w:val="{&quot;key&quot;:&quot;GET_RUBRIQUE&quot;,&quot;params&quot;:{&quot;reference&quot;:&quot;Annexe.InfosTransac.InfoOpeLiee_Libelle$D6.$0&quot;,&quot;opposite&quot;:false,&quot;decimalPrecision&quot;:0,&quot;zeroSignificatif&quot;:false}}"/>
              <w:id w:val="-1926106635"/>
              <w:placeholder>
                <w:docPart w:val="05FEDE71A048446E96123C3EFABDC6D8"/>
              </w:placeholder>
            </w:sdtPr>
            <w:sdtContent>
              <w:p w14:paraId="44345C43" w14:textId="79AB11DD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6.$0"/>
              <w:tag w:val="{&quot;key&quot;:&quot;GET_RUBRIQUE&quot;,&quot;params&quot;:{&quot;reference&quot;:&quot;Annexe.InfosTransac.InfoOpeLiee_Nature$D6.$0&quot;,&quot;opposite&quot;:false,&quot;decimalPrecision&quot;:0,&quot;zeroSignificatif&quot;:false}}"/>
              <w:id w:val="1859081639"/>
              <w:placeholder>
                <w:docPart w:val="05FEDE71A048446E96123C3EFABDC6D8"/>
              </w:placeholder>
            </w:sdtPr>
            <w:sdtContent>
              <w:p w14:paraId="27C461B7" w14:textId="5BC3F612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6.$0"/>
              <w:tag w:val="{&quot;key&quot;:&quot;GET_RUBRIQUE&quot;,&quot;params&quot;:{&quot;reference&quot;:&quot;Annexe.InfosTransac.InfoOpeLiee_Mt$D6.$0&quot;,&quot;opposite&quot;:false,&quot;decimalPrecision&quot;:2,&quot;zeroSignificatif&quot;:false}}"/>
              <w:id w:val="-531879065"/>
              <w:placeholder>
                <w:docPart w:val="05FEDE71A048446E96123C3EFABDC6D8"/>
              </w:placeholder>
            </w:sdtPr>
            <w:sdtContent>
              <w:p w14:paraId="33E5681F" w14:textId="051E2126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6.$0"/>
              <w:tag w:val="{&quot;key&quot;:&quot;GET_RUBRIQUE&quot;,&quot;params&quot;:{&quot;reference&quot;:&quot;Annexe.InfosTransac.InfoOpeLiee_Info$D6.$0&quot;,&quot;opposite&quot;:false,&quot;decimalPrecision&quot;:2,&quot;zeroSignificatif&quot;:false}}"/>
              <w:id w:val="-1355885259"/>
              <w:placeholder>
                <w:docPart w:val="05FEDE71A048446E96123C3EFABDC6D8"/>
              </w:placeholder>
            </w:sdtPr>
            <w:sdtContent>
              <w:p w14:paraId="02D84169" w14:textId="0EF1DE39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3F943C4C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7.$0"/>
              <w:tag w:val="{&quot;key&quot;:&quot;GET_RUBRIQUE&quot;,&quot;params&quot;:{&quot;reference&quot;:&quot;Annexe.InfosTransac.InfoOpeLiee_Libelle$D7.$0&quot;,&quot;opposite&quot;:false,&quot;decimalPrecision&quot;:0,&quot;zeroSignificatif&quot;:false}}"/>
              <w:id w:val="1891686656"/>
              <w:placeholder>
                <w:docPart w:val="05FEDE71A048446E96123C3EFABDC6D8"/>
              </w:placeholder>
            </w:sdtPr>
            <w:sdtContent>
              <w:p w14:paraId="0FA1229A" w14:textId="182EE68B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7.$0"/>
              <w:tag w:val="{&quot;key&quot;:&quot;GET_RUBRIQUE&quot;,&quot;params&quot;:{&quot;reference&quot;:&quot;Annexe.InfosTransac.InfoOpeLiee_Nature$D7.$0&quot;,&quot;opposite&quot;:false,&quot;decimalPrecision&quot;:0,&quot;zeroSignificatif&quot;:false}}"/>
              <w:id w:val="657810956"/>
              <w:placeholder>
                <w:docPart w:val="05FEDE71A048446E96123C3EFABDC6D8"/>
              </w:placeholder>
            </w:sdtPr>
            <w:sdtContent>
              <w:p w14:paraId="33B936B4" w14:textId="56A0C3D5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7.$0"/>
              <w:tag w:val="{&quot;key&quot;:&quot;GET_RUBRIQUE&quot;,&quot;params&quot;:{&quot;reference&quot;:&quot;Annexe.InfosTransac.InfoOpeLiee_Mt$D7.$0&quot;,&quot;opposite&quot;:false,&quot;decimalPrecision&quot;:2,&quot;zeroSignificatif&quot;:false}}"/>
              <w:id w:val="-7836452"/>
              <w:placeholder>
                <w:docPart w:val="05FEDE71A048446E96123C3EFABDC6D8"/>
              </w:placeholder>
            </w:sdtPr>
            <w:sdtContent>
              <w:p w14:paraId="6374592D" w14:textId="2D843150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7.$0"/>
              <w:tag w:val="{&quot;key&quot;:&quot;GET_RUBRIQUE&quot;,&quot;params&quot;:{&quot;reference&quot;:&quot;Annexe.InfosTransac.InfoOpeLiee_Info$D7.$0&quot;,&quot;opposite&quot;:false,&quot;decimalPrecision&quot;:2,&quot;zeroSignificatif&quot;:false}}"/>
              <w:id w:val="-1613124375"/>
              <w:placeholder>
                <w:docPart w:val="05FEDE71A048446E96123C3EFABDC6D8"/>
              </w:placeholder>
            </w:sdtPr>
            <w:sdtContent>
              <w:p w14:paraId="018DFFA0" w14:textId="6B3CF7DD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5BE2C6F4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8.$0"/>
              <w:tag w:val="{&quot;key&quot;:&quot;GET_RUBRIQUE&quot;,&quot;params&quot;:{&quot;reference&quot;:&quot;Annexe.InfosTransac.InfoOpeLiee_Libelle$D8.$0&quot;,&quot;opposite&quot;:false,&quot;decimalPrecision&quot;:0,&quot;zeroSignificatif&quot;:false}}"/>
              <w:id w:val="-1789263117"/>
              <w:placeholder>
                <w:docPart w:val="05FEDE71A048446E96123C3EFABDC6D8"/>
              </w:placeholder>
            </w:sdtPr>
            <w:sdtContent>
              <w:p w14:paraId="34D9F8AB" w14:textId="3CB80152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8.$0"/>
              <w:tag w:val="{&quot;key&quot;:&quot;GET_RUBRIQUE&quot;,&quot;params&quot;:{&quot;reference&quot;:&quot;Annexe.InfosTransac.InfoOpeLiee_Nature$D8.$0&quot;,&quot;opposite&quot;:false,&quot;decimalPrecision&quot;:0,&quot;zeroSignificatif&quot;:false}}"/>
              <w:id w:val="-1142880050"/>
              <w:placeholder>
                <w:docPart w:val="05FEDE71A048446E96123C3EFABDC6D8"/>
              </w:placeholder>
            </w:sdtPr>
            <w:sdtContent>
              <w:p w14:paraId="29257AE2" w14:textId="7C11E502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8.$0"/>
              <w:tag w:val="{&quot;key&quot;:&quot;GET_RUBRIQUE&quot;,&quot;params&quot;:{&quot;reference&quot;:&quot;Annexe.InfosTransac.InfoOpeLiee_Mt$D8.$0&quot;,&quot;opposite&quot;:false,&quot;decimalPrecision&quot;:2,&quot;zeroSignificatif&quot;:false}}"/>
              <w:id w:val="1258326354"/>
              <w:placeholder>
                <w:docPart w:val="05FEDE71A048446E96123C3EFABDC6D8"/>
              </w:placeholder>
            </w:sdtPr>
            <w:sdtContent>
              <w:p w14:paraId="1DE803E0" w14:textId="4D1C3D79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8.$0"/>
              <w:tag w:val="{&quot;key&quot;:&quot;GET_RUBRIQUE&quot;,&quot;params&quot;:{&quot;reference&quot;:&quot;Annexe.InfosTransac.InfoOpeLiee_Info$D8.$0&quot;,&quot;opposite&quot;:false,&quot;decimalPrecision&quot;:2,&quot;zeroSignificatif&quot;:false}}"/>
              <w:id w:val="300746224"/>
              <w:placeholder>
                <w:docPart w:val="05FEDE71A048446E96123C3EFABDC6D8"/>
              </w:placeholder>
            </w:sdtPr>
            <w:sdtContent>
              <w:p w14:paraId="68E95EB2" w14:textId="46A8F6F9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3A94A668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9.$0"/>
              <w:tag w:val="{&quot;key&quot;:&quot;GET_RUBRIQUE&quot;,&quot;params&quot;:{&quot;reference&quot;:&quot;Annexe.InfosTransac.InfoOpeLiee_Libelle$D9.$0&quot;,&quot;opposite&quot;:false,&quot;decimalPrecision&quot;:0,&quot;zeroSignificatif&quot;:false}}"/>
              <w:id w:val="-1459478015"/>
              <w:placeholder>
                <w:docPart w:val="05FEDE71A048446E96123C3EFABDC6D8"/>
              </w:placeholder>
            </w:sdtPr>
            <w:sdtContent>
              <w:p w14:paraId="25F754E3" w14:textId="1A995EA1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9.$0"/>
              <w:tag w:val="{&quot;key&quot;:&quot;GET_RUBRIQUE&quot;,&quot;params&quot;:{&quot;reference&quot;:&quot;Annexe.InfosTransac.InfoOpeLiee_Nature$D9.$0&quot;,&quot;opposite&quot;:false,&quot;decimalPrecision&quot;:0,&quot;zeroSignificatif&quot;:false}}"/>
              <w:id w:val="356702053"/>
              <w:placeholder>
                <w:docPart w:val="05FEDE71A048446E96123C3EFABDC6D8"/>
              </w:placeholder>
            </w:sdtPr>
            <w:sdtContent>
              <w:p w14:paraId="1C803E91" w14:textId="3296F09E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9.$0"/>
              <w:tag w:val="{&quot;key&quot;:&quot;GET_RUBRIQUE&quot;,&quot;params&quot;:{&quot;reference&quot;:&quot;Annexe.InfosTransac.InfoOpeLiee_Mt$D9.$0&quot;,&quot;opposite&quot;:false,&quot;decimalPrecision&quot;:2,&quot;zeroSignificatif&quot;:false}}"/>
              <w:id w:val="1826783387"/>
              <w:placeholder>
                <w:docPart w:val="05FEDE71A048446E96123C3EFABDC6D8"/>
              </w:placeholder>
            </w:sdtPr>
            <w:sdtContent>
              <w:p w14:paraId="7EECF9B1" w14:textId="598927A6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9.$0"/>
              <w:tag w:val="{&quot;key&quot;:&quot;GET_RUBRIQUE&quot;,&quot;params&quot;:{&quot;reference&quot;:&quot;Annexe.InfosTransac.InfoOpeLiee_Info$D9.$0&quot;,&quot;opposite&quot;:false,&quot;decimalPrecision&quot;:2,&quot;zeroSignificatif&quot;:false}}"/>
              <w:id w:val="-2039653618"/>
              <w:placeholder>
                <w:docPart w:val="05FEDE71A048446E96123C3EFABDC6D8"/>
              </w:placeholder>
            </w:sdtPr>
            <w:sdtContent>
              <w:p w14:paraId="64340445" w14:textId="37795C9B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D6C1F" w14:paraId="5606A3CE" w14:textId="77777777" w:rsidTr="00A47D58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Libelle$D10.$0"/>
              <w:tag w:val="{&quot;key&quot;:&quot;GET_RUBRIQUE&quot;,&quot;params&quot;:{&quot;reference&quot;:&quot;Annexe.InfosTransac.InfoOpeLiee_Libelle$D10.$0&quot;,&quot;opposite&quot;:false,&quot;decimalPrecision&quot;:0,&quot;zeroSignificatif&quot;:false}}"/>
              <w:id w:val="-326209188"/>
              <w:placeholder>
                <w:docPart w:val="05FEDE71A048446E96123C3EFABDC6D8"/>
              </w:placeholder>
            </w:sdtPr>
            <w:sdtContent>
              <w:p w14:paraId="73C0A75D" w14:textId="7A8C04BE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Nature$D10.$0"/>
              <w:tag w:val="{&quot;key&quot;:&quot;GET_RUBRIQUE&quot;,&quot;params&quot;:{&quot;reference&quot;:&quot;Annexe.InfosTransac.InfoOpeLiee_Nature$D10.$0&quot;,&quot;opposite&quot;:false,&quot;decimalPrecision&quot;:0,&quot;zeroSignificatif&quot;:false}}"/>
              <w:id w:val="1186706829"/>
              <w:placeholder>
                <w:docPart w:val="05FEDE71A048446E96123C3EFABDC6D8"/>
              </w:placeholder>
            </w:sdtPr>
            <w:sdtContent>
              <w:p w14:paraId="40E194D8" w14:textId="2BD86C3B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Mt$D10.$0"/>
              <w:tag w:val="{&quot;key&quot;:&quot;GET_RUBRIQUE&quot;,&quot;params&quot;:{&quot;reference&quot;:&quot;Annexe.InfosTransac.InfoOpeLiee_Mt$D10.$0&quot;,&quot;opposite&quot;:false,&quot;decimalPrecision&quot;:2,&quot;zeroSignificatif&quot;:false}}"/>
              <w:id w:val="1084409967"/>
              <w:placeholder>
                <w:docPart w:val="05FEDE71A048446E96123C3EFABDC6D8"/>
              </w:placeholder>
            </w:sdtPr>
            <w:sdtContent>
              <w:p w14:paraId="2917F843" w14:textId="79BA17F2" w:rsidR="00861945" w:rsidRPr="000D6C1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OpeLiee_Info$D10.$0"/>
              <w:tag w:val="{&quot;key&quot;:&quot;GET_RUBRIQUE&quot;,&quot;params&quot;:{&quot;reference&quot;:&quot;Annexe.InfosTransac.InfoOpeLiee_Info$D10.$0&quot;,&quot;opposite&quot;:false,&quot;decimalPrecision&quot;:2,&quot;zeroSignificatif&quot;:false}}"/>
              <w:id w:val="-234098298"/>
              <w:placeholder>
                <w:docPart w:val="05FEDE71A048446E96123C3EFABDC6D8"/>
              </w:placeholder>
            </w:sdtPr>
            <w:sdtContent>
              <w:p w14:paraId="179BFB5C" w14:textId="61805C33" w:rsidR="00861945" w:rsidRPr="000D6C1F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E38EBD9" w14:textId="77777777" w:rsidR="00861945" w:rsidRPr="00861945" w:rsidRDefault="00861945" w:rsidP="00861945"/>
    <w:p w14:paraId="0C54FAB2" w14:textId="33222374" w:rsidR="00861945" w:rsidRDefault="00861945" w:rsidP="00861945">
      <w:pPr>
        <w:pStyle w:val="Titre2"/>
      </w:pPr>
      <w:bookmarkStart w:id="38" w:name="_Toc210914519"/>
      <w:r>
        <w:t>Informations spécifiques pour les sociétés anonymes</w:t>
      </w:r>
      <w:bookmarkEnd w:id="38"/>
    </w:p>
    <w:p w14:paraId="69A56C91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84"/>
        <w:gridCol w:w="1605"/>
        <w:gridCol w:w="1908"/>
        <w:gridCol w:w="2665"/>
      </w:tblGrid>
      <w:tr w:rsidR="00861945" w:rsidRPr="00D267BC" w14:paraId="4954C245" w14:textId="77777777" w:rsidTr="001751B3">
        <w:trPr>
          <w:jc w:val="center"/>
        </w:trPr>
        <w:tc>
          <w:tcPr>
            <w:tcW w:w="3256" w:type="dxa"/>
            <w:vAlign w:val="center"/>
          </w:tcPr>
          <w:p w14:paraId="73B80F7C" w14:textId="77777777" w:rsidR="00861945" w:rsidRPr="00D267B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du tiers</w:t>
            </w:r>
          </w:p>
        </w:tc>
        <w:tc>
          <w:tcPr>
            <w:tcW w:w="1770" w:type="dxa"/>
            <w:vAlign w:val="center"/>
          </w:tcPr>
          <w:p w14:paraId="7737016D" w14:textId="77777777" w:rsidR="00861945" w:rsidRPr="00D267B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la relation avec</w:t>
            </w: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le tiers</w:t>
            </w:r>
          </w:p>
        </w:tc>
        <w:tc>
          <w:tcPr>
            <w:tcW w:w="2057" w:type="dxa"/>
            <w:vAlign w:val="center"/>
          </w:tcPr>
          <w:p w14:paraId="143EBCB2" w14:textId="77777777" w:rsidR="00861945" w:rsidRPr="00D267B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transactions réalisées avec</w:t>
            </w: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le tiers au cours de l’exercice</w:t>
            </w:r>
          </w:p>
        </w:tc>
        <w:tc>
          <w:tcPr>
            <w:tcW w:w="2971" w:type="dxa"/>
            <w:vAlign w:val="center"/>
          </w:tcPr>
          <w:p w14:paraId="45D9A326" w14:textId="77777777" w:rsidR="00861945" w:rsidRPr="00D267BC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267BC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861945" w:rsidRPr="00D267BC" w14:paraId="46EC053A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1.$0"/>
              <w:tag w:val="{&quot;key&quot;:&quot;GET_RUBRIQUE&quot;,&quot;params&quot;:{&quot;reference&quot;:&quot;Annexe.InfosTransac.InfoSA_Libelle$D1.$0&quot;,&quot;opposite&quot;:false,&quot;decimalPrecision&quot;:0,&quot;zeroSignificatif&quot;:false}}"/>
              <w:id w:val="-1645500905"/>
              <w:placeholder>
                <w:docPart w:val="DEFC621DD6704A81B85E8789A681BACB"/>
              </w:placeholder>
            </w:sdtPr>
            <w:sdtContent>
              <w:p w14:paraId="53ADA642" w14:textId="22CC515B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1.$0"/>
              <w:tag w:val="{&quot;key&quot;:&quot;GET_RUBRIQUE&quot;,&quot;params&quot;:{&quot;reference&quot;:&quot;Annexe.InfosTransac.InfoSA_Nature$D1.$0&quot;,&quot;opposite&quot;:false,&quot;decimalPrecision&quot;:0,&quot;zeroSignificatif&quot;:false}}"/>
              <w:id w:val="-878933678"/>
              <w:placeholder>
                <w:docPart w:val="DEFC621DD6704A81B85E8789A681BACB"/>
              </w:placeholder>
            </w:sdtPr>
            <w:sdtContent>
              <w:p w14:paraId="47D01FF9" w14:textId="334A7A26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1.$0"/>
              <w:tag w:val="{&quot;key&quot;:&quot;GET_RUBRIQUE&quot;,&quot;params&quot;:{&quot;reference&quot;:&quot;Annexe.InfosTransac.InfoSA_Mt$D1.$0&quot;,&quot;opposite&quot;:false,&quot;decimalPrecision&quot;:2,&quot;zeroSignificatif&quot;:false}}"/>
              <w:id w:val="-501817050"/>
              <w:placeholder>
                <w:docPart w:val="DEFC621DD6704A81B85E8789A681BACB"/>
              </w:placeholder>
            </w:sdtPr>
            <w:sdtContent>
              <w:p w14:paraId="16675FD0" w14:textId="1163C430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1.$0"/>
              <w:tag w:val="{&quot;key&quot;:&quot;GET_RUBRIQUE&quot;,&quot;params&quot;:{&quot;reference&quot;:&quot;Annexe.InfosTransac.InfoSA_Info$D1.$0&quot;,&quot;opposite&quot;:false,&quot;decimalPrecision&quot;:2,&quot;zeroSignificatif&quot;:false}}"/>
              <w:id w:val="105621080"/>
              <w:placeholder>
                <w:docPart w:val="DEFC621DD6704A81B85E8789A681BACB"/>
              </w:placeholder>
            </w:sdtPr>
            <w:sdtContent>
              <w:p w14:paraId="16D36590" w14:textId="45EDF04C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2621027C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2.$0"/>
              <w:tag w:val="{&quot;key&quot;:&quot;GET_RUBRIQUE&quot;,&quot;params&quot;:{&quot;reference&quot;:&quot;Annexe.InfosTransac.InfoSA_Libelle$D2.$0&quot;,&quot;opposite&quot;:false,&quot;decimalPrecision&quot;:0,&quot;zeroSignificatif&quot;:false}}"/>
              <w:id w:val="-321738976"/>
              <w:placeholder>
                <w:docPart w:val="DEFC621DD6704A81B85E8789A681BACB"/>
              </w:placeholder>
            </w:sdtPr>
            <w:sdtContent>
              <w:p w14:paraId="67915996" w14:textId="2CB1B4D8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2.$0"/>
              <w:tag w:val="{&quot;key&quot;:&quot;GET_RUBRIQUE&quot;,&quot;params&quot;:{&quot;reference&quot;:&quot;Annexe.InfosTransac.InfoSA_Nature$D2.$0&quot;,&quot;opposite&quot;:false,&quot;decimalPrecision&quot;:0,&quot;zeroSignificatif&quot;:false}}"/>
              <w:id w:val="-980529521"/>
              <w:placeholder>
                <w:docPart w:val="DEFC621DD6704A81B85E8789A681BACB"/>
              </w:placeholder>
            </w:sdtPr>
            <w:sdtContent>
              <w:p w14:paraId="4E26AF53" w14:textId="4FE3E423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2.$0"/>
              <w:tag w:val="{&quot;key&quot;:&quot;GET_RUBRIQUE&quot;,&quot;params&quot;:{&quot;reference&quot;:&quot;Annexe.InfosTransac.InfoSA_Mt$D2.$0&quot;,&quot;opposite&quot;:false,&quot;decimalPrecision&quot;:2,&quot;zeroSignificatif&quot;:false}}"/>
              <w:id w:val="24919336"/>
              <w:placeholder>
                <w:docPart w:val="DEFC621DD6704A81B85E8789A681BACB"/>
              </w:placeholder>
            </w:sdtPr>
            <w:sdtContent>
              <w:p w14:paraId="3D20E935" w14:textId="343F2401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2.$0"/>
              <w:tag w:val="{&quot;key&quot;:&quot;GET_RUBRIQUE&quot;,&quot;params&quot;:{&quot;reference&quot;:&quot;Annexe.InfosTransac.InfoSA_Info$D2.$0&quot;,&quot;opposite&quot;:false,&quot;decimalPrecision&quot;:2,&quot;zeroSignificatif&quot;:false}}"/>
              <w:id w:val="507097656"/>
              <w:placeholder>
                <w:docPart w:val="DEFC621DD6704A81B85E8789A681BACB"/>
              </w:placeholder>
            </w:sdtPr>
            <w:sdtContent>
              <w:p w14:paraId="329F58DE" w14:textId="7EB4DADD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79CFCAB4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3.$0"/>
              <w:tag w:val="{&quot;key&quot;:&quot;GET_RUBRIQUE&quot;,&quot;params&quot;:{&quot;reference&quot;:&quot;Annexe.InfosTransac.InfoSA_Libelle$D3.$0&quot;,&quot;opposite&quot;:false,&quot;decimalPrecision&quot;:0,&quot;zeroSignificatif&quot;:false}}"/>
              <w:id w:val="-1745861702"/>
              <w:placeholder>
                <w:docPart w:val="DEFC621DD6704A81B85E8789A681BACB"/>
              </w:placeholder>
            </w:sdtPr>
            <w:sdtContent>
              <w:p w14:paraId="5B690D9C" w14:textId="4D570049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3.$0"/>
              <w:tag w:val="{&quot;key&quot;:&quot;GET_RUBRIQUE&quot;,&quot;params&quot;:{&quot;reference&quot;:&quot;Annexe.InfosTransac.InfoSA_Nature$D3.$0&quot;,&quot;opposite&quot;:false,&quot;decimalPrecision&quot;:0,&quot;zeroSignificatif&quot;:false}}"/>
              <w:id w:val="2076007737"/>
              <w:placeholder>
                <w:docPart w:val="DEFC621DD6704A81B85E8789A681BACB"/>
              </w:placeholder>
            </w:sdtPr>
            <w:sdtContent>
              <w:p w14:paraId="683C0D36" w14:textId="6C00A7A6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3.$0"/>
              <w:tag w:val="{&quot;key&quot;:&quot;GET_RUBRIQUE&quot;,&quot;params&quot;:{&quot;reference&quot;:&quot;Annexe.InfosTransac.InfoSA_Mt$D3.$0&quot;,&quot;opposite&quot;:false,&quot;decimalPrecision&quot;:2,&quot;zeroSignificatif&quot;:false}}"/>
              <w:id w:val="2013411963"/>
              <w:placeholder>
                <w:docPart w:val="DEFC621DD6704A81B85E8789A681BACB"/>
              </w:placeholder>
            </w:sdtPr>
            <w:sdtContent>
              <w:p w14:paraId="62D3ADE7" w14:textId="537F1E78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3.$0"/>
              <w:tag w:val="{&quot;key&quot;:&quot;GET_RUBRIQUE&quot;,&quot;params&quot;:{&quot;reference&quot;:&quot;Annexe.InfosTransac.InfoSA_Info$D3.$0&quot;,&quot;opposite&quot;:false,&quot;decimalPrecision&quot;:2,&quot;zeroSignificatif&quot;:false}}"/>
              <w:id w:val="1422993570"/>
              <w:placeholder>
                <w:docPart w:val="DEFC621DD6704A81B85E8789A681BACB"/>
              </w:placeholder>
            </w:sdtPr>
            <w:sdtContent>
              <w:p w14:paraId="6DC35639" w14:textId="7120310E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45257E0A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4.$0"/>
              <w:tag w:val="{&quot;key&quot;:&quot;GET_RUBRIQUE&quot;,&quot;params&quot;:{&quot;reference&quot;:&quot;Annexe.InfosTransac.InfoSA_Libelle$D4.$0&quot;,&quot;opposite&quot;:false,&quot;decimalPrecision&quot;:0,&quot;zeroSignificatif&quot;:false}}"/>
              <w:id w:val="2048248485"/>
              <w:placeholder>
                <w:docPart w:val="DEFC621DD6704A81B85E8789A681BACB"/>
              </w:placeholder>
            </w:sdtPr>
            <w:sdtContent>
              <w:p w14:paraId="33A0614A" w14:textId="5F8B3ADB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4.$0"/>
              <w:tag w:val="{&quot;key&quot;:&quot;GET_RUBRIQUE&quot;,&quot;params&quot;:{&quot;reference&quot;:&quot;Annexe.InfosTransac.InfoSA_Nature$D4.$0&quot;,&quot;opposite&quot;:false,&quot;decimalPrecision&quot;:0,&quot;zeroSignificatif&quot;:false}}"/>
              <w:id w:val="1528755940"/>
              <w:placeholder>
                <w:docPart w:val="DEFC621DD6704A81B85E8789A681BACB"/>
              </w:placeholder>
            </w:sdtPr>
            <w:sdtContent>
              <w:p w14:paraId="2AC11E23" w14:textId="02B4F0C5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4.$0"/>
              <w:tag w:val="{&quot;key&quot;:&quot;GET_RUBRIQUE&quot;,&quot;params&quot;:{&quot;reference&quot;:&quot;Annexe.InfosTransac.InfoSA_Mt$D4.$0&quot;,&quot;opposite&quot;:false,&quot;decimalPrecision&quot;:2,&quot;zeroSignificatif&quot;:false}}"/>
              <w:id w:val="-768626251"/>
              <w:placeholder>
                <w:docPart w:val="DEFC621DD6704A81B85E8789A681BACB"/>
              </w:placeholder>
            </w:sdtPr>
            <w:sdtContent>
              <w:p w14:paraId="4DADFEC7" w14:textId="6D2A09B3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4.$0"/>
              <w:tag w:val="{&quot;key&quot;:&quot;GET_RUBRIQUE&quot;,&quot;params&quot;:{&quot;reference&quot;:&quot;Annexe.InfosTransac.InfoSA_Info$D4.$0&quot;,&quot;opposite&quot;:false,&quot;decimalPrecision&quot;:2,&quot;zeroSignificatif&quot;:false}}"/>
              <w:id w:val="1948811033"/>
              <w:placeholder>
                <w:docPart w:val="DEFC621DD6704A81B85E8789A681BACB"/>
              </w:placeholder>
            </w:sdtPr>
            <w:sdtContent>
              <w:p w14:paraId="2713FEDF" w14:textId="79E8972A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50F2E7D3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5.$0"/>
              <w:tag w:val="{&quot;key&quot;:&quot;GET_RUBRIQUE&quot;,&quot;params&quot;:{&quot;reference&quot;:&quot;Annexe.InfosTransac.InfoSA_Libelle$D5.$0&quot;,&quot;opposite&quot;:false,&quot;decimalPrecision&quot;:0,&quot;zeroSignificatif&quot;:false}}"/>
              <w:id w:val="-431207623"/>
              <w:placeholder>
                <w:docPart w:val="DEFC621DD6704A81B85E8789A681BACB"/>
              </w:placeholder>
            </w:sdtPr>
            <w:sdtContent>
              <w:p w14:paraId="4A6114FB" w14:textId="1A41046A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5.$0"/>
              <w:tag w:val="{&quot;key&quot;:&quot;GET_RUBRIQUE&quot;,&quot;params&quot;:{&quot;reference&quot;:&quot;Annexe.InfosTransac.InfoSA_Nature$D5.$0&quot;,&quot;opposite&quot;:false,&quot;decimalPrecision&quot;:0,&quot;zeroSignificatif&quot;:false}}"/>
              <w:id w:val="-1248493450"/>
              <w:placeholder>
                <w:docPart w:val="DEFC621DD6704A81B85E8789A681BACB"/>
              </w:placeholder>
            </w:sdtPr>
            <w:sdtContent>
              <w:p w14:paraId="096EC8BD" w14:textId="582E3E86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5.$0"/>
              <w:tag w:val="{&quot;key&quot;:&quot;GET_RUBRIQUE&quot;,&quot;params&quot;:{&quot;reference&quot;:&quot;Annexe.InfosTransac.InfoSA_Mt$D5.$0&quot;,&quot;opposite&quot;:false,&quot;decimalPrecision&quot;:2,&quot;zeroSignificatif&quot;:false}}"/>
              <w:id w:val="-1823497798"/>
              <w:placeholder>
                <w:docPart w:val="DEFC621DD6704A81B85E8789A681BACB"/>
              </w:placeholder>
            </w:sdtPr>
            <w:sdtContent>
              <w:p w14:paraId="7A17AF2F" w14:textId="06CD905E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5.$0"/>
              <w:tag w:val="{&quot;key&quot;:&quot;GET_RUBRIQUE&quot;,&quot;params&quot;:{&quot;reference&quot;:&quot;Annexe.InfosTransac.InfoSA_Info$D5.$0&quot;,&quot;opposite&quot;:false,&quot;decimalPrecision&quot;:2,&quot;zeroSignificatif&quot;:false}}"/>
              <w:id w:val="-1194692530"/>
              <w:placeholder>
                <w:docPart w:val="DEFC621DD6704A81B85E8789A681BACB"/>
              </w:placeholder>
            </w:sdtPr>
            <w:sdtContent>
              <w:p w14:paraId="79A88493" w14:textId="26AC2951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7A9A8F91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6.$0"/>
              <w:tag w:val="{&quot;key&quot;:&quot;GET_RUBRIQUE&quot;,&quot;params&quot;:{&quot;reference&quot;:&quot;Annexe.InfosTransac.InfoSA_Libelle$D6.$0&quot;,&quot;opposite&quot;:false,&quot;decimalPrecision&quot;:0,&quot;zeroSignificatif&quot;:false}}"/>
              <w:id w:val="-1084456532"/>
              <w:placeholder>
                <w:docPart w:val="DEFC621DD6704A81B85E8789A681BACB"/>
              </w:placeholder>
            </w:sdtPr>
            <w:sdtContent>
              <w:p w14:paraId="11B45D33" w14:textId="6A795AE1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6.$0"/>
              <w:tag w:val="{&quot;key&quot;:&quot;GET_RUBRIQUE&quot;,&quot;params&quot;:{&quot;reference&quot;:&quot;Annexe.InfosTransac.InfoSA_Nature$D6.$0&quot;,&quot;opposite&quot;:false,&quot;decimalPrecision&quot;:0,&quot;zeroSignificatif&quot;:false}}"/>
              <w:id w:val="146954097"/>
              <w:placeholder>
                <w:docPart w:val="DEFC621DD6704A81B85E8789A681BACB"/>
              </w:placeholder>
            </w:sdtPr>
            <w:sdtContent>
              <w:p w14:paraId="4F68354F" w14:textId="2F1BE016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6.$0"/>
              <w:tag w:val="{&quot;key&quot;:&quot;GET_RUBRIQUE&quot;,&quot;params&quot;:{&quot;reference&quot;:&quot;Annexe.InfosTransac.InfoSA_Mt$D6.$0&quot;,&quot;opposite&quot;:false,&quot;decimalPrecision&quot;:2,&quot;zeroSignificatif&quot;:false}}"/>
              <w:id w:val="1368026423"/>
              <w:placeholder>
                <w:docPart w:val="DEFC621DD6704A81B85E8789A681BACB"/>
              </w:placeholder>
            </w:sdtPr>
            <w:sdtContent>
              <w:p w14:paraId="6BD1F1FC" w14:textId="231DD317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6.$0"/>
              <w:tag w:val="{&quot;key&quot;:&quot;GET_RUBRIQUE&quot;,&quot;params&quot;:{&quot;reference&quot;:&quot;Annexe.InfosTransac.InfoSA_Info$D6.$0&quot;,&quot;opposite&quot;:false,&quot;decimalPrecision&quot;:2,&quot;zeroSignificatif&quot;:false}}"/>
              <w:id w:val="-349722838"/>
              <w:placeholder>
                <w:docPart w:val="DEFC621DD6704A81B85E8789A681BACB"/>
              </w:placeholder>
            </w:sdtPr>
            <w:sdtContent>
              <w:p w14:paraId="703D4C07" w14:textId="5CA54125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26FDC8D7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7.$0"/>
              <w:tag w:val="{&quot;key&quot;:&quot;GET_RUBRIQUE&quot;,&quot;params&quot;:{&quot;reference&quot;:&quot;Annexe.InfosTransac.InfoSA_Libelle$D7.$0&quot;,&quot;opposite&quot;:false,&quot;decimalPrecision&quot;:0,&quot;zeroSignificatif&quot;:false}}"/>
              <w:id w:val="-1560548976"/>
              <w:placeholder>
                <w:docPart w:val="DEFC621DD6704A81B85E8789A681BACB"/>
              </w:placeholder>
            </w:sdtPr>
            <w:sdtContent>
              <w:p w14:paraId="1682A497" w14:textId="14D51E8A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7.$0"/>
              <w:tag w:val="{&quot;key&quot;:&quot;GET_RUBRIQUE&quot;,&quot;params&quot;:{&quot;reference&quot;:&quot;Annexe.InfosTransac.InfoSA_Nature$D7.$0&quot;,&quot;opposite&quot;:false,&quot;decimalPrecision&quot;:0,&quot;zeroSignificatif&quot;:false}}"/>
              <w:id w:val="-1409454365"/>
              <w:placeholder>
                <w:docPart w:val="DEFC621DD6704A81B85E8789A681BACB"/>
              </w:placeholder>
            </w:sdtPr>
            <w:sdtContent>
              <w:p w14:paraId="2CF0F286" w14:textId="79AF8150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7.$0"/>
              <w:tag w:val="{&quot;key&quot;:&quot;GET_RUBRIQUE&quot;,&quot;params&quot;:{&quot;reference&quot;:&quot;Annexe.InfosTransac.InfoSA_Mt$D7.$0&quot;,&quot;opposite&quot;:false,&quot;decimalPrecision&quot;:2,&quot;zeroSignificatif&quot;:false}}"/>
              <w:id w:val="-580052125"/>
              <w:placeholder>
                <w:docPart w:val="DEFC621DD6704A81B85E8789A681BACB"/>
              </w:placeholder>
            </w:sdtPr>
            <w:sdtContent>
              <w:p w14:paraId="3294C4F7" w14:textId="38445935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7.$0"/>
              <w:tag w:val="{&quot;key&quot;:&quot;GET_RUBRIQUE&quot;,&quot;params&quot;:{&quot;reference&quot;:&quot;Annexe.InfosTransac.InfoSA_Info$D7.$0&quot;,&quot;opposite&quot;:false,&quot;decimalPrecision&quot;:2,&quot;zeroSignificatif&quot;:false}}"/>
              <w:id w:val="1374820084"/>
              <w:placeholder>
                <w:docPart w:val="DEFC621DD6704A81B85E8789A681BACB"/>
              </w:placeholder>
            </w:sdtPr>
            <w:sdtContent>
              <w:p w14:paraId="1054F9BF" w14:textId="02DD1082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5408822B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8.$0"/>
              <w:tag w:val="{&quot;key&quot;:&quot;GET_RUBRIQUE&quot;,&quot;params&quot;:{&quot;reference&quot;:&quot;Annexe.InfosTransac.InfoSA_Libelle$D8.$0&quot;,&quot;opposite&quot;:false,&quot;decimalPrecision&quot;:0,&quot;zeroSignificatif&quot;:false}}"/>
              <w:id w:val="1763100049"/>
              <w:placeholder>
                <w:docPart w:val="DEFC621DD6704A81B85E8789A681BACB"/>
              </w:placeholder>
            </w:sdtPr>
            <w:sdtContent>
              <w:p w14:paraId="710E9946" w14:textId="187FBE82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8.$0"/>
              <w:tag w:val="{&quot;key&quot;:&quot;GET_RUBRIQUE&quot;,&quot;params&quot;:{&quot;reference&quot;:&quot;Annexe.InfosTransac.InfoSA_Nature$D8.$0&quot;,&quot;opposite&quot;:false,&quot;decimalPrecision&quot;:0,&quot;zeroSignificatif&quot;:false}}"/>
              <w:id w:val="113952747"/>
              <w:placeholder>
                <w:docPart w:val="DEFC621DD6704A81B85E8789A681BACB"/>
              </w:placeholder>
            </w:sdtPr>
            <w:sdtContent>
              <w:p w14:paraId="581B02F9" w14:textId="43A9AE35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8.$0"/>
              <w:tag w:val="{&quot;key&quot;:&quot;GET_RUBRIQUE&quot;,&quot;params&quot;:{&quot;reference&quot;:&quot;Annexe.InfosTransac.InfoSA_Mt$D8.$0&quot;,&quot;opposite&quot;:false,&quot;decimalPrecision&quot;:2,&quot;zeroSignificatif&quot;:false}}"/>
              <w:id w:val="1974857252"/>
              <w:placeholder>
                <w:docPart w:val="DEFC621DD6704A81B85E8789A681BACB"/>
              </w:placeholder>
            </w:sdtPr>
            <w:sdtContent>
              <w:p w14:paraId="1F4DDDB4" w14:textId="3DD85FC5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8.$0"/>
              <w:tag w:val="{&quot;key&quot;:&quot;GET_RUBRIQUE&quot;,&quot;params&quot;:{&quot;reference&quot;:&quot;Annexe.InfosTransac.InfoSA_Info$D8.$0&quot;,&quot;opposite&quot;:false,&quot;decimalPrecision&quot;:2,&quot;zeroSignificatif&quot;:false}}"/>
              <w:id w:val="-151148151"/>
              <w:placeholder>
                <w:docPart w:val="DEFC621DD6704A81B85E8789A681BACB"/>
              </w:placeholder>
            </w:sdtPr>
            <w:sdtContent>
              <w:p w14:paraId="093F14AA" w14:textId="6BF8EE1A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7963EA67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9.$0"/>
              <w:tag w:val="{&quot;key&quot;:&quot;GET_RUBRIQUE&quot;,&quot;params&quot;:{&quot;reference&quot;:&quot;Annexe.InfosTransac.InfoSA_Libelle$D9.$0&quot;,&quot;opposite&quot;:false,&quot;decimalPrecision&quot;:0,&quot;zeroSignificatif&quot;:false}}"/>
              <w:id w:val="419608169"/>
              <w:placeholder>
                <w:docPart w:val="DEFC621DD6704A81B85E8789A681BACB"/>
              </w:placeholder>
            </w:sdtPr>
            <w:sdtContent>
              <w:p w14:paraId="65767F3D" w14:textId="073FD4C9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9.$0"/>
              <w:tag w:val="{&quot;key&quot;:&quot;GET_RUBRIQUE&quot;,&quot;params&quot;:{&quot;reference&quot;:&quot;Annexe.InfosTransac.InfoSA_Nature$D9.$0&quot;,&quot;opposite&quot;:false,&quot;decimalPrecision&quot;:0,&quot;zeroSignificatif&quot;:false}}"/>
              <w:id w:val="-744261074"/>
              <w:placeholder>
                <w:docPart w:val="DEFC621DD6704A81B85E8789A681BACB"/>
              </w:placeholder>
            </w:sdtPr>
            <w:sdtContent>
              <w:p w14:paraId="0DFC3C47" w14:textId="6EBDCCA1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9.$0"/>
              <w:tag w:val="{&quot;key&quot;:&quot;GET_RUBRIQUE&quot;,&quot;params&quot;:{&quot;reference&quot;:&quot;Annexe.InfosTransac.InfoSA_Mt$D9.$0&quot;,&quot;opposite&quot;:false,&quot;decimalPrecision&quot;:2,&quot;zeroSignificatif&quot;:false}}"/>
              <w:id w:val="-490792746"/>
              <w:placeholder>
                <w:docPart w:val="DEFC621DD6704A81B85E8789A681BACB"/>
              </w:placeholder>
            </w:sdtPr>
            <w:sdtContent>
              <w:p w14:paraId="20A11F99" w14:textId="676C78E0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9.$0"/>
              <w:tag w:val="{&quot;key&quot;:&quot;GET_RUBRIQUE&quot;,&quot;params&quot;:{&quot;reference&quot;:&quot;Annexe.InfosTransac.InfoSA_Info$D9.$0&quot;,&quot;opposite&quot;:false,&quot;decimalPrecision&quot;:2,&quot;zeroSignificatif&quot;:false}}"/>
              <w:id w:val="-163790346"/>
              <w:placeholder>
                <w:docPart w:val="DEFC621DD6704A81B85E8789A681BACB"/>
              </w:placeholder>
            </w:sdtPr>
            <w:sdtContent>
              <w:p w14:paraId="60460613" w14:textId="2F7B07B3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267BC" w14:paraId="15D6940A" w14:textId="77777777" w:rsidTr="001751B3">
        <w:trPr>
          <w:jc w:val="center"/>
        </w:trPr>
        <w:tc>
          <w:tcPr>
            <w:tcW w:w="32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Libelle$D10.$0"/>
              <w:tag w:val="{&quot;key&quot;:&quot;GET_RUBRIQUE&quot;,&quot;params&quot;:{&quot;reference&quot;:&quot;Annexe.InfosTransac.InfoSA_Libelle$D10.$0&quot;,&quot;opposite&quot;:false,&quot;decimalPrecision&quot;:0,&quot;zeroSignificatif&quot;:false}}"/>
              <w:id w:val="-64957362"/>
              <w:placeholder>
                <w:docPart w:val="DEFC621DD6704A81B85E8789A681BACB"/>
              </w:placeholder>
            </w:sdtPr>
            <w:sdtContent>
              <w:p w14:paraId="09247A04" w14:textId="63D9D725" w:rsidR="00861945" w:rsidRPr="00D267BC" w:rsidRDefault="00642B04" w:rsidP="046A5EBB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77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Nature$D10.$0"/>
              <w:tag w:val="{&quot;key&quot;:&quot;GET_RUBRIQUE&quot;,&quot;params&quot;:{&quot;reference&quot;:&quot;Annexe.InfosTransac.InfoSA_Nature$D10.$0&quot;,&quot;opposite&quot;:false,&quot;decimalPrecision&quot;:0,&quot;zeroSignificatif&quot;:false}}"/>
              <w:id w:val="124899555"/>
              <w:placeholder>
                <w:docPart w:val="DEFC621DD6704A81B85E8789A681BACB"/>
              </w:placeholder>
            </w:sdtPr>
            <w:sdtContent>
              <w:p w14:paraId="5769A406" w14:textId="043E3738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05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Mt$D10.$0"/>
              <w:tag w:val="{&quot;key&quot;:&quot;GET_RUBRIQUE&quot;,&quot;params&quot;:{&quot;reference&quot;:&quot;Annexe.InfosTransac.InfoSA_Mt$D10.$0&quot;,&quot;opposite&quot;:false,&quot;decimalPrecision&quot;:2,&quot;zeroSignificatif&quot;:false}}"/>
              <w:id w:val="1881586756"/>
              <w:placeholder>
                <w:docPart w:val="DEFC621DD6704A81B85E8789A681BACB"/>
              </w:placeholder>
            </w:sdtPr>
            <w:sdtContent>
              <w:p w14:paraId="0AC65958" w14:textId="783552B5" w:rsidR="00861945" w:rsidRPr="00D267BC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97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Transac.InfoSA_Info$D10.$0"/>
              <w:tag w:val="{&quot;key&quot;:&quot;GET_RUBRIQUE&quot;,&quot;params&quot;:{&quot;reference&quot;:&quot;Annexe.InfosTransac.InfoSA_Info$D10.$0&quot;,&quot;opposite&quot;:false,&quot;decimalPrecision&quot;:2,&quot;zeroSignificatif&quot;:false}}"/>
              <w:id w:val="99619783"/>
              <w:placeholder>
                <w:docPart w:val="DEFC621DD6704A81B85E8789A681BACB"/>
              </w:placeholder>
            </w:sdtPr>
            <w:sdtContent>
              <w:p w14:paraId="765E2C4E" w14:textId="350AF207" w:rsidR="00861945" w:rsidRPr="00D267BC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D0AD3FB" w14:textId="77777777" w:rsidR="00861945" w:rsidRPr="00861945" w:rsidRDefault="00861945" w:rsidP="00861945"/>
    <w:p w14:paraId="454E9367" w14:textId="7279AADC" w:rsidR="00861945" w:rsidRDefault="00861945" w:rsidP="00861945">
      <w:pPr>
        <w:pStyle w:val="Titre1"/>
      </w:pPr>
      <w:bookmarkStart w:id="39" w:name="_Toc210914520"/>
      <w:r>
        <w:lastRenderedPageBreak/>
        <w:t>Informations relatives aux opérations et engagements envers les organes d’administration, de direction ou de surveillance</w:t>
      </w:r>
      <w:bookmarkEnd w:id="39"/>
    </w:p>
    <w:p w14:paraId="55F0E2B7" w14:textId="77777777" w:rsidR="00861945" w:rsidRPr="00861945" w:rsidRDefault="00861945" w:rsidP="00861945"/>
    <w:p w14:paraId="642803CB" w14:textId="6E26693F" w:rsidR="00861945" w:rsidRDefault="00861945" w:rsidP="00861945">
      <w:pPr>
        <w:pStyle w:val="Titre2"/>
      </w:pPr>
      <w:bookmarkStart w:id="40" w:name="_Toc210914521"/>
      <w:r>
        <w:t>Avances, crédits et engagements</w:t>
      </w:r>
      <w:bookmarkEnd w:id="40"/>
    </w:p>
    <w:p w14:paraId="72B3E43E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066"/>
        <w:gridCol w:w="2219"/>
        <w:gridCol w:w="3782"/>
      </w:tblGrid>
      <w:tr w:rsidR="00861945" w:rsidRPr="003C69A7" w14:paraId="1D5BA05F" w14:textId="77777777" w:rsidTr="002B4430">
        <w:trPr>
          <w:jc w:val="center"/>
        </w:trPr>
        <w:tc>
          <w:tcPr>
            <w:tcW w:w="3351" w:type="dxa"/>
            <w:tcBorders>
              <w:top w:val="nil"/>
              <w:left w:val="nil"/>
            </w:tcBorders>
          </w:tcPr>
          <w:p w14:paraId="5E9D5804" w14:textId="77777777" w:rsidR="00861945" w:rsidRPr="003C69A7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56" w:type="dxa"/>
            <w:vAlign w:val="center"/>
          </w:tcPr>
          <w:p w14:paraId="554684EB" w14:textId="77777777" w:rsidR="00861945" w:rsidRPr="003C69A7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</w:p>
        </w:tc>
        <w:tc>
          <w:tcPr>
            <w:tcW w:w="4247" w:type="dxa"/>
            <w:vAlign w:val="center"/>
          </w:tcPr>
          <w:p w14:paraId="0D6601B1" w14:textId="77777777" w:rsidR="00861945" w:rsidRPr="003C69A7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861945" w:rsidRPr="003C69A7" w14:paraId="26902765" w14:textId="77777777" w:rsidTr="002B4430">
        <w:trPr>
          <w:jc w:val="center"/>
        </w:trPr>
        <w:tc>
          <w:tcPr>
            <w:tcW w:w="3351" w:type="dxa"/>
            <w:vAlign w:val="center"/>
          </w:tcPr>
          <w:p w14:paraId="5F241169" w14:textId="77777777" w:rsidR="00861945" w:rsidRPr="003C69A7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Avances allouées aux membres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des organes d'administration,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 direction ou de surveillance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vance_Mt.$0"/>
              <w:tag w:val="{&quot;key&quot;:&quot;GET_RUBRIQUE&quot;,&quot;params&quot;:{&quot;reference&quot;:&quot;Annexe.InfosOADS.AvancesCredit_Avance_Mt.$0&quot;,&quot;opposite&quot;:false,&quot;decimalPrecision&quot;:2,&quot;zeroSignificatif&quot;:false}}"/>
              <w:id w:val="147097235"/>
              <w:placeholder>
                <w:docPart w:val="4D2B15E2CE954148A2CAF4FA77A2C99C"/>
              </w:placeholder>
            </w:sdtPr>
            <w:sdtContent>
              <w:p w14:paraId="05BCCC21" w14:textId="7DBE1658" w:rsidR="00861945" w:rsidRPr="003C69A7" w:rsidRDefault="00642B04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vance_Info.$0"/>
              <w:tag w:val="{&quot;key&quot;:&quot;GET_RUBRIQUE&quot;,&quot;params&quot;:{&quot;reference&quot;:&quot;Annexe.InfosOADS.AvancesCredit_Avance_Info.$0&quot;,&quot;opposite&quot;:false,&quot;decimalPrecision&quot;:0,&quot;zeroSignificatif&quot;:false}}"/>
              <w:id w:val="389517353"/>
              <w:placeholder>
                <w:docPart w:val="4D2B15E2CE954148A2CAF4FA77A2C99C"/>
              </w:placeholder>
            </w:sdtPr>
            <w:sdtContent>
              <w:p w14:paraId="36EFBF71" w14:textId="43AF3B3A" w:rsidR="00861945" w:rsidRPr="003C69A7" w:rsidRDefault="00642B04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69A7" w14:paraId="5E7E7CB3" w14:textId="77777777" w:rsidTr="002B4430">
        <w:trPr>
          <w:jc w:val="center"/>
        </w:trPr>
        <w:tc>
          <w:tcPr>
            <w:tcW w:w="3351" w:type="dxa"/>
            <w:vAlign w:val="center"/>
          </w:tcPr>
          <w:p w14:paraId="03442343" w14:textId="77777777" w:rsidR="00861945" w:rsidRPr="003C69A7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Crédits alloués aux membres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des organes d'administration,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de direction ou de surveillance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Credit_Mt.$0"/>
              <w:tag w:val="{&quot;key&quot;:&quot;GET_RUBRIQUE&quot;,&quot;params&quot;:{&quot;reference&quot;:&quot;Annexe.InfosOADS.AvancesCredit_Credit_Mt.$0&quot;,&quot;opposite&quot;:false,&quot;decimalPrecision&quot;:2,&quot;zeroSignificatif&quot;:false}}"/>
              <w:id w:val="642699046"/>
              <w:placeholder>
                <w:docPart w:val="4D2B15E2CE954148A2CAF4FA77A2C99C"/>
              </w:placeholder>
            </w:sdtPr>
            <w:sdtContent>
              <w:p w14:paraId="68098573" w14:textId="7908DA8C" w:rsidR="00861945" w:rsidRPr="003C69A7" w:rsidRDefault="00642B04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Credit_Info.$0"/>
              <w:tag w:val="{&quot;key&quot;:&quot;GET_RUBRIQUE&quot;,&quot;params&quot;:{&quot;reference&quot;:&quot;Annexe.InfosOADS.AvancesCredit_Credit_Info.$0&quot;,&quot;opposite&quot;:false,&quot;decimalPrecision&quot;:0,&quot;zeroSignificatif&quot;:false}}"/>
              <w:id w:val="1607169771"/>
              <w:placeholder>
                <w:docPart w:val="4D2B15E2CE954148A2CAF4FA77A2C99C"/>
              </w:placeholder>
            </w:sdtPr>
            <w:sdtContent>
              <w:p w14:paraId="50516AE4" w14:textId="14CAAF5C" w:rsidR="00861945" w:rsidRPr="003C69A7" w:rsidRDefault="00642B04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69A7" w14:paraId="6F1F294D" w14:textId="77777777" w:rsidTr="002B4430">
        <w:trPr>
          <w:jc w:val="center"/>
        </w:trPr>
        <w:tc>
          <w:tcPr>
            <w:tcW w:w="3351" w:type="dxa"/>
            <w:vAlign w:val="center"/>
          </w:tcPr>
          <w:p w14:paraId="3582D0FF" w14:textId="77777777" w:rsidR="00861945" w:rsidRPr="003C69A7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Engagements de retraite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et avantages similaires contractés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C69A7">
              <w:rPr>
                <w:rFonts w:ascii="Segoe UI" w:hAnsi="Segoe UI" w:cs="Segoe UI"/>
                <w:sz w:val="18"/>
                <w:szCs w:val="18"/>
              </w:rPr>
              <w:t>à leur profit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Engag_Mt.$0"/>
              <w:tag w:val="{&quot;key&quot;:&quot;GET_RUBRIQUE&quot;,&quot;params&quot;:{&quot;reference&quot;:&quot;Annexe.InfosOADS.AvancesCredit_Engag_Mt.$0&quot;,&quot;opposite&quot;:false,&quot;decimalPrecision&quot;:2,&quot;zeroSignificatif&quot;:false}}"/>
              <w:id w:val="642218687"/>
              <w:placeholder>
                <w:docPart w:val="4D2B15E2CE954148A2CAF4FA77A2C99C"/>
              </w:placeholder>
            </w:sdtPr>
            <w:sdtContent>
              <w:p w14:paraId="769884AD" w14:textId="7DC3AF24" w:rsidR="00861945" w:rsidRPr="003C69A7" w:rsidRDefault="00642B04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Engag_Info.$0"/>
              <w:tag w:val="{&quot;key&quot;:&quot;GET_RUBRIQUE&quot;,&quot;params&quot;:{&quot;reference&quot;:&quot;Annexe.InfosOADS.AvancesCredit_Engag_Info.$0&quot;,&quot;opposite&quot;:false,&quot;decimalPrecision&quot;:0,&quot;zeroSignificatif&quot;:false}}"/>
              <w:id w:val="1581977552"/>
              <w:placeholder>
                <w:docPart w:val="4D2B15E2CE954148A2CAF4FA77A2C99C"/>
              </w:placeholder>
            </w:sdtPr>
            <w:sdtContent>
              <w:p w14:paraId="5426C9F9" w14:textId="62B145E1" w:rsidR="00861945" w:rsidRPr="003C69A7" w:rsidRDefault="00642B04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C69A7" w14:paraId="5E9B0628" w14:textId="77777777" w:rsidTr="002B4430">
        <w:trPr>
          <w:jc w:val="center"/>
        </w:trPr>
        <w:tc>
          <w:tcPr>
            <w:tcW w:w="3351" w:type="dxa"/>
            <w:vAlign w:val="center"/>
          </w:tcPr>
          <w:p w14:paraId="198052A1" w14:textId="77777777" w:rsidR="00861945" w:rsidRPr="003C69A7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3C69A7">
              <w:rPr>
                <w:rFonts w:ascii="Segoe UI" w:hAnsi="Segoe UI" w:cs="Segoe UI"/>
                <w:sz w:val="18"/>
                <w:szCs w:val="18"/>
              </w:rPr>
              <w:t>Autres engagements pris</w:t>
            </w:r>
            <w:r w:rsidRPr="003C69A7">
              <w:rPr>
                <w:rFonts w:ascii="Segoe UI" w:hAnsi="Segoe UI" w:cs="Segoe UI"/>
                <w:sz w:val="18"/>
                <w:szCs w:val="18"/>
              </w:rPr>
              <w:br/>
              <w:t>pour leur compte</w:t>
            </w:r>
          </w:p>
        </w:tc>
        <w:tc>
          <w:tcPr>
            <w:tcW w:w="245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utres_Mt.$0"/>
              <w:tag w:val="{&quot;key&quot;:&quot;GET_RUBRIQUE&quot;,&quot;params&quot;:{&quot;reference&quot;:&quot;Annexe.InfosOADS.AvancesCredit_Autres_Mt.$0&quot;,&quot;opposite&quot;:false,&quot;decimalPrecision&quot;:2,&quot;zeroSignificatif&quot;:false}}"/>
              <w:id w:val="1082193283"/>
              <w:placeholder>
                <w:docPart w:val="4D2B15E2CE954148A2CAF4FA77A2C99C"/>
              </w:placeholder>
            </w:sdtPr>
            <w:sdtContent>
              <w:p w14:paraId="6AEEB471" w14:textId="74B25E05" w:rsidR="00861945" w:rsidRPr="003C69A7" w:rsidRDefault="00642B04" w:rsidP="4314BC4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AvancesCredit_Autres_Info.$0"/>
              <w:tag w:val="{&quot;key&quot;:&quot;GET_RUBRIQUE&quot;,&quot;params&quot;:{&quot;reference&quot;:&quot;Annexe.InfosOADS.AvancesCredit_Autres_Info.$0&quot;,&quot;opposite&quot;:false,&quot;decimalPrecision&quot;:0,&quot;zeroSignificatif&quot;:false}}"/>
              <w:id w:val="187010750"/>
              <w:placeholder>
                <w:docPart w:val="4D2B15E2CE954148A2CAF4FA77A2C99C"/>
              </w:placeholder>
            </w:sdtPr>
            <w:sdtContent>
              <w:p w14:paraId="628D379A" w14:textId="6B2EFD4A" w:rsidR="00861945" w:rsidRPr="003C69A7" w:rsidRDefault="00642B04" w:rsidP="4314BC4A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63C1EFD" w14:textId="77777777" w:rsidR="00861945" w:rsidRPr="00861945" w:rsidRDefault="00861945" w:rsidP="00861945"/>
    <w:p w14:paraId="4DA6EAC7" w14:textId="1789AAD7" w:rsidR="00861945" w:rsidRDefault="00861945" w:rsidP="00861945">
      <w:pPr>
        <w:pStyle w:val="Titre2"/>
      </w:pPr>
      <w:bookmarkStart w:id="41" w:name="_Toc210914522"/>
      <w:r>
        <w:t>Rémunérations</w:t>
      </w:r>
      <w:bookmarkEnd w:id="41"/>
    </w:p>
    <w:p w14:paraId="45C29AC5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163"/>
        <w:gridCol w:w="1899"/>
      </w:tblGrid>
      <w:tr w:rsidR="00861945" w:rsidRPr="00562F8B" w14:paraId="26EE1486" w14:textId="77777777" w:rsidTr="001C3BD0">
        <w:trPr>
          <w:jc w:val="center"/>
        </w:trPr>
        <w:tc>
          <w:tcPr>
            <w:tcW w:w="8075" w:type="dxa"/>
            <w:vAlign w:val="center"/>
          </w:tcPr>
          <w:p w14:paraId="40CFA622" w14:textId="77777777" w:rsidR="00861945" w:rsidRPr="00562F8B" w:rsidRDefault="0086194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t>Désignation du membre des organes d'administration,</w:t>
            </w: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direction ou de surveillance</w:t>
            </w:r>
          </w:p>
        </w:tc>
        <w:tc>
          <w:tcPr>
            <w:tcW w:w="1979" w:type="dxa"/>
            <w:vAlign w:val="center"/>
          </w:tcPr>
          <w:p w14:paraId="79254C53" w14:textId="77777777" w:rsidR="00861945" w:rsidRPr="00562F8B" w:rsidRDefault="0086194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562F8B">
              <w:rPr>
                <w:rFonts w:ascii="Segoe UI" w:hAnsi="Segoe UI" w:cs="Segoe UI"/>
                <w:b/>
                <w:bCs/>
                <w:sz w:val="18"/>
                <w:szCs w:val="18"/>
              </w:rPr>
              <w:t>Rémunération</w:t>
            </w:r>
          </w:p>
        </w:tc>
      </w:tr>
      <w:tr w:rsidR="00861945" w:rsidRPr="00562F8B" w14:paraId="6CF9B77A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1.$0"/>
              <w:tag w:val="{&quot;key&quot;:&quot;GET_RUBRIQUE&quot;,&quot;params&quot;:{&quot;reference&quot;:&quot;Annexe.InfosOADS.Remuneration_Design$D1.$0&quot;,&quot;opposite&quot;:false,&quot;decimalPrecision&quot;:0,&quot;zeroSignificatif&quot;:false}}"/>
              <w:id w:val="-926188105"/>
              <w:placeholder>
                <w:docPart w:val="EEDFD42748C04C99B69B827F9D9B1EB2"/>
              </w:placeholder>
            </w:sdtPr>
            <w:sdtContent>
              <w:p w14:paraId="169622A3" w14:textId="5BC1EBD5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1.$0"/>
              <w:tag w:val="{&quot;key&quot;:&quot;GET_RUBRIQUE&quot;,&quot;params&quot;:{&quot;reference&quot;:&quot;Annexe.InfosOADS.Remuneration_Mt$D1.$0&quot;,&quot;opposite&quot;:false,&quot;decimalPrecision&quot;:2,&quot;zeroSignificatif&quot;:false}}"/>
              <w:id w:val="-159778481"/>
              <w:placeholder>
                <w:docPart w:val="EEDFD42748C04C99B69B827F9D9B1EB2"/>
              </w:placeholder>
            </w:sdtPr>
            <w:sdtContent>
              <w:p w14:paraId="18BB8568" w14:textId="347ABA46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3A38FDF8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2.$0"/>
              <w:tag w:val="{&quot;key&quot;:&quot;GET_RUBRIQUE&quot;,&quot;params&quot;:{&quot;reference&quot;:&quot;Annexe.InfosOADS.Remuneration_Design$D2.$0&quot;,&quot;opposite&quot;:false,&quot;decimalPrecision&quot;:0,&quot;zeroSignificatif&quot;:false}}"/>
              <w:id w:val="249636395"/>
              <w:placeholder>
                <w:docPart w:val="EEDFD42748C04C99B69B827F9D9B1EB2"/>
              </w:placeholder>
            </w:sdtPr>
            <w:sdtContent>
              <w:p w14:paraId="4300B536" w14:textId="2E12AF21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2.$0"/>
              <w:tag w:val="{&quot;key&quot;:&quot;GET_RUBRIQUE&quot;,&quot;params&quot;:{&quot;reference&quot;:&quot;Annexe.InfosOADS.Remuneration_Mt$D2.$0&quot;,&quot;opposite&quot;:false,&quot;decimalPrecision&quot;:2,&quot;zeroSignificatif&quot;:false}}"/>
              <w:id w:val="1514878195"/>
              <w:placeholder>
                <w:docPart w:val="EEDFD42748C04C99B69B827F9D9B1EB2"/>
              </w:placeholder>
            </w:sdtPr>
            <w:sdtContent>
              <w:p w14:paraId="0D34B60E" w14:textId="3E23037F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5B6F74EE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3.$0"/>
              <w:tag w:val="{&quot;key&quot;:&quot;GET_RUBRIQUE&quot;,&quot;params&quot;:{&quot;reference&quot;:&quot;Annexe.InfosOADS.Remuneration_Design$D3.$0&quot;,&quot;opposite&quot;:false,&quot;decimalPrecision&quot;:0,&quot;zeroSignificatif&quot;:false}}"/>
              <w:id w:val="142394491"/>
              <w:placeholder>
                <w:docPart w:val="EEDFD42748C04C99B69B827F9D9B1EB2"/>
              </w:placeholder>
            </w:sdtPr>
            <w:sdtContent>
              <w:p w14:paraId="3773E67D" w14:textId="6205E59D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3.$0"/>
              <w:tag w:val="{&quot;key&quot;:&quot;GET_RUBRIQUE&quot;,&quot;params&quot;:{&quot;reference&quot;:&quot;Annexe.InfosOADS.Remuneration_Mt$D3.$0&quot;,&quot;opposite&quot;:false,&quot;decimalPrecision&quot;:2,&quot;zeroSignificatif&quot;:false}}"/>
              <w:id w:val="-1513067232"/>
              <w:placeholder>
                <w:docPart w:val="EEDFD42748C04C99B69B827F9D9B1EB2"/>
              </w:placeholder>
            </w:sdtPr>
            <w:sdtContent>
              <w:p w14:paraId="745E299D" w14:textId="07CB3113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2B0BC234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4.$0"/>
              <w:tag w:val="{&quot;key&quot;:&quot;GET_RUBRIQUE&quot;,&quot;params&quot;:{&quot;reference&quot;:&quot;Annexe.InfosOADS.Remuneration_Design$D4.$0&quot;,&quot;opposite&quot;:false,&quot;decimalPrecision&quot;:0,&quot;zeroSignificatif&quot;:false}}"/>
              <w:id w:val="-1017999883"/>
              <w:placeholder>
                <w:docPart w:val="EEDFD42748C04C99B69B827F9D9B1EB2"/>
              </w:placeholder>
            </w:sdtPr>
            <w:sdtContent>
              <w:p w14:paraId="5DE5A2E7" w14:textId="64F47E09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4.$0"/>
              <w:tag w:val="{&quot;key&quot;:&quot;GET_RUBRIQUE&quot;,&quot;params&quot;:{&quot;reference&quot;:&quot;Annexe.InfosOADS.Remuneration_Mt$D4.$0&quot;,&quot;opposite&quot;:false,&quot;decimalPrecision&quot;:2,&quot;zeroSignificatif&quot;:false}}"/>
              <w:id w:val="1272742672"/>
              <w:placeholder>
                <w:docPart w:val="EEDFD42748C04C99B69B827F9D9B1EB2"/>
              </w:placeholder>
            </w:sdtPr>
            <w:sdtContent>
              <w:p w14:paraId="4DA76CF5" w14:textId="64D388AE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07247F1B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5.$0"/>
              <w:tag w:val="{&quot;key&quot;:&quot;GET_RUBRIQUE&quot;,&quot;params&quot;:{&quot;reference&quot;:&quot;Annexe.InfosOADS.Remuneration_Design$D5.$0&quot;,&quot;opposite&quot;:false,&quot;decimalPrecision&quot;:0,&quot;zeroSignificatif&quot;:false}}"/>
              <w:id w:val="665056405"/>
              <w:placeholder>
                <w:docPart w:val="EEDFD42748C04C99B69B827F9D9B1EB2"/>
              </w:placeholder>
            </w:sdtPr>
            <w:sdtContent>
              <w:p w14:paraId="7D261E80" w14:textId="513ED0E4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5.$0"/>
              <w:tag w:val="{&quot;key&quot;:&quot;GET_RUBRIQUE&quot;,&quot;params&quot;:{&quot;reference&quot;:&quot;Annexe.InfosOADS.Remuneration_Mt$D5.$0&quot;,&quot;opposite&quot;:false,&quot;decimalPrecision&quot;:2,&quot;zeroSignificatif&quot;:false}}"/>
              <w:id w:val="357470689"/>
              <w:placeholder>
                <w:docPart w:val="EEDFD42748C04C99B69B827F9D9B1EB2"/>
              </w:placeholder>
            </w:sdtPr>
            <w:sdtContent>
              <w:p w14:paraId="3A6D1DFE" w14:textId="47A247D8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406B439C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6.$0"/>
              <w:tag w:val="{&quot;key&quot;:&quot;GET_RUBRIQUE&quot;,&quot;params&quot;:{&quot;reference&quot;:&quot;Annexe.InfosOADS.Remuneration_Design$D6.$0&quot;,&quot;opposite&quot;:false,&quot;decimalPrecision&quot;:0,&quot;zeroSignificatif&quot;:false}}"/>
              <w:id w:val="95531770"/>
              <w:placeholder>
                <w:docPart w:val="EEDFD42748C04C99B69B827F9D9B1EB2"/>
              </w:placeholder>
            </w:sdtPr>
            <w:sdtContent>
              <w:p w14:paraId="1E2CDC84" w14:textId="3B00CFED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6.$0"/>
              <w:tag w:val="{&quot;key&quot;:&quot;GET_RUBRIQUE&quot;,&quot;params&quot;:{&quot;reference&quot;:&quot;Annexe.InfosOADS.Remuneration_Mt$D6.$0&quot;,&quot;opposite&quot;:false,&quot;decimalPrecision&quot;:2,&quot;zeroSignificatif&quot;:false}}"/>
              <w:id w:val="-422563835"/>
              <w:placeholder>
                <w:docPart w:val="EEDFD42748C04C99B69B827F9D9B1EB2"/>
              </w:placeholder>
            </w:sdtPr>
            <w:sdtContent>
              <w:p w14:paraId="3A148626" w14:textId="5BC43CDC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52F2EEF1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7.$0"/>
              <w:tag w:val="{&quot;key&quot;:&quot;GET_RUBRIQUE&quot;,&quot;params&quot;:{&quot;reference&quot;:&quot;Annexe.InfosOADS.Remuneration_Design$D7.$0&quot;,&quot;opposite&quot;:false,&quot;decimalPrecision&quot;:0,&quot;zeroSignificatif&quot;:false}}"/>
              <w:id w:val="1273469672"/>
              <w:placeholder>
                <w:docPart w:val="EEDFD42748C04C99B69B827F9D9B1EB2"/>
              </w:placeholder>
            </w:sdtPr>
            <w:sdtContent>
              <w:p w14:paraId="6E0D8F69" w14:textId="22BD049D" w:rsidR="00861945" w:rsidRPr="00562F8B" w:rsidRDefault="00642B04" w:rsidP="77AAB7C4">
                <w:pPr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7.$0"/>
              <w:tag w:val="{&quot;key&quot;:&quot;GET_RUBRIQUE&quot;,&quot;params&quot;:{&quot;reference&quot;:&quot;Annexe.InfosOADS.Remuneration_Mt$D7.$0&quot;,&quot;opposite&quot;:false,&quot;decimalPrecision&quot;:2,&quot;zeroSignificatif&quot;:false}}"/>
              <w:id w:val="842676708"/>
              <w:placeholder>
                <w:docPart w:val="EEDFD42748C04C99B69B827F9D9B1EB2"/>
              </w:placeholder>
            </w:sdtPr>
            <w:sdtContent>
              <w:p w14:paraId="1943A3E3" w14:textId="1F9AA30A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7C3B2E4E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8.$0"/>
              <w:tag w:val="{&quot;key&quot;:&quot;GET_RUBRIQUE&quot;,&quot;params&quot;:{&quot;reference&quot;:&quot;Annexe.InfosOADS.Remuneration_Design$D8.$0&quot;,&quot;opposite&quot;:false,&quot;decimalPrecision&quot;:0,&quot;zeroSignificatif&quot;:false}}"/>
              <w:id w:val="2078628506"/>
              <w:placeholder>
                <w:docPart w:val="EEDFD42748C04C99B69B827F9D9B1EB2"/>
              </w:placeholder>
            </w:sdtPr>
            <w:sdtContent>
              <w:p w14:paraId="4CC56539" w14:textId="18F544F8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8.$0"/>
              <w:tag w:val="{&quot;key&quot;:&quot;GET_RUBRIQUE&quot;,&quot;params&quot;:{&quot;reference&quot;:&quot;Annexe.InfosOADS.Remuneration_Mt$D8.$0&quot;,&quot;opposite&quot;:false,&quot;decimalPrecision&quot;:2,&quot;zeroSignificatif&quot;:false}}"/>
              <w:id w:val="843984695"/>
              <w:placeholder>
                <w:docPart w:val="EEDFD42748C04C99B69B827F9D9B1EB2"/>
              </w:placeholder>
            </w:sdtPr>
            <w:sdtContent>
              <w:p w14:paraId="4BC91519" w14:textId="6CF954C1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56E80DA6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9.$0"/>
              <w:tag w:val="{&quot;key&quot;:&quot;GET_RUBRIQUE&quot;,&quot;params&quot;:{&quot;reference&quot;:&quot;Annexe.InfosOADS.Remuneration_Design$D9.$0&quot;,&quot;opposite&quot;:false,&quot;decimalPrecision&quot;:0,&quot;zeroSignificatif&quot;:false}}"/>
              <w:id w:val="-972745332"/>
              <w:placeholder>
                <w:docPart w:val="EEDFD42748C04C99B69B827F9D9B1EB2"/>
              </w:placeholder>
            </w:sdtPr>
            <w:sdtContent>
              <w:p w14:paraId="056C5875" w14:textId="18D5736A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9.$0"/>
              <w:tag w:val="{&quot;key&quot;:&quot;GET_RUBRIQUE&quot;,&quot;params&quot;:{&quot;reference&quot;:&quot;Annexe.InfosOADS.Remuneration_Mt$D9.$0&quot;,&quot;opposite&quot;:false,&quot;decimalPrecision&quot;:2,&quot;zeroSignificatif&quot;:false}}"/>
              <w:id w:val="-1609497466"/>
              <w:placeholder>
                <w:docPart w:val="EEDFD42748C04C99B69B827F9D9B1EB2"/>
              </w:placeholder>
            </w:sdtPr>
            <w:sdtContent>
              <w:p w14:paraId="288A2632" w14:textId="4275F92B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62F8B" w14:paraId="1557EFB9" w14:textId="77777777" w:rsidTr="001C3BD0">
        <w:trPr>
          <w:jc w:val="center"/>
        </w:trPr>
        <w:tc>
          <w:tcPr>
            <w:tcW w:w="807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Design$D10.$0"/>
              <w:tag w:val="{&quot;key&quot;:&quot;GET_RUBRIQUE&quot;,&quot;params&quot;:{&quot;reference&quot;:&quot;Annexe.InfosOADS.Remuneration_Design$D10.$0&quot;,&quot;opposite&quot;:false,&quot;decimalPrecision&quot;:0,&quot;zeroSignificatif&quot;:false}}"/>
              <w:id w:val="-87080212"/>
              <w:placeholder>
                <w:docPart w:val="EEDFD42748C04C99B69B827F9D9B1EB2"/>
              </w:placeholder>
            </w:sdtPr>
            <w:sdtContent>
              <w:p w14:paraId="1F609011" w14:textId="7172508C" w:rsidR="00861945" w:rsidRPr="00562F8B" w:rsidRDefault="00642B04" w:rsidP="453DBD51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OADS.Remuneration_Mt$D10.$0"/>
              <w:tag w:val="{&quot;key&quot;:&quot;GET_RUBRIQUE&quot;,&quot;params&quot;:{&quot;reference&quot;:&quot;Annexe.InfosOADS.Remuneration_Mt$D10.$0&quot;,&quot;opposite&quot;:false,&quot;decimalPrecision&quot;:2,&quot;zeroSignificatif&quot;:false}}"/>
              <w:id w:val="1820151096"/>
              <w:placeholder>
                <w:docPart w:val="EEDFD42748C04C99B69B827F9D9B1EB2"/>
              </w:placeholder>
            </w:sdtPr>
            <w:sdtContent>
              <w:p w14:paraId="5683B231" w14:textId="32485E15" w:rsidR="00861945" w:rsidRPr="00562F8B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9945197" w14:textId="77777777" w:rsidR="00861945" w:rsidRPr="00562F8B" w:rsidRDefault="00861945" w:rsidP="009C63AB">
      <w:pPr>
        <w:spacing w:after="0"/>
        <w:rPr>
          <w:rFonts w:ascii="Segoe UI" w:hAnsi="Segoe UI" w:cs="Segoe UI"/>
        </w:rPr>
      </w:pPr>
    </w:p>
    <w:p w14:paraId="04C1D9DF" w14:textId="354072C1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OADS.Remuneration_Memo.$0"/>
          <w:tag w:val="{&quot;key&quot;:&quot;GET_RUBRIQUE&quot;,&quot;params&quot;:{&quot;reference&quot;:&quot;Annexe.InfosOADS.Remuneration_Memo.$0&quot;,&quot;opposite&quot;:false,&quot;decimalPrecision&quot;:2,&quot;zeroSignificatif&quot;:false}}"/>
          <w:id w:val="366796752"/>
          <w:placeholder>
            <w:docPart w:val="EEDFD42748C04C99B69B827F9D9B1EB2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11C8AA96" w14:textId="5A450A0B" w:rsidR="00861945" w:rsidRPr="00861945" w:rsidRDefault="00861945" w:rsidP="00861945">
      <w:pPr>
        <w:pStyle w:val="Titre1"/>
      </w:pPr>
      <w:bookmarkStart w:id="42" w:name="_Toc210914523"/>
      <w:r w:rsidRPr="00861945">
        <w:lastRenderedPageBreak/>
        <w:t>Informations relatives aux opérations et engagements hors bilan</w:t>
      </w:r>
      <w:bookmarkEnd w:id="42"/>
    </w:p>
    <w:p w14:paraId="64DF008B" w14:textId="77777777" w:rsidR="00861945" w:rsidRPr="00861945" w:rsidRDefault="00861945" w:rsidP="00861945"/>
    <w:p w14:paraId="4CCDC494" w14:textId="0CFB310B" w:rsidR="00861945" w:rsidRDefault="00861945" w:rsidP="00861945">
      <w:pPr>
        <w:pStyle w:val="Titre2"/>
      </w:pPr>
      <w:bookmarkStart w:id="43" w:name="_Toc210914524"/>
      <w:r>
        <w:t>Engagements hors bilan donnés et reçus</w:t>
      </w:r>
      <w:bookmarkEnd w:id="43"/>
    </w:p>
    <w:p w14:paraId="17D8988C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709"/>
        <w:gridCol w:w="2554"/>
        <w:gridCol w:w="1799"/>
      </w:tblGrid>
      <w:tr w:rsidR="00861945" w:rsidRPr="001A5F81" w14:paraId="4DA7498E" w14:textId="77777777" w:rsidTr="001A045E">
        <w:trPr>
          <w:jc w:val="center"/>
        </w:trPr>
        <w:tc>
          <w:tcPr>
            <w:tcW w:w="5240" w:type="dxa"/>
          </w:tcPr>
          <w:p w14:paraId="2762ECF1" w14:textId="77777777" w:rsidR="00861945" w:rsidRPr="001A5F8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Engagements hors bilan</w:t>
            </w:r>
          </w:p>
        </w:tc>
        <w:tc>
          <w:tcPr>
            <w:tcW w:w="2835" w:type="dxa"/>
          </w:tcPr>
          <w:p w14:paraId="1928A7A1" w14:textId="77777777" w:rsidR="00861945" w:rsidRPr="001A5F8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Donnés</w:t>
            </w:r>
          </w:p>
        </w:tc>
        <w:tc>
          <w:tcPr>
            <w:tcW w:w="1979" w:type="dxa"/>
          </w:tcPr>
          <w:p w14:paraId="47B3894E" w14:textId="77777777" w:rsidR="00861945" w:rsidRPr="001A5F8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b/>
                <w:bCs/>
                <w:sz w:val="18"/>
                <w:szCs w:val="18"/>
              </w:rPr>
              <w:t>Reçus</w:t>
            </w:r>
          </w:p>
        </w:tc>
      </w:tr>
      <w:tr w:rsidR="00861945" w:rsidRPr="001A5F81" w14:paraId="19C7F4D7" w14:textId="77777777" w:rsidTr="001A045E">
        <w:trPr>
          <w:jc w:val="center"/>
        </w:trPr>
        <w:tc>
          <w:tcPr>
            <w:tcW w:w="5240" w:type="dxa"/>
            <w:vAlign w:val="center"/>
          </w:tcPr>
          <w:p w14:paraId="25BDACB9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Avals, cautionnements et garanties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val_Don.$0"/>
              <w:tag w:val="{&quot;key&quot;:&quot;GET_RUBRIQUE&quot;,&quot;params&quot;:{&quot;reference&quot;:&quot;Annexe.InfosHorsBil.Engag_Aval_Don.$0&quot;,&quot;opposite&quot;:false,&quot;decimalPrecision&quot;:2,&quot;zeroSignificatif&quot;:false}}"/>
              <w:id w:val="-916162848"/>
              <w:placeholder>
                <w:docPart w:val="45907D47F38347D685D061283506E046"/>
              </w:placeholder>
            </w:sdtPr>
            <w:sdtContent>
              <w:p w14:paraId="7897EA67" w14:textId="57E879FC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val_Recu.$0"/>
              <w:tag w:val="{&quot;key&quot;:&quot;GET_RUBRIQUE&quot;,&quot;params&quot;:{&quot;reference&quot;:&quot;Annexe.InfosHorsBil.Engag_Aval_Recu.$0&quot;,&quot;opposite&quot;:false,&quot;decimalPrecision&quot;:2,&quot;zeroSignificatif&quot;:false}}"/>
              <w:id w:val="686495462"/>
              <w:placeholder>
                <w:docPart w:val="45907D47F38347D685D061283506E046"/>
              </w:placeholder>
            </w:sdtPr>
            <w:sdtContent>
              <w:p w14:paraId="77087045" w14:textId="4664F111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4F6C5C76" w14:textId="77777777" w:rsidTr="001A045E">
        <w:trPr>
          <w:jc w:val="center"/>
        </w:trPr>
        <w:tc>
          <w:tcPr>
            <w:tcW w:w="5240" w:type="dxa"/>
            <w:vAlign w:val="center"/>
          </w:tcPr>
          <w:p w14:paraId="270893A1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Sûretés reçues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Recu_Don.$0"/>
              <w:tag w:val="{&quot;key&quot;:&quot;GET_RUBRIQUE&quot;,&quot;params&quot;:{&quot;reference&quot;:&quot;Annexe.InfosHorsBil.Engag_SureRecu_Don.$0&quot;,&quot;opposite&quot;:false,&quot;decimalPrecision&quot;:2,&quot;zeroSignificatif&quot;:false}}"/>
              <w:id w:val="-1177339733"/>
              <w:placeholder>
                <w:docPart w:val="45907D47F38347D685D061283506E046"/>
              </w:placeholder>
            </w:sdtPr>
            <w:sdtContent>
              <w:p w14:paraId="0F1451D2" w14:textId="574AD096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Recu_Recu.$0"/>
              <w:tag w:val="{&quot;key&quot;:&quot;GET_RUBRIQUE&quot;,&quot;params&quot;:{&quot;reference&quot;:&quot;Annexe.InfosHorsBil.Engag_SureRecu_Recu.$0&quot;,&quot;opposite&quot;:false,&quot;decimalPrecision&quot;:2,&quot;zeroSignificatif&quot;:false}}"/>
              <w:id w:val="1229960638"/>
              <w:placeholder>
                <w:docPart w:val="45907D47F38347D685D061283506E046"/>
              </w:placeholder>
            </w:sdtPr>
            <w:sdtContent>
              <w:p w14:paraId="19939FF6" w14:textId="2A51AF71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2EC1698D" w14:textId="77777777" w:rsidTr="001A045E">
        <w:trPr>
          <w:jc w:val="center"/>
        </w:trPr>
        <w:tc>
          <w:tcPr>
            <w:tcW w:w="5240" w:type="dxa"/>
            <w:vAlign w:val="center"/>
          </w:tcPr>
          <w:p w14:paraId="0B23E846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Sûretés données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Don_Don.$0"/>
              <w:tag w:val="{&quot;key&quot;:&quot;GET_RUBRIQUE&quot;,&quot;params&quot;:{&quot;reference&quot;:&quot;Annexe.InfosHorsBil.Engag_SureDon_Don.$0&quot;,&quot;opposite&quot;:false,&quot;decimalPrecision&quot;:2,&quot;zeroSignificatif&quot;:false}}"/>
              <w:id w:val="1379976104"/>
              <w:placeholder>
                <w:docPart w:val="45907D47F38347D685D061283506E046"/>
              </w:placeholder>
            </w:sdtPr>
            <w:sdtContent>
              <w:p w14:paraId="7B926AE4" w14:textId="1687775C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SureDon_Recu.$0"/>
              <w:tag w:val="{&quot;key&quot;:&quot;GET_RUBRIQUE&quot;,&quot;params&quot;:{&quot;reference&quot;:&quot;Annexe.InfosHorsBil.Engag_SureDon_Recu.$0&quot;,&quot;opposite&quot;:false,&quot;decimalPrecision&quot;:2,&quot;zeroSignificatif&quot;:false}}"/>
              <w:id w:val="-1483530516"/>
              <w:placeholder>
                <w:docPart w:val="45907D47F38347D685D061283506E046"/>
              </w:placeholder>
            </w:sdtPr>
            <w:sdtContent>
              <w:p w14:paraId="3B1BA623" w14:textId="19FB02D8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0E5DD164" w14:textId="77777777" w:rsidTr="001A045E">
        <w:trPr>
          <w:jc w:val="center"/>
        </w:trPr>
        <w:tc>
          <w:tcPr>
            <w:tcW w:w="5240" w:type="dxa"/>
            <w:vAlign w:val="center"/>
          </w:tcPr>
          <w:p w14:paraId="4CFB2216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Créances cédées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1A5F81">
              <w:rPr>
                <w:rFonts w:ascii="Segoe UI" w:hAnsi="Segoe UI" w:cs="Segoe UI"/>
                <w:sz w:val="18"/>
                <w:szCs w:val="18"/>
              </w:rPr>
              <w:t>échues (dont les effets</w:t>
            </w:r>
            <w:r w:rsidRPr="001A5F81">
              <w:rPr>
                <w:rFonts w:ascii="Segoe UI" w:hAnsi="Segoe UI" w:cs="Segoe UI"/>
                <w:sz w:val="18"/>
                <w:szCs w:val="18"/>
              </w:rPr>
              <w:br/>
              <w:t>de commerce escomptés non-échus)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reances_Don.$0"/>
              <w:tag w:val="{&quot;key&quot;:&quot;GET_RUBRIQUE&quot;,&quot;params&quot;:{&quot;reference&quot;:&quot;Annexe.InfosHorsBil.Engag_Creances_Don.$0&quot;,&quot;opposite&quot;:false,&quot;decimalPrecision&quot;:2,&quot;zeroSignificatif&quot;:false}}"/>
              <w:id w:val="2048563872"/>
              <w:placeholder>
                <w:docPart w:val="45907D47F38347D685D061283506E046"/>
              </w:placeholder>
            </w:sdtPr>
            <w:sdtContent>
              <w:p w14:paraId="595773FE" w14:textId="12ADB7CA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reances_Recu.$0"/>
              <w:tag w:val="{&quot;key&quot;:&quot;GET_RUBRIQUE&quot;,&quot;params&quot;:{&quot;reference&quot;:&quot;Annexe.InfosHorsBil.Engag_Creances_Recu.$0&quot;,&quot;opposite&quot;:false,&quot;decimalPrecision&quot;:2,&quot;zeroSignificatif&quot;:false}}"/>
              <w:id w:val="-666019611"/>
              <w:placeholder>
                <w:docPart w:val="45907D47F38347D685D061283506E046"/>
              </w:placeholder>
            </w:sdtPr>
            <w:sdtContent>
              <w:p w14:paraId="0B09B47D" w14:textId="1F629B9A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2C15FBA5" w14:textId="77777777" w:rsidTr="001A045E">
        <w:trPr>
          <w:jc w:val="center"/>
        </w:trPr>
        <w:tc>
          <w:tcPr>
            <w:tcW w:w="5240" w:type="dxa"/>
            <w:vAlign w:val="center"/>
          </w:tcPr>
          <w:p w14:paraId="4036A2B9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Cessions de créances Dailly et affacturage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essions_Don.$0"/>
              <w:tag w:val="{&quot;key&quot;:&quot;GET_RUBRIQUE&quot;,&quot;params&quot;:{&quot;reference&quot;:&quot;Annexe.InfosHorsBil.Engag_Cessions_Don.$0&quot;,&quot;opposite&quot;:false,&quot;decimalPrecision&quot;:2,&quot;zeroSignificatif&quot;:false}}"/>
              <w:id w:val="-1495716458"/>
              <w:placeholder>
                <w:docPart w:val="45907D47F38347D685D061283506E046"/>
              </w:placeholder>
            </w:sdtPr>
            <w:sdtContent>
              <w:p w14:paraId="0B0D724B" w14:textId="123A802B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essions_Recu.$0"/>
              <w:tag w:val="{&quot;key&quot;:&quot;GET_RUBRIQUE&quot;,&quot;params&quot;:{&quot;reference&quot;:&quot;Annexe.InfosHorsBil.Engag_Cessions_Recu.$0&quot;,&quot;opposite&quot;:false,&quot;decimalPrecision&quot;:2,&quot;zeroSignificatif&quot;:false}}"/>
              <w:id w:val="1084958896"/>
              <w:placeholder>
                <w:docPart w:val="45907D47F38347D685D061283506E046"/>
              </w:placeholder>
            </w:sdtPr>
            <w:sdtContent>
              <w:p w14:paraId="1DE66DFB" w14:textId="7E63D02F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07A4F93C" w14:textId="77777777" w:rsidTr="001A045E">
        <w:trPr>
          <w:jc w:val="center"/>
        </w:trPr>
        <w:tc>
          <w:tcPr>
            <w:tcW w:w="5240" w:type="dxa"/>
            <w:vAlign w:val="center"/>
          </w:tcPr>
          <w:p w14:paraId="6263AB07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Garanties d’actif et de passif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Garantie_Don.$0"/>
              <w:tag w:val="{&quot;key&quot;:&quot;GET_RUBRIQUE&quot;,&quot;params&quot;:{&quot;reference&quot;:&quot;Annexe.InfosHorsBil.Engag_Garantie_Don.$0&quot;,&quot;opposite&quot;:false,&quot;decimalPrecision&quot;:2,&quot;zeroSignificatif&quot;:false}}"/>
              <w:id w:val="-1722347172"/>
              <w:placeholder>
                <w:docPart w:val="45907D47F38347D685D061283506E046"/>
              </w:placeholder>
            </w:sdtPr>
            <w:sdtContent>
              <w:p w14:paraId="24A50D54" w14:textId="6E04BB90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Garantie_Recu.$0"/>
              <w:tag w:val="{&quot;key&quot;:&quot;GET_RUBRIQUE&quot;,&quot;params&quot;:{&quot;reference&quot;:&quot;Annexe.InfosHorsBil.Engag_Garantie_Recu.$0&quot;,&quot;opposite&quot;:false,&quot;decimalPrecision&quot;:2,&quot;zeroSignificatif&quot;:false}}"/>
              <w:id w:val="941649569"/>
              <w:placeholder>
                <w:docPart w:val="45907D47F38347D685D061283506E046"/>
              </w:placeholder>
            </w:sdtPr>
            <w:sdtContent>
              <w:p w14:paraId="6AFD0490" w14:textId="4A01A691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321E0F64" w14:textId="77777777" w:rsidTr="001A045E">
        <w:trPr>
          <w:jc w:val="center"/>
        </w:trPr>
        <w:tc>
          <w:tcPr>
            <w:tcW w:w="5240" w:type="dxa"/>
            <w:vAlign w:val="center"/>
          </w:tcPr>
          <w:p w14:paraId="5EFA1C15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Clauses de retour à meilleure fortune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lauses_Don.$0"/>
              <w:tag w:val="{&quot;key&quot;:&quot;GET_RUBRIQUE&quot;,&quot;params&quot;:{&quot;reference&quot;:&quot;Annexe.InfosHorsBil.Engag_Clauses_Don.$0&quot;,&quot;opposite&quot;:false,&quot;decimalPrecision&quot;:2,&quot;zeroSignificatif&quot;:false}}"/>
              <w:id w:val="-807937856"/>
              <w:placeholder>
                <w:docPart w:val="45907D47F38347D685D061283506E046"/>
              </w:placeholder>
            </w:sdtPr>
            <w:sdtContent>
              <w:p w14:paraId="3C142EB1" w14:textId="4DAC5F59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Clauses_Recu.$0"/>
              <w:tag w:val="{&quot;key&quot;:&quot;GET_RUBRIQUE&quot;,&quot;params&quot;:{&quot;reference&quot;:&quot;Annexe.InfosHorsBil.Engag_Clauses_Recu.$0&quot;,&quot;opposite&quot;:false,&quot;decimalPrecision&quot;:2,&quot;zeroSignificatif&quot;:false}}"/>
              <w:id w:val="780156708"/>
              <w:placeholder>
                <w:docPart w:val="45907D47F38347D685D061283506E046"/>
              </w:placeholder>
            </w:sdtPr>
            <w:sdtContent>
              <w:p w14:paraId="6D5006B4" w14:textId="3A0BBEFB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4EF10D9B" w14:textId="77777777" w:rsidTr="001A045E">
        <w:trPr>
          <w:jc w:val="center"/>
        </w:trPr>
        <w:tc>
          <w:tcPr>
            <w:tcW w:w="5240" w:type="dxa"/>
            <w:vAlign w:val="center"/>
          </w:tcPr>
          <w:p w14:paraId="46414DAA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Portage et autres engagements sur titres de capital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Portage_Don.$0"/>
              <w:tag w:val="{&quot;key&quot;:&quot;GET_RUBRIQUE&quot;,&quot;params&quot;:{&quot;reference&quot;:&quot;Annexe.InfosHorsBil.Engag_Portage_Don.$0&quot;,&quot;opposite&quot;:false,&quot;decimalPrecision&quot;:2,&quot;zeroSignificatif&quot;:false}}"/>
              <w:id w:val="608012755"/>
              <w:placeholder>
                <w:docPart w:val="45907D47F38347D685D061283506E046"/>
              </w:placeholder>
            </w:sdtPr>
            <w:sdtContent>
              <w:p w14:paraId="524D4088" w14:textId="6F6FE6A5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Portage_Recu.$0"/>
              <w:tag w:val="{&quot;key&quot;:&quot;GET_RUBRIQUE&quot;,&quot;params&quot;:{&quot;reference&quot;:&quot;Annexe.InfosHorsBil.Engag_Portage_Recu.$0&quot;,&quot;opposite&quot;:false,&quot;decimalPrecision&quot;:2,&quot;zeroSignificatif&quot;:false}}"/>
              <w:id w:val="943496364"/>
              <w:placeholder>
                <w:docPart w:val="45907D47F38347D685D061283506E046"/>
              </w:placeholder>
            </w:sdtPr>
            <w:sdtContent>
              <w:p w14:paraId="78B19012" w14:textId="346EB385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530BFA65" w14:textId="77777777" w:rsidTr="001A045E">
        <w:trPr>
          <w:jc w:val="center"/>
        </w:trPr>
        <w:tc>
          <w:tcPr>
            <w:tcW w:w="5240" w:type="dxa"/>
            <w:vAlign w:val="center"/>
          </w:tcPr>
          <w:p w14:paraId="10A3D1F2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Engagements consentis de manière conditionnelle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Cons_Don.$0"/>
              <w:tag w:val="{&quot;key&quot;:&quot;GET_RUBRIQUE&quot;,&quot;params&quot;:{&quot;reference&quot;:&quot;Annexe.InfosHorsBil.Engag_EngagCons_Don.$0&quot;,&quot;opposite&quot;:false,&quot;decimalPrecision&quot;:2,&quot;zeroSignificatif&quot;:false}}"/>
              <w:id w:val="1814837872"/>
              <w:placeholder>
                <w:docPart w:val="45907D47F38347D685D061283506E046"/>
              </w:placeholder>
            </w:sdtPr>
            <w:sdtContent>
              <w:p w14:paraId="77B9F432" w14:textId="082CD69C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Cons_Recu.$0"/>
              <w:tag w:val="{&quot;key&quot;:&quot;GET_RUBRIQUE&quot;,&quot;params&quot;:{&quot;reference&quot;:&quot;Annexe.InfosHorsBil.Engag_EngagCons_Recu.$0&quot;,&quot;opposite&quot;:false,&quot;decimalPrecision&quot;:2,&quot;zeroSignificatif&quot;:false}}"/>
              <w:id w:val="-1240940415"/>
              <w:placeholder>
                <w:docPart w:val="45907D47F38347D685D061283506E046"/>
              </w:placeholder>
            </w:sdtPr>
            <w:sdtContent>
              <w:p w14:paraId="33DA26B7" w14:textId="7A79F425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373ACDF9" w14:textId="77777777" w:rsidTr="001A045E">
        <w:trPr>
          <w:jc w:val="center"/>
        </w:trPr>
        <w:tc>
          <w:tcPr>
            <w:tcW w:w="5240" w:type="dxa"/>
            <w:vAlign w:val="center"/>
          </w:tcPr>
          <w:p w14:paraId="0D91CC36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Engagements de retraite et avantages similaires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Retraite_Don.$0"/>
              <w:tag w:val="{&quot;key&quot;:&quot;GET_RUBRIQUE&quot;,&quot;params&quot;:{&quot;reference&quot;:&quot;Annexe.InfosHorsBil.Engag_EngagRetraite_Don.$0&quot;,&quot;opposite&quot;:false,&quot;decimalPrecision&quot;:2,&quot;zeroSignificatif&quot;:false}}"/>
              <w:id w:val="1000073510"/>
              <w:placeholder>
                <w:docPart w:val="45907D47F38347D685D061283506E046"/>
              </w:placeholder>
            </w:sdtPr>
            <w:sdtContent>
              <w:p w14:paraId="2D53ED17" w14:textId="70040323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EngagRetraite_Recu.$0"/>
              <w:tag w:val="{&quot;key&quot;:&quot;GET_RUBRIQUE&quot;,&quot;params&quot;:{&quot;reference&quot;:&quot;Annexe.InfosHorsBil.Engag_EngagRetraite_Recu.$0&quot;,&quot;opposite&quot;:false,&quot;decimalPrecision&quot;:2,&quot;zeroSignificatif&quot;:false}}"/>
              <w:id w:val="1967009573"/>
              <w:placeholder>
                <w:docPart w:val="45907D47F38347D685D061283506E046"/>
              </w:placeholder>
            </w:sdtPr>
            <w:sdtContent>
              <w:p w14:paraId="07BB4B0C" w14:textId="725AA324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1A5F81" w14:paraId="6ABC25F2" w14:textId="77777777" w:rsidTr="001A045E">
        <w:trPr>
          <w:jc w:val="center"/>
        </w:trPr>
        <w:tc>
          <w:tcPr>
            <w:tcW w:w="5240" w:type="dxa"/>
            <w:vAlign w:val="center"/>
          </w:tcPr>
          <w:p w14:paraId="65FC8F4A" w14:textId="77777777" w:rsidR="00861945" w:rsidRPr="001A5F8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1A5F81">
              <w:rPr>
                <w:rFonts w:ascii="Segoe UI" w:hAnsi="Segoe UI" w:cs="Segoe UI"/>
                <w:sz w:val="18"/>
                <w:szCs w:val="18"/>
              </w:rPr>
              <w:t>Autres engagements</w:t>
            </w:r>
          </w:p>
        </w:tc>
        <w:tc>
          <w:tcPr>
            <w:tcW w:w="283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utres_Don.$0"/>
              <w:tag w:val="{&quot;key&quot;:&quot;GET_RUBRIQUE&quot;,&quot;params&quot;:{&quot;reference&quot;:&quot;Annexe.InfosHorsBil.Engag_Autres_Don.$0&quot;,&quot;opposite&quot;:false,&quot;decimalPrecision&quot;:2,&quot;zeroSignificatif&quot;:false}}"/>
              <w:id w:val="-998728270"/>
              <w:placeholder>
                <w:docPart w:val="45907D47F38347D685D061283506E046"/>
              </w:placeholder>
            </w:sdtPr>
            <w:sdtContent>
              <w:p w14:paraId="2511EED0" w14:textId="156921B9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g_Autres_Recu.$0"/>
              <w:tag w:val="{&quot;key&quot;:&quot;GET_RUBRIQUE&quot;,&quot;params&quot;:{&quot;reference&quot;:&quot;Annexe.InfosHorsBil.Engag_Autres_Recu.$0&quot;,&quot;opposite&quot;:false,&quot;decimalPrecision&quot;:2,&quot;zeroSignificatif&quot;:false}}"/>
              <w:id w:val="2058969266"/>
              <w:placeholder>
                <w:docPart w:val="45907D47F38347D685D061283506E046"/>
              </w:placeholder>
            </w:sdtPr>
            <w:sdtContent>
              <w:p w14:paraId="3C036EBD" w14:textId="323CE170" w:rsidR="00861945" w:rsidRPr="001A5F81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F089439" w14:textId="77777777" w:rsidR="00861945" w:rsidRDefault="00861945">
      <w:pPr>
        <w:rPr>
          <w:rFonts w:ascii="Segoe UI" w:hAnsi="Segoe UI" w:cs="Segoe UI"/>
        </w:rPr>
      </w:pPr>
    </w:p>
    <w:p w14:paraId="25792F6D" w14:textId="78DFC862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HorsBil.Engag_Memo.$0"/>
          <w:tag w:val="{&quot;key&quot;:&quot;GET_RUBRIQUE&quot;,&quot;params&quot;:{&quot;reference&quot;:&quot;Annexe.InfosHorsBil.Engag_Memo.$0&quot;,&quot;opposite&quot;:false,&quot;decimalPrecision&quot;:2,&quot;zeroSignificatif&quot;:false}}"/>
          <w:id w:val="2110379940"/>
          <w:placeholder>
            <w:docPart w:val="45907D47F38347D685D061283506E046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3D514275" w14:textId="716F50BA" w:rsidR="00861945" w:rsidRPr="00861945" w:rsidRDefault="00861945" w:rsidP="00861945">
      <w:pPr>
        <w:pStyle w:val="Titre2"/>
      </w:pPr>
      <w:bookmarkStart w:id="44" w:name="_Toc210914525"/>
      <w:r w:rsidRPr="00861945">
        <w:t>Engagements hors bilan – complément relatif aux entités liées</w:t>
      </w:r>
      <w:bookmarkEnd w:id="44"/>
    </w:p>
    <w:p w14:paraId="7676E8FD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207"/>
        <w:gridCol w:w="1855"/>
      </w:tblGrid>
      <w:tr w:rsidR="00861945" w:rsidRPr="000650BF" w14:paraId="223D17A7" w14:textId="77777777" w:rsidTr="00E62D7A">
        <w:trPr>
          <w:jc w:val="center"/>
        </w:trPr>
        <w:tc>
          <w:tcPr>
            <w:tcW w:w="8075" w:type="dxa"/>
            <w:vAlign w:val="center"/>
          </w:tcPr>
          <w:p w14:paraId="320FE033" w14:textId="77777777" w:rsidR="00861945" w:rsidRPr="000650BF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t>Engagements hors bilan</w:t>
            </w:r>
          </w:p>
        </w:tc>
        <w:tc>
          <w:tcPr>
            <w:tcW w:w="1979" w:type="dxa"/>
            <w:vAlign w:val="center"/>
          </w:tcPr>
          <w:p w14:paraId="2618D8AC" w14:textId="77777777" w:rsidR="00861945" w:rsidRPr="000650BF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t>Consentis à</w:t>
            </w:r>
            <w:r w:rsidRPr="000650B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des entités liées</w:t>
            </w:r>
          </w:p>
        </w:tc>
      </w:tr>
      <w:tr w:rsidR="00861945" w:rsidRPr="000650BF" w14:paraId="0F19BB66" w14:textId="77777777" w:rsidTr="00E62D7A">
        <w:trPr>
          <w:jc w:val="center"/>
        </w:trPr>
        <w:tc>
          <w:tcPr>
            <w:tcW w:w="8075" w:type="dxa"/>
            <w:vAlign w:val="center"/>
          </w:tcPr>
          <w:p w14:paraId="1CC11AFE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Avals, cautionnements et garanties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Aval_Mt.$0"/>
              <w:tag w:val="{&quot;key&quot;:&quot;GET_RUBRIQUE&quot;,&quot;params&quot;:{&quot;reference&quot;:&quot;Annexe.InfosHorsBil.EngaCompl_Aval_Mt.$0&quot;,&quot;opposite&quot;:false,&quot;decimalPrecision&quot;:2,&quot;zeroSignificatif&quot;:false}}"/>
              <w:id w:val="1536999870"/>
              <w:placeholder>
                <w:docPart w:val="EFCE3A57C67A42C3A13A0794834E053B"/>
              </w:placeholder>
            </w:sdtPr>
            <w:sdtContent>
              <w:p w14:paraId="37353407" w14:textId="6AAD1668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1AF216F7" w14:textId="77777777" w:rsidTr="00E62D7A">
        <w:trPr>
          <w:jc w:val="center"/>
        </w:trPr>
        <w:tc>
          <w:tcPr>
            <w:tcW w:w="8075" w:type="dxa"/>
            <w:vAlign w:val="center"/>
          </w:tcPr>
          <w:p w14:paraId="6936FD23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Sûretés reçues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SureRecu_Mt.$0"/>
              <w:tag w:val="{&quot;key&quot;:&quot;GET_RUBRIQUE&quot;,&quot;params&quot;:{&quot;reference&quot;:&quot;Annexe.InfosHorsBil.EngaCompl_SureRecu_Mt.$0&quot;,&quot;opposite&quot;:false,&quot;decimalPrecision&quot;:2,&quot;zeroSignificatif&quot;:false}}"/>
              <w:id w:val="-2084448375"/>
              <w:placeholder>
                <w:docPart w:val="EFCE3A57C67A42C3A13A0794834E053B"/>
              </w:placeholder>
            </w:sdtPr>
            <w:sdtContent>
              <w:p w14:paraId="7D9A13AF" w14:textId="6CE67CC7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2E7B4CED" w14:textId="77777777" w:rsidTr="00E62D7A">
        <w:trPr>
          <w:jc w:val="center"/>
        </w:trPr>
        <w:tc>
          <w:tcPr>
            <w:tcW w:w="8075" w:type="dxa"/>
            <w:vAlign w:val="center"/>
          </w:tcPr>
          <w:p w14:paraId="5467B4E8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lastRenderedPageBreak/>
              <w:t>Sûretés données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SureDon_Mt.$0"/>
              <w:tag w:val="{&quot;key&quot;:&quot;GET_RUBRIQUE&quot;,&quot;params&quot;:{&quot;reference&quot;:&quot;Annexe.InfosHorsBil.EngaCompl_SureDon_Mt.$0&quot;,&quot;opposite&quot;:false,&quot;decimalPrecision&quot;:2,&quot;zeroSignificatif&quot;:false}}"/>
              <w:id w:val="-1964647328"/>
              <w:placeholder>
                <w:docPart w:val="EFCE3A57C67A42C3A13A0794834E053B"/>
              </w:placeholder>
            </w:sdtPr>
            <w:sdtContent>
              <w:p w14:paraId="29940472" w14:textId="0D37BF61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27DE9772" w14:textId="77777777" w:rsidTr="00E62D7A">
        <w:trPr>
          <w:jc w:val="center"/>
        </w:trPr>
        <w:tc>
          <w:tcPr>
            <w:tcW w:w="8075" w:type="dxa"/>
            <w:vAlign w:val="center"/>
          </w:tcPr>
          <w:p w14:paraId="4B42ECD3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Créances cédées non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 w:rsidRPr="000650BF">
              <w:rPr>
                <w:rFonts w:ascii="Segoe UI" w:hAnsi="Segoe UI" w:cs="Segoe UI"/>
                <w:sz w:val="18"/>
                <w:szCs w:val="18"/>
              </w:rPr>
              <w:t>échues (dont les effets de commerce escomptés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0650BF">
              <w:rPr>
                <w:rFonts w:ascii="Segoe UI" w:hAnsi="Segoe UI" w:cs="Segoe UI"/>
                <w:sz w:val="18"/>
                <w:szCs w:val="18"/>
              </w:rPr>
              <w:t>non-échus)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reances_Mt.$0"/>
              <w:tag w:val="{&quot;key&quot;:&quot;GET_RUBRIQUE&quot;,&quot;params&quot;:{&quot;reference&quot;:&quot;Annexe.InfosHorsBil.EngaCompl_Creances_Mt.$0&quot;,&quot;opposite&quot;:false,&quot;decimalPrecision&quot;:2,&quot;zeroSignificatif&quot;:false}}"/>
              <w:id w:val="327882867"/>
              <w:placeholder>
                <w:docPart w:val="EFCE3A57C67A42C3A13A0794834E053B"/>
              </w:placeholder>
            </w:sdtPr>
            <w:sdtContent>
              <w:p w14:paraId="6184347D" w14:textId="15522DC9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0D21DB92" w14:textId="77777777" w:rsidTr="00E62D7A">
        <w:trPr>
          <w:jc w:val="center"/>
        </w:trPr>
        <w:tc>
          <w:tcPr>
            <w:tcW w:w="8075" w:type="dxa"/>
            <w:vAlign w:val="center"/>
          </w:tcPr>
          <w:p w14:paraId="2164C9CE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Cessions de créances Dailly et affacturage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essions_Mt.$0"/>
              <w:tag w:val="{&quot;key&quot;:&quot;GET_RUBRIQUE&quot;,&quot;params&quot;:{&quot;reference&quot;:&quot;Annexe.InfosHorsBil.EngaCompl_Cessions_Mt.$0&quot;,&quot;opposite&quot;:false,&quot;decimalPrecision&quot;:2,&quot;zeroSignificatif&quot;:false}}"/>
              <w:id w:val="-1239857026"/>
              <w:placeholder>
                <w:docPart w:val="EFCE3A57C67A42C3A13A0794834E053B"/>
              </w:placeholder>
            </w:sdtPr>
            <w:sdtContent>
              <w:p w14:paraId="329EB210" w14:textId="73100989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12FB5DBF" w14:textId="77777777" w:rsidTr="00E62D7A">
        <w:trPr>
          <w:jc w:val="center"/>
        </w:trPr>
        <w:tc>
          <w:tcPr>
            <w:tcW w:w="8075" w:type="dxa"/>
            <w:vAlign w:val="center"/>
          </w:tcPr>
          <w:p w14:paraId="66F115A7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Garanties d’actif et de passif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Garantie_Mt.$0"/>
              <w:tag w:val="{&quot;key&quot;:&quot;GET_RUBRIQUE&quot;,&quot;params&quot;:{&quot;reference&quot;:&quot;Annexe.InfosHorsBil.EngaCompl_Garantie_Mt.$0&quot;,&quot;opposite&quot;:false,&quot;decimalPrecision&quot;:2,&quot;zeroSignificatif&quot;:false}}"/>
              <w:id w:val="-428278690"/>
              <w:placeholder>
                <w:docPart w:val="EFCE3A57C67A42C3A13A0794834E053B"/>
              </w:placeholder>
            </w:sdtPr>
            <w:sdtContent>
              <w:p w14:paraId="49D8888D" w14:textId="29AA098E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16806C85" w14:textId="77777777" w:rsidTr="00E62D7A">
        <w:trPr>
          <w:jc w:val="center"/>
        </w:trPr>
        <w:tc>
          <w:tcPr>
            <w:tcW w:w="8075" w:type="dxa"/>
            <w:vAlign w:val="center"/>
          </w:tcPr>
          <w:p w14:paraId="504817AA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Clauses de retour à meilleure fortune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Clauses_Mt.$0"/>
              <w:tag w:val="{&quot;key&quot;:&quot;GET_RUBRIQUE&quot;,&quot;params&quot;:{&quot;reference&quot;:&quot;Annexe.InfosHorsBil.EngaCompl_Clauses_Mt.$0&quot;,&quot;opposite&quot;:false,&quot;decimalPrecision&quot;:2,&quot;zeroSignificatif&quot;:false}}"/>
              <w:id w:val="-1218128750"/>
              <w:placeholder>
                <w:docPart w:val="EFCE3A57C67A42C3A13A0794834E053B"/>
              </w:placeholder>
            </w:sdtPr>
            <w:sdtContent>
              <w:p w14:paraId="78C0C632" w14:textId="69EB2569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49B1D3BB" w14:textId="77777777" w:rsidTr="00E62D7A">
        <w:trPr>
          <w:jc w:val="center"/>
        </w:trPr>
        <w:tc>
          <w:tcPr>
            <w:tcW w:w="8075" w:type="dxa"/>
            <w:vAlign w:val="center"/>
          </w:tcPr>
          <w:p w14:paraId="57CFE3A3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Portage et autres engagements sur titres de capital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Portage_Mt.$0"/>
              <w:tag w:val="{&quot;key&quot;:&quot;GET_RUBRIQUE&quot;,&quot;params&quot;:{&quot;reference&quot;:&quot;Annexe.InfosHorsBil.EngaCompl_Portage_Mt.$0&quot;,&quot;opposite&quot;:false,&quot;decimalPrecision&quot;:2,&quot;zeroSignificatif&quot;:false}}"/>
              <w:id w:val="1665050651"/>
              <w:placeholder>
                <w:docPart w:val="EFCE3A57C67A42C3A13A0794834E053B"/>
              </w:placeholder>
            </w:sdtPr>
            <w:sdtContent>
              <w:p w14:paraId="5D5CBC54" w14:textId="6D6EE792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29CFC0A4" w14:textId="77777777" w:rsidTr="00E62D7A">
        <w:trPr>
          <w:jc w:val="center"/>
        </w:trPr>
        <w:tc>
          <w:tcPr>
            <w:tcW w:w="8075" w:type="dxa"/>
            <w:vAlign w:val="center"/>
          </w:tcPr>
          <w:p w14:paraId="46149861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Engagements consentis de manière conditionnelle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EngagCons_Mt.$0"/>
              <w:tag w:val="{&quot;key&quot;:&quot;GET_RUBRIQUE&quot;,&quot;params&quot;:{&quot;reference&quot;:&quot;Annexe.InfosHorsBil.EngaCompl_EngagCons_Mt.$0&quot;,&quot;opposite&quot;:false,&quot;decimalPrecision&quot;:2,&quot;zeroSignificatif&quot;:false}}"/>
              <w:id w:val="1514493411"/>
              <w:placeholder>
                <w:docPart w:val="EFCE3A57C67A42C3A13A0794834E053B"/>
              </w:placeholder>
            </w:sdtPr>
            <w:sdtContent>
              <w:p w14:paraId="1F26AD36" w14:textId="1DA14C25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27C98D53" w14:textId="77777777" w:rsidTr="00E62D7A">
        <w:trPr>
          <w:jc w:val="center"/>
        </w:trPr>
        <w:tc>
          <w:tcPr>
            <w:tcW w:w="8075" w:type="dxa"/>
            <w:vAlign w:val="center"/>
          </w:tcPr>
          <w:p w14:paraId="221E2D1F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Engagements de retraite et avantages similaires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EngagRetraite_Mt.$0"/>
              <w:tag w:val="{&quot;key&quot;:&quot;GET_RUBRIQUE&quot;,&quot;params&quot;:{&quot;reference&quot;:&quot;Annexe.InfosHorsBil.EngaCompl_EngagRetraite_Mt.$0&quot;,&quot;opposite&quot;:false,&quot;decimalPrecision&quot;:2,&quot;zeroSignificatif&quot;:false}}"/>
              <w:id w:val="-75525066"/>
              <w:placeholder>
                <w:docPart w:val="EFCE3A57C67A42C3A13A0794834E053B"/>
              </w:placeholder>
            </w:sdtPr>
            <w:sdtContent>
              <w:p w14:paraId="7AB5B40F" w14:textId="1FED5618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650BF" w14:paraId="730DF353" w14:textId="77777777" w:rsidTr="00E62D7A">
        <w:trPr>
          <w:jc w:val="center"/>
        </w:trPr>
        <w:tc>
          <w:tcPr>
            <w:tcW w:w="8075" w:type="dxa"/>
            <w:vAlign w:val="center"/>
          </w:tcPr>
          <w:p w14:paraId="7A3F75F3" w14:textId="77777777" w:rsidR="00861945" w:rsidRPr="000650B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650BF">
              <w:rPr>
                <w:rFonts w:ascii="Segoe UI" w:hAnsi="Segoe UI" w:cs="Segoe UI"/>
                <w:sz w:val="18"/>
                <w:szCs w:val="18"/>
              </w:rPr>
              <w:t>Autres engagements</w:t>
            </w:r>
          </w:p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ompl_Autres_Mt.$0"/>
              <w:tag w:val="{&quot;key&quot;:&quot;GET_RUBRIQUE&quot;,&quot;params&quot;:{&quot;reference&quot;:&quot;Annexe.InfosHorsBil.EngaCompl_Autres_Mt.$0&quot;,&quot;opposite&quot;:false,&quot;decimalPrecision&quot;:2,&quot;zeroSignificatif&quot;:false}}"/>
              <w:id w:val="775763211"/>
              <w:placeholder>
                <w:docPart w:val="EFCE3A57C67A42C3A13A0794834E053B"/>
              </w:placeholder>
            </w:sdtPr>
            <w:sdtContent>
              <w:p w14:paraId="6F9CF272" w14:textId="0A16BB5B" w:rsidR="00861945" w:rsidRPr="000650B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93CB75A" w14:textId="77777777" w:rsidR="00861945" w:rsidRDefault="00861945">
      <w:pPr>
        <w:rPr>
          <w:rFonts w:ascii="Segoe UI" w:hAnsi="Segoe UI" w:cs="Segoe UI"/>
        </w:rPr>
      </w:pPr>
    </w:p>
    <w:p w14:paraId="7FFCF385" w14:textId="107BE240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HorsBil.EngaCompl_Memo.$0"/>
          <w:tag w:val="{&quot;key&quot;:&quot;GET_RUBRIQUE&quot;,&quot;params&quot;:{&quot;reference&quot;:&quot;Annexe.InfosHorsBil.EngaCompl_Memo.$0&quot;,&quot;opposite&quot;:false,&quot;decimalPrecision&quot;:2,&quot;zeroSignificatif&quot;:false}}"/>
          <w:id w:val="2105299394"/>
          <w:placeholder>
            <w:docPart w:val="EFCE3A57C67A42C3A13A0794834E053B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61C0B468" w14:textId="38D5E155" w:rsidR="00861945" w:rsidRPr="00861945" w:rsidRDefault="00861945" w:rsidP="00861945">
      <w:pPr>
        <w:pStyle w:val="Titre2"/>
      </w:pPr>
      <w:bookmarkStart w:id="45" w:name="_Toc210914526"/>
      <w:r w:rsidRPr="00861945">
        <w:t>Engagements pris en matière de crédit-bail</w:t>
      </w:r>
      <w:bookmarkEnd w:id="45"/>
    </w:p>
    <w:p w14:paraId="25EAC9B5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1991"/>
        <w:gridCol w:w="1826"/>
      </w:tblGrid>
      <w:tr w:rsidR="00861945" w:rsidRPr="00FF586D" w14:paraId="7AA62470" w14:textId="77777777" w:rsidTr="00F03F45">
        <w:trPr>
          <w:jc w:val="center"/>
        </w:trPr>
        <w:tc>
          <w:tcPr>
            <w:tcW w:w="5949" w:type="dxa"/>
            <w:vAlign w:val="center"/>
          </w:tcPr>
          <w:p w14:paraId="4AE5AA1F" w14:textId="77777777" w:rsidR="00861945" w:rsidRPr="00FF586D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Contrats de crédit-bail</w:t>
            </w:r>
          </w:p>
        </w:tc>
        <w:tc>
          <w:tcPr>
            <w:tcW w:w="2126" w:type="dxa"/>
            <w:vAlign w:val="center"/>
          </w:tcPr>
          <w:p w14:paraId="67BC3E40" w14:textId="77777777" w:rsidR="00861945" w:rsidRPr="00FF586D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Montant des redevances restant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à payer</w:t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la clôture</w:t>
            </w: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l’exercice</w:t>
            </w:r>
          </w:p>
        </w:tc>
        <w:tc>
          <w:tcPr>
            <w:tcW w:w="1979" w:type="dxa"/>
            <w:vAlign w:val="center"/>
          </w:tcPr>
          <w:p w14:paraId="3BAD1908" w14:textId="77777777" w:rsidR="00861945" w:rsidRPr="00FF586D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F586D">
              <w:rPr>
                <w:rFonts w:ascii="Segoe UI" w:hAnsi="Segoe UI" w:cs="Segoe UI"/>
                <w:b/>
                <w:bCs/>
                <w:sz w:val="18"/>
                <w:szCs w:val="18"/>
              </w:rPr>
              <w:t>Prix d’achat résiduel</w:t>
            </w:r>
          </w:p>
        </w:tc>
      </w:tr>
      <w:tr w:rsidR="00861945" w:rsidRPr="00FF586D" w14:paraId="6414D1B2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1.$0"/>
              <w:tag w:val="{&quot;key&quot;:&quot;GET_RUBRIQUE&quot;,&quot;params&quot;:{&quot;reference&quot;:&quot;Annexe.InfosHorsBil.EngaCB_Libelle$D1.$0&quot;,&quot;opposite&quot;:false,&quot;decimalPrecision&quot;:0,&quot;zeroSignificatif&quot;:false}}"/>
              <w:id w:val="1835252120"/>
              <w:placeholder>
                <w:docPart w:val="4E8F5E3006DB45CDA354DF994CB88988"/>
              </w:placeholder>
            </w:sdtPr>
            <w:sdtContent>
              <w:p w14:paraId="52D0E967" w14:textId="4D662C99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1.$0"/>
              <w:tag w:val="{&quot;key&quot;:&quot;GET_RUBRIQUE&quot;,&quot;params&quot;:{&quot;reference&quot;:&quot;Annexe.InfosHorsBil.EngaCB_Mt$D1.$0&quot;,&quot;opposite&quot;:false,&quot;decimalPrecision&quot;:2,&quot;zeroSignificatif&quot;:false}}"/>
              <w:id w:val="1453209409"/>
              <w:placeholder>
                <w:docPart w:val="4E8F5E3006DB45CDA354DF994CB88988"/>
              </w:placeholder>
            </w:sdtPr>
            <w:sdtContent>
              <w:p w14:paraId="3396F30E" w14:textId="74078607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1.$0"/>
              <w:tag w:val="{&quot;key&quot;:&quot;GET_RUBRIQUE&quot;,&quot;params&quot;:{&quot;reference&quot;:&quot;Annexe.InfosHorsBil.EngaCB_Prix$D1.$0&quot;,&quot;opposite&quot;:false,&quot;decimalPrecision&quot;:2,&quot;zeroSignificatif&quot;:false}}"/>
              <w:id w:val="538865042"/>
              <w:placeholder>
                <w:docPart w:val="4E8F5E3006DB45CDA354DF994CB88988"/>
              </w:placeholder>
            </w:sdtPr>
            <w:sdtContent>
              <w:p w14:paraId="40F7235F" w14:textId="1AB47894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7C9FF693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2.$0"/>
              <w:tag w:val="{&quot;key&quot;:&quot;GET_RUBRIQUE&quot;,&quot;params&quot;:{&quot;reference&quot;:&quot;Annexe.InfosHorsBil.EngaCB_Libelle$D2.$0&quot;,&quot;opposite&quot;:false,&quot;decimalPrecision&quot;:0,&quot;zeroSignificatif&quot;:false}}"/>
              <w:id w:val="-1464888028"/>
              <w:placeholder>
                <w:docPart w:val="4E8F5E3006DB45CDA354DF994CB88988"/>
              </w:placeholder>
            </w:sdtPr>
            <w:sdtContent>
              <w:p w14:paraId="0DBD7FDF" w14:textId="25637185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2.$0"/>
              <w:tag w:val="{&quot;key&quot;:&quot;GET_RUBRIQUE&quot;,&quot;params&quot;:{&quot;reference&quot;:&quot;Annexe.InfosHorsBil.EngaCB_Mt$D2.$0&quot;,&quot;opposite&quot;:false,&quot;decimalPrecision&quot;:2,&quot;zeroSignificatif&quot;:false}}"/>
              <w:id w:val="533542527"/>
              <w:placeholder>
                <w:docPart w:val="4E8F5E3006DB45CDA354DF994CB88988"/>
              </w:placeholder>
            </w:sdtPr>
            <w:sdtContent>
              <w:p w14:paraId="39DF3832" w14:textId="4E7F892A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2.$0"/>
              <w:tag w:val="{&quot;key&quot;:&quot;GET_RUBRIQUE&quot;,&quot;params&quot;:{&quot;reference&quot;:&quot;Annexe.InfosHorsBil.EngaCB_Prix$D2.$0&quot;,&quot;opposite&quot;:false,&quot;decimalPrecision&quot;:2,&quot;zeroSignificatif&quot;:false}}"/>
              <w:id w:val="247477190"/>
              <w:placeholder>
                <w:docPart w:val="4E8F5E3006DB45CDA354DF994CB88988"/>
              </w:placeholder>
            </w:sdtPr>
            <w:sdtContent>
              <w:p w14:paraId="437BBA1E" w14:textId="405EB053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3BB9EA4D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3.$0"/>
              <w:tag w:val="{&quot;key&quot;:&quot;GET_RUBRIQUE&quot;,&quot;params&quot;:{&quot;reference&quot;:&quot;Annexe.InfosHorsBil.EngaCB_Libelle$D3.$0&quot;,&quot;opposite&quot;:false,&quot;decimalPrecision&quot;:0,&quot;zeroSignificatif&quot;:false}}"/>
              <w:id w:val="1992447526"/>
              <w:placeholder>
                <w:docPart w:val="4E8F5E3006DB45CDA354DF994CB88988"/>
              </w:placeholder>
            </w:sdtPr>
            <w:sdtContent>
              <w:p w14:paraId="1FC351E7" w14:textId="19CD18D8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3.$0"/>
              <w:tag w:val="{&quot;key&quot;:&quot;GET_RUBRIQUE&quot;,&quot;params&quot;:{&quot;reference&quot;:&quot;Annexe.InfosHorsBil.EngaCB_Mt$D3.$0&quot;,&quot;opposite&quot;:false,&quot;decimalPrecision&quot;:2,&quot;zeroSignificatif&quot;:false}}"/>
              <w:id w:val="113560911"/>
              <w:placeholder>
                <w:docPart w:val="4E8F5E3006DB45CDA354DF994CB88988"/>
              </w:placeholder>
            </w:sdtPr>
            <w:sdtContent>
              <w:p w14:paraId="2329BEFF" w14:textId="70A4354B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3.$0"/>
              <w:tag w:val="{&quot;key&quot;:&quot;GET_RUBRIQUE&quot;,&quot;params&quot;:{&quot;reference&quot;:&quot;Annexe.InfosHorsBil.EngaCB_Prix$D3.$0&quot;,&quot;opposite&quot;:false,&quot;decimalPrecision&quot;:2,&quot;zeroSignificatif&quot;:false}}"/>
              <w:id w:val="-633324125"/>
              <w:placeholder>
                <w:docPart w:val="4E8F5E3006DB45CDA354DF994CB88988"/>
              </w:placeholder>
            </w:sdtPr>
            <w:sdtContent>
              <w:p w14:paraId="1390F955" w14:textId="0B44AD2B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44B7B158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4.$0"/>
              <w:tag w:val="{&quot;key&quot;:&quot;GET_RUBRIQUE&quot;,&quot;params&quot;:{&quot;reference&quot;:&quot;Annexe.InfosHorsBil.EngaCB_Libelle$D4.$0&quot;,&quot;opposite&quot;:false,&quot;decimalPrecision&quot;:0,&quot;zeroSignificatif&quot;:false}}"/>
              <w:id w:val="-1635019746"/>
              <w:placeholder>
                <w:docPart w:val="4E8F5E3006DB45CDA354DF994CB88988"/>
              </w:placeholder>
            </w:sdtPr>
            <w:sdtContent>
              <w:p w14:paraId="665E5D31" w14:textId="75DB62A1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4.$0"/>
              <w:tag w:val="{&quot;key&quot;:&quot;GET_RUBRIQUE&quot;,&quot;params&quot;:{&quot;reference&quot;:&quot;Annexe.InfosHorsBil.EngaCB_Mt$D4.$0&quot;,&quot;opposite&quot;:false,&quot;decimalPrecision&quot;:2,&quot;zeroSignificatif&quot;:false}}"/>
              <w:id w:val="-714579634"/>
              <w:placeholder>
                <w:docPart w:val="4E8F5E3006DB45CDA354DF994CB88988"/>
              </w:placeholder>
            </w:sdtPr>
            <w:sdtContent>
              <w:p w14:paraId="4D2A1D1B" w14:textId="5910A329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4.$0"/>
              <w:tag w:val="{&quot;key&quot;:&quot;GET_RUBRIQUE&quot;,&quot;params&quot;:{&quot;reference&quot;:&quot;Annexe.InfosHorsBil.EngaCB_Prix$D4.$0&quot;,&quot;opposite&quot;:false,&quot;decimalPrecision&quot;:2,&quot;zeroSignificatif&quot;:false}}"/>
              <w:id w:val="1119650725"/>
              <w:placeholder>
                <w:docPart w:val="4E8F5E3006DB45CDA354DF994CB88988"/>
              </w:placeholder>
            </w:sdtPr>
            <w:sdtContent>
              <w:p w14:paraId="63AB7BC2" w14:textId="337C63DD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610F0976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5.$0"/>
              <w:tag w:val="{&quot;key&quot;:&quot;GET_RUBRIQUE&quot;,&quot;params&quot;:{&quot;reference&quot;:&quot;Annexe.InfosHorsBil.EngaCB_Libelle$D5.$0&quot;,&quot;opposite&quot;:false,&quot;decimalPrecision&quot;:0,&quot;zeroSignificatif&quot;:false}}"/>
              <w:id w:val="69704061"/>
              <w:placeholder>
                <w:docPart w:val="4E8F5E3006DB45CDA354DF994CB88988"/>
              </w:placeholder>
            </w:sdtPr>
            <w:sdtContent>
              <w:p w14:paraId="561B5E13" w14:textId="22340660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5.$0"/>
              <w:tag w:val="{&quot;key&quot;:&quot;GET_RUBRIQUE&quot;,&quot;params&quot;:{&quot;reference&quot;:&quot;Annexe.InfosHorsBil.EngaCB_Mt$D5.$0&quot;,&quot;opposite&quot;:false,&quot;decimalPrecision&quot;:2,&quot;zeroSignificatif&quot;:false}}"/>
              <w:id w:val="1820151938"/>
              <w:placeholder>
                <w:docPart w:val="4E8F5E3006DB45CDA354DF994CB88988"/>
              </w:placeholder>
            </w:sdtPr>
            <w:sdtContent>
              <w:p w14:paraId="72F4E853" w14:textId="667CF60E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5.$0"/>
              <w:tag w:val="{&quot;key&quot;:&quot;GET_RUBRIQUE&quot;,&quot;params&quot;:{&quot;reference&quot;:&quot;Annexe.InfosHorsBil.EngaCB_Prix$D5.$0&quot;,&quot;opposite&quot;:false,&quot;decimalPrecision&quot;:2,&quot;zeroSignificatif&quot;:false}}"/>
              <w:id w:val="1413745437"/>
              <w:placeholder>
                <w:docPart w:val="4E8F5E3006DB45CDA354DF994CB88988"/>
              </w:placeholder>
            </w:sdtPr>
            <w:sdtContent>
              <w:p w14:paraId="3881A7CC" w14:textId="0B83652D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66AA61AA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6.$0"/>
              <w:tag w:val="{&quot;key&quot;:&quot;GET_RUBRIQUE&quot;,&quot;params&quot;:{&quot;reference&quot;:&quot;Annexe.InfosHorsBil.EngaCB_Libelle$D6.$0&quot;,&quot;opposite&quot;:false,&quot;decimalPrecision&quot;:0,&quot;zeroSignificatif&quot;:false}}"/>
              <w:id w:val="-81921636"/>
              <w:placeholder>
                <w:docPart w:val="4E8F5E3006DB45CDA354DF994CB88988"/>
              </w:placeholder>
            </w:sdtPr>
            <w:sdtContent>
              <w:p w14:paraId="18EAD13B" w14:textId="779FA448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6.$0"/>
              <w:tag w:val="{&quot;key&quot;:&quot;GET_RUBRIQUE&quot;,&quot;params&quot;:{&quot;reference&quot;:&quot;Annexe.InfosHorsBil.EngaCB_Mt$D6.$0&quot;,&quot;opposite&quot;:false,&quot;decimalPrecision&quot;:2,&quot;zeroSignificatif&quot;:false}}"/>
              <w:id w:val="441039220"/>
              <w:placeholder>
                <w:docPart w:val="4E8F5E3006DB45CDA354DF994CB88988"/>
              </w:placeholder>
            </w:sdtPr>
            <w:sdtContent>
              <w:p w14:paraId="0369845A" w14:textId="463D234C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6.$0"/>
              <w:tag w:val="{&quot;key&quot;:&quot;GET_RUBRIQUE&quot;,&quot;params&quot;:{&quot;reference&quot;:&quot;Annexe.InfosHorsBil.EngaCB_Prix$D6.$0&quot;,&quot;opposite&quot;:false,&quot;decimalPrecision&quot;:2,&quot;zeroSignificatif&quot;:false}}"/>
              <w:id w:val="-1408454175"/>
              <w:placeholder>
                <w:docPart w:val="4E8F5E3006DB45CDA354DF994CB88988"/>
              </w:placeholder>
            </w:sdtPr>
            <w:sdtContent>
              <w:p w14:paraId="020721DA" w14:textId="6878BBC9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387FA426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7.$0"/>
              <w:tag w:val="{&quot;key&quot;:&quot;GET_RUBRIQUE&quot;,&quot;params&quot;:{&quot;reference&quot;:&quot;Annexe.InfosHorsBil.EngaCB_Libelle$D7.$0&quot;,&quot;opposite&quot;:false,&quot;decimalPrecision&quot;:0,&quot;zeroSignificatif&quot;:false}}"/>
              <w:id w:val="1557897624"/>
              <w:placeholder>
                <w:docPart w:val="4E8F5E3006DB45CDA354DF994CB88988"/>
              </w:placeholder>
            </w:sdtPr>
            <w:sdtContent>
              <w:p w14:paraId="31719CD0" w14:textId="39E9A112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7.$0"/>
              <w:tag w:val="{&quot;key&quot;:&quot;GET_RUBRIQUE&quot;,&quot;params&quot;:{&quot;reference&quot;:&quot;Annexe.InfosHorsBil.EngaCB_Mt$D7.$0&quot;,&quot;opposite&quot;:false,&quot;decimalPrecision&quot;:2,&quot;zeroSignificatif&quot;:false}}"/>
              <w:id w:val="-1135711800"/>
              <w:placeholder>
                <w:docPart w:val="4E8F5E3006DB45CDA354DF994CB88988"/>
              </w:placeholder>
            </w:sdtPr>
            <w:sdtContent>
              <w:p w14:paraId="6E99B12D" w14:textId="1123A252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7.$0"/>
              <w:tag w:val="{&quot;key&quot;:&quot;GET_RUBRIQUE&quot;,&quot;params&quot;:{&quot;reference&quot;:&quot;Annexe.InfosHorsBil.EngaCB_Prix$D7.$0&quot;,&quot;opposite&quot;:false,&quot;decimalPrecision&quot;:2,&quot;zeroSignificatif&quot;:false}}"/>
              <w:id w:val="552965998"/>
              <w:placeholder>
                <w:docPart w:val="4E8F5E3006DB45CDA354DF994CB88988"/>
              </w:placeholder>
            </w:sdtPr>
            <w:sdtContent>
              <w:p w14:paraId="192EEE7B" w14:textId="4BBA2CF3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2CDEA236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8.$0"/>
              <w:tag w:val="{&quot;key&quot;:&quot;GET_RUBRIQUE&quot;,&quot;params&quot;:{&quot;reference&quot;:&quot;Annexe.InfosHorsBil.EngaCB_Libelle$D8.$0&quot;,&quot;opposite&quot;:false,&quot;decimalPrecision&quot;:0,&quot;zeroSignificatif&quot;:false}}"/>
              <w:id w:val="-540054383"/>
              <w:placeholder>
                <w:docPart w:val="4E8F5E3006DB45CDA354DF994CB88988"/>
              </w:placeholder>
            </w:sdtPr>
            <w:sdtContent>
              <w:p w14:paraId="13C919E1" w14:textId="2A304982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8.$0"/>
              <w:tag w:val="{&quot;key&quot;:&quot;GET_RUBRIQUE&quot;,&quot;params&quot;:{&quot;reference&quot;:&quot;Annexe.InfosHorsBil.EngaCB_Mt$D8.$0&quot;,&quot;opposite&quot;:false,&quot;decimalPrecision&quot;:2,&quot;zeroSignificatif&quot;:false}}"/>
              <w:id w:val="-844398553"/>
              <w:placeholder>
                <w:docPart w:val="4E8F5E3006DB45CDA354DF994CB88988"/>
              </w:placeholder>
            </w:sdtPr>
            <w:sdtContent>
              <w:p w14:paraId="24F27893" w14:textId="13FBF345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8.$0"/>
              <w:tag w:val="{&quot;key&quot;:&quot;GET_RUBRIQUE&quot;,&quot;params&quot;:{&quot;reference&quot;:&quot;Annexe.InfosHorsBil.EngaCB_Prix$D8.$0&quot;,&quot;opposite&quot;:false,&quot;decimalPrecision&quot;:2,&quot;zeroSignificatif&quot;:false}}"/>
              <w:id w:val="-621536295"/>
              <w:placeholder>
                <w:docPart w:val="4E8F5E3006DB45CDA354DF994CB88988"/>
              </w:placeholder>
            </w:sdtPr>
            <w:sdtContent>
              <w:p w14:paraId="05085CD9" w14:textId="01184D52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35FF8DBC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9.$0"/>
              <w:tag w:val="{&quot;key&quot;:&quot;GET_RUBRIQUE&quot;,&quot;params&quot;:{&quot;reference&quot;:&quot;Annexe.InfosHorsBil.EngaCB_Libelle$D9.$0&quot;,&quot;opposite&quot;:false,&quot;decimalPrecision&quot;:0,&quot;zeroSignificatif&quot;:false}}"/>
              <w:id w:val="324169683"/>
              <w:placeholder>
                <w:docPart w:val="4E8F5E3006DB45CDA354DF994CB88988"/>
              </w:placeholder>
            </w:sdtPr>
            <w:sdtContent>
              <w:p w14:paraId="7401BFFD" w14:textId="5A9733FB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9.$0"/>
              <w:tag w:val="{&quot;key&quot;:&quot;GET_RUBRIQUE&quot;,&quot;params&quot;:{&quot;reference&quot;:&quot;Annexe.InfosHorsBil.EngaCB_Mt$D9.$0&quot;,&quot;opposite&quot;:false,&quot;decimalPrecision&quot;:2,&quot;zeroSignificatif&quot;:false}}"/>
              <w:id w:val="-1168236635"/>
              <w:placeholder>
                <w:docPart w:val="4E8F5E3006DB45CDA354DF994CB88988"/>
              </w:placeholder>
            </w:sdtPr>
            <w:sdtContent>
              <w:p w14:paraId="022F4CF7" w14:textId="34C74B26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9.$0"/>
              <w:tag w:val="{&quot;key&quot;:&quot;GET_RUBRIQUE&quot;,&quot;params&quot;:{&quot;reference&quot;:&quot;Annexe.InfosHorsBil.EngaCB_Prix$D9.$0&quot;,&quot;opposite&quot;:false,&quot;decimalPrecision&quot;:2,&quot;zeroSignificatif&quot;:false}}"/>
              <w:id w:val="-1596241991"/>
              <w:placeholder>
                <w:docPart w:val="4E8F5E3006DB45CDA354DF994CB88988"/>
              </w:placeholder>
            </w:sdtPr>
            <w:sdtContent>
              <w:p w14:paraId="6BA8638A" w14:textId="6F101346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F586D" w14:paraId="47376121" w14:textId="77777777" w:rsidTr="00F03F45">
        <w:trPr>
          <w:jc w:val="center"/>
        </w:trPr>
        <w:tc>
          <w:tcPr>
            <w:tcW w:w="594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Libelle$D10.$0"/>
              <w:tag w:val="{&quot;key&quot;:&quot;GET_RUBRIQUE&quot;,&quot;params&quot;:{&quot;reference&quot;:&quot;Annexe.InfosHorsBil.EngaCB_Libelle$D10.$0&quot;,&quot;opposite&quot;:false,&quot;decimalPrecision&quot;:0,&quot;zeroSignificatif&quot;:false}}"/>
              <w:id w:val="-917714565"/>
              <w:placeholder>
                <w:docPart w:val="4E8F5E3006DB45CDA354DF994CB88988"/>
              </w:placeholder>
            </w:sdtPr>
            <w:sdtContent>
              <w:p w14:paraId="27ED45BB" w14:textId="76F13816" w:rsidR="00861945" w:rsidRPr="00FF586D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212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Mt$D10.$0"/>
              <w:tag w:val="{&quot;key&quot;:&quot;GET_RUBRIQUE&quot;,&quot;params&quot;:{&quot;reference&quot;:&quot;Annexe.InfosHorsBil.EngaCB_Mt$D10.$0&quot;,&quot;opposite&quot;:false,&quot;decimalPrecision&quot;:2,&quot;zeroSignificatif&quot;:false}}"/>
              <w:id w:val="1627356005"/>
              <w:placeholder>
                <w:docPart w:val="4E8F5E3006DB45CDA354DF994CB88988"/>
              </w:placeholder>
            </w:sdtPr>
            <w:sdtContent>
              <w:p w14:paraId="5498E801" w14:textId="7AB49970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7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_Prix$D10.$0"/>
              <w:tag w:val="{&quot;key&quot;:&quot;GET_RUBRIQUE&quot;,&quot;params&quot;:{&quot;reference&quot;:&quot;Annexe.InfosHorsBil.EngaCB_Prix$D10.$0&quot;,&quot;opposite&quot;:false,&quot;decimalPrecision&quot;:2,&quot;zeroSignificatif&quot;:false}}"/>
              <w:id w:val="361401732"/>
              <w:placeholder>
                <w:docPart w:val="4E8F5E3006DB45CDA354DF994CB88988"/>
              </w:placeholder>
            </w:sdtPr>
            <w:sdtContent>
              <w:p w14:paraId="09095CBD" w14:textId="41532775" w:rsidR="00861945" w:rsidRPr="00FF586D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29984E0" w14:textId="77777777" w:rsidR="00861945" w:rsidRPr="00861945" w:rsidRDefault="00861945" w:rsidP="00861945"/>
    <w:p w14:paraId="56307372" w14:textId="1BC9AEEA" w:rsidR="00861945" w:rsidRDefault="00861945" w:rsidP="00861945">
      <w:pPr>
        <w:pStyle w:val="Titre2"/>
      </w:pPr>
      <w:bookmarkStart w:id="46" w:name="_Toc210914527"/>
      <w:r>
        <w:t>Engagements pris en matière de crédit-bail - informations complémentaires</w:t>
      </w:r>
      <w:bookmarkEnd w:id="46"/>
    </w:p>
    <w:p w14:paraId="1B4D19A0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72"/>
        <w:gridCol w:w="1470"/>
        <w:gridCol w:w="1434"/>
        <w:gridCol w:w="1474"/>
        <w:gridCol w:w="1489"/>
        <w:gridCol w:w="1428"/>
      </w:tblGrid>
      <w:tr w:rsidR="00861945" w:rsidRPr="00F56D7E" w14:paraId="6BDCC886" w14:textId="77777777" w:rsidTr="00C07BC7">
        <w:trPr>
          <w:jc w:val="center"/>
        </w:trPr>
        <w:tc>
          <w:tcPr>
            <w:tcW w:w="1811" w:type="dxa"/>
            <w:vMerge w:val="restart"/>
            <w:tcBorders>
              <w:top w:val="nil"/>
              <w:left w:val="nil"/>
            </w:tcBorders>
          </w:tcPr>
          <w:p w14:paraId="51100D4C" w14:textId="77777777" w:rsidR="00861945" w:rsidRPr="00F56D7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FDB03DC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Valeur à la signature</w:t>
            </w: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du contrat</w:t>
            </w:r>
          </w:p>
        </w:tc>
        <w:tc>
          <w:tcPr>
            <w:tcW w:w="1455" w:type="dxa"/>
            <w:vMerge w:val="restart"/>
            <w:vAlign w:val="center"/>
          </w:tcPr>
          <w:p w14:paraId="402FF44D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Coût d’entrée</w:t>
            </w: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l’actif</w:t>
            </w:r>
          </w:p>
        </w:tc>
        <w:tc>
          <w:tcPr>
            <w:tcW w:w="3000" w:type="dxa"/>
            <w:gridSpan w:val="2"/>
            <w:vAlign w:val="center"/>
          </w:tcPr>
          <w:p w14:paraId="0ABBFEAD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Dotations aux amortissements théoriques</w:t>
            </w:r>
          </w:p>
        </w:tc>
        <w:tc>
          <w:tcPr>
            <w:tcW w:w="1455" w:type="dxa"/>
            <w:vMerge w:val="restart"/>
            <w:vAlign w:val="center"/>
          </w:tcPr>
          <w:p w14:paraId="6925D803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Valeur nette</w:t>
            </w:r>
          </w:p>
        </w:tc>
      </w:tr>
      <w:tr w:rsidR="00861945" w:rsidRPr="00F56D7E" w14:paraId="10010358" w14:textId="77777777" w:rsidTr="00C07BC7">
        <w:trPr>
          <w:jc w:val="center"/>
        </w:trPr>
        <w:tc>
          <w:tcPr>
            <w:tcW w:w="1811" w:type="dxa"/>
            <w:vMerge/>
            <w:tcBorders>
              <w:left w:val="nil"/>
            </w:tcBorders>
          </w:tcPr>
          <w:p w14:paraId="1005A9EE" w14:textId="77777777" w:rsidR="00861945" w:rsidRPr="00F56D7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4454BCA5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55" w:type="dxa"/>
            <w:vMerge/>
            <w:vAlign w:val="center"/>
          </w:tcPr>
          <w:p w14:paraId="01D5CDBA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14:paraId="02420C80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507" w:type="dxa"/>
            <w:vAlign w:val="center"/>
          </w:tcPr>
          <w:p w14:paraId="3AE63942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Cumulées</w:t>
            </w:r>
          </w:p>
        </w:tc>
        <w:tc>
          <w:tcPr>
            <w:tcW w:w="1455" w:type="dxa"/>
            <w:vMerge/>
            <w:vAlign w:val="center"/>
          </w:tcPr>
          <w:p w14:paraId="2D2F70A4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F56D7E" w14:paraId="514C8AF1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1.$0"/>
              <w:tag w:val="{&quot;key&quot;:&quot;GET_RUBRIQUE&quot;,&quot;params&quot;:{&quot;reference&quot;:&quot;Annexe.InfosHorsBil.EngaCBInfoCompl_Categorie$D1.$0&quot;,&quot;opposite&quot;:false,&quot;decimalPrecision&quot;:0,&quot;zeroSignificatif&quot;:false}}"/>
              <w:id w:val="804981694"/>
              <w:placeholder>
                <w:docPart w:val="0B4046D6EDC24A0B844F9012D72DE376"/>
              </w:placeholder>
            </w:sdtPr>
            <w:sdtContent>
              <w:p w14:paraId="11EA108D" w14:textId="6C283D85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1.$0"/>
              <w:tag w:val="{&quot;key&quot;:&quot;GET_RUBRIQUE&quot;,&quot;params&quot;:{&quot;reference&quot;:&quot;Annexe.InfosHorsBil.EngaCBInfoCompl_Val$D1.$0&quot;,&quot;opposite&quot;:false,&quot;decimalPrecision&quot;:2,&quot;zeroSignificatif&quot;:false}}"/>
              <w:id w:val="-1235311131"/>
              <w:placeholder>
                <w:docPart w:val="0B4046D6EDC24A0B844F9012D72DE376"/>
              </w:placeholder>
            </w:sdtPr>
            <w:sdtContent>
              <w:p w14:paraId="5B89B2EF" w14:textId="6AFC0065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1.$0"/>
              <w:tag w:val="{&quot;key&quot;:&quot;GET_RUBRIQUE&quot;,&quot;params&quot;:{&quot;reference&quot;:&quot;Annexe.InfosHorsBil.EngaCBInfoCompl_Val$D1.$0&quot;,&quot;opposite&quot;:false,&quot;decimalPrecision&quot;:2,&quot;zeroSignificatif&quot;:false}}"/>
              <w:id w:val="-43144017"/>
              <w:placeholder>
                <w:docPart w:val="0B4046D6EDC24A0B844F9012D72DE376"/>
              </w:placeholder>
            </w:sdtPr>
            <w:sdtContent>
              <w:p w14:paraId="4CA26020" w14:textId="6506A24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1.$0"/>
              <w:tag w:val="{&quot;key&quot;:&quot;GET_RUBRIQUE&quot;,&quot;params&quot;:{&quot;reference&quot;:&quot;Annexe.InfosHorsBil.EngaCBInfoCompl_DotEx$D1.$0&quot;,&quot;opposite&quot;:false,&quot;decimalPrecision&quot;:2,&quot;zeroSignificatif&quot;:false}}"/>
              <w:id w:val="289873521"/>
              <w:placeholder>
                <w:docPart w:val="0B4046D6EDC24A0B844F9012D72DE376"/>
              </w:placeholder>
            </w:sdtPr>
            <w:sdtContent>
              <w:p w14:paraId="0C4E9BA5" w14:textId="44D4C26D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1.$0"/>
              <w:tag w:val="{&quot;key&quot;:&quot;GET_RUBRIQUE&quot;,&quot;params&quot;:{&quot;reference&quot;:&quot;Annexe.InfosHorsBil.EngaCBInfoCompl_DotCumul$D1.$0&quot;,&quot;opposite&quot;:false,&quot;decimalPrecision&quot;:2,&quot;zeroSignificatif&quot;:false}}"/>
              <w:id w:val="621892345"/>
              <w:placeholder>
                <w:docPart w:val="0B4046D6EDC24A0B844F9012D72DE376"/>
              </w:placeholder>
            </w:sdtPr>
            <w:sdtContent>
              <w:p w14:paraId="3EB5D19F" w14:textId="6E35757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1.$0"/>
              <w:tag w:val="{&quot;key&quot;:&quot;GET_RUBRIQUE&quot;,&quot;params&quot;:{&quot;reference&quot;:&quot;Annexe.InfosHorsBil.EngaCBInfoCompl_ValNet$D1.$0&quot;,&quot;opposite&quot;:false,&quot;decimalPrecision&quot;:2,&quot;zeroSignificatif&quot;:false}}"/>
              <w:id w:val="102005518"/>
              <w:placeholder>
                <w:docPart w:val="0B4046D6EDC24A0B844F9012D72DE376"/>
              </w:placeholder>
            </w:sdtPr>
            <w:sdtContent>
              <w:p w14:paraId="6037A1F1" w14:textId="28698912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4ED0FE8D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2.$0"/>
              <w:tag w:val="{&quot;key&quot;:&quot;GET_RUBRIQUE&quot;,&quot;params&quot;:{&quot;reference&quot;:&quot;Annexe.InfosHorsBil.EngaCBInfoCompl_Categorie$D2.$0&quot;,&quot;opposite&quot;:false,&quot;decimalPrecision&quot;:0,&quot;zeroSignificatif&quot;:false}}"/>
              <w:id w:val="-504131904"/>
              <w:placeholder>
                <w:docPart w:val="0B4046D6EDC24A0B844F9012D72DE376"/>
              </w:placeholder>
            </w:sdtPr>
            <w:sdtContent>
              <w:p w14:paraId="007B2B14" w14:textId="38C36FC2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2.$0"/>
              <w:tag w:val="{&quot;key&quot;:&quot;GET_RUBRIQUE&quot;,&quot;params&quot;:{&quot;reference&quot;:&quot;Annexe.InfosHorsBil.EngaCBInfoCompl_Val$D2.$0&quot;,&quot;opposite&quot;:false,&quot;decimalPrecision&quot;:2,&quot;zeroSignificatif&quot;:false}}"/>
              <w:id w:val="1668829946"/>
              <w:placeholder>
                <w:docPart w:val="0B4046D6EDC24A0B844F9012D72DE376"/>
              </w:placeholder>
            </w:sdtPr>
            <w:sdtContent>
              <w:p w14:paraId="1030447B" w14:textId="2EF23186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2.$0"/>
              <w:tag w:val="{&quot;key&quot;:&quot;GET_RUBRIQUE&quot;,&quot;params&quot;:{&quot;reference&quot;:&quot;Annexe.InfosHorsBil.EngaCBInfoCompl_Cout$D2.$0&quot;,&quot;opposite&quot;:false,&quot;decimalPrecision&quot;:2,&quot;zeroSignificatif&quot;:false}}"/>
              <w:id w:val="214935087"/>
              <w:placeholder>
                <w:docPart w:val="0B4046D6EDC24A0B844F9012D72DE376"/>
              </w:placeholder>
            </w:sdtPr>
            <w:sdtContent>
              <w:p w14:paraId="26BFEE97" w14:textId="38B9F241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2.$0"/>
              <w:tag w:val="{&quot;key&quot;:&quot;GET_RUBRIQUE&quot;,&quot;params&quot;:{&quot;reference&quot;:&quot;Annexe.InfosHorsBil.EngaCBInfoCompl_DotEx$D2.$0&quot;,&quot;opposite&quot;:false,&quot;decimalPrecision&quot;:2,&quot;zeroSignificatif&quot;:false}}"/>
              <w:id w:val="-469443110"/>
              <w:placeholder>
                <w:docPart w:val="0B4046D6EDC24A0B844F9012D72DE376"/>
              </w:placeholder>
            </w:sdtPr>
            <w:sdtContent>
              <w:p w14:paraId="2C30D5E9" w14:textId="456022CB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2.$0"/>
              <w:tag w:val="{&quot;key&quot;:&quot;GET_RUBRIQUE&quot;,&quot;params&quot;:{&quot;reference&quot;:&quot;Annexe.InfosHorsBil.EngaCBInfoCompl_DotCumul$D2.$0&quot;,&quot;opposite&quot;:false,&quot;decimalPrecision&quot;:2,&quot;zeroSignificatif&quot;:false}}"/>
              <w:id w:val="-1727444950"/>
              <w:placeholder>
                <w:docPart w:val="0B4046D6EDC24A0B844F9012D72DE376"/>
              </w:placeholder>
            </w:sdtPr>
            <w:sdtContent>
              <w:p w14:paraId="688B0C91" w14:textId="73A2F3A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2.$0"/>
              <w:tag w:val="{&quot;key&quot;:&quot;GET_RUBRIQUE&quot;,&quot;params&quot;:{&quot;reference&quot;:&quot;Annexe.InfosHorsBil.EngaCBInfoCompl_ValNet$D2.$0&quot;,&quot;opposite&quot;:false,&quot;decimalPrecision&quot;:2,&quot;zeroSignificatif&quot;:false}}"/>
              <w:id w:val="-475758271"/>
              <w:placeholder>
                <w:docPart w:val="0B4046D6EDC24A0B844F9012D72DE376"/>
              </w:placeholder>
            </w:sdtPr>
            <w:sdtContent>
              <w:p w14:paraId="396E12B8" w14:textId="15A05A5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76DA23E6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3.$0"/>
              <w:tag w:val="{&quot;key&quot;:&quot;GET_RUBRIQUE&quot;,&quot;params&quot;:{&quot;reference&quot;:&quot;Annexe.InfosHorsBil.EngaCBInfoCompl_Categorie$D3.$0&quot;,&quot;opposite&quot;:false,&quot;decimalPrecision&quot;:0,&quot;zeroSignificatif&quot;:false}}"/>
              <w:id w:val="1071313629"/>
              <w:placeholder>
                <w:docPart w:val="0B4046D6EDC24A0B844F9012D72DE376"/>
              </w:placeholder>
            </w:sdtPr>
            <w:sdtContent>
              <w:p w14:paraId="42C23BAB" w14:textId="5102FBEF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3.$0"/>
              <w:tag w:val="{&quot;key&quot;:&quot;GET_RUBRIQUE&quot;,&quot;params&quot;:{&quot;reference&quot;:&quot;Annexe.InfosHorsBil.EngaCBInfoCompl_Val$D3.$0&quot;,&quot;opposite&quot;:false,&quot;decimalPrecision&quot;:2,&quot;zeroSignificatif&quot;:false}}"/>
              <w:id w:val="-1290969740"/>
              <w:placeholder>
                <w:docPart w:val="0B4046D6EDC24A0B844F9012D72DE376"/>
              </w:placeholder>
            </w:sdtPr>
            <w:sdtContent>
              <w:p w14:paraId="3077DDCC" w14:textId="6F5613B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3.$0"/>
              <w:tag w:val="{&quot;key&quot;:&quot;GET_RUBRIQUE&quot;,&quot;params&quot;:{&quot;reference&quot;:&quot;Annexe.InfosHorsBil.EngaCBInfoCompl_Cout$D3.$0&quot;,&quot;opposite&quot;:false,&quot;decimalPrecision&quot;:2,&quot;zeroSignificatif&quot;:false}}"/>
              <w:id w:val="-7988779"/>
              <w:placeholder>
                <w:docPart w:val="0B4046D6EDC24A0B844F9012D72DE376"/>
              </w:placeholder>
            </w:sdtPr>
            <w:sdtContent>
              <w:p w14:paraId="0184AA50" w14:textId="79C1B76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3.$0"/>
              <w:tag w:val="{&quot;key&quot;:&quot;GET_RUBRIQUE&quot;,&quot;params&quot;:{&quot;reference&quot;:&quot;Annexe.InfosHorsBil.EngaCBInfoCompl_DotEx$D3.$0&quot;,&quot;opposite&quot;:false,&quot;decimalPrecision&quot;:2,&quot;zeroSignificatif&quot;:false}}"/>
              <w:id w:val="-1829587504"/>
              <w:placeholder>
                <w:docPart w:val="0B4046D6EDC24A0B844F9012D72DE376"/>
              </w:placeholder>
            </w:sdtPr>
            <w:sdtContent>
              <w:p w14:paraId="59867250" w14:textId="25C281A1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3.$0"/>
              <w:tag w:val="{&quot;key&quot;:&quot;GET_RUBRIQUE&quot;,&quot;params&quot;:{&quot;reference&quot;:&quot;Annexe.InfosHorsBil.EngaCBInfoCompl_DotCumul$D3.$0&quot;,&quot;opposite&quot;:false,&quot;decimalPrecision&quot;:2,&quot;zeroSignificatif&quot;:false}}"/>
              <w:id w:val="-96248818"/>
              <w:placeholder>
                <w:docPart w:val="0B4046D6EDC24A0B844F9012D72DE376"/>
              </w:placeholder>
            </w:sdtPr>
            <w:sdtContent>
              <w:p w14:paraId="15DC4A32" w14:textId="2A7E8E4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3.$0"/>
              <w:tag w:val="{&quot;key&quot;:&quot;GET_RUBRIQUE&quot;,&quot;params&quot;:{&quot;reference&quot;:&quot;Annexe.InfosHorsBil.EngaCBInfoCompl_ValNet$D3.$0&quot;,&quot;opposite&quot;:false,&quot;decimalPrecision&quot;:2,&quot;zeroSignificatif&quot;:false}}"/>
              <w:id w:val="-19777357"/>
              <w:placeholder>
                <w:docPart w:val="0B4046D6EDC24A0B844F9012D72DE376"/>
              </w:placeholder>
            </w:sdtPr>
            <w:sdtContent>
              <w:p w14:paraId="3F172B05" w14:textId="5D65C5D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3DC2D278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4.$0"/>
              <w:tag w:val="{&quot;key&quot;:&quot;GET_RUBRIQUE&quot;,&quot;params&quot;:{&quot;reference&quot;:&quot;Annexe.InfosHorsBil.EngaCBInfoCompl_Categorie$D4.$0&quot;,&quot;opposite&quot;:false,&quot;decimalPrecision&quot;:0,&quot;zeroSignificatif&quot;:false}}"/>
              <w:id w:val="620652098"/>
              <w:placeholder>
                <w:docPart w:val="0B4046D6EDC24A0B844F9012D72DE376"/>
              </w:placeholder>
            </w:sdtPr>
            <w:sdtContent>
              <w:p w14:paraId="29A01A87" w14:textId="39612665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4.$0"/>
              <w:tag w:val="{&quot;key&quot;:&quot;GET_RUBRIQUE&quot;,&quot;params&quot;:{&quot;reference&quot;:&quot;Annexe.InfosHorsBil.EngaCBInfoCompl_Val$D4.$0&quot;,&quot;opposite&quot;:false,&quot;decimalPrecision&quot;:2,&quot;zeroSignificatif&quot;:false}}"/>
              <w:id w:val="-1598863182"/>
              <w:placeholder>
                <w:docPart w:val="0B4046D6EDC24A0B844F9012D72DE376"/>
              </w:placeholder>
            </w:sdtPr>
            <w:sdtContent>
              <w:p w14:paraId="7E267D23" w14:textId="32E5337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4.$0"/>
              <w:tag w:val="{&quot;key&quot;:&quot;GET_RUBRIQUE&quot;,&quot;params&quot;:{&quot;reference&quot;:&quot;Annexe.InfosHorsBil.EngaCBInfoCompl_Cout$D4.$0&quot;,&quot;opposite&quot;:false,&quot;decimalPrecision&quot;:2,&quot;zeroSignificatif&quot;:false}}"/>
              <w:id w:val="-1114983587"/>
              <w:placeholder>
                <w:docPart w:val="0B4046D6EDC24A0B844F9012D72DE376"/>
              </w:placeholder>
            </w:sdtPr>
            <w:sdtContent>
              <w:p w14:paraId="259BAE96" w14:textId="3D58649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4.$0"/>
              <w:tag w:val="{&quot;key&quot;:&quot;GET_RUBRIQUE&quot;,&quot;params&quot;:{&quot;reference&quot;:&quot;Annexe.InfosHorsBil.EngaCBInfoCompl_DotEx$D4.$0&quot;,&quot;opposite&quot;:false,&quot;decimalPrecision&quot;:2,&quot;zeroSignificatif&quot;:false}}"/>
              <w:id w:val="-94552930"/>
              <w:placeholder>
                <w:docPart w:val="0B4046D6EDC24A0B844F9012D72DE376"/>
              </w:placeholder>
            </w:sdtPr>
            <w:sdtContent>
              <w:p w14:paraId="60858888" w14:textId="1FFDE165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4.$0"/>
              <w:tag w:val="{&quot;key&quot;:&quot;GET_RUBRIQUE&quot;,&quot;params&quot;:{&quot;reference&quot;:&quot;Annexe.InfosHorsBil.EngaCBInfoCompl_DotCumul$D4.$0&quot;,&quot;opposite&quot;:false,&quot;decimalPrecision&quot;:2,&quot;zeroSignificatif&quot;:false}}"/>
              <w:id w:val="-758438185"/>
              <w:placeholder>
                <w:docPart w:val="0B4046D6EDC24A0B844F9012D72DE376"/>
              </w:placeholder>
            </w:sdtPr>
            <w:sdtContent>
              <w:p w14:paraId="7DD3B3A7" w14:textId="2B3149A7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4.$0"/>
              <w:tag w:val="{&quot;key&quot;:&quot;GET_RUBRIQUE&quot;,&quot;params&quot;:{&quot;reference&quot;:&quot;Annexe.InfosHorsBil.EngaCBInfoCompl_ValNet$D4.$0&quot;,&quot;opposite&quot;:false,&quot;decimalPrecision&quot;:2,&quot;zeroSignificatif&quot;:false}}"/>
              <w:id w:val="2107312074"/>
              <w:placeholder>
                <w:docPart w:val="0B4046D6EDC24A0B844F9012D72DE376"/>
              </w:placeholder>
            </w:sdtPr>
            <w:sdtContent>
              <w:p w14:paraId="3D9FFD3D" w14:textId="6A81623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400FE2D8" w14:textId="77777777" w:rsidTr="00C07BC7">
        <w:trPr>
          <w:jc w:val="center"/>
        </w:trPr>
        <w:tc>
          <w:tcPr>
            <w:tcW w:w="1811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5.$0"/>
              <w:tag w:val="{&quot;key&quot;:&quot;GET_RUBRIQUE&quot;,&quot;params&quot;:{&quot;reference&quot;:&quot;Annexe.InfosHorsBil.EngaCBInfoCompl_Categorie$D5.$0&quot;,&quot;opposite&quot;:false,&quot;decimalPrecision&quot;:0,&quot;zeroSignificatif&quot;:false}}"/>
              <w:id w:val="-675263901"/>
              <w:placeholder>
                <w:docPart w:val="0B4046D6EDC24A0B844F9012D72DE376"/>
              </w:placeholder>
            </w:sdtPr>
            <w:sdtContent>
              <w:p w14:paraId="7611201B" w14:textId="7DD9EBB1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$D5.$0"/>
              <w:tag w:val="{&quot;key&quot;:&quot;GET_RUBRIQUE&quot;,&quot;params&quot;:{&quot;reference&quot;:&quot;Annexe.InfosHorsBil.EngaCBInfoCompl_Val$D5.$0&quot;,&quot;opposite&quot;:false,&quot;decimalPrecision&quot;:2,&quot;zeroSignificatif&quot;:false}}"/>
              <w:id w:val="-49923280"/>
              <w:placeholder>
                <w:docPart w:val="0B4046D6EDC24A0B844F9012D72DE376"/>
              </w:placeholder>
            </w:sdtPr>
            <w:sdtContent>
              <w:p w14:paraId="0A0995D6" w14:textId="3142C93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out$D5.$0"/>
              <w:tag w:val="{&quot;key&quot;:&quot;GET_RUBRIQUE&quot;,&quot;params&quot;:{&quot;reference&quot;:&quot;Annexe.InfosHorsBil.EngaCBInfoCompl_Cout$D5.$0&quot;,&quot;opposite&quot;:false,&quot;decimalPrecision&quot;:2,&quot;zeroSignificatif&quot;:false}}"/>
              <w:id w:val="-1246954237"/>
              <w:placeholder>
                <w:docPart w:val="0B4046D6EDC24A0B844F9012D72DE376"/>
              </w:placeholder>
            </w:sdtPr>
            <w:sdtContent>
              <w:p w14:paraId="2CC5E71E" w14:textId="2A450C26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Ex$D5.$0"/>
              <w:tag w:val="{&quot;key&quot;:&quot;GET_RUBRIQUE&quot;,&quot;params&quot;:{&quot;reference&quot;:&quot;Annexe.InfosHorsBil.EngaCBInfoCompl_DotEx$D5.$0&quot;,&quot;opposite&quot;:false,&quot;decimalPrecision&quot;:2,&quot;zeroSignificatif&quot;:false}}"/>
              <w:id w:val="516047417"/>
              <w:placeholder>
                <w:docPart w:val="0B4046D6EDC24A0B844F9012D72DE376"/>
              </w:placeholder>
            </w:sdtPr>
            <w:sdtContent>
              <w:p w14:paraId="3F404277" w14:textId="71A71B95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DotCumul$D5.$0"/>
              <w:tag w:val="{&quot;key&quot;:&quot;GET_RUBRIQUE&quot;,&quot;params&quot;:{&quot;reference&quot;:&quot;Annexe.InfosHorsBil.EngaCBInfoCompl_DotCumul$D5.$0&quot;,&quot;opposite&quot;:false,&quot;decimalPrecision&quot;:2,&quot;zeroSignificatif&quot;:false}}"/>
              <w:id w:val="-335924282"/>
              <w:placeholder>
                <w:docPart w:val="0B4046D6EDC24A0B844F9012D72DE376"/>
              </w:placeholder>
            </w:sdtPr>
            <w:sdtContent>
              <w:p w14:paraId="1F429D88" w14:textId="024551C1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ValNet$D5.$0"/>
              <w:tag w:val="{&quot;key&quot;:&quot;GET_RUBRIQUE&quot;,&quot;params&quot;:{&quot;reference&quot;:&quot;Annexe.InfosHorsBil.EngaCBInfoCompl_ValNet$D5.$0&quot;,&quot;opposite&quot;:false,&quot;decimalPrecision&quot;:2,&quot;zeroSignificatif&quot;:false}}"/>
              <w:id w:val="-333381913"/>
              <w:placeholder>
                <w:docPart w:val="0B4046D6EDC24A0B844F9012D72DE376"/>
              </w:placeholder>
            </w:sdtPr>
            <w:sdtContent>
              <w:p w14:paraId="59A23D20" w14:textId="10CFF9A4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071A9141" w14:textId="77777777" w:rsidTr="00C07BC7">
        <w:trPr>
          <w:jc w:val="center"/>
        </w:trPr>
        <w:tc>
          <w:tcPr>
            <w:tcW w:w="1811" w:type="dxa"/>
          </w:tcPr>
          <w:p w14:paraId="3C7E59BA" w14:textId="77777777" w:rsidR="00861945" w:rsidRPr="00F56D7E" w:rsidRDefault="00861945" w:rsidP="00236F04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Val.$0"/>
              <w:tag w:val="{&quot;key&quot;:&quot;GET_RUBRIQUE&quot;,&quot;params&quot;:{&quot;reference&quot;:&quot;Annexe.InfosHorsBil.EngaCBInfoCompl_Total_Val.$0&quot;,&quot;opposite&quot;:false,&quot;decimalPrecision&quot;:2,&quot;zeroSignificatif&quot;:false}}"/>
              <w:id w:val="1196122643"/>
              <w:placeholder>
                <w:docPart w:val="0B4046D6EDC24A0B844F9012D72DE376"/>
              </w:placeholder>
            </w:sdtPr>
            <w:sdtContent>
              <w:p w14:paraId="56450591" w14:textId="25585C92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Cout.$0"/>
              <w:tag w:val="{&quot;key&quot;:&quot;GET_RUBRIQUE&quot;,&quot;params&quot;:{&quot;reference&quot;:&quot;Annexe.InfosHorsBil.EngaCBInfoCompl_Total_Cout.$0&quot;,&quot;opposite&quot;:false,&quot;decimalPrecision&quot;:2,&quot;zeroSignificatif&quot;:false}}"/>
              <w:id w:val="423230654"/>
              <w:placeholder>
                <w:docPart w:val="0B4046D6EDC24A0B844F9012D72DE376"/>
              </w:placeholder>
            </w:sdtPr>
            <w:sdtContent>
              <w:p w14:paraId="30F37314" w14:textId="29B8B25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3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DotEx.$0"/>
              <w:tag w:val="{&quot;key&quot;:&quot;GET_RUBRIQUE&quot;,&quot;params&quot;:{&quot;reference&quot;:&quot;Annexe.InfosHorsBil.EngaCBInfoCompl_Total_DotEx.$0&quot;,&quot;opposite&quot;:false,&quot;decimalPrecision&quot;:2,&quot;zeroSignificatif&quot;:false}}"/>
              <w:id w:val="819856671"/>
              <w:placeholder>
                <w:docPart w:val="0B4046D6EDC24A0B844F9012D72DE376"/>
              </w:placeholder>
            </w:sdtPr>
            <w:sdtContent>
              <w:p w14:paraId="06929339" w14:textId="517683DB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DotCumul.$0"/>
              <w:tag w:val="{&quot;key&quot;:&quot;GET_RUBRIQUE&quot;,&quot;params&quot;:{&quot;reference&quot;:&quot;Annexe.InfosHorsBil.EngaCBInfoCompl_Total_DotCumul.$0&quot;,&quot;opposite&quot;:false,&quot;decimalPrecision&quot;:2,&quot;zeroSignificatif&quot;:false}}"/>
              <w:id w:val="1408582073"/>
              <w:placeholder>
                <w:docPart w:val="0B4046D6EDC24A0B844F9012D72DE376"/>
              </w:placeholder>
            </w:sdtPr>
            <w:sdtContent>
              <w:p w14:paraId="402693BA" w14:textId="4FF6AF1D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5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ValNet.$0"/>
              <w:tag w:val="{&quot;key&quot;:&quot;GET_RUBRIQUE&quot;,&quot;params&quot;:{&quot;reference&quot;:&quot;Annexe.InfosHorsBil.EngaCBInfoCompl_Total_ValNet.$0&quot;,&quot;opposite&quot;:false,&quot;decimalPrecision&quot;:2,&quot;zeroSignificatif&quot;:false}}"/>
              <w:id w:val="-1959412769"/>
              <w:placeholder>
                <w:docPart w:val="0B4046D6EDC24A0B844F9012D72DE376"/>
              </w:placeholder>
            </w:sdtPr>
            <w:sdtContent>
              <w:p w14:paraId="22FE0BE2" w14:textId="4346923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1432E47" w14:textId="77777777" w:rsidR="00861945" w:rsidRPr="00BF64E5" w:rsidRDefault="00861945">
      <w:pPr>
        <w:rPr>
          <w:rFonts w:ascii="Segoe UI" w:hAnsi="Segoe UI" w:cs="Segoe U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256"/>
        <w:gridCol w:w="1279"/>
        <w:gridCol w:w="1175"/>
        <w:gridCol w:w="1163"/>
        <w:gridCol w:w="1159"/>
        <w:gridCol w:w="1193"/>
      </w:tblGrid>
      <w:tr w:rsidR="00861945" w:rsidRPr="00F56D7E" w14:paraId="53822817" w14:textId="77777777" w:rsidTr="00C07BC7">
        <w:trPr>
          <w:jc w:val="center"/>
        </w:trPr>
        <w:tc>
          <w:tcPr>
            <w:tcW w:w="1929" w:type="dxa"/>
            <w:vMerge w:val="restart"/>
            <w:tcBorders>
              <w:top w:val="nil"/>
              <w:left w:val="nil"/>
            </w:tcBorders>
          </w:tcPr>
          <w:p w14:paraId="29530E18" w14:textId="77777777" w:rsidR="00861945" w:rsidRPr="00F56D7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576" w:type="dxa"/>
            <w:gridSpan w:val="2"/>
            <w:vAlign w:val="center"/>
          </w:tcPr>
          <w:p w14:paraId="72508050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Redevances payées</w:t>
            </w:r>
          </w:p>
        </w:tc>
        <w:tc>
          <w:tcPr>
            <w:tcW w:w="3627" w:type="dxa"/>
            <w:gridSpan w:val="3"/>
            <w:vAlign w:val="center"/>
          </w:tcPr>
          <w:p w14:paraId="155775DA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Redevances restant à payer</w:t>
            </w:r>
          </w:p>
        </w:tc>
        <w:tc>
          <w:tcPr>
            <w:tcW w:w="1219" w:type="dxa"/>
            <w:vMerge w:val="restart"/>
            <w:vAlign w:val="center"/>
          </w:tcPr>
          <w:p w14:paraId="5750D82D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Prix d’achat résiduel</w:t>
            </w:r>
          </w:p>
        </w:tc>
      </w:tr>
      <w:tr w:rsidR="00861945" w:rsidRPr="00F56D7E" w14:paraId="0064446C" w14:textId="77777777" w:rsidTr="00C07BC7">
        <w:trPr>
          <w:jc w:val="center"/>
        </w:trPr>
        <w:tc>
          <w:tcPr>
            <w:tcW w:w="1929" w:type="dxa"/>
            <w:vMerge/>
            <w:tcBorders>
              <w:left w:val="nil"/>
            </w:tcBorders>
          </w:tcPr>
          <w:p w14:paraId="4348C9DB" w14:textId="77777777" w:rsidR="00861945" w:rsidRPr="00F56D7E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5A74A5AE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299" w:type="dxa"/>
            <w:vAlign w:val="center"/>
          </w:tcPr>
          <w:p w14:paraId="4804FD38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Cumulées</w:t>
            </w:r>
          </w:p>
        </w:tc>
        <w:tc>
          <w:tcPr>
            <w:tcW w:w="1212" w:type="dxa"/>
            <w:vAlign w:val="center"/>
          </w:tcPr>
          <w:p w14:paraId="02733499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À moins d’un an</w:t>
            </w:r>
          </w:p>
        </w:tc>
        <w:tc>
          <w:tcPr>
            <w:tcW w:w="1208" w:type="dxa"/>
            <w:vAlign w:val="center"/>
          </w:tcPr>
          <w:p w14:paraId="18B59099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D’un à cinq ans</w:t>
            </w:r>
          </w:p>
        </w:tc>
        <w:tc>
          <w:tcPr>
            <w:tcW w:w="1207" w:type="dxa"/>
            <w:vAlign w:val="center"/>
          </w:tcPr>
          <w:p w14:paraId="08790E36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À plus de cinq ans</w:t>
            </w:r>
          </w:p>
        </w:tc>
        <w:tc>
          <w:tcPr>
            <w:tcW w:w="1219" w:type="dxa"/>
            <w:vMerge/>
            <w:vAlign w:val="center"/>
          </w:tcPr>
          <w:p w14:paraId="2722E2D1" w14:textId="77777777" w:rsidR="00861945" w:rsidRPr="00F56D7E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F56D7E" w14:paraId="5B460A84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1.$0"/>
              <w:tag w:val="{&quot;key&quot;:&quot;GET_RUBRIQUE&quot;,&quot;params&quot;:{&quot;reference&quot;:&quot;Annexe.InfosHorsBil.EngaCBInfoCompl_Categorie$D1.$0&quot;,&quot;opposite&quot;:false,&quot;decimalPrecision&quot;:0,&quot;zeroSignificatif&quot;:false}}"/>
              <w:id w:val="777682949"/>
              <w:placeholder>
                <w:docPart w:val="0B4046D6EDC24A0B844F9012D72DE376"/>
              </w:placeholder>
            </w:sdtPr>
            <w:sdtContent>
              <w:p w14:paraId="21A18434" w14:textId="36C18507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1.$0"/>
              <w:tag w:val="{&quot;key&quot;:&quot;GET_RUBRIQUE&quot;,&quot;params&quot;:{&quot;reference&quot;:&quot;Annexe.InfosHorsBil.EngaCBInfoCompl_RedEx$D1.$0&quot;,&quot;opposite&quot;:false,&quot;decimalPrecision&quot;:2,&quot;zeroSignificatif&quot;:false}}"/>
              <w:id w:val="-1065032781"/>
              <w:placeholder>
                <w:docPart w:val="0B4046D6EDC24A0B844F9012D72DE376"/>
              </w:placeholder>
            </w:sdtPr>
            <w:sdtContent>
              <w:p w14:paraId="4C5995BC" w14:textId="2A82E36B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1.$0"/>
              <w:tag w:val="{&quot;key&quot;:&quot;GET_RUBRIQUE&quot;,&quot;params&quot;:{&quot;reference&quot;:&quot;Annexe.InfosHorsBil.EngaCBInfoCompl_RedCumul$D1.$0&quot;,&quot;opposite&quot;:false,&quot;decimalPrecision&quot;:2,&quot;zeroSignificatif&quot;:false}}"/>
              <w:id w:val="-23175842"/>
              <w:placeholder>
                <w:docPart w:val="0B4046D6EDC24A0B844F9012D72DE376"/>
              </w:placeholder>
            </w:sdtPr>
            <w:sdtContent>
              <w:p w14:paraId="23D2232B" w14:textId="1BD556A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1.$0"/>
              <w:tag w:val="{&quot;key&quot;:&quot;GET_RUBRIQUE&quot;,&quot;params&quot;:{&quot;reference&quot;:&quot;Annexe.InfosHorsBil.EngaCBInfoCompl_1An$D1.$0&quot;,&quot;opposite&quot;:false,&quot;decimalPrecision&quot;:2,&quot;zeroSignificatif&quot;:false}}"/>
              <w:id w:val="-1040813680"/>
              <w:placeholder>
                <w:docPart w:val="0B4046D6EDC24A0B844F9012D72DE376"/>
              </w:placeholder>
            </w:sdtPr>
            <w:sdtContent>
              <w:p w14:paraId="4F9BE23E" w14:textId="24DBD542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1.$0"/>
              <w:tag w:val="{&quot;key&quot;:&quot;GET_RUBRIQUE&quot;,&quot;params&quot;:{&quot;reference&quot;:&quot;Annexe.InfosHorsBil.EngaCBInfoCompl_5An$D1.$0&quot;,&quot;opposite&quot;:false,&quot;decimalPrecision&quot;:2,&quot;zeroSignificatif&quot;:false}}"/>
              <w:id w:val="-509603243"/>
              <w:placeholder>
                <w:docPart w:val="0B4046D6EDC24A0B844F9012D72DE376"/>
              </w:placeholder>
            </w:sdtPr>
            <w:sdtContent>
              <w:p w14:paraId="2A433227" w14:textId="7E43DE9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1.$0"/>
              <w:tag w:val="{&quot;key&quot;:&quot;GET_RUBRIQUE&quot;,&quot;params&quot;:{&quot;reference&quot;:&quot;Annexe.InfosHorsBil.EngaCBInfoCompl_Plus5An$D1.$0&quot;,&quot;opposite&quot;:false,&quot;decimalPrecision&quot;:2,&quot;zeroSignificatif&quot;:false}}"/>
              <w:id w:val="164820262"/>
              <w:placeholder>
                <w:docPart w:val="0B4046D6EDC24A0B844F9012D72DE376"/>
              </w:placeholder>
            </w:sdtPr>
            <w:sdtContent>
              <w:p w14:paraId="6EE7BC89" w14:textId="76798F36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1.$0"/>
              <w:tag w:val="{&quot;key&quot;:&quot;GET_RUBRIQUE&quot;,&quot;params&quot;:{&quot;reference&quot;:&quot;Annexe.InfosHorsBil.EngaCBInfoCompl_Prix$D1.$0&quot;,&quot;opposite&quot;:false,&quot;decimalPrecision&quot;:2,&quot;zeroSignificatif&quot;:false}}"/>
              <w:id w:val="-429203610"/>
              <w:placeholder>
                <w:docPart w:val="0B4046D6EDC24A0B844F9012D72DE376"/>
              </w:placeholder>
            </w:sdtPr>
            <w:sdtContent>
              <w:p w14:paraId="4B38C0B7" w14:textId="3BD6D666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5F3E32AC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2.$0"/>
              <w:tag w:val="{&quot;key&quot;:&quot;GET_RUBRIQUE&quot;,&quot;params&quot;:{&quot;reference&quot;:&quot;Annexe.InfosHorsBil.EngaCBInfoCompl_Categorie$D2.$0&quot;,&quot;opposite&quot;:false,&quot;decimalPrecision&quot;:0,&quot;zeroSignificatif&quot;:false}}"/>
              <w:id w:val="-1561625959"/>
              <w:placeholder>
                <w:docPart w:val="0B4046D6EDC24A0B844F9012D72DE376"/>
              </w:placeholder>
            </w:sdtPr>
            <w:sdtContent>
              <w:p w14:paraId="290E4238" w14:textId="78B49A01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2.$0"/>
              <w:tag w:val="{&quot;key&quot;:&quot;GET_RUBRIQUE&quot;,&quot;params&quot;:{&quot;reference&quot;:&quot;Annexe.InfosHorsBil.EngaCBInfoCompl_RedEx$D2.$0&quot;,&quot;opposite&quot;:false,&quot;decimalPrecision&quot;:2,&quot;zeroSignificatif&quot;:false}}"/>
              <w:id w:val="-2011667286"/>
              <w:placeholder>
                <w:docPart w:val="0B4046D6EDC24A0B844F9012D72DE376"/>
              </w:placeholder>
            </w:sdtPr>
            <w:sdtContent>
              <w:p w14:paraId="230F3723" w14:textId="0374068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2.$0"/>
              <w:tag w:val="{&quot;key&quot;:&quot;GET_RUBRIQUE&quot;,&quot;params&quot;:{&quot;reference&quot;:&quot;Annexe.InfosHorsBil.EngaCBInfoCompl_RedCumul$D2.$0&quot;,&quot;opposite&quot;:false,&quot;decimalPrecision&quot;:2,&quot;zeroSignificatif&quot;:false}}"/>
              <w:id w:val="65473371"/>
              <w:placeholder>
                <w:docPart w:val="0B4046D6EDC24A0B844F9012D72DE376"/>
              </w:placeholder>
            </w:sdtPr>
            <w:sdtContent>
              <w:p w14:paraId="19C2F68F" w14:textId="695D0B1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2.$0"/>
              <w:tag w:val="{&quot;key&quot;:&quot;GET_RUBRIQUE&quot;,&quot;params&quot;:{&quot;reference&quot;:&quot;Annexe.InfosHorsBil.EngaCBInfoCompl_1An$D2.$0&quot;,&quot;opposite&quot;:false,&quot;decimalPrecision&quot;:2,&quot;zeroSignificatif&quot;:false}}"/>
              <w:id w:val="928854632"/>
              <w:placeholder>
                <w:docPart w:val="0B4046D6EDC24A0B844F9012D72DE376"/>
              </w:placeholder>
            </w:sdtPr>
            <w:sdtContent>
              <w:p w14:paraId="6779924E" w14:textId="6176C422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2.$0"/>
              <w:tag w:val="{&quot;key&quot;:&quot;GET_RUBRIQUE&quot;,&quot;params&quot;:{&quot;reference&quot;:&quot;Annexe.InfosHorsBil.EngaCBInfoCompl_5An$D2.$0&quot;,&quot;opposite&quot;:false,&quot;decimalPrecision&quot;:2,&quot;zeroSignificatif&quot;:false}}"/>
              <w:id w:val="-158231380"/>
              <w:placeholder>
                <w:docPart w:val="0B4046D6EDC24A0B844F9012D72DE376"/>
              </w:placeholder>
            </w:sdtPr>
            <w:sdtContent>
              <w:p w14:paraId="3DEEA9AE" w14:textId="24C0037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2.$0"/>
              <w:tag w:val="{&quot;key&quot;:&quot;GET_RUBRIQUE&quot;,&quot;params&quot;:{&quot;reference&quot;:&quot;Annexe.InfosHorsBil.EngaCBInfoCompl_Plus5An$D2.$0&quot;,&quot;opposite&quot;:false,&quot;decimalPrecision&quot;:2,&quot;zeroSignificatif&quot;:false}}"/>
              <w:id w:val="-1214972336"/>
              <w:placeholder>
                <w:docPart w:val="0B4046D6EDC24A0B844F9012D72DE376"/>
              </w:placeholder>
            </w:sdtPr>
            <w:sdtContent>
              <w:p w14:paraId="07F04EE8" w14:textId="3403B381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2.$0"/>
              <w:tag w:val="{&quot;key&quot;:&quot;GET_RUBRIQUE&quot;,&quot;params&quot;:{&quot;reference&quot;:&quot;Annexe.InfosHorsBil.EngaCBInfoCompl_Prix$D2.$0&quot;,&quot;opposite&quot;:false,&quot;decimalPrecision&quot;:2,&quot;zeroSignificatif&quot;:false}}"/>
              <w:id w:val="-1523938360"/>
              <w:placeholder>
                <w:docPart w:val="0B4046D6EDC24A0B844F9012D72DE376"/>
              </w:placeholder>
            </w:sdtPr>
            <w:sdtContent>
              <w:p w14:paraId="290FD3D4" w14:textId="548E9F7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1AF0D8FD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3.$0"/>
              <w:tag w:val="{&quot;key&quot;:&quot;GET_RUBRIQUE&quot;,&quot;params&quot;:{&quot;reference&quot;:&quot;Annexe.InfosHorsBil.EngaCBInfoCompl_Categorie$D3.$0&quot;,&quot;opposite&quot;:false,&quot;decimalPrecision&quot;:0,&quot;zeroSignificatif&quot;:false}}"/>
              <w:id w:val="661593300"/>
              <w:placeholder>
                <w:docPart w:val="0B4046D6EDC24A0B844F9012D72DE376"/>
              </w:placeholder>
            </w:sdtPr>
            <w:sdtContent>
              <w:p w14:paraId="702AD556" w14:textId="11824B6F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3.$0"/>
              <w:tag w:val="{&quot;key&quot;:&quot;GET_RUBRIQUE&quot;,&quot;params&quot;:{&quot;reference&quot;:&quot;Annexe.InfosHorsBil.EngaCBInfoCompl_RedEx$D3.$0&quot;,&quot;opposite&quot;:false,&quot;decimalPrecision&quot;:2,&quot;zeroSignificatif&quot;:false}}"/>
              <w:id w:val="2099214591"/>
              <w:placeholder>
                <w:docPart w:val="0B4046D6EDC24A0B844F9012D72DE376"/>
              </w:placeholder>
            </w:sdtPr>
            <w:sdtContent>
              <w:p w14:paraId="364730D0" w14:textId="1C7DF58B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3.$0"/>
              <w:tag w:val="{&quot;key&quot;:&quot;GET_RUBRIQUE&quot;,&quot;params&quot;:{&quot;reference&quot;:&quot;Annexe.InfosHorsBil.EngaCBInfoCompl_RedCumul$D3.$0&quot;,&quot;opposite&quot;:false,&quot;decimalPrecision&quot;:2,&quot;zeroSignificatif&quot;:false}}"/>
              <w:id w:val="-1689672827"/>
              <w:placeholder>
                <w:docPart w:val="0B4046D6EDC24A0B844F9012D72DE376"/>
              </w:placeholder>
            </w:sdtPr>
            <w:sdtContent>
              <w:p w14:paraId="64287D0B" w14:textId="5634483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3.$0"/>
              <w:tag w:val="{&quot;key&quot;:&quot;GET_RUBRIQUE&quot;,&quot;params&quot;:{&quot;reference&quot;:&quot;Annexe.InfosHorsBil.EngaCBInfoCompl_1An$D3.$0&quot;,&quot;opposite&quot;:false,&quot;decimalPrecision&quot;:2,&quot;zeroSignificatif&quot;:false}}"/>
              <w:id w:val="-9291554"/>
              <w:placeholder>
                <w:docPart w:val="0B4046D6EDC24A0B844F9012D72DE376"/>
              </w:placeholder>
            </w:sdtPr>
            <w:sdtContent>
              <w:p w14:paraId="0051F4E7" w14:textId="73E24D04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3.$0"/>
              <w:tag w:val="{&quot;key&quot;:&quot;GET_RUBRIQUE&quot;,&quot;params&quot;:{&quot;reference&quot;:&quot;Annexe.InfosHorsBil.EngaCBInfoCompl_5An$D3.$0&quot;,&quot;opposite&quot;:false,&quot;decimalPrecision&quot;:2,&quot;zeroSignificatif&quot;:false}}"/>
              <w:id w:val="-70669526"/>
              <w:placeholder>
                <w:docPart w:val="0B4046D6EDC24A0B844F9012D72DE376"/>
              </w:placeholder>
            </w:sdtPr>
            <w:sdtContent>
              <w:p w14:paraId="632CF697" w14:textId="79BD454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3.$0"/>
              <w:tag w:val="{&quot;key&quot;:&quot;GET_RUBRIQUE&quot;,&quot;params&quot;:{&quot;reference&quot;:&quot;Annexe.InfosHorsBil.EngaCBInfoCompl_Plus5An$D3.$0&quot;,&quot;opposite&quot;:false,&quot;decimalPrecision&quot;:2,&quot;zeroSignificatif&quot;:false}}"/>
              <w:id w:val="658108883"/>
              <w:placeholder>
                <w:docPart w:val="0B4046D6EDC24A0B844F9012D72DE376"/>
              </w:placeholder>
            </w:sdtPr>
            <w:sdtContent>
              <w:p w14:paraId="4EFCF34B" w14:textId="5453D314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3.$0"/>
              <w:tag w:val="{&quot;key&quot;:&quot;GET_RUBRIQUE&quot;,&quot;params&quot;:{&quot;reference&quot;:&quot;Annexe.InfosHorsBil.EngaCBInfoCompl_Prix$D3.$0&quot;,&quot;opposite&quot;:false,&quot;decimalPrecision&quot;:2,&quot;zeroSignificatif&quot;:false}}"/>
              <w:id w:val="-1499272642"/>
              <w:placeholder>
                <w:docPart w:val="0B4046D6EDC24A0B844F9012D72DE376"/>
              </w:placeholder>
            </w:sdtPr>
            <w:sdtContent>
              <w:p w14:paraId="590E76CF" w14:textId="5B36734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6CC6EA4D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4.$0"/>
              <w:tag w:val="{&quot;key&quot;:&quot;GET_RUBRIQUE&quot;,&quot;params&quot;:{&quot;reference&quot;:&quot;Annexe.InfosHorsBil.EngaCBInfoCompl_Categorie$D4.$0&quot;,&quot;opposite&quot;:false,&quot;decimalPrecision&quot;:0,&quot;zeroSignificatif&quot;:false}}"/>
              <w:id w:val="190348878"/>
              <w:placeholder>
                <w:docPart w:val="0B4046D6EDC24A0B844F9012D72DE376"/>
              </w:placeholder>
            </w:sdtPr>
            <w:sdtContent>
              <w:p w14:paraId="24C12A11" w14:textId="008E2F60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4.$0"/>
              <w:tag w:val="{&quot;key&quot;:&quot;GET_RUBRIQUE&quot;,&quot;params&quot;:{&quot;reference&quot;:&quot;Annexe.InfosHorsBil.EngaCBInfoCompl_RedEx$D4.$0&quot;,&quot;opposite&quot;:false,&quot;decimalPrecision&quot;:2,&quot;zeroSignificatif&quot;:false}}"/>
              <w:id w:val="27764799"/>
              <w:placeholder>
                <w:docPart w:val="0B4046D6EDC24A0B844F9012D72DE376"/>
              </w:placeholder>
            </w:sdtPr>
            <w:sdtContent>
              <w:p w14:paraId="2177A4F2" w14:textId="0DE7639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4.$0"/>
              <w:tag w:val="{&quot;key&quot;:&quot;GET_RUBRIQUE&quot;,&quot;params&quot;:{&quot;reference&quot;:&quot;Annexe.InfosHorsBil.EngaCBInfoCompl_RedCumul$D4.$0&quot;,&quot;opposite&quot;:false,&quot;decimalPrecision&quot;:2,&quot;zeroSignificatif&quot;:false}}"/>
              <w:id w:val="588204880"/>
              <w:placeholder>
                <w:docPart w:val="0B4046D6EDC24A0B844F9012D72DE376"/>
              </w:placeholder>
            </w:sdtPr>
            <w:sdtContent>
              <w:p w14:paraId="05FF986E" w14:textId="6F849E83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4.$0"/>
              <w:tag w:val="{&quot;key&quot;:&quot;GET_RUBRIQUE&quot;,&quot;params&quot;:{&quot;reference&quot;:&quot;Annexe.InfosHorsBil.EngaCBInfoCompl_1An$D4.$0&quot;,&quot;opposite&quot;:false,&quot;decimalPrecision&quot;:2,&quot;zeroSignificatif&quot;:false}}"/>
              <w:id w:val="-202169994"/>
              <w:placeholder>
                <w:docPart w:val="0B4046D6EDC24A0B844F9012D72DE376"/>
              </w:placeholder>
            </w:sdtPr>
            <w:sdtContent>
              <w:p w14:paraId="3987767F" w14:textId="57FB2F0D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4.$0"/>
              <w:tag w:val="{&quot;key&quot;:&quot;GET_RUBRIQUE&quot;,&quot;params&quot;:{&quot;reference&quot;:&quot;Annexe.InfosHorsBil.EngaCBInfoCompl_5An$D4.$0&quot;,&quot;opposite&quot;:false,&quot;decimalPrecision&quot;:2,&quot;zeroSignificatif&quot;:false}}"/>
              <w:id w:val="864253891"/>
              <w:placeholder>
                <w:docPart w:val="0B4046D6EDC24A0B844F9012D72DE376"/>
              </w:placeholder>
            </w:sdtPr>
            <w:sdtContent>
              <w:p w14:paraId="1CD9CB5E" w14:textId="335CADCF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4.$0"/>
              <w:tag w:val="{&quot;key&quot;:&quot;GET_RUBRIQUE&quot;,&quot;params&quot;:{&quot;reference&quot;:&quot;Annexe.InfosHorsBil.EngaCBInfoCompl_Plus5An$D4.$0&quot;,&quot;opposite&quot;:false,&quot;decimalPrecision&quot;:2,&quot;zeroSignificatif&quot;:false}}"/>
              <w:id w:val="-1534722027"/>
              <w:placeholder>
                <w:docPart w:val="0B4046D6EDC24A0B844F9012D72DE376"/>
              </w:placeholder>
            </w:sdtPr>
            <w:sdtContent>
              <w:p w14:paraId="6A5B97D5" w14:textId="4F68342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4.$0"/>
              <w:tag w:val="{&quot;key&quot;:&quot;GET_RUBRIQUE&quot;,&quot;params&quot;:{&quot;reference&quot;:&quot;Annexe.InfosHorsBil.EngaCBInfoCompl_Prix$D4.$0&quot;,&quot;opposite&quot;:false,&quot;decimalPrecision&quot;:2,&quot;zeroSignificatif&quot;:false}}"/>
              <w:id w:val="854614190"/>
              <w:placeholder>
                <w:docPart w:val="0B4046D6EDC24A0B844F9012D72DE376"/>
              </w:placeholder>
            </w:sdtPr>
            <w:sdtContent>
              <w:p w14:paraId="56DCB98B" w14:textId="0DF9D9A5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6D7EF1B1" w14:textId="77777777" w:rsidTr="00C07BC7">
        <w:trPr>
          <w:jc w:val="center"/>
        </w:trPr>
        <w:tc>
          <w:tcPr>
            <w:tcW w:w="192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Categorie$D5.$0"/>
              <w:tag w:val="{&quot;key&quot;:&quot;GET_RUBRIQUE&quot;,&quot;params&quot;:{&quot;reference&quot;:&quot;Annexe.InfosHorsBil.EngaCBInfoCompl_Categorie$D5.$0&quot;,&quot;opposite&quot;:false,&quot;decimalPrecision&quot;:0,&quot;zeroSignificatif&quot;:false}}"/>
              <w:id w:val="76719387"/>
              <w:placeholder>
                <w:docPart w:val="0B4046D6EDC24A0B844F9012D72DE376"/>
              </w:placeholder>
            </w:sdtPr>
            <w:sdtContent>
              <w:p w14:paraId="26177FE3" w14:textId="4CDEE949" w:rsidR="00861945" w:rsidRPr="00F56D7E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Ex$D5.$0"/>
              <w:tag w:val="{&quot;key&quot;:&quot;GET_RUBRIQUE&quot;,&quot;params&quot;:{&quot;reference&quot;:&quot;Annexe.InfosHorsBil.EngaCBInfoCompl_RedEx$D5.$0&quot;,&quot;opposite&quot;:false,&quot;decimalPrecision&quot;:2,&quot;zeroSignificatif&quot;:false}}"/>
              <w:id w:val="-700548841"/>
              <w:placeholder>
                <w:docPart w:val="0B4046D6EDC24A0B844F9012D72DE376"/>
              </w:placeholder>
            </w:sdtPr>
            <w:sdtContent>
              <w:p w14:paraId="6E92014D" w14:textId="2D243478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RedCumul$D5.$0"/>
              <w:tag w:val="{&quot;key&quot;:&quot;GET_RUBRIQUE&quot;,&quot;params&quot;:{&quot;reference&quot;:&quot;Annexe.InfosHorsBil.EngaCBInfoCompl_RedCumul$D5.$0&quot;,&quot;opposite&quot;:false,&quot;decimalPrecision&quot;:2,&quot;zeroSignificatif&quot;:false}}"/>
              <w:id w:val="1731648579"/>
              <w:placeholder>
                <w:docPart w:val="0B4046D6EDC24A0B844F9012D72DE376"/>
              </w:placeholder>
            </w:sdtPr>
            <w:sdtContent>
              <w:p w14:paraId="7248DF01" w14:textId="7EAEC0C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1An$D5.$0"/>
              <w:tag w:val="{&quot;key&quot;:&quot;GET_RUBRIQUE&quot;,&quot;params&quot;:{&quot;reference&quot;:&quot;Annexe.InfosHorsBil.EngaCBInfoCompl_1An$D5.$0&quot;,&quot;opposite&quot;:false,&quot;decimalPrecision&quot;:2,&quot;zeroSignificatif&quot;:false}}"/>
              <w:id w:val="1148702869"/>
              <w:placeholder>
                <w:docPart w:val="0B4046D6EDC24A0B844F9012D72DE376"/>
              </w:placeholder>
            </w:sdtPr>
            <w:sdtContent>
              <w:p w14:paraId="70A02943" w14:textId="13694187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5An$D5.$0"/>
              <w:tag w:val="{&quot;key&quot;:&quot;GET_RUBRIQUE&quot;,&quot;params&quot;:{&quot;reference&quot;:&quot;Annexe.InfosHorsBil.EngaCBInfoCompl_5An$D5.$0&quot;,&quot;opposite&quot;:false,&quot;decimalPrecision&quot;:2,&quot;zeroSignificatif&quot;:false}}"/>
              <w:id w:val="1305119740"/>
              <w:placeholder>
                <w:docPart w:val="0B4046D6EDC24A0B844F9012D72DE376"/>
              </w:placeholder>
            </w:sdtPr>
            <w:sdtContent>
              <w:p w14:paraId="4B5BF1F1" w14:textId="23481060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lus5An$D5.$0"/>
              <w:tag w:val="{&quot;key&quot;:&quot;GET_RUBRIQUE&quot;,&quot;params&quot;:{&quot;reference&quot;:&quot;Annexe.InfosHorsBil.EngaCBInfoCompl_Plus5An$D5.$0&quot;,&quot;opposite&quot;:false,&quot;decimalPrecision&quot;:2,&quot;zeroSignificatif&quot;:false}}"/>
              <w:id w:val="-1160080570"/>
              <w:placeholder>
                <w:docPart w:val="0B4046D6EDC24A0B844F9012D72DE376"/>
              </w:placeholder>
            </w:sdtPr>
            <w:sdtContent>
              <w:p w14:paraId="215D751B" w14:textId="42708C3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EngaCBInfoCompl_Prix$D5.$0"/>
              <w:tag w:val="{&quot;key&quot;:&quot;GET_RUBRIQUE&quot;,&quot;params&quot;:{&quot;reference&quot;:&quot;Annexe.InfosHorsBil.EngaCBInfoCompl_Prix$D5.$0&quot;,&quot;opposite&quot;:false,&quot;decimalPrecision&quot;:2,&quot;zeroSignificatif&quot;:false}}"/>
              <w:id w:val="84340515"/>
              <w:placeholder>
                <w:docPart w:val="0B4046D6EDC24A0B844F9012D72DE376"/>
              </w:placeholder>
            </w:sdtPr>
            <w:sdtContent>
              <w:p w14:paraId="19625C63" w14:textId="1A3D1EEE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56D7E" w14:paraId="2B1E969A" w14:textId="77777777" w:rsidTr="00C07BC7">
        <w:trPr>
          <w:jc w:val="center"/>
        </w:trPr>
        <w:tc>
          <w:tcPr>
            <w:tcW w:w="1929" w:type="dxa"/>
            <w:vAlign w:val="center"/>
          </w:tcPr>
          <w:p w14:paraId="3A0B0831" w14:textId="77777777" w:rsidR="00861945" w:rsidRPr="00F56D7E" w:rsidRDefault="00861945" w:rsidP="00236F0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F56D7E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RedEx.$0"/>
              <w:tag w:val="{&quot;key&quot;:&quot;GET_RUBRIQUE&quot;,&quot;params&quot;:{&quot;reference&quot;:&quot;Annexe.InfosHorsBil.EngaCBInfoCompl_Total_RedEx.$0&quot;,&quot;opposite&quot;:false,&quot;decimalPrecision&quot;:2,&quot;zeroSignificatif&quot;:false}}"/>
              <w:id w:val="2027906032"/>
              <w:placeholder>
                <w:docPart w:val="0B4046D6EDC24A0B844F9012D72DE376"/>
              </w:placeholder>
            </w:sdtPr>
            <w:sdtContent>
              <w:p w14:paraId="54460110" w14:textId="5A1420CC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sdt>
          <w:sdtPr>
            <w:rPr>
              <w:rFonts w:ascii="Segoe UI" w:hAnsi="Segoe UI" w:cs="Segoe UI"/>
              <w:b/>
              <w:bCs/>
              <w:sz w:val="18"/>
              <w:szCs w:val="18"/>
            </w:rPr>
            <w:alias w:val="Annexe.InfosHorsBil.EngaCBInfoCompl_Total_RedCumul.$0"/>
            <w:tag w:val="{&quot;key&quot;:&quot;GET_RUBRIQUE&quot;,&quot;params&quot;:{&quot;reference&quot;:&quot;Annexe.InfosHorsBil.EngaCBInfoCompl_Total_RedCumul.$0&quot;,&quot;opposite&quot;:false,&quot;decimalPrecision&quot;:2,&quot;zeroSignificatif&quot;:false}}"/>
            <w:id w:val="-139262810"/>
            <w:placeholder>
              <w:docPart w:val="0B4046D6EDC24A0B844F9012D72DE376"/>
            </w:placeholder>
          </w:sdtPr>
          <w:sdtContent>
            <w:tc>
              <w:tcPr>
                <w:tcW w:w="1299" w:type="dxa"/>
                <w:vAlign w:val="center"/>
              </w:tcPr>
              <w:p w14:paraId="1CA3A4AC" w14:textId="0DE2E2B2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212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1An.$0"/>
              <w:tag w:val="{&quot;key&quot;:&quot;GET_RUBRIQUE&quot;,&quot;params&quot;:{&quot;reference&quot;:&quot;Annexe.InfosHorsBil.EngaCBInfoCompl_Total_1An.$0&quot;,&quot;opposite&quot;:false,&quot;decimalPrecision&quot;:2,&quot;zeroSignificatif&quot;:false}}"/>
              <w:id w:val="468939980"/>
              <w:placeholder>
                <w:docPart w:val="0B4046D6EDC24A0B844F9012D72DE376"/>
              </w:placeholder>
            </w:sdtPr>
            <w:sdtContent>
              <w:p w14:paraId="4CF11680" w14:textId="5B001C6A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5An.$0"/>
              <w:tag w:val="{&quot;key&quot;:&quot;GET_RUBRIQUE&quot;,&quot;params&quot;:{&quot;reference&quot;:&quot;Annexe.InfosHorsBil.EngaCBInfoCompl_Total_5An.$0&quot;,&quot;opposite&quot;:false,&quot;decimalPrecision&quot;:2,&quot;zeroSignificatif&quot;:false}}"/>
              <w:id w:val="676699798"/>
              <w:placeholder>
                <w:docPart w:val="0B4046D6EDC24A0B844F9012D72DE376"/>
              </w:placeholder>
            </w:sdtPr>
            <w:sdtContent>
              <w:p w14:paraId="57F9194B" w14:textId="5DDE8879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0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Plus5An.$0"/>
              <w:tag w:val="{&quot;key&quot;:&quot;GET_RUBRIQUE&quot;,&quot;params&quot;:{&quot;reference&quot;:&quot;Annexe.InfosHorsBil.EngaCBInfoCompl_Total_Plus5An.$0&quot;,&quot;opposite&quot;:false,&quot;decimalPrecision&quot;:2,&quot;zeroSignificatif&quot;:false}}"/>
              <w:id w:val="324872630"/>
              <w:placeholder>
                <w:docPart w:val="0B4046D6EDC24A0B844F9012D72DE376"/>
              </w:placeholder>
            </w:sdtPr>
            <w:sdtContent>
              <w:p w14:paraId="0A4C4890" w14:textId="1DA44F81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1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HorsBil.EngaCBInfoCompl_Total_Prix.$0"/>
              <w:tag w:val="{&quot;key&quot;:&quot;GET_RUBRIQUE&quot;,&quot;params&quot;:{&quot;reference&quot;:&quot;Annexe.InfosHorsBil.EngaCBInfoCompl_Total_Prix.$0&quot;,&quot;opposite&quot;:false,&quot;decimalPrecision&quot;:2,&quot;zeroSignificatif&quot;:false}}"/>
              <w:id w:val="1142611955"/>
              <w:placeholder>
                <w:docPart w:val="0B4046D6EDC24A0B844F9012D72DE376"/>
              </w:placeholder>
            </w:sdtPr>
            <w:sdtContent>
              <w:p w14:paraId="2B886886" w14:textId="496724F6" w:rsidR="00861945" w:rsidRPr="00F56D7E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05FB277" w14:textId="77777777" w:rsidR="00861945" w:rsidRPr="00861945" w:rsidRDefault="00861945" w:rsidP="00861945"/>
    <w:p w14:paraId="23908FA5" w14:textId="7BE361EA" w:rsidR="00861945" w:rsidRDefault="00861945" w:rsidP="00861945">
      <w:pPr>
        <w:pStyle w:val="Titre2"/>
      </w:pPr>
      <w:bookmarkStart w:id="47" w:name="_Toc210914528"/>
      <w:r>
        <w:t>Autres opérations non inscrites au bilan</w:t>
      </w:r>
      <w:bookmarkEnd w:id="47"/>
    </w:p>
    <w:p w14:paraId="1DDF85DA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754"/>
        <w:gridCol w:w="1773"/>
        <w:gridCol w:w="1520"/>
        <w:gridCol w:w="3015"/>
      </w:tblGrid>
      <w:tr w:rsidR="00861945" w:rsidRPr="00F91969" w14:paraId="02023764" w14:textId="77777777" w:rsidTr="00155A8B">
        <w:trPr>
          <w:jc w:val="center"/>
        </w:trPr>
        <w:tc>
          <w:tcPr>
            <w:tcW w:w="3114" w:type="dxa"/>
            <w:vAlign w:val="center"/>
          </w:tcPr>
          <w:p w14:paraId="09D61487" w14:textId="77777777" w:rsidR="00861945" w:rsidRPr="00F91969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Nature de l’opération</w:t>
            </w:r>
          </w:p>
        </w:tc>
        <w:tc>
          <w:tcPr>
            <w:tcW w:w="1912" w:type="dxa"/>
            <w:vAlign w:val="center"/>
          </w:tcPr>
          <w:p w14:paraId="74DE2388" w14:textId="77777777" w:rsidR="00861945" w:rsidRPr="00F91969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Montant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des risques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et avantages attendus</w:t>
            </w: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l’opération</w:t>
            </w:r>
          </w:p>
        </w:tc>
        <w:tc>
          <w:tcPr>
            <w:tcW w:w="1632" w:type="dxa"/>
            <w:vAlign w:val="center"/>
          </w:tcPr>
          <w:p w14:paraId="090603DB" w14:textId="77777777" w:rsidR="00861945" w:rsidRPr="00F91969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Garanties données</w:t>
            </w:r>
          </w:p>
        </w:tc>
        <w:tc>
          <w:tcPr>
            <w:tcW w:w="3396" w:type="dxa"/>
            <w:vAlign w:val="center"/>
          </w:tcPr>
          <w:p w14:paraId="46CEAE51" w14:textId="77777777" w:rsidR="00861945" w:rsidRPr="00F91969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F91969">
              <w:rPr>
                <w:rFonts w:ascii="Segoe UI" w:hAnsi="Segoe UI" w:cs="Segoe UI"/>
                <w:b/>
                <w:bCs/>
                <w:sz w:val="18"/>
                <w:szCs w:val="18"/>
              </w:rPr>
              <w:t>Autres informations</w:t>
            </w:r>
          </w:p>
        </w:tc>
      </w:tr>
      <w:tr w:rsidR="00861945" w:rsidRPr="00F91969" w14:paraId="3FACB73F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1.$0"/>
              <w:tag w:val="{&quot;key&quot;:&quot;GET_RUBRIQUE&quot;,&quot;params&quot;:{&quot;reference&quot;:&quot;Annexe.InfosHorsBil.AutresOpeNonInscritBil_Nature$D1.$0&quot;,&quot;opposite&quot;:false,&quot;decimalPrecision&quot;:2,&quot;zeroSignificatif&quot;:false}}"/>
              <w:id w:val="1236748960"/>
              <w:placeholder>
                <w:docPart w:val="9E1931B3607A41AFBD1D640B75D70DFF"/>
              </w:placeholder>
            </w:sdtPr>
            <w:sdtContent>
              <w:p w14:paraId="2A13A244" w14:textId="1B0CC45F" w:rsidR="00861945" w:rsidRPr="00F91969" w:rsidRDefault="00642B04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1.$0"/>
              <w:tag w:val="{&quot;key&quot;:&quot;GET_RUBRIQUE&quot;,&quot;params&quot;:{&quot;reference&quot;:&quot;Annexe.InfosHorsBil.AutresOpeNonInscritBil_Mt$D1.$0&quot;,&quot;opposite&quot;:false,&quot;decimalPrecision&quot;:2,&quot;zeroSignificatif&quot;:false}}"/>
              <w:id w:val="1444040293"/>
              <w:placeholder>
                <w:docPart w:val="9E1931B3607A41AFBD1D640B75D70DFF"/>
              </w:placeholder>
            </w:sdtPr>
            <w:sdtContent>
              <w:p w14:paraId="4E44C141" w14:textId="3B4C9053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1.$0"/>
              <w:tag w:val="{&quot;key&quot;:&quot;GET_RUBRIQUE&quot;,&quot;params&quot;:{&quot;reference&quot;:&quot;Annexe.InfosHorsBil.AutresOpeNonInscritBil_Garantie$D1.$0&quot;,&quot;opposite&quot;:false,&quot;decimalPrecision&quot;:2,&quot;zeroSignificatif&quot;:false}}"/>
              <w:id w:val="878518811"/>
              <w:placeholder>
                <w:docPart w:val="9E1931B3607A41AFBD1D640B75D70DFF"/>
              </w:placeholder>
            </w:sdtPr>
            <w:sdtContent>
              <w:p w14:paraId="3EB6AE15" w14:textId="26552A15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1.$0"/>
              <w:tag w:val="{&quot;key&quot;:&quot;GET_RUBRIQUE&quot;,&quot;params&quot;:{&quot;reference&quot;:&quot;Annexe.InfosHorsBil.AutresOpeNonInscritBil_Autre$D1.$0&quot;,&quot;opposite&quot;:false,&quot;decimalPrecision&quot;:2,&quot;zeroSignificatif&quot;:false}}"/>
              <w:id w:val="788394403"/>
              <w:placeholder>
                <w:docPart w:val="9E1931B3607A41AFBD1D640B75D70DFF"/>
              </w:placeholder>
            </w:sdtPr>
            <w:sdtContent>
              <w:p w14:paraId="014142CF" w14:textId="1DEEA4C0" w:rsidR="00861945" w:rsidRPr="00F91969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91969" w14:paraId="3B044B7B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2.$0"/>
              <w:tag w:val="{&quot;key&quot;:&quot;GET_RUBRIQUE&quot;,&quot;params&quot;:{&quot;reference&quot;:&quot;Annexe.InfosHorsBil.AutresOpeNonInscritBil_Nature$D2.$0&quot;,&quot;opposite&quot;:false,&quot;decimalPrecision&quot;:2,&quot;zeroSignificatif&quot;:false}}"/>
              <w:id w:val="-698241646"/>
              <w:placeholder>
                <w:docPart w:val="9E1931B3607A41AFBD1D640B75D70DFF"/>
              </w:placeholder>
            </w:sdtPr>
            <w:sdtContent>
              <w:p w14:paraId="5FFEC0A1" w14:textId="06B6CA2F" w:rsidR="00861945" w:rsidRPr="00F91969" w:rsidRDefault="00642B04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2.$0"/>
              <w:tag w:val="{&quot;key&quot;:&quot;GET_RUBRIQUE&quot;,&quot;params&quot;:{&quot;reference&quot;:&quot;Annexe.InfosHorsBil.AutresOpeNonInscritBil_Mt$D2.$0&quot;,&quot;opposite&quot;:false,&quot;decimalPrecision&quot;:2,&quot;zeroSignificatif&quot;:false}}"/>
              <w:id w:val="-1549139506"/>
              <w:placeholder>
                <w:docPart w:val="9E1931B3607A41AFBD1D640B75D70DFF"/>
              </w:placeholder>
            </w:sdtPr>
            <w:sdtContent>
              <w:p w14:paraId="4B30D680" w14:textId="5A0A8480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2.$0"/>
              <w:tag w:val="{&quot;key&quot;:&quot;GET_RUBRIQUE&quot;,&quot;params&quot;:{&quot;reference&quot;:&quot;Annexe.InfosHorsBil.AutresOpeNonInscritBil_Garantie$D2.$0&quot;,&quot;opposite&quot;:false,&quot;decimalPrecision&quot;:2,&quot;zeroSignificatif&quot;:false}}"/>
              <w:id w:val="1708996179"/>
              <w:placeholder>
                <w:docPart w:val="9E1931B3607A41AFBD1D640B75D70DFF"/>
              </w:placeholder>
            </w:sdtPr>
            <w:sdtContent>
              <w:p w14:paraId="2BA1C990" w14:textId="3DE41195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2.$0"/>
              <w:tag w:val="{&quot;key&quot;:&quot;GET_RUBRIQUE&quot;,&quot;params&quot;:{&quot;reference&quot;:&quot;Annexe.InfosHorsBil.AutresOpeNonInscritBil_Autre$D2.$0&quot;,&quot;opposite&quot;:false,&quot;decimalPrecision&quot;:2,&quot;zeroSignificatif&quot;:false}}"/>
              <w:id w:val="1578553222"/>
              <w:placeholder>
                <w:docPart w:val="9E1931B3607A41AFBD1D640B75D70DFF"/>
              </w:placeholder>
            </w:sdtPr>
            <w:sdtContent>
              <w:p w14:paraId="78BE63B7" w14:textId="2D3826DE" w:rsidR="00861945" w:rsidRPr="00F91969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91969" w14:paraId="108C573D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3.$0"/>
              <w:tag w:val="{&quot;key&quot;:&quot;GET_RUBRIQUE&quot;,&quot;params&quot;:{&quot;reference&quot;:&quot;Annexe.InfosHorsBil.AutresOpeNonInscritBil_Nature$D3.$0&quot;,&quot;opposite&quot;:false,&quot;decimalPrecision&quot;:2,&quot;zeroSignificatif&quot;:false}}"/>
              <w:id w:val="-2003726348"/>
              <w:placeholder>
                <w:docPart w:val="9E1931B3607A41AFBD1D640B75D70DFF"/>
              </w:placeholder>
            </w:sdtPr>
            <w:sdtContent>
              <w:p w14:paraId="2ED08C05" w14:textId="05DD7F50" w:rsidR="00861945" w:rsidRPr="00F91969" w:rsidRDefault="00642B04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3.$0"/>
              <w:tag w:val="{&quot;key&quot;:&quot;GET_RUBRIQUE&quot;,&quot;params&quot;:{&quot;reference&quot;:&quot;Annexe.InfosHorsBil.AutresOpeNonInscritBil_Mt$D3.$0&quot;,&quot;opposite&quot;:false,&quot;decimalPrecision&quot;:2,&quot;zeroSignificatif&quot;:false}}"/>
              <w:id w:val="-784110803"/>
              <w:placeholder>
                <w:docPart w:val="9E1931B3607A41AFBD1D640B75D70DFF"/>
              </w:placeholder>
            </w:sdtPr>
            <w:sdtContent>
              <w:p w14:paraId="11986998" w14:textId="402AF503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3.$0"/>
              <w:tag w:val="{&quot;key&quot;:&quot;GET_RUBRIQUE&quot;,&quot;params&quot;:{&quot;reference&quot;:&quot;Annexe.InfosHorsBil.AutresOpeNonInscritBil_Garantie$D3.$0&quot;,&quot;opposite&quot;:false,&quot;decimalPrecision&quot;:2,&quot;zeroSignificatif&quot;:false}}"/>
              <w:id w:val="1154028634"/>
              <w:placeholder>
                <w:docPart w:val="9E1931B3607A41AFBD1D640B75D70DFF"/>
              </w:placeholder>
            </w:sdtPr>
            <w:sdtContent>
              <w:p w14:paraId="1F17B487" w14:textId="5CDFE6A1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3.$0"/>
              <w:tag w:val="{&quot;key&quot;:&quot;GET_RUBRIQUE&quot;,&quot;params&quot;:{&quot;reference&quot;:&quot;Annexe.InfosHorsBil.AutresOpeNonInscritBil_Autre$D3.$0&quot;,&quot;opposite&quot;:false,&quot;decimalPrecision&quot;:2,&quot;zeroSignificatif&quot;:false}}"/>
              <w:id w:val="-1483696639"/>
              <w:placeholder>
                <w:docPart w:val="9E1931B3607A41AFBD1D640B75D70DFF"/>
              </w:placeholder>
            </w:sdtPr>
            <w:sdtContent>
              <w:p w14:paraId="6B755D62" w14:textId="38A2D1FB" w:rsidR="00861945" w:rsidRPr="00F91969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91969" w14:paraId="725BA8C7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4.$0"/>
              <w:tag w:val="{&quot;key&quot;:&quot;GET_RUBRIQUE&quot;,&quot;params&quot;:{&quot;reference&quot;:&quot;Annexe.InfosHorsBil.AutresOpeNonInscritBil_Nature$D4.$0&quot;,&quot;opposite&quot;:false,&quot;decimalPrecision&quot;:2,&quot;zeroSignificatif&quot;:false}}"/>
              <w:id w:val="1840182852"/>
              <w:placeholder>
                <w:docPart w:val="9E1931B3607A41AFBD1D640B75D70DFF"/>
              </w:placeholder>
            </w:sdtPr>
            <w:sdtContent>
              <w:p w14:paraId="72FB8285" w14:textId="0F7BBB6C" w:rsidR="00861945" w:rsidRPr="00F91969" w:rsidRDefault="00642B04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4.$0"/>
              <w:tag w:val="{&quot;key&quot;:&quot;GET_RUBRIQUE&quot;,&quot;params&quot;:{&quot;reference&quot;:&quot;Annexe.InfosHorsBil.AutresOpeNonInscritBil_Mt$D4.$0&quot;,&quot;opposite&quot;:false,&quot;decimalPrecision&quot;:2,&quot;zeroSignificatif&quot;:false}}"/>
              <w:id w:val="236067894"/>
              <w:placeholder>
                <w:docPart w:val="9E1931B3607A41AFBD1D640B75D70DFF"/>
              </w:placeholder>
            </w:sdtPr>
            <w:sdtContent>
              <w:p w14:paraId="35CB0D78" w14:textId="6CB91632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4.$0"/>
              <w:tag w:val="{&quot;key&quot;:&quot;GET_RUBRIQUE&quot;,&quot;params&quot;:{&quot;reference&quot;:&quot;Annexe.InfosHorsBil.AutresOpeNonInscritBil_Garantie$D4.$0&quot;,&quot;opposite&quot;:false,&quot;decimalPrecision&quot;:2,&quot;zeroSignificatif&quot;:false}}"/>
              <w:id w:val="-582677738"/>
              <w:placeholder>
                <w:docPart w:val="9E1931B3607A41AFBD1D640B75D70DFF"/>
              </w:placeholder>
            </w:sdtPr>
            <w:sdtContent>
              <w:p w14:paraId="49D096D3" w14:textId="07023469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4.$0"/>
              <w:tag w:val="{&quot;key&quot;:&quot;GET_RUBRIQUE&quot;,&quot;params&quot;:{&quot;reference&quot;:&quot;Annexe.InfosHorsBil.AutresOpeNonInscritBil_Autre$D4.$0&quot;,&quot;opposite&quot;:false,&quot;decimalPrecision&quot;:2,&quot;zeroSignificatif&quot;:false}}"/>
              <w:id w:val="-1193301867"/>
              <w:placeholder>
                <w:docPart w:val="9E1931B3607A41AFBD1D640B75D70DFF"/>
              </w:placeholder>
            </w:sdtPr>
            <w:sdtContent>
              <w:p w14:paraId="6236FB83" w14:textId="69649D01" w:rsidR="00861945" w:rsidRPr="00F91969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F91969" w14:paraId="195BC4E7" w14:textId="77777777" w:rsidTr="00155A8B">
        <w:trPr>
          <w:jc w:val="center"/>
        </w:trPr>
        <w:tc>
          <w:tcPr>
            <w:tcW w:w="311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Nature$D5.$0"/>
              <w:tag w:val="{&quot;key&quot;:&quot;GET_RUBRIQUE&quot;,&quot;params&quot;:{&quot;reference&quot;:&quot;Annexe.InfosHorsBil.AutresOpeNonInscritBil_Nature$D5.$0&quot;,&quot;opposite&quot;:false,&quot;decimalPrecision&quot;:2,&quot;zeroSignificatif&quot;:false}}"/>
              <w:id w:val="287171657"/>
              <w:placeholder>
                <w:docPart w:val="9E1931B3607A41AFBD1D640B75D70DFF"/>
              </w:placeholder>
            </w:sdtPr>
            <w:sdtContent>
              <w:p w14:paraId="4166D27A" w14:textId="2F845B6A" w:rsidR="00861945" w:rsidRPr="00F91969" w:rsidRDefault="00642B04" w:rsidP="0B5CAF1F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1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Mt$D5.$0"/>
              <w:tag w:val="{&quot;key&quot;:&quot;GET_RUBRIQUE&quot;,&quot;params&quot;:{&quot;reference&quot;:&quot;Annexe.InfosHorsBil.AutresOpeNonInscritBil_Mt$D5.$0&quot;,&quot;opposite&quot;:false,&quot;decimalPrecision&quot;:2,&quot;zeroSignificatif&quot;:false}}"/>
              <w:id w:val="-1878541195"/>
              <w:placeholder>
                <w:docPart w:val="9E1931B3607A41AFBD1D640B75D70DFF"/>
              </w:placeholder>
            </w:sdtPr>
            <w:sdtContent>
              <w:p w14:paraId="20A579A6" w14:textId="6B8CDB16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63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Garantie$D5.$0"/>
              <w:tag w:val="{&quot;key&quot;:&quot;GET_RUBRIQUE&quot;,&quot;params&quot;:{&quot;reference&quot;:&quot;Annexe.InfosHorsBil.AutresOpeNonInscritBil_Garantie$D5.$0&quot;,&quot;opposite&quot;:false,&quot;decimalPrecision&quot;:2,&quot;zeroSignificatif&quot;:false}}"/>
              <w:id w:val="-534039963"/>
              <w:placeholder>
                <w:docPart w:val="9E1931B3607A41AFBD1D640B75D70DFF"/>
              </w:placeholder>
            </w:sdtPr>
            <w:sdtContent>
              <w:p w14:paraId="07389B4B" w14:textId="3E242EA0" w:rsidR="00861945" w:rsidRPr="00F91969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39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HorsBil.AutresOpeNonInscritBil_Autre$D5.$0"/>
              <w:tag w:val="{&quot;key&quot;:&quot;GET_RUBRIQUE&quot;,&quot;params&quot;:{&quot;reference&quot;:&quot;Annexe.InfosHorsBil.AutresOpeNonInscritBil_Autre$D5.$0&quot;,&quot;opposite&quot;:false,&quot;decimalPrecision&quot;:2,&quot;zeroSignificatif&quot;:false}}"/>
              <w:id w:val="-573053232"/>
              <w:placeholder>
                <w:docPart w:val="9E1931B3607A41AFBD1D640B75D70DFF"/>
              </w:placeholder>
            </w:sdtPr>
            <w:sdtContent>
              <w:p w14:paraId="21AA3263" w14:textId="244FD881" w:rsidR="00861945" w:rsidRPr="00F91969" w:rsidRDefault="00642B04" w:rsidP="00064895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9C7B3BC" w14:textId="77777777" w:rsidR="00861945" w:rsidRPr="00861945" w:rsidRDefault="00861945" w:rsidP="00861945"/>
    <w:p w14:paraId="48209CC9" w14:textId="262BA8C2" w:rsidR="00861945" w:rsidRDefault="00861945" w:rsidP="00861945">
      <w:pPr>
        <w:pStyle w:val="Titre1"/>
      </w:pPr>
      <w:bookmarkStart w:id="48" w:name="_Toc210914529"/>
      <w:r>
        <w:lastRenderedPageBreak/>
        <w:t>Informations relatives à l’effectif</w:t>
      </w:r>
      <w:bookmarkEnd w:id="48"/>
    </w:p>
    <w:p w14:paraId="3940EBEC" w14:textId="77777777" w:rsidR="00861945" w:rsidRPr="00861945" w:rsidRDefault="00861945" w:rsidP="00861945"/>
    <w:p w14:paraId="5B79095D" w14:textId="4D6925B4" w:rsidR="00861945" w:rsidRDefault="00861945" w:rsidP="00861945">
      <w:pPr>
        <w:pStyle w:val="Titre2"/>
      </w:pPr>
      <w:bookmarkStart w:id="49" w:name="_Toc210914530"/>
      <w:r>
        <w:t>Informations relatives à l’effectif</w:t>
      </w:r>
      <w:bookmarkEnd w:id="49"/>
    </w:p>
    <w:p w14:paraId="63348ED2" w14:textId="77777777" w:rsidR="00861945" w:rsidRPr="00861945" w:rsidRDefault="00861945" w:rsidP="00861945"/>
    <w:p w14:paraId="33277B35" w14:textId="09847884" w:rsidR="00861945" w:rsidRDefault="00861945" w:rsidP="00861945">
      <w:pPr>
        <w:rPr>
          <w:rFonts w:ascii="Segoe UI" w:hAnsi="Segoe UI" w:cs="Segoe UI"/>
        </w:rPr>
      </w:pPr>
      <w:r w:rsidRPr="00FD765D">
        <w:rPr>
          <w:rFonts w:ascii="Segoe UI" w:hAnsi="Segoe UI" w:cs="Segoe UI"/>
        </w:rPr>
        <w:t xml:space="preserve">Le nombre moyen de salariés employés au cours de l'exercice est de </w:t>
      </w:r>
      <w:sdt>
        <w:sdtPr>
          <w:rPr>
            <w:rFonts w:ascii="Segoe UI" w:hAnsi="Segoe UI" w:cs="Segoe UI"/>
          </w:rPr>
          <w:alias w:val="Annexe.InfosEffectif.InfoEffectif_NbMoyen.$0"/>
          <w:tag w:val="{&quot;key&quot;:&quot;GET_RUBRIQUE&quot;,&quot;params&quot;:{&quot;reference&quot;:&quot;Annexe.InfosEffectif.InfoEffectif_NbMoyen.$0&quot;,&quot;opposite&quot;:false,&quot;decimalPrecision&quot;:2,&quot;zeroSignificatif&quot;:false}}"/>
          <w:id w:val="1576853905"/>
          <w:placeholder>
            <w:docPart w:val="F52610F4A1A64B2CB1D0469F1CA812B9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  <w:r w:rsidRPr="00FD765D">
        <w:rPr>
          <w:rFonts w:ascii="Segoe UI" w:hAnsi="Segoe UI" w:cs="Segoe UI"/>
        </w:rPr>
        <w:t>.</w:t>
      </w:r>
    </w:p>
    <w:p w14:paraId="18BD685D" w14:textId="35597EE5" w:rsidR="00861945" w:rsidRPr="00861945" w:rsidRDefault="00861945" w:rsidP="00861945">
      <w:pPr>
        <w:pStyle w:val="Titre2"/>
      </w:pPr>
      <w:bookmarkStart w:id="50" w:name="_Toc210914531"/>
      <w:r w:rsidRPr="00861945">
        <w:t>Informations relatives à l’effectif par catégorie</w:t>
      </w:r>
      <w:bookmarkEnd w:id="50"/>
    </w:p>
    <w:p w14:paraId="6F479AD5" w14:textId="77777777" w:rsidR="00861945" w:rsidRPr="00861945" w:rsidRDefault="00861945" w:rsidP="00861945"/>
    <w:p w14:paraId="7A4D6E09" w14:textId="77777777" w:rsidR="00861945" w:rsidRPr="00D57AAF" w:rsidRDefault="00861945" w:rsidP="00940623">
      <w:pPr>
        <w:rPr>
          <w:rFonts w:ascii="Segoe UI" w:hAnsi="Segoe UI" w:cs="Segoe UI"/>
        </w:rPr>
      </w:pPr>
      <w:r w:rsidRPr="00D57AAF">
        <w:rPr>
          <w:rFonts w:ascii="Segoe UI" w:hAnsi="Segoe UI" w:cs="Segoe UI"/>
        </w:rPr>
        <w:t>L’effectif moyen salarié de l’entité se décompose ainsi, par catégorie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64"/>
        <w:gridCol w:w="4498"/>
      </w:tblGrid>
      <w:tr w:rsidR="00861945" w:rsidRPr="00D57AAF" w14:paraId="7DA19085" w14:textId="77777777" w:rsidTr="005C08B5">
        <w:trPr>
          <w:jc w:val="center"/>
        </w:trPr>
        <w:tc>
          <w:tcPr>
            <w:tcW w:w="5027" w:type="dxa"/>
            <w:vAlign w:val="center"/>
          </w:tcPr>
          <w:p w14:paraId="0783413D" w14:textId="77777777" w:rsidR="00861945" w:rsidRPr="00D57AAF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Catégorie socio-professionnelle </w:t>
            </w: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5027" w:type="dxa"/>
            <w:vAlign w:val="center"/>
          </w:tcPr>
          <w:p w14:paraId="516A7F46" w14:textId="77777777" w:rsidR="00861945" w:rsidRPr="00D57AAF" w:rsidRDefault="00861945" w:rsidP="00417141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>Effectif moyen employé</w:t>
            </w: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pendant l’exercice</w:t>
            </w:r>
          </w:p>
        </w:tc>
      </w:tr>
      <w:tr w:rsidR="00861945" w:rsidRPr="00D57AAF" w14:paraId="4845730A" w14:textId="77777777" w:rsidTr="005C08B5">
        <w:trPr>
          <w:jc w:val="center"/>
        </w:trPr>
        <w:tc>
          <w:tcPr>
            <w:tcW w:w="5027" w:type="dxa"/>
            <w:vAlign w:val="center"/>
          </w:tcPr>
          <w:p w14:paraId="3A323454" w14:textId="77777777" w:rsidR="00861945" w:rsidRPr="00D57AA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Agriculteurs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Agri.$0"/>
              <w:tag w:val="{&quot;key&quot;:&quot;GET_RUBRIQUE&quot;,&quot;params&quot;:{&quot;reference&quot;:&quot;Annexe.InfosEffectif.Nbre_Agri.$0&quot;,&quot;opposite&quot;:false,&quot;decimalPrecision&quot;:2,&quot;zeroSignificatif&quot;:false}}"/>
              <w:id w:val="2052724904"/>
              <w:placeholder>
                <w:docPart w:val="78AD878464C147E2BEAC6CCF7B4D786D"/>
              </w:placeholder>
            </w:sdtPr>
            <w:sdtContent>
              <w:p w14:paraId="330E57A7" w14:textId="41CD1B8C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57AAF" w14:paraId="777CCE39" w14:textId="77777777" w:rsidTr="005C08B5">
        <w:trPr>
          <w:jc w:val="center"/>
        </w:trPr>
        <w:tc>
          <w:tcPr>
            <w:tcW w:w="5027" w:type="dxa"/>
            <w:vAlign w:val="center"/>
          </w:tcPr>
          <w:p w14:paraId="2B5B2A84" w14:textId="77777777" w:rsidR="00861945" w:rsidRPr="00D57AA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Artisans, commerçants et chefs d’entreprises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Artisan.$0"/>
              <w:tag w:val="{&quot;key&quot;:&quot;GET_RUBRIQUE&quot;,&quot;params&quot;:{&quot;reference&quot;:&quot;Annexe.InfosEffectif.Nbre_Artisan.$0&quot;,&quot;opposite&quot;:false,&quot;decimalPrecision&quot;:2,&quot;zeroSignificatif&quot;:false}}"/>
              <w:id w:val="32323313"/>
              <w:placeholder>
                <w:docPart w:val="78AD878464C147E2BEAC6CCF7B4D786D"/>
              </w:placeholder>
            </w:sdtPr>
            <w:sdtContent>
              <w:p w14:paraId="637AC24C" w14:textId="6CF0CFB8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57AAF" w14:paraId="1D5CA63B" w14:textId="77777777" w:rsidTr="005C08B5">
        <w:trPr>
          <w:jc w:val="center"/>
        </w:trPr>
        <w:tc>
          <w:tcPr>
            <w:tcW w:w="5027" w:type="dxa"/>
            <w:vAlign w:val="center"/>
          </w:tcPr>
          <w:p w14:paraId="0A006123" w14:textId="77777777" w:rsidR="00861945" w:rsidRPr="00D57AA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Cadres et professions intellectuelles supérieures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Cadre.$0"/>
              <w:tag w:val="{&quot;key&quot;:&quot;GET_RUBRIQUE&quot;,&quot;params&quot;:{&quot;reference&quot;:&quot;Annexe.InfosEffectif.Nbre_Cadre.$0&quot;,&quot;opposite&quot;:false,&quot;decimalPrecision&quot;:2,&quot;zeroSignificatif&quot;:false}}"/>
              <w:id w:val="-831143108"/>
              <w:placeholder>
                <w:docPart w:val="78AD878464C147E2BEAC6CCF7B4D786D"/>
              </w:placeholder>
            </w:sdtPr>
            <w:sdtContent>
              <w:p w14:paraId="4B9B3C14" w14:textId="240FA4F1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57AAF" w14:paraId="54B3402B" w14:textId="77777777" w:rsidTr="005C08B5">
        <w:trPr>
          <w:jc w:val="center"/>
        </w:trPr>
        <w:tc>
          <w:tcPr>
            <w:tcW w:w="5027" w:type="dxa"/>
            <w:vAlign w:val="center"/>
          </w:tcPr>
          <w:p w14:paraId="0661EC8B" w14:textId="77777777" w:rsidR="00861945" w:rsidRPr="00D57AA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Professions intermédiaires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ProInt.$0"/>
              <w:tag w:val="{&quot;key&quot;:&quot;GET_RUBRIQUE&quot;,&quot;params&quot;:{&quot;reference&quot;:&quot;Annexe.InfosEffectif.Nbre_ProInt.$0&quot;,&quot;opposite&quot;:false,&quot;decimalPrecision&quot;:2,&quot;zeroSignificatif&quot;:false}}"/>
              <w:id w:val="-1012758832"/>
              <w:placeholder>
                <w:docPart w:val="78AD878464C147E2BEAC6CCF7B4D786D"/>
              </w:placeholder>
            </w:sdtPr>
            <w:sdtContent>
              <w:p w14:paraId="75BC526E" w14:textId="32067D75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57AAF" w14:paraId="3F89C43D" w14:textId="77777777" w:rsidTr="005C08B5">
        <w:trPr>
          <w:jc w:val="center"/>
        </w:trPr>
        <w:tc>
          <w:tcPr>
            <w:tcW w:w="5027" w:type="dxa"/>
            <w:vAlign w:val="center"/>
          </w:tcPr>
          <w:p w14:paraId="7BB19559" w14:textId="77777777" w:rsidR="00861945" w:rsidRPr="00D57AA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Employés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Empl.$0"/>
              <w:tag w:val="{&quot;key&quot;:&quot;GET_RUBRIQUE&quot;,&quot;params&quot;:{&quot;reference&quot;:&quot;Annexe.InfosEffectif.Nbre_Empl.$0&quot;,&quot;opposite&quot;:false,&quot;decimalPrecision&quot;:2,&quot;zeroSignificatif&quot;:false}}"/>
              <w:id w:val="2139686680"/>
              <w:placeholder>
                <w:docPart w:val="78AD878464C147E2BEAC6CCF7B4D786D"/>
              </w:placeholder>
            </w:sdtPr>
            <w:sdtContent>
              <w:p w14:paraId="66BB6E77" w14:textId="67D9BA0D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57AAF" w14:paraId="5EABD94D" w14:textId="77777777" w:rsidTr="005C08B5">
        <w:trPr>
          <w:jc w:val="center"/>
        </w:trPr>
        <w:tc>
          <w:tcPr>
            <w:tcW w:w="5027" w:type="dxa"/>
            <w:vAlign w:val="center"/>
          </w:tcPr>
          <w:p w14:paraId="233A3F6A" w14:textId="77777777" w:rsidR="00861945" w:rsidRPr="00D57AAF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sz w:val="18"/>
                <w:szCs w:val="18"/>
              </w:rPr>
              <w:t>Ouvriers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Effectif.Nbre_Ouvr.$0"/>
              <w:tag w:val="{&quot;key&quot;:&quot;GET_RUBRIQUE&quot;,&quot;params&quot;:{&quot;reference&quot;:&quot;Annexe.InfosEffectif.Nbre_Ouvr.$0&quot;,&quot;opposite&quot;:false,&quot;decimalPrecision&quot;:2,&quot;zeroSignificatif&quot;:false}}"/>
              <w:id w:val="1671064241"/>
              <w:placeholder>
                <w:docPart w:val="78AD878464C147E2BEAC6CCF7B4D786D"/>
              </w:placeholder>
            </w:sdtPr>
            <w:sdtContent>
              <w:p w14:paraId="0C9F8487" w14:textId="32FAEA5C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57AAF" w14:paraId="52750742" w14:textId="77777777" w:rsidTr="005C08B5">
        <w:trPr>
          <w:jc w:val="center"/>
        </w:trPr>
        <w:tc>
          <w:tcPr>
            <w:tcW w:w="5027" w:type="dxa"/>
            <w:vAlign w:val="center"/>
          </w:tcPr>
          <w:p w14:paraId="01BC49E6" w14:textId="77777777" w:rsidR="00861945" w:rsidRPr="00D57AAF" w:rsidRDefault="00861945" w:rsidP="00AE3C97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57AAF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5027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Effectif.Nbre_Total.$0"/>
              <w:tag w:val="{&quot;key&quot;:&quot;GET_RUBRIQUE&quot;,&quot;params&quot;:{&quot;reference&quot;:&quot;Annexe.InfosEffectif.Nbre_Total.$0&quot;,&quot;opposite&quot;:false,&quot;decimalPrecision&quot;:2,&quot;zeroSignificatif&quot;:false}}"/>
              <w:id w:val="-1429268043"/>
              <w:placeholder>
                <w:docPart w:val="78AD878464C147E2BEAC6CCF7B4D786D"/>
              </w:placeholder>
            </w:sdtPr>
            <w:sdtContent>
              <w:p w14:paraId="2F6BB7C0" w14:textId="1B2E2980" w:rsidR="00861945" w:rsidRPr="00D57AAF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EA45CE5" w14:textId="77777777" w:rsidR="00861945" w:rsidRPr="00D57AAF" w:rsidRDefault="00861945" w:rsidP="00417141">
      <w:pPr>
        <w:spacing w:after="0"/>
        <w:rPr>
          <w:rStyle w:val="Lienhypertexte"/>
          <w:rFonts w:ascii="Segoe UI" w:hAnsi="Segoe UI" w:cs="Segoe UI"/>
          <w:sz w:val="18"/>
          <w:szCs w:val="18"/>
          <w:lang w:val="pt-PT"/>
        </w:rPr>
      </w:pPr>
      <w:r w:rsidRPr="00D57AAF">
        <w:rPr>
          <w:rFonts w:ascii="Segoe UI" w:hAnsi="Segoe UI" w:cs="Segoe UI"/>
          <w:i/>
          <w:iCs/>
          <w:sz w:val="18"/>
          <w:szCs w:val="18"/>
          <w:vertAlign w:val="superscript"/>
          <w:lang w:val="pt-PT"/>
        </w:rPr>
        <w:t>(a)</w:t>
      </w:r>
      <w:r w:rsidRPr="00D57AAF">
        <w:rPr>
          <w:rFonts w:ascii="Segoe UI" w:hAnsi="Segoe UI" w:cs="Segoe UI"/>
          <w:i/>
          <w:iCs/>
          <w:sz w:val="18"/>
          <w:szCs w:val="18"/>
          <w:lang w:val="pt-PT"/>
        </w:rPr>
        <w:t xml:space="preserve"> Nomenclature INSEE</w:t>
      </w:r>
      <w:r w:rsidRPr="00D57AAF">
        <w:rPr>
          <w:rFonts w:ascii="Segoe UI" w:hAnsi="Segoe UI" w:cs="Segoe UI"/>
          <w:sz w:val="18"/>
          <w:szCs w:val="18"/>
          <w:lang w:val="pt-PT"/>
        </w:rPr>
        <w:t xml:space="preserve">: </w:t>
      </w:r>
      <w:hyperlink r:id="rId8" w:history="1">
        <w:r w:rsidRPr="00D57AAF">
          <w:rPr>
            <w:rStyle w:val="Lienhypertexte"/>
            <w:rFonts w:ascii="Segoe UI" w:hAnsi="Segoe UI" w:cs="Segoe UI"/>
            <w:sz w:val="18"/>
            <w:szCs w:val="18"/>
            <w:lang w:val="pt-PT"/>
          </w:rPr>
          <w:t>https://www.insee.fr/fr/information/2497958</w:t>
        </w:r>
      </w:hyperlink>
      <w:r w:rsidRPr="00D57AAF">
        <w:rPr>
          <w:rStyle w:val="Lienhypertexte"/>
          <w:rFonts w:ascii="Segoe UI" w:hAnsi="Segoe UI" w:cs="Segoe UI"/>
          <w:sz w:val="18"/>
          <w:szCs w:val="18"/>
          <w:lang w:val="pt-PT"/>
        </w:rPr>
        <w:t>.</w:t>
      </w:r>
    </w:p>
    <w:p w14:paraId="01E0AC82" w14:textId="77777777" w:rsidR="00861945" w:rsidRPr="00861945" w:rsidRDefault="00861945" w:rsidP="00861945"/>
    <w:p w14:paraId="69C784C9" w14:textId="263E0836" w:rsidR="00861945" w:rsidRDefault="00861945" w:rsidP="00861945">
      <w:pPr>
        <w:pStyle w:val="Titre1"/>
      </w:pPr>
      <w:bookmarkStart w:id="51" w:name="_Toc210914532"/>
      <w:r>
        <w:lastRenderedPageBreak/>
        <w:t>Autres informations</w:t>
      </w:r>
      <w:bookmarkEnd w:id="51"/>
    </w:p>
    <w:p w14:paraId="52DAEBB3" w14:textId="77777777" w:rsidR="00861945" w:rsidRPr="00861945" w:rsidRDefault="00861945" w:rsidP="00861945"/>
    <w:p w14:paraId="600243FD" w14:textId="51F73187" w:rsidR="00861945" w:rsidRDefault="00861945" w:rsidP="00861945">
      <w:pPr>
        <w:pStyle w:val="Titre2"/>
      </w:pPr>
      <w:bookmarkStart w:id="52" w:name="_Toc210914533"/>
      <w:r>
        <w:t>Informations données par les sociétés émettrices de bons de souscription</w:t>
      </w:r>
      <w:bookmarkEnd w:id="52"/>
    </w:p>
    <w:p w14:paraId="48760C63" w14:textId="77777777" w:rsidR="00861945" w:rsidRPr="00861945" w:rsidRDefault="00861945" w:rsidP="00861945"/>
    <w:p w14:paraId="337342E9" w14:textId="77777777" w:rsidR="00861945" w:rsidRPr="00476AB8" w:rsidRDefault="00861945" w:rsidP="00861945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Bons de souscription d'actions jusqu'à la date de péremption des bons</w:t>
      </w:r>
    </w:p>
    <w:sdt>
      <w:sdtPr>
        <w:rPr>
          <w:rFonts w:ascii="Segoe UI" w:hAnsi="Segoe UI" w:cs="Segoe UI"/>
        </w:rPr>
        <w:alias w:val="Annexe.InfosAutres.InfoSocieteEmettrice_BonSouAct_Memo.$0"/>
        <w:tag w:val="{&quot;key&quot;:&quot;GET_RUBRIQUE&quot;,&quot;params&quot;:{&quot;reference&quot;:&quot;Annexe.InfosAutres.InfoSocieteEmettrice_BonSouAct_Memo.$0&quot;,&quot;opposite&quot;:false,&quot;decimalPrecision&quot;:0,&quot;zeroSignificatif&quot;:false}}"/>
        <w:id w:val="-1537808720"/>
        <w:placeholder>
          <w:docPart w:val="E5F99386F7B547CFAA2BFB20A9EC0625"/>
        </w:placeholder>
      </w:sdtPr>
      <w:sdtContent>
        <w:p w14:paraId="67DAA90D" w14:textId="5D966E42" w:rsidR="00861945" w:rsidRPr="00476AB8" w:rsidRDefault="00642B04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4A9451B5" w14:textId="77777777" w:rsidR="00861945" w:rsidRPr="00476AB8" w:rsidRDefault="00861945" w:rsidP="00861945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Bons de souscription d'obligations jusqu'à la date de péremption des bons</w:t>
      </w:r>
    </w:p>
    <w:sdt>
      <w:sdtPr>
        <w:rPr>
          <w:rFonts w:ascii="Segoe UI" w:hAnsi="Segoe UI" w:cs="Segoe UI"/>
        </w:rPr>
        <w:alias w:val="Annexe.InfosAutres.InfoSocieteEmettrice_BonSouObli_Memo.$0"/>
        <w:tag w:val="{&quot;key&quot;:&quot;GET_RUBRIQUE&quot;,&quot;params&quot;:{&quot;reference&quot;:&quot;Annexe.InfosAutres.InfoSocieteEmettrice_BonSouObli_Memo.$0&quot;,&quot;opposite&quot;:false,&quot;decimalPrecision&quot;:0,&quot;zeroSignificatif&quot;:false}}"/>
        <w:id w:val="381523160"/>
        <w:placeholder>
          <w:docPart w:val="E5F99386F7B547CFAA2BFB20A9EC0625"/>
        </w:placeholder>
      </w:sdtPr>
      <w:sdtContent>
        <w:p w14:paraId="370F5B81" w14:textId="08C77210" w:rsidR="00861945" w:rsidRPr="00476AB8" w:rsidRDefault="00642B04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63363A07" w14:textId="77777777" w:rsidR="00861945" w:rsidRPr="00476AB8" w:rsidRDefault="00861945" w:rsidP="00861945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Obligations à bons de souscription d'obligations jusqu'à l'échéance</w:t>
      </w:r>
      <w:r w:rsidRPr="00476AB8">
        <w:rPr>
          <w:rFonts w:ascii="Segoe UI" w:hAnsi="Segoe UI" w:cs="Segoe UI"/>
        </w:rPr>
        <w:br/>
        <w:t>des obligations et à la date de péremption des bons</w:t>
      </w:r>
    </w:p>
    <w:sdt>
      <w:sdtPr>
        <w:rPr>
          <w:rFonts w:ascii="Segoe UI" w:hAnsi="Segoe UI" w:cs="Segoe UI"/>
        </w:rPr>
        <w:alias w:val="Annexe.InfosAutres.InfoSocieteEmettrice_ObliBonSouObli_Memo.$0"/>
        <w:tag w:val="{&quot;key&quot;:&quot;GET_RUBRIQUE&quot;,&quot;params&quot;:{&quot;reference&quot;:&quot;Annexe.InfosAutres.InfoSocieteEmettrice_ObliBonSouObli_Memo.$0&quot;,&quot;opposite&quot;:false,&quot;decimalPrecision&quot;:0,&quot;zeroSignificatif&quot;:false}}"/>
        <w:id w:val="1825086603"/>
        <w:placeholder>
          <w:docPart w:val="E5F99386F7B547CFAA2BFB20A9EC0625"/>
        </w:placeholder>
      </w:sdtPr>
      <w:sdtContent>
        <w:p w14:paraId="325D1A67" w14:textId="4115F3AB" w:rsidR="00861945" w:rsidRPr="00476AB8" w:rsidRDefault="00642B04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38CA9E8F" w14:textId="77777777" w:rsidR="00861945" w:rsidRPr="00476AB8" w:rsidRDefault="00861945" w:rsidP="00861945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Obligations à bons de souscription d'actions jusqu'à l'échéance des obligations</w:t>
      </w:r>
      <w:r w:rsidRPr="00476AB8">
        <w:rPr>
          <w:rFonts w:ascii="Segoe UI" w:hAnsi="Segoe UI" w:cs="Segoe UI"/>
        </w:rPr>
        <w:br/>
        <w:t>et à la date de péremption des bons</w:t>
      </w:r>
    </w:p>
    <w:sdt>
      <w:sdtPr>
        <w:rPr>
          <w:rFonts w:ascii="Segoe UI" w:hAnsi="Segoe UI" w:cs="Segoe UI"/>
        </w:rPr>
        <w:alias w:val="Annexe.InfosAutres.InfoSocieteEmettrice_ObliBonSouAct_Memo.$0"/>
        <w:tag w:val="{&quot;key&quot;:&quot;GET_RUBRIQUE&quot;,&quot;params&quot;:{&quot;reference&quot;:&quot;Annexe.InfosAutres.InfoSocieteEmettrice_ObliBonSouAct_Memo.$0&quot;,&quot;opposite&quot;:false,&quot;decimalPrecision&quot;:0,&quot;zeroSignificatif&quot;:false}}"/>
        <w:id w:val="1849980089"/>
        <w:placeholder>
          <w:docPart w:val="E5F99386F7B547CFAA2BFB20A9EC0625"/>
        </w:placeholder>
      </w:sdtPr>
      <w:sdtContent>
        <w:p w14:paraId="5031B62E" w14:textId="4C05D247" w:rsidR="00861945" w:rsidRPr="00476AB8" w:rsidRDefault="00642B04" w:rsidP="00EF66CD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1E26E193" w14:textId="77777777" w:rsidR="00861945" w:rsidRPr="00476AB8" w:rsidRDefault="00861945" w:rsidP="00861945">
      <w:pPr>
        <w:pStyle w:val="Paragraphedeliste"/>
        <w:numPr>
          <w:ilvl w:val="0"/>
          <w:numId w:val="45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76AB8">
        <w:rPr>
          <w:rFonts w:ascii="Segoe UI" w:hAnsi="Segoe UI" w:cs="Segoe UI"/>
        </w:rPr>
        <w:t>Actions à bons de souscription d'actions jusqu'à la date de péremption</w:t>
      </w:r>
      <w:r w:rsidRPr="00476AB8">
        <w:rPr>
          <w:rFonts w:ascii="Segoe UI" w:hAnsi="Segoe UI" w:cs="Segoe UI"/>
        </w:rPr>
        <w:br/>
        <w:t>de ces bons</w:t>
      </w:r>
    </w:p>
    <w:p w14:paraId="6944692C" w14:textId="6CE5A398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SocieteEmettrice_ActBonSou_Memo.$0"/>
          <w:tag w:val="{&quot;key&quot;:&quot;GET_RUBRIQUE&quot;,&quot;params&quot;:{&quot;reference&quot;:&quot;Annexe.InfosAutres.InfoSocieteEmettrice_ActBonSou_Memo.$0&quot;,&quot;opposite&quot;:false,&quot;decimalPrecision&quot;:0,&quot;zeroSignificatif&quot;:false}}"/>
          <w:id w:val="902959532"/>
          <w:placeholder>
            <w:docPart w:val="E5F99386F7B547CFAA2BFB20A9EC0625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5562F59F" w14:textId="5075C0A9" w:rsidR="00861945" w:rsidRPr="00861945" w:rsidRDefault="00861945" w:rsidP="00861945">
      <w:pPr>
        <w:pStyle w:val="Titre2"/>
      </w:pPr>
      <w:bookmarkStart w:id="53" w:name="_Toc210914534"/>
      <w:r w:rsidRPr="00861945">
        <w:t>Informations relatives aux plans d’options d’achat ou de souscription d’actions et plans d’attribution d’actions gratuites aux salariés</w:t>
      </w:r>
      <w:bookmarkEnd w:id="53"/>
    </w:p>
    <w:p w14:paraId="7D09D1A6" w14:textId="77777777" w:rsidR="00861945" w:rsidRPr="00861945" w:rsidRDefault="00861945" w:rsidP="00861945"/>
    <w:p w14:paraId="580E3108" w14:textId="71D3C18F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SouscripActions_Memo.$0"/>
          <w:tag w:val="{&quot;key&quot;:&quot;GET_RUBRIQUE&quot;,&quot;params&quot;:{&quot;reference&quot;:&quot;Annexe.InfosAutres.InfoSouscripActions_Memo.$0&quot;,&quot;opposite&quot;:false,&quot;decimalPrecision&quot;:0,&quot;zeroSignificatif&quot;:false}}"/>
          <w:id w:val="-1439362954"/>
          <w:placeholder>
            <w:docPart w:val="503E305462924E4BBF020558FECF3A31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312C6842" w14:textId="0FA87EB3" w:rsidR="00861945" w:rsidRPr="00861945" w:rsidRDefault="00861945" w:rsidP="00861945">
      <w:pPr>
        <w:pStyle w:val="Titre2"/>
      </w:pPr>
      <w:bookmarkStart w:id="54" w:name="_Toc210914535"/>
      <w:r w:rsidRPr="00861945">
        <w:t>Informations relatives aux certificats de valeur garantie, de bons de cession de valeur garantie et instruments assimilés</w:t>
      </w:r>
      <w:bookmarkEnd w:id="54"/>
    </w:p>
    <w:p w14:paraId="0BBE9F5D" w14:textId="77777777" w:rsidR="00861945" w:rsidRPr="00861945" w:rsidRDefault="00861945" w:rsidP="00861945"/>
    <w:p w14:paraId="28D24E65" w14:textId="79D82B9B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ertificatsValGarantie_Memo.$0"/>
          <w:tag w:val="{&quot;key&quot;:&quot;GET_RUBRIQUE&quot;,&quot;params&quot;:{&quot;reference&quot;:&quot;Annexe.InfosAutres.InfoCertificatsValGarantie_Memo.$0&quot;,&quot;opposite&quot;:false,&quot;decimalPrecision&quot;:0,&quot;zeroSignificatif&quot;:false}}"/>
          <w:id w:val="770041793"/>
          <w:placeholder>
            <w:docPart w:val="AAC98EA9142A4E59A16B57A6C3B2636E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1E439EC3" w14:textId="232E6114" w:rsidR="00861945" w:rsidRPr="00861945" w:rsidRDefault="00861945" w:rsidP="00861945">
      <w:pPr>
        <w:pStyle w:val="Titre2"/>
      </w:pPr>
      <w:bookmarkStart w:id="55" w:name="_Toc210914536"/>
      <w:r w:rsidRPr="00861945">
        <w:t>Informations relatives aux contrats à long terme</w:t>
      </w:r>
      <w:bookmarkEnd w:id="55"/>
    </w:p>
    <w:p w14:paraId="039777F0" w14:textId="77777777" w:rsidR="00861945" w:rsidRPr="00861945" w:rsidRDefault="00861945" w:rsidP="00861945"/>
    <w:p w14:paraId="42F8E35F" w14:textId="2D826923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ontratLT_Memo.$0"/>
          <w:tag w:val="{&quot;key&quot;:&quot;GET_RUBRIQUE&quot;,&quot;params&quot;:{&quot;reference&quot;:&quot;Annexe.InfosAutres.InfoContratLT_Memo.$0&quot;,&quot;opposite&quot;:false,&quot;decimalPrecision&quot;:0,&quot;zeroSignificatif&quot;:false}}"/>
          <w:id w:val="-551695987"/>
          <w:placeholder>
            <w:docPart w:val="C8D266D3FE1C436EB804D5C5EEF36344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2AF74A37" w14:textId="6BE6E0F1" w:rsidR="00861945" w:rsidRPr="00861945" w:rsidRDefault="00861945" w:rsidP="00861945">
      <w:pPr>
        <w:pStyle w:val="Titre2"/>
      </w:pPr>
      <w:bookmarkStart w:id="56" w:name="_Toc210914537"/>
      <w:r w:rsidRPr="00861945">
        <w:t>Informations relatives aux opérations d’échange</w:t>
      </w:r>
      <w:bookmarkEnd w:id="56"/>
    </w:p>
    <w:p w14:paraId="0EFB6936" w14:textId="77777777" w:rsidR="00861945" w:rsidRPr="00861945" w:rsidRDefault="00861945" w:rsidP="00861945"/>
    <w:p w14:paraId="52F0D4D3" w14:textId="4BCE885C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Echange_Memo.$0"/>
          <w:tag w:val="{&quot;key&quot;:&quot;GET_RUBRIQUE&quot;,&quot;params&quot;:{&quot;reference&quot;:&quot;Annexe.InfosAutres.InfoOpeEchange_Memo.$0&quot;,&quot;opposite&quot;:false,&quot;decimalPrecision&quot;:0,&quot;zeroSignificatif&quot;:false}}"/>
          <w:id w:val="-1797915124"/>
          <w:placeholder>
            <w:docPart w:val="EBF5915570044EC5AED6A8A143013F79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2D106FAB" w14:textId="6A98C876" w:rsidR="00861945" w:rsidRPr="00861945" w:rsidRDefault="00861945" w:rsidP="00861945">
      <w:pPr>
        <w:pStyle w:val="Titre2"/>
      </w:pPr>
      <w:bookmarkStart w:id="57" w:name="_Toc210914538"/>
      <w:r w:rsidRPr="00861945">
        <w:t>Informations relatives aux quotas d’émission de gaz à effet de serre et instruments assimilés</w:t>
      </w:r>
      <w:bookmarkEnd w:id="57"/>
    </w:p>
    <w:p w14:paraId="38284695" w14:textId="77777777" w:rsidR="00861945" w:rsidRPr="00861945" w:rsidRDefault="00861945" w:rsidP="00861945"/>
    <w:p w14:paraId="253DF71E" w14:textId="049E60C1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QuotaGaz_Memo.$0"/>
          <w:tag w:val="{&quot;key&quot;:&quot;GET_RUBRIQUE&quot;,&quot;params&quot;:{&quot;reference&quot;:&quot;Annexe.InfosAutres.InfoQuotaGaz_Memo.$0&quot;,&quot;opposite&quot;:false,&quot;decimalPrecision&quot;:2,&quot;zeroSignificatif&quot;:false}}"/>
          <w:id w:val="1516417397"/>
          <w:placeholder>
            <w:docPart w:val="9FC0CD067FBD4271A8B3BBC436307060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465D6FCD" w14:textId="0996F01B" w:rsidR="00861945" w:rsidRPr="00861945" w:rsidRDefault="00861945" w:rsidP="00861945">
      <w:pPr>
        <w:pStyle w:val="Titre2"/>
      </w:pPr>
      <w:bookmarkStart w:id="58" w:name="_Toc210914539"/>
      <w:r w:rsidRPr="00861945">
        <w:t>Informations relatives aux certificats d’économies d’énergie</w:t>
      </w:r>
      <w:bookmarkEnd w:id="58"/>
    </w:p>
    <w:p w14:paraId="72E638F0" w14:textId="77777777" w:rsidR="00861945" w:rsidRPr="00861945" w:rsidRDefault="00861945" w:rsidP="00861945"/>
    <w:p w14:paraId="3961BBDA" w14:textId="710FD753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CertifEcoEnergie_Memo.$0"/>
          <w:tag w:val="{&quot;key&quot;:&quot;GET_RUBRIQUE&quot;,&quot;params&quot;:{&quot;reference&quot;:&quot;Annexe.InfosAutres.InfoCertifEcoEnergie_Memo.$0&quot;,&quot;opposite&quot;:false,&quot;decimalPrecision&quot;:2,&quot;zeroSignificatif&quot;:false}}"/>
          <w:id w:val="-2118743675"/>
          <w:placeholder>
            <w:docPart w:val="0DDA6A090CDA4422805571DBDEA7B52B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722C7C76" w14:textId="2FAFB394" w:rsidR="00861945" w:rsidRPr="00861945" w:rsidRDefault="00861945" w:rsidP="00861945">
      <w:pPr>
        <w:pStyle w:val="Titre2"/>
      </w:pPr>
      <w:bookmarkStart w:id="59" w:name="_Toc210914540"/>
      <w:r w:rsidRPr="00861945">
        <w:t>Informations relatives aux remises accordées à un débiteur par ses créanciers dans le cadre du règlement des difficultés des entreprises</w:t>
      </w:r>
      <w:bookmarkEnd w:id="59"/>
    </w:p>
    <w:p w14:paraId="5CDA3ACF" w14:textId="77777777" w:rsidR="00861945" w:rsidRPr="00861945" w:rsidRDefault="00861945" w:rsidP="00861945"/>
    <w:p w14:paraId="34C2C274" w14:textId="63030227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RemiseAccordDebiteur_Memo.$0"/>
          <w:tag w:val="{&quot;key&quot;:&quot;GET_RUBRIQUE&quot;,&quot;params&quot;:{&quot;reference&quot;:&quot;Annexe.InfosAutres.InfoRemiseAccordDebiteur_Memo.$0&quot;,&quot;opposite&quot;:false,&quot;decimalPrecision&quot;:2,&quot;zeroSignificatif&quot;:false}}"/>
          <w:id w:val="876661930"/>
          <w:placeholder>
            <w:docPart w:val="F63D805B65044E38BAF1E108D6FCC43C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66C947B5" w14:textId="52D0CD0F" w:rsidR="00861945" w:rsidRPr="00861945" w:rsidRDefault="00861945" w:rsidP="00861945">
      <w:pPr>
        <w:pStyle w:val="Titre2"/>
      </w:pPr>
      <w:bookmarkStart w:id="60" w:name="_Toc210914541"/>
      <w:r w:rsidRPr="00861945">
        <w:t>Informations relatives aux opérations de désendettement de fait</w:t>
      </w:r>
      <w:bookmarkEnd w:id="60"/>
    </w:p>
    <w:p w14:paraId="4F5FDDDD" w14:textId="77777777" w:rsidR="00861945" w:rsidRPr="00861945" w:rsidRDefault="00861945" w:rsidP="00861945"/>
    <w:p w14:paraId="453F76C5" w14:textId="4F9F4BB5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Desendettement_Memo.$0"/>
          <w:tag w:val="{&quot;key&quot;:&quot;GET_RUBRIQUE&quot;,&quot;params&quot;:{&quot;reference&quot;:&quot;Annexe.InfosAutres.InfoOpeDesendettement_Memo.$0&quot;,&quot;opposite&quot;:false,&quot;decimalPrecision&quot;:0,&quot;zeroSignificatif&quot;:false}}"/>
          <w:id w:val="1211297199"/>
          <w:placeholder>
            <w:docPart w:val="FD772E8A1AAD42BAA1BD65CFFE62041E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056A3D85" w14:textId="57C6C492" w:rsidR="00861945" w:rsidRPr="00861945" w:rsidRDefault="00861945" w:rsidP="00861945">
      <w:pPr>
        <w:pStyle w:val="Titre2"/>
      </w:pPr>
      <w:bookmarkStart w:id="61" w:name="_Toc210914542"/>
      <w:r w:rsidRPr="00861945">
        <w:t>Informations relatives à la vente à réméré</w:t>
      </w:r>
      <w:bookmarkEnd w:id="61"/>
    </w:p>
    <w:p w14:paraId="08425057" w14:textId="77777777" w:rsidR="00861945" w:rsidRPr="00861945" w:rsidRDefault="00861945" w:rsidP="00861945"/>
    <w:p w14:paraId="0993D276" w14:textId="6B9E1C11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VenteRemere_Memo.$0"/>
          <w:tag w:val="{&quot;key&quot;:&quot;GET_RUBRIQUE&quot;,&quot;params&quot;:{&quot;reference&quot;:&quot;Annexe.InfosAutres.InfoVenteRemere_Memo.$0&quot;,&quot;opposite&quot;:false,&quot;decimalPrecision&quot;:0,&quot;zeroSignificatif&quot;:false}}"/>
          <w:id w:val="1244067279"/>
          <w:placeholder>
            <w:docPart w:val="DFEEAFBFD2A04797B35D8109D88B8E3A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4DF47031" w14:textId="3580DA99" w:rsidR="00861945" w:rsidRPr="00861945" w:rsidRDefault="00861945" w:rsidP="00861945">
      <w:pPr>
        <w:pStyle w:val="Titre2"/>
      </w:pPr>
      <w:bookmarkStart w:id="62" w:name="_Toc210914543"/>
      <w:r w:rsidRPr="00861945">
        <w:t>Informations relatives aux actifs donnés en garantie dans le cadre de contrats de garantie financière assortis d’un droit de réutilisation</w:t>
      </w:r>
      <w:bookmarkEnd w:id="62"/>
    </w:p>
    <w:p w14:paraId="0E1CE8EC" w14:textId="77777777" w:rsidR="00861945" w:rsidRPr="00861945" w:rsidRDefault="00861945" w:rsidP="00861945"/>
    <w:p w14:paraId="0A484C1F" w14:textId="624C616F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Garantie_Memo.$0"/>
          <w:tag w:val="{&quot;key&quot;:&quot;GET_RUBRIQUE&quot;,&quot;params&quot;:{&quot;reference&quot;:&quot;Annexe.InfosAutres.InfoGarantie_Memo.$0&quot;,&quot;opposite&quot;:false,&quot;decimalPrecision&quot;:2,&quot;zeroSignificatif&quot;:false}}"/>
          <w:id w:val="530074889"/>
          <w:placeholder>
            <w:docPart w:val="7D0D43D068614DD0AA183425E4E17C5B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2B4E9DDC" w14:textId="020ABF6B" w:rsidR="00861945" w:rsidRPr="00861945" w:rsidRDefault="00861945" w:rsidP="00861945">
      <w:pPr>
        <w:pStyle w:val="Titre2"/>
      </w:pPr>
      <w:bookmarkStart w:id="63" w:name="_Toc210914544"/>
      <w:r w:rsidRPr="00861945">
        <w:t>Informations relatives aux opérations de fiducie</w:t>
      </w:r>
      <w:bookmarkEnd w:id="63"/>
    </w:p>
    <w:p w14:paraId="3FF44CE4" w14:textId="77777777" w:rsidR="00861945" w:rsidRPr="00861945" w:rsidRDefault="00861945" w:rsidP="00861945"/>
    <w:p w14:paraId="07DDBFE1" w14:textId="7CA4CCA5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OpeFiducie_Memo.$0"/>
          <w:tag w:val="{&quot;key&quot;:&quot;GET_RUBRIQUE&quot;,&quot;params&quot;:{&quot;reference&quot;:&quot;Annexe.InfosAutres.InfoOpeFiducie_Memo.$0&quot;,&quot;opposite&quot;:false,&quot;decimalPrecision&quot;:0,&quot;zeroSignificatif&quot;:false}}"/>
          <w:id w:val="-2095851060"/>
          <w:placeholder>
            <w:docPart w:val="D5D826F38BD841FD8AA8A1D8176C768F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45928764" w14:textId="2160DB7A" w:rsidR="00861945" w:rsidRPr="00861945" w:rsidRDefault="00861945" w:rsidP="00861945">
      <w:pPr>
        <w:pStyle w:val="Titre2"/>
      </w:pPr>
      <w:bookmarkStart w:id="64" w:name="_Toc210914545"/>
      <w:r w:rsidRPr="00861945">
        <w:t>Informations relatives aux instruments financiers à terme et aux opérations de couverture</w:t>
      </w:r>
      <w:bookmarkEnd w:id="64"/>
    </w:p>
    <w:p w14:paraId="2A4FA6F2" w14:textId="77777777" w:rsidR="00861945" w:rsidRPr="00861945" w:rsidRDefault="00861945" w:rsidP="00861945"/>
    <w:p w14:paraId="40605321" w14:textId="77777777" w:rsidR="00861945" w:rsidRPr="00256F97" w:rsidRDefault="00861945" w:rsidP="00861945">
      <w:pPr>
        <w:pStyle w:val="Paragraphedeliste"/>
        <w:numPr>
          <w:ilvl w:val="0"/>
          <w:numId w:val="46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256F97">
        <w:rPr>
          <w:rFonts w:ascii="Segoe UI" w:hAnsi="Segoe UI" w:cs="Segoe UI"/>
        </w:rPr>
        <w:t>Instruments financiers dérivés</w:t>
      </w:r>
    </w:p>
    <w:sdt>
      <w:sdtPr>
        <w:rPr>
          <w:rFonts w:ascii="Segoe UI" w:hAnsi="Segoe UI" w:cs="Segoe UI"/>
        </w:rPr>
        <w:alias w:val="Annexe.InfosAutres.InfoInstrumFinanciers_Instru_Memo.$0"/>
        <w:tag w:val="{&quot;key&quot;:&quot;GET_RUBRIQUE&quot;,&quot;params&quot;:{&quot;reference&quot;:&quot;Annexe.InfosAutres.InfoInstrumFinanciers_Instru_Memo.$0&quot;,&quot;opposite&quot;:false,&quot;decimalPrecision&quot;:2,&quot;zeroSignificatif&quot;:false}}"/>
        <w:id w:val="-728606768"/>
        <w:placeholder>
          <w:docPart w:val="81AB3CDA849F4049854498EB57D2ABA6"/>
        </w:placeholder>
      </w:sdtPr>
      <w:sdtContent>
        <w:p w14:paraId="4A61EF3B" w14:textId="21496BF8" w:rsidR="00861945" w:rsidRPr="00256F97" w:rsidRDefault="00642B04" w:rsidP="00780A52">
          <w:pPr>
            <w:rPr>
              <w:rFonts w:ascii="Segoe UI" w:hAnsi="Segoe UI" w:cs="Segoe UI"/>
            </w:rPr>
          </w:pPr>
          <w:r>
            <w:rPr>
              <w:rFonts w:ascii="Segoe UI" w:hAnsi="Segoe UI" w:cs="Segoe UI"/>
            </w:rPr>
            <w:t>-</w:t>
          </w:r>
        </w:p>
      </w:sdtContent>
    </w:sdt>
    <w:p w14:paraId="2A2386E6" w14:textId="77777777" w:rsidR="00861945" w:rsidRPr="00256F97" w:rsidRDefault="00861945" w:rsidP="00780A52">
      <w:pPr>
        <w:rPr>
          <w:rFonts w:ascii="Segoe UI" w:hAnsi="Segoe UI" w:cs="Segoe UI"/>
        </w:rPr>
      </w:pPr>
    </w:p>
    <w:p w14:paraId="2FFADE94" w14:textId="77777777" w:rsidR="00861945" w:rsidRPr="00256F97" w:rsidRDefault="00861945" w:rsidP="00861945">
      <w:pPr>
        <w:pStyle w:val="Paragraphedeliste"/>
        <w:numPr>
          <w:ilvl w:val="0"/>
          <w:numId w:val="46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256F97">
        <w:rPr>
          <w:rFonts w:ascii="Segoe UI" w:hAnsi="Segoe UI" w:cs="Segoe UI"/>
        </w:rPr>
        <w:t>Stratégies de couverture</w:t>
      </w:r>
    </w:p>
    <w:p w14:paraId="0D94DCC8" w14:textId="1A9C7101" w:rsidR="00861945" w:rsidRDefault="00000000" w:rsidP="00861945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InstrumFinanciers_Strat_Memo.$0"/>
          <w:tag w:val="{&quot;key&quot;:&quot;GET_RUBRIQUE&quot;,&quot;params&quot;:{&quot;reference&quot;:&quot;Annexe.InfosAutres.InfoInstrumFinanciers_Strat_Memo.$0&quot;,&quot;opposite&quot;:false,&quot;decimalPrecision&quot;:2,&quot;zeroSignificatif&quot;:false}}"/>
          <w:id w:val="1271437775"/>
          <w:placeholder>
            <w:docPart w:val="81AB3CDA849F4049854498EB57D2ABA6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021C90E6" w14:textId="1CEF8825" w:rsidR="00861945" w:rsidRPr="00861945" w:rsidRDefault="00861945" w:rsidP="00861945">
      <w:pPr>
        <w:pStyle w:val="Titre2"/>
      </w:pPr>
      <w:bookmarkStart w:id="65" w:name="_Toc210914546"/>
      <w:r w:rsidRPr="00861945">
        <w:t>Informations relatives aux fusions et opérations assimilées</w:t>
      </w:r>
      <w:bookmarkEnd w:id="65"/>
    </w:p>
    <w:p w14:paraId="30CB8806" w14:textId="77777777" w:rsidR="00861945" w:rsidRPr="00861945" w:rsidRDefault="00861945" w:rsidP="00861945"/>
    <w:p w14:paraId="5888088A" w14:textId="015F63B4" w:rsidR="00861945" w:rsidRPr="00704D0B" w:rsidRDefault="00000000" w:rsidP="00151BDE">
      <w:pPr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alias w:val="Annexe.InfosAutres.InfoFusion_Memo.$0"/>
          <w:tag w:val="{&quot;key&quot;:&quot;GET_RUBRIQUE&quot;,&quot;params&quot;:{&quot;reference&quot;:&quot;Annexe.InfosAutres.InfoFusion_Memo.$0&quot;,&quot;opposite&quot;:false,&quot;decimalPrecision&quot;:0,&quot;zeroSignificatif&quot;:false}}"/>
          <w:id w:val="1544861546"/>
          <w:placeholder>
            <w:docPart w:val="128BAAD4D703491299DF3D78ADB47D86"/>
          </w:placeholder>
        </w:sdtPr>
        <w:sdtContent>
          <w:r w:rsidR="00642B04">
            <w:rPr>
              <w:rFonts w:ascii="Segoe UI" w:hAnsi="Segoe UI" w:cs="Segoe UI"/>
            </w:rPr>
            <w:t>-</w:t>
          </w:r>
        </w:sdtContent>
      </w:sdt>
    </w:p>
    <w:p w14:paraId="75BC8DDE" w14:textId="77777777" w:rsidR="00861945" w:rsidRPr="00704D0B" w:rsidRDefault="00861945" w:rsidP="00151BDE">
      <w:pPr>
        <w:rPr>
          <w:rFonts w:ascii="Segoe UI" w:hAnsi="Segoe UI" w:cs="Segoe UI"/>
        </w:rPr>
      </w:pPr>
    </w:p>
    <w:p w14:paraId="5D9B6187" w14:textId="77777777" w:rsidR="00861945" w:rsidRPr="00704D0B" w:rsidRDefault="00861945" w:rsidP="00861945">
      <w:pPr>
        <w:pStyle w:val="Paragraphedeliste"/>
        <w:numPr>
          <w:ilvl w:val="0"/>
          <w:numId w:val="47"/>
        </w:numPr>
        <w:spacing w:before="0" w:after="160" w:line="259" w:lineRule="auto"/>
        <w:ind w:left="567" w:hanging="425"/>
        <w:contextualSpacing/>
        <w:rPr>
          <w:rFonts w:ascii="Segoe UI" w:hAnsi="Segoe UI" w:cs="Segoe UI"/>
        </w:rPr>
      </w:pPr>
      <w:r w:rsidRPr="00704D0B">
        <w:rPr>
          <w:rFonts w:ascii="Segoe UI" w:hAnsi="Segoe UI" w:cs="Segoe UI"/>
        </w:rPr>
        <w:t xml:space="preserve">Informations relatives au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 xml:space="preserve">ali de fusion – Modalités d’amortissement du </w:t>
      </w:r>
      <w:r>
        <w:rPr>
          <w:rFonts w:ascii="Segoe UI" w:hAnsi="Segoe UI" w:cs="Segoe UI"/>
        </w:rPr>
        <w:t>Mali</w:t>
      </w:r>
      <w:r w:rsidRPr="00704D0B">
        <w:rPr>
          <w:rFonts w:ascii="Segoe UI" w:hAnsi="Segoe UI" w:cs="Segoe UI"/>
        </w:rPr>
        <w:t xml:space="preserve"> technique</w:t>
      </w:r>
    </w:p>
    <w:tbl>
      <w:tblPr>
        <w:tblStyle w:val="Grilledutableau"/>
        <w:tblW w:w="9342" w:type="dxa"/>
        <w:jc w:val="center"/>
        <w:tblLook w:val="04A0" w:firstRow="1" w:lastRow="0" w:firstColumn="1" w:lastColumn="0" w:noHBand="0" w:noVBand="1"/>
      </w:tblPr>
      <w:tblGrid>
        <w:gridCol w:w="4879"/>
        <w:gridCol w:w="1478"/>
        <w:gridCol w:w="1477"/>
        <w:gridCol w:w="1508"/>
      </w:tblGrid>
      <w:tr w:rsidR="00861945" w:rsidRPr="00DB1E32" w14:paraId="3A8C7C6E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2CF956D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7484D43C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(mois)</w:t>
            </w:r>
          </w:p>
        </w:tc>
        <w:tc>
          <w:tcPr>
            <w:tcW w:w="1481" w:type="dxa"/>
            <w:vAlign w:val="center"/>
          </w:tcPr>
          <w:p w14:paraId="26CEFE1B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6DF7127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861945" w:rsidRPr="00DB1E32" w14:paraId="33B0A64C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-1750574962"/>
              <w:placeholder>
                <w:docPart w:val="128BAAD4D703491299DF3D78ADB47D86"/>
              </w:placeholder>
            </w:sdtPr>
            <w:sdtContent>
              <w:p w14:paraId="3A8E6519" w14:textId="1B19CE26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1.$0"/>
              <w:tag w:val="{&quot;key&quot;:&quot;GET_RUBRIQUE&quot;,&quot;params&quot;:{&quot;reference&quot;:&quot;Annexe.InfosAutres.InfoFusion_Vsimple_Incorp_Duree$D1.$0&quot;,&quot;opposite&quot;:false,&quot;decimalPrecision&quot;:2,&quot;zeroSignificatif&quot;:false}}"/>
              <w:id w:val="1192117977"/>
              <w:placeholder>
                <w:docPart w:val="8F1EB1D1A6C74565A034E912A3AD6028"/>
              </w:placeholder>
            </w:sdtPr>
            <w:sdtContent>
              <w:p w14:paraId="03C94175" w14:textId="64DA618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1.$0"/>
              <w:tag w:val="{&quot;key&quot;:&quot;GET_RUBRIQUE&quot;,&quot;params&quot;:{&quot;reference&quot;:&quot;Annexe.InfosAutres.InfoFusion_Vsimple_Incorp_ValB$D1.$0&quot;,&quot;opposite&quot;:false,&quot;decimalPrecision&quot;:2,&quot;zeroSignificatif&quot;:false}}"/>
              <w:id w:val="1489431351"/>
              <w:placeholder>
                <w:docPart w:val="8F1EB1D1A6C74565A034E912A3AD6028"/>
              </w:placeholder>
            </w:sdtPr>
            <w:sdtContent>
              <w:p w14:paraId="5AE0E305" w14:textId="14F9E90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1.$0"/>
              <w:tag w:val="{&quot;key&quot;:&quot;GET_RUBRIQUE&quot;,&quot;params&quot;:{&quot;reference&quot;:&quot;Annexe.InfosAutres.InfoFusion_Vsimple_Incorp_Amort$D1.$0&quot;,&quot;opposite&quot;:false,&quot;decimalPrecision&quot;:2,&quot;zeroSignificatif&quot;:false}}"/>
              <w:id w:val="-346090080"/>
              <w:placeholder>
                <w:docPart w:val="8F1EB1D1A6C74565A034E912A3AD6028"/>
              </w:placeholder>
            </w:sdtPr>
            <w:sdtContent>
              <w:p w14:paraId="00721588" w14:textId="070AE69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64C99E1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1916210167"/>
            <w:placeholder>
              <w:docPart w:val="128BAAD4D703491299DF3D78ADB47D86"/>
            </w:placeholder>
          </w:sdtPr>
          <w:sdtContent>
            <w:tc>
              <w:tcPr>
                <w:tcW w:w="4899" w:type="dxa"/>
                <w:vAlign w:val="center"/>
              </w:tcPr>
              <w:p w14:paraId="1AE88BAD" w14:textId="019549AE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2.$0"/>
              <w:tag w:val="{&quot;key&quot;:&quot;GET_RUBRIQUE&quot;,&quot;params&quot;:{&quot;reference&quot;:&quot;Annexe.InfosAutres.InfoFusion_Vsimple_Incorp_Duree$D2.$0&quot;,&quot;opposite&quot;:false,&quot;decimalPrecision&quot;:2,&quot;zeroSignificatif&quot;:false}}"/>
              <w:id w:val="-1401209258"/>
              <w:placeholder>
                <w:docPart w:val="8F1EB1D1A6C74565A034E912A3AD6028"/>
              </w:placeholder>
            </w:sdtPr>
            <w:sdtContent>
              <w:p w14:paraId="66433790" w14:textId="3D02DDC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2.$0"/>
              <w:tag w:val="{&quot;key&quot;:&quot;GET_RUBRIQUE&quot;,&quot;params&quot;:{&quot;reference&quot;:&quot;Annexe.InfosAutres.InfoFusion_Vsimple_Incorp_ValB$D2.$0&quot;,&quot;opposite&quot;:false,&quot;decimalPrecision&quot;:2,&quot;zeroSignificatif&quot;:false}}"/>
              <w:id w:val="-335696627"/>
              <w:placeholder>
                <w:docPart w:val="8F1EB1D1A6C74565A034E912A3AD6028"/>
              </w:placeholder>
            </w:sdtPr>
            <w:sdtContent>
              <w:p w14:paraId="3BB76AFD" w14:textId="21EA037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2.$0"/>
              <w:tag w:val="{&quot;key&quot;:&quot;GET_RUBRIQUE&quot;,&quot;params&quot;:{&quot;reference&quot;:&quot;Annexe.InfosAutres.InfoFusion_Vsimple_Incorp_Amort$D2.$0&quot;,&quot;opposite&quot;:false,&quot;decimalPrecision&quot;:2,&quot;zeroSignificatif&quot;:false}}"/>
              <w:id w:val="-1227688409"/>
              <w:placeholder>
                <w:docPart w:val="8F1EB1D1A6C74565A034E912A3AD6028"/>
              </w:placeholder>
            </w:sdtPr>
            <w:sdtContent>
              <w:p w14:paraId="06903BA3" w14:textId="1A34A33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D648324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3.$0"/>
  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  <w:id w:val="1257096768"/>
              <w:placeholder>
                <w:docPart w:val="8F1EB1D1A6C74565A034E912A3AD6028"/>
              </w:placeholder>
            </w:sdtPr>
            <w:sdtContent>
              <w:p w14:paraId="23B83963" w14:textId="1BE5EF5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3.$0"/>
              <w:tag w:val="{&quot;key&quot;:&quot;GET_RUBRIQUE&quot;,&quot;params&quot;:{&quot;reference&quot;:&quot;Annexe.InfosAutres.InfoFusion_Vsimple_Incorp_Duree$D3.$0&quot;,&quot;opposite&quot;:false,&quot;decimalPrecision&quot;:2,&quot;zeroSignificatif&quot;:false}}"/>
              <w:id w:val="-2045126024"/>
              <w:placeholder>
                <w:docPart w:val="8F1EB1D1A6C74565A034E912A3AD6028"/>
              </w:placeholder>
            </w:sdtPr>
            <w:sdtContent>
              <w:p w14:paraId="6D7E4CF9" w14:textId="52C00FA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3.$0"/>
              <w:tag w:val="{&quot;key&quot;:&quot;GET_RUBRIQUE&quot;,&quot;params&quot;:{&quot;reference&quot;:&quot;Annexe.InfosAutres.InfoFusion_Vsimple_Incorp_ValB$D3.$0&quot;,&quot;opposite&quot;:false,&quot;decimalPrecision&quot;:2,&quot;zeroSignificatif&quot;:false}}"/>
              <w:id w:val="546952614"/>
              <w:placeholder>
                <w:docPart w:val="8F1EB1D1A6C74565A034E912A3AD6028"/>
              </w:placeholder>
            </w:sdtPr>
            <w:sdtContent>
              <w:p w14:paraId="215BEDA3" w14:textId="747FE55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3.$0"/>
              <w:tag w:val="{&quot;key&quot;:&quot;GET_RUBRIQUE&quot;,&quot;params&quot;:{&quot;reference&quot;:&quot;Annexe.InfosAutres.InfoFusion_Vsimple_Incorp_Amort$D3.$0&quot;,&quot;opposite&quot;:false,&quot;decimalPrecision&quot;:2,&quot;zeroSignificatif&quot;:false}}"/>
              <w:id w:val="1488209780"/>
              <w:placeholder>
                <w:docPart w:val="8F1EB1D1A6C74565A034E912A3AD6028"/>
              </w:placeholder>
            </w:sdtPr>
            <w:sdtContent>
              <w:p w14:paraId="5EB83F62" w14:textId="74CB636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9D16624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4.$0"/>
  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  <w:id w:val="451668595"/>
              <w:placeholder>
                <w:docPart w:val="8F1EB1D1A6C74565A034E912A3AD6028"/>
              </w:placeholder>
            </w:sdtPr>
            <w:sdtContent>
              <w:p w14:paraId="7407F589" w14:textId="766378CB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Duree$D4.$0"/>
              <w:tag w:val="{&quot;key&quot;:&quot;GET_RUBRIQUE&quot;,&quot;params&quot;:{&quot;reference&quot;:&quot;Annexe.InfosAutres.InfoFusion_Vsimple_Incorp_Duree$D4.$0&quot;,&quot;opposite&quot;:false,&quot;decimalPrecision&quot;:2,&quot;zeroSignificatif&quot;:false}}"/>
              <w:id w:val="444510451"/>
              <w:placeholder>
                <w:docPart w:val="8F1EB1D1A6C74565A034E912A3AD6028"/>
              </w:placeholder>
            </w:sdtPr>
            <w:sdtContent>
              <w:p w14:paraId="70637377" w14:textId="587BC82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B$D4.$0"/>
              <w:tag w:val="{&quot;key&quot;:&quot;GET_RUBRIQUE&quot;,&quot;params&quot;:{&quot;reference&quot;:&quot;Annexe.InfosAutres.InfoFusion_Vsimple_Incorp_ValB$D4.$0&quot;,&quot;opposite&quot;:false,&quot;decimalPrecision&quot;:2,&quot;zeroSignificatif&quot;:false}}"/>
              <w:id w:val="-340403885"/>
              <w:placeholder>
                <w:docPart w:val="8F1EB1D1A6C74565A034E912A3AD6028"/>
              </w:placeholder>
            </w:sdtPr>
            <w:sdtContent>
              <w:p w14:paraId="32518F3F" w14:textId="479CBB1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mort$D4.$0"/>
              <w:tag w:val="{&quot;key&quot;:&quot;GET_RUBRIQUE&quot;,&quot;params&quot;:{&quot;reference&quot;:&quot;Annexe.InfosAutres.InfoFusion_Vsimple_Incorp_Amort$D4.$0&quot;,&quot;opposite&quot;:false,&quot;decimalPrecision&quot;:2,&quot;zeroSignificatif&quot;:false}}"/>
              <w:id w:val="-1406142760"/>
              <w:placeholder>
                <w:docPart w:val="8F1EB1D1A6C74565A034E912A3AD6028"/>
              </w:placeholder>
            </w:sdtPr>
            <w:sdtContent>
              <w:p w14:paraId="7DF136D4" w14:textId="0BC07D2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D03AD52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6148481F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identifiables (a)</w:t>
            </w:r>
          </w:p>
        </w:tc>
      </w:tr>
      <w:tr w:rsidR="00861945" w:rsidRPr="00DB1E32" w14:paraId="61003D85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011CF763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4F4B473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15F7CFF1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5EF11003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861945" w:rsidRPr="00DB1E32" w14:paraId="5D3D35CA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866485276"/>
              <w:placeholder>
                <w:docPart w:val="128BAAD4D703491299DF3D78ADB47D86"/>
              </w:placeholder>
            </w:sdtPr>
            <w:sdtContent>
              <w:p w14:paraId="61450FE0" w14:textId="198CF85B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1.$0"/>
              <w:tag w:val="{&quot;key&quot;:&quot;GET_RUBRIQUE&quot;,&quot;params&quot;:{&quot;reference&quot;:&quot;Annexe.InfosAutres.InfoFusion_Vsimple_Corp_Duree$D1.$0&quot;,&quot;opposite&quot;:false,&quot;decimalPrecision&quot;:2,&quot;zeroSignificatif&quot;:false}}"/>
              <w:id w:val="-1691063098"/>
              <w:placeholder>
                <w:docPart w:val="128BAAD4D703491299DF3D78ADB47D86"/>
              </w:placeholder>
            </w:sdtPr>
            <w:sdtContent>
              <w:p w14:paraId="317EE82E" w14:textId="6B3C273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1.$0"/>
              <w:tag w:val="{&quot;key&quot;:&quot;GET_RUBRIQUE&quot;,&quot;params&quot;:{&quot;reference&quot;:&quot;Annexe.InfosAutres.InfoFusion_Vsimple_Corp_ValB$D1.$0&quot;,&quot;opposite&quot;:false,&quot;decimalPrecision&quot;:2,&quot;zeroSignificatif&quot;:false}}"/>
              <w:id w:val="-1465124166"/>
              <w:placeholder>
                <w:docPart w:val="128BAAD4D703491299DF3D78ADB47D86"/>
              </w:placeholder>
            </w:sdtPr>
            <w:sdtContent>
              <w:p w14:paraId="6C9E0473" w14:textId="2D33CF0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1.$0"/>
              <w:tag w:val="{&quot;key&quot;:&quot;GET_RUBRIQUE&quot;,&quot;params&quot;:{&quot;reference&quot;:&quot;Annexe.InfosAutres.InfoFusion_Vsimple_Corp_Amort$D1.$0&quot;,&quot;opposite&quot;:false,&quot;decimalPrecision&quot;:2,&quot;zeroSignificatif&quot;:false}}"/>
              <w:id w:val="-738247164"/>
              <w:placeholder>
                <w:docPart w:val="128BAAD4D703491299DF3D78ADB47D86"/>
              </w:placeholder>
            </w:sdtPr>
            <w:sdtContent>
              <w:p w14:paraId="051DA485" w14:textId="3A35E50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D81D5F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621956069"/>
            <w:placeholder>
              <w:docPart w:val="128BAAD4D703491299DF3D78ADB47D86"/>
            </w:placeholder>
          </w:sdtPr>
          <w:sdtContent>
            <w:tc>
              <w:tcPr>
                <w:tcW w:w="4899" w:type="dxa"/>
                <w:vAlign w:val="center"/>
              </w:tcPr>
              <w:p w14:paraId="10457E6C" w14:textId="471969D5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2.$0"/>
              <w:tag w:val="{&quot;key&quot;:&quot;GET_RUBRIQUE&quot;,&quot;params&quot;:{&quot;reference&quot;:&quot;Annexe.InfosAutres.InfoFusion_Vsimple_Corp_Duree$D2.$0&quot;,&quot;opposite&quot;:false,&quot;decimalPrecision&quot;:2,&quot;zeroSignificatif&quot;:false}}"/>
              <w:id w:val="211706027"/>
              <w:placeholder>
                <w:docPart w:val="128BAAD4D703491299DF3D78ADB47D86"/>
              </w:placeholder>
            </w:sdtPr>
            <w:sdtContent>
              <w:p w14:paraId="550FA842" w14:textId="50ED655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2.$0"/>
              <w:tag w:val="{&quot;key&quot;:&quot;GET_RUBRIQUE&quot;,&quot;params&quot;:{&quot;reference&quot;:&quot;Annexe.InfosAutres.InfoFusion_Vsimple_Corp_ValB$D2.$0&quot;,&quot;opposite&quot;:false,&quot;decimalPrecision&quot;:2,&quot;zeroSignificatif&quot;:false}}"/>
              <w:id w:val="264502059"/>
              <w:placeholder>
                <w:docPart w:val="128BAAD4D703491299DF3D78ADB47D86"/>
              </w:placeholder>
            </w:sdtPr>
            <w:sdtContent>
              <w:p w14:paraId="54B6E090" w14:textId="0E6F9D2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2.$0"/>
              <w:tag w:val="{&quot;key&quot;:&quot;GET_RUBRIQUE&quot;,&quot;params&quot;:{&quot;reference&quot;:&quot;Annexe.InfosAutres.InfoFusion_Vsimple_Corp_Amort$D2.$0&quot;,&quot;opposite&quot;:false,&quot;decimalPrecision&quot;:2,&quot;zeroSignificatif&quot;:false}}"/>
              <w:id w:val="-42987208"/>
              <w:placeholder>
                <w:docPart w:val="128BAAD4D703491299DF3D78ADB47D86"/>
              </w:placeholder>
            </w:sdtPr>
            <w:sdtContent>
              <w:p w14:paraId="06D1E66F" w14:textId="7EC7BDB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2560C40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3.$0"/>
  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  <w:id w:val="30618651"/>
              <w:placeholder>
                <w:docPart w:val="C594C9495E484056962D027A83FEF0E5"/>
              </w:placeholder>
            </w:sdtPr>
            <w:sdtContent>
              <w:p w14:paraId="38F93912" w14:textId="4E19E7A6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3.$0"/>
              <w:tag w:val="{&quot;key&quot;:&quot;GET_RUBRIQUE&quot;,&quot;params&quot;:{&quot;reference&quot;:&quot;Annexe.InfosAutres.InfoFusion_Vsimple_Corp_Duree$D3.$0&quot;,&quot;opposite&quot;:false,&quot;decimalPrecision&quot;:2,&quot;zeroSignificatif&quot;:false}}"/>
              <w:id w:val="380987898"/>
              <w:placeholder>
                <w:docPart w:val="C594C9495E484056962D027A83FEF0E5"/>
              </w:placeholder>
            </w:sdtPr>
            <w:sdtContent>
              <w:p w14:paraId="4C0F3C0F" w14:textId="5D3640D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3.$0"/>
              <w:tag w:val="{&quot;key&quot;:&quot;GET_RUBRIQUE&quot;,&quot;params&quot;:{&quot;reference&quot;:&quot;Annexe.InfosAutres.InfoFusion_Vsimple_Corp_ValB$D3.$0&quot;,&quot;opposite&quot;:false,&quot;decimalPrecision&quot;:2,&quot;zeroSignificatif&quot;:false}}"/>
              <w:id w:val="-358359683"/>
              <w:placeholder>
                <w:docPart w:val="C594C9495E484056962D027A83FEF0E5"/>
              </w:placeholder>
            </w:sdtPr>
            <w:sdtContent>
              <w:p w14:paraId="7F7FE117" w14:textId="5F03A89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3.$0"/>
              <w:tag w:val="{&quot;key&quot;:&quot;GET_RUBRIQUE&quot;,&quot;params&quot;:{&quot;reference&quot;:&quot;Annexe.InfosAutres.InfoFusion_Vsimple_Corp_Amort$D3.$0&quot;,&quot;opposite&quot;:false,&quot;decimalPrecision&quot;:2,&quot;zeroSignificatif&quot;:false}}"/>
              <w:id w:val="-1118984713"/>
              <w:placeholder>
                <w:docPart w:val="C594C9495E484056962D027A83FEF0E5"/>
              </w:placeholder>
            </w:sdtPr>
            <w:sdtContent>
              <w:p w14:paraId="67EB20CB" w14:textId="7BF644A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9D4EE7C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4.$0"/>
  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  <w:id w:val="-1745331302"/>
              <w:placeholder>
                <w:docPart w:val="C594C9495E484056962D027A83FEF0E5"/>
              </w:placeholder>
            </w:sdtPr>
            <w:sdtContent>
              <w:p w14:paraId="7A20BA6E" w14:textId="3EDE26B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Duree$D4.$0"/>
              <w:tag w:val="{&quot;key&quot;:&quot;GET_RUBRIQUE&quot;,&quot;params&quot;:{&quot;reference&quot;:&quot;Annexe.InfosAutres.InfoFusion_Vsimple_Corp_Duree$D4.$0&quot;,&quot;opposite&quot;:false,&quot;decimalPrecision&quot;:2,&quot;zeroSignificatif&quot;:false}}"/>
              <w:id w:val="-1946840577"/>
              <w:placeholder>
                <w:docPart w:val="C594C9495E484056962D027A83FEF0E5"/>
              </w:placeholder>
            </w:sdtPr>
            <w:sdtContent>
              <w:p w14:paraId="549CFD3B" w14:textId="74FA52A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B$D4.$0"/>
              <w:tag w:val="{&quot;key&quot;:&quot;GET_RUBRIQUE&quot;,&quot;params&quot;:{&quot;reference&quot;:&quot;Annexe.InfosAutres.InfoFusion_Vsimple_Corp_ValB$D4.$0&quot;,&quot;opposite&quot;:false,&quot;decimalPrecision&quot;:2,&quot;zeroSignificatif&quot;:false}}"/>
              <w:id w:val="-1296524915"/>
              <w:placeholder>
                <w:docPart w:val="C594C9495E484056962D027A83FEF0E5"/>
              </w:placeholder>
            </w:sdtPr>
            <w:sdtContent>
              <w:p w14:paraId="25AB903C" w14:textId="397864E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mort$D4.$0"/>
              <w:tag w:val="{&quot;key&quot;:&quot;GET_RUBRIQUE&quot;,&quot;params&quot;:{&quot;reference&quot;:&quot;Annexe.InfosAutres.InfoFusion_Vsimple_Corp_Amort$D4.$0&quot;,&quot;opposite&quot;:false,&quot;decimalPrecision&quot;:2,&quot;zeroSignificatif&quot;:false}}"/>
              <w:id w:val="2087416611"/>
              <w:placeholder>
                <w:docPart w:val="C594C9495E484056962D027A83FEF0E5"/>
              </w:placeholder>
            </w:sdtPr>
            <w:sdtContent>
              <w:p w14:paraId="41C9126E" w14:textId="468DCEE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00EB066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58CDF3CC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</w:tr>
      <w:tr w:rsidR="00861945" w:rsidRPr="00DB1E32" w14:paraId="0B3D9B32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7E922A5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486F6462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746AEB8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44DA716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861945" w:rsidRPr="00DB1E32" w14:paraId="62D9BA08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55777CAB" w14:textId="78F2E588" w:rsidR="00861945" w:rsidRPr="00DB1E32" w:rsidRDefault="00000000" w:rsidP="00B1294E">
            <w:pPr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sz w:val="18"/>
                  <w:szCs w:val="18"/>
                </w:rPr>
                <w:alias w:val="Annexe.InfosAutres.InfoFusion_Vsimple_Fi_Actif$D1.$0"/>
    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    <w:id w:val="1595544214"/>
                <w:placeholder>
                  <w:docPart w:val="2708B7A239F54FE89453F8AF8C76C774"/>
                </w:placeholder>
              </w:sdtPr>
              <w:sdtContent>
                <w:r w:rsidR="00642B04"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1.$0"/>
              <w:tag w:val="{&quot;key&quot;:&quot;GET_RUBRIQUE&quot;,&quot;params&quot;:{&quot;reference&quot;:&quot;Annexe.InfosAutres.InfoFusion_Vsimple_Fi_Duree$D1.$0&quot;,&quot;opposite&quot;:false,&quot;decimalPrecision&quot;:2,&quot;zeroSignificatif&quot;:false}}"/>
              <w:id w:val="1635786957"/>
              <w:placeholder>
                <w:docPart w:val="307292ED272E47CF91B522DD96050AEB"/>
              </w:placeholder>
            </w:sdtPr>
            <w:sdtContent>
              <w:p w14:paraId="63F68C1A" w14:textId="1693242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1.$0"/>
              <w:tag w:val="{&quot;key&quot;:&quot;GET_RUBRIQUE&quot;,&quot;params&quot;:{&quot;reference&quot;:&quot;Annexe.InfosAutres.InfoFusion_Vsimple_Fi_ValB$D1.$0&quot;,&quot;opposite&quot;:false,&quot;decimalPrecision&quot;:2,&quot;zeroSignificatif&quot;:false}}"/>
              <w:id w:val="1603586561"/>
              <w:placeholder>
                <w:docPart w:val="E5F78FF8937644B3B4CA08ED94B643E4"/>
              </w:placeholder>
            </w:sdtPr>
            <w:sdtContent>
              <w:p w14:paraId="0469B570" w14:textId="3E9CB56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1.$0"/>
              <w:tag w:val="{&quot;key&quot;:&quot;GET_RUBRIQUE&quot;,&quot;params&quot;:{&quot;reference&quot;:&quot;Annexe.InfosAutres.InfoFusion_Vsimple_Fi_Amort$D1.$0&quot;,&quot;opposite&quot;:false,&quot;decimalPrecision&quot;:2,&quot;zeroSignificatif&quot;:false}}"/>
              <w:id w:val="1020447626"/>
              <w:placeholder>
                <w:docPart w:val="F6C8873BF0D242568D0AF90AFB5547AB"/>
              </w:placeholder>
            </w:sdtPr>
            <w:sdtContent>
              <w:p w14:paraId="6662440E" w14:textId="02B6F25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7642F8E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2.$0"/>
  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  <w:id w:val="683635118"/>
              <w:placeholder>
                <w:docPart w:val="26D87E5FC3C1468B9CE1C94D70F884A7"/>
              </w:placeholder>
            </w:sdtPr>
            <w:sdtContent>
              <w:p w14:paraId="55C2A2CA" w14:textId="09A12AC8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2.$0"/>
              <w:tag w:val="{&quot;key&quot;:&quot;GET_RUBRIQUE&quot;,&quot;params&quot;:{&quot;reference&quot;:&quot;Annexe.InfosAutres.InfoFusion_Vsimple_Fi_Duree$D2.$0&quot;,&quot;opposite&quot;:false,&quot;decimalPrecision&quot;:2,&quot;zeroSignificatif&quot;:false}}"/>
              <w:id w:val="1589587841"/>
              <w:placeholder>
                <w:docPart w:val="48DDD91C8AE745DDB94D2FAB916BBEF2"/>
              </w:placeholder>
            </w:sdtPr>
            <w:sdtContent>
              <w:p w14:paraId="26EC1014" w14:textId="6B08067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2.$0"/>
              <w:tag w:val="{&quot;key&quot;:&quot;GET_RUBRIQUE&quot;,&quot;params&quot;:{&quot;reference&quot;:&quot;Annexe.InfosAutres.InfoFusion_Vsimple_Fi_ValB$D2.$0&quot;,&quot;opposite&quot;:false,&quot;decimalPrecision&quot;:2,&quot;zeroSignificatif&quot;:false}}"/>
              <w:id w:val="1074969866"/>
              <w:placeholder>
                <w:docPart w:val="173A0BA2686043DC83E8B7E5D6A305C6"/>
              </w:placeholder>
            </w:sdtPr>
            <w:sdtContent>
              <w:p w14:paraId="493189EF" w14:textId="0A56353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2.$0"/>
              <w:tag w:val="{&quot;key&quot;:&quot;GET_RUBRIQUE&quot;,&quot;params&quot;:{&quot;reference&quot;:&quot;Annexe.InfosAutres.InfoFusion_Vsimple_Fi_Amort$D2.$0&quot;,&quot;opposite&quot;:false,&quot;decimalPrecision&quot;:2,&quot;zeroSignificatif&quot;:false}}"/>
              <w:id w:val="1979523634"/>
              <w:placeholder>
                <w:docPart w:val="EA4C6C19A46847C5A46D25359977590A"/>
              </w:placeholder>
            </w:sdtPr>
            <w:sdtContent>
              <w:p w14:paraId="0C857849" w14:textId="63CF580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539619D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3.$0"/>
  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  <w:id w:val="1844998656"/>
              <w:placeholder>
                <w:docPart w:val="6514570207B2468AA9065FEDA7CF0101"/>
              </w:placeholder>
            </w:sdtPr>
            <w:sdtContent>
              <w:p w14:paraId="59814CC7" w14:textId="5E1D3346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3.$0"/>
              <w:tag w:val="{&quot;key&quot;:&quot;GET_RUBRIQUE&quot;,&quot;params&quot;:{&quot;reference&quot;:&quot;Annexe.InfosAutres.InfoFusion_Vsimple_Fi_Duree$D3.$0&quot;,&quot;opposite&quot;:false,&quot;decimalPrecision&quot;:2,&quot;zeroSignificatif&quot;:false}}"/>
              <w:id w:val="1692032585"/>
              <w:placeholder>
                <w:docPart w:val="AE3F1A30ECDC4B07A2E1BAA346F3637E"/>
              </w:placeholder>
            </w:sdtPr>
            <w:sdtContent>
              <w:p w14:paraId="506B413D" w14:textId="3E803C9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3.$0"/>
              <w:tag w:val="{&quot;key&quot;:&quot;GET_RUBRIQUE&quot;,&quot;params&quot;:{&quot;reference&quot;:&quot;Annexe.InfosAutres.InfoFusion_Vsimple_Fi_ValB$D3.$0&quot;,&quot;opposite&quot;:false,&quot;decimalPrecision&quot;:2,&quot;zeroSignificatif&quot;:false}}"/>
              <w:id w:val="1726444491"/>
              <w:placeholder>
                <w:docPart w:val="E21BE834A6C1498A9AEFAAC521689859"/>
              </w:placeholder>
            </w:sdtPr>
            <w:sdtContent>
              <w:p w14:paraId="3DB29DEC" w14:textId="24ABBDE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3.$0"/>
              <w:tag w:val="{&quot;key&quot;:&quot;GET_RUBRIQUE&quot;,&quot;params&quot;:{&quot;reference&quot;:&quot;Annexe.InfosAutres.InfoFusion_Vsimple_Fi_Amort$D3.$0&quot;,&quot;opposite&quot;:false,&quot;decimalPrecision&quot;:2,&quot;zeroSignificatif&quot;:false}}"/>
              <w:id w:val="1973044572"/>
              <w:placeholder>
                <w:docPart w:val="46F036CFB7824CDDBDE87F1D6B0FDAF7"/>
              </w:placeholder>
            </w:sdtPr>
            <w:sdtContent>
              <w:p w14:paraId="08613BA2" w14:textId="51B2C47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6CF3C67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ctif$D4.$0"/>
  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  <w:id w:val="1112271497"/>
              <w:placeholder>
                <w:docPart w:val="544F42A6414B491196AAFD2C2EE29F6C"/>
              </w:placeholder>
            </w:sdtPr>
            <w:sdtContent>
              <w:p w14:paraId="55627A82" w14:textId="3C3080D1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Duree$D4.$0"/>
              <w:tag w:val="{&quot;key&quot;:&quot;GET_RUBRIQUE&quot;,&quot;params&quot;:{&quot;reference&quot;:&quot;Annexe.InfosAutres.InfoFusion_Vsimple_Fi_Duree$D4.$0&quot;,&quot;opposite&quot;:false,&quot;decimalPrecision&quot;:2,&quot;zeroSignificatif&quot;:false}}"/>
              <w:id w:val="92263699"/>
              <w:placeholder>
                <w:docPart w:val="93F44B41E34F4C8D96215A6D241AB318"/>
              </w:placeholder>
            </w:sdtPr>
            <w:sdtContent>
              <w:p w14:paraId="3E02A917" w14:textId="282CD1B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B$D4.$0"/>
              <w:tag w:val="{&quot;key&quot;:&quot;GET_RUBRIQUE&quot;,&quot;params&quot;:{&quot;reference&quot;:&quot;Annexe.InfosAutres.InfoFusion_Vsimple_Fi_ValB$D4.$0&quot;,&quot;opposite&quot;:false,&quot;decimalPrecision&quot;:2,&quot;zeroSignificatif&quot;:false}}"/>
              <w:id w:val="990723675"/>
              <w:placeholder>
                <w:docPart w:val="EC9F2822E1734D7BB6A31C5EE4AEB258"/>
              </w:placeholder>
            </w:sdtPr>
            <w:sdtContent>
              <w:p w14:paraId="071DA55C" w14:textId="65D53A5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mort$D4.$0"/>
              <w:tag w:val="{&quot;key&quot;:&quot;GET_RUBRIQUE&quot;,&quot;params&quot;:{&quot;reference&quot;:&quot;Annexe.InfosAutres.InfoFusion_Vsimple_Fi_Amort$D4.$0&quot;,&quot;opposite&quot;:false,&quot;decimalPrecision&quot;:2,&quot;zeroSignificatif&quot;:false}}"/>
              <w:id w:val="1123277347"/>
              <w:placeholder>
                <w:docPart w:val="E860FA24E0024F1B9634DDF23AF9D6A4"/>
              </w:placeholder>
            </w:sdtPr>
            <w:sdtContent>
              <w:p w14:paraId="175D7146" w14:textId="071A29D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9D82A5E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074D418B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</w:tr>
      <w:tr w:rsidR="00861945" w:rsidRPr="00DB1E32" w14:paraId="5C9DDCC9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p w14:paraId="34DE2CD2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1" w:type="dxa"/>
            <w:vAlign w:val="center"/>
          </w:tcPr>
          <w:p w14:paraId="4A6A3181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Durée d’amort (mois)</w:t>
            </w:r>
          </w:p>
        </w:tc>
        <w:tc>
          <w:tcPr>
            <w:tcW w:w="1481" w:type="dxa"/>
            <w:vAlign w:val="center"/>
          </w:tcPr>
          <w:p w14:paraId="66FA0B10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brute</w:t>
            </w:r>
          </w:p>
        </w:tc>
        <w:tc>
          <w:tcPr>
            <w:tcW w:w="1481" w:type="dxa"/>
            <w:vAlign w:val="center"/>
          </w:tcPr>
          <w:p w14:paraId="21873F8E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</w:p>
        </w:tc>
      </w:tr>
      <w:tr w:rsidR="00861945" w:rsidRPr="00DB1E32" w14:paraId="3AABD869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1.$0"/>
  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  <w:id w:val="568011861"/>
              <w:placeholder>
                <w:docPart w:val="C594C9495E484056962D027A83FEF0E5"/>
              </w:placeholder>
            </w:sdtPr>
            <w:sdtContent>
              <w:p w14:paraId="2F2BFFAF" w14:textId="5E4C4946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1.$0"/>
              <w:tag w:val="{&quot;key&quot;:&quot;GET_RUBRIQUE&quot;,&quot;params&quot;:{&quot;reference&quot;:&quot;Annexe.InfosAutres.InfoFusion_Vsimple_Circul_Duree$D1.$0&quot;,&quot;opposite&quot;:false,&quot;decimalPrecision&quot;:2,&quot;zeroSignificatif&quot;:false}}"/>
              <w:id w:val="98994363"/>
              <w:placeholder>
                <w:docPart w:val="C594C9495E484056962D027A83FEF0E5"/>
              </w:placeholder>
            </w:sdtPr>
            <w:sdtContent>
              <w:p w14:paraId="45FCAF4C" w14:textId="5C559B1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1.$0"/>
              <w:tag w:val="{&quot;key&quot;:&quot;GET_RUBRIQUE&quot;,&quot;params&quot;:{&quot;reference&quot;:&quot;Annexe.InfosAutres.InfoFusion_Vsimple_Circul_ValB$D1.$0&quot;,&quot;opposite&quot;:false,&quot;decimalPrecision&quot;:2,&quot;zeroSignificatif&quot;:false}}"/>
              <w:id w:val="-808403414"/>
              <w:placeholder>
                <w:docPart w:val="C594C9495E484056962D027A83FEF0E5"/>
              </w:placeholder>
            </w:sdtPr>
            <w:sdtContent>
              <w:p w14:paraId="09DDBE78" w14:textId="20AEF45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1.$0"/>
              <w:tag w:val="{&quot;key&quot;:&quot;GET_RUBRIQUE&quot;,&quot;params&quot;:{&quot;reference&quot;:&quot;Annexe.InfosAutres.InfoFusion_Vsimple_Circul_Amort$D1.$0&quot;,&quot;opposite&quot;:false,&quot;decimalPrecision&quot;:2,&quot;zeroSignificatif&quot;:false}}"/>
              <w:id w:val="1696428706"/>
              <w:placeholder>
                <w:docPart w:val="C594C9495E484056962D027A83FEF0E5"/>
              </w:placeholder>
            </w:sdtPr>
            <w:sdtContent>
              <w:p w14:paraId="1AE0BC7D" w14:textId="3A57AD7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08A102F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2.$0"/>
  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  <w:id w:val="-601497870"/>
              <w:placeholder>
                <w:docPart w:val="C594C9495E484056962D027A83FEF0E5"/>
              </w:placeholder>
            </w:sdtPr>
            <w:sdtContent>
              <w:p w14:paraId="6D99F52E" w14:textId="7AD9552C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2.$0"/>
              <w:tag w:val="{&quot;key&quot;:&quot;GET_RUBRIQUE&quot;,&quot;params&quot;:{&quot;reference&quot;:&quot;Annexe.InfosAutres.InfoFusion_Vsimple_Circul_Duree$D2.$0&quot;,&quot;opposite&quot;:false,&quot;decimalPrecision&quot;:2,&quot;zeroSignificatif&quot;:false}}"/>
              <w:id w:val="875970399"/>
              <w:placeholder>
                <w:docPart w:val="C594C9495E484056962D027A83FEF0E5"/>
              </w:placeholder>
            </w:sdtPr>
            <w:sdtContent>
              <w:p w14:paraId="465FD907" w14:textId="3768DD3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2.$0"/>
              <w:tag w:val="{&quot;key&quot;:&quot;GET_RUBRIQUE&quot;,&quot;params&quot;:{&quot;reference&quot;:&quot;Annexe.InfosAutres.InfoFusion_Vsimple_Circul_ValB$D2.$0&quot;,&quot;opposite&quot;:false,&quot;decimalPrecision&quot;:2,&quot;zeroSignificatif&quot;:false}}"/>
              <w:id w:val="-1722828089"/>
              <w:placeholder>
                <w:docPart w:val="C594C9495E484056962D027A83FEF0E5"/>
              </w:placeholder>
            </w:sdtPr>
            <w:sdtContent>
              <w:p w14:paraId="6615A9FF" w14:textId="5619C4F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2.$0"/>
              <w:tag w:val="{&quot;key&quot;:&quot;GET_RUBRIQUE&quot;,&quot;params&quot;:{&quot;reference&quot;:&quot;Annexe.InfosAutres.InfoFusion_Vsimple_Circul_Amort$D2.$0&quot;,&quot;opposite&quot;:false,&quot;decimalPrecision&quot;:2,&quot;zeroSignificatif&quot;:false}}"/>
              <w:id w:val="1087116487"/>
              <w:placeholder>
                <w:docPart w:val="C594C9495E484056962D027A83FEF0E5"/>
              </w:placeholder>
            </w:sdtPr>
            <w:sdtContent>
              <w:p w14:paraId="68278E46" w14:textId="145C9AC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B572B4A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3.$0"/>
  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  <w:id w:val="-1214574223"/>
              <w:placeholder>
                <w:docPart w:val="C594C9495E484056962D027A83FEF0E5"/>
              </w:placeholder>
            </w:sdtPr>
            <w:sdtContent>
              <w:p w14:paraId="5B9BC579" w14:textId="24E7E76F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3.$0"/>
              <w:tag w:val="{&quot;key&quot;:&quot;GET_RUBRIQUE&quot;,&quot;params&quot;:{&quot;reference&quot;:&quot;Annexe.InfosAutres.InfoFusion_Vsimple_Circul_Duree$D3.$0&quot;,&quot;opposite&quot;:false,&quot;decimalPrecision&quot;:2,&quot;zeroSignificatif&quot;:false}}"/>
              <w:id w:val="-194002048"/>
              <w:placeholder>
                <w:docPart w:val="C594C9495E484056962D027A83FEF0E5"/>
              </w:placeholder>
            </w:sdtPr>
            <w:sdtContent>
              <w:p w14:paraId="01F38A1A" w14:textId="25F1141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3.$0"/>
              <w:tag w:val="{&quot;key&quot;:&quot;GET_RUBRIQUE&quot;,&quot;params&quot;:{&quot;reference&quot;:&quot;Annexe.InfosAutres.InfoFusion_Vsimple_Circul_ValB$D3.$0&quot;,&quot;opposite&quot;:false,&quot;decimalPrecision&quot;:2,&quot;zeroSignificatif&quot;:false}}"/>
              <w:id w:val="366868724"/>
              <w:placeholder>
                <w:docPart w:val="C594C9495E484056962D027A83FEF0E5"/>
              </w:placeholder>
            </w:sdtPr>
            <w:sdtContent>
              <w:p w14:paraId="7705C46F" w14:textId="66F8C62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3.$0"/>
              <w:tag w:val="{&quot;key&quot;:&quot;GET_RUBRIQUE&quot;,&quot;params&quot;:{&quot;reference&quot;:&quot;Annexe.InfosAutres.InfoFusion_Vsimple_Circul_Amort$D3.$0&quot;,&quot;opposite&quot;:false,&quot;decimalPrecision&quot;:2,&quot;zeroSignificatif&quot;:false}}"/>
              <w:id w:val="16744286"/>
              <w:placeholder>
                <w:docPart w:val="C594C9495E484056962D027A83FEF0E5"/>
              </w:placeholder>
            </w:sdtPr>
            <w:sdtContent>
              <w:p w14:paraId="334DD0FC" w14:textId="7279455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3805C47" w14:textId="77777777" w:rsidTr="005151D1">
        <w:trPr>
          <w:trHeight w:hRule="exact" w:val="1134"/>
          <w:jc w:val="center"/>
        </w:trPr>
        <w:tc>
          <w:tcPr>
            <w:tcW w:w="4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ctif$D4.$0"/>
  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  <w:id w:val="1322852695"/>
              <w:placeholder>
                <w:docPart w:val="C594C9495E484056962D027A83FEF0E5"/>
              </w:placeholder>
            </w:sdtPr>
            <w:sdtContent>
              <w:p w14:paraId="6A248441" w14:textId="357C6ABC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Duree$D4.$0"/>
              <w:tag w:val="{&quot;key&quot;:&quot;GET_RUBRIQUE&quot;,&quot;params&quot;:{&quot;reference&quot;:&quot;Annexe.InfosAutres.InfoFusion_Vsimple_Circul_Duree$D4.$0&quot;,&quot;opposite&quot;:false,&quot;decimalPrecision&quot;:2,&quot;zeroSignificatif&quot;:false}}"/>
              <w:id w:val="-1567018252"/>
              <w:placeholder>
                <w:docPart w:val="C594C9495E484056962D027A83FEF0E5"/>
              </w:placeholder>
            </w:sdtPr>
            <w:sdtContent>
              <w:p w14:paraId="15F2B1AB" w14:textId="7823ED4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B$D4.$0"/>
              <w:tag w:val="{&quot;key&quot;:&quot;GET_RUBRIQUE&quot;,&quot;params&quot;:{&quot;reference&quot;:&quot;Annexe.InfosAutres.InfoFusion_Vsimple_Circul_ValB$D4.$0&quot;,&quot;opposite&quot;:false,&quot;decimalPrecision&quot;:2,&quot;zeroSignificatif&quot;:false}}"/>
              <w:id w:val="742995856"/>
              <w:placeholder>
                <w:docPart w:val="C594C9495E484056962D027A83FEF0E5"/>
              </w:placeholder>
            </w:sdtPr>
            <w:sdtContent>
              <w:p w14:paraId="1A96B0DC" w14:textId="1CED0EC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mort$D4.$0"/>
              <w:tag w:val="{&quot;key&quot;:&quot;GET_RUBRIQUE&quot;,&quot;params&quot;:{&quot;reference&quot;:&quot;Annexe.InfosAutres.InfoFusion_Vsimple_Circul_Amort$D4.$0&quot;,&quot;opposite&quot;:false,&quot;decimalPrecision&quot;:2,&quot;zeroSignificatif&quot;:false}}"/>
              <w:id w:val="46263546"/>
              <w:placeholder>
                <w:docPart w:val="C594C9495E484056962D027A83FEF0E5"/>
              </w:placeholder>
            </w:sdtPr>
            <w:sdtContent>
              <w:p w14:paraId="220BA331" w14:textId="1220428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5E189AE" w14:textId="77777777" w:rsidTr="005151D1">
        <w:trPr>
          <w:trHeight w:hRule="exact" w:val="1134"/>
          <w:jc w:val="center"/>
        </w:trPr>
        <w:tc>
          <w:tcPr>
            <w:tcW w:w="9342" w:type="dxa"/>
            <w:gridSpan w:val="4"/>
            <w:vAlign w:val="center"/>
          </w:tcPr>
          <w:p w14:paraId="5E60E296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(d)</w:t>
            </w:r>
          </w:p>
        </w:tc>
      </w:tr>
    </w:tbl>
    <w:p w14:paraId="786BB558" w14:textId="77777777" w:rsidR="00861945" w:rsidRPr="00704D0B" w:rsidRDefault="00861945" w:rsidP="00151BDE">
      <w:pPr>
        <w:rPr>
          <w:rFonts w:ascii="Segoe UI" w:hAnsi="Segoe UI" w:cs="Segoe UI"/>
        </w:rPr>
      </w:pPr>
    </w:p>
    <w:tbl>
      <w:tblPr>
        <w:tblStyle w:val="Grilledutablea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905"/>
        <w:gridCol w:w="1482"/>
        <w:gridCol w:w="1482"/>
        <w:gridCol w:w="1482"/>
      </w:tblGrid>
      <w:tr w:rsidR="00861945" w:rsidRPr="00DB1E32" w14:paraId="39D93712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5718E8B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71A4256B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413C668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4535BE7A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861945" w:rsidRPr="00DB1E32" w14:paraId="61404157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-1854343106"/>
              <w:placeholder>
                <w:docPart w:val="128BAAD4D703491299DF3D78ADB47D86"/>
              </w:placeholder>
            </w:sdtPr>
            <w:sdtContent>
              <w:p w14:paraId="5D2284D4" w14:textId="1535CD24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1.$0"/>
              <w:tag w:val="{&quot;key&quot;:&quot;GET_RUBRIQUE&quot;,&quot;params&quot;:{&quot;reference&quot;:&quot;Annexe.InfosAutres.InfoFusion_Vsimple_Incorp_VCS$D1.$0&quot;,&quot;opposite&quot;:false,&quot;decimalPrecision&quot;:2,&quot;zeroSignificatif&quot;:false}}"/>
              <w:id w:val="1271051386"/>
              <w:placeholder>
                <w:docPart w:val="D28D4BD015D141FE8F6220EA69AB2FDA"/>
              </w:placeholder>
            </w:sdtPr>
            <w:sdtContent>
              <w:p w14:paraId="104EAA4F" w14:textId="6B32E1E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1.$0"/>
              <w:tag w:val="{&quot;key&quot;:&quot;GET_RUBRIQUE&quot;,&quot;params&quot;:{&quot;reference&quot;:&quot;Annexe.InfosAutres.InfoFusion_Vsimple_Incorp_ValR$D1.$0&quot;,&quot;opposite&quot;:false,&quot;decimalPrecision&quot;:2,&quot;zeroSignificatif&quot;:false}}"/>
              <w:id w:val="61600405"/>
              <w:placeholder>
                <w:docPart w:val="D28D4BD015D141FE8F6220EA69AB2FDA"/>
              </w:placeholder>
            </w:sdtPr>
            <w:sdtContent>
              <w:p w14:paraId="34E864C1" w14:textId="0616E67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1.$0"/>
              <w:tag w:val="{&quot;key&quot;:&quot;GET_RUBRIQUE&quot;,&quot;params&quot;:{&quot;reference&quot;:&quot;Annexe.InfosAutres.InfoFusion_Vsimple_Incorp_PVL$D1.$0&quot;,&quot;opposite&quot;:false,&quot;decimalPrecision&quot;:2,&quot;zeroSignificatif&quot;:false}}"/>
              <w:id w:val="-1515831676"/>
              <w:placeholder>
                <w:docPart w:val="D28D4BD015D141FE8F6220EA69AB2FDA"/>
              </w:placeholder>
            </w:sdtPr>
            <w:sdtContent>
              <w:p w14:paraId="526E019A" w14:textId="66EF79A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65C48C4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1272279253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7917A2FC" w14:textId="0D61CE9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2.$0"/>
              <w:tag w:val="{&quot;key&quot;:&quot;GET_RUBRIQUE&quot;,&quot;params&quot;:{&quot;reference&quot;:&quot;Annexe.InfosAutres.InfoFusion_Vsimple_Incorp_VCS$D2.$0&quot;,&quot;opposite&quot;:false,&quot;decimalPrecision&quot;:2,&quot;zeroSignificatif&quot;:false}}"/>
              <w:id w:val="-1365210272"/>
              <w:placeholder>
                <w:docPart w:val="07B77DA767F54E6888560957EC8C8567"/>
              </w:placeholder>
            </w:sdtPr>
            <w:sdtContent>
              <w:p w14:paraId="1AD48B78" w14:textId="6982FD0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2.$0"/>
              <w:tag w:val="{&quot;key&quot;:&quot;GET_RUBRIQUE&quot;,&quot;params&quot;:{&quot;reference&quot;:&quot;Annexe.InfosAutres.InfoFusion_Vsimple_Incorp_ValR$D2.$0&quot;,&quot;opposite&quot;:false,&quot;decimalPrecision&quot;:2,&quot;zeroSignificatif&quot;:false}}"/>
              <w:id w:val="986211579"/>
              <w:placeholder>
                <w:docPart w:val="07B77DA767F54E6888560957EC8C8567"/>
              </w:placeholder>
            </w:sdtPr>
            <w:sdtContent>
              <w:p w14:paraId="66F7400D" w14:textId="14EEE3E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2.$0"/>
              <w:tag w:val="{&quot;key&quot;:&quot;GET_RUBRIQUE&quot;,&quot;params&quot;:{&quot;reference&quot;:&quot;Annexe.InfosAutres.InfoFusion_Vsimple_Incorp_PVL$D2.$0&quot;,&quot;opposite&quot;:false,&quot;decimalPrecision&quot;:2,&quot;zeroSignificatif&quot;:false}}"/>
              <w:id w:val="1127436518"/>
              <w:placeholder>
                <w:docPart w:val="07B77DA767F54E6888560957EC8C8567"/>
              </w:placeholder>
            </w:sdtPr>
            <w:sdtContent>
              <w:p w14:paraId="36611B2C" w14:textId="0627134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D20A08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3.$0"/>
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<w:id w:val="376354297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5D60629D" w14:textId="48A0EE8E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3.$0"/>
              <w:tag w:val="{&quot;key&quot;:&quot;GET_RUBRIQUE&quot;,&quot;params&quot;:{&quot;reference&quot;:&quot;Annexe.InfosAutres.InfoFusion_Vsimple_Incorp_VCS$D3.$0&quot;,&quot;opposite&quot;:false,&quot;decimalPrecision&quot;:2,&quot;zeroSignificatif&quot;:false}}"/>
              <w:id w:val="-401137815"/>
              <w:placeholder>
                <w:docPart w:val="735E0C6CF91C4C7791020E8D46AD8154"/>
              </w:placeholder>
            </w:sdtPr>
            <w:sdtContent>
              <w:p w14:paraId="55B411F3" w14:textId="04B8125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3.$0"/>
              <w:tag w:val="{&quot;key&quot;:&quot;GET_RUBRIQUE&quot;,&quot;params&quot;:{&quot;reference&quot;:&quot;Annexe.InfosAutres.InfoFusion_Vsimple_Incorp_ValR$D3.$0&quot;,&quot;opposite&quot;:false,&quot;decimalPrecision&quot;:2,&quot;zeroSignificatif&quot;:false}}"/>
              <w:id w:val="1135377996"/>
              <w:placeholder>
                <w:docPart w:val="735E0C6CF91C4C7791020E8D46AD8154"/>
              </w:placeholder>
            </w:sdtPr>
            <w:sdtContent>
              <w:p w14:paraId="78218D36" w14:textId="03B43B8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3.$0"/>
              <w:tag w:val="{&quot;key&quot;:&quot;GET_RUBRIQUE&quot;,&quot;params&quot;:{&quot;reference&quot;:&quot;Annexe.InfosAutres.InfoFusion_Vsimple_Incorp_PVL$D3.$0&quot;,&quot;opposite&quot;:false,&quot;decimalPrecision&quot;:2,&quot;zeroSignificatif&quot;:false}}"/>
              <w:id w:val="-1914771416"/>
              <w:placeholder>
                <w:docPart w:val="735E0C6CF91C4C7791020E8D46AD8154"/>
              </w:placeholder>
            </w:sdtPr>
            <w:sdtContent>
              <w:p w14:paraId="3A334D13" w14:textId="2FC3FA5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FF347F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4.$0"/>
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<w:id w:val="1256555539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47BA3D18" w14:textId="13C833C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CS$D4.$0"/>
              <w:tag w:val="{&quot;key&quot;:&quot;GET_RUBRIQUE&quot;,&quot;params&quot;:{&quot;reference&quot;:&quot;Annexe.InfosAutres.InfoFusion_Vsimple_Incorp_VCS$D4.$0&quot;,&quot;opposite&quot;:false,&quot;decimalPrecision&quot;:2,&quot;zeroSignificatif&quot;:false}}"/>
              <w:id w:val="-1555771630"/>
              <w:placeholder>
                <w:docPart w:val="3EA131AA05F54998BCC677AB8F7B5DA2"/>
              </w:placeholder>
            </w:sdtPr>
            <w:sdtContent>
              <w:p w14:paraId="4EC69F74" w14:textId="5453473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ValR$D4.$0"/>
              <w:tag w:val="{&quot;key&quot;:&quot;GET_RUBRIQUE&quot;,&quot;params&quot;:{&quot;reference&quot;:&quot;Annexe.InfosAutres.InfoFusion_Vsimple_Incorp_ValR$D4.$0&quot;,&quot;opposite&quot;:false,&quot;decimalPrecision&quot;:2,&quot;zeroSignificatif&quot;:false}}"/>
              <w:id w:val="1053344712"/>
              <w:placeholder>
                <w:docPart w:val="3EA131AA05F54998BCC677AB8F7B5DA2"/>
              </w:placeholder>
            </w:sdtPr>
            <w:sdtContent>
              <w:p w14:paraId="34E007E6" w14:textId="212195F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L$D4.$0"/>
              <w:tag w:val="{&quot;key&quot;:&quot;GET_RUBRIQUE&quot;,&quot;params&quot;:{&quot;reference&quot;:&quot;Annexe.InfosAutres.InfoFusion_Vsimple_Incorp_PVL$D4.$0&quot;,&quot;opposite&quot;:false,&quot;decimalPrecision&quot;:2,&quot;zeroSignificatif&quot;:false}}"/>
              <w:id w:val="1220170287"/>
              <w:placeholder>
                <w:docPart w:val="3EA131AA05F54998BCC677AB8F7B5DA2"/>
              </w:placeholder>
            </w:sdtPr>
            <w:sdtContent>
              <w:p w14:paraId="119BC578" w14:textId="7A2439A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46E9386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531B96A1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incorporels identifiables (a)</w:t>
            </w:r>
          </w:p>
        </w:tc>
      </w:tr>
      <w:tr w:rsidR="00861945" w:rsidRPr="00DB1E32" w14:paraId="3FD125EB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011E713F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07EB312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64C8EED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0B7FC5BA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861945" w:rsidRPr="00DB1E32" w14:paraId="2697ACC7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-1665160023"/>
              <w:placeholder>
                <w:docPart w:val="128BAAD4D703491299DF3D78ADB47D86"/>
              </w:placeholder>
            </w:sdtPr>
            <w:sdtContent>
              <w:p w14:paraId="55A88ECC" w14:textId="53510B6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1.$0"/>
              <w:tag w:val="{&quot;key&quot;:&quot;GET_RUBRIQUE&quot;,&quot;params&quot;:{&quot;reference&quot;:&quot;Annexe.InfosAutres.InfoFusion_Vsimple_Corp_VCS$D1.$0&quot;,&quot;opposite&quot;:false,&quot;decimalPrecision&quot;:2,&quot;zeroSignificatif&quot;:false}}"/>
              <w:id w:val="-721212516"/>
              <w:placeholder>
                <w:docPart w:val="128BAAD4D703491299DF3D78ADB47D86"/>
              </w:placeholder>
            </w:sdtPr>
            <w:sdtContent>
              <w:p w14:paraId="3E7B0D90" w14:textId="7276932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1.$0"/>
              <w:tag w:val="{&quot;key&quot;:&quot;GET_RUBRIQUE&quot;,&quot;params&quot;:{&quot;reference&quot;:&quot;Annexe.InfosAutres.InfoFusion_Vsimple_Corp_ValR$D1.$0&quot;,&quot;opposite&quot;:false,&quot;decimalPrecision&quot;:2,&quot;zeroSignificatif&quot;:false}}"/>
              <w:id w:val="-1862963757"/>
              <w:placeholder>
                <w:docPart w:val="128BAAD4D703491299DF3D78ADB47D86"/>
              </w:placeholder>
            </w:sdtPr>
            <w:sdtContent>
              <w:p w14:paraId="11C424E8" w14:textId="19FB27C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1.$0"/>
              <w:tag w:val="{&quot;key&quot;:&quot;GET_RUBRIQUE&quot;,&quot;params&quot;:{&quot;reference&quot;:&quot;Annexe.InfosAutres.InfoFusion_Vsimple_Corp_PVL$D1.$0&quot;,&quot;opposite&quot;:false,&quot;decimalPrecision&quot;:2,&quot;zeroSignificatif&quot;:false}}"/>
              <w:id w:val="-2131311438"/>
              <w:placeholder>
                <w:docPart w:val="128BAAD4D703491299DF3D78ADB47D86"/>
              </w:placeholder>
            </w:sdtPr>
            <w:sdtContent>
              <w:p w14:paraId="2CC898B9" w14:textId="14A5A73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DC628E9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959298007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23CC1148" w14:textId="4D123C34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2.$0"/>
              <w:tag w:val="{&quot;key&quot;:&quot;GET_RUBRIQUE&quot;,&quot;params&quot;:{&quot;reference&quot;:&quot;Annexe.InfosAutres.InfoFusion_Vsimple_Corp_VCS$D2.$0&quot;,&quot;opposite&quot;:false,&quot;decimalPrecision&quot;:2,&quot;zeroSignificatif&quot;:false}}"/>
              <w:id w:val="-68651707"/>
              <w:placeholder>
                <w:docPart w:val="128BAAD4D703491299DF3D78ADB47D86"/>
              </w:placeholder>
            </w:sdtPr>
            <w:sdtContent>
              <w:p w14:paraId="66BFB977" w14:textId="6E5034B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2.$0"/>
              <w:tag w:val="{&quot;key&quot;:&quot;GET_RUBRIQUE&quot;,&quot;params&quot;:{&quot;reference&quot;:&quot;Annexe.InfosAutres.InfoFusion_Vsimple_Corp_ValR$D2.$0&quot;,&quot;opposite&quot;:false,&quot;decimalPrecision&quot;:2,&quot;zeroSignificatif&quot;:false}}"/>
              <w:id w:val="2134742642"/>
              <w:placeholder>
                <w:docPart w:val="128BAAD4D703491299DF3D78ADB47D86"/>
              </w:placeholder>
            </w:sdtPr>
            <w:sdtContent>
              <w:p w14:paraId="643B00EA" w14:textId="5E39B61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2.$0"/>
              <w:tag w:val="{&quot;key&quot;:&quot;GET_RUBRIQUE&quot;,&quot;params&quot;:{&quot;reference&quot;:&quot;Annexe.InfosAutres.InfoFusion_Vsimple_Corp_PVL$D2.$0&quot;,&quot;opposite&quot;:false,&quot;decimalPrecision&quot;:2,&quot;zeroSignificatif&quot;:false}}"/>
              <w:id w:val="2141764410"/>
              <w:placeholder>
                <w:docPart w:val="128BAAD4D703491299DF3D78ADB47D86"/>
              </w:placeholder>
            </w:sdtPr>
            <w:sdtContent>
              <w:p w14:paraId="469F066C" w14:textId="1F8F01F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CB9804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3.$0"/>
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<w:id w:val="-1183890404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161C5E05" w14:textId="6FFE3F0A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3.$0"/>
              <w:tag w:val="{&quot;key&quot;:&quot;GET_RUBRIQUE&quot;,&quot;params&quot;:{&quot;reference&quot;:&quot;Annexe.InfosAutres.InfoFusion_Vsimple_Corp_VCS$D3.$0&quot;,&quot;opposite&quot;:false,&quot;decimalPrecision&quot;:2,&quot;zeroSignificatif&quot;:false}}"/>
              <w:id w:val="566625710"/>
              <w:placeholder>
                <w:docPart w:val="D469AE433085488787AFF2BE4D06F9FE"/>
              </w:placeholder>
            </w:sdtPr>
            <w:sdtContent>
              <w:p w14:paraId="594FA475" w14:textId="042A48F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3.$0"/>
              <w:tag w:val="{&quot;key&quot;:&quot;GET_RUBRIQUE&quot;,&quot;params&quot;:{&quot;reference&quot;:&quot;Annexe.InfosAutres.InfoFusion_Vsimple_Corp_ValR$D3.$0&quot;,&quot;opposite&quot;:false,&quot;decimalPrecision&quot;:2,&quot;zeroSignificatif&quot;:false}}"/>
              <w:id w:val="991060324"/>
              <w:placeholder>
                <w:docPart w:val="D469AE433085488787AFF2BE4D06F9FE"/>
              </w:placeholder>
            </w:sdtPr>
            <w:sdtContent>
              <w:p w14:paraId="5F64F0A6" w14:textId="01C2D23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3.$0"/>
              <w:tag w:val="{&quot;key&quot;:&quot;GET_RUBRIQUE&quot;,&quot;params&quot;:{&quot;reference&quot;:&quot;Annexe.InfosAutres.InfoFusion_Vsimple_Corp_PVL$D3.$0&quot;,&quot;opposite&quot;:false,&quot;decimalPrecision&quot;:2,&quot;zeroSignificatif&quot;:false}}"/>
              <w:id w:val="-1562939680"/>
              <w:placeholder>
                <w:docPart w:val="D469AE433085488787AFF2BE4D06F9FE"/>
              </w:placeholder>
            </w:sdtPr>
            <w:sdtContent>
              <w:p w14:paraId="3E70E978" w14:textId="3950F50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096347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4.$0"/>
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<w:id w:val="-1265068488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437AFBE9" w14:textId="6CEE7D2E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CS$D4.$0"/>
              <w:tag w:val="{&quot;key&quot;:&quot;GET_RUBRIQUE&quot;,&quot;params&quot;:{&quot;reference&quot;:&quot;Annexe.InfosAutres.InfoFusion_Vsimple_Corp_VCS$D4.$0&quot;,&quot;opposite&quot;:false,&quot;decimalPrecision&quot;:2,&quot;zeroSignificatif&quot;:false}}"/>
              <w:id w:val="-368533878"/>
              <w:placeholder>
                <w:docPart w:val="2B5603444922476B81CF3405BB0DD8A5"/>
              </w:placeholder>
            </w:sdtPr>
            <w:sdtContent>
              <w:p w14:paraId="601EE47F" w14:textId="5ECDA14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ValR$D4.$0"/>
              <w:tag w:val="{&quot;key&quot;:&quot;GET_RUBRIQUE&quot;,&quot;params&quot;:{&quot;reference&quot;:&quot;Annexe.InfosAutres.InfoFusion_Vsimple_Corp_ValR$D4.$0&quot;,&quot;opposite&quot;:false,&quot;decimalPrecision&quot;:2,&quot;zeroSignificatif&quot;:false}}"/>
              <w:id w:val="2020730395"/>
              <w:placeholder>
                <w:docPart w:val="2B5603444922476B81CF3405BB0DD8A5"/>
              </w:placeholder>
            </w:sdtPr>
            <w:sdtContent>
              <w:p w14:paraId="1C30C796" w14:textId="76DD078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L$D4.$0"/>
              <w:tag w:val="{&quot;key&quot;:&quot;GET_RUBRIQUE&quot;,&quot;params&quot;:{&quot;reference&quot;:&quot;Annexe.InfosAutres.InfoFusion_Vsimple_Corp_PVL$D4.$0&quot;,&quot;opposite&quot;:false,&quot;decimalPrecision&quot;:2,&quot;zeroSignificatif&quot;:false}}"/>
              <w:id w:val="212936700"/>
              <w:placeholder>
                <w:docPart w:val="2B5603444922476B81CF3405BB0DD8A5"/>
              </w:placeholder>
            </w:sdtPr>
            <w:sdtContent>
              <w:p w14:paraId="16658B1A" w14:textId="6D128C1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F362983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2D67B922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</w:tr>
      <w:tr w:rsidR="00861945" w:rsidRPr="00DB1E32" w14:paraId="4342A3AC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5BE3707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3F5E520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207DDDB7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17AF830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861945" w:rsidRPr="00DB1E32" w14:paraId="14B98DED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1.$0"/>
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<w:id w:val="984745537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6E8DC82F" w14:textId="581D73B5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1.$0"/>
              <w:tag w:val="{&quot;key&quot;:&quot;GET_RUBRIQUE&quot;,&quot;params&quot;:{&quot;reference&quot;:&quot;Annexe.InfosAutres.InfoFusion_Vsimple_Fi_VCS$D1.$0&quot;,&quot;opposite&quot;:false,&quot;decimalPrecision&quot;:2,&quot;zeroSignificatif&quot;:false}}"/>
              <w:id w:val="961159357"/>
              <w:placeholder>
                <w:docPart w:val="6D828E6535BB4F5C8F328B067CC5F063"/>
              </w:placeholder>
            </w:sdtPr>
            <w:sdtContent>
              <w:p w14:paraId="5045B6F3" w14:textId="00F2563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1.$0"/>
              <w:tag w:val="{&quot;key&quot;:&quot;GET_RUBRIQUE&quot;,&quot;params&quot;:{&quot;reference&quot;:&quot;Annexe.InfosAutres.InfoFusion_Vsimple_Fi_ValR$D1.$0&quot;,&quot;opposite&quot;:false,&quot;decimalPrecision&quot;:2,&quot;zeroSignificatif&quot;:false}}"/>
              <w:id w:val="962459241"/>
              <w:placeholder>
                <w:docPart w:val="2D3BF8445F634D19A2E932FA85D14DC2"/>
              </w:placeholder>
            </w:sdtPr>
            <w:sdtContent>
              <w:p w14:paraId="1D885621" w14:textId="00CF448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1.$0"/>
              <w:tag w:val="{&quot;key&quot;:&quot;GET_RUBRIQUE&quot;,&quot;params&quot;:{&quot;reference&quot;:&quot;Annexe.InfosAutres.InfoFusion_Vsimple_Fi_PVL$D1.$0&quot;,&quot;opposite&quot;:false,&quot;decimalPrecision&quot;:2,&quot;zeroSignificatif&quot;:false}}"/>
              <w:id w:val="-1817792403"/>
              <w:placeholder>
                <w:docPart w:val="9C8494EF3AB147EB81C008D0ADA35D97"/>
              </w:placeholder>
            </w:sdtPr>
            <w:sdtContent>
              <w:p w14:paraId="125CFF44" w14:textId="6BED716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F9B683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2.$0"/>
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<w:id w:val="-1479914193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2D8675BF" w14:textId="529B936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2.$0"/>
              <w:tag w:val="{&quot;key&quot;:&quot;GET_RUBRIQUE&quot;,&quot;params&quot;:{&quot;reference&quot;:&quot;Annexe.InfosAutres.InfoFusion_Vsimple_Fi_VCS$D2.$0&quot;,&quot;opposite&quot;:false,&quot;decimalPrecision&quot;:2,&quot;zeroSignificatif&quot;:false}}"/>
              <w:id w:val="-1169948689"/>
              <w:placeholder>
                <w:docPart w:val="D5D3C07F18944B5495132A4697AA93F5"/>
              </w:placeholder>
            </w:sdtPr>
            <w:sdtContent>
              <w:p w14:paraId="1A5FE027" w14:textId="35AC976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2.$0"/>
              <w:tag w:val="{&quot;key&quot;:&quot;GET_RUBRIQUE&quot;,&quot;params&quot;:{&quot;reference&quot;:&quot;Annexe.InfosAutres.InfoFusion_Vsimple_Fi_ValR$D2.$0&quot;,&quot;opposite&quot;:false,&quot;decimalPrecision&quot;:2,&quot;zeroSignificatif&quot;:false}}"/>
              <w:id w:val="-229153728"/>
              <w:placeholder>
                <w:docPart w:val="EBE856118B2041FFA64FF2B8D28C50FF"/>
              </w:placeholder>
            </w:sdtPr>
            <w:sdtContent>
              <w:p w14:paraId="6B2701BF" w14:textId="421FC4F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2.$0"/>
              <w:tag w:val="{&quot;key&quot;:&quot;GET_RUBRIQUE&quot;,&quot;params&quot;:{&quot;reference&quot;:&quot;Annexe.InfosAutres.InfoFusion_Vsimple_Fi_PVL$D2.$0&quot;,&quot;opposite&quot;:false,&quot;decimalPrecision&quot;:2,&quot;zeroSignificatif&quot;:false}}"/>
              <w:id w:val="1100598160"/>
              <w:placeholder>
                <w:docPart w:val="DD1126EAEAA84A669C056CA7E5890A02"/>
              </w:placeholder>
            </w:sdtPr>
            <w:sdtContent>
              <w:p w14:paraId="527AE476" w14:textId="06E625A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DCFF42A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3.$0"/>
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<w:id w:val="593058754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17FB0983" w14:textId="076AA8B1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3.$0"/>
              <w:tag w:val="{&quot;key&quot;:&quot;GET_RUBRIQUE&quot;,&quot;params&quot;:{&quot;reference&quot;:&quot;Annexe.InfosAutres.InfoFusion_Vsimple_Fi_VCS$D3.$0&quot;,&quot;opposite&quot;:false,&quot;decimalPrecision&quot;:2,&quot;zeroSignificatif&quot;:false}}"/>
              <w:id w:val="-931039817"/>
              <w:placeholder>
                <w:docPart w:val="A66EFDCCC9B34D7CB40BD0E6C38AC14B"/>
              </w:placeholder>
            </w:sdtPr>
            <w:sdtContent>
              <w:p w14:paraId="14A8AB27" w14:textId="7DCCF9B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3.$0"/>
              <w:tag w:val="{&quot;key&quot;:&quot;GET_RUBRIQUE&quot;,&quot;params&quot;:{&quot;reference&quot;:&quot;Annexe.InfosAutres.InfoFusion_Vsimple_Fi_ValR$D3.$0&quot;,&quot;opposite&quot;:false,&quot;decimalPrecision&quot;:2,&quot;zeroSignificatif&quot;:false}}"/>
              <w:id w:val="1351304835"/>
              <w:placeholder>
                <w:docPart w:val="5AADD260485F478092A17333434ED863"/>
              </w:placeholder>
            </w:sdtPr>
            <w:sdtContent>
              <w:p w14:paraId="25BAB25D" w14:textId="602CA01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3.$0"/>
              <w:tag w:val="{&quot;key&quot;:&quot;GET_RUBRIQUE&quot;,&quot;params&quot;:{&quot;reference&quot;:&quot;Annexe.InfosAutres.InfoFusion_Vsimple_Fi_PVL$D3.$0&quot;,&quot;opposite&quot;:false,&quot;decimalPrecision&quot;:2,&quot;zeroSignificatif&quot;:false}}"/>
              <w:id w:val="1841036475"/>
              <w:placeholder>
                <w:docPart w:val="948964A09BD94F24B83719D257AAC9A1"/>
              </w:placeholder>
            </w:sdtPr>
            <w:sdtContent>
              <w:p w14:paraId="0659604C" w14:textId="08CF4E3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FB7AB04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4.$0"/>
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<w:id w:val="1857695650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1DD6BDB6" w14:textId="3343067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CS$D4.$0"/>
              <w:tag w:val="{&quot;key&quot;:&quot;GET_RUBRIQUE&quot;,&quot;params&quot;:{&quot;reference&quot;:&quot;Annexe.InfosAutres.InfoFusion_Vsimple_Fi_VCS$D4.$0&quot;,&quot;opposite&quot;:false,&quot;decimalPrecision&quot;:2,&quot;zeroSignificatif&quot;:false}}"/>
              <w:id w:val="18520298"/>
              <w:placeholder>
                <w:docPart w:val="A8C2F912A6D54B94A8D10E1A0EE54E06"/>
              </w:placeholder>
            </w:sdtPr>
            <w:sdtContent>
              <w:p w14:paraId="5238A969" w14:textId="29817C6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ValR$D4.$0"/>
              <w:tag w:val="{&quot;key&quot;:&quot;GET_RUBRIQUE&quot;,&quot;params&quot;:{&quot;reference&quot;:&quot;Annexe.InfosAutres.InfoFusion_Vsimple_Fi_ValR$D4.$0&quot;,&quot;opposite&quot;:false,&quot;decimalPrecision&quot;:2,&quot;zeroSignificatif&quot;:false}}"/>
              <w:id w:val="-1709092791"/>
              <w:placeholder>
                <w:docPart w:val="116FBD7AF30346F6B894EA90468E5195"/>
              </w:placeholder>
            </w:sdtPr>
            <w:sdtContent>
              <w:p w14:paraId="62C8071F" w14:textId="7E6ED0B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L$D4.$0"/>
              <w:tag w:val="{&quot;key&quot;:&quot;GET_RUBRIQUE&quot;,&quot;params&quot;:{&quot;reference&quot;:&quot;Annexe.InfosAutres.InfoFusion_Vsimple_Fi_PVL$D4.$0&quot;,&quot;opposite&quot;:false,&quot;decimalPrecision&quot;:2,&quot;zeroSignificatif&quot;:false}}"/>
              <w:id w:val="1185085009"/>
              <w:placeholder>
                <w:docPart w:val="E24E7EF7EF0B4183A3DA488CA71DAFAD"/>
              </w:placeholder>
            </w:sdtPr>
            <w:sdtContent>
              <w:p w14:paraId="2EC61245" w14:textId="7540B0F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ADBE45B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4428C35F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</w:tr>
      <w:tr w:rsidR="00861945" w:rsidRPr="00DB1E32" w14:paraId="111A0CF6" w14:textId="77777777" w:rsidTr="005151D1">
        <w:trPr>
          <w:trHeight w:hRule="exact" w:val="1134"/>
          <w:jc w:val="center"/>
        </w:trPr>
        <w:tc>
          <w:tcPr>
            <w:tcW w:w="4905" w:type="dxa"/>
            <w:vAlign w:val="center"/>
          </w:tcPr>
          <w:p w14:paraId="10D476E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82" w:type="dxa"/>
            <w:vAlign w:val="center"/>
          </w:tcPr>
          <w:p w14:paraId="41E1B7CF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sociale (1)</w:t>
            </w:r>
          </w:p>
        </w:tc>
        <w:tc>
          <w:tcPr>
            <w:tcW w:w="1482" w:type="dxa"/>
            <w:vAlign w:val="center"/>
          </w:tcPr>
          <w:p w14:paraId="0B5555C5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réelle (2)</w:t>
            </w:r>
          </w:p>
        </w:tc>
        <w:tc>
          <w:tcPr>
            <w:tcW w:w="1482" w:type="dxa"/>
            <w:vAlign w:val="center"/>
          </w:tcPr>
          <w:p w14:paraId="63C82AAD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(2)-(1) = (3)</w:t>
            </w:r>
          </w:p>
        </w:tc>
      </w:tr>
      <w:tr w:rsidR="00861945" w:rsidRPr="00DB1E32" w14:paraId="073F057C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1.$0"/>
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<w:id w:val="-240725848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2F6FF23D" w14:textId="46AFDD3C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1.$0"/>
              <w:tag w:val="{&quot;key&quot;:&quot;GET_RUBRIQUE&quot;,&quot;params&quot;:{&quot;reference&quot;:&quot;Annexe.InfosAutres.InfoFusion_Vsimple_Circul_VCS$D1.$0&quot;,&quot;opposite&quot;:false,&quot;decimalPrecision&quot;:2,&quot;zeroSignificatif&quot;:false}}"/>
              <w:id w:val="-340933759"/>
              <w:placeholder>
                <w:docPart w:val="4AEF446A79A24D258BBDC31D1815EE07"/>
              </w:placeholder>
            </w:sdtPr>
            <w:sdtContent>
              <w:p w14:paraId="74ACE2D4" w14:textId="6DF6D3B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1.$0"/>
              <w:tag w:val="{&quot;key&quot;:&quot;GET_RUBRIQUE&quot;,&quot;params&quot;:{&quot;reference&quot;:&quot;Annexe.InfosAutres.InfoFusion_Vsimple_Circul_ValR$D1.$0&quot;,&quot;opposite&quot;:false,&quot;decimalPrecision&quot;:2,&quot;zeroSignificatif&quot;:false}}"/>
              <w:id w:val="-1853788424"/>
              <w:placeholder>
                <w:docPart w:val="4AEF446A79A24D258BBDC31D1815EE07"/>
              </w:placeholder>
            </w:sdtPr>
            <w:sdtContent>
              <w:p w14:paraId="2786C299" w14:textId="76B4017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1.$0"/>
              <w:tag w:val="{&quot;key&quot;:&quot;GET_RUBRIQUE&quot;,&quot;params&quot;:{&quot;reference&quot;:&quot;Annexe.InfosAutres.InfoFusion_Vsimple_Circul_PVL$D1.$0&quot;,&quot;opposite&quot;:false,&quot;decimalPrecision&quot;:2,&quot;zeroSignificatif&quot;:false}}"/>
              <w:id w:val="-1955624233"/>
              <w:placeholder>
                <w:docPart w:val="4AEF446A79A24D258BBDC31D1815EE07"/>
              </w:placeholder>
            </w:sdtPr>
            <w:sdtContent>
              <w:p w14:paraId="77E42A7D" w14:textId="63D85F0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4937C8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2.$0"/>
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<w:id w:val="1614484655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17C21421" w14:textId="1241EC8F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2.$0"/>
              <w:tag w:val="{&quot;key&quot;:&quot;GET_RUBRIQUE&quot;,&quot;params&quot;:{&quot;reference&quot;:&quot;Annexe.InfosAutres.InfoFusion_Vsimple_Circul_VCS$D2.$0&quot;,&quot;opposite&quot;:false,&quot;decimalPrecision&quot;:2,&quot;zeroSignificatif&quot;:false}}"/>
              <w:id w:val="-1346325134"/>
              <w:placeholder>
                <w:docPart w:val="B51DAB09947F430BA798478D7196DD41"/>
              </w:placeholder>
            </w:sdtPr>
            <w:sdtContent>
              <w:p w14:paraId="0B8B04AB" w14:textId="7682432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2.$0"/>
              <w:tag w:val="{&quot;key&quot;:&quot;GET_RUBRIQUE&quot;,&quot;params&quot;:{&quot;reference&quot;:&quot;Annexe.InfosAutres.InfoFusion_Vsimple_Circul_ValR$D2.$0&quot;,&quot;opposite&quot;:false,&quot;decimalPrecision&quot;:2,&quot;zeroSignificatif&quot;:false}}"/>
              <w:id w:val="903184517"/>
              <w:placeholder>
                <w:docPart w:val="B51DAB09947F430BA798478D7196DD41"/>
              </w:placeholder>
            </w:sdtPr>
            <w:sdtContent>
              <w:p w14:paraId="6F3EBCF4" w14:textId="4A9BDD8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2.$0"/>
              <w:tag w:val="{&quot;key&quot;:&quot;GET_RUBRIQUE&quot;,&quot;params&quot;:{&quot;reference&quot;:&quot;Annexe.InfosAutres.InfoFusion_Vsimple_Circul_PVL$D2.$0&quot;,&quot;opposite&quot;:false,&quot;decimalPrecision&quot;:2,&quot;zeroSignificatif&quot;:false}}"/>
              <w:id w:val="-1200703746"/>
              <w:placeholder>
                <w:docPart w:val="B51DAB09947F430BA798478D7196DD41"/>
              </w:placeholder>
            </w:sdtPr>
            <w:sdtContent>
              <w:p w14:paraId="54E3DC9E" w14:textId="123257B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47CD8E1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3.$0"/>
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<w:id w:val="174617817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691D2CCB" w14:textId="239B1708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3.$0"/>
              <w:tag w:val="{&quot;key&quot;:&quot;GET_RUBRIQUE&quot;,&quot;params&quot;:{&quot;reference&quot;:&quot;Annexe.InfosAutres.InfoFusion_Vsimple_Circul_VCS$D3.$0&quot;,&quot;opposite&quot;:false,&quot;decimalPrecision&quot;:2,&quot;zeroSignificatif&quot;:false}}"/>
              <w:id w:val="-2012287063"/>
              <w:placeholder>
                <w:docPart w:val="B3828776DBF74B56A2C347CD4FFFF277"/>
              </w:placeholder>
            </w:sdtPr>
            <w:sdtContent>
              <w:p w14:paraId="1F4C5B37" w14:textId="29030BC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3.$0"/>
              <w:tag w:val="{&quot;key&quot;:&quot;GET_RUBRIQUE&quot;,&quot;params&quot;:{&quot;reference&quot;:&quot;Annexe.InfosAutres.InfoFusion_Vsimple_Circul_ValR$D3.$0&quot;,&quot;opposite&quot;:false,&quot;decimalPrecision&quot;:2,&quot;zeroSignificatif&quot;:false}}"/>
              <w:id w:val="-2135786743"/>
              <w:placeholder>
                <w:docPart w:val="B3828776DBF74B56A2C347CD4FFFF277"/>
              </w:placeholder>
            </w:sdtPr>
            <w:sdtContent>
              <w:p w14:paraId="4F53FCEF" w14:textId="5E48DB9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3.$0"/>
              <w:tag w:val="{&quot;key&quot;:&quot;GET_RUBRIQUE&quot;,&quot;params&quot;:{&quot;reference&quot;:&quot;Annexe.InfosAutres.InfoFusion_Vsimple_Circul_PVL$D3.$0&quot;,&quot;opposite&quot;:false,&quot;decimalPrecision&quot;:2,&quot;zeroSignificatif&quot;:false}}"/>
              <w:id w:val="1000627089"/>
              <w:placeholder>
                <w:docPart w:val="B3828776DBF74B56A2C347CD4FFFF277"/>
              </w:placeholder>
            </w:sdtPr>
            <w:sdtContent>
              <w:p w14:paraId="641B4041" w14:textId="0D4BE98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797929D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4.$0"/>
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<w:id w:val="-1984000067"/>
            <w:placeholder>
              <w:docPart w:val="128BAAD4D703491299DF3D78ADB47D86"/>
            </w:placeholder>
          </w:sdtPr>
          <w:sdtContent>
            <w:tc>
              <w:tcPr>
                <w:tcW w:w="4905" w:type="dxa"/>
                <w:vAlign w:val="center"/>
              </w:tcPr>
              <w:p w14:paraId="4498EC5B" w14:textId="3926FBBA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CS$D4.$0"/>
              <w:tag w:val="{&quot;key&quot;:&quot;GET_RUBRIQUE&quot;,&quot;params&quot;:{&quot;reference&quot;:&quot;Annexe.InfosAutres.InfoFusion_Vsimple_Circul_VCS$D4.$0&quot;,&quot;opposite&quot;:false,&quot;decimalPrecision&quot;:2,&quot;zeroSignificatif&quot;:false}}"/>
              <w:id w:val="827262275"/>
              <w:placeholder>
                <w:docPart w:val="452C6BC374ED4273BF1CA2867CC9B70D"/>
              </w:placeholder>
            </w:sdtPr>
            <w:sdtContent>
              <w:p w14:paraId="39B036E0" w14:textId="7985FD8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ValR$D4.$0"/>
              <w:tag w:val="{&quot;key&quot;:&quot;GET_RUBRIQUE&quot;,&quot;params&quot;:{&quot;reference&quot;:&quot;Annexe.InfosAutres.InfoFusion_Vsimple_Circul_ValR$D4.$0&quot;,&quot;opposite&quot;:false,&quot;decimalPrecision&quot;:2,&quot;zeroSignificatif&quot;:false}}"/>
              <w:id w:val="871656058"/>
              <w:placeholder>
                <w:docPart w:val="452C6BC374ED4273BF1CA2867CC9B70D"/>
              </w:placeholder>
            </w:sdtPr>
            <w:sdtContent>
              <w:p w14:paraId="383604B8" w14:textId="1D6B797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8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L$D4.$0"/>
              <w:tag w:val="{&quot;key&quot;:&quot;GET_RUBRIQUE&quot;,&quot;params&quot;:{&quot;reference&quot;:&quot;Annexe.InfosAutres.InfoFusion_Vsimple_Circul_PVL$D4.$0&quot;,&quot;opposite&quot;:false,&quot;decimalPrecision&quot;:2,&quot;zeroSignificatif&quot;:false}}"/>
              <w:id w:val="338122230"/>
              <w:placeholder>
                <w:docPart w:val="452C6BC374ED4273BF1CA2867CC9B70D"/>
              </w:placeholder>
            </w:sdtPr>
            <w:sdtContent>
              <w:p w14:paraId="0B5FDC6A" w14:textId="24735CC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ED47B76" w14:textId="77777777" w:rsidTr="005151D1">
        <w:trPr>
          <w:trHeight w:hRule="exact" w:val="1134"/>
          <w:jc w:val="center"/>
        </w:trPr>
        <w:tc>
          <w:tcPr>
            <w:tcW w:w="9351" w:type="dxa"/>
            <w:gridSpan w:val="4"/>
            <w:vAlign w:val="center"/>
          </w:tcPr>
          <w:p w14:paraId="0CE09583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circulants (d)</w:t>
            </w:r>
          </w:p>
        </w:tc>
      </w:tr>
    </w:tbl>
    <w:p w14:paraId="58913289" w14:textId="77777777" w:rsidR="00861945" w:rsidRPr="00704D0B" w:rsidRDefault="00861945" w:rsidP="00151BDE">
      <w:pPr>
        <w:rPr>
          <w:rFonts w:ascii="Segoe UI" w:hAnsi="Segoe UI" w:cs="Segoe UI"/>
        </w:rPr>
      </w:pPr>
    </w:p>
    <w:tbl>
      <w:tblPr>
        <w:tblStyle w:val="Grilledutableau"/>
        <w:tblW w:w="9367" w:type="dxa"/>
        <w:jc w:val="center"/>
        <w:tblLook w:val="04A0" w:firstRow="1" w:lastRow="0" w:firstColumn="1" w:lastColumn="0" w:noHBand="0" w:noVBand="1"/>
      </w:tblPr>
      <w:tblGrid>
        <w:gridCol w:w="4884"/>
        <w:gridCol w:w="1494"/>
        <w:gridCol w:w="1488"/>
        <w:gridCol w:w="6"/>
        <w:gridCol w:w="1495"/>
      </w:tblGrid>
      <w:tr w:rsidR="00861945" w:rsidRPr="00DB1E32" w14:paraId="4F2E4AE6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554C955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760A6087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07261C2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5C129015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861945" w:rsidRPr="00DB1E32" w14:paraId="68C9B5CE" w14:textId="77777777" w:rsidTr="005151D1">
        <w:trPr>
          <w:trHeight w:hRule="exact" w:val="1134"/>
          <w:jc w:val="center"/>
        </w:trPr>
        <w:tc>
          <w:tcPr>
            <w:tcW w:w="4884" w:type="dxa"/>
            <w:shd w:val="clear" w:color="auto" w:fill="auto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ctif$D1.$0"/>
              <w:tag w:val="{&quot;key&quot;:&quot;GET_RUBRIQUE&quot;,&quot;params&quot;:{&quot;reference&quot;:&quot;Annexe.InfosAutres.InfoFusion_Vsimple_Incorp_Actif$D1.$0&quot;,&quot;opposite&quot;:false,&quot;decimalPrecision&quot;:2,&quot;zeroSignificatif&quot;:false}}"/>
              <w:id w:val="661745801"/>
              <w:placeholder>
                <w:docPart w:val="128BAAD4D703491299DF3D78ADB47D86"/>
              </w:placeholder>
            </w:sdtPr>
            <w:sdtContent>
              <w:p w14:paraId="3DFC2828" w14:textId="7B4E3B6F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1.$0"/>
              <w:tag w:val="{&quot;key&quot;:&quot;GET_RUBRIQUE&quot;,&quot;params&quot;:{&quot;reference&quot;:&quot;Annexe.InfosAutres.InfoFusion_Vsimple_Incorp_Ip$D1.$0&quot;,&quot;opposite&quot;:false,&quot;decimalPrecision&quot;:2,&quot;zeroSignificatif&quot;:false}}"/>
              <w:id w:val="1607305959"/>
              <w:placeholder>
                <w:docPart w:val="638ED6286A9E4E9DB5583A52443069AF"/>
              </w:placeholder>
            </w:sdtPr>
            <w:sdtContent>
              <w:p w14:paraId="0D9D4EC4" w14:textId="02A5951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1.$0"/>
              <w:tag w:val="{&quot;key&quot;:&quot;GET_RUBRIQUE&quot;,&quot;params&quot;:{&quot;reference&quot;:&quot;Annexe.InfosAutres.InfoFusion_Vsimple_Incorp_PvNet$D1.$0&quot;,&quot;opposite&quot;:false,&quot;decimalPrecision&quot;:2,&quot;zeroSignificatif&quot;:false}}"/>
              <w:id w:val="236530032"/>
              <w:placeholder>
                <w:docPart w:val="638ED6286A9E4E9DB5583A52443069AF"/>
              </w:placeholder>
            </w:sdtPr>
            <w:sdtContent>
              <w:p w14:paraId="66E36C93" w14:textId="09D4C3D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1.$0"/>
              <w:tag w:val="{&quot;key&quot;:&quot;GET_RUBRIQUE&quot;,&quot;params&quot;:{&quot;reference&quot;:&quot;Annexe.InfosAutres.InfoFusion_Vsimple_Incorp_Affect$D1.$0&quot;,&quot;opposite&quot;:false,&quot;decimalPrecision&quot;:2,&quot;zeroSignificatif&quot;:false}}"/>
              <w:id w:val="221343329"/>
              <w:placeholder>
                <w:docPart w:val="638ED6286A9E4E9DB5583A52443069AF"/>
              </w:placeholder>
            </w:sdtPr>
            <w:sdtContent>
              <w:p w14:paraId="3DC92629" w14:textId="64E576F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C1495AE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2.$0"/>
            <w:tag w:val="{&quot;key&quot;:&quot;GET_RUBRIQUE&quot;,&quot;params&quot;:{&quot;reference&quot;:&quot;Annexe.InfosAutres.InfoFusion_Vsimple_Incorp_Actif$D2.$0&quot;,&quot;opposite&quot;:false,&quot;decimalPrecision&quot;:2,&quot;zeroSignificatif&quot;:false}}"/>
            <w:id w:val="-793209147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1D50818B" w14:textId="695AD628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2.$0"/>
              <w:tag w:val="{&quot;key&quot;:&quot;GET_RUBRIQUE&quot;,&quot;params&quot;:{&quot;reference&quot;:&quot;Annexe.InfosAutres.InfoFusion_Vsimple_Incorp_Ip$D2.$0&quot;,&quot;opposite&quot;:false,&quot;decimalPrecision&quot;:2,&quot;zeroSignificatif&quot;:false}}"/>
              <w:id w:val="-367538520"/>
              <w:placeholder>
                <w:docPart w:val="3FDB09FB822D4935B5029A0FB9C00CC7"/>
              </w:placeholder>
            </w:sdtPr>
            <w:sdtContent>
              <w:p w14:paraId="348685F1" w14:textId="31DD2EF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2.$0"/>
              <w:tag w:val="{&quot;key&quot;:&quot;GET_RUBRIQUE&quot;,&quot;params&quot;:{&quot;reference&quot;:&quot;Annexe.InfosAutres.InfoFusion_Vsimple_Incorp_PvNet$D2.$0&quot;,&quot;opposite&quot;:false,&quot;decimalPrecision&quot;:2,&quot;zeroSignificatif&quot;:false}}"/>
              <w:id w:val="1606151353"/>
              <w:placeholder>
                <w:docPart w:val="3FDB09FB822D4935B5029A0FB9C00CC7"/>
              </w:placeholder>
            </w:sdtPr>
            <w:sdtContent>
              <w:p w14:paraId="27CD3D3A" w14:textId="6E1FB83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2.$0"/>
              <w:tag w:val="{&quot;key&quot;:&quot;GET_RUBRIQUE&quot;,&quot;params&quot;:{&quot;reference&quot;:&quot;Annexe.InfosAutres.InfoFusion_Vsimple_Incorp_Affect$D2.$0&quot;,&quot;opposite&quot;:false,&quot;decimalPrecision&quot;:2,&quot;zeroSignificatif&quot;:false}}"/>
              <w:id w:val="-706325401"/>
              <w:placeholder>
                <w:docPart w:val="3FDB09FB822D4935B5029A0FB9C00CC7"/>
              </w:placeholder>
            </w:sdtPr>
            <w:sdtContent>
              <w:p w14:paraId="07B2A946" w14:textId="490FEDF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E93EE1A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3.$0"/>
            <w:tag w:val="{&quot;key&quot;:&quot;GET_RUBRIQUE&quot;,&quot;params&quot;:{&quot;reference&quot;:&quot;Annexe.InfosAutres.InfoFusion_Vsimple_Incorp_Actif$D3.$0&quot;,&quot;opposite&quot;:false,&quot;decimalPrecision&quot;:2,&quot;zeroSignificatif&quot;:false}}"/>
            <w:id w:val="-2010589926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CBF1757" w14:textId="677CC32F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3.$0"/>
              <w:tag w:val="{&quot;key&quot;:&quot;GET_RUBRIQUE&quot;,&quot;params&quot;:{&quot;reference&quot;:&quot;Annexe.InfosAutres.InfoFusion_Vsimple_Incorp_Ip$D3.$0&quot;,&quot;opposite&quot;:false,&quot;decimalPrecision&quot;:2,&quot;zeroSignificatif&quot;:false}}"/>
              <w:id w:val="1057900960"/>
              <w:placeholder>
                <w:docPart w:val="C38F726E64A84490A57CE4988689E689"/>
              </w:placeholder>
            </w:sdtPr>
            <w:sdtContent>
              <w:p w14:paraId="79EF4A6E" w14:textId="63DAEF4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3.$0"/>
              <w:tag w:val="{&quot;key&quot;:&quot;GET_RUBRIQUE&quot;,&quot;params&quot;:{&quot;reference&quot;:&quot;Annexe.InfosAutres.InfoFusion_Vsimple_Incorp_PvNet$D3.$0&quot;,&quot;opposite&quot;:false,&quot;decimalPrecision&quot;:2,&quot;zeroSignificatif&quot;:false}}"/>
              <w:id w:val="-766003327"/>
              <w:placeholder>
                <w:docPart w:val="C38F726E64A84490A57CE4988689E689"/>
              </w:placeholder>
            </w:sdtPr>
            <w:sdtContent>
              <w:p w14:paraId="6C075877" w14:textId="600E5D8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3.$0"/>
              <w:tag w:val="{&quot;key&quot;:&quot;GET_RUBRIQUE&quot;,&quot;params&quot;:{&quot;reference&quot;:&quot;Annexe.InfosAutres.InfoFusion_Vsimple_Incorp_Affect$D3.$0&quot;,&quot;opposite&quot;:false,&quot;decimalPrecision&quot;:2,&quot;zeroSignificatif&quot;:false}}"/>
              <w:id w:val="629209981"/>
              <w:placeholder>
                <w:docPart w:val="C38F726E64A84490A57CE4988689E689"/>
              </w:placeholder>
            </w:sdtPr>
            <w:sdtContent>
              <w:p w14:paraId="70D9CCD5" w14:textId="597F5ED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05AB16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Incorp_Actif$D4.$0"/>
            <w:tag w:val="{&quot;key&quot;:&quot;GET_RUBRIQUE&quot;,&quot;params&quot;:{&quot;reference&quot;:&quot;Annexe.InfosAutres.InfoFusion_Vsimple_Incorp_Actif$D4.$0&quot;,&quot;opposite&quot;:false,&quot;decimalPrecision&quot;:2,&quot;zeroSignificatif&quot;:false}}"/>
            <w:id w:val="1270825597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C225CD9" w14:textId="44147B13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Ip$D4.$0"/>
              <w:tag w:val="{&quot;key&quot;:&quot;GET_RUBRIQUE&quot;,&quot;params&quot;:{&quot;reference&quot;:&quot;Annexe.InfosAutres.InfoFusion_Vsimple_Incorp_Ip$D4.$0&quot;,&quot;opposite&quot;:false,&quot;decimalPrecision&quot;:2,&quot;zeroSignificatif&quot;:false}}"/>
              <w:id w:val="1549960606"/>
              <w:placeholder>
                <w:docPart w:val="8A5B4DF12BCB480596BE6D64714FA768"/>
              </w:placeholder>
            </w:sdtPr>
            <w:sdtContent>
              <w:p w14:paraId="0D50BEFC" w14:textId="49F8FBD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PvNet$D4.$0"/>
              <w:tag w:val="{&quot;key&quot;:&quot;GET_RUBRIQUE&quot;,&quot;params&quot;:{&quot;reference&quot;:&quot;Annexe.InfosAutres.InfoFusion_Vsimple_Incorp_PvNet$D4.$0&quot;,&quot;opposite&quot;:false,&quot;decimalPrecision&quot;:2,&quot;zeroSignificatif&quot;:false}}"/>
              <w:id w:val="1563282810"/>
              <w:placeholder>
                <w:docPart w:val="8A5B4DF12BCB480596BE6D64714FA768"/>
              </w:placeholder>
            </w:sdtPr>
            <w:sdtContent>
              <w:p w14:paraId="6DBB8E54" w14:textId="19C775E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Incorp_Affect$D4.$0"/>
              <w:tag w:val="{&quot;key&quot;:&quot;GET_RUBRIQUE&quot;,&quot;params&quot;:{&quot;reference&quot;:&quot;Annexe.InfosAutres.InfoFusion_Vsimple_Incorp_Affect$D4.$0&quot;,&quot;opposite&quot;:false,&quot;decimalPrecision&quot;:2,&quot;zeroSignificatif&quot;:false}}"/>
              <w:id w:val="799116690"/>
              <w:placeholder>
                <w:docPart w:val="8A5B4DF12BCB480596BE6D64714FA768"/>
              </w:placeholder>
            </w:sdtPr>
            <w:sdtContent>
              <w:p w14:paraId="4F5022FA" w14:textId="66211DC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B2F58E2" w14:textId="77777777" w:rsidTr="005151D1">
        <w:trPr>
          <w:trHeight w:hRule="exact" w:val="1290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42549B6D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identifiables (a)</w:t>
            </w:r>
          </w:p>
        </w:tc>
        <w:tc>
          <w:tcPr>
            <w:tcW w:w="148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Incor_PvNet.$0"/>
              <w:tag w:val="{&quot;key&quot;:&quot;GET_RUBRIQUE&quot;,&quot;params&quot;:{&quot;reference&quot;:&quot;Annexe.InfosAutres.InfoFusion_Vsimple_TotalIncor_PvNet.$0&quot;,&quot;opposite&quot;:false,&quot;decimalPrecision&quot;:2,&quot;zeroSignificatif&quot;:false}}"/>
              <w:id w:val="-1978519527"/>
              <w:placeholder>
                <w:docPart w:val="ED832F90525B48359400BA567396845F"/>
              </w:placeholder>
            </w:sdtPr>
            <w:sdtContent>
              <w:p w14:paraId="42DB8ABA" w14:textId="6B49A35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1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Incor_Affect.$0"/>
              <w:tag w:val="{&quot;key&quot;:&quot;GET_RUBRIQUE&quot;,&quot;params&quot;:{&quot;reference&quot;:&quot;Annexe.InfosAutres.InfoFusion_Vsimple_TotalIncor_Affect.$0&quot;,&quot;opposite&quot;:false,&quot;decimalPrecision&quot;:2,&quot;zeroSignificatif&quot;:false}}"/>
              <w:id w:val="-2095464843"/>
              <w:placeholder>
                <w:docPart w:val="ED832F90525B48359400BA567396845F"/>
              </w:placeholder>
            </w:sdtPr>
            <w:sdtContent>
              <w:p w14:paraId="7B65CB26" w14:textId="4F3D42B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6A1BB5A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3271951E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4A727085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2353893E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56C4CAB7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861945" w:rsidRPr="00DB1E32" w14:paraId="57D36327" w14:textId="77777777" w:rsidTr="005151D1">
        <w:trPr>
          <w:trHeight w:hRule="exact" w:val="1134"/>
          <w:jc w:val="center"/>
        </w:trPr>
        <w:tc>
          <w:tcPr>
            <w:tcW w:w="4884" w:type="dxa"/>
            <w:shd w:val="clear" w:color="auto" w:fill="auto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Autres.InfoFusion_Vsimple_Corp_Actif$D1.$0"/>
              <w:tag w:val="{&quot;key&quot;:&quot;GET_RUBRIQUE&quot;,&quot;params&quot;:{&quot;reference&quot;:&quot;Annexe.InfosAutres.InfoFusion_Vsimple_Corp_Actif$D1.$0&quot;,&quot;opposite&quot;:false,&quot;decimalPrecision&quot;:2,&quot;zeroSignificatif&quot;:false}}"/>
              <w:id w:val="1398868742"/>
              <w:placeholder>
                <w:docPart w:val="128BAAD4D703491299DF3D78ADB47D86"/>
              </w:placeholder>
            </w:sdtPr>
            <w:sdtContent>
              <w:p w14:paraId="159D429D" w14:textId="405AD4D4" w:rsidR="00861945" w:rsidRPr="00DB1E32" w:rsidRDefault="00642B04" w:rsidP="00B1294E">
                <w:pPr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vAlign w:val="center"/>
          </w:tcPr>
          <w:sdt>
            <w:sdtPr>
              <w:rPr>
                <w:rFonts w:ascii="Segoe UI" w:eastAsia="Arial" w:hAnsi="Segoe UI" w:cs="Segoe UI"/>
                <w:sz w:val="18"/>
                <w:szCs w:val="18"/>
              </w:rPr>
              <w:alias w:val="Annexe.InfosAutres.InfoFusion_Vsimple_Corp_Ip$D1.$0"/>
              <w:tag w:val="{&quot;key&quot;:&quot;GET_RUBRIQUE&quot;,&quot;params&quot;:{&quot;reference&quot;:&quot;Annexe.InfosAutres.InfoFusion_Vsimple_Corp_Ip$D1.$0&quot;,&quot;opposite&quot;:false,&quot;decimalPrecision&quot;:2,&quot;zeroSignificatif&quot;:false}}"/>
              <w:id w:val="-4364926"/>
              <w:placeholder>
                <w:docPart w:val="D2D2E4C20F2B4A9C9E8D7BAAB4568384"/>
              </w:placeholder>
            </w:sdtPr>
            <w:sdtContent>
              <w:p w14:paraId="4D114F7C" w14:textId="5DD8EF4C" w:rsidR="00861945" w:rsidRPr="00DB1E32" w:rsidRDefault="00642B04" w:rsidP="00B1294E">
                <w:pPr>
                  <w:jc w:val="right"/>
                  <w:rPr>
                    <w:rFonts w:ascii="Segoe UI" w:eastAsia="Arial" w:hAnsi="Segoe UI" w:cs="Segoe UI"/>
                    <w:sz w:val="18"/>
                    <w:szCs w:val="18"/>
                  </w:rPr>
                </w:pPr>
                <w:r>
                  <w:rPr>
                    <w:rFonts w:ascii="Segoe UI" w:eastAsia="Arial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1.$0"/>
              <w:tag w:val="{&quot;key&quot;:&quot;GET_RUBRIQUE&quot;,&quot;params&quot;:{&quot;reference&quot;:&quot;Annexe.InfosAutres.InfoFusion_Vsimple_Corp_PvNet$D1.$0&quot;,&quot;opposite&quot;:false,&quot;decimalPrecision&quot;:2,&quot;zeroSignificatif&quot;:false}}"/>
              <w:id w:val="-1834062666"/>
              <w:placeholder>
                <w:docPart w:val="010C194D26A34F4A8CB63E0CF87DC61E"/>
              </w:placeholder>
            </w:sdtPr>
            <w:sdtContent>
              <w:p w14:paraId="2C2328B5" w14:textId="4F233B6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1.$0"/>
              <w:tag w:val="{&quot;key&quot;:&quot;GET_RUBRIQUE&quot;,&quot;params&quot;:{&quot;reference&quot;:&quot;Annexe.InfosAutres.InfoFusion_Vsimple_Corp_Affect$D1.$0&quot;,&quot;opposite&quot;:false,&quot;decimalPrecision&quot;:2,&quot;zeroSignificatif&quot;:false}}"/>
              <w:id w:val="-745490593"/>
              <w:placeholder>
                <w:docPart w:val="EED10A261C1C4D36BF0F615144F14D48"/>
              </w:placeholder>
            </w:sdtPr>
            <w:sdtContent>
              <w:p w14:paraId="5BDD675E" w14:textId="300B148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B597A0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2.$0"/>
            <w:tag w:val="{&quot;key&quot;:&quot;GET_RUBRIQUE&quot;,&quot;params&quot;:{&quot;reference&quot;:&quot;Annexe.InfosAutres.InfoFusion_Vsimple_Corp_Actif$D2.$0&quot;,&quot;opposite&quot;:false,&quot;decimalPrecision&quot;:2,&quot;zeroSignificatif&quot;:false}}"/>
            <w:id w:val="1311908084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38FBF7C" w14:textId="2E338D07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2.$0"/>
              <w:tag w:val="{&quot;key&quot;:&quot;GET_RUBRIQUE&quot;,&quot;params&quot;:{&quot;reference&quot;:&quot;Annexe.InfosAutres.InfoFusion_Vsimple_Corp_Ip$D2.$0&quot;,&quot;opposite&quot;:false,&quot;decimalPrecision&quot;:2,&quot;zeroSignificatif&quot;:false}}"/>
              <w:id w:val="728342141"/>
              <w:placeholder>
                <w:docPart w:val="CBF0F941FB4342A2BC198B7016B31ABD"/>
              </w:placeholder>
            </w:sdtPr>
            <w:sdtContent>
              <w:p w14:paraId="1CB1DC9A" w14:textId="0DB2C45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2.$0"/>
              <w:tag w:val="{&quot;key&quot;:&quot;GET_RUBRIQUE&quot;,&quot;params&quot;:{&quot;reference&quot;:&quot;Annexe.InfosAutres.InfoFusion_Vsimple_Corp_PvNet$D2.$0&quot;,&quot;opposite&quot;:false,&quot;decimalPrecision&quot;:2,&quot;zeroSignificatif&quot;:false}}"/>
              <w:id w:val="-1936120671"/>
              <w:placeholder>
                <w:docPart w:val="92D0C1C599C24D63BD952A1772CB1C8C"/>
              </w:placeholder>
            </w:sdtPr>
            <w:sdtContent>
              <w:p w14:paraId="6E68D0A4" w14:textId="30796B7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2.$0"/>
              <w:tag w:val="{&quot;key&quot;:&quot;GET_RUBRIQUE&quot;,&quot;params&quot;:{&quot;reference&quot;:&quot;Annexe.InfosAutres.InfoFusion_Vsimple_Corp_Affect$D2.$0&quot;,&quot;opposite&quot;:false,&quot;decimalPrecision&quot;:2,&quot;zeroSignificatif&quot;:false}}"/>
              <w:id w:val="-2000108798"/>
              <w:placeholder>
                <w:docPart w:val="23050268FDC9491BB6AA82F5AC512065"/>
              </w:placeholder>
            </w:sdtPr>
            <w:sdtContent>
              <w:p w14:paraId="46191578" w14:textId="6F271BD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3C6A947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3.$0"/>
            <w:tag w:val="{&quot;key&quot;:&quot;GET_RUBRIQUE&quot;,&quot;params&quot;:{&quot;reference&quot;:&quot;Annexe.InfosAutres.InfoFusion_Vsimple_Corp_Actif$D3.$0&quot;,&quot;opposite&quot;:false,&quot;decimalPrecision&quot;:2,&quot;zeroSignificatif&quot;:false}}"/>
            <w:id w:val="1333494365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42AB4BCA" w14:textId="0A6B769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3.$0"/>
              <w:tag w:val="{&quot;key&quot;:&quot;GET_RUBRIQUE&quot;,&quot;params&quot;:{&quot;reference&quot;:&quot;Annexe.InfosAutres.InfoFusion_Vsimple_Corp_Ip$D3.$0&quot;,&quot;opposite&quot;:false,&quot;decimalPrecision&quot;:2,&quot;zeroSignificatif&quot;:false}}"/>
              <w:id w:val="-2133391623"/>
              <w:placeholder>
                <w:docPart w:val="0024988BADC84BF29C1156934B141C5D"/>
              </w:placeholder>
            </w:sdtPr>
            <w:sdtContent>
              <w:p w14:paraId="408757C7" w14:textId="1B1767D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3.$0"/>
              <w:tag w:val="{&quot;key&quot;:&quot;GET_RUBRIQUE&quot;,&quot;params&quot;:{&quot;reference&quot;:&quot;Annexe.InfosAutres.InfoFusion_Vsimple_Corp_PvNet$D3.$0&quot;,&quot;opposite&quot;:false,&quot;decimalPrecision&quot;:2,&quot;zeroSignificatif&quot;:false}}"/>
              <w:id w:val="-1203713106"/>
              <w:placeholder>
                <w:docPart w:val="3C027518C94F4FBABE7E6D96F7434374"/>
              </w:placeholder>
            </w:sdtPr>
            <w:sdtContent>
              <w:p w14:paraId="233F4D81" w14:textId="16DC7C1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3.$0"/>
              <w:tag w:val="{&quot;key&quot;:&quot;GET_RUBRIQUE&quot;,&quot;params&quot;:{&quot;reference&quot;:&quot;Annexe.InfosAutres.InfoFusion_Vsimple_Corp_Affect$D3.$0&quot;,&quot;opposite&quot;:false,&quot;decimalPrecision&quot;:2,&quot;zeroSignificatif&quot;:false}}"/>
              <w:id w:val="1063443739"/>
              <w:placeholder>
                <w:docPart w:val="4A3B3C3AEDCC49509DDD7A6F536C4737"/>
              </w:placeholder>
            </w:sdtPr>
            <w:sdtContent>
              <w:p w14:paraId="4E8D0A08" w14:textId="6D84816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448EBC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orp_Actif$D4.$0"/>
            <w:tag w:val="{&quot;key&quot;:&quot;GET_RUBRIQUE&quot;,&quot;params&quot;:{&quot;reference&quot;:&quot;Annexe.InfosAutres.InfoFusion_Vsimple_Corp_Actif$D4.$0&quot;,&quot;opposite&quot;:false,&quot;decimalPrecision&quot;:2,&quot;zeroSignificatif&quot;:false}}"/>
            <w:id w:val="-828059885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4758D080" w14:textId="79370D3B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Ip$D4.$0"/>
              <w:tag w:val="{&quot;key&quot;:&quot;GET_RUBRIQUE&quot;,&quot;params&quot;:{&quot;reference&quot;:&quot;Annexe.InfosAutres.InfoFusion_Vsimple_Corp_Ip$D4.$0&quot;,&quot;opposite&quot;:false,&quot;decimalPrecision&quot;:2,&quot;zeroSignificatif&quot;:false}}"/>
              <w:id w:val="-853809659"/>
              <w:placeholder>
                <w:docPart w:val="3408247610B546B0BA59D6208FEF1037"/>
              </w:placeholder>
            </w:sdtPr>
            <w:sdtContent>
              <w:p w14:paraId="354391D2" w14:textId="0FE950E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PvNet$D4.$0"/>
              <w:tag w:val="{&quot;key&quot;:&quot;GET_RUBRIQUE&quot;,&quot;params&quot;:{&quot;reference&quot;:&quot;Annexe.InfosAutres.InfoFusion_Vsimple_Corp_PvNet$D4.$0&quot;,&quot;opposite&quot;:false,&quot;decimalPrecision&quot;:2,&quot;zeroSignificatif&quot;:false}}"/>
              <w:id w:val="-1071345126"/>
              <w:placeholder>
                <w:docPart w:val="836F58B69F214DDB81E2FACF79CB16FC"/>
              </w:placeholder>
            </w:sdtPr>
            <w:sdtContent>
              <w:p w14:paraId="7C3DFE86" w14:textId="767B9EC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orp_Affect$D4.$0"/>
              <w:tag w:val="{&quot;key&quot;:&quot;GET_RUBRIQUE&quot;,&quot;params&quot;:{&quot;reference&quot;:&quot;Annexe.InfosAutres.InfoFusion_Vsimple_Corp_Affect$D4.$0&quot;,&quot;opposite&quot;:false,&quot;decimalPrecision&quot;:2,&quot;zeroSignificatif&quot;:false}}"/>
              <w:id w:val="1489817738"/>
              <w:placeholder>
                <w:docPart w:val="C4565E35876645889986B7A4FE6EC638"/>
              </w:placeholder>
            </w:sdtPr>
            <w:sdtContent>
              <w:p w14:paraId="715A67B1" w14:textId="2E8BA88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D3E7FEA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6C8B3D70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(b)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orp_PvNet.$0"/>
              <w:tag w:val="{&quot;key&quot;:&quot;GET_RUBRIQUE&quot;,&quot;params&quot;:{&quot;reference&quot;:&quot;Annexe.InfosAutres.InfoFusion_Vsimple_TotalCorp_PvNet.$0&quot;,&quot;opposite&quot;:false,&quot;decimalPrecision&quot;:2,&quot;zeroSignificatif&quot;:false}}"/>
              <w:id w:val="-1262138309"/>
              <w:placeholder>
                <w:docPart w:val="8FA467FC470C49C0B3B95DDDFE5DC1E9"/>
              </w:placeholder>
            </w:sdtPr>
            <w:sdtContent>
              <w:p w14:paraId="34C0D857" w14:textId="01F81FE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orp_Affect.$0"/>
              <w:tag w:val="{&quot;key&quot;:&quot;GET_RUBRIQUE&quot;,&quot;params&quot;:{&quot;reference&quot;:&quot;Annexe.InfosAutres.InfoFusion_Vsimple_TotalCorp_Affect.$0&quot;,&quot;opposite&quot;:false,&quot;decimalPrecision&quot;:2,&quot;zeroSignificatif&quot;:false}}"/>
              <w:id w:val="-934434617"/>
              <w:placeholder>
                <w:docPart w:val="8FA467FC470C49C0B3B95DDDFE5DC1E9"/>
              </w:placeholder>
            </w:sdtPr>
            <w:sdtContent>
              <w:p w14:paraId="653855BF" w14:textId="18E9713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8B18AA4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21BE13B2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1406456B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4FA1E4B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10D078A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861945" w:rsidRPr="00DB1E32" w14:paraId="392F482E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1.$0"/>
            <w:tag w:val="{&quot;key&quot;:&quot;GET_RUBRIQUE&quot;,&quot;params&quot;:{&quot;reference&quot;:&quot;Annexe.InfosAutres.InfoFusion_Vsimple_Fi_Actif$D1.$0&quot;,&quot;opposite&quot;:false,&quot;decimalPrecision&quot;:2,&quot;zeroSignificatif&quot;:false}}"/>
            <w:id w:val="-1096547363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3E20859A" w14:textId="207FBAAB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1.$0"/>
              <w:tag w:val="{&quot;key&quot;:&quot;GET_RUBRIQUE&quot;,&quot;params&quot;:{&quot;reference&quot;:&quot;Annexe.InfosAutres.InfoFusion_Vsimple_Fi_Ip$D1.$0&quot;,&quot;opposite&quot;:false,&quot;decimalPrecision&quot;:2,&quot;zeroSignificatif&quot;:false}}"/>
              <w:id w:val="1321156601"/>
              <w:placeholder>
                <w:docPart w:val="55008E92763840969E86856D974620B9"/>
              </w:placeholder>
            </w:sdtPr>
            <w:sdtContent>
              <w:p w14:paraId="00B23E7D" w14:textId="1D1312B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1.$0"/>
              <w:tag w:val="{&quot;key&quot;:&quot;GET_RUBRIQUE&quot;,&quot;params&quot;:{&quot;reference&quot;:&quot;Annexe.InfosAutres.InfoFusion_Vsimple_Fi_PvNet$D1.$0&quot;,&quot;opposite&quot;:false,&quot;decimalPrecision&quot;:2,&quot;zeroSignificatif&quot;:false}}"/>
              <w:id w:val="-2062630522"/>
              <w:placeholder>
                <w:docPart w:val="0E6F55F050B8448F91FD0D20F57BA76D"/>
              </w:placeholder>
            </w:sdtPr>
            <w:sdtContent>
              <w:p w14:paraId="5113F735" w14:textId="60AE5C1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1.$0"/>
              <w:tag w:val="{&quot;key&quot;:&quot;GET_RUBRIQUE&quot;,&quot;params&quot;:{&quot;reference&quot;:&quot;Annexe.InfosAutres.InfoFusion_Vsimple_Fi_Affect$D1.$0&quot;,&quot;opposite&quot;:false,&quot;decimalPrecision&quot;:2,&quot;zeroSignificatif&quot;:false}}"/>
              <w:id w:val="-1463111716"/>
              <w:placeholder>
                <w:docPart w:val="0E6F55F050B8448F91FD0D20F57BA76D"/>
              </w:placeholder>
            </w:sdtPr>
            <w:sdtContent>
              <w:p w14:paraId="05FF9622" w14:textId="6C4D56D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1A93E54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2.$0"/>
            <w:tag w:val="{&quot;key&quot;:&quot;GET_RUBRIQUE&quot;,&quot;params&quot;:{&quot;reference&quot;:&quot;Annexe.InfosAutres.InfoFusion_Vsimple_Fi_Actif$D2.$0&quot;,&quot;opposite&quot;:false,&quot;decimalPrecision&quot;:2,&quot;zeroSignificatif&quot;:false}}"/>
            <w:id w:val="-1512749635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65F0DE88" w14:textId="7A113E9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2.$0"/>
              <w:tag w:val="{&quot;key&quot;:&quot;GET_RUBRIQUE&quot;,&quot;params&quot;:{&quot;reference&quot;:&quot;Annexe.InfosAutres.InfoFusion_Vsimple_Fi_Ip$D2.$0&quot;,&quot;opposite&quot;:false,&quot;decimalPrecision&quot;:2,&quot;zeroSignificatif&quot;:false}}"/>
              <w:id w:val="-435447252"/>
              <w:placeholder>
                <w:docPart w:val="7FD73B6C80E84C6C88CDD4098B9A4DBC"/>
              </w:placeholder>
            </w:sdtPr>
            <w:sdtContent>
              <w:p w14:paraId="6495EEBB" w14:textId="58DAB10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2.$0"/>
              <w:tag w:val="{&quot;key&quot;:&quot;GET_RUBRIQUE&quot;,&quot;params&quot;:{&quot;reference&quot;:&quot;Annexe.InfosAutres.InfoFusion_Vsimple_Fi_PvNet$D2.$0&quot;,&quot;opposite&quot;:false,&quot;decimalPrecision&quot;:2,&quot;zeroSignificatif&quot;:false}}"/>
              <w:id w:val="-393276028"/>
              <w:placeholder>
                <w:docPart w:val="9FB8DC6CB0D6482E9A19838FE9FB8D3E"/>
              </w:placeholder>
            </w:sdtPr>
            <w:sdtContent>
              <w:p w14:paraId="66F46847" w14:textId="76C68F2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2.$0"/>
              <w:tag w:val="{&quot;key&quot;:&quot;GET_RUBRIQUE&quot;,&quot;params&quot;:{&quot;reference&quot;:&quot;Annexe.InfosAutres.InfoFusion_Vsimple_Fi_Affect$D2.$0&quot;,&quot;opposite&quot;:false,&quot;decimalPrecision&quot;:2,&quot;zeroSignificatif&quot;:false}}"/>
              <w:id w:val="-1097021551"/>
              <w:placeholder>
                <w:docPart w:val="9FB8DC6CB0D6482E9A19838FE9FB8D3E"/>
              </w:placeholder>
            </w:sdtPr>
            <w:sdtContent>
              <w:p w14:paraId="49515EA8" w14:textId="31FB24A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79328A8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3.$0"/>
            <w:tag w:val="{&quot;key&quot;:&quot;GET_RUBRIQUE&quot;,&quot;params&quot;:{&quot;reference&quot;:&quot;Annexe.InfosAutres.InfoFusion_Vsimple_Fi_Actif$D3.$0&quot;,&quot;opposite&quot;:false,&quot;decimalPrecision&quot;:2,&quot;zeroSignificatif&quot;:false}}"/>
            <w:id w:val="1622037541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64C8FA8C" w14:textId="4B5E755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3.$0"/>
              <w:tag w:val="{&quot;key&quot;:&quot;GET_RUBRIQUE&quot;,&quot;params&quot;:{&quot;reference&quot;:&quot;Annexe.InfosAutres.InfoFusion_Vsimple_Fi_Ip$D3.$0&quot;,&quot;opposite&quot;:false,&quot;decimalPrecision&quot;:2,&quot;zeroSignificatif&quot;:false}}"/>
              <w:id w:val="2103456194"/>
              <w:placeholder>
                <w:docPart w:val="A7BA6E011B1745BA82D4284DB33309E3"/>
              </w:placeholder>
            </w:sdtPr>
            <w:sdtContent>
              <w:p w14:paraId="0D40CB7E" w14:textId="6345A32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3.$0"/>
              <w:tag w:val="{&quot;key&quot;:&quot;GET_RUBRIQUE&quot;,&quot;params&quot;:{&quot;reference&quot;:&quot;Annexe.InfosAutres.InfoFusion_Vsimple_Fi_PvNet$D3.$0&quot;,&quot;opposite&quot;:false,&quot;decimalPrecision&quot;:2,&quot;zeroSignificatif&quot;:false}}"/>
              <w:id w:val="964781500"/>
              <w:placeholder>
                <w:docPart w:val="C4BEFE3211764DDBA7667B4F41E903C0"/>
              </w:placeholder>
            </w:sdtPr>
            <w:sdtContent>
              <w:p w14:paraId="09CB5334" w14:textId="162B03F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3.$0"/>
              <w:tag w:val="{&quot;key&quot;:&quot;GET_RUBRIQUE&quot;,&quot;params&quot;:{&quot;reference&quot;:&quot;Annexe.InfosAutres.InfoFusion_Vsimple_Fi_Affect$D3.$0&quot;,&quot;opposite&quot;:false,&quot;decimalPrecision&quot;:2,&quot;zeroSignificatif&quot;:false}}"/>
              <w:id w:val="677783807"/>
              <w:placeholder>
                <w:docPart w:val="C4BEFE3211764DDBA7667B4F41E903C0"/>
              </w:placeholder>
            </w:sdtPr>
            <w:sdtContent>
              <w:p w14:paraId="5843AEBB" w14:textId="41F9EBC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BC261BC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Fi_Actif$D4.$0"/>
            <w:tag w:val="{&quot;key&quot;:&quot;GET_RUBRIQUE&quot;,&quot;params&quot;:{&quot;reference&quot;:&quot;Annexe.InfosAutres.InfoFusion_Vsimple_Fi_Actif$D4.$0&quot;,&quot;opposite&quot;:false,&quot;decimalPrecision&quot;:2,&quot;zeroSignificatif&quot;:false}}"/>
            <w:id w:val="-1119762851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238B7E03" w14:textId="3B350158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Ip$D4.$0"/>
              <w:tag w:val="{&quot;key&quot;:&quot;GET_RUBRIQUE&quot;,&quot;params&quot;:{&quot;reference&quot;:&quot;Annexe.InfosAutres.InfoFusion_Vsimple_Fi_Ip$D4.$0&quot;,&quot;opposite&quot;:false,&quot;decimalPrecision&quot;:2,&quot;zeroSignificatif&quot;:false}}"/>
              <w:id w:val="-26495836"/>
              <w:placeholder>
                <w:docPart w:val="3554A2DE8B40481BA60DFF70707F1DF5"/>
              </w:placeholder>
            </w:sdtPr>
            <w:sdtContent>
              <w:p w14:paraId="396E0FC8" w14:textId="58B4C7D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PvNet$D4.$0"/>
              <w:tag w:val="{&quot;key&quot;:&quot;GET_RUBRIQUE&quot;,&quot;params&quot;:{&quot;reference&quot;:&quot;Annexe.InfosAutres.InfoFusion_Vsimple_Fi_PvNet$D4.$0&quot;,&quot;opposite&quot;:false,&quot;decimalPrecision&quot;:2,&quot;zeroSignificatif&quot;:false}}"/>
              <w:id w:val="1451519651"/>
              <w:placeholder>
                <w:docPart w:val="448378F680AF4D38AB2988D336317ABF"/>
              </w:placeholder>
            </w:sdtPr>
            <w:sdtContent>
              <w:p w14:paraId="4E604B90" w14:textId="180E798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Fi_Affect$D4.$0"/>
              <w:tag w:val="{&quot;key&quot;:&quot;GET_RUBRIQUE&quot;,&quot;params&quot;:{&quot;reference&quot;:&quot;Annexe.InfosAutres.InfoFusion_Vsimple_Fi_Affect$D4.$0&quot;,&quot;opposite&quot;:false,&quot;decimalPrecision&quot;:2,&quot;zeroSignificatif&quot;:false}}"/>
              <w:id w:val="-825053005"/>
              <w:placeholder>
                <w:docPart w:val="448378F680AF4D38AB2988D336317ABF"/>
              </w:placeholder>
            </w:sdtPr>
            <w:sdtContent>
              <w:p w14:paraId="5F3FC055" w14:textId="3E7311B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C3CCE29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tcBorders>
              <w:bottom w:val="single" w:sz="4" w:space="0" w:color="auto"/>
            </w:tcBorders>
            <w:vAlign w:val="center"/>
          </w:tcPr>
          <w:p w14:paraId="5B2C2F81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pacing w:val="2"/>
                <w:sz w:val="18"/>
                <w:szCs w:val="18"/>
                <w:shd w:val="clear" w:color="auto" w:fill="FFFFFF"/>
              </w:rPr>
              <w:t>Total Mali de fusion sur actifs financiers (c)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Fi_PvNet.$0"/>
              <w:tag w:val="{&quot;key&quot;:&quot;GET_RUBRIQUE&quot;,&quot;params&quot;:{&quot;reference&quot;:&quot;Annexe.InfosAutres.InfoFusion_Vsimple_TotalFi_PvNet.$0&quot;,&quot;opposite&quot;:false,&quot;decimalPrecision&quot;:2,&quot;zeroSignificatif&quot;:false}}"/>
              <w:id w:val="383072602"/>
              <w:placeholder>
                <w:docPart w:val="19DCDBF110384E10B973BACD2940D1AE"/>
              </w:placeholder>
            </w:sdtPr>
            <w:sdtContent>
              <w:p w14:paraId="49274945" w14:textId="77C4045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Fi_Affect.$0"/>
              <w:tag w:val="{&quot;key&quot;:&quot;GET_RUBRIQUE&quot;,&quot;params&quot;:{&quot;reference&quot;:&quot;Annexe.InfosAutres.InfoFusion_Vsimple_TotalFi_Affect.$0&quot;,&quot;opposite&quot;:false,&quot;decimalPrecision&quot;:2,&quot;zeroSignificatif&quot;:false}}"/>
              <w:id w:val="2123264290"/>
              <w:placeholder>
                <w:docPart w:val="19DCDBF110384E10B973BACD2940D1AE"/>
              </w:placeholder>
            </w:sdtPr>
            <w:sdtContent>
              <w:p w14:paraId="0332BB01" w14:textId="2B051DA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72284A8" w14:textId="77777777" w:rsidTr="005151D1">
        <w:trPr>
          <w:trHeight w:hRule="exact" w:val="1247"/>
          <w:jc w:val="center"/>
        </w:trPr>
        <w:tc>
          <w:tcPr>
            <w:tcW w:w="4884" w:type="dxa"/>
            <w:shd w:val="clear" w:color="auto" w:fill="auto"/>
            <w:vAlign w:val="center"/>
          </w:tcPr>
          <w:p w14:paraId="53BDC89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94" w:type="dxa"/>
            <w:vAlign w:val="center"/>
          </w:tcPr>
          <w:p w14:paraId="32C56DEC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Impôt latent le cas échéant (4)</w:t>
            </w:r>
          </w:p>
        </w:tc>
        <w:tc>
          <w:tcPr>
            <w:tcW w:w="1494" w:type="dxa"/>
            <w:gridSpan w:val="2"/>
            <w:vAlign w:val="center"/>
          </w:tcPr>
          <w:p w14:paraId="5B16D67E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Plus-value latente nette d’impôt (3)-(4)</w:t>
            </w:r>
          </w:p>
        </w:tc>
        <w:tc>
          <w:tcPr>
            <w:tcW w:w="1495" w:type="dxa"/>
            <w:vAlign w:val="center"/>
          </w:tcPr>
          <w:p w14:paraId="162F7EDC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du Mali au prorata des plus-values latentes nettes d’impôt dans la limite de celles-ci</w:t>
            </w:r>
          </w:p>
        </w:tc>
      </w:tr>
      <w:tr w:rsidR="00861945" w:rsidRPr="00DB1E32" w14:paraId="5B830363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1.$0"/>
            <w:tag w:val="{&quot;key&quot;:&quot;GET_RUBRIQUE&quot;,&quot;params&quot;:{&quot;reference&quot;:&quot;Annexe.InfosAutres.InfoFusion_Vsimple_Circul_Actif$D1.$0&quot;,&quot;opposite&quot;:false,&quot;decimalPrecision&quot;:2,&quot;zeroSignificatif&quot;:false}}"/>
            <w:id w:val="24457756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4247E67D" w14:textId="4EA7F3C7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1.$0"/>
              <w:tag w:val="{&quot;key&quot;:&quot;GET_RUBRIQUE&quot;,&quot;params&quot;:{&quot;reference&quot;:&quot;Annexe.InfosAutres.InfoFusion_Vsimple_Circul_Ip$D1.$0&quot;,&quot;opposite&quot;:false,&quot;decimalPrecision&quot;:2,&quot;zeroSignificatif&quot;:false}}"/>
              <w:id w:val="-2096241453"/>
              <w:placeholder>
                <w:docPart w:val="80696C58433F4FE5A268AA8461A01AAE"/>
              </w:placeholder>
            </w:sdtPr>
            <w:sdtContent>
              <w:p w14:paraId="5B6231DC" w14:textId="4A330AA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1.$0"/>
              <w:tag w:val="{&quot;key&quot;:&quot;GET_RUBRIQUE&quot;,&quot;params&quot;:{&quot;reference&quot;:&quot;Annexe.InfosAutres.InfoFusion_Vsimple_Circul_PvNet$D1.$0&quot;,&quot;opposite&quot;:false,&quot;decimalPrecision&quot;:2,&quot;zeroSignificatif&quot;:false}}"/>
              <w:id w:val="-725917341"/>
              <w:placeholder>
                <w:docPart w:val="80696C58433F4FE5A268AA8461A01AAE"/>
              </w:placeholder>
            </w:sdtPr>
            <w:sdtContent>
              <w:p w14:paraId="611FA6B4" w14:textId="6A2ECFE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1.$0"/>
              <w:tag w:val="{&quot;key&quot;:&quot;GET_RUBRIQUE&quot;,&quot;params&quot;:{&quot;reference&quot;:&quot;Annexe.InfosAutres.InfoFusion_Vsimple_Circul_Affect$D1.$0&quot;,&quot;opposite&quot;:false,&quot;decimalPrecision&quot;:2,&quot;zeroSignificatif&quot;:false}}"/>
              <w:id w:val="1850440866"/>
              <w:placeholder>
                <w:docPart w:val="80696C58433F4FE5A268AA8461A01AAE"/>
              </w:placeholder>
            </w:sdtPr>
            <w:sdtContent>
              <w:p w14:paraId="164B22CE" w14:textId="46ABA8D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483FA40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2.$0"/>
            <w:tag w:val="{&quot;key&quot;:&quot;GET_RUBRIQUE&quot;,&quot;params&quot;:{&quot;reference&quot;:&quot;Annexe.InfosAutres.InfoFusion_Vsimple_Circul_Actif$D2.$0&quot;,&quot;opposite&quot;:false,&quot;decimalPrecision&quot;:2,&quot;zeroSignificatif&quot;:false}}"/>
            <w:id w:val="1894463515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4C25E2E7" w14:textId="47C6943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2.$0"/>
              <w:tag w:val="{&quot;key&quot;:&quot;GET_RUBRIQUE&quot;,&quot;params&quot;:{&quot;reference&quot;:&quot;Annexe.InfosAutres.InfoFusion_Vsimple_Circul_Ip$D2.$0&quot;,&quot;opposite&quot;:false,&quot;decimalPrecision&quot;:2,&quot;zeroSignificatif&quot;:false}}"/>
              <w:id w:val="-1113968355"/>
              <w:placeholder>
                <w:docPart w:val="C0F7BAD812DF4E6D9071B0C3AA6311B2"/>
              </w:placeholder>
            </w:sdtPr>
            <w:sdtContent>
              <w:p w14:paraId="647E8E02" w14:textId="658209A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2.$0"/>
              <w:tag w:val="{&quot;key&quot;:&quot;GET_RUBRIQUE&quot;,&quot;params&quot;:{&quot;reference&quot;:&quot;Annexe.InfosAutres.InfoFusion_Vsimple_Circul_PvNet$D2.$0&quot;,&quot;opposite&quot;:false,&quot;decimalPrecision&quot;:2,&quot;zeroSignificatif&quot;:false}}"/>
              <w:id w:val="1999762655"/>
              <w:placeholder>
                <w:docPart w:val="C0F7BAD812DF4E6D9071B0C3AA6311B2"/>
              </w:placeholder>
            </w:sdtPr>
            <w:sdtContent>
              <w:p w14:paraId="661AD79D" w14:textId="09251A1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2.$0"/>
              <w:tag w:val="{&quot;key&quot;:&quot;GET_RUBRIQUE&quot;,&quot;params&quot;:{&quot;reference&quot;:&quot;Annexe.InfosAutres.InfoFusion_Vsimple_Circul_Affect$D2.$0&quot;,&quot;opposite&quot;:false,&quot;decimalPrecision&quot;:2,&quot;zeroSignificatif&quot;:false}}"/>
              <w:id w:val="-1960018479"/>
              <w:placeholder>
                <w:docPart w:val="C0F7BAD812DF4E6D9071B0C3AA6311B2"/>
              </w:placeholder>
            </w:sdtPr>
            <w:sdtContent>
              <w:p w14:paraId="2ECE89AA" w14:textId="391907A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4ED3D8A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3.$0"/>
            <w:tag w:val="{&quot;key&quot;:&quot;GET_RUBRIQUE&quot;,&quot;params&quot;:{&quot;reference&quot;:&quot;Annexe.InfosAutres.InfoFusion_Vsimple_Circul_Actif$D3.$0&quot;,&quot;opposite&quot;:false,&quot;decimalPrecision&quot;:2,&quot;zeroSignificatif&quot;:false}}"/>
            <w:id w:val="1903175558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16244BA2" w14:textId="05723EF5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3.$0"/>
              <w:tag w:val="{&quot;key&quot;:&quot;GET_RUBRIQUE&quot;,&quot;params&quot;:{&quot;reference&quot;:&quot;Annexe.InfosAutres.InfoFusion_Vsimple_Circul_Ip$D3.$0&quot;,&quot;opposite&quot;:false,&quot;decimalPrecision&quot;:2,&quot;zeroSignificatif&quot;:false}}"/>
              <w:id w:val="108245483"/>
              <w:placeholder>
                <w:docPart w:val="14887565061643328A6E7C2C1375E264"/>
              </w:placeholder>
            </w:sdtPr>
            <w:sdtContent>
              <w:p w14:paraId="09764C4A" w14:textId="6352F31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3.$0"/>
              <w:tag w:val="{&quot;key&quot;:&quot;GET_RUBRIQUE&quot;,&quot;params&quot;:{&quot;reference&quot;:&quot;Annexe.InfosAutres.InfoFusion_Vsimple_Circul_PvNet$D3.$0&quot;,&quot;opposite&quot;:false,&quot;decimalPrecision&quot;:2,&quot;zeroSignificatif&quot;:false}}"/>
              <w:id w:val="-326205509"/>
              <w:placeholder>
                <w:docPart w:val="14887565061643328A6E7C2C1375E264"/>
              </w:placeholder>
            </w:sdtPr>
            <w:sdtContent>
              <w:p w14:paraId="1A595C78" w14:textId="1B5A762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3.$0"/>
              <w:tag w:val="{&quot;key&quot;:&quot;GET_RUBRIQUE&quot;,&quot;params&quot;:{&quot;reference&quot;:&quot;Annexe.InfosAutres.InfoFusion_Vsimple_Circul_Affect$D3.$0&quot;,&quot;opposite&quot;:false,&quot;decimalPrecision&quot;:2,&quot;zeroSignificatif&quot;:false}}"/>
              <w:id w:val="-2045282076"/>
              <w:placeholder>
                <w:docPart w:val="14887565061643328A6E7C2C1375E264"/>
              </w:placeholder>
            </w:sdtPr>
            <w:sdtContent>
              <w:p w14:paraId="713D3A29" w14:textId="3B3EB9D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667A49F" w14:textId="77777777" w:rsidTr="005151D1">
        <w:trPr>
          <w:trHeight w:hRule="exact" w:val="1134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simple_Circul_Actif$D4.$0"/>
            <w:tag w:val="{&quot;key&quot;:&quot;GET_RUBRIQUE&quot;,&quot;params&quot;:{&quot;reference&quot;:&quot;Annexe.InfosAutres.InfoFusion_Vsimple_Circul_Actif$D4.$0&quot;,&quot;opposite&quot;:false,&quot;decimalPrecision&quot;:2,&quot;zeroSignificatif&quot;:false}}"/>
            <w:id w:val="636230761"/>
            <w:placeholder>
              <w:docPart w:val="128BAAD4D703491299DF3D78ADB47D86"/>
            </w:placeholder>
          </w:sdtPr>
          <w:sdtContent>
            <w:tc>
              <w:tcPr>
                <w:tcW w:w="4884" w:type="dxa"/>
                <w:shd w:val="clear" w:color="auto" w:fill="auto"/>
                <w:vAlign w:val="center"/>
              </w:tcPr>
              <w:p w14:paraId="2C5EC0B5" w14:textId="18EB0B4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Ip$D4.$0"/>
              <w:tag w:val="{&quot;key&quot;:&quot;GET_RUBRIQUE&quot;,&quot;params&quot;:{&quot;reference&quot;:&quot;Annexe.InfosAutres.InfoFusion_Vsimple_Circul_Ip$D4.$0&quot;,&quot;opposite&quot;:false,&quot;decimalPrecision&quot;:2,&quot;zeroSignificatif&quot;:false}}"/>
              <w:id w:val="637769172"/>
              <w:placeholder>
                <w:docPart w:val="91F07076C52546FAB495230ED955509F"/>
              </w:placeholder>
            </w:sdtPr>
            <w:sdtContent>
              <w:p w14:paraId="4A13B6F8" w14:textId="2DFCBE7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PvNet$D4.$0"/>
              <w:tag w:val="{&quot;key&quot;:&quot;GET_RUBRIQUE&quot;,&quot;params&quot;:{&quot;reference&quot;:&quot;Annexe.InfosAutres.InfoFusion_Vsimple_Circul_PvNet$D4.$0&quot;,&quot;opposite&quot;:false,&quot;decimalPrecision&quot;:2,&quot;zeroSignificatif&quot;:false}}"/>
              <w:id w:val="880670708"/>
              <w:placeholder>
                <w:docPart w:val="91F07076C52546FAB495230ED955509F"/>
              </w:placeholder>
            </w:sdtPr>
            <w:sdtContent>
              <w:p w14:paraId="715F326A" w14:textId="452EC6E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simple_Circul_Affect$D4.$0"/>
              <w:tag w:val="{&quot;key&quot;:&quot;GET_RUBRIQUE&quot;,&quot;params&quot;:{&quot;reference&quot;:&quot;Annexe.InfosAutres.InfoFusion_Vsimple_Circul_Affect$D4.$0&quot;,&quot;opposite&quot;:false,&quot;decimalPrecision&quot;:2,&quot;zeroSignificatif&quot;:false}}"/>
              <w:id w:val="-1351564190"/>
              <w:placeholder>
                <w:docPart w:val="91F07076C52546FAB495230ED955509F"/>
              </w:placeholder>
            </w:sdtPr>
            <w:sdtContent>
              <w:p w14:paraId="6C1E030B" w14:textId="0E674FD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53DA981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612349B1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(d)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irc_PvNet.$0"/>
              <w:tag w:val="{&quot;key&quot;:&quot;GET_RUBRIQUE&quot;,&quot;params&quot;:{&quot;reference&quot;:&quot;Annexe.InfosAutres.InfoFusion_Vsimple_TotalCirc_PvNet.$0&quot;,&quot;opposite&quot;:false,&quot;decimalPrecision&quot;:2,&quot;zeroSignificatif&quot;:false}}"/>
              <w:id w:val="1561823378"/>
              <w:placeholder>
                <w:docPart w:val="801F09A0A9244C9EB681A300E69CC917"/>
              </w:placeholder>
            </w:sdtPr>
            <w:sdtContent>
              <w:p w14:paraId="21CEF4A7" w14:textId="22BCDD5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Circ_Affect.$0"/>
              <w:tag w:val="{&quot;key&quot;:&quot;GET_RUBRIQUE&quot;,&quot;params&quot;:{&quot;reference&quot;:&quot;Annexe.InfosAutres.InfoFusion_Vsimple_TotalCirc_Affect.$0&quot;,&quot;opposite&quot;:false,&quot;decimalPrecision&quot;:2,&quot;zeroSignificatif&quot;:false}}"/>
              <w:id w:val="-1653129131"/>
              <w:placeholder>
                <w:docPart w:val="801F09A0A9244C9EB681A300E69CC917"/>
              </w:placeholder>
            </w:sdtPr>
            <w:sdtContent>
              <w:p w14:paraId="1B8C6CFB" w14:textId="7F327FF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2F672C6" w14:textId="77777777" w:rsidTr="005151D1">
        <w:trPr>
          <w:trHeight w:hRule="exact" w:val="1284"/>
          <w:jc w:val="center"/>
        </w:trPr>
        <w:tc>
          <w:tcPr>
            <w:tcW w:w="6378" w:type="dxa"/>
            <w:gridSpan w:val="2"/>
            <w:vAlign w:val="center"/>
          </w:tcPr>
          <w:p w14:paraId="599CAF46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identifiables (a)+(b)+(c)+(d)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Actif_PvNet.$0"/>
              <w:tag w:val="{&quot;key&quot;:&quot;GET_RUBRIQUE&quot;,&quot;params&quot;:{&quot;reference&quot;:&quot;Annexe.InfosAutres.InfoFusion_Vsimple_MaliActif_PvNet.$0&quot;,&quot;opposite&quot;:false,&quot;decimalPrecision&quot;:2,&quot;zeroSignificatif&quot;:false}}"/>
              <w:id w:val="1237900675"/>
              <w:placeholder>
                <w:docPart w:val="F42B5D0794CB483CA8AF2B05D86C28CC"/>
              </w:placeholder>
            </w:sdtPr>
            <w:sdtContent>
              <w:p w14:paraId="6AFD028B" w14:textId="182F538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Actif_Affect.$0"/>
              <w:tag w:val="{&quot;key&quot;:&quot;GET_RUBRIQUE&quot;,&quot;params&quot;:{&quot;reference&quot;:&quot;Annexe.InfosAutres.InfoFusion_Vsimple_MaliActif_Affect.$0&quot;,&quot;opposite&quot;:false,&quot;decimalPrecision&quot;:2,&quot;zeroSignificatif&quot;:false}}"/>
              <w:id w:val="1489668125"/>
              <w:placeholder>
                <w:docPart w:val="F42B5D0794CB483CA8AF2B05D86C28CC"/>
              </w:placeholder>
            </w:sdtPr>
            <w:sdtContent>
              <w:p w14:paraId="075780D7" w14:textId="7A0F6D9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23BD9C5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039DF864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résiduel affecté au fonds commercial (e)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Resi_PvNet.$0"/>
              <w:tag w:val="{&quot;key&quot;:&quot;GET_RUBRIQUE&quot;,&quot;params&quot;:{&quot;reference&quot;:&quot;Annexe.InfosAutres.InfoFusion_Vsimple_MaliResi_PvNet.$0&quot;,&quot;opposite&quot;:false,&quot;decimalPrecision&quot;:2,&quot;zeroSignificatif&quot;:false}}"/>
              <w:id w:val="827558508"/>
              <w:placeholder>
                <w:docPart w:val="FF4700F688EC46439B12D74A3FAAEEA7"/>
              </w:placeholder>
            </w:sdtPr>
            <w:sdtContent>
              <w:p w14:paraId="5E4EBB5D" w14:textId="3236354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MaliResi_Affect.$0"/>
              <w:tag w:val="{&quot;key&quot;:&quot;GET_RUBRIQUE&quot;,&quot;params&quot;:{&quot;reference&quot;:&quot;Annexe.InfosAutres.InfoFusion_Vsimple_MaliResi_Affect.$0&quot;,&quot;opposite&quot;:false,&quot;decimalPrecision&quot;:2,&quot;zeroSignificatif&quot;:false}}"/>
              <w:id w:val="-1329589861"/>
              <w:placeholder>
                <w:docPart w:val="FF4700F688EC46439B12D74A3FAAEEA7"/>
              </w:placeholder>
            </w:sdtPr>
            <w:sdtContent>
              <w:p w14:paraId="0D76D0FB" w14:textId="06404BC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A703199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6D1E10F6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sur actifs incorporels (a)+(e) = (f)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Incorp_PvNet.$0"/>
              <w:tag w:val="{&quot;key&quot;:&quot;GET_RUBRIQUE&quot;,&quot;params&quot;:{&quot;reference&quot;:&quot;Annexe.InfosAutres.InfoFusion_Vsimple_TotalMaliIncorp_PvNet.$0&quot;,&quot;opposite&quot;:false,&quot;decimalPrecision&quot;:2,&quot;zeroSignificatif&quot;:false}}"/>
              <w:id w:val="-1477217793"/>
              <w:placeholder>
                <w:docPart w:val="EBC840E3E7664679B4B6438E568AAAD1"/>
              </w:placeholder>
            </w:sdtPr>
            <w:sdtContent>
              <w:p w14:paraId="357DA8A0" w14:textId="05DA0BA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Incorp_Affect.$0"/>
              <w:tag w:val="{&quot;key&quot;:&quot;GET_RUBRIQUE&quot;,&quot;params&quot;:{&quot;reference&quot;:&quot;Annexe.InfosAutres.InfoFusion_Vsimple_TotalMaliIncorp_Affect.$0&quot;,&quot;opposite&quot;:false,&quot;decimalPrecision&quot;:2,&quot;zeroSignificatif&quot;:false}}"/>
              <w:id w:val="-1607113154"/>
              <w:placeholder>
                <w:docPart w:val="EBC840E3E7664679B4B6438E568AAAD1"/>
              </w:placeholder>
            </w:sdtPr>
            <w:sdtContent>
              <w:p w14:paraId="30BAD453" w14:textId="0307C26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4065438" w14:textId="77777777" w:rsidTr="005151D1">
        <w:trPr>
          <w:trHeight w:hRule="exact" w:val="1134"/>
          <w:jc w:val="center"/>
        </w:trPr>
        <w:tc>
          <w:tcPr>
            <w:tcW w:w="6378" w:type="dxa"/>
            <w:gridSpan w:val="2"/>
            <w:vAlign w:val="center"/>
          </w:tcPr>
          <w:p w14:paraId="0D2B6BF7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(b)+(c)+(d)+(f)</w:t>
            </w:r>
          </w:p>
        </w:tc>
        <w:tc>
          <w:tcPr>
            <w:tcW w:w="1494" w:type="dxa"/>
            <w:gridSpan w:val="2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_PvNet.$0"/>
              <w:tag w:val="{&quot;key&quot;:&quot;GET_RUBRIQUE&quot;,&quot;params&quot;:{&quot;reference&quot;:&quot;Annexe.InfosAutres.InfoFusion_Vsimple_TotalMali_PvNet.$0&quot;,&quot;opposite&quot;:false,&quot;decimalPrecision&quot;:2,&quot;zeroSignificatif&quot;:false}}"/>
              <w:id w:val="-1268767106"/>
              <w:placeholder>
                <w:docPart w:val="4F3DB9BCE94F4093BF6012F33AFE6633"/>
              </w:placeholder>
            </w:sdtPr>
            <w:sdtContent>
              <w:p w14:paraId="55D98ABE" w14:textId="4BFA2A0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9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simple_TotalMali_Affect.$0"/>
              <w:tag w:val="{&quot;key&quot;:&quot;GET_RUBRIQUE&quot;,&quot;params&quot;:{&quot;reference&quot;:&quot;Annexe.InfosAutres.InfoFusion_Vsimple_TotalMali_Affect.$0&quot;,&quot;opposite&quot;:false,&quot;decimalPrecision&quot;:2,&quot;zeroSignificatif&quot;:false}}"/>
              <w:id w:val="-59243539"/>
              <w:placeholder>
                <w:docPart w:val="4F3DB9BCE94F4093BF6012F33AFE6633"/>
              </w:placeholder>
            </w:sdtPr>
            <w:sdtContent>
              <w:p w14:paraId="15AC74B7" w14:textId="1815169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51D9A39C" w14:textId="77777777" w:rsidR="00861945" w:rsidRPr="000930AC" w:rsidRDefault="00861945" w:rsidP="000930AC">
      <w:pPr>
        <w:pStyle w:val="Paragraphedeliste"/>
        <w:ind w:left="0"/>
        <w:rPr>
          <w:rFonts w:ascii="Segoe UI" w:hAnsi="Segoe UI" w:cs="Segoe UI"/>
          <w:color w:val="FFFFFF" w:themeColor="background1"/>
        </w:rPr>
      </w:pPr>
    </w:p>
    <w:p w14:paraId="25668B83" w14:textId="77777777" w:rsidR="00861945" w:rsidRPr="00704D0B" w:rsidRDefault="00861945" w:rsidP="00861945">
      <w:pPr>
        <w:pStyle w:val="Paragraphedeliste"/>
        <w:numPr>
          <w:ilvl w:val="0"/>
          <w:numId w:val="47"/>
        </w:numPr>
        <w:spacing w:before="0" w:after="160" w:line="259" w:lineRule="auto"/>
        <w:ind w:left="567" w:hanging="425"/>
        <w:contextualSpacing/>
        <w:rPr>
          <w:rFonts w:ascii="Segoe UI" w:hAnsi="Segoe UI" w:cs="Segoe UI"/>
        </w:rPr>
      </w:pPr>
      <w:r w:rsidRPr="00704D0B">
        <w:rPr>
          <w:rFonts w:ascii="Segoe UI" w:hAnsi="Segoe UI" w:cs="Segoe UI"/>
        </w:rPr>
        <w:t xml:space="preserve">Informations relatives au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 xml:space="preserve">ali de fusion – Affectation du </w:t>
      </w:r>
      <w:r>
        <w:rPr>
          <w:rFonts w:ascii="Segoe UI" w:hAnsi="Segoe UI" w:cs="Segoe UI"/>
        </w:rPr>
        <w:t>M</w:t>
      </w:r>
      <w:r w:rsidRPr="00704D0B">
        <w:rPr>
          <w:rFonts w:ascii="Segoe UI" w:hAnsi="Segoe UI" w:cs="Segoe UI"/>
        </w:rPr>
        <w:t>ali aux actifs sous-jacents</w:t>
      </w:r>
    </w:p>
    <w:tbl>
      <w:tblPr>
        <w:tblStyle w:val="Grilledutableau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1464"/>
        <w:gridCol w:w="1465"/>
        <w:gridCol w:w="1465"/>
      </w:tblGrid>
      <w:tr w:rsidR="00861945" w:rsidRPr="00DB1E32" w14:paraId="4535EFD1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6A02F362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0E3FEBCB" w14:textId="77777777" w:rsidR="00861945" w:rsidRPr="00DB1E32" w:rsidRDefault="00861945" w:rsidP="00B1294E">
            <w:pPr>
              <w:ind w:right="-11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45458185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proofErr w:type="spellEnd"/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16869CB1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861945" w:rsidRPr="00DB1E32" w14:paraId="1EC8EEB4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1.$0"/>
  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  <w:id w:val="1323701914"/>
              <w:placeholder>
                <w:docPart w:val="A042F9012D664684A2D0A4D2A6A94547"/>
              </w:placeholder>
            </w:sdtPr>
            <w:sdtContent>
              <w:p w14:paraId="413E03A3" w14:textId="1D5D9C87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1.$0"/>
              <w:tag w:val="{&quot;key&quot;:&quot;GET_RUBRIQUE&quot;,&quot;params&quot;:{&quot;reference&quot;:&quot;Annexe.InfosAutres.InfoFusion_Vdepre_Incorp_VCOuverture$D1.$0&quot;,&quot;opposite&quot;:false,&quot;decimalPrecision&quot;:2,&quot;zeroSignificatif&quot;:false}}"/>
              <w:id w:val="-1060471457"/>
              <w:placeholder>
                <w:docPart w:val="A042F9012D664684A2D0A4D2A6A94547"/>
              </w:placeholder>
            </w:sdtPr>
            <w:sdtContent>
              <w:p w14:paraId="031E4E79" w14:textId="089A5FD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1.$0"/>
              <w:tag w:val="{&quot;key&quot;:&quot;GET_RUBRIQUE&quot;,&quot;params&quot;:{&quot;reference&quot;:&quot;Annexe.InfosAutres.InfoFusion_Vdepre_Incorp_AmortEx$D1.$0&quot;,&quot;opposite&quot;:false,&quot;decimalPrecision&quot;:2,&quot;zeroSignificatif&quot;:false}}"/>
              <w:id w:val="-859893130"/>
              <w:placeholder>
                <w:docPart w:val="A042F9012D664684A2D0A4D2A6A94547"/>
              </w:placeholder>
            </w:sdtPr>
            <w:sdtContent>
              <w:p w14:paraId="3CB52BA8" w14:textId="4C84123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1.$0"/>
              <w:tag w:val="{&quot;key&quot;:&quot;GET_RUBRIQUE&quot;,&quot;params&quot;:{&quot;reference&quot;:&quot;Annexe.InfosAutres.InfoFusion_Vdepre_Incorp_VCClotureA$D1.$0&quot;,&quot;opposite&quot;:false,&quot;decimalPrecision&quot;:2,&quot;zeroSignificatif&quot;:false}}"/>
              <w:id w:val="1241906072"/>
              <w:placeholder>
                <w:docPart w:val="A042F9012D664684A2D0A4D2A6A94547"/>
              </w:placeholder>
            </w:sdtPr>
            <w:sdtContent>
              <w:p w14:paraId="0D58B29D" w14:textId="631C841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F85418E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2.$0"/>
  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  <w:id w:val="699284842"/>
              <w:placeholder>
                <w:docPart w:val="A042F9012D664684A2D0A4D2A6A94547"/>
              </w:placeholder>
            </w:sdtPr>
            <w:sdtContent>
              <w:p w14:paraId="1D7A35AD" w14:textId="19322348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2.$0"/>
              <w:tag w:val="{&quot;key&quot;:&quot;GET_RUBRIQUE&quot;,&quot;params&quot;:{&quot;reference&quot;:&quot;Annexe.InfosAutres.InfoFusion_Vdepre_Incorp_VCOuverture$D2.$0&quot;,&quot;opposite&quot;:false,&quot;decimalPrecision&quot;:2,&quot;zeroSignificatif&quot;:false}}"/>
              <w:id w:val="1906260103"/>
              <w:placeholder>
                <w:docPart w:val="A042F9012D664684A2D0A4D2A6A94547"/>
              </w:placeholder>
            </w:sdtPr>
            <w:sdtContent>
              <w:p w14:paraId="7469EFDB" w14:textId="2F58DEE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2.$0"/>
              <w:tag w:val="{&quot;key&quot;:&quot;GET_RUBRIQUE&quot;,&quot;params&quot;:{&quot;reference&quot;:&quot;Annexe.InfosAutres.InfoFusion_Vdepre_Incorp_AmortEx$D2.$0&quot;,&quot;opposite&quot;:false,&quot;decimalPrecision&quot;:2,&quot;zeroSignificatif&quot;:false}}"/>
              <w:id w:val="-1102028694"/>
              <w:placeholder>
                <w:docPart w:val="A042F9012D664684A2D0A4D2A6A94547"/>
              </w:placeholder>
            </w:sdtPr>
            <w:sdtContent>
              <w:p w14:paraId="1F23A5BD" w14:textId="690211C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2.$0"/>
              <w:tag w:val="{&quot;key&quot;:&quot;GET_RUBRIQUE&quot;,&quot;params&quot;:{&quot;reference&quot;:&quot;Annexe.InfosAutres.InfoFusion_Vdepre_Incorp_VCClotureA$D2.$0&quot;,&quot;opposite&quot;:false,&quot;decimalPrecision&quot;:2,&quot;zeroSignificatif&quot;:false}}"/>
              <w:id w:val="1355382076"/>
              <w:placeholder>
                <w:docPart w:val="A042F9012D664684A2D0A4D2A6A94547"/>
              </w:placeholder>
            </w:sdtPr>
            <w:sdtContent>
              <w:p w14:paraId="3599FCD5" w14:textId="53EB08C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74CF69B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3.$0"/>
  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  <w:id w:val="-615063837"/>
              <w:placeholder>
                <w:docPart w:val="A042F9012D664684A2D0A4D2A6A94547"/>
              </w:placeholder>
            </w:sdtPr>
            <w:sdtContent>
              <w:p w14:paraId="6630DE0B" w14:textId="63FD73C6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3.$0"/>
              <w:tag w:val="{&quot;key&quot;:&quot;GET_RUBRIQUE&quot;,&quot;params&quot;:{&quot;reference&quot;:&quot;Annexe.InfosAutres.InfoFusion_Vdepre_Incorp_VCOuverture$D3.$0&quot;,&quot;opposite&quot;:false,&quot;decimalPrecision&quot;:2,&quot;zeroSignificatif&quot;:false}}"/>
              <w:id w:val="1514955568"/>
              <w:placeholder>
                <w:docPart w:val="A042F9012D664684A2D0A4D2A6A94547"/>
              </w:placeholder>
            </w:sdtPr>
            <w:sdtContent>
              <w:p w14:paraId="7BC336C4" w14:textId="1F89AF2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3.$0"/>
              <w:tag w:val="{&quot;key&quot;:&quot;GET_RUBRIQUE&quot;,&quot;params&quot;:{&quot;reference&quot;:&quot;Annexe.InfosAutres.InfoFusion_Vdepre_Incorp_AmortEx$D3.$0&quot;,&quot;opposite&quot;:false,&quot;decimalPrecision&quot;:2,&quot;zeroSignificatif&quot;:false}}"/>
              <w:id w:val="-1277938487"/>
              <w:placeholder>
                <w:docPart w:val="A042F9012D664684A2D0A4D2A6A94547"/>
              </w:placeholder>
            </w:sdtPr>
            <w:sdtContent>
              <w:p w14:paraId="0B18F731" w14:textId="4259BB0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3.$0"/>
              <w:tag w:val="{&quot;key&quot;:&quot;GET_RUBRIQUE&quot;,&quot;params&quot;:{&quot;reference&quot;:&quot;Annexe.InfosAutres.InfoFusion_Vdepre_Incorp_VCClotureA$D3.$0&quot;,&quot;opposite&quot;:false,&quot;decimalPrecision&quot;:2,&quot;zeroSignificatif&quot;:false}}"/>
              <w:id w:val="-456879220"/>
              <w:placeholder>
                <w:docPart w:val="A042F9012D664684A2D0A4D2A6A94547"/>
              </w:placeholder>
            </w:sdtPr>
            <w:sdtContent>
              <w:p w14:paraId="57CFBB30" w14:textId="7439727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F1AFE51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ctif$D4.$0"/>
  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  <w:id w:val="-1269688735"/>
              <w:placeholder>
                <w:docPart w:val="A042F9012D664684A2D0A4D2A6A94547"/>
              </w:placeholder>
            </w:sdtPr>
            <w:sdtContent>
              <w:p w14:paraId="3E9D6DCD" w14:textId="5C7A394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Ouverture$D4.$0"/>
              <w:tag w:val="{&quot;key&quot;:&quot;GET_RUBRIQUE&quot;,&quot;params&quot;:{&quot;reference&quot;:&quot;Annexe.InfosAutres.InfoFusion_Vdepre_Incorp_VCOuverture$D4.$0&quot;,&quot;opposite&quot;:false,&quot;decimalPrecision&quot;:2,&quot;zeroSignificatif&quot;:false}}"/>
              <w:id w:val="-785349943"/>
              <w:placeholder>
                <w:docPart w:val="A042F9012D664684A2D0A4D2A6A94547"/>
              </w:placeholder>
            </w:sdtPr>
            <w:sdtContent>
              <w:p w14:paraId="388A34FA" w14:textId="308A9F5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Ex$D4.$0"/>
              <w:tag w:val="{&quot;key&quot;:&quot;GET_RUBRIQUE&quot;,&quot;params&quot;:{&quot;reference&quot;:&quot;Annexe.InfosAutres.InfoFusion_Vdepre_Incorp_AmortEx$D4.$0&quot;,&quot;opposite&quot;:false,&quot;decimalPrecision&quot;:2,&quot;zeroSignificatif&quot;:false}}"/>
              <w:id w:val="-1466733989"/>
              <w:placeholder>
                <w:docPart w:val="A042F9012D664684A2D0A4D2A6A94547"/>
              </w:placeholder>
            </w:sdtPr>
            <w:sdtContent>
              <w:p w14:paraId="291F3D0E" w14:textId="0198C6B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A$D4.$0"/>
              <w:tag w:val="{&quot;key&quot;:&quot;GET_RUBRIQUE&quot;,&quot;params&quot;:{&quot;reference&quot;:&quot;Annexe.InfosAutres.InfoFusion_Vdepre_Incorp_VCClotureA$D4.$0&quot;,&quot;opposite&quot;:false,&quot;decimalPrecision&quot;:2,&quot;zeroSignificatif&quot;:false}}"/>
              <w:id w:val="-1878768319"/>
              <w:placeholder>
                <w:docPart w:val="A042F9012D664684A2D0A4D2A6A94547"/>
              </w:placeholder>
            </w:sdtPr>
            <w:sdtContent>
              <w:p w14:paraId="2E75FA95" w14:textId="7B1E332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8FC84FF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499B619C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</w:tr>
      <w:tr w:rsidR="00861945" w:rsidRPr="00DB1E32" w14:paraId="6B898E0C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3A8716FC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861945" w:rsidRPr="00DB1E32" w14:paraId="0D7F0412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171B4DA9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après dépréciation</w:t>
            </w:r>
          </w:p>
        </w:tc>
      </w:tr>
      <w:tr w:rsidR="00861945" w:rsidRPr="00DB1E32" w14:paraId="7EC73D36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5CCBD871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133B3FD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630CFE4F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proofErr w:type="spellEnd"/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0485096D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861945" w:rsidRPr="00DB1E32" w14:paraId="5E8AB2D9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1.$0"/>
  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  <w:id w:val="-182975350"/>
              <w:placeholder>
                <w:docPart w:val="1FBC4C3424D8430FB99D4EB307C7E419"/>
              </w:placeholder>
            </w:sdtPr>
            <w:sdtContent>
              <w:p w14:paraId="3C843DAC" w14:textId="3B2350F4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1.$0"/>
              <w:tag w:val="{&quot;key&quot;:&quot;GET_RUBRIQUE&quot;,&quot;params&quot;:{&quot;reference&quot;:&quot;Annexe.InfosAutres.InfoFusion_Vdepre_Corp_VCOuverture$D1.$0&quot;,&quot;opposite&quot;:false,&quot;decimalPrecision&quot;:2,&quot;zeroSignificatif&quot;:false}}"/>
              <w:id w:val="840278326"/>
              <w:placeholder>
                <w:docPart w:val="1FBC4C3424D8430FB99D4EB307C7E419"/>
              </w:placeholder>
            </w:sdtPr>
            <w:sdtContent>
              <w:p w14:paraId="383ECF78" w14:textId="4E7A1ED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1.$0"/>
              <w:tag w:val="{&quot;key&quot;:&quot;GET_RUBRIQUE&quot;,&quot;params&quot;:{&quot;reference&quot;:&quot;Annexe.InfosAutres.InfoFusion_Vdepre_Corp_AmortEx$D1.$0&quot;,&quot;opposite&quot;:false,&quot;decimalPrecision&quot;:2,&quot;zeroSignificatif&quot;:false}}"/>
              <w:id w:val="-892729932"/>
              <w:placeholder>
                <w:docPart w:val="1FBC4C3424D8430FB99D4EB307C7E419"/>
              </w:placeholder>
            </w:sdtPr>
            <w:sdtContent>
              <w:p w14:paraId="5CA9FC38" w14:textId="1BB6875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1.$0"/>
              <w:tag w:val="{&quot;key&quot;:&quot;GET_RUBRIQUE&quot;,&quot;params&quot;:{&quot;reference&quot;:&quot;Annexe.InfosAutres.InfoFusion_Vdepre_Corp_VCClotureA$D1.$0&quot;,&quot;opposite&quot;:false,&quot;decimalPrecision&quot;:2,&quot;zeroSignificatif&quot;:false}}"/>
              <w:id w:val="595590197"/>
              <w:placeholder>
                <w:docPart w:val="1FBC4C3424D8430FB99D4EB307C7E419"/>
              </w:placeholder>
            </w:sdtPr>
            <w:sdtContent>
              <w:p w14:paraId="003DD115" w14:textId="0D2F864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93E2BFB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2.$0"/>
  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  <w:id w:val="-274325786"/>
              <w:placeholder>
                <w:docPart w:val="1FBC4C3424D8430FB99D4EB307C7E419"/>
              </w:placeholder>
            </w:sdtPr>
            <w:sdtContent>
              <w:p w14:paraId="09FC0CB9" w14:textId="7158498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2.$0"/>
              <w:tag w:val="{&quot;key&quot;:&quot;GET_RUBRIQUE&quot;,&quot;params&quot;:{&quot;reference&quot;:&quot;Annexe.InfosAutres.InfoFusion_Vdepre_Corp_VCOuverture$D2.$0&quot;,&quot;opposite&quot;:false,&quot;decimalPrecision&quot;:2,&quot;zeroSignificatif&quot;:false}}"/>
              <w:id w:val="709685045"/>
              <w:placeholder>
                <w:docPart w:val="1FBC4C3424D8430FB99D4EB307C7E419"/>
              </w:placeholder>
            </w:sdtPr>
            <w:sdtContent>
              <w:p w14:paraId="2580C790" w14:textId="1C418DF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2.$0"/>
              <w:tag w:val="{&quot;key&quot;:&quot;GET_RUBRIQUE&quot;,&quot;params&quot;:{&quot;reference&quot;:&quot;Annexe.InfosAutres.InfoFusion_Vdepre_Corp_AmortEx$D2.$0&quot;,&quot;opposite&quot;:false,&quot;decimalPrecision&quot;:2,&quot;zeroSignificatif&quot;:false}}"/>
              <w:id w:val="428092097"/>
              <w:placeholder>
                <w:docPart w:val="1FBC4C3424D8430FB99D4EB307C7E419"/>
              </w:placeholder>
            </w:sdtPr>
            <w:sdtContent>
              <w:p w14:paraId="5874952F" w14:textId="40FA6BF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2.$0"/>
              <w:tag w:val="{&quot;key&quot;:&quot;GET_RUBRIQUE&quot;,&quot;params&quot;:{&quot;reference&quot;:&quot;Annexe.InfosAutres.InfoFusion_Vdepre_Corp_VCClotureA$D2.$0&quot;,&quot;opposite&quot;:false,&quot;decimalPrecision&quot;:2,&quot;zeroSignificatif&quot;:false}}"/>
              <w:id w:val="-32421168"/>
              <w:placeholder>
                <w:docPart w:val="1FBC4C3424D8430FB99D4EB307C7E419"/>
              </w:placeholder>
            </w:sdtPr>
            <w:sdtContent>
              <w:p w14:paraId="0B8C1CEB" w14:textId="4B911A1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779F7E1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3.$0"/>
  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  <w:id w:val="847987755"/>
              <w:placeholder>
                <w:docPart w:val="1FBC4C3424D8430FB99D4EB307C7E419"/>
              </w:placeholder>
            </w:sdtPr>
            <w:sdtContent>
              <w:p w14:paraId="0129F00A" w14:textId="5189005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3.$0"/>
              <w:tag w:val="{&quot;key&quot;:&quot;GET_RUBRIQUE&quot;,&quot;params&quot;:{&quot;reference&quot;:&quot;Annexe.InfosAutres.InfoFusion_Vdepre_Corp_VCOuverture$D3.$0&quot;,&quot;opposite&quot;:false,&quot;decimalPrecision&quot;:2,&quot;zeroSignificatif&quot;:false}}"/>
              <w:id w:val="412133332"/>
              <w:placeholder>
                <w:docPart w:val="1FBC4C3424D8430FB99D4EB307C7E419"/>
              </w:placeholder>
            </w:sdtPr>
            <w:sdtContent>
              <w:p w14:paraId="40EA576C" w14:textId="0F25E3B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3.$0"/>
              <w:tag w:val="{&quot;key&quot;:&quot;GET_RUBRIQUE&quot;,&quot;params&quot;:{&quot;reference&quot;:&quot;Annexe.InfosAutres.InfoFusion_Vdepre_Corp_AmortEx$D3.$0&quot;,&quot;opposite&quot;:false,&quot;decimalPrecision&quot;:2,&quot;zeroSignificatif&quot;:false}}"/>
              <w:id w:val="-432435634"/>
              <w:placeholder>
                <w:docPart w:val="1FBC4C3424D8430FB99D4EB307C7E419"/>
              </w:placeholder>
            </w:sdtPr>
            <w:sdtContent>
              <w:p w14:paraId="79288F04" w14:textId="07FB525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3.$0"/>
              <w:tag w:val="{&quot;key&quot;:&quot;GET_RUBRIQUE&quot;,&quot;params&quot;:{&quot;reference&quot;:&quot;Annexe.InfosAutres.InfoFusion_Vdepre_Corp_VCClotureA$D3.$0&quot;,&quot;opposite&quot;:false,&quot;decimalPrecision&quot;:2,&quot;zeroSignificatif&quot;:false}}"/>
              <w:id w:val="1124121860"/>
              <w:placeholder>
                <w:docPart w:val="1FBC4C3424D8430FB99D4EB307C7E419"/>
              </w:placeholder>
            </w:sdtPr>
            <w:sdtContent>
              <w:p w14:paraId="24038E61" w14:textId="6BF1536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5660E05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ctif$D4.$0"/>
  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  <w:id w:val="-1722900459"/>
              <w:placeholder>
                <w:docPart w:val="1FBC4C3424D8430FB99D4EB307C7E419"/>
              </w:placeholder>
            </w:sdtPr>
            <w:sdtContent>
              <w:p w14:paraId="5D274801" w14:textId="171CDC0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Ouverture$D4.$0"/>
              <w:tag w:val="{&quot;key&quot;:&quot;GET_RUBRIQUE&quot;,&quot;params&quot;:{&quot;reference&quot;:&quot;Annexe.InfosAutres.InfoFusion_Vdepre_Corp_VCOuverture$D4.$0&quot;,&quot;opposite&quot;:false,&quot;decimalPrecision&quot;:2,&quot;zeroSignificatif&quot;:false}}"/>
              <w:id w:val="1307821654"/>
              <w:placeholder>
                <w:docPart w:val="1FBC4C3424D8430FB99D4EB307C7E419"/>
              </w:placeholder>
            </w:sdtPr>
            <w:sdtContent>
              <w:p w14:paraId="47024354" w14:textId="45BC49D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Ex$D4.$0"/>
              <w:tag w:val="{&quot;key&quot;:&quot;GET_RUBRIQUE&quot;,&quot;params&quot;:{&quot;reference&quot;:&quot;Annexe.InfosAutres.InfoFusion_Vdepre_Corp_AmortEx$D4.$0&quot;,&quot;opposite&quot;:false,&quot;decimalPrecision&quot;:2,&quot;zeroSignificatif&quot;:false}}"/>
              <w:id w:val="724186696"/>
              <w:placeholder>
                <w:docPart w:val="1FBC4C3424D8430FB99D4EB307C7E419"/>
              </w:placeholder>
            </w:sdtPr>
            <w:sdtContent>
              <w:p w14:paraId="3CDDB5BF" w14:textId="556738C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A$D4.$0"/>
              <w:tag w:val="{&quot;key&quot;:&quot;GET_RUBRIQUE&quot;,&quot;params&quot;:{&quot;reference&quot;:&quot;Annexe.InfosAutres.InfoFusion_Vdepre_Corp_VCClotureA$D4.$0&quot;,&quot;opposite&quot;:false,&quot;decimalPrecision&quot;:2,&quot;zeroSignificatif&quot;:false}}"/>
              <w:id w:val="-993266027"/>
              <w:placeholder>
                <w:docPart w:val="1FBC4C3424D8430FB99D4EB307C7E419"/>
              </w:placeholder>
            </w:sdtPr>
            <w:sdtContent>
              <w:p w14:paraId="20923E20" w14:textId="7E2D469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7D3F948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573498BA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</w:tr>
      <w:tr w:rsidR="00861945" w:rsidRPr="00DB1E32" w14:paraId="69B00BD5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3A0EED3D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861945" w:rsidRPr="00DB1E32" w14:paraId="4C15FA2A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21C2DFF2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</w:tr>
      <w:tr w:rsidR="00861945" w:rsidRPr="00DB1E32" w14:paraId="2FCDE329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022B006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46BABBB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04C04EF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proofErr w:type="spellEnd"/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60A1873C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861945" w:rsidRPr="00DB1E32" w14:paraId="39FC4E41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1.$0"/>
  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  <w:id w:val="935795548"/>
              <w:placeholder>
                <w:docPart w:val="1FBC4C3424D8430FB99D4EB307C7E419"/>
              </w:placeholder>
            </w:sdtPr>
            <w:sdtContent>
              <w:p w14:paraId="089077FC" w14:textId="69F6BADA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1.$0"/>
              <w:tag w:val="{&quot;key&quot;:&quot;GET_RUBRIQUE&quot;,&quot;params&quot;:{&quot;reference&quot;:&quot;Annexe.InfosAutres.InfoFusion_Vdepre_Fi_VCOuverture$D1.$0&quot;,&quot;opposite&quot;:false,&quot;decimalPrecision&quot;:2,&quot;zeroSignificatif&quot;:false}}"/>
              <w:id w:val="-693077655"/>
              <w:placeholder>
                <w:docPart w:val="1FBC4C3424D8430FB99D4EB307C7E419"/>
              </w:placeholder>
            </w:sdtPr>
            <w:sdtContent>
              <w:p w14:paraId="2957BB17" w14:textId="52C3D2C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1.$0"/>
              <w:tag w:val="{&quot;key&quot;:&quot;GET_RUBRIQUE&quot;,&quot;params&quot;:{&quot;reference&quot;:&quot;Annexe.InfosAutres.InfoFusion_Vdepre_Fi_AmortEx$D1.$0&quot;,&quot;opposite&quot;:false,&quot;decimalPrecision&quot;:2,&quot;zeroSignificatif&quot;:false}}"/>
              <w:id w:val="-1088309954"/>
              <w:placeholder>
                <w:docPart w:val="1FBC4C3424D8430FB99D4EB307C7E419"/>
              </w:placeholder>
            </w:sdtPr>
            <w:sdtContent>
              <w:p w14:paraId="25B13234" w14:textId="4E0D232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1.$0"/>
              <w:tag w:val="{&quot;key&quot;:&quot;GET_RUBRIQUE&quot;,&quot;params&quot;:{&quot;reference&quot;:&quot;Annexe.InfosAutres.InfoFusion_Vdepre_Fi_VCClotureA$D1.$0&quot;,&quot;opposite&quot;:false,&quot;decimalPrecision&quot;:2,&quot;zeroSignificatif&quot;:false}}"/>
              <w:id w:val="782392085"/>
              <w:placeholder>
                <w:docPart w:val="1FBC4C3424D8430FB99D4EB307C7E419"/>
              </w:placeholder>
            </w:sdtPr>
            <w:sdtContent>
              <w:p w14:paraId="19DFCE5C" w14:textId="4565EDD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E6567BD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2.$0"/>
  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  <w:id w:val="-1006431133"/>
              <w:placeholder>
                <w:docPart w:val="1FBC4C3424D8430FB99D4EB307C7E419"/>
              </w:placeholder>
            </w:sdtPr>
            <w:sdtContent>
              <w:p w14:paraId="1F52DB3F" w14:textId="36493D39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2.$0"/>
              <w:tag w:val="{&quot;key&quot;:&quot;GET_RUBRIQUE&quot;,&quot;params&quot;:{&quot;reference&quot;:&quot;Annexe.InfosAutres.InfoFusion_Vdepre_Fi_VCOuverture$D2.$0&quot;,&quot;opposite&quot;:false,&quot;decimalPrecision&quot;:2,&quot;zeroSignificatif&quot;:false}}"/>
              <w:id w:val="-2041278091"/>
              <w:placeholder>
                <w:docPart w:val="1FBC4C3424D8430FB99D4EB307C7E419"/>
              </w:placeholder>
            </w:sdtPr>
            <w:sdtContent>
              <w:p w14:paraId="48B1CC3D" w14:textId="7128C3A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2.$0"/>
              <w:tag w:val="{&quot;key&quot;:&quot;GET_RUBRIQUE&quot;,&quot;params&quot;:{&quot;reference&quot;:&quot;Annexe.InfosAutres.InfoFusion_Vdepre_Fi_AmortEx$D2.$0&quot;,&quot;opposite&quot;:false,&quot;decimalPrecision&quot;:2,&quot;zeroSignificatif&quot;:false}}"/>
              <w:id w:val="-186067559"/>
              <w:placeholder>
                <w:docPart w:val="1FBC4C3424D8430FB99D4EB307C7E419"/>
              </w:placeholder>
            </w:sdtPr>
            <w:sdtContent>
              <w:p w14:paraId="67F51D85" w14:textId="729B349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2.$0"/>
              <w:tag w:val="{&quot;key&quot;:&quot;GET_RUBRIQUE&quot;,&quot;params&quot;:{&quot;reference&quot;:&quot;Annexe.InfosAutres.InfoFusion_Vdepre_Fi_VCClotureA$D2.$0&quot;,&quot;opposite&quot;:false,&quot;decimalPrecision&quot;:2,&quot;zeroSignificatif&quot;:false}}"/>
              <w:id w:val="-608817008"/>
              <w:placeholder>
                <w:docPart w:val="1FBC4C3424D8430FB99D4EB307C7E419"/>
              </w:placeholder>
            </w:sdtPr>
            <w:sdtContent>
              <w:p w14:paraId="417A5D98" w14:textId="60EBD66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BF20ECB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3.$0"/>
  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  <w:id w:val="724564125"/>
              <w:placeholder>
                <w:docPart w:val="1FBC4C3424D8430FB99D4EB307C7E419"/>
              </w:placeholder>
            </w:sdtPr>
            <w:sdtContent>
              <w:p w14:paraId="63497721" w14:textId="64FB21BB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3.$0"/>
              <w:tag w:val="{&quot;key&quot;:&quot;GET_RUBRIQUE&quot;,&quot;params&quot;:{&quot;reference&quot;:&quot;Annexe.InfosAutres.InfoFusion_Vdepre_Fi_VCOuverture$D3.$0&quot;,&quot;opposite&quot;:false,&quot;decimalPrecision&quot;:2,&quot;zeroSignificatif&quot;:false}}"/>
              <w:id w:val="329568068"/>
              <w:placeholder>
                <w:docPart w:val="1FBC4C3424D8430FB99D4EB307C7E419"/>
              </w:placeholder>
            </w:sdtPr>
            <w:sdtContent>
              <w:p w14:paraId="146C130B" w14:textId="069C75F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3.$0"/>
              <w:tag w:val="{&quot;key&quot;:&quot;GET_RUBRIQUE&quot;,&quot;params&quot;:{&quot;reference&quot;:&quot;Annexe.InfosAutres.InfoFusion_Vdepre_Fi_AmortEx$D3.$0&quot;,&quot;opposite&quot;:false,&quot;decimalPrecision&quot;:2,&quot;zeroSignificatif&quot;:false}}"/>
              <w:id w:val="-1791437570"/>
              <w:placeholder>
                <w:docPart w:val="1FBC4C3424D8430FB99D4EB307C7E419"/>
              </w:placeholder>
            </w:sdtPr>
            <w:sdtContent>
              <w:p w14:paraId="11234F9C" w14:textId="11060A6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3.$0"/>
              <w:tag w:val="{&quot;key&quot;:&quot;GET_RUBRIQUE&quot;,&quot;params&quot;:{&quot;reference&quot;:&quot;Annexe.InfosAutres.InfoFusion_Vdepre_Fi_VCClotureA$D3.$0&quot;,&quot;opposite&quot;:false,&quot;decimalPrecision&quot;:2,&quot;zeroSignificatif&quot;:false}}"/>
              <w:id w:val="669216462"/>
              <w:placeholder>
                <w:docPart w:val="1FBC4C3424D8430FB99D4EB307C7E419"/>
              </w:placeholder>
            </w:sdtPr>
            <w:sdtContent>
              <w:p w14:paraId="12B1D982" w14:textId="71A31F1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A9840CC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ctif$D4.$0"/>
  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  <w:id w:val="-564806352"/>
              <w:placeholder>
                <w:docPart w:val="1FBC4C3424D8430FB99D4EB307C7E419"/>
              </w:placeholder>
            </w:sdtPr>
            <w:sdtContent>
              <w:p w14:paraId="202E4EED" w14:textId="19331D8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Ouverture$D4.$0"/>
              <w:tag w:val="{&quot;key&quot;:&quot;GET_RUBRIQUE&quot;,&quot;params&quot;:{&quot;reference&quot;:&quot;Annexe.InfosAutres.InfoFusion_Vdepre_Fi_VCOuverture$D4.$0&quot;,&quot;opposite&quot;:false,&quot;decimalPrecision&quot;:2,&quot;zeroSignificatif&quot;:false}}"/>
              <w:id w:val="1088880160"/>
              <w:placeholder>
                <w:docPart w:val="1FBC4C3424D8430FB99D4EB307C7E419"/>
              </w:placeholder>
            </w:sdtPr>
            <w:sdtContent>
              <w:p w14:paraId="2B969106" w14:textId="323F04F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Ex$D4.$0"/>
              <w:tag w:val="{&quot;key&quot;:&quot;GET_RUBRIQUE&quot;,&quot;params&quot;:{&quot;reference&quot;:&quot;Annexe.InfosAutres.InfoFusion_Vdepre_Fi_AmortEx$D4.$0&quot;,&quot;opposite&quot;:false,&quot;decimalPrecision&quot;:2,&quot;zeroSignificatif&quot;:false}}"/>
              <w:id w:val="-1670710206"/>
              <w:placeholder>
                <w:docPart w:val="1FBC4C3424D8430FB99D4EB307C7E419"/>
              </w:placeholder>
            </w:sdtPr>
            <w:sdtContent>
              <w:p w14:paraId="4A464C20" w14:textId="00DFAE8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A$D4.$0"/>
              <w:tag w:val="{&quot;key&quot;:&quot;GET_RUBRIQUE&quot;,&quot;params&quot;:{&quot;reference&quot;:&quot;Annexe.InfosAutres.InfoFusion_Vdepre_Fi_VCClotureA$D4.$0&quot;,&quot;opposite&quot;:false,&quot;decimalPrecision&quot;:2,&quot;zeroSignificatif&quot;:false}}"/>
              <w:id w:val="1118954034"/>
              <w:placeholder>
                <w:docPart w:val="1FBC4C3424D8430FB99D4EB307C7E419"/>
              </w:placeholder>
            </w:sdtPr>
            <w:sdtContent>
              <w:p w14:paraId="05E34344" w14:textId="5C33970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6FEFFDD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3DFABBAF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de fusion sur actifs financiers avant dépréciation</w:t>
            </w:r>
          </w:p>
        </w:tc>
      </w:tr>
      <w:tr w:rsidR="00861945" w:rsidRPr="00DB1E32" w14:paraId="2291A3D2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0FAAB294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861945" w:rsidRPr="00DB1E32" w14:paraId="516152B1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484670C7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</w:tr>
      <w:tr w:rsidR="00861945" w:rsidRPr="00DB1E32" w14:paraId="52EE4A45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p w14:paraId="1DAE2652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4" w:type="dxa"/>
            <w:vAlign w:val="center"/>
          </w:tcPr>
          <w:p w14:paraId="3D00DF5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l’ouverture de l’exercice</w:t>
            </w:r>
          </w:p>
        </w:tc>
        <w:tc>
          <w:tcPr>
            <w:tcW w:w="1465" w:type="dxa"/>
            <w:vAlign w:val="center"/>
          </w:tcPr>
          <w:p w14:paraId="65851EB7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</w:t>
            </w: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t</w:t>
            </w:r>
            <w:proofErr w:type="spellEnd"/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465" w:type="dxa"/>
            <w:vAlign w:val="center"/>
          </w:tcPr>
          <w:p w14:paraId="3EF833F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</w:t>
            </w:r>
          </w:p>
        </w:tc>
      </w:tr>
      <w:tr w:rsidR="00861945" w:rsidRPr="00DB1E32" w14:paraId="5EF08C02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1.$0"/>
  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  <w:id w:val="-1226990736"/>
              <w:placeholder>
                <w:docPart w:val="1FBC4C3424D8430FB99D4EB307C7E419"/>
              </w:placeholder>
            </w:sdtPr>
            <w:sdtContent>
              <w:p w14:paraId="1AA4141B" w14:textId="6D62B689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1.$0"/>
              <w:tag w:val="{&quot;key&quot;:&quot;GET_RUBRIQUE&quot;,&quot;params&quot;:{&quot;reference&quot;:&quot;Annexe.InfosAutres.InfoFusion_Vdepre_Circul_VCOuverture$D1.$0&quot;,&quot;opposite&quot;:false,&quot;decimalPrecision&quot;:2,&quot;zeroSignificatif&quot;:false}}"/>
              <w:id w:val="-771164188"/>
              <w:placeholder>
                <w:docPart w:val="1FBC4C3424D8430FB99D4EB307C7E419"/>
              </w:placeholder>
            </w:sdtPr>
            <w:sdtContent>
              <w:p w14:paraId="23A41DE3" w14:textId="1236CE7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1.$0"/>
              <w:tag w:val="{&quot;key&quot;:&quot;GET_RUBRIQUE&quot;,&quot;params&quot;:{&quot;reference&quot;:&quot;Annexe.InfosAutres.InfoFusion_Vdepre_Circul_AmortEx$D1.$0&quot;,&quot;opposite&quot;:false,&quot;decimalPrecision&quot;:2,&quot;zeroSignificatif&quot;:false}}"/>
              <w:id w:val="-1499031402"/>
              <w:placeholder>
                <w:docPart w:val="1FBC4C3424D8430FB99D4EB307C7E419"/>
              </w:placeholder>
            </w:sdtPr>
            <w:sdtContent>
              <w:p w14:paraId="6A1B4B47" w14:textId="779B739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1.$0"/>
              <w:tag w:val="{&quot;key&quot;:&quot;GET_RUBRIQUE&quot;,&quot;params&quot;:{&quot;reference&quot;:&quot;Annexe.InfosAutres.InfoFusion_Vdepre_Circul_VCClotureA$D1.$0&quot;,&quot;opposite&quot;:false,&quot;decimalPrecision&quot;:2,&quot;zeroSignificatif&quot;:false}}"/>
              <w:id w:val="582572183"/>
              <w:placeholder>
                <w:docPart w:val="1FBC4C3424D8430FB99D4EB307C7E419"/>
              </w:placeholder>
            </w:sdtPr>
            <w:sdtContent>
              <w:p w14:paraId="3423DD60" w14:textId="1618F7A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F2A17A3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2.$0"/>
  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  <w:id w:val="-13303415"/>
              <w:placeholder>
                <w:docPart w:val="1FBC4C3424D8430FB99D4EB307C7E419"/>
              </w:placeholder>
            </w:sdtPr>
            <w:sdtContent>
              <w:p w14:paraId="4D38044A" w14:textId="19681C5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2.$0"/>
              <w:tag w:val="{&quot;key&quot;:&quot;GET_RUBRIQUE&quot;,&quot;params&quot;:{&quot;reference&quot;:&quot;Annexe.InfosAutres.InfoFusion_Vdepre_Circul_VCOuverture$D2.$0&quot;,&quot;opposite&quot;:false,&quot;decimalPrecision&quot;:2,&quot;zeroSignificatif&quot;:false}}"/>
              <w:id w:val="-126552024"/>
              <w:placeholder>
                <w:docPart w:val="1FBC4C3424D8430FB99D4EB307C7E419"/>
              </w:placeholder>
            </w:sdtPr>
            <w:sdtContent>
              <w:p w14:paraId="7909635F" w14:textId="7E2A6F2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2.$0"/>
              <w:tag w:val="{&quot;key&quot;:&quot;GET_RUBRIQUE&quot;,&quot;params&quot;:{&quot;reference&quot;:&quot;Annexe.InfosAutres.InfoFusion_Vdepre_Circul_AmortEx$D2.$0&quot;,&quot;opposite&quot;:false,&quot;decimalPrecision&quot;:2,&quot;zeroSignificatif&quot;:false}}"/>
              <w:id w:val="-1291121480"/>
              <w:placeholder>
                <w:docPart w:val="1FBC4C3424D8430FB99D4EB307C7E419"/>
              </w:placeholder>
            </w:sdtPr>
            <w:sdtContent>
              <w:p w14:paraId="78362134" w14:textId="3130051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2.$0"/>
              <w:tag w:val="{&quot;key&quot;:&quot;GET_RUBRIQUE&quot;,&quot;params&quot;:{&quot;reference&quot;:&quot;Annexe.InfosAutres.InfoFusion_Vdepre_Circul_VCClotureA$D2.$0&quot;,&quot;opposite&quot;:false,&quot;decimalPrecision&quot;:2,&quot;zeroSignificatif&quot;:false}}"/>
              <w:id w:val="-540055700"/>
              <w:placeholder>
                <w:docPart w:val="1FBC4C3424D8430FB99D4EB307C7E419"/>
              </w:placeholder>
            </w:sdtPr>
            <w:sdtContent>
              <w:p w14:paraId="4FA4C518" w14:textId="32654E0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DB6EFB8" w14:textId="77777777" w:rsidTr="005151D1">
        <w:trPr>
          <w:trHeight w:val="1075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3.$0"/>
  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  <w:id w:val="-1449768310"/>
              <w:placeholder>
                <w:docPart w:val="1FBC4C3424D8430FB99D4EB307C7E419"/>
              </w:placeholder>
            </w:sdtPr>
            <w:sdtContent>
              <w:p w14:paraId="0CD9B3F7" w14:textId="27557B7C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3.$0"/>
              <w:tag w:val="{&quot;key&quot;:&quot;GET_RUBRIQUE&quot;,&quot;params&quot;:{&quot;reference&quot;:&quot;Annexe.InfosAutres.InfoFusion_Vdepre_Circul_VCOuverture$D3.$0&quot;,&quot;opposite&quot;:false,&quot;decimalPrecision&quot;:2,&quot;zeroSignificatif&quot;:false}}"/>
              <w:id w:val="-1921701118"/>
              <w:placeholder>
                <w:docPart w:val="1FBC4C3424D8430FB99D4EB307C7E419"/>
              </w:placeholder>
            </w:sdtPr>
            <w:sdtContent>
              <w:p w14:paraId="16D9C600" w14:textId="291DF34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3.$0"/>
              <w:tag w:val="{&quot;key&quot;:&quot;GET_RUBRIQUE&quot;,&quot;params&quot;:{&quot;reference&quot;:&quot;Annexe.InfosAutres.InfoFusion_Vdepre_Circul_AmortEx$D3.$0&quot;,&quot;opposite&quot;:false,&quot;decimalPrecision&quot;:2,&quot;zeroSignificatif&quot;:false}}"/>
              <w:id w:val="2142991243"/>
              <w:placeholder>
                <w:docPart w:val="1FBC4C3424D8430FB99D4EB307C7E419"/>
              </w:placeholder>
            </w:sdtPr>
            <w:sdtContent>
              <w:p w14:paraId="3B8DBB7A" w14:textId="17C9AE2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3.$0"/>
              <w:tag w:val="{&quot;key&quot;:&quot;GET_RUBRIQUE&quot;,&quot;params&quot;:{&quot;reference&quot;:&quot;Annexe.InfosAutres.InfoFusion_Vdepre_Circul_VCClotureA$D3.$0&quot;,&quot;opposite&quot;:false,&quot;decimalPrecision&quot;:2,&quot;zeroSignificatif&quot;:false}}"/>
              <w:id w:val="-1085541021"/>
              <w:placeholder>
                <w:docPart w:val="1FBC4C3424D8430FB99D4EB307C7E419"/>
              </w:placeholder>
            </w:sdtPr>
            <w:sdtContent>
              <w:p w14:paraId="475E0A1E" w14:textId="41AFF98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83530D2" w14:textId="77777777" w:rsidTr="005151D1">
        <w:trPr>
          <w:trHeight w:val="1074"/>
          <w:jc w:val="center"/>
        </w:trPr>
        <w:tc>
          <w:tcPr>
            <w:tcW w:w="4962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ctif$D4.$0"/>
  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  <w:id w:val="-547761069"/>
              <w:placeholder>
                <w:docPart w:val="1FBC4C3424D8430FB99D4EB307C7E419"/>
              </w:placeholder>
            </w:sdtPr>
            <w:sdtContent>
              <w:p w14:paraId="6E176957" w14:textId="26A78705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4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Ouverture$D4.$0"/>
              <w:tag w:val="{&quot;key&quot;:&quot;GET_RUBRIQUE&quot;,&quot;params&quot;:{&quot;reference&quot;:&quot;Annexe.InfosAutres.InfoFusion_Vdepre_Circul_VCOuverture$D4.$0&quot;,&quot;opposite&quot;:false,&quot;decimalPrecision&quot;:2,&quot;zeroSignificatif&quot;:false}}"/>
              <w:id w:val="1136524671"/>
              <w:placeholder>
                <w:docPart w:val="1FBC4C3424D8430FB99D4EB307C7E419"/>
              </w:placeholder>
            </w:sdtPr>
            <w:sdtContent>
              <w:p w14:paraId="1331266B" w14:textId="4F4FAA6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Ex$D4.$0"/>
              <w:tag w:val="{&quot;key&quot;:&quot;GET_RUBRIQUE&quot;,&quot;params&quot;:{&quot;reference&quot;:&quot;Annexe.InfosAutres.InfoFusion_Vdepre_Circul_AmortEx$D4.$0&quot;,&quot;opposite&quot;:false,&quot;decimalPrecision&quot;:2,&quot;zeroSignificatif&quot;:false}}"/>
              <w:id w:val="-869999321"/>
              <w:placeholder>
                <w:docPart w:val="1FBC4C3424D8430FB99D4EB307C7E419"/>
              </w:placeholder>
            </w:sdtPr>
            <w:sdtContent>
              <w:p w14:paraId="5F9B9B6E" w14:textId="275710D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A$D4.$0"/>
              <w:tag w:val="{&quot;key&quot;:&quot;GET_RUBRIQUE&quot;,&quot;params&quot;:{&quot;reference&quot;:&quot;Annexe.InfosAutres.InfoFusion_Vdepre_Circul_VCClotureA$D4.$0&quot;,&quot;opposite&quot;:false,&quot;decimalPrecision&quot;:2,&quot;zeroSignificatif&quot;:false}}"/>
              <w:id w:val="748849034"/>
              <w:placeholder>
                <w:docPart w:val="1FBC4C3424D8430FB99D4EB307C7E419"/>
              </w:placeholder>
            </w:sdtPr>
            <w:sdtContent>
              <w:p w14:paraId="6FA6AC84" w14:textId="5412812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9DCC05B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5B9EE5A5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</w:tr>
      <w:tr w:rsidR="00861945" w:rsidRPr="00DB1E32" w14:paraId="50704E6E" w14:textId="77777777" w:rsidTr="005151D1">
        <w:trPr>
          <w:trHeight w:val="1074"/>
          <w:jc w:val="center"/>
        </w:trPr>
        <w:tc>
          <w:tcPr>
            <w:tcW w:w="9356" w:type="dxa"/>
            <w:gridSpan w:val="4"/>
            <w:vAlign w:val="center"/>
          </w:tcPr>
          <w:p w14:paraId="24CC65F6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</w:tr>
      <w:tr w:rsidR="00861945" w:rsidRPr="00DB1E32" w14:paraId="14F2351A" w14:textId="77777777" w:rsidTr="005151D1">
        <w:trPr>
          <w:trHeight w:val="1075"/>
          <w:jc w:val="center"/>
        </w:trPr>
        <w:tc>
          <w:tcPr>
            <w:tcW w:w="9356" w:type="dxa"/>
            <w:gridSpan w:val="4"/>
            <w:vAlign w:val="center"/>
          </w:tcPr>
          <w:p w14:paraId="7F7DB769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</w:tr>
    </w:tbl>
    <w:p w14:paraId="2AEBE6F6" w14:textId="77777777" w:rsidR="00861945" w:rsidRPr="00704D0B" w:rsidRDefault="00861945" w:rsidP="00151BDE">
      <w:pPr>
        <w:rPr>
          <w:rFonts w:ascii="Segoe UI" w:hAnsi="Segoe UI" w:cs="Segoe UI"/>
          <w:i/>
          <w:iCs/>
          <w:sz w:val="18"/>
          <w:szCs w:val="18"/>
        </w:rPr>
      </w:pPr>
    </w:p>
    <w:tbl>
      <w:tblPr>
        <w:tblStyle w:val="Grilledutableau"/>
        <w:tblW w:w="9355" w:type="dxa"/>
        <w:jc w:val="center"/>
        <w:tblLook w:val="04A0" w:firstRow="1" w:lastRow="0" w:firstColumn="1" w:lastColumn="0" w:noHBand="0" w:noVBand="1"/>
      </w:tblPr>
      <w:tblGrid>
        <w:gridCol w:w="4923"/>
        <w:gridCol w:w="1462"/>
        <w:gridCol w:w="1508"/>
        <w:gridCol w:w="1462"/>
      </w:tblGrid>
      <w:tr w:rsidR="00861945" w:rsidRPr="00DB1E32" w14:paraId="0DA77E37" w14:textId="77777777" w:rsidTr="005151D1">
        <w:trPr>
          <w:jc w:val="center"/>
        </w:trPr>
        <w:tc>
          <w:tcPr>
            <w:tcW w:w="4958" w:type="dxa"/>
            <w:vAlign w:val="center"/>
          </w:tcPr>
          <w:p w14:paraId="37082DE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4FD5DC25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5A6B607D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64618E93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861945" w:rsidRPr="00DB1E32" w14:paraId="70D0E35A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1.$0"/>
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<w:id w:val="543334007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6DA1AB2A" w14:textId="1BB7090E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1.$0"/>
              <w:tag w:val="{&quot;key&quot;:&quot;GET_RUBRIQUE&quot;,&quot;params&quot;:{&quot;reference&quot;:&quot;Annexe.InfosAutres.InfoFusion_Vdepre_Incorp_Affect$D1.$0&quot;,&quot;opposite&quot;:false,&quot;decimalPrecision&quot;:2,&quot;zeroSignificatif&quot;:false}}"/>
              <w:id w:val="-1579051802"/>
              <w:placeholder>
                <w:docPart w:val="5B5CD503067A432AAF8056B25A4CD5E8"/>
              </w:placeholder>
            </w:sdtPr>
            <w:sdtContent>
              <w:p w14:paraId="6E306A62" w14:textId="42F3F35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1.$0"/>
              <w:tag w:val="{&quot;key&quot;:&quot;GET_RUBRIQUE&quot;,&quot;params&quot;:{&quot;reference&quot;:&quot;Annexe.InfosAutres.InfoFusion_Vdepre_Incorp_Amort$D1.$0&quot;,&quot;opposite&quot;:false,&quot;decimalPrecision&quot;:2,&quot;zeroSignificatif&quot;:false}}"/>
              <w:id w:val="-208038670"/>
              <w:placeholder>
                <w:docPart w:val="5B5CD503067A432AAF8056B25A4CD5E8"/>
              </w:placeholder>
            </w:sdtPr>
            <w:sdtContent>
              <w:p w14:paraId="526E22D1" w14:textId="59571D9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1.$0"/>
              <w:tag w:val="{&quot;key&quot;:&quot;GET_RUBRIQUE&quot;,&quot;params&quot;:{&quot;reference&quot;:&quot;Annexe.InfosAutres.InfoFusion_Vdepre_Incorp_Mali$D1.$0&quot;,&quot;opposite&quot;:false,&quot;decimalPrecision&quot;:2,&quot;zeroSignificatif&quot;:false}}"/>
              <w:id w:val="396176487"/>
              <w:placeholder>
                <w:docPart w:val="5B5CD503067A432AAF8056B25A4CD5E8"/>
              </w:placeholder>
            </w:sdtPr>
            <w:sdtContent>
              <w:p w14:paraId="663A9772" w14:textId="22A63B7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D7ACD0A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2.$0"/>
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<w:id w:val="190961451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18AEE5F7" w14:textId="1B0AE3E3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2.$0"/>
              <w:tag w:val="{&quot;key&quot;:&quot;GET_RUBRIQUE&quot;,&quot;params&quot;:{&quot;reference&quot;:&quot;Annexe.InfosAutres.InfoFusion_Vdepre_Incorp_Affect$D2.$0&quot;,&quot;opposite&quot;:false,&quot;decimalPrecision&quot;:2,&quot;zeroSignificatif&quot;:false}}"/>
              <w:id w:val="540860980"/>
              <w:placeholder>
                <w:docPart w:val="C60BB384A9AB439BBFC016A807C4810C"/>
              </w:placeholder>
            </w:sdtPr>
            <w:sdtContent>
              <w:p w14:paraId="08B8E85C" w14:textId="1940C91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2.$0"/>
              <w:tag w:val="{&quot;key&quot;:&quot;GET_RUBRIQUE&quot;,&quot;params&quot;:{&quot;reference&quot;:&quot;Annexe.InfosAutres.InfoFusion_Vdepre_Incorp_Amort$D2.$0&quot;,&quot;opposite&quot;:false,&quot;decimalPrecision&quot;:2,&quot;zeroSignificatif&quot;:false}}"/>
              <w:id w:val="1475563901"/>
              <w:placeholder>
                <w:docPart w:val="C60BB384A9AB439BBFC016A807C4810C"/>
              </w:placeholder>
            </w:sdtPr>
            <w:sdtContent>
              <w:p w14:paraId="38B6CAAB" w14:textId="2C355AA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2.$0"/>
              <w:tag w:val="{&quot;key&quot;:&quot;GET_RUBRIQUE&quot;,&quot;params&quot;:{&quot;reference&quot;:&quot;Annexe.InfosAutres.InfoFusion_Vdepre_Incorp_Mali$D2.$0&quot;,&quot;opposite&quot;:false,&quot;decimalPrecision&quot;:2,&quot;zeroSignificatif&quot;:false}}"/>
              <w:id w:val="-49229562"/>
              <w:placeholder>
                <w:docPart w:val="C60BB384A9AB439BBFC016A807C4810C"/>
              </w:placeholder>
            </w:sdtPr>
            <w:sdtContent>
              <w:p w14:paraId="5789D344" w14:textId="5DE9A31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468515A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3.$0"/>
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<w:id w:val="-23639479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4B18E3B4" w14:textId="48DAB66C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3.$0"/>
              <w:tag w:val="{&quot;key&quot;:&quot;GET_RUBRIQUE&quot;,&quot;params&quot;:{&quot;reference&quot;:&quot;Annexe.InfosAutres.InfoFusion_Vdepre_Incorp_Affect$D3.$0&quot;,&quot;opposite&quot;:false,&quot;decimalPrecision&quot;:2,&quot;zeroSignificatif&quot;:false}}"/>
              <w:id w:val="-960648620"/>
              <w:placeholder>
                <w:docPart w:val="37FEE4EFEC63444E8971A7B8D9224CB1"/>
              </w:placeholder>
            </w:sdtPr>
            <w:sdtContent>
              <w:p w14:paraId="14E45FE3" w14:textId="2781487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3.$0"/>
              <w:tag w:val="{&quot;key&quot;:&quot;GET_RUBRIQUE&quot;,&quot;params&quot;:{&quot;reference&quot;:&quot;Annexe.InfosAutres.InfoFusion_Vdepre_Incorp_Amort$D3.$0&quot;,&quot;opposite&quot;:false,&quot;decimalPrecision&quot;:2,&quot;zeroSignificatif&quot;:false}}"/>
              <w:id w:val="-38823201"/>
              <w:placeholder>
                <w:docPart w:val="37FEE4EFEC63444E8971A7B8D9224CB1"/>
              </w:placeholder>
            </w:sdtPr>
            <w:sdtContent>
              <w:p w14:paraId="183F45BC" w14:textId="05C76F1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3.$0"/>
              <w:tag w:val="{&quot;key&quot;:&quot;GET_RUBRIQUE&quot;,&quot;params&quot;:{&quot;reference&quot;:&quot;Annexe.InfosAutres.InfoFusion_Vdepre_Incorp_Mali$D3.$0&quot;,&quot;opposite&quot;:false,&quot;decimalPrecision&quot;:2,&quot;zeroSignificatif&quot;:false}}"/>
              <w:id w:val="-1483075319"/>
              <w:placeholder>
                <w:docPart w:val="37FEE4EFEC63444E8971A7B8D9224CB1"/>
              </w:placeholder>
            </w:sdtPr>
            <w:sdtContent>
              <w:p w14:paraId="4E62EE99" w14:textId="7A4510C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2E810FF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4.$0"/>
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<w:id w:val="730508550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7105C781" w14:textId="31907594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ffect$D4.$0"/>
              <w:tag w:val="{&quot;key&quot;:&quot;GET_RUBRIQUE&quot;,&quot;params&quot;:{&quot;reference&quot;:&quot;Annexe.InfosAutres.InfoFusion_Vdepre_Incorp_Affect$D4.$0&quot;,&quot;opposite&quot;:false,&quot;decimalPrecision&quot;:2,&quot;zeroSignificatif&quot;:false}}"/>
              <w:id w:val="948887477"/>
              <w:placeholder>
                <w:docPart w:val="490055B0D0AE415E9834B1519ED9FCFE"/>
              </w:placeholder>
            </w:sdtPr>
            <w:sdtContent>
              <w:p w14:paraId="05C38997" w14:textId="4FA82BE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Amort$D4.$0"/>
              <w:tag w:val="{&quot;key&quot;:&quot;GET_RUBRIQUE&quot;,&quot;params&quot;:{&quot;reference&quot;:&quot;Annexe.InfosAutres.InfoFusion_Vdepre_Incorp_Amort$D4.$0&quot;,&quot;opposite&quot;:false,&quot;decimalPrecision&quot;:2,&quot;zeroSignificatif&quot;:false}}"/>
              <w:id w:val="-1586683157"/>
              <w:placeholder>
                <w:docPart w:val="490055B0D0AE415E9834B1519ED9FCFE"/>
              </w:placeholder>
            </w:sdtPr>
            <w:sdtContent>
              <w:p w14:paraId="398224B9" w14:textId="2720A39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Mali$D4.$0"/>
              <w:tag w:val="{&quot;key&quot;:&quot;GET_RUBRIQUE&quot;,&quot;params&quot;:{&quot;reference&quot;:&quot;Annexe.InfosAutres.InfoFusion_Vdepre_Incorp_Mali$D4.$0&quot;,&quot;opposite&quot;:false,&quot;decimalPrecision&quot;:2,&quot;zeroSignificatif&quot;:false}}"/>
              <w:id w:val="-63655131"/>
              <w:placeholder>
                <w:docPart w:val="490055B0D0AE415E9834B1519ED9FCFE"/>
              </w:placeholder>
            </w:sdtPr>
            <w:sdtContent>
              <w:p w14:paraId="50C78FE4" w14:textId="6B74BDE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E8292BA" w14:textId="77777777" w:rsidTr="005151D1">
        <w:trPr>
          <w:jc w:val="center"/>
        </w:trPr>
        <w:tc>
          <w:tcPr>
            <w:tcW w:w="4958" w:type="dxa"/>
          </w:tcPr>
          <w:p w14:paraId="6BE0C114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Affect.$0"/>
              <w:tag w:val="{&quot;key&quot;:&quot;GET_RUBRIQUE&quot;,&quot;params&quot;:{&quot;reference&quot;:&quot;Annexe.InfosAutres.InfoFusion_Vdepre_TotalAvantIncorp_Affect.$0&quot;,&quot;opposite&quot;:false,&quot;decimalPrecision&quot;:2,&quot;zeroSignificatif&quot;:false}}"/>
              <w:id w:val="1509566521"/>
              <w:placeholder>
                <w:docPart w:val="1FB8B5C460B54928B43AA85AD41D7380"/>
              </w:placeholder>
            </w:sdtPr>
            <w:sdtContent>
              <w:p w14:paraId="285C102E" w14:textId="7BB956C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p w14:paraId="6EE58E8C" w14:textId="2333FE17" w:rsidR="00861945" w:rsidRPr="00DB1E32" w:rsidRDefault="00000000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utres.InfoFusion_Vdepre_TotalAvantIncorp_Amort.$0"/>
                <w:tag w:val="{&quot;key&quot;:&quot;GET_RUBRIQUE&quot;,&quot;params&quot;:{&quot;reference&quot;:&quot;Annexe.InfosAutres.InfoFusion_Vdepre_TotalAvantIncorp_Amort.$0&quot;,&quot;opposite&quot;:false,&quot;decimalPrecision&quot;:2,&quot;zeroSignificatif&quot;:false}}"/>
                <w:id w:val="-1897347338"/>
                <w:placeholder>
                  <w:docPart w:val="1FB8B5C460B54928B43AA85AD41D7380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Mali.$0"/>
              <w:tag w:val="{&quot;key&quot;:&quot;GET_RUBRIQUE&quot;,&quot;params&quot;:{&quot;reference&quot;:&quot;Annexe.InfosAutres.InfoFusion_Vdepre_TotalAvantIncorp_Mali.$0&quot;,&quot;opposite&quot;:false,&quot;decimalPrecision&quot;:2,&quot;zeroSignificatif&quot;:false}}"/>
              <w:id w:val="1239752688"/>
              <w:placeholder>
                <w:docPart w:val="1FB8B5C460B54928B43AA85AD41D7380"/>
              </w:placeholder>
            </w:sdtPr>
            <w:sdtContent>
              <w:p w14:paraId="779A88E4" w14:textId="55B40E7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E427940" w14:textId="77777777" w:rsidTr="005151D1">
        <w:trPr>
          <w:jc w:val="center"/>
        </w:trPr>
        <w:tc>
          <w:tcPr>
            <w:tcW w:w="4958" w:type="dxa"/>
            <w:vAlign w:val="center"/>
          </w:tcPr>
          <w:p w14:paraId="7243EC2B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Affect.$0"/>
              <w:tag w:val="{&quot;key&quot;:&quot;GET_RUBRIQUE&quot;,&quot;params&quot;:{&quot;reference&quot;:&quot;Annexe.InfosAutres.InfoFusion_Vdepre_DepreIncorp_Affect.$0&quot;,&quot;opposite&quot;:false,&quot;decimalPrecision&quot;:2,&quot;zeroSignificatif&quot;:false}}"/>
              <w:id w:val="512489938"/>
              <w:placeholder>
                <w:docPart w:val="473F924E604546699E05B3262591DBB9"/>
              </w:placeholder>
            </w:sdtPr>
            <w:sdtContent>
              <w:p w14:paraId="32C81E8A" w14:textId="75236E5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Amort.$0"/>
              <w:tag w:val="{&quot;key&quot;:&quot;GET_RUBRIQUE&quot;,&quot;params&quot;:{&quot;reference&quot;:&quot;Annexe.InfosAutres.InfoFusion_Vdepre_DepreIncorp_Amort.$0&quot;,&quot;opposite&quot;:false,&quot;decimalPrecision&quot;:2,&quot;zeroSignificatif&quot;:false}}"/>
              <w:id w:val="157049179"/>
              <w:placeholder>
                <w:docPart w:val="473F924E604546699E05B3262591DBB9"/>
              </w:placeholder>
            </w:sdtPr>
            <w:sdtContent>
              <w:p w14:paraId="424863C8" w14:textId="50E05FB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Mali.$0"/>
              <w:tag w:val="{&quot;key&quot;:&quot;GET_RUBRIQUE&quot;,&quot;params&quot;:{&quot;reference&quot;:&quot;Annexe.InfosAutres.InfoFusion_Vdepre_DepreIncorp_Mali.$0&quot;,&quot;opposite&quot;:false,&quot;decimalPrecision&quot;:2,&quot;zeroSignificatif&quot;:false}}"/>
              <w:id w:val="-127242970"/>
              <w:placeholder>
                <w:docPart w:val="473F924E604546699E05B3262591DBB9"/>
              </w:placeholder>
            </w:sdtPr>
            <w:sdtContent>
              <w:p w14:paraId="6E28CCB7" w14:textId="6CECFBE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7A0E388" w14:textId="77777777" w:rsidTr="005151D1">
        <w:trPr>
          <w:jc w:val="center"/>
        </w:trPr>
        <w:tc>
          <w:tcPr>
            <w:tcW w:w="4958" w:type="dxa"/>
          </w:tcPr>
          <w:p w14:paraId="47324DF6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Affect.$0"/>
              <w:tag w:val="{&quot;key&quot;:&quot;GET_RUBRIQUE&quot;,&quot;params&quot;:{&quot;reference&quot;:&quot;Annexe.InfosAutres.InfoFusion_Vdepre_TotalApresIncorp_Affect.$0&quot;,&quot;opposite&quot;:false,&quot;decimalPrecision&quot;:2,&quot;zeroSignificatif&quot;:false}}"/>
              <w:id w:val="81346708"/>
              <w:placeholder>
                <w:docPart w:val="9D65746A96FD485BB7E61D3E6942A0A3"/>
              </w:placeholder>
            </w:sdtPr>
            <w:sdtContent>
              <w:p w14:paraId="6FE5BBAB" w14:textId="351A770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Amort.$0"/>
              <w:tag w:val="{&quot;key&quot;:&quot;GET_RUBRIQUE&quot;,&quot;params&quot;:{&quot;reference&quot;:&quot;Annexe.InfosAutres.InfoFusion_Vdepre_TotalApresIncorp_Amort.$0&quot;,&quot;opposite&quot;:false,&quot;decimalPrecision&quot;:2,&quot;zeroSignificatif&quot;:false}}"/>
              <w:id w:val="-554929469"/>
              <w:placeholder>
                <w:docPart w:val="9D65746A96FD485BB7E61D3E6942A0A3"/>
              </w:placeholder>
            </w:sdtPr>
            <w:sdtContent>
              <w:p w14:paraId="5B5D7F23" w14:textId="61BB083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Mali.$0"/>
              <w:tag w:val="{&quot;key&quot;:&quot;GET_RUBRIQUE&quot;,&quot;params&quot;:{&quot;reference&quot;:&quot;Annexe.InfosAutres.InfoFusion_Vdepre_TotalApresIncorp_Mali.$0&quot;,&quot;opposite&quot;:false,&quot;decimalPrecision&quot;:2,&quot;zeroSignificatif&quot;:false}}"/>
              <w:id w:val="-1815560671"/>
              <w:placeholder>
                <w:docPart w:val="9D65746A96FD485BB7E61D3E6942A0A3"/>
              </w:placeholder>
            </w:sdtPr>
            <w:sdtContent>
              <w:p w14:paraId="2CE350D6" w14:textId="1480DEF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23264FA" w14:textId="77777777" w:rsidTr="005151D1">
        <w:trPr>
          <w:jc w:val="center"/>
        </w:trPr>
        <w:tc>
          <w:tcPr>
            <w:tcW w:w="4958" w:type="dxa"/>
            <w:vAlign w:val="center"/>
          </w:tcPr>
          <w:p w14:paraId="62459E50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23D74EF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15FCFC6D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256C98E6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861945" w:rsidRPr="00DB1E32" w14:paraId="16D4B8DF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1.$0"/>
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<w:id w:val="324320105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7258B836" w14:textId="1CA4EF29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1.$0"/>
              <w:tag w:val="{&quot;key&quot;:&quot;GET_RUBRIQUE&quot;,&quot;params&quot;:{&quot;reference&quot;:&quot;Annexe.InfosAutres.InfoFusion_Vdepre_Corp_Affect$D1.$0&quot;,&quot;opposite&quot;:false,&quot;decimalPrecision&quot;:2,&quot;zeroSignificatif&quot;:false}}"/>
              <w:id w:val="1046567122"/>
              <w:placeholder>
                <w:docPart w:val="F9E6514CD53B453D8251682EB5D6BDAC"/>
              </w:placeholder>
            </w:sdtPr>
            <w:sdtContent>
              <w:p w14:paraId="509FF750" w14:textId="70C1962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1.$0"/>
              <w:tag w:val="{&quot;key&quot;:&quot;GET_RUBRIQUE&quot;,&quot;params&quot;:{&quot;reference&quot;:&quot;Annexe.InfosAutres.InfoFusion_Vdepre_Corp_Amort$D1.$0&quot;,&quot;opposite&quot;:false,&quot;decimalPrecision&quot;:2,&quot;zeroSignificatif&quot;:false}}"/>
              <w:id w:val="2044314775"/>
              <w:placeholder>
                <w:docPart w:val="F9E6514CD53B453D8251682EB5D6BDAC"/>
              </w:placeholder>
            </w:sdtPr>
            <w:sdtContent>
              <w:p w14:paraId="23DF901B" w14:textId="1CD95EE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1.$0"/>
              <w:tag w:val="{&quot;key&quot;:&quot;GET_RUBRIQUE&quot;,&quot;params&quot;:{&quot;reference&quot;:&quot;Annexe.InfosAutres.InfoFusion_Vdepre_Corp_Mali$D1.$0&quot;,&quot;opposite&quot;:false,&quot;decimalPrecision&quot;:2,&quot;zeroSignificatif&quot;:false}}"/>
              <w:id w:val="-494031200"/>
              <w:placeholder>
                <w:docPart w:val="F9E6514CD53B453D8251682EB5D6BDAC"/>
              </w:placeholder>
            </w:sdtPr>
            <w:sdtContent>
              <w:p w14:paraId="52A81FB1" w14:textId="7DD3830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09BA218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2.$0"/>
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<w:id w:val="-205560827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79C5083E" w14:textId="58C5F940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2.$0"/>
              <w:tag w:val="{&quot;key&quot;:&quot;GET_RUBRIQUE&quot;,&quot;params&quot;:{&quot;reference&quot;:&quot;Annexe.InfosAutres.InfoFusion_Vdepre_Corp_Affect$D2.$0&quot;,&quot;opposite&quot;:false,&quot;decimalPrecision&quot;:2,&quot;zeroSignificatif&quot;:false}}"/>
              <w:id w:val="-2099403418"/>
              <w:placeholder>
                <w:docPart w:val="16DFA6C40B564925962E495B0184EC5D"/>
              </w:placeholder>
            </w:sdtPr>
            <w:sdtContent>
              <w:p w14:paraId="16DA2C6F" w14:textId="777EB38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2.$0"/>
              <w:tag w:val="{&quot;key&quot;:&quot;GET_RUBRIQUE&quot;,&quot;params&quot;:{&quot;reference&quot;:&quot;Annexe.InfosAutres.InfoFusion_Vdepre_Corp_Amort$D2.$0&quot;,&quot;opposite&quot;:false,&quot;decimalPrecision&quot;:2,&quot;zeroSignificatif&quot;:false}}"/>
              <w:id w:val="1711457236"/>
              <w:placeholder>
                <w:docPart w:val="16DFA6C40B564925962E495B0184EC5D"/>
              </w:placeholder>
            </w:sdtPr>
            <w:sdtContent>
              <w:p w14:paraId="4AE7662E" w14:textId="75AEB10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2.$0"/>
              <w:tag w:val="{&quot;key&quot;:&quot;GET_RUBRIQUE&quot;,&quot;params&quot;:{&quot;reference&quot;:&quot;Annexe.InfosAutres.InfoFusion_Vdepre_Corp_Mali$D2.$0&quot;,&quot;opposite&quot;:false,&quot;decimalPrecision&quot;:2,&quot;zeroSignificatif&quot;:false}}"/>
              <w:id w:val="1479421233"/>
              <w:placeholder>
                <w:docPart w:val="16DFA6C40B564925962E495B0184EC5D"/>
              </w:placeholder>
            </w:sdtPr>
            <w:sdtContent>
              <w:p w14:paraId="2A47D3F8" w14:textId="31318E0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D4FE14E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3.$0"/>
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<w:id w:val="-46076385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0DA633C3" w14:textId="10E4CE93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3.$0"/>
              <w:tag w:val="{&quot;key&quot;:&quot;GET_RUBRIQUE&quot;,&quot;params&quot;:{&quot;reference&quot;:&quot;Annexe.InfosAutres.InfoFusion_Vdepre_Corp_Affect$D3.$0&quot;,&quot;opposite&quot;:false,&quot;decimalPrecision&quot;:2,&quot;zeroSignificatif&quot;:false}}"/>
              <w:id w:val="713319581"/>
              <w:placeholder>
                <w:docPart w:val="2ED197D65AF448F594C480D02720F25E"/>
              </w:placeholder>
            </w:sdtPr>
            <w:sdtContent>
              <w:p w14:paraId="3C1C666E" w14:textId="268DCE0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3.$0"/>
              <w:tag w:val="{&quot;key&quot;:&quot;GET_RUBRIQUE&quot;,&quot;params&quot;:{&quot;reference&quot;:&quot;Annexe.InfosAutres.InfoFusion_Vdepre_Corp_Amort$D3.$0&quot;,&quot;opposite&quot;:false,&quot;decimalPrecision&quot;:2,&quot;zeroSignificatif&quot;:false}}"/>
              <w:id w:val="1030839156"/>
              <w:placeholder>
                <w:docPart w:val="2ED197D65AF448F594C480D02720F25E"/>
              </w:placeholder>
            </w:sdtPr>
            <w:sdtContent>
              <w:p w14:paraId="28925258" w14:textId="04E2C25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3.$0"/>
              <w:tag w:val="{&quot;key&quot;:&quot;GET_RUBRIQUE&quot;,&quot;params&quot;:{&quot;reference&quot;:&quot;Annexe.InfosAutres.InfoFusion_Vdepre_Corp_Mali$D3.$0&quot;,&quot;opposite&quot;:false,&quot;decimalPrecision&quot;:2,&quot;zeroSignificatif&quot;:false}}"/>
              <w:id w:val="772209920"/>
              <w:placeholder>
                <w:docPart w:val="2ED197D65AF448F594C480D02720F25E"/>
              </w:placeholder>
            </w:sdtPr>
            <w:sdtContent>
              <w:p w14:paraId="106DBF48" w14:textId="60A2A88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4FA3D24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4.$0"/>
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<w:id w:val="345457083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5C83575C" w14:textId="4288DB1F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ffect$D4.$0"/>
              <w:tag w:val="{&quot;key&quot;:&quot;GET_RUBRIQUE&quot;,&quot;params&quot;:{&quot;reference&quot;:&quot;Annexe.InfosAutres.InfoFusion_Vdepre_Corp_Affect$D4.$0&quot;,&quot;opposite&quot;:false,&quot;decimalPrecision&quot;:2,&quot;zeroSignificatif&quot;:false}}"/>
              <w:id w:val="-1299451040"/>
              <w:placeholder>
                <w:docPart w:val="D7E01FA0AB0242A594FA87A4448F9461"/>
              </w:placeholder>
            </w:sdtPr>
            <w:sdtContent>
              <w:p w14:paraId="35BB3F16" w14:textId="19A5D14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Amort$D4.$0"/>
              <w:tag w:val="{&quot;key&quot;:&quot;GET_RUBRIQUE&quot;,&quot;params&quot;:{&quot;reference&quot;:&quot;Annexe.InfosAutres.InfoFusion_Vdepre_Corp_Amort$D4.$0&quot;,&quot;opposite&quot;:false,&quot;decimalPrecision&quot;:2,&quot;zeroSignificatif&quot;:false}}"/>
              <w:id w:val="933249619"/>
              <w:placeholder>
                <w:docPart w:val="D7E01FA0AB0242A594FA87A4448F9461"/>
              </w:placeholder>
            </w:sdtPr>
            <w:sdtContent>
              <w:p w14:paraId="6B700096" w14:textId="23B883E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Mali$D4.$0"/>
              <w:tag w:val="{&quot;key&quot;:&quot;GET_RUBRIQUE&quot;,&quot;params&quot;:{&quot;reference&quot;:&quot;Annexe.InfosAutres.InfoFusion_Vdepre_Corp_Mali$D4.$0&quot;,&quot;opposite&quot;:false,&quot;decimalPrecision&quot;:2,&quot;zeroSignificatif&quot;:false}}"/>
              <w:id w:val="-1932648624"/>
              <w:placeholder>
                <w:docPart w:val="D7E01FA0AB0242A594FA87A4448F9461"/>
              </w:placeholder>
            </w:sdtPr>
            <w:sdtContent>
              <w:p w14:paraId="42D37347" w14:textId="11B80FA5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39E5457" w14:textId="77777777" w:rsidTr="005151D1">
        <w:trPr>
          <w:jc w:val="center"/>
        </w:trPr>
        <w:tc>
          <w:tcPr>
            <w:tcW w:w="4958" w:type="dxa"/>
            <w:vAlign w:val="center"/>
          </w:tcPr>
          <w:p w14:paraId="4F085975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Affect.$0"/>
              <w:tag w:val="{&quot;key&quot;:&quot;GET_RUBRIQUE&quot;,&quot;params&quot;:{&quot;reference&quot;:&quot;Annexe.InfosAutres.InfoFusion_Vdepre_TotalAvantCorp_Affect.$0&quot;,&quot;opposite&quot;:false,&quot;decimalPrecision&quot;:2,&quot;zeroSignificatif&quot;:false}}"/>
              <w:id w:val="187419609"/>
              <w:placeholder>
                <w:docPart w:val="6488C23E31854B7885289342C873E5F5"/>
              </w:placeholder>
            </w:sdtPr>
            <w:sdtContent>
              <w:p w14:paraId="0E5CAD02" w14:textId="10F08A5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Amort.$0"/>
              <w:tag w:val="{&quot;key&quot;:&quot;GET_RUBRIQUE&quot;,&quot;params&quot;:{&quot;reference&quot;:&quot;Annexe.InfosAutres.InfoFusion_Vdepre_TotalAvantCorp_Amort.$0&quot;,&quot;opposite&quot;:false,&quot;decimalPrecision&quot;:2,&quot;zeroSignificatif&quot;:false}}"/>
              <w:id w:val="-1533032964"/>
              <w:placeholder>
                <w:docPart w:val="6488C23E31854B7885289342C873E5F5"/>
              </w:placeholder>
            </w:sdtPr>
            <w:sdtContent>
              <w:p w14:paraId="1465CE7E" w14:textId="5984E1CC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Mali.$0"/>
              <w:tag w:val="{&quot;key&quot;:&quot;GET_RUBRIQUE&quot;,&quot;params&quot;:{&quot;reference&quot;:&quot;Annexe.InfosAutres.InfoFusion_Vdepre_TotalAvantCorp_Mali.$0&quot;,&quot;opposite&quot;:false,&quot;decimalPrecision&quot;:2,&quot;zeroSignificatif&quot;:false}}"/>
              <w:id w:val="539011011"/>
              <w:placeholder>
                <w:docPart w:val="6488C23E31854B7885289342C873E5F5"/>
              </w:placeholder>
            </w:sdtPr>
            <w:sdtContent>
              <w:p w14:paraId="20AF640F" w14:textId="76D855D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49072D1" w14:textId="77777777" w:rsidTr="005151D1">
        <w:trPr>
          <w:jc w:val="center"/>
        </w:trPr>
        <w:tc>
          <w:tcPr>
            <w:tcW w:w="4958" w:type="dxa"/>
            <w:vAlign w:val="center"/>
          </w:tcPr>
          <w:p w14:paraId="6C164C9E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Affect.$0"/>
              <w:tag w:val="{&quot;key&quot;:&quot;GET_RUBRIQUE&quot;,&quot;params&quot;:{&quot;reference&quot;:&quot;Annexe.InfosAutres.InfoFusion_Vdepre_DepreCorp_Affect.$0&quot;,&quot;opposite&quot;:false,&quot;decimalPrecision&quot;:2,&quot;zeroSignificatif&quot;:false}}"/>
              <w:id w:val="-470205599"/>
              <w:placeholder>
                <w:docPart w:val="1160C8445AC0417F96102EBC7845CD30"/>
              </w:placeholder>
            </w:sdtPr>
            <w:sdtContent>
              <w:p w14:paraId="2E864063" w14:textId="0549458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Amort.$0"/>
              <w:tag w:val="{&quot;key&quot;:&quot;GET_RUBRIQUE&quot;,&quot;params&quot;:{&quot;reference&quot;:&quot;Annexe.InfosAutres.InfoFusion_Vdepre_DepreCorp_Amort.$0&quot;,&quot;opposite&quot;:false,&quot;decimalPrecision&quot;:2,&quot;zeroSignificatif&quot;:false}}"/>
              <w:id w:val="-1141497715"/>
              <w:placeholder>
                <w:docPart w:val="1160C8445AC0417F96102EBC7845CD30"/>
              </w:placeholder>
            </w:sdtPr>
            <w:sdtContent>
              <w:p w14:paraId="6F60DA86" w14:textId="4E3E8E8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Mali.$0"/>
              <w:tag w:val="{&quot;key&quot;:&quot;GET_RUBRIQUE&quot;,&quot;params&quot;:{&quot;reference&quot;:&quot;Annexe.InfosAutres.InfoFusion_Vdepre_DepreCorp_Mali.$0&quot;,&quot;opposite&quot;:false,&quot;decimalPrecision&quot;:2,&quot;zeroSignificatif&quot;:false}}"/>
              <w:id w:val="-312491134"/>
              <w:placeholder>
                <w:docPart w:val="1160C8445AC0417F96102EBC7845CD30"/>
              </w:placeholder>
            </w:sdtPr>
            <w:sdtContent>
              <w:p w14:paraId="71AC283C" w14:textId="6F6CD2E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13A4288" w14:textId="77777777" w:rsidTr="005151D1">
        <w:trPr>
          <w:jc w:val="center"/>
        </w:trPr>
        <w:tc>
          <w:tcPr>
            <w:tcW w:w="4958" w:type="dxa"/>
            <w:vAlign w:val="center"/>
          </w:tcPr>
          <w:p w14:paraId="6491A0DA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Affect.$0"/>
              <w:tag w:val="{&quot;key&quot;:&quot;GET_RUBRIQUE&quot;,&quot;params&quot;:{&quot;reference&quot;:&quot;Annexe.InfosAutres.InfoFusion_Vdepre_TotalApresCorp_Affect.$0&quot;,&quot;opposite&quot;:false,&quot;decimalPrecision&quot;:2,&quot;zeroSignificatif&quot;:false}}"/>
              <w:id w:val="987599402"/>
              <w:placeholder>
                <w:docPart w:val="D27420F668634EA882F21788DBB396B2"/>
              </w:placeholder>
            </w:sdtPr>
            <w:sdtContent>
              <w:p w14:paraId="41D4BECF" w14:textId="3090855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Amort.$0"/>
              <w:tag w:val="{&quot;key&quot;:&quot;GET_RUBRIQUE&quot;,&quot;params&quot;:{&quot;reference&quot;:&quot;Annexe.InfosAutres.InfoFusion_Vdepre_TotalApresCorp_Amort.$0&quot;,&quot;opposite&quot;:false,&quot;decimalPrecision&quot;:2,&quot;zeroSignificatif&quot;:false}}"/>
              <w:id w:val="-214351044"/>
              <w:placeholder>
                <w:docPart w:val="D27420F668634EA882F21788DBB396B2"/>
              </w:placeholder>
            </w:sdtPr>
            <w:sdtContent>
              <w:p w14:paraId="19A8EF75" w14:textId="452026E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Mali.$0"/>
              <w:tag w:val="{&quot;key&quot;:&quot;GET_RUBRIQUE&quot;,&quot;params&quot;:{&quot;reference&quot;:&quot;Annexe.InfosAutres.InfoFusion_Vdepre_TotalApresCorp_Mali.$0&quot;,&quot;opposite&quot;:false,&quot;decimalPrecision&quot;:2,&quot;zeroSignificatif&quot;:false}}"/>
              <w:id w:val="782927899"/>
              <w:placeholder>
                <w:docPart w:val="D27420F668634EA882F21788DBB396B2"/>
              </w:placeholder>
            </w:sdtPr>
            <w:sdtContent>
              <w:p w14:paraId="00F71055" w14:textId="6C6B5EA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771AD3B7" w14:textId="77777777" w:rsidTr="005151D1">
        <w:trPr>
          <w:jc w:val="center"/>
        </w:trPr>
        <w:tc>
          <w:tcPr>
            <w:tcW w:w="4958" w:type="dxa"/>
            <w:vAlign w:val="center"/>
          </w:tcPr>
          <w:p w14:paraId="531710FB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36F34DA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2EF6E75F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5116E9F9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861945" w:rsidRPr="00DB1E32" w14:paraId="35EF6A0C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1.$0"/>
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<w:id w:val="13811164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5B3900A6" w14:textId="6CA6B623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1.$0"/>
              <w:tag w:val="{&quot;key&quot;:&quot;GET_RUBRIQUE&quot;,&quot;params&quot;:{&quot;reference&quot;:&quot;Annexe.InfosAutres.InfoFusion_Vdepre_Fi_Affect$D1.$0&quot;,&quot;opposite&quot;:false,&quot;decimalPrecision&quot;:2,&quot;zeroSignificatif&quot;:false}}"/>
              <w:id w:val="101462708"/>
              <w:placeholder>
                <w:docPart w:val="2F992B0781054FB3B2438CC0AFB1EF9C"/>
              </w:placeholder>
            </w:sdtPr>
            <w:sdtContent>
              <w:p w14:paraId="34DAD32C" w14:textId="5A381C51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1.$0"/>
              <w:tag w:val="{&quot;key&quot;:&quot;GET_RUBRIQUE&quot;,&quot;params&quot;:{&quot;reference&quot;:&quot;Annexe.InfosAutres.InfoFusion_Vdepre_Fi_Amort$D1.$0&quot;,&quot;opposite&quot;:false,&quot;decimalPrecision&quot;:2,&quot;zeroSignificatif&quot;:false}}"/>
              <w:id w:val="-1026554231"/>
              <w:placeholder>
                <w:docPart w:val="2F992B0781054FB3B2438CC0AFB1EF9C"/>
              </w:placeholder>
            </w:sdtPr>
            <w:sdtContent>
              <w:p w14:paraId="49E403EB" w14:textId="592A96F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1.$0"/>
              <w:tag w:val="{&quot;key&quot;:&quot;GET_RUBRIQUE&quot;,&quot;params&quot;:{&quot;reference&quot;:&quot;Annexe.InfosAutres.InfoFusion_Vdepre_Fi_Mali$D1.$0&quot;,&quot;opposite&quot;:false,&quot;decimalPrecision&quot;:2,&quot;zeroSignificatif&quot;:false}}"/>
              <w:id w:val="-63573322"/>
              <w:placeholder>
                <w:docPart w:val="2F992B0781054FB3B2438CC0AFB1EF9C"/>
              </w:placeholder>
            </w:sdtPr>
            <w:sdtContent>
              <w:p w14:paraId="4B772C68" w14:textId="337A097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3B9DE2B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2.$0"/>
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<w:id w:val="-1662381450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3CC42726" w14:textId="0AF29191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2.$0"/>
              <w:tag w:val="{&quot;key&quot;:&quot;GET_RUBRIQUE&quot;,&quot;params&quot;:{&quot;reference&quot;:&quot;Annexe.InfosAutres.InfoFusion_Vdepre_Fi_Affect$D2.$0&quot;,&quot;opposite&quot;:false,&quot;decimalPrecision&quot;:2,&quot;zeroSignificatif&quot;:false}}"/>
              <w:id w:val="1912653240"/>
              <w:placeholder>
                <w:docPart w:val="376FA1BEF0E44B5D9AFBFB9C53A84F7E"/>
              </w:placeholder>
            </w:sdtPr>
            <w:sdtContent>
              <w:p w14:paraId="4C1EC002" w14:textId="7146F73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2.$0"/>
              <w:tag w:val="{&quot;key&quot;:&quot;GET_RUBRIQUE&quot;,&quot;params&quot;:{&quot;reference&quot;:&quot;Annexe.InfosAutres.InfoFusion_Vdepre_Fi_Amort$D2.$0&quot;,&quot;opposite&quot;:false,&quot;decimalPrecision&quot;:2,&quot;zeroSignificatif&quot;:false}}"/>
              <w:id w:val="183874832"/>
              <w:placeholder>
                <w:docPart w:val="376FA1BEF0E44B5D9AFBFB9C53A84F7E"/>
              </w:placeholder>
            </w:sdtPr>
            <w:sdtContent>
              <w:p w14:paraId="52B8F972" w14:textId="1C90873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2.$0"/>
              <w:tag w:val="{&quot;key&quot;:&quot;GET_RUBRIQUE&quot;,&quot;params&quot;:{&quot;reference&quot;:&quot;Annexe.InfosAutres.InfoFusion_Vdepre_Fi_Mali$D2.$0&quot;,&quot;opposite&quot;:false,&quot;decimalPrecision&quot;:2,&quot;zeroSignificatif&quot;:false}}"/>
              <w:id w:val="264510831"/>
              <w:placeholder>
                <w:docPart w:val="376FA1BEF0E44B5D9AFBFB9C53A84F7E"/>
              </w:placeholder>
            </w:sdtPr>
            <w:sdtContent>
              <w:p w14:paraId="1D4679C3" w14:textId="7FD1EAB8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57678D1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3.$0"/>
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<w:id w:val="-1047143510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7C8CF787" w14:textId="76E7705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3.$0"/>
              <w:tag w:val="{&quot;key&quot;:&quot;GET_RUBRIQUE&quot;,&quot;params&quot;:{&quot;reference&quot;:&quot;Annexe.InfosAutres.InfoFusion_Vdepre_Fi_Affect$D3.$0&quot;,&quot;opposite&quot;:false,&quot;decimalPrecision&quot;:2,&quot;zeroSignificatif&quot;:false}}"/>
              <w:id w:val="847453719"/>
              <w:placeholder>
                <w:docPart w:val="128BAAD4D703491299DF3D78ADB47D86"/>
              </w:placeholder>
            </w:sdtPr>
            <w:sdtContent>
              <w:p w14:paraId="4700E310" w14:textId="1E5A69D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3.$0"/>
              <w:tag w:val="{&quot;key&quot;:&quot;GET_RUBRIQUE&quot;,&quot;params&quot;:{&quot;reference&quot;:&quot;Annexe.InfosAutres.InfoFusion_Vdepre_Fi_Amort$D3.$0&quot;,&quot;opposite&quot;:false,&quot;decimalPrecision&quot;:2,&quot;zeroSignificatif&quot;:false}}"/>
              <w:id w:val="-407699652"/>
              <w:placeholder>
                <w:docPart w:val="771C34AE13EE486E8F587DC5DA193CEF"/>
              </w:placeholder>
            </w:sdtPr>
            <w:sdtContent>
              <w:p w14:paraId="0813C1BF" w14:textId="0EC467A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3.$0"/>
              <w:tag w:val="{&quot;key&quot;:&quot;GET_RUBRIQUE&quot;,&quot;params&quot;:{&quot;reference&quot;:&quot;Annexe.InfosAutres.InfoFusion_Vdepre_Fi_Mali$D3.$0&quot;,&quot;opposite&quot;:false,&quot;decimalPrecision&quot;:2,&quot;zeroSignificatif&quot;:false}}"/>
              <w:id w:val="1123962559"/>
              <w:placeholder>
                <w:docPart w:val="771C34AE13EE486E8F587DC5DA193CEF"/>
              </w:placeholder>
            </w:sdtPr>
            <w:sdtContent>
              <w:p w14:paraId="78FC6332" w14:textId="1359888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71C8219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4.$0"/>
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<w:id w:val="-142975027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2D05A2F3" w14:textId="2D38D907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ffect$D4.$0"/>
              <w:tag w:val="{&quot;key&quot;:&quot;GET_RUBRIQUE&quot;,&quot;params&quot;:{&quot;reference&quot;:&quot;Annexe.InfosAutres.InfoFusion_Vdepre_Fi_Affect$D4.$0&quot;,&quot;opposite&quot;:false,&quot;decimalPrecision&quot;:2,&quot;zeroSignificatif&quot;:false}}"/>
              <w:id w:val="-917012167"/>
              <w:placeholder>
                <w:docPart w:val="2EDEBC93F82D4FD5AB4D7DB65D502EDF"/>
              </w:placeholder>
            </w:sdtPr>
            <w:sdtContent>
              <w:p w14:paraId="4C490085" w14:textId="28E5708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Amort$D4.$0"/>
              <w:tag w:val="{&quot;key&quot;:&quot;GET_RUBRIQUE&quot;,&quot;params&quot;:{&quot;reference&quot;:&quot;Annexe.InfosAutres.InfoFusion_Vdepre_Fi_Amort$D4.$0&quot;,&quot;opposite&quot;:false,&quot;decimalPrecision&quot;:2,&quot;zeroSignificatif&quot;:false}}"/>
              <w:id w:val="1712453462"/>
              <w:placeholder>
                <w:docPart w:val="2EDEBC93F82D4FD5AB4D7DB65D502EDF"/>
              </w:placeholder>
            </w:sdtPr>
            <w:sdtContent>
              <w:p w14:paraId="27A5C9A8" w14:textId="1CE9CD0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Mali$D4.$0"/>
              <w:tag w:val="{&quot;key&quot;:&quot;GET_RUBRIQUE&quot;,&quot;params&quot;:{&quot;reference&quot;:&quot;Annexe.InfosAutres.InfoFusion_Vdepre_Fi_Mali$D4.$0&quot;,&quot;opposite&quot;:false,&quot;decimalPrecision&quot;:2,&quot;zeroSignificatif&quot;:false}}"/>
              <w:id w:val="-1510438504"/>
              <w:placeholder>
                <w:docPart w:val="2EDEBC93F82D4FD5AB4D7DB65D502EDF"/>
              </w:placeholder>
            </w:sdtPr>
            <w:sdtContent>
              <w:p w14:paraId="1E35F59E" w14:textId="5A6F2AED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1C877327" w14:textId="77777777" w:rsidTr="005151D1">
        <w:trPr>
          <w:jc w:val="center"/>
        </w:trPr>
        <w:tc>
          <w:tcPr>
            <w:tcW w:w="4958" w:type="dxa"/>
            <w:vAlign w:val="center"/>
          </w:tcPr>
          <w:p w14:paraId="3BB7A870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Affect.$0"/>
              <w:tag w:val="{&quot;key&quot;:&quot;GET_RUBRIQUE&quot;,&quot;params&quot;:{&quot;reference&quot;:&quot;Annexe.InfosAutres.InfoFusion_Vdepre_TotalAvantFi_Affect.$0&quot;,&quot;opposite&quot;:false,&quot;decimalPrecision&quot;:2,&quot;zeroSignificatif&quot;:false}}"/>
              <w:id w:val="-1377303402"/>
              <w:placeholder>
                <w:docPart w:val="B4564D652DCA4A6DB6457236CAC585DA"/>
              </w:placeholder>
            </w:sdtPr>
            <w:sdtContent>
              <w:p w14:paraId="0FC5A2BD" w14:textId="1F883D8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Amort.$0"/>
              <w:tag w:val="{&quot;key&quot;:&quot;GET_RUBRIQUE&quot;,&quot;params&quot;:{&quot;reference&quot;:&quot;Annexe.InfosAutres.InfoFusion_Vdepre_TotalAvantFi_Amort.$0&quot;,&quot;opposite&quot;:false,&quot;decimalPrecision&quot;:2,&quot;zeroSignificatif&quot;:false}}"/>
              <w:id w:val="1594125830"/>
              <w:placeholder>
                <w:docPart w:val="B4564D652DCA4A6DB6457236CAC585DA"/>
              </w:placeholder>
            </w:sdtPr>
            <w:sdtContent>
              <w:p w14:paraId="2C00DC2B" w14:textId="5B70D21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Mali.$0"/>
              <w:tag w:val="{&quot;key&quot;:&quot;GET_RUBRIQUE&quot;,&quot;params&quot;:{&quot;reference&quot;:&quot;Annexe.InfosAutres.InfoFusion_Vdepre_TotalAvantFi_Mali.$0&quot;,&quot;opposite&quot;:false,&quot;decimalPrecision&quot;:2,&quot;zeroSignificatif&quot;:false}}"/>
              <w:id w:val="24149046"/>
              <w:placeholder>
                <w:docPart w:val="B4564D652DCA4A6DB6457236CAC585DA"/>
              </w:placeholder>
            </w:sdtPr>
            <w:sdtContent>
              <w:p w14:paraId="380B173E" w14:textId="7DD3C01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D6E905A" w14:textId="77777777" w:rsidTr="005151D1">
        <w:trPr>
          <w:jc w:val="center"/>
        </w:trPr>
        <w:tc>
          <w:tcPr>
            <w:tcW w:w="4958" w:type="dxa"/>
            <w:vAlign w:val="center"/>
          </w:tcPr>
          <w:p w14:paraId="1359598A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Affect.$0"/>
              <w:tag w:val="{&quot;key&quot;:&quot;GET_RUBRIQUE&quot;,&quot;params&quot;:{&quot;reference&quot;:&quot;Annexe.InfosAutres.InfoFusion_Vdepre_DepreFi_Affect.$0&quot;,&quot;opposite&quot;:false,&quot;decimalPrecision&quot;:2,&quot;zeroSignificatif&quot;:false}}"/>
              <w:id w:val="1868179164"/>
              <w:placeholder>
                <w:docPart w:val="15F75190C9AD49A59623EA570B7EE782"/>
              </w:placeholder>
            </w:sdtPr>
            <w:sdtContent>
              <w:p w14:paraId="65CCC9B7" w14:textId="1CB268A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Amort.$0"/>
              <w:tag w:val="{&quot;key&quot;:&quot;GET_RUBRIQUE&quot;,&quot;params&quot;:{&quot;reference&quot;:&quot;Annexe.InfosAutres.InfoFusion_Vdepre_DepreFi_Amort.$0&quot;,&quot;opposite&quot;:false,&quot;decimalPrecision&quot;:2,&quot;zeroSignificatif&quot;:false}}"/>
              <w:id w:val="653959589"/>
              <w:placeholder>
                <w:docPart w:val="15F75190C9AD49A59623EA570B7EE782"/>
              </w:placeholder>
            </w:sdtPr>
            <w:sdtContent>
              <w:p w14:paraId="7C634F5D" w14:textId="67F680C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Mali.$0"/>
              <w:tag w:val="{&quot;key&quot;:&quot;GET_RUBRIQUE&quot;,&quot;params&quot;:{&quot;reference&quot;:&quot;Annexe.InfosAutres.InfoFusion_Vdepre_DepreFi_Mali.$0&quot;,&quot;opposite&quot;:false,&quot;decimalPrecision&quot;:2,&quot;zeroSignificatif&quot;:false}}"/>
              <w:id w:val="1310208527"/>
              <w:placeholder>
                <w:docPart w:val="15F75190C9AD49A59623EA570B7EE782"/>
              </w:placeholder>
            </w:sdtPr>
            <w:sdtContent>
              <w:p w14:paraId="08E8937B" w14:textId="5F297E9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40E88CDF" w14:textId="77777777" w:rsidTr="005151D1">
        <w:trPr>
          <w:jc w:val="center"/>
        </w:trPr>
        <w:tc>
          <w:tcPr>
            <w:tcW w:w="4958" w:type="dxa"/>
            <w:vAlign w:val="center"/>
          </w:tcPr>
          <w:p w14:paraId="75A4AF26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Affect.$0"/>
              <w:tag w:val="{&quot;key&quot;:&quot;GET_RUBRIQUE&quot;,&quot;params&quot;:{&quot;reference&quot;:&quot;Annexe.InfosAutres.InfoFusion_Vdepre_TotalApresFi_Affect.$0&quot;,&quot;opposite&quot;:false,&quot;decimalPrecision&quot;:2,&quot;zeroSignificatif&quot;:false}}"/>
              <w:id w:val="-1491398099"/>
              <w:placeholder>
                <w:docPart w:val="28FB1E084413467E9A9FD6EA6E2BC1D0"/>
              </w:placeholder>
            </w:sdtPr>
            <w:sdtContent>
              <w:p w14:paraId="49E03892" w14:textId="4B2D7BF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Amort.$0"/>
              <w:tag w:val="{&quot;key&quot;:&quot;GET_RUBRIQUE&quot;,&quot;params&quot;:{&quot;reference&quot;:&quot;Annexe.InfosAutres.InfoFusion_Vdepre_TotalApresFi_Amort.$0&quot;,&quot;opposite&quot;:false,&quot;decimalPrecision&quot;:2,&quot;zeroSignificatif&quot;:false}}"/>
              <w:id w:val="71478175"/>
              <w:placeholder>
                <w:docPart w:val="28FB1E084413467E9A9FD6EA6E2BC1D0"/>
              </w:placeholder>
            </w:sdtPr>
            <w:sdtContent>
              <w:p w14:paraId="39E704F1" w14:textId="073CB37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Mali.$0"/>
              <w:tag w:val="{&quot;key&quot;:&quot;GET_RUBRIQUE&quot;,&quot;params&quot;:{&quot;reference&quot;:&quot;Annexe.InfosAutres.InfoFusion_Vdepre_TotalApresFi_Mali.$0&quot;,&quot;opposite&quot;:false,&quot;decimalPrecision&quot;:2,&quot;zeroSignificatif&quot;:false}}"/>
              <w:id w:val="38948943"/>
              <w:placeholder>
                <w:docPart w:val="28FB1E084413467E9A9FD6EA6E2BC1D0"/>
              </w:placeholder>
            </w:sdtPr>
            <w:sdtContent>
              <w:p w14:paraId="6EB56B76" w14:textId="472FE83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5F783C7B" w14:textId="77777777" w:rsidTr="005151D1">
        <w:trPr>
          <w:jc w:val="center"/>
        </w:trPr>
        <w:tc>
          <w:tcPr>
            <w:tcW w:w="4958" w:type="dxa"/>
            <w:vAlign w:val="center"/>
          </w:tcPr>
          <w:p w14:paraId="34711C5B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7259A4A0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Affectation Mali</w:t>
            </w:r>
          </w:p>
        </w:tc>
        <w:tc>
          <w:tcPr>
            <w:tcW w:w="1466" w:type="dxa"/>
            <w:vAlign w:val="center"/>
          </w:tcPr>
          <w:p w14:paraId="740D7898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Amort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issement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ou reprise du Mali</w:t>
            </w:r>
          </w:p>
        </w:tc>
        <w:tc>
          <w:tcPr>
            <w:tcW w:w="1466" w:type="dxa"/>
            <w:vAlign w:val="center"/>
          </w:tcPr>
          <w:p w14:paraId="43D863C4" w14:textId="77777777" w:rsidR="00861945" w:rsidRPr="00DB1E32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Mali net à la clôture de l’exercice</w:t>
            </w:r>
          </w:p>
        </w:tc>
      </w:tr>
      <w:tr w:rsidR="00861945" w:rsidRPr="00DB1E32" w14:paraId="67B1E5A8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1.$0"/>
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<w:id w:val="446594056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22B51234" w14:textId="6D3921B2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1.$0"/>
              <w:tag w:val="{&quot;key&quot;:&quot;GET_RUBRIQUE&quot;,&quot;params&quot;:{&quot;reference&quot;:&quot;Annexe.InfosAutres.InfoFusion_Vdepre_Circul_Affect$D1.$0&quot;,&quot;opposite&quot;:false,&quot;decimalPrecision&quot;:2,&quot;zeroSignificatif&quot;:false}}"/>
              <w:id w:val="1948270051"/>
              <w:placeholder>
                <w:docPart w:val="128BAAD4D703491299DF3D78ADB47D86"/>
              </w:placeholder>
            </w:sdtPr>
            <w:sdtContent>
              <w:p w14:paraId="17880E5D" w14:textId="0461DC8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1.$0"/>
              <w:tag w:val="{&quot;key&quot;:&quot;GET_RUBRIQUE&quot;,&quot;params&quot;:{&quot;reference&quot;:&quot;Annexe.InfosAutres.InfoFusion_Vdepre_Circul_Amort$D1.$0&quot;,&quot;opposite&quot;:false,&quot;decimalPrecision&quot;:2,&quot;zeroSignificatif&quot;:false}}"/>
              <w:id w:val="-72280609"/>
              <w:placeholder>
                <w:docPart w:val="030FBFBB84964246A92CBD2C6AF2EDAA"/>
              </w:placeholder>
            </w:sdtPr>
            <w:sdtContent>
              <w:p w14:paraId="599BC579" w14:textId="6F243E8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1.$0"/>
              <w:tag w:val="{&quot;key&quot;:&quot;GET_RUBRIQUE&quot;,&quot;params&quot;:{&quot;reference&quot;:&quot;Annexe.InfosAutres.InfoFusion_Vdepre_Circul_Mali$D1.$0&quot;,&quot;opposite&quot;:false,&quot;decimalPrecision&quot;:2,&quot;zeroSignificatif&quot;:false}}"/>
              <w:id w:val="-553384092"/>
              <w:placeholder>
                <w:docPart w:val="030FBFBB84964246A92CBD2C6AF2EDAA"/>
              </w:placeholder>
            </w:sdtPr>
            <w:sdtContent>
              <w:p w14:paraId="47F39BEE" w14:textId="7A2095A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695D275E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2.$0"/>
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<w:id w:val="471250928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2EC442F6" w14:textId="0BAA0481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2.$0"/>
              <w:tag w:val="{&quot;key&quot;:&quot;GET_RUBRIQUE&quot;,&quot;params&quot;:{&quot;reference&quot;:&quot;Annexe.InfosAutres.InfoFusion_Vdepre_Circul_Affect$D2.$0&quot;,&quot;opposite&quot;:false,&quot;decimalPrecision&quot;:2,&quot;zeroSignificatif&quot;:false}}"/>
              <w:id w:val="753170040"/>
              <w:placeholder>
                <w:docPart w:val="053BC1CC4AD243FA8780D83D37683AD5"/>
              </w:placeholder>
            </w:sdtPr>
            <w:sdtContent>
              <w:p w14:paraId="3A49A48B" w14:textId="0B6CD5F7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2.$0"/>
              <w:tag w:val="{&quot;key&quot;:&quot;GET_RUBRIQUE&quot;,&quot;params&quot;:{&quot;reference&quot;:&quot;Annexe.InfosAutres.InfoFusion_Vdepre_Circul_Amort$D2.$0&quot;,&quot;opposite&quot;:false,&quot;decimalPrecision&quot;:2,&quot;zeroSignificatif&quot;:false}}"/>
              <w:id w:val="2094122558"/>
              <w:placeholder>
                <w:docPart w:val="053BC1CC4AD243FA8780D83D37683AD5"/>
              </w:placeholder>
            </w:sdtPr>
            <w:sdtContent>
              <w:p w14:paraId="363A45C8" w14:textId="071546B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2.$0"/>
              <w:tag w:val="{&quot;key&quot;:&quot;GET_RUBRIQUE&quot;,&quot;params&quot;:{&quot;reference&quot;:&quot;Annexe.InfosAutres.InfoFusion_Vdepre_Circul_Mali$D2.$0&quot;,&quot;opposite&quot;:false,&quot;decimalPrecision&quot;:2,&quot;zeroSignificatif&quot;:false}}"/>
              <w:id w:val="1136994171"/>
              <w:placeholder>
                <w:docPart w:val="053BC1CC4AD243FA8780D83D37683AD5"/>
              </w:placeholder>
            </w:sdtPr>
            <w:sdtContent>
              <w:p w14:paraId="7493E8F6" w14:textId="1C0D70C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BA2124B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3.$0"/>
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<w:id w:val="661520863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35BC20AF" w14:textId="28937015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3.$0"/>
              <w:tag w:val="{&quot;key&quot;:&quot;GET_RUBRIQUE&quot;,&quot;params&quot;:{&quot;reference&quot;:&quot;Annexe.InfosAutres.InfoFusion_Vdepre_Circul_Affect$D3.$0&quot;,&quot;opposite&quot;:false,&quot;decimalPrecision&quot;:2,&quot;zeroSignificatif&quot;:false}}"/>
              <w:id w:val="644094633"/>
              <w:placeholder>
                <w:docPart w:val="701F3846481444838F6480B3C7C08F4E"/>
              </w:placeholder>
            </w:sdtPr>
            <w:sdtContent>
              <w:p w14:paraId="0D3EA3C2" w14:textId="5B1ED73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3.$0"/>
              <w:tag w:val="{&quot;key&quot;:&quot;GET_RUBRIQUE&quot;,&quot;params&quot;:{&quot;reference&quot;:&quot;Annexe.InfosAutres.InfoFusion_Vdepre_Circul_Amort$D3.$0&quot;,&quot;opposite&quot;:false,&quot;decimalPrecision&quot;:2,&quot;zeroSignificatif&quot;:false}}"/>
              <w:id w:val="-137267188"/>
              <w:placeholder>
                <w:docPart w:val="701F3846481444838F6480B3C7C08F4E"/>
              </w:placeholder>
            </w:sdtPr>
            <w:sdtContent>
              <w:p w14:paraId="371CF636" w14:textId="145896F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3.$0"/>
              <w:tag w:val="{&quot;key&quot;:&quot;GET_RUBRIQUE&quot;,&quot;params&quot;:{&quot;reference&quot;:&quot;Annexe.InfosAutres.InfoFusion_Vdepre_Circul_Mali$D3.$0&quot;,&quot;opposite&quot;:false,&quot;decimalPrecision&quot;:2,&quot;zeroSignificatif&quot;:false}}"/>
              <w:id w:val="-1459405404"/>
              <w:placeholder>
                <w:docPart w:val="701F3846481444838F6480B3C7C08F4E"/>
              </w:placeholder>
            </w:sdtPr>
            <w:sdtContent>
              <w:p w14:paraId="6D1E39F3" w14:textId="6FE5CCBF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02812596" w14:textId="77777777" w:rsidTr="005151D1">
        <w:trPr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4.$0"/>
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<w:id w:val="779222994"/>
            <w:placeholder>
              <w:docPart w:val="128BAAD4D703491299DF3D78ADB47D86"/>
            </w:placeholder>
          </w:sdtPr>
          <w:sdtContent>
            <w:tc>
              <w:tcPr>
                <w:tcW w:w="4958" w:type="dxa"/>
                <w:vAlign w:val="center"/>
              </w:tcPr>
              <w:p w14:paraId="53A49A31" w14:textId="7FB4968D" w:rsidR="00861945" w:rsidRPr="00DB1E32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ffect$D4.$0"/>
              <w:tag w:val="{&quot;key&quot;:&quot;GET_RUBRIQUE&quot;,&quot;params&quot;:{&quot;reference&quot;:&quot;Annexe.InfosAutres.InfoFusion_Vdepre_Circul_Affect$D4.$0&quot;,&quot;opposite&quot;:false,&quot;decimalPrecision&quot;:2,&quot;zeroSignificatif&quot;:false}}"/>
              <w:id w:val="-303081795"/>
              <w:placeholder>
                <w:docPart w:val="7CDD6C98A9FA4C9E91FA333FCC403CD6"/>
              </w:placeholder>
            </w:sdtPr>
            <w:sdtContent>
              <w:p w14:paraId="6CBC268F" w14:textId="7CDB61D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Amort$D4.$0"/>
              <w:tag w:val="{&quot;key&quot;:&quot;GET_RUBRIQUE&quot;,&quot;params&quot;:{&quot;reference&quot;:&quot;Annexe.InfosAutres.InfoFusion_Vdepre_Circul_Amort$D4.$0&quot;,&quot;opposite&quot;:false,&quot;decimalPrecision&quot;:2,&quot;zeroSignificatif&quot;:false}}"/>
              <w:id w:val="270214936"/>
              <w:placeholder>
                <w:docPart w:val="7CDD6C98A9FA4C9E91FA333FCC403CD6"/>
              </w:placeholder>
            </w:sdtPr>
            <w:sdtContent>
              <w:p w14:paraId="09203736" w14:textId="0BEA4A6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Mali$D4.$0"/>
              <w:tag w:val="{&quot;key&quot;:&quot;GET_RUBRIQUE&quot;,&quot;params&quot;:{&quot;reference&quot;:&quot;Annexe.InfosAutres.InfoFusion_Vdepre_Circul_Mali$D4.$0&quot;,&quot;opposite&quot;:false,&quot;decimalPrecision&quot;:2,&quot;zeroSignificatif&quot;:false}}"/>
              <w:id w:val="-1062489099"/>
              <w:placeholder>
                <w:docPart w:val="7CDD6C98A9FA4C9E91FA333FCC403CD6"/>
              </w:placeholder>
            </w:sdtPr>
            <w:sdtContent>
              <w:p w14:paraId="33F2BE74" w14:textId="28D60569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E204D45" w14:textId="77777777" w:rsidTr="005151D1">
        <w:trPr>
          <w:jc w:val="center"/>
        </w:trPr>
        <w:tc>
          <w:tcPr>
            <w:tcW w:w="4958" w:type="dxa"/>
            <w:vAlign w:val="center"/>
          </w:tcPr>
          <w:p w14:paraId="2F8B9CDF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Affect.$0"/>
              <w:tag w:val="{&quot;key&quot;:&quot;GET_RUBRIQUE&quot;,&quot;params&quot;:{&quot;reference&quot;:&quot;Annexe.InfosAutres.InfoFusion_Vdepre_TotalAvantCircul_Affect.$0&quot;,&quot;opposite&quot;:false,&quot;decimalPrecision&quot;:2,&quot;zeroSignificatif&quot;:false}}"/>
              <w:id w:val="321789401"/>
              <w:placeholder>
                <w:docPart w:val="BF8DE57D75BB4FB591B8FA3F7F380CEC"/>
              </w:placeholder>
            </w:sdtPr>
            <w:sdtContent>
              <w:p w14:paraId="1A0DE564" w14:textId="6D7EA07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Amort.$0"/>
              <w:tag w:val="{&quot;key&quot;:&quot;GET_RUBRIQUE&quot;,&quot;params&quot;:{&quot;reference&quot;:&quot;Annexe.InfosAutres.InfoFusion_Vdepre_TotalAvantCircul_Amort.$0&quot;,&quot;opposite&quot;:false,&quot;decimalPrecision&quot;:2,&quot;zeroSignificatif&quot;:false}}"/>
              <w:id w:val="581953892"/>
              <w:placeholder>
                <w:docPart w:val="BF8DE57D75BB4FB591B8FA3F7F380CEC"/>
              </w:placeholder>
            </w:sdtPr>
            <w:sdtContent>
              <w:p w14:paraId="2225F7A9" w14:textId="13CD621B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Mali.$0"/>
              <w:tag w:val="{&quot;key&quot;:&quot;GET_RUBRIQUE&quot;,&quot;params&quot;:{&quot;reference&quot;:&quot;Annexe.InfosAutres.InfoFusion_Vdepre_TotalAvantCircul_Mali.$0&quot;,&quot;opposite&quot;:false,&quot;decimalPrecision&quot;:2,&quot;zeroSignificatif&quot;:false}}"/>
              <w:id w:val="288254814"/>
              <w:placeholder>
                <w:docPart w:val="BF8DE57D75BB4FB591B8FA3F7F380CEC"/>
              </w:placeholder>
            </w:sdtPr>
            <w:sdtContent>
              <w:p w14:paraId="259AC911" w14:textId="4B41AF32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2A1B15B9" w14:textId="77777777" w:rsidTr="005151D1">
        <w:trPr>
          <w:jc w:val="center"/>
        </w:trPr>
        <w:tc>
          <w:tcPr>
            <w:tcW w:w="4958" w:type="dxa"/>
            <w:vAlign w:val="center"/>
          </w:tcPr>
          <w:p w14:paraId="78411D77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Affect.$0"/>
              <w:tag w:val="{&quot;key&quot;:&quot;GET_RUBRIQUE&quot;,&quot;params&quot;:{&quot;reference&quot;:&quot;Annexe.InfosAutres.InfoFusion_Vdepre_DepreCircul_Affect.$0&quot;,&quot;opposite&quot;:false,&quot;decimalPrecision&quot;:2,&quot;zeroSignificatif&quot;:false}}"/>
              <w:id w:val="1100684110"/>
              <w:placeholder>
                <w:docPart w:val="BCA04EF7947E4573A470F72F32EEC9B0"/>
              </w:placeholder>
            </w:sdtPr>
            <w:sdtContent>
              <w:p w14:paraId="7514506B" w14:textId="3418905A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Amort.$0"/>
              <w:tag w:val="{&quot;key&quot;:&quot;GET_RUBRIQUE&quot;,&quot;params&quot;:{&quot;reference&quot;:&quot;Annexe.InfosAutres.InfoFusion_Vdepre_DepreCircul_Amort.$0&quot;,&quot;opposite&quot;:false,&quot;decimalPrecision&quot;:2,&quot;zeroSignificatif&quot;:false}}"/>
              <w:id w:val="252790672"/>
              <w:placeholder>
                <w:docPart w:val="BCA04EF7947E4573A470F72F32EEC9B0"/>
              </w:placeholder>
            </w:sdtPr>
            <w:sdtContent>
              <w:p w14:paraId="275E122F" w14:textId="791A1AAE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Mali.$0"/>
              <w:tag w:val="{&quot;key&quot;:&quot;GET_RUBRIQUE&quot;,&quot;params&quot;:{&quot;reference&quot;:&quot;Annexe.InfosAutres.InfoFusion_Vdepre_DepreCircul_Mali.$0&quot;,&quot;opposite&quot;:false,&quot;decimalPrecision&quot;:2,&quot;zeroSignificatif&quot;:false}}"/>
              <w:id w:val="-1737315877"/>
              <w:placeholder>
                <w:docPart w:val="BCA04EF7947E4573A470F72F32EEC9B0"/>
              </w:placeholder>
            </w:sdtPr>
            <w:sdtContent>
              <w:p w14:paraId="5EEC4B8C" w14:textId="368A8DD6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DB1E32" w14:paraId="3457B432" w14:textId="77777777" w:rsidTr="005151D1">
        <w:trPr>
          <w:jc w:val="center"/>
        </w:trPr>
        <w:tc>
          <w:tcPr>
            <w:tcW w:w="4958" w:type="dxa"/>
            <w:vAlign w:val="center"/>
          </w:tcPr>
          <w:p w14:paraId="6C1D2834" w14:textId="77777777" w:rsidR="00861945" w:rsidRPr="00DB1E32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DB1E32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Affect.$0"/>
              <w:tag w:val="{&quot;key&quot;:&quot;GET_RUBRIQUE&quot;,&quot;params&quot;:{&quot;reference&quot;:&quot;Annexe.InfosAutres.InfoFusion_Vdepre_TotalApresCircul_Affect.$0&quot;,&quot;opposite&quot;:false,&quot;decimalPrecision&quot;:2,&quot;zeroSignificatif&quot;:false}}"/>
              <w:id w:val="-1891111681"/>
              <w:placeholder>
                <w:docPart w:val="AC43FB6DCF60418087D2CF6DAC735471"/>
              </w:placeholder>
            </w:sdtPr>
            <w:sdtContent>
              <w:p w14:paraId="359C5677" w14:textId="6C12D780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Amort.$0"/>
              <w:tag w:val="{&quot;key&quot;:&quot;GET_RUBRIQUE&quot;,&quot;params&quot;:{&quot;reference&quot;:&quot;Annexe.InfosAutres.InfoFusion_Vdepre_TotalApresCircul_Amort.$0&quot;,&quot;opposite&quot;:false,&quot;decimalPrecision&quot;:2,&quot;zeroSignificatif&quot;:false}}"/>
              <w:id w:val="-1877157867"/>
              <w:placeholder>
                <w:docPart w:val="AC43FB6DCF60418087D2CF6DAC735471"/>
              </w:placeholder>
            </w:sdtPr>
            <w:sdtContent>
              <w:p w14:paraId="49ADEB92" w14:textId="15CA5464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6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Mali.$0"/>
              <w:tag w:val="{&quot;key&quot;:&quot;GET_RUBRIQUE&quot;,&quot;params&quot;:{&quot;reference&quot;:&quot;Annexe.InfosAutres.InfoFusion_Vdepre_TotalApresCircul_Mali.$0&quot;,&quot;opposite&quot;:false,&quot;decimalPrecision&quot;:2,&quot;zeroSignificatif&quot;:false}}"/>
              <w:id w:val="-1569729232"/>
              <w:placeholder>
                <w:docPart w:val="AC43FB6DCF60418087D2CF6DAC735471"/>
              </w:placeholder>
            </w:sdtPr>
            <w:sdtContent>
              <w:p w14:paraId="30331FCC" w14:textId="71F59F73" w:rsidR="00861945" w:rsidRPr="00DB1E32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3A8A8E6" w14:textId="77777777" w:rsidR="00861945" w:rsidRPr="009515A0" w:rsidRDefault="00861945" w:rsidP="00151BDE">
      <w:pPr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379" w:type="dxa"/>
        <w:jc w:val="center"/>
        <w:tblLayout w:type="fixed"/>
        <w:tblLook w:val="04A0" w:firstRow="1" w:lastRow="0" w:firstColumn="1" w:lastColumn="0" w:noHBand="0" w:noVBand="1"/>
      </w:tblPr>
      <w:tblGrid>
        <w:gridCol w:w="4984"/>
        <w:gridCol w:w="1465"/>
        <w:gridCol w:w="1465"/>
        <w:gridCol w:w="1465"/>
      </w:tblGrid>
      <w:tr w:rsidR="00861945" w:rsidRPr="00BF168F" w14:paraId="367418CA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18644504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59B86C8A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1328CBEB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1F23AB6C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861945" w:rsidRPr="00BF168F" w14:paraId="72BFB1C1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1.$0"/>
            <w:tag w:val="{&quot;key&quot;:&quot;GET_RUBRIQUE&quot;,&quot;params&quot;:{&quot;reference&quot;:&quot;Annexe.InfosAutres.InfoFusion_Vdepre_Incorp_Actif$D1.$0&quot;,&quot;opposite&quot;:false,&quot;decimalPrecision&quot;:2,&quot;zeroSignificatif&quot;:false}}"/>
            <w:id w:val="-1893495126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14:paraId="1EE7CCF6" w14:textId="0A3C4390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1.$0"/>
              <w:tag w:val="{&quot;key&quot;:&quot;GET_RUBRIQUE&quot;,&quot;params&quot;:{&quot;reference&quot;:&quot;Annexe.InfosAutres.InfoFusion_Vdepre_Incorp_VCClotureB$D1.$0&quot;,&quot;opposite&quot;:false,&quot;decimalPrecision&quot;:2,&quot;zeroSignificatif&quot;:false}}"/>
              <w:id w:val="1536999274"/>
              <w:placeholder>
                <w:docPart w:val="B497B027CE194ADA8A8A00AE4AFBC014"/>
              </w:placeholder>
            </w:sdtPr>
            <w:sdtContent>
              <w:p w14:paraId="3DAEA919" w14:textId="6A8263B5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1.$0"/>
              <w:tag w:val="{&quot;key&quot;:&quot;GET_RUBRIQUE&quot;,&quot;params&quot;:{&quot;reference&quot;:&quot;Annexe.InfosAutres.InfoFusion_Vdepre_Incorp_VACloture$D1.$0&quot;,&quot;opposite&quot;:false,&quot;decimalPrecision&quot;:2,&quot;zeroSignificatif&quot;:false}}"/>
              <w:id w:val="-1319490834"/>
              <w:placeholder>
                <w:docPart w:val="B497B027CE194ADA8A8A00AE4AFBC014"/>
              </w:placeholder>
            </w:sdtPr>
            <w:sdtContent>
              <w:p w14:paraId="7099F29B" w14:textId="2D31AE0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1.$0"/>
              <w:tag w:val="{&quot;key&quot;:&quot;GET_RUBRIQUE&quot;,&quot;params&quot;:{&quot;reference&quot;:&quot;Annexe.InfosAutres.InfoFusion_Vdepre_Incorp_Ecart$D1.$0&quot;,&quot;opposite&quot;:false,&quot;decimalPrecision&quot;:2,&quot;zeroSignificatif&quot;:false}}"/>
              <w:id w:val="1250158893"/>
              <w:placeholder>
                <w:docPart w:val="B497B027CE194ADA8A8A00AE4AFBC014"/>
              </w:placeholder>
            </w:sdtPr>
            <w:sdtContent>
              <w:p w14:paraId="5CFD0BEF" w14:textId="3A7872F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6ADB9B0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2.$0"/>
            <w:tag w:val="{&quot;key&quot;:&quot;GET_RUBRIQUE&quot;,&quot;params&quot;:{&quot;reference&quot;:&quot;Annexe.InfosAutres.InfoFusion_Vdepre_Incorp_Actif$D2.$0&quot;,&quot;opposite&quot;:false,&quot;decimalPrecision&quot;:2,&quot;zeroSignificatif&quot;:false}}"/>
            <w:id w:val="-1780173381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3F132276" w14:textId="23301696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2.$0"/>
              <w:tag w:val="{&quot;key&quot;:&quot;GET_RUBRIQUE&quot;,&quot;params&quot;:{&quot;reference&quot;:&quot;Annexe.InfosAutres.InfoFusion_Vdepre_Incorp_VCClotureB$D2.$0&quot;,&quot;opposite&quot;:false,&quot;decimalPrecision&quot;:2,&quot;zeroSignificatif&quot;:false}}"/>
              <w:id w:val="-1032182897"/>
              <w:placeholder>
                <w:docPart w:val="771D9B2A10A940B09EA5A2EA33646966"/>
              </w:placeholder>
            </w:sdtPr>
            <w:sdtContent>
              <w:p w14:paraId="5C1DF1B1" w14:textId="4270444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2.$0"/>
              <w:tag w:val="{&quot;key&quot;:&quot;GET_RUBRIQUE&quot;,&quot;params&quot;:{&quot;reference&quot;:&quot;Annexe.InfosAutres.InfoFusion_Vdepre_Incorp_VACloture$D2.$0&quot;,&quot;opposite&quot;:false,&quot;decimalPrecision&quot;:2,&quot;zeroSignificatif&quot;:false}}"/>
              <w:id w:val="1635988014"/>
              <w:placeholder>
                <w:docPart w:val="771D9B2A10A940B09EA5A2EA33646966"/>
              </w:placeholder>
            </w:sdtPr>
            <w:sdtContent>
              <w:p w14:paraId="03CDF191" w14:textId="2AB00F88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2.$0"/>
              <w:tag w:val="{&quot;key&quot;:&quot;GET_RUBRIQUE&quot;,&quot;params&quot;:{&quot;reference&quot;:&quot;Annexe.InfosAutres.InfoFusion_Vdepre_Incorp_Ecart$D2.$0&quot;,&quot;opposite&quot;:false,&quot;decimalPrecision&quot;:2,&quot;zeroSignificatif&quot;:false}}"/>
              <w:id w:val="1381516864"/>
              <w:placeholder>
                <w:docPart w:val="771D9B2A10A940B09EA5A2EA33646966"/>
              </w:placeholder>
            </w:sdtPr>
            <w:sdtContent>
              <w:p w14:paraId="0EB8E820" w14:textId="2B77BF7E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589F97D2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3.$0"/>
            <w:tag w:val="{&quot;key&quot;:&quot;GET_RUBRIQUE&quot;,&quot;params&quot;:{&quot;reference&quot;:&quot;Annexe.InfosAutres.InfoFusion_Vdepre_Incorp_Actif$D3.$0&quot;,&quot;opposite&quot;:false,&quot;decimalPrecision&quot;:2,&quot;zeroSignificatif&quot;:false}}"/>
            <w:id w:val="2121787046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31B97945" w14:textId="20914ED4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3.$0"/>
              <w:tag w:val="{&quot;key&quot;:&quot;GET_RUBRIQUE&quot;,&quot;params&quot;:{&quot;reference&quot;:&quot;Annexe.InfosAutres.InfoFusion_Vdepre_Incorp_VCClotureB$D3.$0&quot;,&quot;opposite&quot;:false,&quot;decimalPrecision&quot;:2,&quot;zeroSignificatif&quot;:false}}"/>
              <w:id w:val="-1368292458"/>
              <w:placeholder>
                <w:docPart w:val="331495EEB1AF4498BBD7A8F6926A6ECD"/>
              </w:placeholder>
            </w:sdtPr>
            <w:sdtContent>
              <w:p w14:paraId="336E07DC" w14:textId="36A0C045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3.$0"/>
              <w:tag w:val="{&quot;key&quot;:&quot;GET_RUBRIQUE&quot;,&quot;params&quot;:{&quot;reference&quot;:&quot;Annexe.InfosAutres.InfoFusion_Vdepre_Incorp_VACloture$D3.$0&quot;,&quot;opposite&quot;:false,&quot;decimalPrecision&quot;:2,&quot;zeroSignificatif&quot;:false}}"/>
              <w:id w:val="1659878520"/>
              <w:placeholder>
                <w:docPart w:val="331495EEB1AF4498BBD7A8F6926A6ECD"/>
              </w:placeholder>
            </w:sdtPr>
            <w:sdtContent>
              <w:p w14:paraId="1F305AD1" w14:textId="690478B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3.$0"/>
              <w:tag w:val="{&quot;key&quot;:&quot;GET_RUBRIQUE&quot;,&quot;params&quot;:{&quot;reference&quot;:&quot;Annexe.InfosAutres.InfoFusion_Vdepre_Incorp_Ecart$D3.$0&quot;,&quot;opposite&quot;:false,&quot;decimalPrecision&quot;:2,&quot;zeroSignificatif&quot;:false}}"/>
              <w:id w:val="-1223901993"/>
              <w:placeholder>
                <w:docPart w:val="331495EEB1AF4498BBD7A8F6926A6ECD"/>
              </w:placeholder>
            </w:sdtPr>
            <w:sdtContent>
              <w:p w14:paraId="1D18B9E0" w14:textId="56F077F1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40B6D04B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Incorp_Actif$D4.$0"/>
            <w:tag w:val="{&quot;key&quot;:&quot;GET_RUBRIQUE&quot;,&quot;params&quot;:{&quot;reference&quot;:&quot;Annexe.InfosAutres.InfoFusion_Vdepre_Incorp_Actif$D4.$0&quot;,&quot;opposite&quot;:false,&quot;decimalPrecision&quot;:2,&quot;zeroSignificatif&quot;:false}}"/>
            <w:id w:val="-94869253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7D903E22" w14:textId="149B9A18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CClotureB$D4.$0"/>
              <w:tag w:val="{&quot;key&quot;:&quot;GET_RUBRIQUE&quot;,&quot;params&quot;:{&quot;reference&quot;:&quot;Annexe.InfosAutres.InfoFusion_Vdepre_Incorp_VCClotureB$D4.$0&quot;,&quot;opposite&quot;:false,&quot;decimalPrecision&quot;:2,&quot;zeroSignificatif&quot;:false}}"/>
              <w:id w:val="-1494951897"/>
              <w:placeholder>
                <w:docPart w:val="DD44BD91AB494293AD8439ECDCCB333A"/>
              </w:placeholder>
            </w:sdtPr>
            <w:sdtContent>
              <w:p w14:paraId="21AC9F4E" w14:textId="70628DD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VACloture$D4.$0"/>
              <w:tag w:val="{&quot;key&quot;:&quot;GET_RUBRIQUE&quot;,&quot;params&quot;:{&quot;reference&quot;:&quot;Annexe.InfosAutres.InfoFusion_Vdepre_Incorp_VACloture$D4.$0&quot;,&quot;opposite&quot;:false,&quot;decimalPrecision&quot;:2,&quot;zeroSignificatif&quot;:false}}"/>
              <w:id w:val="-1491552755"/>
              <w:placeholder>
                <w:docPart w:val="DD44BD91AB494293AD8439ECDCCB333A"/>
              </w:placeholder>
            </w:sdtPr>
            <w:sdtContent>
              <w:p w14:paraId="76683E09" w14:textId="007357E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Incorp_Ecart$D4.$0"/>
              <w:tag w:val="{&quot;key&quot;:&quot;GET_RUBRIQUE&quot;,&quot;params&quot;:{&quot;reference&quot;:&quot;Annexe.InfosAutres.InfoFusion_Vdepre_Incorp_Ecart$D4.$0&quot;,&quot;opposite&quot;:false,&quot;decimalPrecision&quot;:2,&quot;zeroSignificatif&quot;:false}}"/>
              <w:id w:val="2139290814"/>
              <w:placeholder>
                <w:docPart w:val="DD44BD91AB494293AD8439ECDCCB333A"/>
              </w:placeholder>
            </w:sdtPr>
            <w:sdtContent>
              <w:p w14:paraId="1820E325" w14:textId="0044FF6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5170F2A1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40619C85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incorporels avant dépréciation</w:t>
            </w:r>
          </w:p>
        </w:tc>
        <w:tc>
          <w:tcPr>
            <w:tcW w:w="1465" w:type="dxa"/>
            <w:vAlign w:val="center"/>
          </w:tcPr>
          <w:p w14:paraId="7BBE7AE5" w14:textId="7DBE9AC4" w:rsidR="00861945" w:rsidRPr="00BF168F" w:rsidRDefault="00000000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InfosAutres.InfoFusion_Vdepre_TotalAvantIncorp_VCClotureB.$0"/>
                <w:tag w:val="{&quot;key&quot;:&quot;GET_RUBRIQUE&quot;,&quot;params&quot;:{&quot;reference&quot;:&quot;Annexe.InfosAutres.InfoFusion_Vdepre_TotalAvantIncorp_VCClotureB.$0&quot;,&quot;opposite&quot;:false,&quot;decimalPrecision&quot;:2,&quot;zeroSignificatif&quot;:false}}"/>
                <w:id w:val="1433558713"/>
                <w:placeholder>
                  <w:docPart w:val="D0868CE562864D67993FF8DBDAD6C046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VACloture.$0"/>
              <w:tag w:val="{&quot;key&quot;:&quot;GET_RUBRIQUE&quot;,&quot;params&quot;:{&quot;reference&quot;:&quot;Annexe.InfosAutres.InfoFusion_Vdepre_TotalAvantIncorp_VACloture.$0&quot;,&quot;opposite&quot;:false,&quot;decimalPrecision&quot;:2,&quot;zeroSignificatif&quot;:false}}"/>
              <w:id w:val="976340823"/>
              <w:placeholder>
                <w:docPart w:val="D0868CE562864D67993FF8DBDAD6C046"/>
              </w:placeholder>
            </w:sdtPr>
            <w:sdtContent>
              <w:p w14:paraId="557DA890" w14:textId="195B554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Incorp_Ecart.$0"/>
              <w:tag w:val="{&quot;key&quot;:&quot;GET_RUBRIQUE&quot;,&quot;params&quot;:{&quot;reference&quot;:&quot;Annexe.InfosAutres.InfoFusion_Vdepre_TotalAvantIncorp_Ecart.$0&quot;,&quot;opposite&quot;:false,&quot;decimalPrecision&quot;:2,&quot;zeroSignificatif&quot;:false}}"/>
              <w:id w:val="-935902021"/>
              <w:placeholder>
                <w:docPart w:val="D0868CE562864D67993FF8DBDAD6C046"/>
              </w:placeholder>
            </w:sdtPr>
            <w:sdtContent>
              <w:p w14:paraId="50B88270" w14:textId="0B04AF3D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3D645B89" w14:textId="77777777" w:rsidTr="005151D1">
        <w:trPr>
          <w:trHeight w:val="920"/>
          <w:jc w:val="center"/>
        </w:trPr>
        <w:tc>
          <w:tcPr>
            <w:tcW w:w="4984" w:type="dxa"/>
            <w:tcBorders>
              <w:bottom w:val="single" w:sz="4" w:space="0" w:color="auto"/>
            </w:tcBorders>
            <w:vAlign w:val="center"/>
          </w:tcPr>
          <w:p w14:paraId="7518F290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VCClotureB.$0"/>
              <w:tag w:val="{&quot;key&quot;:&quot;GET_RUBRIQUE&quot;,&quot;params&quot;:{&quot;reference&quot;:&quot;Annexe.InfosAutres.InfoFusion_Vdepre_DepreIncorp_VCClotureB.$0&quot;,&quot;opposite&quot;:false,&quot;decimalPrecision&quot;:2,&quot;zeroSignificatif&quot;:false}}"/>
              <w:id w:val="297034155"/>
              <w:placeholder>
                <w:docPart w:val="0EC335F3C4D446879E94E776AA2DDF5A"/>
              </w:placeholder>
            </w:sdtPr>
            <w:sdtContent>
              <w:p w14:paraId="591E639D" w14:textId="7756EFE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VACloture.$0"/>
              <w:tag w:val="{&quot;key&quot;:&quot;GET_RUBRIQUE&quot;,&quot;params&quot;:{&quot;reference&quot;:&quot;Annexe.InfosAutres.InfoFusion_Vdepre_DepreIncorp_VACloture.$0&quot;,&quot;opposite&quot;:false,&quot;decimalPrecision&quot;:2,&quot;zeroSignificatif&quot;:false}}"/>
              <w:id w:val="679628635"/>
              <w:placeholder>
                <w:docPart w:val="0EC335F3C4D446879E94E776AA2DDF5A"/>
              </w:placeholder>
            </w:sdtPr>
            <w:sdtContent>
              <w:p w14:paraId="7DE06E0D" w14:textId="446ADC0B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Incorp_Ecart.$0"/>
              <w:tag w:val="{&quot;key&quot;:&quot;GET_RUBRIQUE&quot;,&quot;params&quot;:{&quot;reference&quot;:&quot;Annexe.InfosAutres.InfoFusion_Vdepre_DepreIncorp_Ecart.$0&quot;,&quot;opposite&quot;:false,&quot;decimalPrecision&quot;:2,&quot;zeroSignificatif&quot;:false}}"/>
              <w:id w:val="-1437517931"/>
              <w:placeholder>
                <w:docPart w:val="0EC335F3C4D446879E94E776AA2DDF5A"/>
              </w:placeholder>
            </w:sdtPr>
            <w:sdtContent>
              <w:p w14:paraId="25EAD7C5" w14:textId="387061C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1361F9E9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4E186EBC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Total Mali de fusion sur actifs incorporels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VCClotureB.$0"/>
              <w:tag w:val="{&quot;key&quot;:&quot;GET_RUBRIQUE&quot;,&quot;params&quot;:{&quot;reference&quot;:&quot;Annexe.InfosAutres.InfoFusion_Vdepre_TotalApresIncorp_VCClotureB.$0&quot;,&quot;opposite&quot;:false,&quot;decimalPrecision&quot;:2,&quot;zeroSignificatif&quot;:false}}"/>
              <w:id w:val="-1232764426"/>
              <w:placeholder>
                <w:docPart w:val="88340DA4F7BD4D5A9EC0FE6C70FFCB2A"/>
              </w:placeholder>
            </w:sdtPr>
            <w:sdtContent>
              <w:p w14:paraId="1A5D0594" w14:textId="2E891DEB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VACloture.$0"/>
              <w:tag w:val="{&quot;key&quot;:&quot;GET_RUBRIQUE&quot;,&quot;params&quot;:{&quot;reference&quot;:&quot;Annexe.InfosAutres.InfoFusion_Vdepre_TotalApresIncorp_VACloture.$0&quot;,&quot;opposite&quot;:false,&quot;decimalPrecision&quot;:2,&quot;zeroSignificatif&quot;:false}}"/>
              <w:id w:val="516969995"/>
              <w:placeholder>
                <w:docPart w:val="88340DA4F7BD4D5A9EC0FE6C70FFCB2A"/>
              </w:placeholder>
            </w:sdtPr>
            <w:sdtContent>
              <w:p w14:paraId="7DABCC17" w14:textId="4200FA6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Incorp_Ecart.$0"/>
              <w:tag w:val="{&quot;key&quot;:&quot;GET_RUBRIQUE&quot;,&quot;params&quot;:{&quot;reference&quot;:&quot;Annexe.InfosAutres.InfoFusion_Vdepre_TotalApresIncorp_Ecart.$0&quot;,&quot;opposite&quot;:false,&quot;decimalPrecision&quot;:2,&quot;zeroSignificatif&quot;:false}}"/>
              <w:id w:val="837115522"/>
              <w:placeholder>
                <w:docPart w:val="88340DA4F7BD4D5A9EC0FE6C70FFCB2A"/>
              </w:placeholder>
            </w:sdtPr>
            <w:sdtContent>
              <w:p w14:paraId="42C17994" w14:textId="536F90E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228D3BDF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30BD1CA3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62006D82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4575FB54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5A379CF5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861945" w:rsidRPr="00BF168F" w14:paraId="186A8358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1.$0"/>
            <w:tag w:val="{&quot;key&quot;:&quot;GET_RUBRIQUE&quot;,&quot;params&quot;:{&quot;reference&quot;:&quot;Annexe.InfosAutres.InfoFusion_Vdepre_Corp_Actif$D1.$0&quot;,&quot;opposite&quot;:false,&quot;decimalPrecision&quot;:2,&quot;zeroSignificatif&quot;:false}}"/>
            <w:id w:val="-40599740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1F3E9DD3" w14:textId="2CB2E2F5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1.$0"/>
              <w:tag w:val="{&quot;key&quot;:&quot;GET_RUBRIQUE&quot;,&quot;params&quot;:{&quot;reference&quot;:&quot;Annexe.InfosAutres.InfoFusion_Vdepre_Corp_VCClotureB$D1.$0&quot;,&quot;opposite&quot;:false,&quot;decimalPrecision&quot;:2,&quot;zeroSignificatif&quot;:false}}"/>
              <w:id w:val="-1021399422"/>
              <w:placeholder>
                <w:docPart w:val="9CC76FB7ABC2484CBE4E6F616482FA9A"/>
              </w:placeholder>
            </w:sdtPr>
            <w:sdtContent>
              <w:p w14:paraId="403969E4" w14:textId="6B320F1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1.$0"/>
              <w:tag w:val="{&quot;key&quot;:&quot;GET_RUBRIQUE&quot;,&quot;params&quot;:{&quot;reference&quot;:&quot;Annexe.InfosAutres.InfoFusion_Vdepre_Corp_VACloture$D1.$0&quot;,&quot;opposite&quot;:false,&quot;decimalPrecision&quot;:2,&quot;zeroSignificatif&quot;:false}}"/>
              <w:id w:val="519283794"/>
              <w:placeholder>
                <w:docPart w:val="9CC76FB7ABC2484CBE4E6F616482FA9A"/>
              </w:placeholder>
            </w:sdtPr>
            <w:sdtContent>
              <w:p w14:paraId="75A0192E" w14:textId="4EE0AE7B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1.$0"/>
              <w:tag w:val="{&quot;key&quot;:&quot;GET_RUBRIQUE&quot;,&quot;params&quot;:{&quot;reference&quot;:&quot;Annexe.InfosAutres.InfoFusion_Vdepre_Corp_Ecart$D1.$0&quot;,&quot;opposite&quot;:false,&quot;decimalPrecision&quot;:2,&quot;zeroSignificatif&quot;:false}}"/>
              <w:id w:val="1093971609"/>
              <w:placeholder>
                <w:docPart w:val="9CC76FB7ABC2484CBE4E6F616482FA9A"/>
              </w:placeholder>
            </w:sdtPr>
            <w:sdtContent>
              <w:p w14:paraId="19F2F33F" w14:textId="02B2166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34C3483D" w14:textId="77777777" w:rsidTr="005151D1">
        <w:trPr>
          <w:trHeight w:val="920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2.$0"/>
            <w:tag w:val="{&quot;key&quot;:&quot;GET_RUBRIQUE&quot;,&quot;params&quot;:{&quot;reference&quot;:&quot;Annexe.InfosAutres.InfoFusion_Vdepre_Corp_Actif$D2.$0&quot;,&quot;opposite&quot;:false,&quot;decimalPrecision&quot;:2,&quot;zeroSignificatif&quot;:false}}"/>
            <w:id w:val="-1963490860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493D7713" w14:textId="0C61F8AA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2.$0"/>
              <w:tag w:val="{&quot;key&quot;:&quot;GET_RUBRIQUE&quot;,&quot;params&quot;:{&quot;reference&quot;:&quot;Annexe.InfosAutres.InfoFusion_Vdepre_Corp_VCClotureB$D2.$0&quot;,&quot;opposite&quot;:false,&quot;decimalPrecision&quot;:2,&quot;zeroSignificatif&quot;:false}}"/>
              <w:id w:val="1001473848"/>
              <w:placeholder>
                <w:docPart w:val="C595997791EB4D4B91171777FAACDECD"/>
              </w:placeholder>
            </w:sdtPr>
            <w:sdtContent>
              <w:p w14:paraId="560DDEE8" w14:textId="02E7DCB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2.$0"/>
              <w:tag w:val="{&quot;key&quot;:&quot;GET_RUBRIQUE&quot;,&quot;params&quot;:{&quot;reference&quot;:&quot;Annexe.InfosAutres.InfoFusion_Vdepre_Corp_VACloture$D2.$0&quot;,&quot;opposite&quot;:false,&quot;decimalPrecision&quot;:2,&quot;zeroSignificatif&quot;:false}}"/>
              <w:id w:val="-2012368471"/>
              <w:placeholder>
                <w:docPart w:val="C595997791EB4D4B91171777FAACDECD"/>
              </w:placeholder>
            </w:sdtPr>
            <w:sdtContent>
              <w:p w14:paraId="6D2D3D4D" w14:textId="08312053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2.$0"/>
              <w:tag w:val="{&quot;key&quot;:&quot;GET_RUBRIQUE&quot;,&quot;params&quot;:{&quot;reference&quot;:&quot;Annexe.InfosAutres.InfoFusion_Vdepre_Corp_Ecart$D2.$0&quot;,&quot;opposite&quot;:false,&quot;decimalPrecision&quot;:2,&quot;zeroSignificatif&quot;:false}}"/>
              <w:id w:val="208459697"/>
              <w:placeholder>
                <w:docPart w:val="C595997791EB4D4B91171777FAACDECD"/>
              </w:placeholder>
            </w:sdtPr>
            <w:sdtContent>
              <w:p w14:paraId="7B9596B3" w14:textId="53C5FDE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DA0F738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3.$0"/>
            <w:tag w:val="{&quot;key&quot;:&quot;GET_RUBRIQUE&quot;,&quot;params&quot;:{&quot;reference&quot;:&quot;Annexe.InfosAutres.InfoFusion_Vdepre_Corp_Actif$D3.$0&quot;,&quot;opposite&quot;:false,&quot;decimalPrecision&quot;:2,&quot;zeroSignificatif&quot;:false}}"/>
            <w:id w:val="1526142149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42B725B3" w14:textId="7676762F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3.$0"/>
              <w:tag w:val="{&quot;key&quot;:&quot;GET_RUBRIQUE&quot;,&quot;params&quot;:{&quot;reference&quot;:&quot;Annexe.InfosAutres.InfoFusion_Vdepre_Corp_VCClotureB$D3.$0&quot;,&quot;opposite&quot;:false,&quot;decimalPrecision&quot;:2,&quot;zeroSignificatif&quot;:false}}"/>
              <w:id w:val="-1521996362"/>
              <w:placeholder>
                <w:docPart w:val="81D706E3C58341469BEA409920DEFFB8"/>
              </w:placeholder>
            </w:sdtPr>
            <w:sdtContent>
              <w:p w14:paraId="072E2031" w14:textId="5B8B1EE7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3.$0"/>
              <w:tag w:val="{&quot;key&quot;:&quot;GET_RUBRIQUE&quot;,&quot;params&quot;:{&quot;reference&quot;:&quot;Annexe.InfosAutres.InfoFusion_Vdepre_Corp_VACloture$D3.$0&quot;,&quot;opposite&quot;:false,&quot;decimalPrecision&quot;:2,&quot;zeroSignificatif&quot;:false}}"/>
              <w:id w:val="-235478817"/>
              <w:placeholder>
                <w:docPart w:val="81D706E3C58341469BEA409920DEFFB8"/>
              </w:placeholder>
            </w:sdtPr>
            <w:sdtContent>
              <w:p w14:paraId="0F95BB51" w14:textId="2DCDF3B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3.$0"/>
              <w:tag w:val="{&quot;key&quot;:&quot;GET_RUBRIQUE&quot;,&quot;params&quot;:{&quot;reference&quot;:&quot;Annexe.InfosAutres.InfoFusion_Vdepre_Corp_Ecart$D3.$0&quot;,&quot;opposite&quot;:false,&quot;decimalPrecision&quot;:2,&quot;zeroSignificatif&quot;:false}}"/>
              <w:id w:val="633064803"/>
              <w:placeholder>
                <w:docPart w:val="81D706E3C58341469BEA409920DEFFB8"/>
              </w:placeholder>
            </w:sdtPr>
            <w:sdtContent>
              <w:p w14:paraId="7E3FB8C9" w14:textId="6E15F50D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1C99D859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orp_Actif$D4.$0"/>
            <w:tag w:val="{&quot;key&quot;:&quot;GET_RUBRIQUE&quot;,&quot;params&quot;:{&quot;reference&quot;:&quot;Annexe.InfosAutres.InfoFusion_Vdepre_Corp_Actif$D4.$0&quot;,&quot;opposite&quot;:false,&quot;decimalPrecision&quot;:2,&quot;zeroSignificatif&quot;:false}}"/>
            <w:id w:val="-2142486388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tcBorders>
                  <w:left w:val="single" w:sz="4" w:space="0" w:color="auto"/>
                </w:tcBorders>
                <w:vAlign w:val="center"/>
              </w:tcPr>
              <w:p w14:paraId="53391774" w14:textId="4E15E0CD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CClotureB$D4.$0"/>
              <w:tag w:val="{&quot;key&quot;:&quot;GET_RUBRIQUE&quot;,&quot;params&quot;:{&quot;reference&quot;:&quot;Annexe.InfosAutres.InfoFusion_Vdepre_Corp_VCClotureB$D4.$0&quot;,&quot;opposite&quot;:false,&quot;decimalPrecision&quot;:2,&quot;zeroSignificatif&quot;:false}}"/>
              <w:id w:val="-275414486"/>
              <w:placeholder>
                <w:docPart w:val="7F5D8B00EB7845E09CB8CD94F91A98B8"/>
              </w:placeholder>
            </w:sdtPr>
            <w:sdtContent>
              <w:p w14:paraId="50459D93" w14:textId="17EA01AB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VACloture$D4.$0"/>
              <w:tag w:val="{&quot;key&quot;:&quot;GET_RUBRIQUE&quot;,&quot;params&quot;:{&quot;reference&quot;:&quot;Annexe.InfosAutres.InfoFusion_Vdepre_Corp_VACloture$D4.$0&quot;,&quot;opposite&quot;:false,&quot;decimalPrecision&quot;:2,&quot;zeroSignificatif&quot;:false}}"/>
              <w:id w:val="-781875470"/>
              <w:placeholder>
                <w:docPart w:val="7F5D8B00EB7845E09CB8CD94F91A98B8"/>
              </w:placeholder>
            </w:sdtPr>
            <w:sdtContent>
              <w:p w14:paraId="19BAE17A" w14:textId="6C117D4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orp_Ecart$D4.$0"/>
              <w:tag w:val="{&quot;key&quot;:&quot;GET_RUBRIQUE&quot;,&quot;params&quot;:{&quot;reference&quot;:&quot;Annexe.InfosAutres.InfoFusion_Vdepre_Corp_Ecart$D4.$0&quot;,&quot;opposite&quot;:false,&quot;decimalPrecision&quot;:2,&quot;zeroSignificatif&quot;:false}}"/>
              <w:id w:val="1285851698"/>
              <w:placeholder>
                <w:docPart w:val="7F5D8B00EB7845E09CB8CD94F91A98B8"/>
              </w:placeholder>
            </w:sdtPr>
            <w:sdtContent>
              <w:p w14:paraId="3168CD54" w14:textId="07B2A40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3647E7D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550D9716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VCClotureB.$0"/>
              <w:tag w:val="{&quot;key&quot;:&quot;GET_RUBRIQUE&quot;,&quot;params&quot;:{&quot;reference&quot;:&quot;Annexe.InfosAutres.InfoFusion_Vdepre_TotalAvantCorp_VCClotureB.$0&quot;,&quot;opposite&quot;:false,&quot;decimalPrecision&quot;:2,&quot;zeroSignificatif&quot;:false}}"/>
              <w:id w:val="459924416"/>
              <w:placeholder>
                <w:docPart w:val="8DF975C0D4E34FABB287BA304B7EBDA8"/>
              </w:placeholder>
            </w:sdtPr>
            <w:sdtContent>
              <w:p w14:paraId="056A0F25" w14:textId="7FCF96E8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VACloture.$0"/>
              <w:tag w:val="{&quot;key&quot;:&quot;GET_RUBRIQUE&quot;,&quot;params&quot;:{&quot;reference&quot;:&quot;Annexe.InfosAutres.InfoFusion_Vdepre_TotalAvantCorp_VACloture.$0&quot;,&quot;opposite&quot;:false,&quot;decimalPrecision&quot;:2,&quot;zeroSignificatif&quot;:false}}"/>
              <w:id w:val="-1535413421"/>
              <w:placeholder>
                <w:docPart w:val="8DF975C0D4E34FABB287BA304B7EBDA8"/>
              </w:placeholder>
            </w:sdtPr>
            <w:sdtContent>
              <w:p w14:paraId="50D3C459" w14:textId="498B587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orp_Ecart.$0"/>
              <w:tag w:val="{&quot;key&quot;:&quot;GET_RUBRIQUE&quot;,&quot;params&quot;:{&quot;reference&quot;:&quot;Annexe.InfosAutres.InfoFusion_Vdepre_TotalAvantCorp_Ecart.$0&quot;,&quot;opposite&quot;:false,&quot;decimalPrecision&quot;:2,&quot;zeroSignificatif&quot;:false}}"/>
              <w:id w:val="-1611196710"/>
              <w:placeholder>
                <w:docPart w:val="8DF975C0D4E34FABB287BA304B7EBDA8"/>
              </w:placeholder>
            </w:sdtPr>
            <w:sdtContent>
              <w:p w14:paraId="6720763A" w14:textId="69560137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08C575C5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21555F13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VCClotureB.$0"/>
              <w:tag w:val="{&quot;key&quot;:&quot;GET_RUBRIQUE&quot;,&quot;params&quot;:{&quot;reference&quot;:&quot;Annexe.InfosAutres.InfoFusion_Vdepre_DepreCorp_VCClotureB.$0&quot;,&quot;opposite&quot;:false,&quot;decimalPrecision&quot;:2,&quot;zeroSignificatif&quot;:false}}"/>
              <w:id w:val="-813097346"/>
              <w:placeholder>
                <w:docPart w:val="0401941C3E79484AB242A94FAA6BFF07"/>
              </w:placeholder>
            </w:sdtPr>
            <w:sdtContent>
              <w:p w14:paraId="632D1153" w14:textId="3DB13612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VACloture.$0"/>
              <w:tag w:val="{&quot;key&quot;:&quot;GET_RUBRIQUE&quot;,&quot;params&quot;:{&quot;reference&quot;:&quot;Annexe.InfosAutres.InfoFusion_Vdepre_DepreCorp_VACloture.$0&quot;,&quot;opposite&quot;:false,&quot;decimalPrecision&quot;:2,&quot;zeroSignificatif&quot;:false}}"/>
              <w:id w:val="49819931"/>
              <w:placeholder>
                <w:docPart w:val="0401941C3E79484AB242A94FAA6BFF07"/>
              </w:placeholder>
            </w:sdtPr>
            <w:sdtContent>
              <w:p w14:paraId="52FE8A8C" w14:textId="6BF800F8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orp_Ecart.$0"/>
              <w:tag w:val="{&quot;key&quot;:&quot;GET_RUBRIQUE&quot;,&quot;params&quot;:{&quot;reference&quot;:&quot;Annexe.InfosAutres.InfoFusion_Vdepre_DepreCorp_Ecart.$0&quot;,&quot;opposite&quot;:false,&quot;decimalPrecision&quot;:2,&quot;zeroSignificatif&quot;:false}}"/>
              <w:id w:val="409199657"/>
              <w:placeholder>
                <w:docPart w:val="0401941C3E79484AB242A94FAA6BFF07"/>
              </w:placeholder>
            </w:sdtPr>
            <w:sdtContent>
              <w:p w14:paraId="0A15FE32" w14:textId="2D8C0073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3839F2B" w14:textId="77777777" w:rsidTr="005151D1">
        <w:trPr>
          <w:trHeight w:val="816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1A43C37C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corporels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VCClotureB.$0"/>
              <w:tag w:val="{&quot;key&quot;:&quot;GET_RUBRIQUE&quot;,&quot;params&quot;:{&quot;reference&quot;:&quot;Annexe.InfosAutres.InfoFusion_Vdepre_TotalApresCorp_VCClotureB.$0&quot;,&quot;opposite&quot;:false,&quot;decimalPrecision&quot;:2,&quot;zeroSignificatif&quot;:false}}"/>
              <w:id w:val="909041288"/>
              <w:placeholder>
                <w:docPart w:val="9F6E9186E8854ADBB7947C12E3DA793C"/>
              </w:placeholder>
            </w:sdtPr>
            <w:sdtContent>
              <w:p w14:paraId="34AF3960" w14:textId="503ED39D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VACloture.$0"/>
              <w:tag w:val="{&quot;key&quot;:&quot;GET_RUBRIQUE&quot;,&quot;params&quot;:{&quot;reference&quot;:&quot;Annexe.InfosAutres.InfoFusion_Vdepre_TotalApresCorp_VACloture.$0&quot;,&quot;opposite&quot;:false,&quot;decimalPrecision&quot;:2,&quot;zeroSignificatif&quot;:false}}"/>
              <w:id w:val="-2123293355"/>
              <w:placeholder>
                <w:docPart w:val="9F6E9186E8854ADBB7947C12E3DA793C"/>
              </w:placeholder>
            </w:sdtPr>
            <w:sdtContent>
              <w:p w14:paraId="4138DCBC" w14:textId="2A168C8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orp_Ecart.$0"/>
              <w:tag w:val="{&quot;key&quot;:&quot;GET_RUBRIQUE&quot;,&quot;params&quot;:{&quot;reference&quot;:&quot;Annexe.InfosAutres.InfoFusion_Vdepre_TotalApresCorp_Ecart.$0&quot;,&quot;opposite&quot;:false,&quot;decimalPrecision&quot;:2,&quot;zeroSignificatif&quot;:false}}"/>
              <w:id w:val="-2074033760"/>
              <w:placeholder>
                <w:docPart w:val="9F6E9186E8854ADBB7947C12E3DA793C"/>
              </w:placeholder>
            </w:sdtPr>
            <w:sdtContent>
              <w:p w14:paraId="3D78EF5D" w14:textId="4905C8A4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578E57F3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4B7E3366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4386B6C8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221EF19F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182827DF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861945" w:rsidRPr="00BF168F" w14:paraId="2F1C3AAC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1.$0"/>
            <w:tag w:val="{&quot;key&quot;:&quot;GET_RUBRIQUE&quot;,&quot;params&quot;:{&quot;reference&quot;:&quot;Annexe.InfosAutres.InfoFusion_Vdepre_Fi_Actif$D1.$0&quot;,&quot;opposite&quot;:false,&quot;decimalPrecision&quot;:2,&quot;zeroSignificatif&quot;:false}}"/>
            <w:id w:val="-1096931606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0AD0D920" w14:textId="77537FD8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1.$0"/>
              <w:tag w:val="{&quot;key&quot;:&quot;GET_RUBRIQUE&quot;,&quot;params&quot;:{&quot;reference&quot;:&quot;Annexe.InfosAutres.InfoFusion_Vdepre_Fi_VCClotureB$D1.$0&quot;,&quot;opposite&quot;:false,&quot;decimalPrecision&quot;:2,&quot;zeroSignificatif&quot;:false}}"/>
              <w:id w:val="-382409159"/>
              <w:placeholder>
                <w:docPart w:val="0CFBC99C29484EA6914AFA735D350669"/>
              </w:placeholder>
            </w:sdtPr>
            <w:sdtContent>
              <w:p w14:paraId="09265DEC" w14:textId="1C5BF9A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1.$0"/>
              <w:tag w:val="{&quot;key&quot;:&quot;GET_RUBRIQUE&quot;,&quot;params&quot;:{&quot;reference&quot;:&quot;Annexe.InfosAutres.InfoFusion_Vdepre_Fi_VACloture$D1.$0&quot;,&quot;opposite&quot;:false,&quot;decimalPrecision&quot;:2,&quot;zeroSignificatif&quot;:false}}"/>
              <w:id w:val="-2038493214"/>
              <w:placeholder>
                <w:docPart w:val="0CFBC99C29484EA6914AFA735D350669"/>
              </w:placeholder>
            </w:sdtPr>
            <w:sdtContent>
              <w:p w14:paraId="1FEDCA2E" w14:textId="4BD90EA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1.$0"/>
              <w:tag w:val="{&quot;key&quot;:&quot;GET_RUBRIQUE&quot;,&quot;params&quot;:{&quot;reference&quot;:&quot;Annexe.InfosAutres.InfoFusion_Vdepre_Fi_Ecart$D1.$0&quot;,&quot;opposite&quot;:false,&quot;decimalPrecision&quot;:2,&quot;zeroSignificatif&quot;:false}}"/>
              <w:id w:val="-1490322391"/>
              <w:placeholder>
                <w:docPart w:val="0CFBC99C29484EA6914AFA735D350669"/>
              </w:placeholder>
            </w:sdtPr>
            <w:sdtContent>
              <w:p w14:paraId="0071F6F8" w14:textId="1F79C77B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52147C5C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2.$0"/>
            <w:tag w:val="{&quot;key&quot;:&quot;GET_RUBRIQUE&quot;,&quot;params&quot;:{&quot;reference&quot;:&quot;Annexe.InfosAutres.InfoFusion_Vdepre_Fi_Actif$D2.$0&quot;,&quot;opposite&quot;:false,&quot;decimalPrecision&quot;:2,&quot;zeroSignificatif&quot;:false}}"/>
            <w:id w:val="210699087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6903A343" w14:textId="702C0869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2.$0"/>
              <w:tag w:val="{&quot;key&quot;:&quot;GET_RUBRIQUE&quot;,&quot;params&quot;:{&quot;reference&quot;:&quot;Annexe.InfosAutres.InfoFusion_Vdepre_Fi_VCClotureB$D2.$0&quot;,&quot;opposite&quot;:false,&quot;decimalPrecision&quot;:2,&quot;zeroSignificatif&quot;:false}}"/>
              <w:id w:val="-981227785"/>
              <w:placeholder>
                <w:docPart w:val="8B4E8049C877450CA7EF8C250BC2DC8D"/>
              </w:placeholder>
            </w:sdtPr>
            <w:sdtContent>
              <w:p w14:paraId="4B9B3152" w14:textId="1AFF6BF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2.$0"/>
              <w:tag w:val="{&quot;key&quot;:&quot;GET_RUBRIQUE&quot;,&quot;params&quot;:{&quot;reference&quot;:&quot;Annexe.InfosAutres.InfoFusion_Vdepre_Fi_VACloture$D2.$0&quot;,&quot;opposite&quot;:false,&quot;decimalPrecision&quot;:2,&quot;zeroSignificatif&quot;:false}}"/>
              <w:id w:val="-1264056805"/>
              <w:placeholder>
                <w:docPart w:val="8B4E8049C877450CA7EF8C250BC2DC8D"/>
              </w:placeholder>
            </w:sdtPr>
            <w:sdtContent>
              <w:p w14:paraId="1BBFEF35" w14:textId="3B243DBF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2.$0"/>
              <w:tag w:val="{&quot;key&quot;:&quot;GET_RUBRIQUE&quot;,&quot;params&quot;:{&quot;reference&quot;:&quot;Annexe.InfosAutres.InfoFusion_Vdepre_Fi_Ecart$D2.$0&quot;,&quot;opposite&quot;:false,&quot;decimalPrecision&quot;:2,&quot;zeroSignificatif&quot;:false}}"/>
              <w:id w:val="1939486952"/>
              <w:placeholder>
                <w:docPart w:val="8B4E8049C877450CA7EF8C250BC2DC8D"/>
              </w:placeholder>
            </w:sdtPr>
            <w:sdtContent>
              <w:p w14:paraId="2D48849E" w14:textId="6A40415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346CF93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3.$0"/>
            <w:tag w:val="{&quot;key&quot;:&quot;GET_RUBRIQUE&quot;,&quot;params&quot;:{&quot;reference&quot;:&quot;Annexe.InfosAutres.InfoFusion_Vdepre_Fi_Actif$D3.$0&quot;,&quot;opposite&quot;:false,&quot;decimalPrecision&quot;:2,&quot;zeroSignificatif&quot;:false}}"/>
            <w:id w:val="-1117914031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76F3C2E4" w14:textId="537CABFE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3.$0"/>
              <w:tag w:val="{&quot;key&quot;:&quot;GET_RUBRIQUE&quot;,&quot;params&quot;:{&quot;reference&quot;:&quot;Annexe.InfosAutres.InfoFusion_Vdepre_Fi_VCClotureB$D3.$0&quot;,&quot;opposite&quot;:false,&quot;decimalPrecision&quot;:2,&quot;zeroSignificatif&quot;:false}}"/>
              <w:id w:val="609010907"/>
              <w:placeholder>
                <w:docPart w:val="048C344BBFA742EA8D663AE9E345BA5A"/>
              </w:placeholder>
            </w:sdtPr>
            <w:sdtContent>
              <w:p w14:paraId="00888D22" w14:textId="7C9D8265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3.$0"/>
              <w:tag w:val="{&quot;key&quot;:&quot;GET_RUBRIQUE&quot;,&quot;params&quot;:{&quot;reference&quot;:&quot;Annexe.InfosAutres.InfoFusion_Vdepre_Fi_VACloture$D3.$0&quot;,&quot;opposite&quot;:false,&quot;decimalPrecision&quot;:2,&quot;zeroSignificatif&quot;:false}}"/>
              <w:id w:val="1575928560"/>
              <w:placeholder>
                <w:docPart w:val="048C344BBFA742EA8D663AE9E345BA5A"/>
              </w:placeholder>
            </w:sdtPr>
            <w:sdtContent>
              <w:p w14:paraId="119AFED6" w14:textId="6BB6C12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3.$0"/>
              <w:tag w:val="{&quot;key&quot;:&quot;GET_RUBRIQUE&quot;,&quot;params&quot;:{&quot;reference&quot;:&quot;Annexe.InfosAutres.InfoFusion_Vdepre_Fi_Ecart$D3.$0&quot;,&quot;opposite&quot;:false,&quot;decimalPrecision&quot;:2,&quot;zeroSignificatif&quot;:false}}"/>
              <w:id w:val="-409010418"/>
              <w:placeholder>
                <w:docPart w:val="048C344BBFA742EA8D663AE9E345BA5A"/>
              </w:placeholder>
            </w:sdtPr>
            <w:sdtContent>
              <w:p w14:paraId="022F150A" w14:textId="3168C10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276E193D" w14:textId="77777777" w:rsidTr="005151D1">
        <w:trPr>
          <w:trHeight w:val="81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Fi_Actif$D4.$0"/>
            <w:tag w:val="{&quot;key&quot;:&quot;GET_RUBRIQUE&quot;,&quot;params&quot;:{&quot;reference&quot;:&quot;Annexe.InfosAutres.InfoFusion_Vdepre_Fi_Actif$D4.$0&quot;,&quot;opposite&quot;:false,&quot;decimalPrecision&quot;:2,&quot;zeroSignificatif&quot;:false}}"/>
            <w:id w:val="-1439594345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2E961FAC" w14:textId="0830AC13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CClotureB$D4.$0"/>
              <w:tag w:val="{&quot;key&quot;:&quot;GET_RUBRIQUE&quot;,&quot;params&quot;:{&quot;reference&quot;:&quot;Annexe.InfosAutres.InfoFusion_Vdepre_Fi_VCClotureB$D4.$0&quot;,&quot;opposite&quot;:false,&quot;decimalPrecision&quot;:2,&quot;zeroSignificatif&quot;:false}}"/>
              <w:id w:val="1852449413"/>
              <w:placeholder>
                <w:docPart w:val="6A43531F90494D239BC2B5829697BA84"/>
              </w:placeholder>
            </w:sdtPr>
            <w:sdtContent>
              <w:p w14:paraId="5049D370" w14:textId="7D5FC74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VACloture$D4.$0"/>
              <w:tag w:val="{&quot;key&quot;:&quot;GET_RUBRIQUE&quot;,&quot;params&quot;:{&quot;reference&quot;:&quot;Annexe.InfosAutres.InfoFusion_Vdepre_Fi_VACloture$D4.$0&quot;,&quot;opposite&quot;:false,&quot;decimalPrecision&quot;:2,&quot;zeroSignificatif&quot;:false}}"/>
              <w:id w:val="-1950385665"/>
              <w:placeholder>
                <w:docPart w:val="6A43531F90494D239BC2B5829697BA84"/>
              </w:placeholder>
            </w:sdtPr>
            <w:sdtContent>
              <w:p w14:paraId="3B41543E" w14:textId="309746D2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Fi_Ecart$D4.$0"/>
              <w:tag w:val="{&quot;key&quot;:&quot;GET_RUBRIQUE&quot;,&quot;params&quot;:{&quot;reference&quot;:&quot;Annexe.InfosAutres.InfoFusion_Vdepre_Fi_Ecart$D4.$0&quot;,&quot;opposite&quot;:false,&quot;decimalPrecision&quot;:2,&quot;zeroSignificatif&quot;:false}}"/>
              <w:id w:val="-1727133241"/>
              <w:placeholder>
                <w:docPart w:val="6A43531F90494D239BC2B5829697BA84"/>
              </w:placeholder>
            </w:sdtPr>
            <w:sdtContent>
              <w:p w14:paraId="54499F38" w14:textId="73D3D7E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2C3D767C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45CAF03C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VCClotureB.$0"/>
              <w:tag w:val="{&quot;key&quot;:&quot;GET_RUBRIQUE&quot;,&quot;params&quot;:{&quot;reference&quot;:&quot;Annexe.InfosAutres.InfoFusion_Vdepre_TotalAvantFi_VCClotureB.$0&quot;,&quot;opposite&quot;:false,&quot;decimalPrecision&quot;:2,&quot;zeroSignificatif&quot;:false}}"/>
              <w:id w:val="1414659896"/>
              <w:placeholder>
                <w:docPart w:val="E511FFCF65D14ED1959581C2D62F13B2"/>
              </w:placeholder>
            </w:sdtPr>
            <w:sdtContent>
              <w:p w14:paraId="156EF4AF" w14:textId="2BB9586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VACloture.$0"/>
              <w:tag w:val="{&quot;key&quot;:&quot;GET_RUBRIQUE&quot;,&quot;params&quot;:{&quot;reference&quot;:&quot;Annexe.InfosAutres.InfoFusion_Vdepre_TotalAvantFi_VACloture.$0&quot;,&quot;opposite&quot;:false,&quot;decimalPrecision&quot;:2,&quot;zeroSignificatif&quot;:false}}"/>
              <w:id w:val="-2054454576"/>
              <w:placeholder>
                <w:docPart w:val="E511FFCF65D14ED1959581C2D62F13B2"/>
              </w:placeholder>
            </w:sdtPr>
            <w:sdtContent>
              <w:p w14:paraId="5CAD8A9B" w14:textId="5AB6D3D1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Fi_Ecart.$0"/>
              <w:tag w:val="{&quot;key&quot;:&quot;GET_RUBRIQUE&quot;,&quot;params&quot;:{&quot;reference&quot;:&quot;Annexe.InfosAutres.InfoFusion_Vdepre_TotalAvantFi_Ecart.$0&quot;,&quot;opposite&quot;:false,&quot;decimalPrecision&quot;:2,&quot;zeroSignificatif&quot;:false}}"/>
              <w:id w:val="-1190139569"/>
              <w:placeholder>
                <w:docPart w:val="E511FFCF65D14ED1959581C2D62F13B2"/>
              </w:placeholder>
            </w:sdtPr>
            <w:sdtContent>
              <w:p w14:paraId="08AB3C85" w14:textId="6FB3925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82BFF15" w14:textId="77777777" w:rsidTr="005151D1">
        <w:trPr>
          <w:trHeight w:val="816"/>
          <w:jc w:val="center"/>
        </w:trPr>
        <w:tc>
          <w:tcPr>
            <w:tcW w:w="4984" w:type="dxa"/>
            <w:vAlign w:val="center"/>
          </w:tcPr>
          <w:p w14:paraId="4CF7476A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VCClotureB.$0"/>
              <w:tag w:val="{&quot;key&quot;:&quot;GET_RUBRIQUE&quot;,&quot;params&quot;:{&quot;reference&quot;:&quot;Annexe.InfosAutres.InfoFusion_Vdepre_DepreFi_VCClotureB.$0&quot;,&quot;opposite&quot;:false,&quot;decimalPrecision&quot;:2,&quot;zeroSignificatif&quot;:false}}"/>
              <w:id w:val="-1166395447"/>
              <w:placeholder>
                <w:docPart w:val="7300E7A0789D400F8E5F877A3B590E26"/>
              </w:placeholder>
            </w:sdtPr>
            <w:sdtContent>
              <w:p w14:paraId="457B9B94" w14:textId="7D804F5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VACloture.$0"/>
              <w:tag w:val="{&quot;key&quot;:&quot;GET_RUBRIQUE&quot;,&quot;params&quot;:{&quot;reference&quot;:&quot;Annexe.InfosAutres.InfoFusion_Vdepre_DepreFi_VACloture.$0&quot;,&quot;opposite&quot;:false,&quot;decimalPrecision&quot;:2,&quot;zeroSignificatif&quot;:false}}"/>
              <w:id w:val="1758555436"/>
              <w:placeholder>
                <w:docPart w:val="7300E7A0789D400F8E5F877A3B590E26"/>
              </w:placeholder>
            </w:sdtPr>
            <w:sdtContent>
              <w:p w14:paraId="320C5016" w14:textId="081FA7AB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Fi_Ecart.$0"/>
              <w:tag w:val="{&quot;key&quot;:&quot;GET_RUBRIQUE&quot;,&quot;params&quot;:{&quot;reference&quot;:&quot;Annexe.InfosAutres.InfoFusion_Vdepre_DepreFi_Ecart.$0&quot;,&quot;opposite&quot;:false,&quot;decimalPrecision&quot;:2,&quot;zeroSignificatif&quot;:false}}"/>
              <w:id w:val="-1972051978"/>
              <w:placeholder>
                <w:docPart w:val="7300E7A0789D400F8E5F877A3B590E26"/>
              </w:placeholder>
            </w:sdtPr>
            <w:sdtContent>
              <w:p w14:paraId="1D69353C" w14:textId="7D02A93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1D958CF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7AE5C2FC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actifs financiers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VCClotureB.$0"/>
              <w:tag w:val="{&quot;key&quot;:&quot;GET_RUBRIQUE&quot;,&quot;params&quot;:{&quot;reference&quot;:&quot;Annexe.InfosAutres.InfoFusion_Vdepre_TotalApresFi_VCClotureB.$0&quot;,&quot;opposite&quot;:false,&quot;decimalPrecision&quot;:2,&quot;zeroSignificatif&quot;:false}}"/>
              <w:id w:val="1439257830"/>
              <w:placeholder>
                <w:docPart w:val="D0A87D0438D94EA7BBC177078081FAC3"/>
              </w:placeholder>
            </w:sdtPr>
            <w:sdtContent>
              <w:p w14:paraId="5B762F23" w14:textId="3F29558D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VACloture.$0"/>
              <w:tag w:val="{&quot;key&quot;:&quot;GET_RUBRIQUE&quot;,&quot;params&quot;:{&quot;reference&quot;:&quot;Annexe.InfosAutres.InfoFusion_Vdepre_TotalApresFi_VACloture.$0&quot;,&quot;opposite&quot;:false,&quot;decimalPrecision&quot;:2,&quot;zeroSignificatif&quot;:false}}"/>
              <w:id w:val="1456131515"/>
              <w:placeholder>
                <w:docPart w:val="D0A87D0438D94EA7BBC177078081FAC3"/>
              </w:placeholder>
            </w:sdtPr>
            <w:sdtContent>
              <w:p w14:paraId="5FFB39A4" w14:textId="665E47B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Fi_Ecart.$0"/>
              <w:tag w:val="{&quot;key&quot;:&quot;GET_RUBRIQUE&quot;,&quot;params&quot;:{&quot;reference&quot;:&quot;Annexe.InfosAutres.InfoFusion_Vdepre_TotalApresFi_Ecart.$0&quot;,&quot;opposite&quot;:false,&quot;decimalPrecision&quot;:2,&quot;zeroSignificatif&quot;:false}}"/>
              <w:id w:val="-692459803"/>
              <w:placeholder>
                <w:docPart w:val="D0A87D0438D94EA7BBC177078081FAC3"/>
              </w:placeholder>
            </w:sdtPr>
            <w:sdtContent>
              <w:p w14:paraId="43DF1FF2" w14:textId="3DA9607E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60844F57" w14:textId="77777777" w:rsidTr="005151D1">
        <w:trPr>
          <w:trHeight w:val="920"/>
          <w:jc w:val="center"/>
        </w:trPr>
        <w:tc>
          <w:tcPr>
            <w:tcW w:w="4984" w:type="dxa"/>
            <w:tcBorders>
              <w:left w:val="single" w:sz="4" w:space="0" w:color="auto"/>
            </w:tcBorders>
            <w:vAlign w:val="center"/>
          </w:tcPr>
          <w:p w14:paraId="6A30EB7E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Actifs</w:t>
            </w:r>
          </w:p>
        </w:tc>
        <w:tc>
          <w:tcPr>
            <w:tcW w:w="1465" w:type="dxa"/>
            <w:vAlign w:val="center"/>
          </w:tcPr>
          <w:p w14:paraId="71C728FF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comptable à la clôture de l’exercice (1)</w:t>
            </w:r>
          </w:p>
        </w:tc>
        <w:tc>
          <w:tcPr>
            <w:tcW w:w="1465" w:type="dxa"/>
            <w:vAlign w:val="center"/>
          </w:tcPr>
          <w:p w14:paraId="007CB1E1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Valeur actuelle à la clôture de l’exercice (2)</w:t>
            </w:r>
          </w:p>
        </w:tc>
        <w:tc>
          <w:tcPr>
            <w:tcW w:w="1465" w:type="dxa"/>
            <w:vAlign w:val="center"/>
          </w:tcPr>
          <w:p w14:paraId="4AC0C64D" w14:textId="77777777" w:rsidR="00861945" w:rsidRPr="00BF168F" w:rsidRDefault="00861945" w:rsidP="00B1294E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Écart (2)-(1)</w:t>
            </w:r>
          </w:p>
        </w:tc>
      </w:tr>
      <w:tr w:rsidR="00861945" w:rsidRPr="00BF168F" w14:paraId="70428A1C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1.$0"/>
            <w:tag w:val="{&quot;key&quot;:&quot;GET_RUBRIQUE&quot;,&quot;params&quot;:{&quot;reference&quot;:&quot;Annexe.InfosAutres.InfoFusion_Vdepre_Circul_Actif$D1.$0&quot;,&quot;opposite&quot;:false,&quot;decimalPrecision&quot;:2,&quot;zeroSignificatif&quot;:false}}"/>
            <w:id w:val="-175195689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4EE499F7" w14:textId="1F7ACF07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1.$0"/>
              <w:tag w:val="{&quot;key&quot;:&quot;GET_RUBRIQUE&quot;,&quot;params&quot;:{&quot;reference&quot;:&quot;Annexe.InfosAutres.InfoFusion_Vdepre_Circul_VCClotureB$D1.$0&quot;,&quot;opposite&quot;:false,&quot;decimalPrecision&quot;:2,&quot;zeroSignificatif&quot;:false}}"/>
              <w:id w:val="1637453782"/>
              <w:placeholder>
                <w:docPart w:val="597504F2B677493ABCDF1B50A62E21BE"/>
              </w:placeholder>
            </w:sdtPr>
            <w:sdtContent>
              <w:p w14:paraId="32F37F02" w14:textId="1CB59F9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1.$0"/>
              <w:tag w:val="{&quot;key&quot;:&quot;GET_RUBRIQUE&quot;,&quot;params&quot;:{&quot;reference&quot;:&quot;Annexe.InfosAutres.InfoFusion_Vdepre_Circul_VACloture$D1.$0&quot;,&quot;opposite&quot;:false,&quot;decimalPrecision&quot;:2,&quot;zeroSignificatif&quot;:false}}"/>
              <w:id w:val="1495536044"/>
              <w:placeholder>
                <w:docPart w:val="597504F2B677493ABCDF1B50A62E21BE"/>
              </w:placeholder>
            </w:sdtPr>
            <w:sdtContent>
              <w:p w14:paraId="425C473E" w14:textId="2947CDC8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1.$0"/>
              <w:tag w:val="{&quot;key&quot;:&quot;GET_RUBRIQUE&quot;,&quot;params&quot;:{&quot;reference&quot;:&quot;Annexe.InfosAutres.InfoFusion_Vdepre_Circul_Ecart$D1.$0&quot;,&quot;opposite&quot;:false,&quot;decimalPrecision&quot;:2,&quot;zeroSignificatif&quot;:false}}"/>
              <w:id w:val="1115552685"/>
              <w:placeholder>
                <w:docPart w:val="597504F2B677493ABCDF1B50A62E21BE"/>
              </w:placeholder>
            </w:sdtPr>
            <w:sdtContent>
              <w:p w14:paraId="6925F55B" w14:textId="51767AD1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341C54E3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2.$0"/>
            <w:tag w:val="{&quot;key&quot;:&quot;GET_RUBRIQUE&quot;,&quot;params&quot;:{&quot;reference&quot;:&quot;Annexe.InfosAutres.InfoFusion_Vdepre_Circul_Actif$D2.$0&quot;,&quot;opposite&quot;:false,&quot;decimalPrecision&quot;:2,&quot;zeroSignificatif&quot;:false}}"/>
            <w:id w:val="125890828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43B93D26" w14:textId="1771EBD4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2.$0"/>
              <w:tag w:val="{&quot;key&quot;:&quot;GET_RUBRIQUE&quot;,&quot;params&quot;:{&quot;reference&quot;:&quot;Annexe.InfosAutres.InfoFusion_Vdepre_Circul_VCClotureB$D2.$0&quot;,&quot;opposite&quot;:false,&quot;decimalPrecision&quot;:2,&quot;zeroSignificatif&quot;:false}}"/>
              <w:id w:val="1079097808"/>
              <w:placeholder>
                <w:docPart w:val="FDCF34EC21B34917896202C8713758A5"/>
              </w:placeholder>
            </w:sdtPr>
            <w:sdtContent>
              <w:p w14:paraId="346BA0B7" w14:textId="70B60B9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2.$0"/>
              <w:tag w:val="{&quot;key&quot;:&quot;GET_RUBRIQUE&quot;,&quot;params&quot;:{&quot;reference&quot;:&quot;Annexe.InfosAutres.InfoFusion_Vdepre_Circul_VACloture$D2.$0&quot;,&quot;opposite&quot;:false,&quot;decimalPrecision&quot;:2,&quot;zeroSignificatif&quot;:false}}"/>
              <w:id w:val="-930586293"/>
              <w:placeholder>
                <w:docPart w:val="FDCF34EC21B34917896202C8713758A5"/>
              </w:placeholder>
            </w:sdtPr>
            <w:sdtContent>
              <w:p w14:paraId="20015204" w14:textId="6B8DA557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2.$0"/>
              <w:tag w:val="{&quot;key&quot;:&quot;GET_RUBRIQUE&quot;,&quot;params&quot;:{&quot;reference&quot;:&quot;Annexe.InfosAutres.InfoFusion_Vdepre_Circul_Ecart$D2.$0&quot;,&quot;opposite&quot;:false,&quot;decimalPrecision&quot;:2,&quot;zeroSignificatif&quot;:false}}"/>
              <w:id w:val="-596702279"/>
              <w:placeholder>
                <w:docPart w:val="FDCF34EC21B34917896202C8713758A5"/>
              </w:placeholder>
            </w:sdtPr>
            <w:sdtContent>
              <w:p w14:paraId="6DB42C81" w14:textId="7500E3D2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4B4D6094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3.$0"/>
            <w:tag w:val="{&quot;key&quot;:&quot;GET_RUBRIQUE&quot;,&quot;params&quot;:{&quot;reference&quot;:&quot;Annexe.InfosAutres.InfoFusion_Vdepre_Circul_Actif$D3.$0&quot;,&quot;opposite&quot;:false,&quot;decimalPrecision&quot;:2,&quot;zeroSignificatif&quot;:false}}"/>
            <w:id w:val="-425108465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3DF16467" w14:textId="73D12401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3.$0"/>
              <w:tag w:val="{&quot;key&quot;:&quot;GET_RUBRIQUE&quot;,&quot;params&quot;:{&quot;reference&quot;:&quot;Annexe.InfosAutres.InfoFusion_Vdepre_Circul_VCClotureB$D3.$0&quot;,&quot;opposite&quot;:false,&quot;decimalPrecision&quot;:2,&quot;zeroSignificatif&quot;:false}}"/>
              <w:id w:val="1022240"/>
              <w:placeholder>
                <w:docPart w:val="66A99E32271B46A7B52EB8D217CB425C"/>
              </w:placeholder>
            </w:sdtPr>
            <w:sdtContent>
              <w:p w14:paraId="70A59862" w14:textId="671A0070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3.$0"/>
              <w:tag w:val="{&quot;key&quot;:&quot;GET_RUBRIQUE&quot;,&quot;params&quot;:{&quot;reference&quot;:&quot;Annexe.InfosAutres.InfoFusion_Vdepre_Circul_VACloture$D3.$0&quot;,&quot;opposite&quot;:false,&quot;decimalPrecision&quot;:2,&quot;zeroSignificatif&quot;:false}}"/>
              <w:id w:val="-1298680812"/>
              <w:placeholder>
                <w:docPart w:val="66A99E32271B46A7B52EB8D217CB425C"/>
              </w:placeholder>
            </w:sdtPr>
            <w:sdtContent>
              <w:p w14:paraId="1BD3E70F" w14:textId="364D0DF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3.$0"/>
              <w:tag w:val="{&quot;key&quot;:&quot;GET_RUBRIQUE&quot;,&quot;params&quot;:{&quot;reference&quot;:&quot;Annexe.InfosAutres.InfoFusion_Vdepre_Circul_Ecart$D3.$0&quot;,&quot;opposite&quot;:false,&quot;decimalPrecision&quot;:2,&quot;zeroSignificatif&quot;:false}}"/>
              <w:id w:val="-1234243734"/>
              <w:placeholder>
                <w:docPart w:val="66A99E32271B46A7B52EB8D217CB425C"/>
              </w:placeholder>
            </w:sdtPr>
            <w:sdtContent>
              <w:p w14:paraId="2B53DCE1" w14:textId="5E16EC04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54DF9602" w14:textId="77777777" w:rsidTr="005151D1">
        <w:trPr>
          <w:trHeight w:val="806"/>
          <w:jc w:val="center"/>
        </w:trPr>
        <w:sdt>
          <w:sdtPr>
            <w:rPr>
              <w:rFonts w:ascii="Segoe UI" w:hAnsi="Segoe UI" w:cs="Segoe UI"/>
              <w:sz w:val="18"/>
              <w:szCs w:val="18"/>
            </w:rPr>
            <w:alias w:val="Annexe.InfosAutres.InfoFusion_Vdepre_Circul_Actif$D4.$0"/>
            <w:tag w:val="{&quot;key&quot;:&quot;GET_RUBRIQUE&quot;,&quot;params&quot;:{&quot;reference&quot;:&quot;Annexe.InfosAutres.InfoFusion_Vdepre_Circul_Actif$D4.$0&quot;,&quot;opposite&quot;:false,&quot;decimalPrecision&quot;:2,&quot;zeroSignificatif&quot;:false}}"/>
            <w:id w:val="-448776193"/>
            <w:placeholder>
              <w:docPart w:val="128BAAD4D703491299DF3D78ADB47D86"/>
            </w:placeholder>
          </w:sdtPr>
          <w:sdtContent>
            <w:tc>
              <w:tcPr>
                <w:tcW w:w="4984" w:type="dxa"/>
                <w:vAlign w:val="center"/>
              </w:tcPr>
              <w:p w14:paraId="727EFA7C" w14:textId="19DEBC44" w:rsidR="00861945" w:rsidRPr="00BF168F" w:rsidRDefault="00642B04" w:rsidP="00B1294E">
                <w:pPr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tc>
          </w:sdtContent>
        </w:sdt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CClotureB$D4.$0"/>
              <w:tag w:val="{&quot;key&quot;:&quot;GET_RUBRIQUE&quot;,&quot;params&quot;:{&quot;reference&quot;:&quot;Annexe.InfosAutres.InfoFusion_Vdepre_Circul_VCClotureB$D4.$0&quot;,&quot;opposite&quot;:false,&quot;decimalPrecision&quot;:2,&quot;zeroSignificatif&quot;:false}}"/>
              <w:id w:val="227504749"/>
              <w:placeholder>
                <w:docPart w:val="1452BC882EA44C8AA915CE11796190B4"/>
              </w:placeholder>
            </w:sdtPr>
            <w:sdtContent>
              <w:p w14:paraId="0C5C5665" w14:textId="01482A36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VACloture$D4.$0"/>
              <w:tag w:val="{&quot;key&quot;:&quot;GET_RUBRIQUE&quot;,&quot;params&quot;:{&quot;reference&quot;:&quot;Annexe.InfosAutres.InfoFusion_Vdepre_Circul_VACloture$D4.$0&quot;,&quot;opposite&quot;:false,&quot;decimalPrecision&quot;:2,&quot;zeroSignificatif&quot;:false}}"/>
              <w:id w:val="628978426"/>
              <w:placeholder>
                <w:docPart w:val="1452BC882EA44C8AA915CE11796190B4"/>
              </w:placeholder>
            </w:sdtPr>
            <w:sdtContent>
              <w:p w14:paraId="4D6B112B" w14:textId="60BB6507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usion_Vdepre_Circul_Ecart$D4.$0"/>
              <w:tag w:val="{&quot;key&quot;:&quot;GET_RUBRIQUE&quot;,&quot;params&quot;:{&quot;reference&quot;:&quot;Annexe.InfosAutres.InfoFusion_Vdepre_Circul_Ecart$D4.$0&quot;,&quot;opposite&quot;:false,&quot;decimalPrecision&quot;:2,&quot;zeroSignificatif&quot;:false}}"/>
              <w:id w:val="969025361"/>
              <w:placeholder>
                <w:docPart w:val="1452BC882EA44C8AA915CE11796190B4"/>
              </w:placeholder>
            </w:sdtPr>
            <w:sdtContent>
              <w:p w14:paraId="1F7E8C78" w14:textId="268C11F1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7CFF1515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208AB055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avant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VCClotureB.$0"/>
              <w:tag w:val="{&quot;key&quot;:&quot;GET_RUBRIQUE&quot;,&quot;params&quot;:{&quot;reference&quot;:&quot;Annexe.InfosAutres.InfoFusion_Vdepre_TotalAvantCircul_VCClotureB.$0&quot;,&quot;opposite&quot;:false,&quot;decimalPrecision&quot;:2,&quot;zeroSignificatif&quot;:false}}"/>
              <w:id w:val="676622105"/>
              <w:placeholder>
                <w:docPart w:val="2A1F91E33589426A9A691725B4A375FD"/>
              </w:placeholder>
            </w:sdtPr>
            <w:sdtContent>
              <w:p w14:paraId="039B6C0C" w14:textId="3856659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VACloture.$0"/>
              <w:tag w:val="{&quot;key&quot;:&quot;GET_RUBRIQUE&quot;,&quot;params&quot;:{&quot;reference&quot;:&quot;Annexe.InfosAutres.InfoFusion_Vdepre_TotalAvantCircul_VACloture.$0&quot;,&quot;opposite&quot;:false,&quot;decimalPrecision&quot;:2,&quot;zeroSignificatif&quot;:false}}"/>
              <w:id w:val="2048802530"/>
              <w:placeholder>
                <w:docPart w:val="2A1F91E33589426A9A691725B4A375FD"/>
              </w:placeholder>
            </w:sdtPr>
            <w:sdtContent>
              <w:p w14:paraId="7C8CC08D" w14:textId="1605EF24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vantCircul_Ecart.$0"/>
              <w:tag w:val="{&quot;key&quot;:&quot;GET_RUBRIQUE&quot;,&quot;params&quot;:{&quot;reference&quot;:&quot;Annexe.InfosAutres.InfoFusion_Vdepre_TotalAvantCircul_Ecart.$0&quot;,&quot;opposite&quot;:false,&quot;decimalPrecision&quot;:2,&quot;zeroSignificatif&quot;:false}}"/>
              <w:id w:val="-1345384921"/>
              <w:placeholder>
                <w:docPart w:val="2A1F91E33589426A9A691725B4A375FD"/>
              </w:placeholder>
            </w:sdtPr>
            <w:sdtContent>
              <w:p w14:paraId="3EC3EA44" w14:textId="0B233D77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71BA30C3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60D8B36C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 (a)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VCClotureB.$0"/>
              <w:tag w:val="{&quot;key&quot;:&quot;GET_RUBRIQUE&quot;,&quot;params&quot;:{&quot;reference&quot;:&quot;Annexe.InfosAutres.InfoFusion_Vdepre_DepreCircul_VCClotureB.$0&quot;,&quot;opposite&quot;:false,&quot;decimalPrecision&quot;:2,&quot;zeroSignificatif&quot;:false}}"/>
              <w:id w:val="437342411"/>
              <w:placeholder>
                <w:docPart w:val="679BF01967DA4E3EAD8AEAED8EA92018"/>
              </w:placeholder>
            </w:sdtPr>
            <w:sdtContent>
              <w:p w14:paraId="74682C8B" w14:textId="091609C9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VACloture.$0"/>
              <w:tag w:val="{&quot;key&quot;:&quot;GET_RUBRIQUE&quot;,&quot;params&quot;:{&quot;reference&quot;:&quot;Annexe.InfosAutres.InfoFusion_Vdepre_DepreCircul_VACloture.$0&quot;,&quot;opposite&quot;:false,&quot;decimalPrecision&quot;:2,&quot;zeroSignificatif&quot;:false}}"/>
              <w:id w:val="-990409797"/>
              <w:placeholder>
                <w:docPart w:val="679BF01967DA4E3EAD8AEAED8EA92018"/>
              </w:placeholder>
            </w:sdtPr>
            <w:sdtContent>
              <w:p w14:paraId="5B81C96E" w14:textId="0D6EFB3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DepreCircul_Ecart.$0"/>
              <w:tag w:val="{&quot;key&quot;:&quot;GET_RUBRIQUE&quot;,&quot;params&quot;:{&quot;reference&quot;:&quot;Annexe.InfosAutres.InfoFusion_Vdepre_DepreCircul_Ecart.$0&quot;,&quot;opposite&quot;:false,&quot;decimalPrecision&quot;:2,&quot;zeroSignificatif&quot;:false}}"/>
              <w:id w:val="-744650339"/>
              <w:placeholder>
                <w:docPart w:val="679BF01967DA4E3EAD8AEAED8EA92018"/>
              </w:placeholder>
            </w:sdtPr>
            <w:sdtContent>
              <w:p w14:paraId="1D196165" w14:textId="776C095A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F168F" w14:paraId="7802D40F" w14:textId="77777777" w:rsidTr="005151D1">
        <w:trPr>
          <w:trHeight w:val="806"/>
          <w:jc w:val="center"/>
        </w:trPr>
        <w:tc>
          <w:tcPr>
            <w:tcW w:w="4984" w:type="dxa"/>
            <w:vAlign w:val="center"/>
          </w:tcPr>
          <w:p w14:paraId="0EED9736" w14:textId="77777777" w:rsidR="00861945" w:rsidRPr="00BF168F" w:rsidRDefault="00861945" w:rsidP="00B1294E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F168F">
              <w:rPr>
                <w:rFonts w:ascii="Segoe UI" w:hAnsi="Segoe UI" w:cs="Segoe UI"/>
                <w:b/>
                <w:bCs/>
                <w:sz w:val="18"/>
                <w:szCs w:val="18"/>
              </w:rPr>
              <w:t>Total Mali de fusion sur actif circulant après dépréciation</w:t>
            </w:r>
          </w:p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VCClotureB.$0"/>
              <w:tag w:val="{&quot;key&quot;:&quot;GET_RUBRIQUE&quot;,&quot;params&quot;:{&quot;reference&quot;:&quot;Annexe.InfosAutres.InfoFusion_Vdepre_TotalApresCircul_VCClotureB.$0&quot;,&quot;opposite&quot;:false,&quot;decimalPrecision&quot;:2,&quot;zeroSignificatif&quot;:false}}"/>
              <w:id w:val="-1823263955"/>
              <w:placeholder>
                <w:docPart w:val="478375AC765D4127835FFC933B974FAC"/>
              </w:placeholder>
            </w:sdtPr>
            <w:sdtContent>
              <w:p w14:paraId="4BCEBB86" w14:textId="2FA04CD1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VACloture.$0"/>
              <w:tag w:val="{&quot;key&quot;:&quot;GET_RUBRIQUE&quot;,&quot;params&quot;:{&quot;reference&quot;:&quot;Annexe.InfosAutres.InfoFusion_Vdepre_TotalApresCircul_VACloture.$0&quot;,&quot;opposite&quot;:false,&quot;decimalPrecision&quot;:2,&quot;zeroSignificatif&quot;:false}}"/>
              <w:id w:val="-1565794964"/>
              <w:placeholder>
                <w:docPart w:val="478375AC765D4127835FFC933B974FAC"/>
              </w:placeholder>
            </w:sdtPr>
            <w:sdtContent>
              <w:p w14:paraId="54FCD367" w14:textId="367E9963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65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usion_Vdepre_TotalApresCircul_Ecart.$0"/>
              <w:tag w:val="{&quot;key&quot;:&quot;GET_RUBRIQUE&quot;,&quot;params&quot;:{&quot;reference&quot;:&quot;Annexe.InfosAutres.InfoFusion_Vdepre_TotalApresCircul_Ecart.$0&quot;,&quot;opposite&quot;:false,&quot;decimalPrecision&quot;:2,&quot;zeroSignificatif&quot;:false}}"/>
              <w:id w:val="-598408689"/>
              <w:placeholder>
                <w:docPart w:val="478375AC765D4127835FFC933B974FAC"/>
              </w:placeholder>
            </w:sdtPr>
            <w:sdtContent>
              <w:p w14:paraId="0246FA74" w14:textId="5B2A8D2C" w:rsidR="00861945" w:rsidRPr="00BF168F" w:rsidRDefault="00642B04" w:rsidP="00B1294E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F8E2BD4" w14:textId="77777777" w:rsidR="00861945" w:rsidRPr="00704D0B" w:rsidRDefault="00861945" w:rsidP="005151D1">
      <w:pPr>
        <w:spacing w:after="0"/>
        <w:ind w:left="142"/>
        <w:rPr>
          <w:rFonts w:ascii="Segoe UI" w:hAnsi="Segoe UI" w:cs="Segoe UI"/>
          <w:sz w:val="18"/>
          <w:szCs w:val="18"/>
        </w:rPr>
      </w:pPr>
      <w:r w:rsidRPr="00704D0B">
        <w:rPr>
          <w:rFonts w:ascii="Segoe UI" w:hAnsi="Segoe UI" w:cs="Segoe UI"/>
          <w:i/>
          <w:iCs/>
          <w:sz w:val="18"/>
          <w:szCs w:val="18"/>
        </w:rPr>
        <w:t>(a) Dans le cas où il s’agit d’une dépréciation, le montant est indiqué entre parenthèses ou précédé du signe moins (-).</w:t>
      </w:r>
      <w:r>
        <w:rPr>
          <w:rFonts w:ascii="Segoe UI" w:hAnsi="Segoe UI" w:cs="Segoe UI"/>
          <w:i/>
          <w:iCs/>
          <w:sz w:val="18"/>
          <w:szCs w:val="18"/>
        </w:rPr>
        <w:br/>
      </w:r>
      <w:r w:rsidRPr="00704D0B">
        <w:rPr>
          <w:rFonts w:ascii="Segoe UI" w:hAnsi="Segoe UI" w:cs="Segoe UI"/>
          <w:i/>
          <w:iCs/>
          <w:sz w:val="18"/>
          <w:szCs w:val="18"/>
        </w:rPr>
        <w:t>Dans le cas où il s’agit d’une reprise de dépréciation, le montant est indiqué sans être précédé du signe plus (+).</w:t>
      </w:r>
    </w:p>
    <w:p w14:paraId="55C73BED" w14:textId="77777777" w:rsidR="00861945" w:rsidRPr="00861945" w:rsidRDefault="00861945" w:rsidP="00861945"/>
    <w:p w14:paraId="22587926" w14:textId="372C745B" w:rsidR="00861945" w:rsidRDefault="00861945" w:rsidP="00861945">
      <w:pPr>
        <w:pStyle w:val="Titre2"/>
      </w:pPr>
      <w:bookmarkStart w:id="66" w:name="_Toc210914547"/>
      <w:r>
        <w:t>Informations relatives aux jetons émis et aux jetons détenus</w:t>
      </w:r>
      <w:bookmarkEnd w:id="66"/>
    </w:p>
    <w:p w14:paraId="11BE895C" w14:textId="77777777" w:rsidR="00861945" w:rsidRPr="00861945" w:rsidRDefault="00861945" w:rsidP="00861945"/>
    <w:p w14:paraId="45C984C7" w14:textId="77777777" w:rsidR="00861945" w:rsidRPr="00434101" w:rsidRDefault="00861945" w:rsidP="00861945">
      <w:pPr>
        <w:pStyle w:val="Paragraphedeliste"/>
        <w:numPr>
          <w:ilvl w:val="0"/>
          <w:numId w:val="49"/>
        </w:numPr>
        <w:spacing w:before="0" w:after="160" w:line="259" w:lineRule="auto"/>
        <w:contextualSpacing/>
        <w:rPr>
          <w:rFonts w:ascii="Segoe UI" w:hAnsi="Segoe UI" w:cs="Segoe UI"/>
        </w:rPr>
      </w:pPr>
      <w:r>
        <w:rPr>
          <w:rFonts w:ascii="Segoe UI" w:hAnsi="Segoe UI" w:cs="Segoe UI"/>
        </w:rPr>
        <w:t>É</w:t>
      </w:r>
      <w:r w:rsidRPr="00434101">
        <w:rPr>
          <w:rFonts w:ascii="Segoe UI" w:hAnsi="Segoe UI" w:cs="Segoe UI"/>
        </w:rPr>
        <w:t>metteurs de jetons</w:t>
      </w: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361"/>
        <w:gridCol w:w="1502"/>
        <w:gridCol w:w="1503"/>
        <w:gridCol w:w="1503"/>
        <w:gridCol w:w="1503"/>
        <w:gridCol w:w="1503"/>
      </w:tblGrid>
      <w:tr w:rsidR="00861945" w:rsidRPr="00991BA7" w14:paraId="44341589" w14:textId="77777777" w:rsidTr="00411E77">
        <w:trPr>
          <w:jc w:val="center"/>
        </w:trPr>
        <w:tc>
          <w:tcPr>
            <w:tcW w:w="2361" w:type="dxa"/>
            <w:vMerge w:val="restart"/>
            <w:tcBorders>
              <w:top w:val="nil"/>
              <w:left w:val="nil"/>
            </w:tcBorders>
          </w:tcPr>
          <w:p w14:paraId="5EF791D2" w14:textId="77777777" w:rsidR="00861945" w:rsidRPr="00991BA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6011" w:type="dxa"/>
            <w:gridSpan w:val="4"/>
            <w:vAlign w:val="center"/>
          </w:tcPr>
          <w:p w14:paraId="5AA202B9" w14:textId="77777777" w:rsidR="00861945" w:rsidRPr="00991BA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 émis</w:t>
            </w:r>
          </w:p>
        </w:tc>
        <w:tc>
          <w:tcPr>
            <w:tcW w:w="1503" w:type="dxa"/>
            <w:tcBorders>
              <w:top w:val="nil"/>
              <w:right w:val="nil"/>
            </w:tcBorders>
          </w:tcPr>
          <w:p w14:paraId="144F6075" w14:textId="77777777" w:rsidR="00861945" w:rsidRPr="00991BA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991BA7" w14:paraId="0014D69D" w14:textId="77777777" w:rsidTr="00411E77">
        <w:trPr>
          <w:jc w:val="center"/>
        </w:trPr>
        <w:tc>
          <w:tcPr>
            <w:tcW w:w="2361" w:type="dxa"/>
            <w:vMerge/>
            <w:tcBorders>
              <w:left w:val="nil"/>
            </w:tcBorders>
          </w:tcPr>
          <w:p w14:paraId="1D2B08FB" w14:textId="77777777" w:rsidR="00861945" w:rsidRPr="00991BA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2" w:type="dxa"/>
            <w:vAlign w:val="center"/>
          </w:tcPr>
          <w:p w14:paraId="1704415B" w14:textId="77777777" w:rsidR="00861945" w:rsidRPr="00991BA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Attribués gratuitement</w:t>
            </w:r>
          </w:p>
        </w:tc>
        <w:tc>
          <w:tcPr>
            <w:tcW w:w="1503" w:type="dxa"/>
            <w:vAlign w:val="center"/>
          </w:tcPr>
          <w:p w14:paraId="194BEE11" w14:textId="77777777" w:rsidR="00861945" w:rsidRPr="00991BA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Attribués</w:t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manière préférentielle</w:t>
            </w:r>
          </w:p>
        </w:tc>
        <w:tc>
          <w:tcPr>
            <w:tcW w:w="1503" w:type="dxa"/>
            <w:vAlign w:val="center"/>
          </w:tcPr>
          <w:p w14:paraId="10F8C9E3" w14:textId="77777777" w:rsidR="00861945" w:rsidRPr="00991BA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Autres</w:t>
            </w:r>
          </w:p>
        </w:tc>
        <w:tc>
          <w:tcPr>
            <w:tcW w:w="1503" w:type="dxa"/>
            <w:vAlign w:val="center"/>
          </w:tcPr>
          <w:p w14:paraId="3365B66C" w14:textId="77777777" w:rsidR="00861945" w:rsidRPr="00991BA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total de jetons émis</w:t>
            </w:r>
          </w:p>
        </w:tc>
        <w:tc>
          <w:tcPr>
            <w:tcW w:w="1503" w:type="dxa"/>
            <w:vAlign w:val="center"/>
          </w:tcPr>
          <w:p w14:paraId="60142679" w14:textId="77777777" w:rsidR="00861945" w:rsidRPr="00991BA7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 restant à émettre</w:t>
            </w:r>
          </w:p>
        </w:tc>
      </w:tr>
      <w:tr w:rsidR="00861945" w:rsidRPr="00991BA7" w14:paraId="35089E6D" w14:textId="77777777" w:rsidTr="00411E77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3A79F2AB" w14:textId="77777777" w:rsidR="00861945" w:rsidRPr="00991BA7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Nombre de jetons</w:t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à l’ouverture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de l’exercice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Gratuit.$0"/>
              <w:tag w:val="{&quot;key&quot;:&quot;GET_RUBRIQUE&quot;,&quot;params&quot;:{&quot;reference&quot;:&quot;Annexe.InfosAutres.InfoJetons_Emet_NbOuverture_Gratuit.$0&quot;,&quot;opposite&quot;:false,&quot;decimalPrecision&quot;:0,&quot;zeroSignificatif&quot;:false}}"/>
              <w:id w:val="2078480974"/>
              <w:placeholder>
                <w:docPart w:val="6915D85A69424814B1C8265A3C3A1A7B"/>
              </w:placeholder>
            </w:sdtPr>
            <w:sdtContent>
              <w:p w14:paraId="735F5559" w14:textId="32C8CEE3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Pref.$0"/>
              <w:tag w:val="{&quot;key&quot;:&quot;GET_RUBRIQUE&quot;,&quot;params&quot;:{&quot;reference&quot;:&quot;Annexe.InfosAutres.InfoJetons_Emet_NbOuverture_Pref.$0&quot;,&quot;opposite&quot;:false,&quot;decimalPrecision&quot;:0,&quot;zeroSignificatif&quot;:false}}"/>
              <w:id w:val="121197775"/>
              <w:placeholder>
                <w:docPart w:val="6915D85A69424814B1C8265A3C3A1A7B"/>
              </w:placeholder>
            </w:sdtPr>
            <w:sdtContent>
              <w:p w14:paraId="2B5A2CE5" w14:textId="5A29402D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Autres.$0"/>
              <w:tag w:val="{&quot;key&quot;:&quot;GET_RUBRIQUE&quot;,&quot;params&quot;:{&quot;reference&quot;:&quot;Annexe.InfosAutres.InfoJetons_Emet_NbOuverture_Autres.$0&quot;,&quot;opposite&quot;:false,&quot;decimalPrecision&quot;:0,&quot;zeroSignificatif&quot;:false}}"/>
              <w:id w:val="1080482150"/>
              <w:placeholder>
                <w:docPart w:val="6915D85A69424814B1C8265A3C3A1A7B"/>
              </w:placeholder>
            </w:sdtPr>
            <w:sdtContent>
              <w:p w14:paraId="3D7926E2" w14:textId="2BA31313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NbEmis.$0"/>
              <w:tag w:val="{&quot;key&quot;:&quot;GET_RUBRIQUE&quot;,&quot;params&quot;:{&quot;reference&quot;:&quot;Annexe.InfosAutres.InfoJetons_Emet_NbOuverture_NbEmis.$0&quot;,&quot;opposite&quot;:false,&quot;decimalPrecision&quot;:0,&quot;zeroSignificatif&quot;:false}}"/>
              <w:id w:val="1928229643"/>
              <w:placeholder>
                <w:docPart w:val="6915D85A69424814B1C8265A3C3A1A7B"/>
              </w:placeholder>
            </w:sdtPr>
            <w:sdtContent>
              <w:p w14:paraId="6BD56FD6" w14:textId="3F28A1A6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Ouverture_NbReste.$0"/>
              <w:tag w:val="{&quot;key&quot;:&quot;GET_RUBRIQUE&quot;,&quot;params&quot;:{&quot;reference&quot;:&quot;Annexe.InfosAutres.InfoJetons_Emet_NbOuverture_NbReste.$0&quot;,&quot;opposite&quot;:false,&quot;decimalPrecision&quot;:0,&quot;zeroSignificatif&quot;:false}}"/>
              <w:id w:val="-949545550"/>
              <w:placeholder>
                <w:docPart w:val="6915D85A69424814B1C8265A3C3A1A7B"/>
              </w:placeholder>
            </w:sdtPr>
            <w:sdtContent>
              <w:p w14:paraId="7630465F" w14:textId="7CD45517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6FDEA055" w14:textId="77777777" w:rsidTr="00411E77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26B29570" w14:textId="77777777" w:rsidR="00861945" w:rsidRPr="00991BA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Mouvements annuels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sz w:val="18"/>
                <w:szCs w:val="18"/>
              </w:rPr>
              <w:t>sur jetons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Gratuit.$0"/>
              <w:tag w:val="{&quot;key&quot;:&quot;GET_RUBRIQUE&quot;,&quot;params&quot;:{&quot;reference&quot;:&quot;Annexe.InfosAutres.InfoJetons_Emet_MvtAnnuels_Gratuit.$0&quot;,&quot;opposite&quot;:false,&quot;decimalPrecision&quot;:0,&quot;zeroSignificatif&quot;:false}}"/>
              <w:id w:val="-854269825"/>
              <w:placeholder>
                <w:docPart w:val="6915D85A69424814B1C8265A3C3A1A7B"/>
              </w:placeholder>
            </w:sdtPr>
            <w:sdtContent>
              <w:p w14:paraId="2C1BBB5C" w14:textId="405DE833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Pref.$0"/>
              <w:tag w:val="{&quot;key&quot;:&quot;GET_RUBRIQUE&quot;,&quot;params&quot;:{&quot;reference&quot;:&quot;Annexe.InfosAutres.InfoJetons_Emet_MvtAnnuels_Pref.$0&quot;,&quot;opposite&quot;:false,&quot;decimalPrecision&quot;:0,&quot;zeroSignificatif&quot;:false}}"/>
              <w:id w:val="-2032481912"/>
              <w:placeholder>
                <w:docPart w:val="6915D85A69424814B1C8265A3C3A1A7B"/>
              </w:placeholder>
            </w:sdtPr>
            <w:sdtContent>
              <w:p w14:paraId="3EEF91D0" w14:textId="3A33868F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Autres.$0"/>
              <w:tag w:val="{&quot;key&quot;:&quot;GET_RUBRIQUE&quot;,&quot;params&quot;:{&quot;reference&quot;:&quot;Annexe.InfosAutres.InfoJetons_Emet_MvtAnnuels_Autres.$0&quot;,&quot;opposite&quot;:false,&quot;decimalPrecision&quot;:0,&quot;zeroSignificatif&quot;:false}}"/>
              <w:id w:val="-2024851630"/>
              <w:placeholder>
                <w:docPart w:val="6915D85A69424814B1C8265A3C3A1A7B"/>
              </w:placeholder>
            </w:sdtPr>
            <w:sdtContent>
              <w:p w14:paraId="07B9A6CB" w14:textId="55532D5C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NbEmis.$0"/>
              <w:tag w:val="{&quot;key&quot;:&quot;GET_RUBRIQUE&quot;,&quot;params&quot;:{&quot;reference&quot;:&quot;Annexe.InfosAutres.InfoJetons_Emet_MvtAnnuels_NbEmis.$0&quot;,&quot;opposite&quot;:false,&quot;decimalPrecision&quot;:0,&quot;zeroSignificatif&quot;:false}}"/>
              <w:id w:val="455760524"/>
              <w:placeholder>
                <w:docPart w:val="6915D85A69424814B1C8265A3C3A1A7B"/>
              </w:placeholder>
            </w:sdtPr>
            <w:sdtContent>
              <w:p w14:paraId="78405F22" w14:textId="0885E1F8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MvtAnnuels_NbReste.$0"/>
              <w:tag w:val="{&quot;key&quot;:&quot;GET_RUBRIQUE&quot;,&quot;params&quot;:{&quot;reference&quot;:&quot;Annexe.InfosAutres.InfoJetons_Emet_MvtAnnuels_NbReste.$0&quot;,&quot;opposite&quot;:false,&quot;decimalPrecision&quot;:0,&quot;zeroSignificatif&quot;:false}}"/>
              <w:id w:val="-1768532651"/>
              <w:placeholder>
                <w:docPart w:val="6915D85A69424814B1C8265A3C3A1A7B"/>
              </w:placeholder>
            </w:sdtPr>
            <w:sdtContent>
              <w:p w14:paraId="588E8DB1" w14:textId="478615C5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452237CA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9BF56" w14:textId="77777777" w:rsidR="00861945" w:rsidRPr="00991BA7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émis publiquement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Gratuit.$0"/>
              <w:tag w:val="{&quot;key&quot;:&quot;GET_RUBRIQUE&quot;,&quot;params&quot;:{&quot;reference&quot;:&quot;Annexe.InfosAutres.InfoJetons_Emet_Public_Gratuit.$0&quot;,&quot;opposite&quot;:false,&quot;decimalPrecision&quot;:0,&quot;zeroSignificatif&quot;:false}}"/>
              <w:id w:val="-1896044920"/>
              <w:placeholder>
                <w:docPart w:val="6915D85A69424814B1C8265A3C3A1A7B"/>
              </w:placeholder>
            </w:sdtPr>
            <w:sdtContent>
              <w:p w14:paraId="52EE13CB" w14:textId="1F6AD554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Pref.$0"/>
              <w:tag w:val="{&quot;key&quot;:&quot;GET_RUBRIQUE&quot;,&quot;params&quot;:{&quot;reference&quot;:&quot;Annexe.InfosAutres.InfoJetons_Emet_Public_Pref.$0&quot;,&quot;opposite&quot;:false,&quot;decimalPrecision&quot;:0,&quot;zeroSignificatif&quot;:false}}"/>
              <w:id w:val="-971135334"/>
              <w:placeholder>
                <w:docPart w:val="6915D85A69424814B1C8265A3C3A1A7B"/>
              </w:placeholder>
            </w:sdtPr>
            <w:sdtContent>
              <w:p w14:paraId="127A2C83" w14:textId="350C4C25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Autres.$0"/>
              <w:tag w:val="{&quot;key&quot;:&quot;GET_RUBRIQUE&quot;,&quot;params&quot;:{&quot;reference&quot;:&quot;Annexe.InfosAutres.InfoJetons_Emet_Public_Autres.$0&quot;,&quot;opposite&quot;:false,&quot;decimalPrecision&quot;:0,&quot;zeroSignificatif&quot;:false}}"/>
              <w:id w:val="-1571799328"/>
              <w:placeholder>
                <w:docPart w:val="6915D85A69424814B1C8265A3C3A1A7B"/>
              </w:placeholder>
            </w:sdtPr>
            <w:sdtContent>
              <w:p w14:paraId="740A684A" w14:textId="0E6030E8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NbEmis.$0"/>
              <w:tag w:val="{&quot;key&quot;:&quot;GET_RUBRIQUE&quot;,&quot;params&quot;:{&quot;reference&quot;:&quot;Annexe.InfosAutres.InfoJetons_Emet_Public_NbEmis.$0&quot;,&quot;opposite&quot;:false,&quot;decimalPrecision&quot;:0,&quot;zeroSignificatif&quot;:false}}"/>
              <w:id w:val="1275445539"/>
              <w:placeholder>
                <w:docPart w:val="6915D85A69424814B1C8265A3C3A1A7B"/>
              </w:placeholder>
            </w:sdtPr>
            <w:sdtContent>
              <w:p w14:paraId="4E4FE2C2" w14:textId="0FE70C01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ublic_NbReste.$0"/>
              <w:tag w:val="{&quot;key&quot;:&quot;GET_RUBRIQUE&quot;,&quot;params&quot;:{&quot;reference&quot;:&quot;Annexe.InfosAutres.InfoJetons_Emet_Public_NbReste.$0&quot;,&quot;opposite&quot;:false,&quot;decimalPrecision&quot;:0,&quot;zeroSignificatif&quot;:false}}"/>
              <w:id w:val="978956788"/>
              <w:placeholder>
                <w:docPart w:val="6915D85A69424814B1C8265A3C3A1A7B"/>
              </w:placeholder>
            </w:sdtPr>
            <w:sdtContent>
              <w:p w14:paraId="69BAFA53" w14:textId="77882893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0463C5EB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320F7" w14:textId="77777777" w:rsidR="00861945" w:rsidRPr="00991BA7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Nombre de jetons attribués au projet </w:t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Gratuit.$0"/>
              <w:tag w:val="{&quot;key&quot;:&quot;GET_RUBRIQUE&quot;,&quot;params&quot;:{&quot;reference&quot;:&quot;Annexe.InfosAutres.InfoJetons_Emet_Projet_Gratuit.$0&quot;,&quot;opposite&quot;:false,&quot;decimalPrecision&quot;:0,&quot;zeroSignificatif&quot;:false}}"/>
              <w:id w:val="1211146017"/>
              <w:placeholder>
                <w:docPart w:val="6915D85A69424814B1C8265A3C3A1A7B"/>
              </w:placeholder>
            </w:sdtPr>
            <w:sdtContent>
              <w:p w14:paraId="74D482BD" w14:textId="26C5811C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Pref.$0"/>
              <w:tag w:val="{&quot;key&quot;:&quot;GET_RUBRIQUE&quot;,&quot;params&quot;:{&quot;reference&quot;:&quot;Annexe.InfosAutres.InfoJetons_Emet_Projet_Pref.$0&quot;,&quot;opposite&quot;:false,&quot;decimalPrecision&quot;:0,&quot;zeroSignificatif&quot;:false}}"/>
              <w:id w:val="1317226585"/>
              <w:placeholder>
                <w:docPart w:val="6915D85A69424814B1C8265A3C3A1A7B"/>
              </w:placeholder>
            </w:sdtPr>
            <w:sdtContent>
              <w:p w14:paraId="17A872CA" w14:textId="27FEADF6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Autres.$0"/>
              <w:tag w:val="{&quot;key&quot;:&quot;GET_RUBRIQUE&quot;,&quot;params&quot;:{&quot;reference&quot;:&quot;Annexe.InfosAutres.InfoJetons_Emet_Projet_Autres.$0&quot;,&quot;opposite&quot;:false,&quot;decimalPrecision&quot;:0,&quot;zeroSignificatif&quot;:false}}"/>
              <w:id w:val="-308936675"/>
              <w:placeholder>
                <w:docPart w:val="6915D85A69424814B1C8265A3C3A1A7B"/>
              </w:placeholder>
            </w:sdtPr>
            <w:sdtContent>
              <w:p w14:paraId="3448790A" w14:textId="78D1B3AC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NbEmis.$0"/>
              <w:tag w:val="{&quot;key&quot;:&quot;GET_RUBRIQUE&quot;,&quot;params&quot;:{&quot;reference&quot;:&quot;Annexe.InfosAutres.InfoJetons_Emet_Projet_NbEmis.$0&quot;,&quot;opposite&quot;:false,&quot;decimalPrecision&quot;:0,&quot;zeroSignificatif&quot;:false}}"/>
              <w:id w:val="139859832"/>
              <w:placeholder>
                <w:docPart w:val="6915D85A69424814B1C8265A3C3A1A7B"/>
              </w:placeholder>
            </w:sdtPr>
            <w:sdtContent>
              <w:p w14:paraId="5B583D50" w14:textId="67199870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ojet_NbReste.$0"/>
              <w:tag w:val="{&quot;key&quot;:&quot;GET_RUBRIQUE&quot;,&quot;params&quot;:{&quot;reference&quot;:&quot;Annexe.InfosAutres.InfoJetons_Emet_Projet_NbReste.$0&quot;,&quot;opposite&quot;:false,&quot;decimalPrecision&quot;:0,&quot;zeroSignificatif&quot;:false}}"/>
              <w:id w:val="-31964653"/>
              <w:placeholder>
                <w:docPart w:val="6915D85A69424814B1C8265A3C3A1A7B"/>
              </w:placeholder>
            </w:sdtPr>
            <w:sdtContent>
              <w:p w14:paraId="6335073E" w14:textId="15BC6A72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42B382E1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8D89" w14:textId="77777777" w:rsidR="00861945" w:rsidRPr="00991BA7" w:rsidRDefault="00861945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aux salariés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Gratuit.$0"/>
              <w:tag w:val="{&quot;key&quot;:&quot;GET_RUBRIQUE&quot;,&quot;params&quot;:{&quot;reference&quot;:&quot;Annexe.InfosAutres.InfoJetons_Emet_GratuitSalarie_Gratuit.$0&quot;,&quot;opposite&quot;:false,&quot;decimalPrecision&quot;:0,&quot;zeroSignificatif&quot;:false}}"/>
              <w:id w:val="-260148398"/>
              <w:placeholder>
                <w:docPart w:val="6915D85A69424814B1C8265A3C3A1A7B"/>
              </w:placeholder>
            </w:sdtPr>
            <w:sdtContent>
              <w:p w14:paraId="30BE66FC" w14:textId="4159A251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819D74" w14:textId="77777777" w:rsidR="00861945" w:rsidRPr="00991BA7" w:rsidRDefault="00861945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Autres.$0"/>
              <w:tag w:val="{&quot;key&quot;:&quot;GET_RUBRIQUE&quot;,&quot;params&quot;:{&quot;reference&quot;:&quot;Annexe.InfosAutres.InfoJetons_Emet_GratuitSalarie_Autres.$0&quot;,&quot;opposite&quot;:false,&quot;decimalPrecision&quot;:0,&quot;zeroSignificatif&quot;:false}}"/>
              <w:id w:val="1491218731"/>
              <w:placeholder>
                <w:docPart w:val="6915D85A69424814B1C8265A3C3A1A7B"/>
              </w:placeholder>
            </w:sdtPr>
            <w:sdtContent>
              <w:p w14:paraId="6E8235B1" w14:textId="30B35019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NbEmis.$0"/>
              <w:tag w:val="{&quot;key&quot;:&quot;GET_RUBRIQUE&quot;,&quot;params&quot;:{&quot;reference&quot;:&quot;Annexe.InfosAutres.InfoJetons_Emet_GratuitSalarie_NbEmis.$0&quot;,&quot;opposite&quot;:false,&quot;decimalPrecision&quot;:0,&quot;zeroSignificatif&quot;:false}}"/>
              <w:id w:val="-1356887526"/>
              <w:placeholder>
                <w:docPart w:val="6915D85A69424814B1C8265A3C3A1A7B"/>
              </w:placeholder>
            </w:sdtPr>
            <w:sdtContent>
              <w:p w14:paraId="1452BD3E" w14:textId="319C25B5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Salarie_NbReste.$0"/>
              <w:tag w:val="{&quot;key&quot;:&quot;GET_RUBRIQUE&quot;,&quot;params&quot;:{&quot;reference&quot;:&quot;Annexe.InfosAutres.InfoJetons_Emet_GratuitSalarie_NbReste.$0&quot;,&quot;opposite&quot;:false,&quot;decimalPrecision&quot;:0,&quot;zeroSignificatif&quot;:false}}"/>
              <w:id w:val="-1449395915"/>
              <w:placeholder>
                <w:docPart w:val="6915D85A69424814B1C8265A3C3A1A7B"/>
              </w:placeholder>
            </w:sdtPr>
            <w:sdtContent>
              <w:p w14:paraId="4532A367" w14:textId="29C61F70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2D62B521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D11E" w14:textId="77777777" w:rsidR="00861945" w:rsidRPr="00991BA7" w:rsidRDefault="00861945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aux fondateurs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Gratuit.$0"/>
              <w:tag w:val="{&quot;key&quot;:&quot;GET_RUBRIQUE&quot;,&quot;params&quot;:{&quot;reference&quot;:&quot;Annexe.InfosAutres.InfoJetons_Emet_GratuitFondat_Gratuit.$0&quot;,&quot;opposite&quot;:false,&quot;decimalPrecision&quot;:0,&quot;zeroSignificatif&quot;:false}}"/>
              <w:id w:val="-1433509826"/>
              <w:placeholder>
                <w:docPart w:val="6915D85A69424814B1C8265A3C3A1A7B"/>
              </w:placeholder>
            </w:sdtPr>
            <w:sdtContent>
              <w:p w14:paraId="495374DE" w14:textId="073548F2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B743FD" w14:textId="77777777" w:rsidR="00861945" w:rsidRPr="00991BA7" w:rsidRDefault="00861945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Autres.$0"/>
              <w:tag w:val="{&quot;key&quot;:&quot;GET_RUBRIQUE&quot;,&quot;params&quot;:{&quot;reference&quot;:&quot;Annexe.InfosAutres.InfoJetons_Emet_GratuitFondat_Autres.$0&quot;,&quot;opposite&quot;:false,&quot;decimalPrecision&quot;:0,&quot;zeroSignificatif&quot;:false}}"/>
              <w:id w:val="-1983073929"/>
              <w:placeholder>
                <w:docPart w:val="6915D85A69424814B1C8265A3C3A1A7B"/>
              </w:placeholder>
            </w:sdtPr>
            <w:sdtContent>
              <w:p w14:paraId="0EB80480" w14:textId="29171D52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NbEmis.$0"/>
              <w:tag w:val="{&quot;key&quot;:&quot;GET_RUBRIQUE&quot;,&quot;params&quot;:{&quot;reference&quot;:&quot;Annexe.InfosAutres.InfoJetons_Emet_GratuitFondat_NbEmis.$0&quot;,&quot;opposite&quot;:false,&quot;decimalPrecision&quot;:0,&quot;zeroSignificatif&quot;:false}}"/>
              <w:id w:val="-894890704"/>
              <w:placeholder>
                <w:docPart w:val="6915D85A69424814B1C8265A3C3A1A7B"/>
              </w:placeholder>
            </w:sdtPr>
            <w:sdtContent>
              <w:p w14:paraId="44914FD5" w14:textId="331071E7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Fondat_NbReste.$0"/>
              <w:tag w:val="{&quot;key&quot;:&quot;GET_RUBRIQUE&quot;,&quot;params&quot;:{&quot;reference&quot;:&quot;Annexe.InfosAutres.InfoJetons_Emet_GratuitFondat_NbReste.$0&quot;,&quot;opposite&quot;:false,&quot;decimalPrecision&quot;:0,&quot;zeroSignificatif&quot;:false}}"/>
              <w:id w:val="572327747"/>
              <w:placeholder>
                <w:docPart w:val="6915D85A69424814B1C8265A3C3A1A7B"/>
              </w:placeholder>
            </w:sdtPr>
            <w:sdtContent>
              <w:p w14:paraId="15B0741A" w14:textId="464B00BD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4EF840C3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B88DB" w14:textId="77777777" w:rsidR="00861945" w:rsidRPr="00991BA7" w:rsidRDefault="00861945" w:rsidP="00060E6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gratuitement à des tiers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Gratuit.$0"/>
              <w:tag w:val="{&quot;key&quot;:&quot;GET_RUBRIQUE&quot;,&quot;params&quot;:{&quot;reference&quot;:&quot;Annexe.InfosAutres.InfoJetons_Emet_GratuitTiers_Gratuit.$0&quot;,&quot;opposite&quot;:false,&quot;decimalPrecision&quot;:0,&quot;zeroSignificatif&quot;:false}}"/>
              <w:id w:val="524295571"/>
              <w:placeholder>
                <w:docPart w:val="6915D85A69424814B1C8265A3C3A1A7B"/>
              </w:placeholder>
            </w:sdtPr>
            <w:sdtContent>
              <w:p w14:paraId="214E198B" w14:textId="5AA6CC07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36B71F" w14:textId="77777777" w:rsidR="00861945" w:rsidRPr="00991BA7" w:rsidRDefault="00861945" w:rsidP="00060E6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Autres.$0"/>
              <w:tag w:val="{&quot;key&quot;:&quot;GET_RUBRIQUE&quot;,&quot;params&quot;:{&quot;reference&quot;:&quot;Annexe.InfosAutres.InfoJetons_Emet_GratuitTiers_Autres.$0&quot;,&quot;opposite&quot;:false,&quot;decimalPrecision&quot;:0,&quot;zeroSignificatif&quot;:false}}"/>
              <w:id w:val="-724142860"/>
              <w:placeholder>
                <w:docPart w:val="6915D85A69424814B1C8265A3C3A1A7B"/>
              </w:placeholder>
            </w:sdtPr>
            <w:sdtContent>
              <w:p w14:paraId="6A1C00FE" w14:textId="299C6A3F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NbEmis.$0"/>
              <w:tag w:val="{&quot;key&quot;:&quot;GET_RUBRIQUE&quot;,&quot;params&quot;:{&quot;reference&quot;:&quot;Annexe.InfosAutres.InfoJetons_Emet_GratuitTiers_NbEmis.$0&quot;,&quot;opposite&quot;:false,&quot;decimalPrecision&quot;:0,&quot;zeroSignificatif&quot;:false}}"/>
              <w:id w:val="318698742"/>
              <w:placeholder>
                <w:docPart w:val="6915D85A69424814B1C8265A3C3A1A7B"/>
              </w:placeholder>
            </w:sdtPr>
            <w:sdtContent>
              <w:p w14:paraId="4F5EFD38" w14:textId="723152C8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GratuitTiers_NbReste.$0"/>
              <w:tag w:val="{&quot;key&quot;:&quot;GET_RUBRIQUE&quot;,&quot;params&quot;:{&quot;reference&quot;:&quot;Annexe.InfosAutres.InfoJetons_Emet_GratuitTiers_NbReste.$0&quot;,&quot;opposite&quot;:false,&quot;decimalPrecision&quot;:0,&quot;zeroSignificatif&quot;:false}}"/>
              <w:id w:val="233357307"/>
              <w:placeholder>
                <w:docPart w:val="6915D85A69424814B1C8265A3C3A1A7B"/>
              </w:placeholder>
            </w:sdtPr>
            <w:sdtContent>
              <w:p w14:paraId="0A252B3C" w14:textId="2D61D796" w:rsidR="00861945" w:rsidRPr="00991BA7" w:rsidRDefault="00642B04" w:rsidP="00060E6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1C678A11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59E0" w14:textId="77777777" w:rsidR="00861945" w:rsidRPr="00991BA7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 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aux salariés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9A278" w14:textId="77777777" w:rsidR="00861945" w:rsidRPr="00991BA7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Pref.$0"/>
              <w:tag w:val="{&quot;key&quot;:&quot;GET_RUBRIQUE&quot;,&quot;params&quot;:{&quot;reference&quot;:&quot;Annexe.InfosAutres.InfoJetons_Emet_PrefSalarie_Pref.$0&quot;,&quot;opposite&quot;:false,&quot;decimalPrecision&quot;:0,&quot;zeroSignificatif&quot;:false}}"/>
              <w:id w:val="1666436899"/>
              <w:placeholder>
                <w:docPart w:val="6915D85A69424814B1C8265A3C3A1A7B"/>
              </w:placeholder>
            </w:sdtPr>
            <w:sdtContent>
              <w:p w14:paraId="26BAA2FF" w14:textId="30EE0DB0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Autres.$0"/>
              <w:tag w:val="{&quot;key&quot;:&quot;GET_RUBRIQUE&quot;,&quot;params&quot;:{&quot;reference&quot;:&quot;Annexe.InfosAutres.InfoJetons_Emet_PrefSalarie_Autres.$0&quot;,&quot;opposite&quot;:false,&quot;decimalPrecision&quot;:0,&quot;zeroSignificatif&quot;:false}}"/>
              <w:id w:val="-95477791"/>
              <w:placeholder>
                <w:docPart w:val="6915D85A69424814B1C8265A3C3A1A7B"/>
              </w:placeholder>
            </w:sdtPr>
            <w:sdtContent>
              <w:p w14:paraId="610BDC76" w14:textId="14773764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NbEmis.$0"/>
              <w:tag w:val="{&quot;key&quot;:&quot;GET_RUBRIQUE&quot;,&quot;params&quot;:{&quot;reference&quot;:&quot;Annexe.InfosAutres.InfoJetons_Emet_PrefSalarie_NbEmis.$0&quot;,&quot;opposite&quot;:false,&quot;decimalPrecision&quot;:0,&quot;zeroSignificatif&quot;:false}}"/>
              <w:id w:val="-1520301744"/>
              <w:placeholder>
                <w:docPart w:val="6915D85A69424814B1C8265A3C3A1A7B"/>
              </w:placeholder>
            </w:sdtPr>
            <w:sdtContent>
              <w:p w14:paraId="1F15942E" w14:textId="38AC1605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Salarie_NbReste.$0"/>
              <w:tag w:val="{&quot;key&quot;:&quot;GET_RUBRIQUE&quot;,&quot;params&quot;:{&quot;reference&quot;:&quot;Annexe.InfosAutres.InfoJetons_Emet_PrefSalarie_NbReste.$0&quot;,&quot;opposite&quot;:false,&quot;decimalPrecision&quot;:0,&quot;zeroSignificatif&quot;:false}}"/>
              <w:id w:val="-1322956676"/>
              <w:placeholder>
                <w:docPart w:val="6915D85A69424814B1C8265A3C3A1A7B"/>
              </w:placeholder>
            </w:sdtPr>
            <w:sdtContent>
              <w:p w14:paraId="19E25F1D" w14:textId="534212CB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3AE82AE6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804C" w14:textId="77777777" w:rsidR="00861945" w:rsidRPr="00991BA7" w:rsidRDefault="00861945" w:rsidP="00991BA7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aux fondateurs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CEC071" w14:textId="77777777" w:rsidR="00861945" w:rsidRPr="00991BA7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Pref.$0"/>
              <w:tag w:val="{&quot;key&quot;:&quot;GET_RUBRIQUE&quot;,&quot;params&quot;:{&quot;reference&quot;:&quot;Annexe.InfosAutres.InfoJetons_Emet_PrefFondat_Pref.$0&quot;,&quot;opposite&quot;:false,&quot;decimalPrecision&quot;:0,&quot;zeroSignificatif&quot;:false}}"/>
              <w:id w:val="841197256"/>
              <w:placeholder>
                <w:docPart w:val="6915D85A69424814B1C8265A3C3A1A7B"/>
              </w:placeholder>
            </w:sdtPr>
            <w:sdtContent>
              <w:p w14:paraId="75B9B146" w14:textId="376049E8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Autres.$0"/>
              <w:tag w:val="{&quot;key&quot;:&quot;GET_RUBRIQUE&quot;,&quot;params&quot;:{&quot;reference&quot;:&quot;Annexe.InfosAutres.InfoJetons_Emet_PrefFondat_Autres.$0&quot;,&quot;opposite&quot;:false,&quot;decimalPrecision&quot;:0,&quot;zeroSignificatif&quot;:false}}"/>
              <w:id w:val="2082406815"/>
              <w:placeholder>
                <w:docPart w:val="6915D85A69424814B1C8265A3C3A1A7B"/>
              </w:placeholder>
            </w:sdtPr>
            <w:sdtContent>
              <w:p w14:paraId="6FD2BEF1" w14:textId="6B503B80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NbEmis.$0"/>
              <w:tag w:val="{&quot;key&quot;:&quot;GET_RUBRIQUE&quot;,&quot;params&quot;:{&quot;reference&quot;:&quot;Annexe.InfosAutres.InfoJetons_Emet_PrefFondat_NbEmis.$0&quot;,&quot;opposite&quot;:false,&quot;decimalPrecision&quot;:0,&quot;zeroSignificatif&quot;:false}}"/>
              <w:id w:val="-1249954659"/>
              <w:placeholder>
                <w:docPart w:val="6915D85A69424814B1C8265A3C3A1A7B"/>
              </w:placeholder>
            </w:sdtPr>
            <w:sdtContent>
              <w:p w14:paraId="02F40EC7" w14:textId="174A97EE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Fondat_NbReste.$0"/>
              <w:tag w:val="{&quot;key&quot;:&quot;GET_RUBRIQUE&quot;,&quot;params&quot;:{&quot;reference&quot;:&quot;Annexe.InfosAutres.InfoJetons_Emet_PrefFondat_NbReste.$0&quot;,&quot;opposite&quot;:false,&quot;decimalPrecision&quot;:0,&quot;zeroSignificatif&quot;:false}}"/>
              <w:id w:val="-2003968660"/>
              <w:placeholder>
                <w:docPart w:val="6915D85A69424814B1C8265A3C3A1A7B"/>
              </w:placeholder>
            </w:sdtPr>
            <w:sdtContent>
              <w:p w14:paraId="67E79912" w14:textId="08A271B0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6B5E39A9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27E7C" w14:textId="77777777" w:rsidR="00861945" w:rsidRPr="00991BA7" w:rsidRDefault="00861945" w:rsidP="00991BA7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- Nombre de jetons alloués de manière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préférentielle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i/>
                <w:iCs/>
                <w:sz w:val="18"/>
                <w:szCs w:val="18"/>
              </w:rPr>
              <w:t>à des tiers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7B5F71" w14:textId="77777777" w:rsidR="00861945" w:rsidRPr="00991BA7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Pref.$0"/>
              <w:tag w:val="{&quot;key&quot;:&quot;GET_RUBRIQUE&quot;,&quot;params&quot;:{&quot;reference&quot;:&quot;Annexe.InfosAutres.InfoJetons_Emet_PrefTiers_Pref.$0&quot;,&quot;opposite&quot;:false,&quot;decimalPrecision&quot;:0,&quot;zeroSignificatif&quot;:false}}"/>
              <w:id w:val="-1821568089"/>
              <w:placeholder>
                <w:docPart w:val="6915D85A69424814B1C8265A3C3A1A7B"/>
              </w:placeholder>
            </w:sdtPr>
            <w:sdtContent>
              <w:p w14:paraId="470970C1" w14:textId="15092EEB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Autres.$0"/>
              <w:tag w:val="{&quot;key&quot;:&quot;GET_RUBRIQUE&quot;,&quot;params&quot;:{&quot;reference&quot;:&quot;Annexe.InfosAutres.InfoJetons_Emet_PrefTiers_Autres.$0&quot;,&quot;opposite&quot;:false,&quot;decimalPrecision&quot;:0,&quot;zeroSignificatif&quot;:false}}"/>
              <w:id w:val="-204328422"/>
              <w:placeholder>
                <w:docPart w:val="6915D85A69424814B1C8265A3C3A1A7B"/>
              </w:placeholder>
            </w:sdtPr>
            <w:sdtContent>
              <w:p w14:paraId="50377BF2" w14:textId="0EA7E759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NbEmis.$0"/>
              <w:tag w:val="{&quot;key&quot;:&quot;GET_RUBRIQUE&quot;,&quot;params&quot;:{&quot;reference&quot;:&quot;Annexe.InfosAutres.InfoJetons_Emet_PrefTiers_NbEmis.$0&quot;,&quot;opposite&quot;:false,&quot;decimalPrecision&quot;:0,&quot;zeroSignificatif&quot;:false}}"/>
              <w:id w:val="-1113130569"/>
              <w:placeholder>
                <w:docPart w:val="6915D85A69424814B1C8265A3C3A1A7B"/>
              </w:placeholder>
            </w:sdtPr>
            <w:sdtContent>
              <w:p w14:paraId="7B9AD8F7" w14:textId="6DB30D15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PrefTiers_NbReste.$0"/>
              <w:tag w:val="{&quot;key&quot;:&quot;GET_RUBRIQUE&quot;,&quot;params&quot;:{&quot;reference&quot;:&quot;Annexe.InfosAutres.InfoJetons_Emet_PrefTiers_NbReste.$0&quot;,&quot;opposite&quot;:false,&quot;decimalPrecision&quot;:0,&quot;zeroSignificatif&quot;:false}}"/>
              <w:id w:val="783157594"/>
              <w:placeholder>
                <w:docPart w:val="6915D85A69424814B1C8265A3C3A1A7B"/>
              </w:placeholder>
            </w:sdtPr>
            <w:sdtContent>
              <w:p w14:paraId="7E8264B4" w14:textId="1F0C5041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2BCFC864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6F45E" w14:textId="77777777" w:rsidR="00861945" w:rsidRPr="00991BA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Nombre de jetons annulés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Gratuit.$0"/>
              <w:tag w:val="{&quot;key&quot;:&quot;GET_RUBRIQUE&quot;,&quot;params&quot;:{&quot;reference&quot;:&quot;Annexe.InfosAutres.InfoJetons_Emet_NbAnnul_Gratuit.$0&quot;,&quot;opposite&quot;:false,&quot;decimalPrecision&quot;:0,&quot;zeroSignificatif&quot;:false}}"/>
              <w:id w:val="-658298680"/>
              <w:placeholder>
                <w:docPart w:val="6915D85A69424814B1C8265A3C3A1A7B"/>
              </w:placeholder>
            </w:sdtPr>
            <w:sdtContent>
              <w:p w14:paraId="09698A40" w14:textId="05E70F4C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Pref.$0"/>
              <w:tag w:val="{&quot;key&quot;:&quot;GET_RUBRIQUE&quot;,&quot;params&quot;:{&quot;reference&quot;:&quot;Annexe.InfosAutres.InfoJetons_Emet_NbAnnul_Pref.$0&quot;,&quot;opposite&quot;:false,&quot;decimalPrecision&quot;:0,&quot;zeroSignificatif&quot;:false}}"/>
              <w:id w:val="1781301326"/>
              <w:placeholder>
                <w:docPart w:val="6915D85A69424814B1C8265A3C3A1A7B"/>
              </w:placeholder>
            </w:sdtPr>
            <w:sdtContent>
              <w:p w14:paraId="30E97365" w14:textId="200CE686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Autres.$0"/>
              <w:tag w:val="{&quot;key&quot;:&quot;GET_RUBRIQUE&quot;,&quot;params&quot;:{&quot;reference&quot;:&quot;Annexe.InfosAutres.InfoJetons_Emet_NbAnnul_Autres.$0&quot;,&quot;opposite&quot;:false,&quot;decimalPrecision&quot;:0,&quot;zeroSignificatif&quot;:false}}"/>
              <w:id w:val="1650016514"/>
              <w:placeholder>
                <w:docPart w:val="6915D85A69424814B1C8265A3C3A1A7B"/>
              </w:placeholder>
            </w:sdtPr>
            <w:sdtContent>
              <w:p w14:paraId="06FCC1BC" w14:textId="41BB6CBD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NbEmis.$0"/>
              <w:tag w:val="{&quot;key&quot;:&quot;GET_RUBRIQUE&quot;,&quot;params&quot;:{&quot;reference&quot;:&quot;Annexe.InfosAutres.InfoJetons_Emet_NbAnnul_NbEmis.$0&quot;,&quot;opposite&quot;:false,&quot;decimalPrecision&quot;:0,&quot;zeroSignificatif&quot;:false}}"/>
              <w:id w:val="453455957"/>
              <w:placeholder>
                <w:docPart w:val="6915D85A69424814B1C8265A3C3A1A7B"/>
              </w:placeholder>
            </w:sdtPr>
            <w:sdtContent>
              <w:p w14:paraId="29A10D2F" w14:textId="16C52AB8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NbAnnul_NbReste.$0"/>
              <w:tag w:val="{&quot;key&quot;:&quot;GET_RUBRIQUE&quot;,&quot;params&quot;:{&quot;reference&quot;:&quot;Annexe.InfosAutres.InfoJetons_Emet_NbAnnul_NbReste.$0&quot;,&quot;opposite&quot;:false,&quot;decimalPrecision&quot;:0,&quot;zeroSignificatif&quot;:false}}"/>
              <w:id w:val="609320759"/>
              <w:placeholder>
                <w:docPart w:val="6915D85A69424814B1C8265A3C3A1A7B"/>
              </w:placeholder>
            </w:sdtPr>
            <w:sdtContent>
              <w:p w14:paraId="22838D48" w14:textId="684E6C55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4BDC1D57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77DF" w14:textId="77777777" w:rsidR="00861945" w:rsidRPr="00991BA7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sz w:val="18"/>
                <w:szCs w:val="18"/>
              </w:rPr>
              <w:t>Autres motifs à détailler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Gratuit.$0"/>
              <w:tag w:val="{&quot;key&quot;:&quot;GET_RUBRIQUE&quot;,&quot;params&quot;:{&quot;reference&quot;:&quot;Annexe.InfosAutres.InfoJetons_Emet_Autres_Gratuit.$0&quot;,&quot;opposite&quot;:false,&quot;decimalPrecision&quot;:0,&quot;zeroSignificatif&quot;:false}}"/>
              <w:id w:val="-411315415"/>
              <w:placeholder>
                <w:docPart w:val="6915D85A69424814B1C8265A3C3A1A7B"/>
              </w:placeholder>
            </w:sdtPr>
            <w:sdtContent>
              <w:p w14:paraId="19CE9429" w14:textId="0979A28E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Pref.$0"/>
              <w:tag w:val="{&quot;key&quot;:&quot;GET_RUBRIQUE&quot;,&quot;params&quot;:{&quot;reference&quot;:&quot;Annexe.InfosAutres.InfoJetons_Emet_Autres_Pref.$0&quot;,&quot;opposite&quot;:false,&quot;decimalPrecision&quot;:0,&quot;zeroSignificatif&quot;:false}}"/>
              <w:id w:val="-1214586600"/>
              <w:placeholder>
                <w:docPart w:val="6915D85A69424814B1C8265A3C3A1A7B"/>
              </w:placeholder>
            </w:sdtPr>
            <w:sdtContent>
              <w:p w14:paraId="25169CD2" w14:textId="721AC0CA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Autres.$0"/>
              <w:tag w:val="{&quot;key&quot;:&quot;GET_RUBRIQUE&quot;,&quot;params&quot;:{&quot;reference&quot;:&quot;Annexe.InfosAutres.InfoJetons_Emet_Autres_Autres.$0&quot;,&quot;opposite&quot;:false,&quot;decimalPrecision&quot;:0,&quot;zeroSignificatif&quot;:false}}"/>
              <w:id w:val="-868832974"/>
              <w:placeholder>
                <w:docPart w:val="6915D85A69424814B1C8265A3C3A1A7B"/>
              </w:placeholder>
            </w:sdtPr>
            <w:sdtContent>
              <w:p w14:paraId="6F8AF968" w14:textId="4B8DB5A0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NbEmis.$0"/>
              <w:tag w:val="{&quot;key&quot;:&quot;GET_RUBRIQUE&quot;,&quot;params&quot;:{&quot;reference&quot;:&quot;Annexe.InfosAutres.InfoJetons_Emet_Autres_NbEmis.$0&quot;,&quot;opposite&quot;:false,&quot;decimalPrecision&quot;:0,&quot;zeroSignificatif&quot;:false}}"/>
              <w:id w:val="1070009168"/>
              <w:placeholder>
                <w:docPart w:val="6915D85A69424814B1C8265A3C3A1A7B"/>
              </w:placeholder>
            </w:sdtPr>
            <w:sdtContent>
              <w:p w14:paraId="418EF1CF" w14:textId="5335FCE6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Emet_Autres_NbReste.$0"/>
              <w:tag w:val="{&quot;key&quot;:&quot;GET_RUBRIQUE&quot;,&quot;params&quot;:{&quot;reference&quot;:&quot;Annexe.InfosAutres.InfoJetons_Emet_Autres_NbReste.$0&quot;,&quot;opposite&quot;:false,&quot;decimalPrecision&quot;:0,&quot;zeroSignificatif&quot;:false}}"/>
              <w:id w:val="1891536911"/>
              <w:placeholder>
                <w:docPart w:val="6915D85A69424814B1C8265A3C3A1A7B"/>
              </w:placeholder>
            </w:sdtPr>
            <w:sdtContent>
              <w:p w14:paraId="23DF62C0" w14:textId="2EF6E557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991BA7" w14:paraId="18695601" w14:textId="77777777" w:rsidTr="00411E77">
        <w:trPr>
          <w:jc w:val="center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5E7848" w14:textId="77777777" w:rsidR="00861945" w:rsidRPr="00991BA7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Nombre de jetons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Pr="00991BA7">
              <w:rPr>
                <w:rFonts w:ascii="Segoe UI" w:hAnsi="Segoe UI" w:cs="Segoe UI"/>
                <w:b/>
                <w:bCs/>
                <w:sz w:val="18"/>
                <w:szCs w:val="18"/>
              </w:rPr>
              <w:t>à la clôture de l’exercice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Gratuit.$0"/>
              <w:tag w:val="{&quot;key&quot;:&quot;GET_RUBRIQUE&quot;,&quot;params&quot;:{&quot;reference&quot;:&quot;Annexe.InfosAutres.InfoJetons_Emet_NbCloture_Gratuit.$0&quot;,&quot;opposite&quot;:false,&quot;decimalPrecision&quot;:0,&quot;zeroSignificatif&quot;:false}}"/>
              <w:id w:val="-973597647"/>
              <w:placeholder>
                <w:docPart w:val="6915D85A69424814B1C8265A3C3A1A7B"/>
              </w:placeholder>
            </w:sdtPr>
            <w:sdtContent>
              <w:p w14:paraId="01394EA8" w14:textId="13660646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Pref.$0"/>
              <w:tag w:val="{&quot;key&quot;:&quot;GET_RUBRIQUE&quot;,&quot;params&quot;:{&quot;reference&quot;:&quot;Annexe.InfosAutres.InfoJetons_Emet_NbCloture_Pref.$0&quot;,&quot;opposite&quot;:false,&quot;decimalPrecision&quot;:0,&quot;zeroSignificatif&quot;:false}}"/>
              <w:id w:val="2073224095"/>
              <w:placeholder>
                <w:docPart w:val="6915D85A69424814B1C8265A3C3A1A7B"/>
              </w:placeholder>
            </w:sdtPr>
            <w:sdtContent>
              <w:p w14:paraId="0E8B371C" w14:textId="793AEA6F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Autres.$0"/>
              <w:tag w:val="{&quot;key&quot;:&quot;GET_RUBRIQUE&quot;,&quot;params&quot;:{&quot;reference&quot;:&quot;Annexe.InfosAutres.InfoJetons_Emet_NbCloture_Autres.$0&quot;,&quot;opposite&quot;:false,&quot;decimalPrecision&quot;:0,&quot;zeroSignificatif&quot;:false}}"/>
              <w:id w:val="-631402223"/>
              <w:placeholder>
                <w:docPart w:val="6915D85A69424814B1C8265A3C3A1A7B"/>
              </w:placeholder>
            </w:sdtPr>
            <w:sdtContent>
              <w:p w14:paraId="0DCDE9DE" w14:textId="2DE490C7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NbEmis.$0"/>
              <w:tag w:val="{&quot;key&quot;:&quot;GET_RUBRIQUE&quot;,&quot;params&quot;:{&quot;reference&quot;:&quot;Annexe.InfosAutres.InfoJetons_Emet_NbCloture_NbEmis.$0&quot;,&quot;opposite&quot;:false,&quot;decimalPrecision&quot;:0,&quot;zeroSignificatif&quot;:false}}"/>
              <w:id w:val="-185754065"/>
              <w:placeholder>
                <w:docPart w:val="6915D85A69424814B1C8265A3C3A1A7B"/>
              </w:placeholder>
            </w:sdtPr>
            <w:sdtContent>
              <w:p w14:paraId="2F91AD92" w14:textId="4B6F720E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Emet_NbCloture_NbReste.$0"/>
              <w:tag w:val="{&quot;key&quot;:&quot;GET_RUBRIQUE&quot;,&quot;params&quot;:{&quot;reference&quot;:&quot;Annexe.InfosAutres.InfoJetons_Emet_NbCloture_NbReste.$0&quot;,&quot;opposite&quot;:false,&quot;decimalPrecision&quot;:0,&quot;zeroSignificatif&quot;:false}}"/>
              <w:id w:val="-71049618"/>
              <w:placeholder>
                <w:docPart w:val="6915D85A69424814B1C8265A3C3A1A7B"/>
              </w:placeholder>
            </w:sdtPr>
            <w:sdtContent>
              <w:p w14:paraId="02BC99EA" w14:textId="275A19ED" w:rsidR="00861945" w:rsidRPr="00991BA7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1C1511BD" w14:textId="77777777" w:rsidR="00861945" w:rsidRPr="00AA4CA8" w:rsidRDefault="00861945" w:rsidP="00AA4CA8">
      <w:pPr>
        <w:spacing w:after="0"/>
        <w:ind w:left="-426"/>
        <w:rPr>
          <w:rFonts w:ascii="Segoe UI" w:hAnsi="Segoe UI" w:cs="Segoe UI"/>
          <w:i/>
          <w:iCs/>
          <w:spacing w:val="-3"/>
          <w:sz w:val="18"/>
          <w:szCs w:val="18"/>
        </w:rPr>
      </w:pPr>
      <w:r w:rsidRPr="00AA4CA8">
        <w:rPr>
          <w:rFonts w:ascii="Segoe UI" w:hAnsi="Segoe UI" w:cs="Segoe UI"/>
          <w:i/>
          <w:iCs/>
          <w:spacing w:val="-3"/>
          <w:sz w:val="18"/>
          <w:szCs w:val="18"/>
          <w:vertAlign w:val="superscript"/>
        </w:rPr>
        <w:t>(a</w:t>
      </w:r>
      <w:r w:rsidRPr="00AF4862">
        <w:rPr>
          <w:rFonts w:ascii="Segoe UI" w:hAnsi="Segoe UI" w:cs="Segoe UI"/>
          <w:i/>
          <w:iCs/>
          <w:spacing w:val="-3"/>
          <w:sz w:val="18"/>
          <w:szCs w:val="18"/>
          <w:vertAlign w:val="superscript"/>
        </w:rPr>
        <w:t>)</w:t>
      </w:r>
      <w:r>
        <w:rPr>
          <w:rFonts w:ascii="Segoe UI" w:hAnsi="Segoe UI" w:cs="Segoe UI"/>
          <w:i/>
          <w:iCs/>
          <w:spacing w:val="-3"/>
          <w:sz w:val="18"/>
          <w:szCs w:val="18"/>
        </w:rPr>
        <w:t xml:space="preserve"> </w:t>
      </w:r>
      <w:r w:rsidRPr="00AA4CA8">
        <w:rPr>
          <w:rFonts w:ascii="Segoe UI" w:hAnsi="Segoe UI" w:cs="Segoe UI"/>
          <w:i/>
          <w:iCs/>
          <w:spacing w:val="-3"/>
          <w:sz w:val="18"/>
          <w:szCs w:val="18"/>
        </w:rPr>
        <w:t>Jetons émis attribués à la personne morale porteuse du projet, susceptible de générer des avantages économiques ultérieurs.</w:t>
      </w:r>
    </w:p>
    <w:p w14:paraId="6F563651" w14:textId="77777777" w:rsidR="00861945" w:rsidRPr="00AA4CA8" w:rsidRDefault="00861945" w:rsidP="00AA4CA8">
      <w:pPr>
        <w:spacing w:after="0"/>
        <w:ind w:left="-426"/>
        <w:rPr>
          <w:rFonts w:ascii="Segoe UI" w:hAnsi="Segoe UI" w:cs="Segoe UI"/>
        </w:rPr>
      </w:pPr>
    </w:p>
    <w:sdt>
      <w:sdtPr>
        <w:rPr>
          <w:rFonts w:ascii="Segoe UI" w:hAnsi="Segoe UI" w:cs="Segoe UI"/>
          <w:sz w:val="18"/>
          <w:szCs w:val="18"/>
        </w:rPr>
        <w:alias w:val="Annexe.InfosAutres.InfoJetons_Memo.$0"/>
        <w:tag w:val="{&quot;key&quot;:&quot;GET_RUBRIQUE&quot;,&quot;params&quot;:{&quot;reference&quot;:&quot;Annexe.InfosAutres.InfoJetons_Memo.$0&quot;,&quot;opposite&quot;:false,&quot;decimalPrecision&quot;:0,&quot;zeroSignificatif&quot;:false}}"/>
        <w:id w:val="-1921476771"/>
        <w:placeholder>
          <w:docPart w:val="6915D85A69424814B1C8265A3C3A1A7B"/>
        </w:placeholder>
      </w:sdtPr>
      <w:sdtContent>
        <w:p w14:paraId="596EC1E4" w14:textId="5622840B" w:rsidR="00861945" w:rsidRPr="00434101" w:rsidRDefault="00642B04" w:rsidP="00342565">
          <w:pPr>
            <w:rPr>
              <w:rFonts w:ascii="Segoe UI" w:hAnsi="Segoe UI" w:cs="Segoe UI"/>
              <w:sz w:val="18"/>
              <w:szCs w:val="18"/>
            </w:rPr>
          </w:pPr>
          <w:r>
            <w:rPr>
              <w:rFonts w:ascii="Segoe UI" w:hAnsi="Segoe UI" w:cs="Segoe UI"/>
              <w:sz w:val="18"/>
              <w:szCs w:val="18"/>
            </w:rPr>
            <w:t>-</w:t>
          </w:r>
        </w:p>
      </w:sdtContent>
    </w:sdt>
    <w:p w14:paraId="09111ED3" w14:textId="77777777" w:rsidR="00861945" w:rsidRPr="00434101" w:rsidRDefault="00861945" w:rsidP="00861945">
      <w:pPr>
        <w:pStyle w:val="Paragraphedeliste"/>
        <w:numPr>
          <w:ilvl w:val="0"/>
          <w:numId w:val="49"/>
        </w:numPr>
        <w:spacing w:before="0" w:after="160" w:line="259" w:lineRule="auto"/>
        <w:contextualSpacing/>
        <w:rPr>
          <w:rFonts w:ascii="Segoe UI" w:hAnsi="Segoe UI" w:cs="Segoe UI"/>
        </w:rPr>
      </w:pPr>
      <w:r w:rsidRPr="00434101">
        <w:rPr>
          <w:rFonts w:ascii="Segoe UI" w:hAnsi="Segoe UI" w:cs="Segoe UI"/>
        </w:rPr>
        <w:t>Détenteurs de jetons</w:t>
      </w: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279"/>
        <w:gridCol w:w="1899"/>
        <w:gridCol w:w="1899"/>
        <w:gridCol w:w="1899"/>
        <w:gridCol w:w="1899"/>
      </w:tblGrid>
      <w:tr w:rsidR="00861945" w:rsidRPr="002201E3" w14:paraId="79E90C47" w14:textId="77777777" w:rsidTr="00411E77">
        <w:trPr>
          <w:jc w:val="center"/>
        </w:trPr>
        <w:tc>
          <w:tcPr>
            <w:tcW w:w="2279" w:type="dxa"/>
            <w:tcBorders>
              <w:top w:val="nil"/>
              <w:left w:val="nil"/>
            </w:tcBorders>
          </w:tcPr>
          <w:p w14:paraId="70D833B4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899" w:type="dxa"/>
            <w:vAlign w:val="center"/>
          </w:tcPr>
          <w:p w14:paraId="3144834B" w14:textId="77777777" w:rsidR="00861945" w:rsidRPr="002201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1899" w:type="dxa"/>
            <w:vAlign w:val="center"/>
          </w:tcPr>
          <w:p w14:paraId="2C6D9450" w14:textId="77777777" w:rsidR="00861945" w:rsidRPr="002201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Montant net d’amortissement</w:t>
            </w:r>
          </w:p>
        </w:tc>
        <w:tc>
          <w:tcPr>
            <w:tcW w:w="1899" w:type="dxa"/>
            <w:vAlign w:val="center"/>
          </w:tcPr>
          <w:p w14:paraId="02DF8028" w14:textId="77777777" w:rsidR="00861945" w:rsidRPr="002201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Dépréciation</w:t>
            </w:r>
          </w:p>
        </w:tc>
        <w:tc>
          <w:tcPr>
            <w:tcW w:w="1899" w:type="dxa"/>
            <w:vAlign w:val="center"/>
          </w:tcPr>
          <w:p w14:paraId="53442FC2" w14:textId="77777777" w:rsidR="00861945" w:rsidRPr="002201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Valeur vénale</w:t>
            </w:r>
          </w:p>
        </w:tc>
      </w:tr>
      <w:tr w:rsidR="00861945" w:rsidRPr="002201E3" w14:paraId="24569CD7" w14:textId="77777777" w:rsidTr="00411E77">
        <w:trPr>
          <w:jc w:val="center"/>
        </w:trPr>
        <w:tc>
          <w:tcPr>
            <w:tcW w:w="2279" w:type="dxa"/>
            <w:vAlign w:val="center"/>
          </w:tcPr>
          <w:p w14:paraId="7C88F8B9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amortissables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Nb.$0"/>
              <w:tag w:val="{&quot;key&quot;:&quot;GET_RUBRIQUE&quot;,&quot;params&quot;:{&quot;reference&quot;:&quot;Annexe.InfosAutres.InfoJetons_Detent_Amort_Nb.$0&quot;,&quot;opposite&quot;:false,&quot;decimalPrecision&quot;:0,&quot;zeroSignificatif&quot;:false}}"/>
              <w:id w:val="-410083084"/>
              <w:placeholder>
                <w:docPart w:val="6915D85A69424814B1C8265A3C3A1A7B"/>
              </w:placeholder>
            </w:sdtPr>
            <w:sdtContent>
              <w:p w14:paraId="2DBAD801" w14:textId="27E31FD9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Amort.$0"/>
              <w:tag w:val="{&quot;key&quot;:&quot;GET_RUBRIQUE&quot;,&quot;params&quot;:{&quot;reference&quot;:&quot;Annexe.InfosAutres.InfoJetons_Detent_Amort_Amort.$0&quot;,&quot;opposite&quot;:false,&quot;decimalPrecision&quot;:2,&quot;zeroSignificatif&quot;:false}}"/>
              <w:id w:val="668137451"/>
              <w:placeholder>
                <w:docPart w:val="6915D85A69424814B1C8265A3C3A1A7B"/>
              </w:placeholder>
            </w:sdtPr>
            <w:sdtContent>
              <w:p w14:paraId="73FD6F82" w14:textId="5495CEA2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Depre.$0"/>
              <w:tag w:val="{&quot;key&quot;:&quot;GET_RUBRIQUE&quot;,&quot;params&quot;:{&quot;reference&quot;:&quot;Annexe.InfosAutres.InfoJetons_Detent_Amort_Depre.$0&quot;,&quot;opposite&quot;:false,&quot;decimalPrecision&quot;:2,&quot;zeroSignificatif&quot;:false}}"/>
              <w:id w:val="524912793"/>
              <w:placeholder>
                <w:docPart w:val="6915D85A69424814B1C8265A3C3A1A7B"/>
              </w:placeholder>
            </w:sdtPr>
            <w:sdtContent>
              <w:p w14:paraId="5CABC390" w14:textId="1A61C971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mort_ValVenal.$0"/>
              <w:tag w:val="{&quot;key&quot;:&quot;GET_RUBRIQUE&quot;,&quot;params&quot;:{&quot;reference&quot;:&quot;Annexe.InfosAutres.InfoJetons_Detent_Amort_ValVenal.$0&quot;,&quot;opposite&quot;:false,&quot;decimalPrecision&quot;:2,&quot;zeroSignificatif&quot;:false}}"/>
              <w:id w:val="1833639742"/>
              <w:placeholder>
                <w:docPart w:val="6915D85A69424814B1C8265A3C3A1A7B"/>
              </w:placeholder>
            </w:sdtPr>
            <w:sdtContent>
              <w:p w14:paraId="447A5689" w14:textId="17E69BBD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201E3" w14:paraId="0F761111" w14:textId="77777777" w:rsidTr="00411E77">
        <w:trPr>
          <w:jc w:val="center"/>
        </w:trPr>
        <w:tc>
          <w:tcPr>
            <w:tcW w:w="2279" w:type="dxa"/>
            <w:vAlign w:val="center"/>
          </w:tcPr>
          <w:p w14:paraId="29CB9A21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non amortissables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Nb.$0"/>
              <w:tag w:val="{&quot;key&quot;:&quot;GET_RUBRIQUE&quot;,&quot;params&quot;:{&quot;reference&quot;:&quot;Annexe.InfosAutres.InfoJetons_Detent_NonAmort_Nb.$0&quot;,&quot;opposite&quot;:false,&quot;decimalPrecision&quot;:0,&quot;zeroSignificatif&quot;:false}}"/>
              <w:id w:val="-2049522194"/>
              <w:placeholder>
                <w:docPart w:val="6915D85A69424814B1C8265A3C3A1A7B"/>
              </w:placeholder>
            </w:sdtPr>
            <w:sdtContent>
              <w:p w14:paraId="02E4BC68" w14:textId="541134F2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Amort.$0"/>
              <w:tag w:val="{&quot;key&quot;:&quot;GET_RUBRIQUE&quot;,&quot;params&quot;:{&quot;reference&quot;:&quot;Annexe.InfosAutres.InfoJetons_Detent_NonAmort_Amort.$0&quot;,&quot;opposite&quot;:false,&quot;decimalPrecision&quot;:2,&quot;zeroSignificatif&quot;:false}}"/>
              <w:id w:val="2138379119"/>
              <w:placeholder>
                <w:docPart w:val="6915D85A69424814B1C8265A3C3A1A7B"/>
              </w:placeholder>
            </w:sdtPr>
            <w:sdtContent>
              <w:p w14:paraId="1C1CA226" w14:textId="2C78A389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Depre.$0"/>
              <w:tag w:val="{&quot;key&quot;:&quot;GET_RUBRIQUE&quot;,&quot;params&quot;:{&quot;reference&quot;:&quot;Annexe.InfosAutres.InfoJetons_Detent_NonAmort_Depre.$0&quot;,&quot;opposite&quot;:false,&quot;decimalPrecision&quot;:2,&quot;zeroSignificatif&quot;:false}}"/>
              <w:id w:val="-1326131534"/>
              <w:placeholder>
                <w:docPart w:val="6915D85A69424814B1C8265A3C3A1A7B"/>
              </w:placeholder>
            </w:sdtPr>
            <w:sdtContent>
              <w:p w14:paraId="11854069" w14:textId="6D300DFB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NonAmort_ValVenal.$0"/>
              <w:tag w:val="{&quot;key&quot;:&quot;GET_RUBRIQUE&quot;,&quot;params&quot;:{&quot;reference&quot;:&quot;Annexe.InfosAutres.InfoJetons_Detent_NonAmort_ValVenal.$0&quot;,&quot;opposite&quot;:false,&quot;decimalPrecision&quot;:2,&quot;zeroSignificatif&quot;:false}}"/>
              <w:id w:val="-907530532"/>
              <w:placeholder>
                <w:docPart w:val="6915D85A69424814B1C8265A3C3A1A7B"/>
              </w:placeholder>
            </w:sdtPr>
            <w:sdtContent>
              <w:p w14:paraId="4004B3E4" w14:textId="5A901DB3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201E3" w14:paraId="09850704" w14:textId="77777777" w:rsidTr="00411E77">
        <w:trPr>
          <w:jc w:val="center"/>
        </w:trPr>
        <w:tc>
          <w:tcPr>
            <w:tcW w:w="2279" w:type="dxa"/>
            <w:vAlign w:val="center"/>
          </w:tcPr>
          <w:p w14:paraId="3F79677B" w14:textId="77777777" w:rsidR="00861945" w:rsidRPr="002201E3" w:rsidRDefault="00861945" w:rsidP="005E054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Nb.$0"/>
              <w:tag w:val="{&quot;key&quot;:&quot;GET_RUBRIQUE&quot;,&quot;params&quot;:{&quot;reference&quot;:&quot;Annexe.InfosAutres.InfoJetons_Detent_TotalA_Nb.$0&quot;,&quot;opposite&quot;:false,&quot;decimalPrecision&quot;:0,&quot;zeroSignificatif&quot;:false}}"/>
              <w:id w:val="1146240738"/>
              <w:placeholder>
                <w:docPart w:val="6915D85A69424814B1C8265A3C3A1A7B"/>
              </w:placeholder>
            </w:sdtPr>
            <w:sdtContent>
              <w:p w14:paraId="2F83BD44" w14:textId="58A2385A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Amort.$0"/>
              <w:tag w:val="{&quot;key&quot;:&quot;GET_RUBRIQUE&quot;,&quot;params&quot;:{&quot;reference&quot;:&quot;Annexe.InfosAutres.InfoJetons_Detent_TotalA_Amort.$0&quot;,&quot;opposite&quot;:false,&quot;decimalPrecision&quot;:2,&quot;zeroSignificatif&quot;:false}}"/>
              <w:id w:val="-2008515173"/>
              <w:placeholder>
                <w:docPart w:val="6915D85A69424814B1C8265A3C3A1A7B"/>
              </w:placeholder>
            </w:sdtPr>
            <w:sdtContent>
              <w:p w14:paraId="6C009C89" w14:textId="19B8360B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Depre.$0"/>
              <w:tag w:val="{&quot;key&quot;:&quot;GET_RUBRIQUE&quot;,&quot;params&quot;:{&quot;reference&quot;:&quot;Annexe.InfosAutres.InfoJetons_Detent_TotalA_Depre.$0&quot;,&quot;opposite&quot;:false,&quot;decimalPrecision&quot;:2,&quot;zeroSignificatif&quot;:false}}"/>
              <w:id w:val="1652181597"/>
              <w:placeholder>
                <w:docPart w:val="6915D85A69424814B1C8265A3C3A1A7B"/>
              </w:placeholder>
            </w:sdtPr>
            <w:sdtContent>
              <w:p w14:paraId="6E8234DE" w14:textId="61E3B2C2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8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A_ValVenal.$0"/>
              <w:tag w:val="{&quot;key&quot;:&quot;GET_RUBRIQUE&quot;,&quot;params&quot;:{&quot;reference&quot;:&quot;Annexe.InfosAutres.InfoJetons_Detent_TotalA_ValVenal.$0&quot;,&quot;opposite&quot;:false,&quot;decimalPrecision&quot;:2,&quot;zeroSignificatif&quot;:false}}"/>
              <w:id w:val="1412495806"/>
              <w:placeholder>
                <w:docPart w:val="6915D85A69424814B1C8265A3C3A1A7B"/>
              </w:placeholder>
            </w:sdtPr>
            <w:sdtContent>
              <w:p w14:paraId="143327A8" w14:textId="200382DD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F6AD3A8" w14:textId="77777777" w:rsidR="00861945" w:rsidRPr="002201E3" w:rsidRDefault="00861945" w:rsidP="00471B40">
      <w:pPr>
        <w:spacing w:after="0"/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9875" w:type="dxa"/>
        <w:jc w:val="center"/>
        <w:tblLook w:val="04A0" w:firstRow="1" w:lastRow="0" w:firstColumn="1" w:lastColumn="0" w:noHBand="0" w:noVBand="1"/>
      </w:tblPr>
      <w:tblGrid>
        <w:gridCol w:w="2274"/>
        <w:gridCol w:w="3800"/>
        <w:gridCol w:w="3801"/>
      </w:tblGrid>
      <w:tr w:rsidR="00861945" w:rsidRPr="002201E3" w14:paraId="3E5F65F8" w14:textId="77777777" w:rsidTr="00411E77">
        <w:trPr>
          <w:jc w:val="center"/>
        </w:trPr>
        <w:tc>
          <w:tcPr>
            <w:tcW w:w="2274" w:type="dxa"/>
            <w:tcBorders>
              <w:top w:val="nil"/>
              <w:left w:val="nil"/>
            </w:tcBorders>
          </w:tcPr>
          <w:p w14:paraId="5046BE81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800" w:type="dxa"/>
            <w:vAlign w:val="center"/>
          </w:tcPr>
          <w:p w14:paraId="450738F9" w14:textId="77777777" w:rsidR="00861945" w:rsidRPr="002201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3801" w:type="dxa"/>
            <w:vAlign w:val="center"/>
          </w:tcPr>
          <w:p w14:paraId="412187B1" w14:textId="77777777" w:rsidR="00861945" w:rsidRPr="002201E3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Valeur vénale</w:t>
            </w:r>
          </w:p>
        </w:tc>
      </w:tr>
      <w:tr w:rsidR="00861945" w:rsidRPr="002201E3" w14:paraId="7D7C36A0" w14:textId="77777777" w:rsidTr="00411E77">
        <w:trPr>
          <w:jc w:val="center"/>
        </w:trPr>
        <w:tc>
          <w:tcPr>
            <w:tcW w:w="2274" w:type="dxa"/>
            <w:vAlign w:val="center"/>
          </w:tcPr>
          <w:p w14:paraId="6CD7BEAC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détenus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etenus_Nb.$0"/>
              <w:tag w:val="{&quot;key&quot;:&quot;GET_RUBRIQUE&quot;,&quot;params&quot;:{&quot;reference&quot;:&quot;Annexe.InfosAutres.InfoJetons_Detent_Detenus_Nb.$0&quot;,&quot;opposite&quot;:false,&quot;decimalPrecision&quot;:0,&quot;zeroSignificatif&quot;:false}}"/>
              <w:id w:val="-1090230676"/>
              <w:placeholder>
                <w:docPart w:val="6915D85A69424814B1C8265A3C3A1A7B"/>
              </w:placeholder>
            </w:sdtPr>
            <w:sdtContent>
              <w:p w14:paraId="2BBAB5AF" w14:textId="673071F5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etenus_ValVenal.$0"/>
              <w:tag w:val="{&quot;key&quot;:&quot;GET_RUBRIQUE&quot;,&quot;params&quot;:{&quot;reference&quot;:&quot;Annexe.InfosAutres.InfoJetons_Detent_Detenus_ValVenal.$0&quot;,&quot;opposite&quot;:false,&quot;decimalPrecision&quot;:2,&quot;zeroSignificatif&quot;:false}}"/>
              <w:id w:val="-82149363"/>
              <w:placeholder>
                <w:docPart w:val="6915D85A69424814B1C8265A3C3A1A7B"/>
              </w:placeholder>
            </w:sdtPr>
            <w:sdtContent>
              <w:p w14:paraId="34D8D550" w14:textId="654DEAC1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201E3" w14:paraId="2333FFE8" w14:textId="77777777" w:rsidTr="00411E77">
        <w:trPr>
          <w:jc w:val="center"/>
        </w:trPr>
        <w:tc>
          <w:tcPr>
            <w:tcW w:w="2274" w:type="dxa"/>
            <w:vAlign w:val="center"/>
          </w:tcPr>
          <w:p w14:paraId="21488CCA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 xml:space="preserve">Jetons auto-détenus </w:t>
            </w:r>
            <w:r w:rsidRPr="002201E3">
              <w:rPr>
                <w:rFonts w:ascii="Segoe UI" w:hAnsi="Segoe UI" w:cs="Segoe UI"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utoDetenus_Nb.$0"/>
              <w:tag w:val="{&quot;key&quot;:&quot;GET_RUBRIQUE&quot;,&quot;params&quot;:{&quot;reference&quot;:&quot;Annexe.InfosAutres.InfoJetons_Detent_AutoDetenus_Nb.$0&quot;,&quot;opposite&quot;:false,&quot;decimalPrecision&quot;:0,&quot;zeroSignificatif&quot;:false}}"/>
              <w:id w:val="-1665619407"/>
              <w:placeholder>
                <w:docPart w:val="6915D85A69424814B1C8265A3C3A1A7B"/>
              </w:placeholder>
            </w:sdtPr>
            <w:sdtContent>
              <w:p w14:paraId="774DF42D" w14:textId="689A7B75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AutoDetenus_ValVenal.$0"/>
              <w:tag w:val="{&quot;key&quot;:&quot;GET_RUBRIQUE&quot;,&quot;params&quot;:{&quot;reference&quot;:&quot;Annexe.InfosAutres.InfoJetons_Detent_AutoDetenus_ValVenal.$0&quot;,&quot;opposite&quot;:false,&quot;decimalPrecision&quot;:2,&quot;zeroSignificatif&quot;:false}}"/>
              <w:id w:val="-681744296"/>
              <w:placeholder>
                <w:docPart w:val="6915D85A69424814B1C8265A3C3A1A7B"/>
              </w:placeholder>
            </w:sdtPr>
            <w:sdtContent>
              <w:p w14:paraId="049D578A" w14:textId="41BDB756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201E3" w14:paraId="6D8D524A" w14:textId="77777777" w:rsidTr="00411E77">
        <w:trPr>
          <w:jc w:val="center"/>
        </w:trPr>
        <w:tc>
          <w:tcPr>
            <w:tcW w:w="2274" w:type="dxa"/>
            <w:vAlign w:val="center"/>
          </w:tcPr>
          <w:p w14:paraId="1CED38A8" w14:textId="77777777" w:rsidR="00861945" w:rsidRPr="002201E3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sz w:val="18"/>
                <w:szCs w:val="18"/>
              </w:rPr>
              <w:t>Jetons donnés</w:t>
            </w:r>
            <w:r w:rsidRPr="002201E3">
              <w:rPr>
                <w:rFonts w:ascii="Segoe UI" w:hAnsi="Segoe UI" w:cs="Segoe UI"/>
                <w:sz w:val="18"/>
                <w:szCs w:val="18"/>
              </w:rPr>
              <w:br/>
              <w:t>en garantie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onnes_Nb.$0"/>
              <w:tag w:val="{&quot;key&quot;:&quot;GET_RUBRIQUE&quot;,&quot;params&quot;:{&quot;reference&quot;:&quot;Annexe.InfosAutres.InfoJetons_Detent_Donnes_Nb.$0&quot;,&quot;opposite&quot;:false,&quot;decimalPrecision&quot;:0,&quot;zeroSignificatif&quot;:false}}"/>
              <w:id w:val="1665507604"/>
              <w:placeholder>
                <w:docPart w:val="6915D85A69424814B1C8265A3C3A1A7B"/>
              </w:placeholder>
            </w:sdtPr>
            <w:sdtContent>
              <w:p w14:paraId="53A3428C" w14:textId="5A90641E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Jetons_Detent_Donnes_ValVenal.$0"/>
              <w:tag w:val="{&quot;key&quot;:&quot;GET_RUBRIQUE&quot;,&quot;params&quot;:{&quot;reference&quot;:&quot;Annexe.InfosAutres.InfoJetons_Detent_Donnes_ValVenal.$0&quot;,&quot;opposite&quot;:false,&quot;decimalPrecision&quot;:2,&quot;zeroSignificatif&quot;:false}}"/>
              <w:id w:val="977719669"/>
              <w:placeholder>
                <w:docPart w:val="6915D85A69424814B1C8265A3C3A1A7B"/>
              </w:placeholder>
            </w:sdtPr>
            <w:sdtContent>
              <w:p w14:paraId="393CD392" w14:textId="3AF01678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201E3" w14:paraId="31A0956C" w14:textId="77777777" w:rsidTr="00411E77">
        <w:trPr>
          <w:jc w:val="center"/>
        </w:trPr>
        <w:tc>
          <w:tcPr>
            <w:tcW w:w="2274" w:type="dxa"/>
            <w:vAlign w:val="center"/>
          </w:tcPr>
          <w:p w14:paraId="619AE14F" w14:textId="77777777" w:rsidR="00861945" w:rsidRPr="002201E3" w:rsidRDefault="00861945" w:rsidP="005E0549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201E3">
              <w:rPr>
                <w:rFonts w:ascii="Segoe UI" w:hAnsi="Segoe UI" w:cs="Segoe U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800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B_Nb.$0"/>
              <w:tag w:val="{&quot;key&quot;:&quot;GET_RUBRIQUE&quot;,&quot;params&quot;:{&quot;reference&quot;:&quot;Annexe.InfosAutres.InfoJetons_Detent_TotalB_Nb.$0&quot;,&quot;opposite&quot;:false,&quot;decimalPrecision&quot;:0,&quot;zeroSignificatif&quot;:false}}"/>
              <w:id w:val="-1909997028"/>
              <w:placeholder>
                <w:docPart w:val="6915D85A69424814B1C8265A3C3A1A7B"/>
              </w:placeholder>
            </w:sdtPr>
            <w:sdtContent>
              <w:p w14:paraId="0DC27A6E" w14:textId="4F5C619A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801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Jetons_Detent_TotalB_ValVenal.$0"/>
              <w:tag w:val="{&quot;key&quot;:&quot;GET_RUBRIQUE&quot;,&quot;params&quot;:{&quot;reference&quot;:&quot;Annexe.InfosAutres.InfoJetons_Detent_TotalB_ValVenal.$0&quot;,&quot;opposite&quot;:false,&quot;decimalPrecision&quot;:2,&quot;zeroSignificatif&quot;:false}}"/>
              <w:id w:val="-228002013"/>
              <w:placeholder>
                <w:docPart w:val="6915D85A69424814B1C8265A3C3A1A7B"/>
              </w:placeholder>
            </w:sdtPr>
            <w:sdtContent>
              <w:p w14:paraId="78DF828F" w14:textId="236EC367" w:rsidR="00861945" w:rsidRPr="002201E3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891123E" w14:textId="77777777" w:rsidR="00861945" w:rsidRDefault="00861945" w:rsidP="00AF4862">
      <w:pPr>
        <w:pStyle w:val="Paragraphedeliste"/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AA4CA8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>
        <w:rPr>
          <w:rFonts w:ascii="Segoe UI" w:hAnsi="Segoe UI" w:cs="Segoe UI"/>
          <w:i/>
          <w:iCs/>
          <w:sz w:val="18"/>
          <w:szCs w:val="18"/>
        </w:rPr>
        <w:t xml:space="preserve"> </w:t>
      </w:r>
      <w:r w:rsidRPr="00434101">
        <w:rPr>
          <w:rFonts w:ascii="Segoe UI" w:hAnsi="Segoe UI" w:cs="Segoe UI"/>
          <w:i/>
          <w:iCs/>
          <w:sz w:val="18"/>
          <w:szCs w:val="18"/>
        </w:rPr>
        <w:t>Jetons de l’émetteur rachetés sur le marché secondaire.</w:t>
      </w:r>
    </w:p>
    <w:p w14:paraId="179A19D6" w14:textId="77777777" w:rsidR="00861945" w:rsidRPr="00861945" w:rsidRDefault="00861945" w:rsidP="00861945"/>
    <w:p w14:paraId="1639C34A" w14:textId="4105B3CB" w:rsidR="00861945" w:rsidRDefault="00861945" w:rsidP="00861945">
      <w:pPr>
        <w:pStyle w:val="Titre2"/>
      </w:pPr>
      <w:bookmarkStart w:id="67" w:name="_Toc210914548"/>
      <w:r>
        <w:t>Informations relatives aux actifs numériques des prestataires de services sur actifs numériques</w:t>
      </w:r>
      <w:bookmarkEnd w:id="67"/>
    </w:p>
    <w:p w14:paraId="32AEEB36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81"/>
        <w:gridCol w:w="4481"/>
      </w:tblGrid>
      <w:tr w:rsidR="00861945" w:rsidRPr="00B23E9B" w14:paraId="23146EEF" w14:textId="77777777" w:rsidTr="004055CF">
        <w:trPr>
          <w:jc w:val="center"/>
        </w:trPr>
        <w:tc>
          <w:tcPr>
            <w:tcW w:w="10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867E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b/>
                <w:bCs/>
                <w:sz w:val="18"/>
                <w:szCs w:val="18"/>
              </w:rPr>
              <w:t>Quantité d’actifs numériques conservés pour le compte de tiers, non-comptabilisés au bilan</w:t>
            </w:r>
          </w:p>
        </w:tc>
      </w:tr>
      <w:tr w:rsidR="00861945" w:rsidRPr="00B23E9B" w14:paraId="4AA73210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9486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Bitcoins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Bitcoins.$0"/>
              <w:tag w:val="{&quot;key&quot;:&quot;GET_RUBRIQUE&quot;,&quot;params&quot;:{&quot;reference&quot;:&quot;Annexe.InfosAutres.InfoActifsNumerique_Bitcoins.$0&quot;,&quot;opposite&quot;:false,&quot;decimalPrecision&quot;:2,&quot;zeroSignificatif&quot;:false}}"/>
              <w:id w:val="-1303765485"/>
              <w:placeholder>
                <w:docPart w:val="97F9AF0B7F4C4545AABEDCE31870104D"/>
              </w:placeholder>
            </w:sdtPr>
            <w:sdtContent>
              <w:p w14:paraId="657EC061" w14:textId="3103E68D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3E9B" w14:paraId="4BF3338B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6E13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Bitcoins cash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BitcoinsCash.$0"/>
              <w:tag w:val="{&quot;key&quot;:&quot;GET_RUBRIQUE&quot;,&quot;params&quot;:{&quot;reference&quot;:&quot;Annexe.InfosAutres.InfoActifsNumerique_BitcoinsCash.$0&quot;,&quot;opposite&quot;:false,&quot;decimalPrecision&quot;:2,&quot;zeroSignificatif&quot;:false}}"/>
              <w:id w:val="-966203409"/>
              <w:placeholder>
                <w:docPart w:val="97F9AF0B7F4C4545AABEDCE31870104D"/>
              </w:placeholder>
            </w:sdtPr>
            <w:sdtContent>
              <w:p w14:paraId="0EE395B7" w14:textId="44AD04C8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3E9B" w14:paraId="143FD418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3FD3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Ethereum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Ethereum.$0"/>
              <w:tag w:val="{&quot;key&quot;:&quot;GET_RUBRIQUE&quot;,&quot;params&quot;:{&quot;reference&quot;:&quot;Annexe.InfosAutres.InfoActifsNumerique_Ethereum.$0&quot;,&quot;opposite&quot;:false,&quot;decimalPrecision&quot;:2,&quot;zeroSignificatif&quot;:false}}"/>
              <w:id w:val="-1690131135"/>
              <w:placeholder>
                <w:docPart w:val="97F9AF0B7F4C4545AABEDCE31870104D"/>
              </w:placeholder>
            </w:sdtPr>
            <w:sdtContent>
              <w:p w14:paraId="335663CF" w14:textId="4037A618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3E9B" w14:paraId="2722149A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52AA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Ripple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Ripple.$0"/>
              <w:tag w:val="{&quot;key&quot;:&quot;GET_RUBRIQUE&quot;,&quot;params&quot;:{&quot;reference&quot;:&quot;Annexe.InfosAutres.InfoActifsNumerique_Ripple.$0&quot;,&quot;opposite&quot;:false,&quot;decimalPrecision&quot;:2,&quot;zeroSignificatif&quot;:false}}"/>
              <w:id w:val="-1237400669"/>
              <w:placeholder>
                <w:docPart w:val="97F9AF0B7F4C4545AABEDCE31870104D"/>
              </w:placeholder>
            </w:sdtPr>
            <w:sdtContent>
              <w:p w14:paraId="0D483B92" w14:textId="7B78156D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3E9B" w14:paraId="3259DB69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1323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Litecoin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Litecoin.$0"/>
              <w:tag w:val="{&quot;key&quot;:&quot;GET_RUBRIQUE&quot;,&quot;params&quot;:{&quot;reference&quot;:&quot;Annexe.InfosAutres.InfoActifsNumerique_Litecoin.$0&quot;,&quot;opposite&quot;:false,&quot;decimalPrecision&quot;:2,&quot;zeroSignificatif&quot;:false}}"/>
              <w:id w:val="171761321"/>
              <w:placeholder>
                <w:docPart w:val="97F9AF0B7F4C4545AABEDCE31870104D"/>
              </w:placeholder>
            </w:sdtPr>
            <w:sdtContent>
              <w:p w14:paraId="16541297" w14:textId="0D5C7B25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3E9B" w14:paraId="430FC35A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1998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Tether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Tether.$0"/>
              <w:tag w:val="{&quot;key&quot;:&quot;GET_RUBRIQUE&quot;,&quot;params&quot;:{&quot;reference&quot;:&quot;Annexe.InfosAutres.InfoActifsNumerique_Tether.$0&quot;,&quot;opposite&quot;:false,&quot;decimalPrecision&quot;:2,&quot;zeroSignificatif&quot;:false}}"/>
              <w:id w:val="-973678805"/>
              <w:placeholder>
                <w:docPart w:val="97F9AF0B7F4C4545AABEDCE31870104D"/>
              </w:placeholder>
            </w:sdtPr>
            <w:sdtContent>
              <w:p w14:paraId="7539BCE0" w14:textId="38DAED78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B23E9B" w14:paraId="0784F26B" w14:textId="77777777" w:rsidTr="004055CF">
        <w:trPr>
          <w:jc w:val="center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35C7" w14:textId="77777777" w:rsidR="00861945" w:rsidRPr="00B23E9B" w:rsidRDefault="00861945" w:rsidP="004055CF">
            <w:pPr>
              <w:spacing w:after="160" w:line="259" w:lineRule="auto"/>
              <w:rPr>
                <w:rFonts w:ascii="Segoe UI" w:hAnsi="Segoe UI" w:cs="Segoe UI"/>
                <w:sz w:val="18"/>
                <w:szCs w:val="18"/>
              </w:rPr>
            </w:pPr>
            <w:r w:rsidRPr="00B23E9B">
              <w:rPr>
                <w:rFonts w:ascii="Segoe UI" w:hAnsi="Segoe UI" w:cs="Segoe UI"/>
                <w:sz w:val="18"/>
                <w:szCs w:val="18"/>
              </w:rPr>
              <w:t>Autres actifs numériques conservés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ActifsNumerique_Autres.$0"/>
              <w:tag w:val="{&quot;key&quot;:&quot;GET_RUBRIQUE&quot;,&quot;params&quot;:{&quot;reference&quot;:&quot;Annexe.InfosAutres.InfoActifsNumerique_Autres.$0&quot;,&quot;opposite&quot;:false,&quot;decimalPrecision&quot;:2,&quot;zeroSignificatif&quot;:false}}"/>
              <w:id w:val="1188947254"/>
              <w:placeholder>
                <w:docPart w:val="97F9AF0B7F4C4545AABEDCE31870104D"/>
              </w:placeholder>
            </w:sdtPr>
            <w:sdtContent>
              <w:p w14:paraId="2509E438" w14:textId="4A9D8262" w:rsidR="00861945" w:rsidRPr="00B23E9B" w:rsidRDefault="00642B04" w:rsidP="004055CF">
                <w:pPr>
                  <w:spacing w:after="160" w:line="259" w:lineRule="auto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44B4DE63" w14:textId="77777777" w:rsidR="00861945" w:rsidRPr="00861945" w:rsidRDefault="00861945" w:rsidP="00861945"/>
    <w:p w14:paraId="678BD721" w14:textId="7AC8F97B" w:rsidR="00861945" w:rsidRDefault="00861945" w:rsidP="00861945">
      <w:pPr>
        <w:pStyle w:val="Titre2"/>
      </w:pPr>
      <w:bookmarkStart w:id="68" w:name="_Toc210914549"/>
      <w:r>
        <w:lastRenderedPageBreak/>
        <w:t>Informations relatives à la formation professionnelle</w:t>
      </w:r>
      <w:bookmarkEnd w:id="68"/>
    </w:p>
    <w:p w14:paraId="2EA54C2E" w14:textId="77777777" w:rsidR="00861945" w:rsidRPr="00861945" w:rsidRDefault="00861945" w:rsidP="00861945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02"/>
        <w:gridCol w:w="1332"/>
        <w:gridCol w:w="1331"/>
        <w:gridCol w:w="1250"/>
        <w:gridCol w:w="1249"/>
        <w:gridCol w:w="1398"/>
      </w:tblGrid>
      <w:tr w:rsidR="00861945" w:rsidRPr="003418F2" w14:paraId="1FE7B8A8" w14:textId="77777777" w:rsidTr="00435675">
        <w:trPr>
          <w:jc w:val="center"/>
        </w:trPr>
        <w:tc>
          <w:tcPr>
            <w:tcW w:w="2555" w:type="dxa"/>
            <w:vAlign w:val="center"/>
          </w:tcPr>
          <w:p w14:paraId="5CFFFBE1" w14:textId="77777777" w:rsidR="00861945" w:rsidRPr="003418F2" w:rsidRDefault="00861945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Postes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Contrib_Type1.$0"/>
              <w:tag w:val="{&quot;key&quot;:&quot;GET_RUBRIQUE&quot;,&quot;params&quot;:{&quot;reference&quot;:&quot;Annexe.InfosAutres.InfoFormationPro_Contrib_Type1.$0&quot;,&quot;opposite&quot;:false,&quot;decimalPrecision&quot;:0,&quot;zeroSignificatif&quot;:false}}"/>
              <w:id w:val="2089035501"/>
              <w:placeholder>
                <w:docPart w:val="6EED3509D7AB4FC58E68229C4870B9B5"/>
              </w:placeholder>
            </w:sdtPr>
            <w:sdtContent>
              <w:p w14:paraId="636EDCE6" w14:textId="48459608" w:rsidR="00861945" w:rsidRPr="003418F2" w:rsidRDefault="00642B04" w:rsidP="00A866C3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Contrib_Type2.$0"/>
              <w:tag w:val="{&quot;key&quot;:&quot;GET_RUBRIQUE&quot;,&quot;params&quot;:{&quot;reference&quot;:&quot;Annexe.InfosAutres.InfoFormationPro_Contrib_Type2.$0&quot;,&quot;opposite&quot;:false,&quot;decimalPrecision&quot;:0,&quot;zeroSignificatif&quot;:false}}"/>
              <w:id w:val="1646159666"/>
              <w:placeholder>
                <w:docPart w:val="6EED3509D7AB4FC58E68229C4870B9B5"/>
              </w:placeholder>
            </w:sdtPr>
            <w:sdtContent>
              <w:p w14:paraId="2F1D4E8E" w14:textId="4B17303A" w:rsidR="00861945" w:rsidRPr="003418F2" w:rsidRDefault="00642B04" w:rsidP="00A866C3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p w14:paraId="125B5FC0" w14:textId="6AC9A2C4" w:rsidR="00861945" w:rsidRPr="003418F2" w:rsidRDefault="00000000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1599607075"/>
                <w:placeholder>
                  <w:docPart w:val="6EED3509D7AB4FC58E68229C4870B9B5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861945"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61945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298" w:type="dxa"/>
            <w:vAlign w:val="center"/>
          </w:tcPr>
          <w:p w14:paraId="56750B23" w14:textId="2B0499BD" w:rsidR="00861945" w:rsidRPr="003418F2" w:rsidRDefault="00000000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1.$0"/>
                <w:tag w:val="{&quot;key&quot;:&quot;GET_RUBRIQUE&quot;,&quot;params&quot;:{&quot;reference&quot;:&quot;Annexe.generale.periode_dateFinN1.$0&quot;,&quot;opposite&quot;:false,&quot;decimalPrecision&quot;:0,&quot;zeroSignificatif&quot;:false}}"/>
                <w:id w:val="1003397126"/>
                <w:placeholder>
                  <w:docPart w:val="6EED3509D7AB4FC58E68229C4870B9B5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861945"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861945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421" w:type="dxa"/>
            <w:vAlign w:val="center"/>
          </w:tcPr>
          <w:p w14:paraId="63391501" w14:textId="77777777" w:rsidR="00861945" w:rsidRPr="003418F2" w:rsidRDefault="00861945" w:rsidP="00A866C3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Cumul amorti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sur trois exercices 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(b)</w:t>
            </w:r>
          </w:p>
        </w:tc>
      </w:tr>
      <w:tr w:rsidR="00861945" w:rsidRPr="003418F2" w14:paraId="654ADC09" w14:textId="77777777" w:rsidTr="00435675">
        <w:trPr>
          <w:jc w:val="center"/>
        </w:trPr>
        <w:tc>
          <w:tcPr>
            <w:tcW w:w="2555" w:type="dxa"/>
            <w:vAlign w:val="center"/>
          </w:tcPr>
          <w:p w14:paraId="17A3D116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Contribution unique à la formation et à l’alternance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TypeA.$0"/>
              <w:tag w:val="{&quot;key&quot;:&quot;GET_RUBRIQUE&quot;,&quot;params&quot;:{&quot;reference&quot;:&quot;Annexe.InfosAutres.InfoFormationPro_Contrib_TypeA.$0&quot;,&quot;opposite&quot;:false,&quot;decimalPrecision&quot;:2,&quot;zeroSignificatif&quot;:false}}"/>
              <w:id w:val="1672600813"/>
              <w:placeholder>
                <w:docPart w:val="6EED3509D7AB4FC58E68229C4870B9B5"/>
              </w:placeholder>
            </w:sdtPr>
            <w:sdtContent>
              <w:p w14:paraId="0298FA7C" w14:textId="7A32F72B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TypeB.$0"/>
              <w:tag w:val="{&quot;key&quot;:&quot;GET_RUBRIQUE&quot;,&quot;params&quot;:{&quot;reference&quot;:&quot;Annexe.InfosAutres.InfoFormationPro_Contrib_TypeB.$0&quot;,&quot;opposite&quot;:false,&quot;decimalPrecision&quot;:2,&quot;zeroSignificatif&quot;:false}}"/>
              <w:id w:val="1118569394"/>
              <w:placeholder>
                <w:docPart w:val="6EED3509D7AB4FC58E68229C4870B9B5"/>
              </w:placeholder>
            </w:sdtPr>
            <w:sdtContent>
              <w:p w14:paraId="41CE1115" w14:textId="37266135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N.$0"/>
              <w:tag w:val="{&quot;key&quot;:&quot;GET_RUBRIQUE&quot;,&quot;params&quot;:{&quot;reference&quot;:&quot;Annexe.InfosAutres.InfoFormationPro_Contrib_N.$0&quot;,&quot;opposite&quot;:false,&quot;decimalPrecision&quot;:2,&quot;zeroSignificatif&quot;:false}}"/>
              <w:id w:val="483642"/>
              <w:placeholder>
                <w:docPart w:val="6EED3509D7AB4FC58E68229C4870B9B5"/>
              </w:placeholder>
            </w:sdtPr>
            <w:sdtContent>
              <w:p w14:paraId="197228A7" w14:textId="03140D83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Contrib_N1.$0"/>
              <w:tag w:val="{&quot;key&quot;:&quot;GET_RUBRIQUE&quot;,&quot;params&quot;:{&quot;reference&quot;:&quot;Annexe.InfosAutres.InfoFormationPro_Contrib_N1.$0&quot;,&quot;opposite&quot;:false,&quot;decimalPrecision&quot;:2,&quot;zeroSignificatif&quot;:false}}"/>
              <w:id w:val="450988543"/>
              <w:placeholder>
                <w:docPart w:val="6EED3509D7AB4FC58E68229C4870B9B5"/>
              </w:placeholder>
            </w:sdtPr>
            <w:sdtContent>
              <w:p w14:paraId="4B8E46DD" w14:textId="5230670E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2C416EF8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3418F2" w14:paraId="7EDBA4C8" w14:textId="77777777" w:rsidTr="00435675">
        <w:trPr>
          <w:jc w:val="center"/>
        </w:trPr>
        <w:tc>
          <w:tcPr>
            <w:tcW w:w="2555" w:type="dxa"/>
            <w:vAlign w:val="center"/>
          </w:tcPr>
          <w:p w14:paraId="03E82B1A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Autres charges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 xml:space="preserve">de formation </w:t>
            </w:r>
            <w:r w:rsidRPr="003418F2">
              <w:rPr>
                <w:rFonts w:ascii="Segoe UI" w:hAnsi="Segoe UI" w:cs="Segoe UI"/>
                <w:sz w:val="18"/>
                <w:szCs w:val="18"/>
                <w:vertAlign w:val="superscript"/>
              </w:rPr>
              <w:t>(c)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t> :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TypeA.$0"/>
              <w:tag w:val="{&quot;key&quot;:&quot;GET_RUBRIQUE&quot;,&quot;params&quot;:{&quot;reference&quot;:&quot;Annexe.InfosAutres.InfoFormationPro_AutresChgFor_TypeA.$0&quot;,&quot;opposite&quot;:false,&quot;decimalPrecision&quot;:2,&quot;zeroSignificatif&quot;:false}}"/>
              <w:id w:val="-817417966"/>
              <w:placeholder>
                <w:docPart w:val="6EED3509D7AB4FC58E68229C4870B9B5"/>
              </w:placeholder>
            </w:sdtPr>
            <w:sdtContent>
              <w:p w14:paraId="7CCA3226" w14:textId="1BD02894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TypeB.$0"/>
              <w:tag w:val="{&quot;key&quot;:&quot;GET_RUBRIQUE&quot;,&quot;params&quot;:{&quot;reference&quot;:&quot;Annexe.InfosAutres.InfoFormationPro_AutresChgFor_TypeB.$0&quot;,&quot;opposite&quot;:false,&quot;decimalPrecision&quot;:2,&quot;zeroSignificatif&quot;:false}}"/>
              <w:id w:val="-413405581"/>
              <w:placeholder>
                <w:docPart w:val="6EED3509D7AB4FC58E68229C4870B9B5"/>
              </w:placeholder>
            </w:sdtPr>
            <w:sdtContent>
              <w:p w14:paraId="73F2D45D" w14:textId="42DF737E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N.$0"/>
              <w:tag w:val="{&quot;key&quot;:&quot;GET_RUBRIQUE&quot;,&quot;params&quot;:{&quot;reference&quot;:&quot;Annexe.InfosAutres.InfoFormationPro_AutresChgFor_N.$0&quot;,&quot;opposite&quot;:false,&quot;decimalPrecision&quot;:2,&quot;zeroSignificatif&quot;:false}}"/>
              <w:id w:val="1995676772"/>
              <w:placeholder>
                <w:docPart w:val="6EED3509D7AB4FC58E68229C4870B9B5"/>
              </w:placeholder>
            </w:sdtPr>
            <w:sdtContent>
              <w:p w14:paraId="45C9D7AA" w14:textId="26638431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N1.$0"/>
              <w:tag w:val="{&quot;key&quot;:&quot;GET_RUBRIQUE&quot;,&quot;params&quot;:{&quot;reference&quot;:&quot;Annexe.InfosAutres.InfoFormationPro_AutresChgFor_N1.$0&quot;,&quot;opposite&quot;:false,&quot;decimalPrecision&quot;:2,&quot;zeroSignificatif&quot;:false}}"/>
              <w:id w:val="189735064"/>
              <w:placeholder>
                <w:docPart w:val="6EED3509D7AB4FC58E68229C4870B9B5"/>
              </w:placeholder>
            </w:sdtPr>
            <w:sdtContent>
              <w:p w14:paraId="6B63738A" w14:textId="1FC12C62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AutresChgFor_Cumul.$0"/>
              <w:tag w:val="{&quot;key&quot;:&quot;GET_RUBRIQUE&quot;,&quot;params&quot;:{&quot;reference&quot;:&quot;Annexe.InfosAutres.InfoFormationPro_AutresChgFor_Cumul.$0&quot;,&quot;opposite&quot;:false,&quot;decimalPrecision&quot;:2,&quot;zeroSignificatif&quot;:false}}"/>
              <w:id w:val="-578675615"/>
              <w:placeholder>
                <w:docPart w:val="6EED3509D7AB4FC58E68229C4870B9B5"/>
              </w:placeholder>
            </w:sdtPr>
            <w:sdtContent>
              <w:p w14:paraId="61546CB7" w14:textId="6F5F8E1B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418F2" w14:paraId="300254BE" w14:textId="77777777" w:rsidTr="00435675">
        <w:trPr>
          <w:jc w:val="center"/>
        </w:trPr>
        <w:tc>
          <w:tcPr>
            <w:tcW w:w="2555" w:type="dxa"/>
            <w:vAlign w:val="center"/>
          </w:tcPr>
          <w:p w14:paraId="4B4D99F8" w14:textId="77777777" w:rsidR="00861945" w:rsidRPr="003418F2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Autres achats et charges externes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TypeA.$0"/>
              <w:tag w:val="{&quot;key&quot;:&quot;GET_RUBRIQUE&quot;,&quot;params&quot;:{&quot;reference&quot;:&quot;Annexe.InfosAutres.InfoFormationPro_AutresChg_TypeA.$0&quot;,&quot;opposite&quot;:false,&quot;decimalPrecision&quot;:2,&quot;zeroSignificatif&quot;:false}}"/>
              <w:id w:val="164207779"/>
              <w:placeholder>
                <w:docPart w:val="6EED3509D7AB4FC58E68229C4870B9B5"/>
              </w:placeholder>
            </w:sdtPr>
            <w:sdtContent>
              <w:p w14:paraId="7B18AF1C" w14:textId="2AA59B53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TypeB.$0"/>
              <w:tag w:val="{&quot;key&quot;:&quot;GET_RUBRIQUE&quot;,&quot;params&quot;:{&quot;reference&quot;:&quot;Annexe.InfosAutres.InfoFormationPro_AutresChg_TypeB.$0&quot;,&quot;opposite&quot;:false,&quot;decimalPrecision&quot;:2,&quot;zeroSignificatif&quot;:false}}"/>
              <w:id w:val="-660843480"/>
              <w:placeholder>
                <w:docPart w:val="6EED3509D7AB4FC58E68229C4870B9B5"/>
              </w:placeholder>
            </w:sdtPr>
            <w:sdtContent>
              <w:p w14:paraId="7D02B436" w14:textId="7BA64847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N.$0"/>
              <w:tag w:val="{&quot;key&quot;:&quot;GET_RUBRIQUE&quot;,&quot;params&quot;:{&quot;reference&quot;:&quot;Annexe.InfosAutres.InfoFormationPro_AutresChg_N.$0&quot;,&quot;opposite&quot;:false,&quot;decimalPrecision&quot;:2,&quot;zeroSignificatif&quot;:false}}"/>
              <w:id w:val="437107187"/>
              <w:placeholder>
                <w:docPart w:val="6EED3509D7AB4FC58E68229C4870B9B5"/>
              </w:placeholder>
            </w:sdtPr>
            <w:sdtContent>
              <w:p w14:paraId="6BC8834F" w14:textId="0328249D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Chg_N1.$0"/>
              <w:tag w:val="{&quot;key&quot;:&quot;GET_RUBRIQUE&quot;,&quot;params&quot;:{&quot;reference&quot;:&quot;Annexe.InfosAutres.InfoFormationPro_AutresChg_N1.$0&quot;,&quot;opposite&quot;:false,&quot;decimalPrecision&quot;:2,&quot;zeroSignificatif&quot;:false}}"/>
              <w:id w:val="2011644700"/>
              <w:placeholder>
                <w:docPart w:val="6EED3509D7AB4FC58E68229C4870B9B5"/>
              </w:placeholder>
            </w:sdtPr>
            <w:sdtContent>
              <w:p w14:paraId="06626C1B" w14:textId="16B58BCE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08DA0BC6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3418F2" w14:paraId="0E5DE0DC" w14:textId="77777777" w:rsidTr="00435675">
        <w:trPr>
          <w:jc w:val="center"/>
        </w:trPr>
        <w:tc>
          <w:tcPr>
            <w:tcW w:w="2555" w:type="dxa"/>
            <w:vAlign w:val="center"/>
          </w:tcPr>
          <w:p w14:paraId="6479BE22" w14:textId="77777777" w:rsidR="00861945" w:rsidRPr="003418F2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Salaires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TypeA.$0"/>
              <w:tag w:val="{&quot;key&quot;:&quot;GET_RUBRIQUE&quot;,&quot;params&quot;:{&quot;reference&quot;:&quot;Annexe.InfosAutres.InfoFormationPro_Salaire_TypeA.$0&quot;,&quot;opposite&quot;:false,&quot;decimalPrecision&quot;:2,&quot;zeroSignificatif&quot;:false}}"/>
              <w:id w:val="-911921306"/>
              <w:placeholder>
                <w:docPart w:val="6EED3509D7AB4FC58E68229C4870B9B5"/>
              </w:placeholder>
            </w:sdtPr>
            <w:sdtContent>
              <w:p w14:paraId="2D8018A3" w14:textId="4BE8D140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TypeB.$0"/>
              <w:tag w:val="{&quot;key&quot;:&quot;GET_RUBRIQUE&quot;,&quot;params&quot;:{&quot;reference&quot;:&quot;Annexe.InfosAutres.InfoFormationPro_Salaire_TypeB.$0&quot;,&quot;opposite&quot;:false,&quot;decimalPrecision&quot;:2,&quot;zeroSignificatif&quot;:false}}"/>
              <w:id w:val="1884907988"/>
              <w:placeholder>
                <w:docPart w:val="6EED3509D7AB4FC58E68229C4870B9B5"/>
              </w:placeholder>
            </w:sdtPr>
            <w:sdtContent>
              <w:p w14:paraId="263DE97A" w14:textId="0BFA58C2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N.$0"/>
              <w:tag w:val="{&quot;key&quot;:&quot;GET_RUBRIQUE&quot;,&quot;params&quot;:{&quot;reference&quot;:&quot;Annexe.InfosAutres.InfoFormationPro_Salaire_N.$0&quot;,&quot;opposite&quot;:false,&quot;decimalPrecision&quot;:2,&quot;zeroSignificatif&quot;:false}}"/>
              <w:id w:val="-1193609043"/>
              <w:placeholder>
                <w:docPart w:val="6EED3509D7AB4FC58E68229C4870B9B5"/>
              </w:placeholder>
            </w:sdtPr>
            <w:sdtContent>
              <w:p w14:paraId="3032B301" w14:textId="1FD9B2EF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Salaire_N1.$0"/>
              <w:tag w:val="{&quot;key&quot;:&quot;GET_RUBRIQUE&quot;,&quot;params&quot;:{&quot;reference&quot;:&quot;Annexe.InfosAutres.InfoFormationPro_Salaire_N1.$0&quot;,&quot;opposite&quot;:false,&quot;decimalPrecision&quot;:2,&quot;zeroSignificatif&quot;:false}}"/>
              <w:id w:val="278928315"/>
              <w:placeholder>
                <w:docPart w:val="6EED3509D7AB4FC58E68229C4870B9B5"/>
              </w:placeholder>
            </w:sdtPr>
            <w:sdtContent>
              <w:p w14:paraId="240A045B" w14:textId="6869E8EF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2F55EC7A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3418F2" w14:paraId="212CC8E5" w14:textId="77777777" w:rsidTr="00435675">
        <w:trPr>
          <w:jc w:val="center"/>
        </w:trPr>
        <w:tc>
          <w:tcPr>
            <w:tcW w:w="2555" w:type="dxa"/>
            <w:vAlign w:val="center"/>
          </w:tcPr>
          <w:p w14:paraId="428817E9" w14:textId="77777777" w:rsidR="00861945" w:rsidRPr="003418F2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Cotisations sociales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Cotis_TypeA.$0"/>
              <w:tag w:val="{&quot;key&quot;:&quot;GET_RUBRIQUE&quot;,&quot;params&quot;:{&quot;reference&quot;:&quot;Annexe.InfosAutres.InfoFormationPro_Cotis_TypeA.$0&quot;,&quot;opposite&quot;:false,&quot;decimalPrecision&quot;:2,&quot;zeroSignificatif&quot;:false}}"/>
              <w:id w:val="-1542964742"/>
              <w:placeholder>
                <w:docPart w:val="6EED3509D7AB4FC58E68229C4870B9B5"/>
              </w:placeholder>
            </w:sdtPr>
            <w:sdtContent>
              <w:p w14:paraId="7A0A2420" w14:textId="0E8374D2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p w14:paraId="7218E1B3" w14:textId="77F45DC0" w:rsidR="00861945" w:rsidRPr="003418F2" w:rsidRDefault="00000000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i/>
                  <w:iCs/>
                  <w:sz w:val="18"/>
                  <w:szCs w:val="18"/>
                </w:rPr>
                <w:alias w:val="Annexe.InfosAutres.InfoFormationPro_Cotis_TypeB.$0"/>
                <w:tag w:val="{&quot;key&quot;:&quot;GET_RUBRIQUE&quot;,&quot;params&quot;:{&quot;reference&quot;:&quot;Annexe.InfosAutres.InfoFormationPro_Cotis_TypeB.$0&quot;,&quot;opposite&quot;:false,&quot;decimalPrecision&quot;:2,&quot;zeroSignificatif&quot;:false}}"/>
                <w:id w:val="2074622861"/>
                <w:placeholder>
                  <w:docPart w:val="6EED3509D7AB4FC58E68229C4870B9B5"/>
                </w:placeholder>
              </w:sdtPr>
              <w:sdtContent>
                <w:r w:rsidR="00642B04"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99" w:type="dxa"/>
            <w:vAlign w:val="center"/>
          </w:tcPr>
          <w:p w14:paraId="3F977674" w14:textId="1DAECB34" w:rsidR="00861945" w:rsidRPr="003418F2" w:rsidRDefault="00000000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i/>
                  <w:iCs/>
                  <w:sz w:val="18"/>
                  <w:szCs w:val="18"/>
                </w:rPr>
                <w:alias w:val="Annexe.InfosAutres.InfoFormationPro_Cotis_N.$0"/>
                <w:tag w:val="{&quot;key&quot;:&quot;GET_RUBRIQUE&quot;,&quot;params&quot;:{&quot;reference&quot;:&quot;Annexe.InfosAutres.InfoFormationPro_Cotis_N.$0&quot;,&quot;opposite&quot;:false,&quot;decimalPrecision&quot;:2,&quot;zeroSignificatif&quot;:false}}"/>
                <w:id w:val="-197237661"/>
                <w:placeholder>
                  <w:docPart w:val="6EED3509D7AB4FC58E68229C4870B9B5"/>
                </w:placeholder>
              </w:sdtPr>
              <w:sdtContent>
                <w:r w:rsidR="00642B04"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Cotis_N1.$0"/>
              <w:tag w:val="{&quot;key&quot;:&quot;GET_RUBRIQUE&quot;,&quot;params&quot;:{&quot;reference&quot;:&quot;Annexe.InfosAutres.InfoFormationPro_Cotis_N1.$0&quot;,&quot;opposite&quot;:false,&quot;decimalPrecision&quot;:2,&quot;zeroSignificatif&quot;:false}}"/>
              <w:id w:val="-1586304002"/>
              <w:placeholder>
                <w:docPart w:val="6EED3509D7AB4FC58E68229C4870B9B5"/>
              </w:placeholder>
            </w:sdtPr>
            <w:sdtContent>
              <w:p w14:paraId="30A825AB" w14:textId="35F8DEFA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3DB9EFAE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3418F2" w14:paraId="1699A667" w14:textId="77777777" w:rsidTr="00435675">
        <w:trPr>
          <w:jc w:val="center"/>
        </w:trPr>
        <w:tc>
          <w:tcPr>
            <w:tcW w:w="2555" w:type="dxa"/>
            <w:vAlign w:val="center"/>
          </w:tcPr>
          <w:p w14:paraId="4E23B522" w14:textId="77777777" w:rsidR="00861945" w:rsidRPr="003418F2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i/>
                <w:iCs/>
                <w:sz w:val="18"/>
                <w:szCs w:val="18"/>
              </w:rPr>
              <w:t>Autres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TypeA.$0"/>
              <w:tag w:val="{&quot;key&quot;:&quot;GET_RUBRIQUE&quot;,&quot;params&quot;:{&quot;reference&quot;:&quot;Annexe.InfosAutres.InfoFormationPro_Autres_TypeA.$0&quot;,&quot;opposite&quot;:false,&quot;decimalPrecision&quot;:2,&quot;zeroSignificatif&quot;:false}}"/>
              <w:id w:val="-76752178"/>
              <w:placeholder>
                <w:docPart w:val="6EED3509D7AB4FC58E68229C4870B9B5"/>
              </w:placeholder>
            </w:sdtPr>
            <w:sdtContent>
              <w:p w14:paraId="4AE8BF2E" w14:textId="05EAD72D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TypeB.$0"/>
              <w:tag w:val="{&quot;key&quot;:&quot;GET_RUBRIQUE&quot;,&quot;params&quot;:{&quot;reference&quot;:&quot;Annexe.InfosAutres.InfoFormationPro_Autres_TypeB.$0&quot;,&quot;opposite&quot;:false,&quot;decimalPrecision&quot;:2,&quot;zeroSignificatif&quot;:false}}"/>
              <w:id w:val="137386192"/>
              <w:placeholder>
                <w:docPart w:val="6EED3509D7AB4FC58E68229C4870B9B5"/>
              </w:placeholder>
            </w:sdtPr>
            <w:sdtContent>
              <w:p w14:paraId="5DFB1BC7" w14:textId="4162B532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N.$0"/>
              <w:tag w:val="{&quot;key&quot;:&quot;GET_RUBRIQUE&quot;,&quot;params&quot;:{&quot;reference&quot;:&quot;Annexe.InfosAutres.InfoFormationPro_Autres_N.$0&quot;,&quot;opposite&quot;:false,&quot;decimalPrecision&quot;:2,&quot;zeroSignificatif&quot;:false}}"/>
              <w:id w:val="-1402591780"/>
              <w:placeholder>
                <w:docPart w:val="6EED3509D7AB4FC58E68229C4870B9B5"/>
              </w:placeholder>
            </w:sdtPr>
            <w:sdtContent>
              <w:p w14:paraId="056599DB" w14:textId="5C6B04E8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i/>
                <w:iCs/>
                <w:sz w:val="18"/>
                <w:szCs w:val="18"/>
              </w:rPr>
              <w:alias w:val="Annexe.InfosAutres.InfoFormationPro_Autres_N1.$0"/>
              <w:tag w:val="{&quot;key&quot;:&quot;GET_RUBRIQUE&quot;,&quot;params&quot;:{&quot;reference&quot;:&quot;Annexe.InfosAutres.InfoFormationPro_Autres_N1.$0&quot;,&quot;opposite&quot;:false,&quot;decimalPrecision&quot;:2,&quot;zeroSignificatif&quot;:false}}"/>
              <w:id w:val="86501632"/>
              <w:placeholder>
                <w:docPart w:val="6EED3509D7AB4FC58E68229C4870B9B5"/>
              </w:placeholder>
            </w:sdtPr>
            <w:sdtContent>
              <w:p w14:paraId="25CC2400" w14:textId="5DA57774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238DEBBE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3418F2" w14:paraId="19909E4D" w14:textId="77777777" w:rsidTr="00435675">
        <w:trPr>
          <w:jc w:val="center"/>
        </w:trPr>
        <w:tc>
          <w:tcPr>
            <w:tcW w:w="2555" w:type="dxa"/>
            <w:vAlign w:val="center"/>
          </w:tcPr>
          <w:p w14:paraId="1F9170BF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Frais de formation inscrits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>en immobilisation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TypeA.$0"/>
              <w:tag w:val="{&quot;key&quot;:&quot;GET_RUBRIQUE&quot;,&quot;params&quot;:{&quot;reference&quot;:&quot;Annexe.InfosAutres.InfoFormationPro_FraisForma_TypeA.$0&quot;,&quot;opposite&quot;:false,&quot;decimalPrecision&quot;:2,&quot;zeroSignificatif&quot;:false}}"/>
              <w:id w:val="1904328496"/>
              <w:placeholder>
                <w:docPart w:val="6EED3509D7AB4FC58E68229C4870B9B5"/>
              </w:placeholder>
            </w:sdtPr>
            <w:sdtContent>
              <w:p w14:paraId="299F1320" w14:textId="596FC4DB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TypeB.$0"/>
              <w:tag w:val="{&quot;key&quot;:&quot;GET_RUBRIQUE&quot;,&quot;params&quot;:{&quot;reference&quot;:&quot;Annexe.InfosAutres.InfoFormationPro_FraisForma_TypeB.$0&quot;,&quot;opposite&quot;:false,&quot;decimalPrecision&quot;:2,&quot;zeroSignificatif&quot;:false}}"/>
              <w:id w:val="1111619861"/>
              <w:placeholder>
                <w:docPart w:val="6EED3509D7AB4FC58E68229C4870B9B5"/>
              </w:placeholder>
            </w:sdtPr>
            <w:sdtContent>
              <w:p w14:paraId="56AD6DE4" w14:textId="01F7EEFD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N.$0"/>
              <w:tag w:val="{&quot;key&quot;:&quot;GET_RUBRIQUE&quot;,&quot;params&quot;:{&quot;reference&quot;:&quot;Annexe.InfosAutres.InfoFormationPro_FraisForma_N.$0&quot;,&quot;opposite&quot;:false,&quot;decimalPrecision&quot;:2,&quot;zeroSignificatif&quot;:false}}"/>
              <w:id w:val="229815968"/>
              <w:placeholder>
                <w:docPart w:val="6EED3509D7AB4FC58E68229C4870B9B5"/>
              </w:placeholder>
            </w:sdtPr>
            <w:sdtContent>
              <w:p w14:paraId="565DB7AB" w14:textId="469247DD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FraisForma_N1.$0"/>
              <w:tag w:val="{&quot;key&quot;:&quot;GET_RUBRIQUE&quot;,&quot;params&quot;:{&quot;reference&quot;:&quot;Annexe.InfosAutres.InfoFormationPro_FraisForma_N1.$0&quot;,&quot;opposite&quot;:false,&quot;decimalPrecision&quot;:2,&quot;zeroSignificatif&quot;:false}}"/>
              <w:id w:val="1765493669"/>
              <w:placeholder>
                <w:docPart w:val="6EED3509D7AB4FC58E68229C4870B9B5"/>
              </w:placeholder>
            </w:sdtPr>
            <w:sdtContent>
              <w:p w14:paraId="645BEDEA" w14:textId="16E1EB4B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35C31F32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3418F2" w14:paraId="22D3EC1B" w14:textId="77777777" w:rsidTr="00435675">
        <w:trPr>
          <w:jc w:val="center"/>
        </w:trPr>
        <w:tc>
          <w:tcPr>
            <w:tcW w:w="2555" w:type="dxa"/>
            <w:vAlign w:val="center"/>
          </w:tcPr>
          <w:p w14:paraId="5C15C158" w14:textId="77777777" w:rsidR="00861945" w:rsidRPr="003418F2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>Total consacré à l’effort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>de formation</w:t>
            </w:r>
          </w:p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TypeA.$0"/>
              <w:tag w:val="{&quot;key&quot;:&quot;GET_RUBRIQUE&quot;,&quot;params&quot;:{&quot;reference&quot;:&quot;Annexe.InfosAutres.InfoFormationPro_Total_TypeA.$0&quot;,&quot;opposite&quot;:false,&quot;decimalPrecision&quot;:2,&quot;zeroSignificatif&quot;:false}}"/>
              <w:id w:val="694124117"/>
              <w:placeholder>
                <w:docPart w:val="6EED3509D7AB4FC58E68229C4870B9B5"/>
              </w:placeholder>
            </w:sdtPr>
            <w:sdtContent>
              <w:p w14:paraId="49A730D9" w14:textId="0A17C30C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38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TypeB.$0"/>
              <w:tag w:val="{&quot;key&quot;:&quot;GET_RUBRIQUE&quot;,&quot;params&quot;:{&quot;reference&quot;:&quot;Annexe.InfosAutres.InfoFormationPro_Total_TypeB.$0&quot;,&quot;opposite&quot;:false,&quot;decimalPrecision&quot;:2,&quot;zeroSignificatif&quot;:false}}"/>
              <w:id w:val="1640684930"/>
              <w:placeholder>
                <w:docPart w:val="6EED3509D7AB4FC58E68229C4870B9B5"/>
              </w:placeholder>
            </w:sdtPr>
            <w:sdtContent>
              <w:p w14:paraId="2E09D38B" w14:textId="6CF7FE6B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9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N.$0"/>
              <w:tag w:val="{&quot;key&quot;:&quot;GET_RUBRIQUE&quot;,&quot;params&quot;:{&quot;reference&quot;:&quot;Annexe.InfosAutres.InfoFormationPro_Total_N.$0&quot;,&quot;opposite&quot;:false,&quot;decimalPrecision&quot;:2,&quot;zeroSignificatif&quot;:false}}"/>
              <w:id w:val="494541618"/>
              <w:placeholder>
                <w:docPart w:val="6EED3509D7AB4FC58E68229C4870B9B5"/>
              </w:placeholder>
            </w:sdtPr>
            <w:sdtContent>
              <w:p w14:paraId="4A0545C0" w14:textId="17830138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9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InfosAutres.InfoFormationPro_Total_N1.$0"/>
              <w:tag w:val="{&quot;key&quot;:&quot;GET_RUBRIQUE&quot;,&quot;params&quot;:{&quot;reference&quot;:&quot;Annexe.InfosAutres.InfoFormationPro_Total_N1.$0&quot;,&quot;opposite&quot;:false,&quot;decimalPrecision&quot;:2,&quot;zeroSignificatif&quot;:false}}"/>
              <w:id w:val="1380280656"/>
              <w:placeholder>
                <w:docPart w:val="6EED3509D7AB4FC58E68229C4870B9B5"/>
              </w:placeholder>
            </w:sdtPr>
            <w:sdtContent>
              <w:p w14:paraId="4751B0D0" w14:textId="5A70BEFF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421" w:type="dxa"/>
            <w:shd w:val="clear" w:color="auto" w:fill="BFBFBF" w:themeFill="background1" w:themeFillShade="BF"/>
          </w:tcPr>
          <w:p w14:paraId="23F90224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7159729" w14:textId="77777777" w:rsidR="00861945" w:rsidRPr="000A2252" w:rsidRDefault="00861945" w:rsidP="00CC0F7D">
      <w:pPr>
        <w:spacing w:after="0"/>
        <w:rPr>
          <w:rFonts w:ascii="Segoe UI" w:hAnsi="Segoe UI" w:cs="Segoe U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8"/>
        <w:gridCol w:w="2904"/>
        <w:gridCol w:w="2905"/>
      </w:tblGrid>
      <w:tr w:rsidR="00861945" w:rsidRPr="003418F2" w14:paraId="44D14990" w14:textId="77777777" w:rsidTr="00435675">
        <w:trPr>
          <w:jc w:val="center"/>
        </w:trPr>
        <w:tc>
          <w:tcPr>
            <w:tcW w:w="3340" w:type="dxa"/>
            <w:tcBorders>
              <w:top w:val="nil"/>
              <w:left w:val="nil"/>
            </w:tcBorders>
          </w:tcPr>
          <w:p w14:paraId="5254C115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05" w:type="dxa"/>
            <w:vAlign w:val="center"/>
          </w:tcPr>
          <w:p w14:paraId="18801D85" w14:textId="0D2E189B" w:rsidR="00861945" w:rsidRPr="003418F2" w:rsidRDefault="00861945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403731685"/>
                <w:placeholder>
                  <w:docPart w:val="6EED3509D7AB4FC58E68229C4870B9B5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Pr="003418F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3006" w:type="dxa"/>
            <w:vAlign w:val="center"/>
          </w:tcPr>
          <w:p w14:paraId="05F93775" w14:textId="133C2941" w:rsidR="00861945" w:rsidRPr="003418F2" w:rsidRDefault="00000000" w:rsidP="00064895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1.$0"/>
                <w:tag w:val="{&quot;key&quot;:&quot;GET_RUBRIQUE&quot;,&quot;params&quot;:{&quot;reference&quot;:&quot;Annexe.generale.periode_dateFinN1.$0&quot;,&quot;opposite&quot;:false,&quot;decimalPrecision&quot;:0,&quot;zeroSignificatif&quot;:false}}"/>
                <w:id w:val="405723621"/>
                <w:placeholder>
                  <w:docPart w:val="6EED3509D7AB4FC58E68229C4870B9B5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  <w:r w:rsidR="00861945" w:rsidRPr="003418F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861945" w:rsidRPr="003418F2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>(a)</w:t>
            </w:r>
          </w:p>
        </w:tc>
      </w:tr>
      <w:tr w:rsidR="00861945" w:rsidRPr="003418F2" w14:paraId="4CF1D220" w14:textId="77777777" w:rsidTr="00435675">
        <w:trPr>
          <w:jc w:val="center"/>
        </w:trPr>
        <w:tc>
          <w:tcPr>
            <w:tcW w:w="3340" w:type="dxa"/>
          </w:tcPr>
          <w:p w14:paraId="2BFFECC9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Effort de formation en pourcentage</w:t>
            </w:r>
            <w:r w:rsidRPr="003418F2">
              <w:rPr>
                <w:rFonts w:ascii="Segoe UI" w:hAnsi="Segoe UI" w:cs="Segoe UI"/>
                <w:sz w:val="18"/>
                <w:szCs w:val="18"/>
              </w:rPr>
              <w:br/>
              <w:t>de la masse salariale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Effort_N.$0"/>
              <w:tag w:val="{&quot;key&quot;:&quot;GET_RUBRIQUE&quot;,&quot;params&quot;:{&quot;reference&quot;:&quot;Annexe.InfosAutres.InfoFormationPro_Effort_N.$0&quot;,&quot;opposite&quot;:false,&quot;decimalPrecision&quot;:2,&quot;zeroSignificatif&quot;:false}}"/>
              <w:id w:val="2065139746"/>
              <w:placeholder>
                <w:docPart w:val="6EED3509D7AB4FC58E68229C4870B9B5"/>
              </w:placeholder>
            </w:sdtPr>
            <w:sdtContent>
              <w:p w14:paraId="142B9BD6" w14:textId="73A7B4BA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Effort_N1.$0"/>
              <w:tag w:val="{&quot;key&quot;:&quot;GET_RUBRIQUE&quot;,&quot;params&quot;:{&quot;reference&quot;:&quot;Annexe.InfosAutres.InfoFormationPro_Effort_N1.$0&quot;,&quot;opposite&quot;:false,&quot;decimalPrecision&quot;:2,&quot;zeroSignificatif&quot;:false}}"/>
              <w:id w:val="-1320652487"/>
              <w:placeholder>
                <w:docPart w:val="6EED3509D7AB4FC58E68229C4870B9B5"/>
              </w:placeholder>
            </w:sdtPr>
            <w:sdtContent>
              <w:p w14:paraId="680618C9" w14:textId="4A705EAD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418F2" w14:paraId="58469E03" w14:textId="77777777" w:rsidTr="00435675">
        <w:trPr>
          <w:jc w:val="center"/>
        </w:trPr>
        <w:tc>
          <w:tcPr>
            <w:tcW w:w="3340" w:type="dxa"/>
          </w:tcPr>
          <w:p w14:paraId="7417002C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Nombre d’heures de formation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NbHeure_N.$0"/>
              <w:tag w:val="{&quot;key&quot;:&quot;GET_RUBRIQUE&quot;,&quot;params&quot;:{&quot;reference&quot;:&quot;Annexe.InfosAutres.InfoFormationPro_NbHeure_N.$0&quot;,&quot;opposite&quot;:false,&quot;decimalPrecision&quot;:2,&quot;zeroSignificatif&quot;:false}}"/>
              <w:id w:val="-555852583"/>
              <w:placeholder>
                <w:docPart w:val="6EED3509D7AB4FC58E68229C4870B9B5"/>
              </w:placeholder>
            </w:sdtPr>
            <w:sdtContent>
              <w:p w14:paraId="316E7D10" w14:textId="2385F2B7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NbHeure_N1.$0"/>
              <w:tag w:val="{&quot;key&quot;:&quot;GET_RUBRIQUE&quot;,&quot;params&quot;:{&quot;reference&quot;:&quot;Annexe.InfosAutres.InfoFormationPro_NbHeure_N1.$0&quot;,&quot;opposite&quot;:false,&quot;decimalPrecision&quot;:2,&quot;zeroSignificatif&quot;:false}}"/>
              <w:id w:val="2132515855"/>
              <w:placeholder>
                <w:docPart w:val="6EED3509D7AB4FC58E68229C4870B9B5"/>
              </w:placeholder>
            </w:sdtPr>
            <w:sdtContent>
              <w:p w14:paraId="76C0A9FF" w14:textId="0E6CA009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3418F2" w14:paraId="69456FED" w14:textId="77777777" w:rsidTr="00435675">
        <w:trPr>
          <w:jc w:val="center"/>
        </w:trPr>
        <w:tc>
          <w:tcPr>
            <w:tcW w:w="3340" w:type="dxa"/>
          </w:tcPr>
          <w:p w14:paraId="2828B507" w14:textId="77777777" w:rsidR="00861945" w:rsidRPr="003418F2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3418F2">
              <w:rPr>
                <w:rFonts w:ascii="Segoe UI" w:hAnsi="Segoe UI" w:cs="Segoe UI"/>
                <w:sz w:val="18"/>
                <w:szCs w:val="18"/>
              </w:rPr>
              <w:t>Part des effectifs ayant bénéficié d’une formation au cours de l’exercice (en %)</w:t>
            </w:r>
          </w:p>
        </w:tc>
        <w:tc>
          <w:tcPr>
            <w:tcW w:w="3005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PartEffectif_N.$0"/>
              <w:tag w:val="{&quot;key&quot;:&quot;GET_RUBRIQUE&quot;,&quot;params&quot;:{&quot;reference&quot;:&quot;Annexe.InfosAutres.InfoFormationPro_PartEffectif_N.$0&quot;,&quot;opposite&quot;:false,&quot;decimalPrecision&quot;:2,&quot;zeroSignificatif&quot;:false}}"/>
              <w:id w:val="-191002931"/>
              <w:placeholder>
                <w:docPart w:val="6EED3509D7AB4FC58E68229C4870B9B5"/>
              </w:placeholder>
            </w:sdtPr>
            <w:sdtContent>
              <w:p w14:paraId="3CB5A283" w14:textId="4DCD95A2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InfosAutres.InfoFormationPro_PartEffectif_N1.$0"/>
              <w:tag w:val="{&quot;key&quot;:&quot;GET_RUBRIQUE&quot;,&quot;params&quot;:{&quot;reference&quot;:&quot;Annexe.InfosAutres.InfoFormationPro_PartEffectif_N1.$0&quot;,&quot;opposite&quot;:false,&quot;decimalPrecision&quot;:2,&quot;zeroSignificatif&quot;:false}}"/>
              <w:id w:val="-1841686410"/>
              <w:placeholder>
                <w:docPart w:val="6EED3509D7AB4FC58E68229C4870B9B5"/>
              </w:placeholder>
            </w:sdtPr>
            <w:sdtContent>
              <w:p w14:paraId="1F2854AF" w14:textId="3D9F0B35" w:rsidR="00861945" w:rsidRPr="003418F2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7E3B356" w14:textId="77777777" w:rsidR="00861945" w:rsidRPr="006B12F4" w:rsidRDefault="00861945" w:rsidP="00435675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(a)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Peu</w:t>
      </w:r>
      <w:r>
        <w:rPr>
          <w:rFonts w:ascii="Arial" w:hAnsi="Arial" w:cs="Arial"/>
          <w:i/>
          <w:iCs/>
          <w:sz w:val="18"/>
          <w:szCs w:val="18"/>
        </w:rPr>
        <w:t>ven</w:t>
      </w:r>
      <w:r w:rsidRPr="006B12F4">
        <w:rPr>
          <w:rFonts w:ascii="Arial" w:hAnsi="Arial" w:cs="Arial"/>
          <w:i/>
          <w:iCs/>
          <w:sz w:val="18"/>
          <w:szCs w:val="18"/>
        </w:rPr>
        <w:t>t être présentée</w:t>
      </w:r>
      <w:r>
        <w:rPr>
          <w:rFonts w:ascii="Arial" w:hAnsi="Arial" w:cs="Arial"/>
          <w:i/>
          <w:iCs/>
          <w:sz w:val="18"/>
          <w:szCs w:val="18"/>
        </w:rPr>
        <w:t>s</w:t>
      </w:r>
      <w:r w:rsidRPr="006B12F4">
        <w:rPr>
          <w:rFonts w:ascii="Arial" w:hAnsi="Arial" w:cs="Arial"/>
          <w:i/>
          <w:iCs/>
          <w:sz w:val="18"/>
          <w:szCs w:val="18"/>
        </w:rPr>
        <w:t>, la répartition entre le coût pédagogique des formations, la rémunération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6B12F4">
        <w:rPr>
          <w:rFonts w:ascii="Arial" w:hAnsi="Arial" w:cs="Arial"/>
          <w:i/>
          <w:iCs/>
          <w:sz w:val="18"/>
          <w:szCs w:val="18"/>
        </w:rPr>
        <w:t>des bénéficiaires de la formation et les frais généraux directement liés à la formation.</w:t>
      </w:r>
    </w:p>
    <w:p w14:paraId="6563B4B8" w14:textId="77777777" w:rsidR="00861945" w:rsidRDefault="00861945" w:rsidP="00435675">
      <w:pPr>
        <w:spacing w:after="120"/>
        <w:rPr>
          <w:rFonts w:ascii="Arial" w:eastAsiaTheme="minorEastAsia" w:hAnsi="Arial" w:cs="Arial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(b)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Ce montant correspond à la valeur résiduelle de l’effort de formation réalisé au cours des trois derniers exercices</w:t>
      </w:r>
      <w:r>
        <w:rPr>
          <w:rFonts w:ascii="Arial" w:hAnsi="Arial" w:cs="Arial"/>
          <w:i/>
          <w:iCs/>
          <w:sz w:val="18"/>
          <w:szCs w:val="18"/>
        </w:rPr>
        <w:t> </w:t>
      </w:r>
      <w:r w:rsidRPr="006B12F4">
        <w:rPr>
          <w:rFonts w:ascii="Arial" w:hAnsi="Arial" w:cs="Arial"/>
          <w:i/>
          <w:iCs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br/>
      </w:r>
      <w:r w:rsidRPr="006B12F4">
        <w:rPr>
          <w:rFonts w:ascii="Arial" w:hAnsi="Arial" w:cs="Arial"/>
          <w:i/>
          <w:iCs/>
          <w:sz w:val="18"/>
          <w:szCs w:val="18"/>
        </w:rPr>
        <w:t>Soit :</w:t>
      </w:r>
      <w:r>
        <w:rPr>
          <w:rFonts w:ascii="Arial" w:hAnsi="Arial" w:cs="Arial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 xml:space="preserve">5 x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montant</m:t>
                </m:r>
                <m:r>
                  <w:rPr>
                    <w:rFonts w:ascii="Cambria Math" w:hAnsi="Cambria Math" w:cs="Arial"/>
                  </w:rPr>
                  <m:t xml:space="preserve"> en N</m:t>
                </m:r>
              </m:e>
            </m:d>
            <m:r>
              <w:rPr>
                <w:rFonts w:ascii="Cambria Math" w:hAnsi="Cambria Math" w:cs="Arial"/>
              </w:rPr>
              <m:t xml:space="preserve">+ 3 x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montant en N-1</m:t>
                </m:r>
              </m:e>
            </m:d>
            <m:r>
              <w:rPr>
                <w:rFonts w:ascii="Cambria Math" w:hAnsi="Cambria Math" w:cs="Arial"/>
              </w:rPr>
              <m:t xml:space="preserve"> + </m:t>
            </m:r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montant en N-2</m:t>
                </m:r>
              </m:e>
            </m:d>
          </m:num>
          <m:den>
            <m:r>
              <w:rPr>
                <w:rFonts w:ascii="Cambria Math" w:hAnsi="Cambria Math" w:cs="Arial"/>
              </w:rPr>
              <m:t>6</m:t>
            </m:r>
          </m:den>
        </m:f>
      </m:oMath>
    </w:p>
    <w:p w14:paraId="3D18E5D0" w14:textId="77777777" w:rsidR="00861945" w:rsidRDefault="00861945" w:rsidP="00435675">
      <w:pPr>
        <w:spacing w:after="120"/>
        <w:rPr>
          <w:rFonts w:ascii="Arial" w:hAnsi="Arial" w:cs="Arial"/>
          <w:i/>
          <w:iCs/>
          <w:sz w:val="18"/>
          <w:szCs w:val="18"/>
        </w:rPr>
      </w:pPr>
      <w:r w:rsidRPr="00323BF4">
        <w:rPr>
          <w:rFonts w:ascii="Arial" w:hAnsi="Arial" w:cs="Arial"/>
          <w:i/>
          <w:iCs/>
          <w:sz w:val="18"/>
          <w:szCs w:val="18"/>
          <w:vertAlign w:val="superscript"/>
        </w:rPr>
        <w:t>(c)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À</w:t>
      </w:r>
      <w:r w:rsidRPr="006B12F4">
        <w:rPr>
          <w:rFonts w:ascii="Arial" w:hAnsi="Arial" w:cs="Arial"/>
          <w:i/>
          <w:iCs/>
          <w:sz w:val="18"/>
          <w:szCs w:val="18"/>
        </w:rPr>
        <w:t xml:space="preserve"> l’exclusion des dépenses inscrites en immobilisation conformément aux articles 213-8 et 213-22.</w:t>
      </w:r>
    </w:p>
    <w:p w14:paraId="362D60BF" w14:textId="77777777" w:rsidR="00861945" w:rsidRPr="00861945" w:rsidRDefault="00861945" w:rsidP="00861945"/>
    <w:p w14:paraId="383F1233" w14:textId="66AA0179" w:rsidR="00861945" w:rsidRDefault="00861945" w:rsidP="00861945">
      <w:pPr>
        <w:pStyle w:val="Titre1"/>
      </w:pPr>
      <w:bookmarkStart w:id="69" w:name="_Toc210914550"/>
      <w:r>
        <w:lastRenderedPageBreak/>
        <w:t>Tableau de financement</w:t>
      </w:r>
      <w:bookmarkEnd w:id="69"/>
    </w:p>
    <w:p w14:paraId="6C5676BC" w14:textId="77777777" w:rsidR="00861945" w:rsidRPr="00861945" w:rsidRDefault="00861945" w:rsidP="00861945"/>
    <w:p w14:paraId="03758F7F" w14:textId="500EB0A3" w:rsidR="00861945" w:rsidRDefault="00861945" w:rsidP="00861945">
      <w:pPr>
        <w:pStyle w:val="Titre2"/>
      </w:pPr>
      <w:bookmarkStart w:id="70" w:name="_Toc210914551"/>
      <w:r>
        <w:t>Tableau de flux de trésorerie établi à partir du résultat net</w:t>
      </w:r>
      <w:bookmarkEnd w:id="70"/>
    </w:p>
    <w:p w14:paraId="01D5BA32" w14:textId="77777777" w:rsidR="00861945" w:rsidRPr="00861945" w:rsidRDefault="00861945" w:rsidP="00861945"/>
    <w:tbl>
      <w:tblPr>
        <w:tblStyle w:val="Grilledutableau"/>
        <w:tblW w:w="0" w:type="auto"/>
        <w:tblInd w:w="-426" w:type="dxa"/>
        <w:tblLook w:val="04A0" w:firstRow="1" w:lastRow="0" w:firstColumn="1" w:lastColumn="0" w:noHBand="0" w:noVBand="1"/>
      </w:tblPr>
      <w:tblGrid>
        <w:gridCol w:w="5618"/>
        <w:gridCol w:w="1938"/>
        <w:gridCol w:w="1937"/>
      </w:tblGrid>
      <w:tr w:rsidR="00861945" w:rsidRPr="000F3AFA" w14:paraId="1BBA37EB" w14:textId="77777777" w:rsidTr="71915F49">
        <w:tc>
          <w:tcPr>
            <w:tcW w:w="5618" w:type="dxa"/>
            <w:tcBorders>
              <w:top w:val="nil"/>
              <w:left w:val="nil"/>
            </w:tcBorders>
          </w:tcPr>
          <w:p w14:paraId="3D5841FE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285562566"/>
              <w:placeholder>
                <w:docPart w:val="E6EEE26C012844A78BCA9DAFC97C93DC"/>
              </w:placeholder>
            </w:sdtPr>
            <w:sdtContent>
              <w:p w14:paraId="7DE8767A" w14:textId="65D26CA5" w:rsidR="00861945" w:rsidRPr="000F3AFA" w:rsidRDefault="00642B04" w:rsidP="35B5483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right w:val="single" w:sz="4" w:space="0" w:color="000000" w:themeColor="text1"/>
            </w:tcBorders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253243869"/>
              <w:placeholder>
                <w:docPart w:val="E6EEE26C012844A78BCA9DAFC97C93DC"/>
              </w:placeholder>
            </w:sdtPr>
            <w:sdtContent>
              <w:p w14:paraId="5A1611EB" w14:textId="40B6AD39" w:rsidR="00861945" w:rsidRPr="000F3AFA" w:rsidRDefault="00642B04" w:rsidP="35B54835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776227C9" w14:textId="77777777" w:rsidTr="71915F49">
        <w:tc>
          <w:tcPr>
            <w:tcW w:w="561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51FFFA27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à l'activité</w:t>
            </w:r>
          </w:p>
        </w:tc>
        <w:tc>
          <w:tcPr>
            <w:tcW w:w="1938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642C8474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37" w:type="dxa"/>
            <w:tcBorders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AE251A0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</w:tc>
      </w:tr>
      <w:tr w:rsidR="00861945" w:rsidRPr="000F3AFA" w14:paraId="0B80E127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D40DC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Résultat net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esulNet_N.$0"/>
              <w:tag w:val="{&quot;key&quot;:&quot;GET_RUBRIQUE&quot;,&quot;params&quot;:{&quot;reference&quot;:&quot;Annexe.TabFin.FluxTresoNet_ResulNet_N.$0&quot;,&quot;opposite&quot;:false,&quot;decimalPrecision&quot;:2,&quot;zeroSignificatif&quot;:false}}"/>
              <w:id w:val="1121628394"/>
              <w:placeholder>
                <w:docPart w:val="E6EEE26C012844A78BCA9DAFC97C93DC"/>
              </w:placeholder>
            </w:sdtPr>
            <w:sdtContent>
              <w:p w14:paraId="2ACDEEB2" w14:textId="0A15BC08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esulNet_N1.$0"/>
              <w:tag w:val="{&quot;key&quot;:&quot;GET_RUBRIQUE&quot;,&quot;params&quot;:{&quot;reference&quot;:&quot;Annexe.TabFin.FluxTresoNet_ResulNet_N1.$0&quot;,&quot;opposite&quot;:false,&quot;decimalPrecision&quot;:2,&quot;zeroSignificatif&quot;:false}}"/>
              <w:id w:val="249180728"/>
              <w:placeholder>
                <w:docPart w:val="E6EEE26C012844A78BCA9DAFC97C93DC"/>
              </w:placeholder>
            </w:sdtPr>
            <w:sdtContent>
              <w:p w14:paraId="394AF409" w14:textId="023395A1" w:rsidR="00861945" w:rsidRPr="000F3AFA" w:rsidRDefault="00642B04" w:rsidP="35B5483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64C0EC00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4D83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Élimination des charges et produits sans incidence</w:t>
            </w:r>
            <w:r w:rsidRPr="000F3AFA">
              <w:rPr>
                <w:rFonts w:ascii="Segoe UI" w:hAnsi="Segoe UI" w:cs="Segoe UI"/>
                <w:sz w:val="18"/>
                <w:szCs w:val="18"/>
              </w:rPr>
              <w:br/>
              <w:t>sur la trésorerie ou non liés à l'activité 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lim_N.$0"/>
              <w:tag w:val="{&quot;key&quot;:&quot;GET_RUBRIQUE&quot;,&quot;params&quot;:{&quot;reference&quot;:&quot;Annexe.TabFin.FluxTresoNet_Elim_N.$0&quot;,&quot;opposite&quot;:false,&quot;decimalPrecision&quot;:2,&quot;zeroSignificatif&quot;:false}}"/>
              <w:id w:val="1303792515"/>
              <w:placeholder>
                <w:docPart w:val="E6EEE26C012844A78BCA9DAFC97C93DC"/>
              </w:placeholder>
            </w:sdtPr>
            <w:sdtContent>
              <w:p w14:paraId="3F8C8B35" w14:textId="34435200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lim_N1.$0"/>
              <w:tag w:val="{&quot;key&quot;:&quot;GET_RUBRIQUE&quot;,&quot;params&quot;:{&quot;reference&quot;:&quot;Annexe.TabFin.FluxTresoNet_Elim_N1.$0&quot;,&quot;opposite&quot;:false,&quot;decimalPrecision&quot;:2,&quot;zeroSignificatif&quot;:false}}"/>
              <w:id w:val="502997308"/>
              <w:placeholder>
                <w:docPart w:val="E6EEE26C012844A78BCA9DAFC97C93DC"/>
              </w:placeholder>
            </w:sdtPr>
            <w:sdtContent>
              <w:p w14:paraId="0DC54A52" w14:textId="5F8F8AF3" w:rsidR="00861945" w:rsidRPr="000F3AFA" w:rsidRDefault="00642B04" w:rsidP="35B5483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4CEDF618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AF63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Dotations nettes des reprises aux amortissements, dépréciations et provisions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(a)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otNettes_N.$0"/>
              <w:tag w:val="{&quot;key&quot;:&quot;GET_RUBRIQUE&quot;,&quot;params&quot;:{&quot;reference&quot;:&quot;Annexe.TabFin.FluxTresoNet_DotNettes_N.$0&quot;,&quot;opposite&quot;:false,&quot;decimalPrecision&quot;:2,&quot;zeroSignificatif&quot;:false}}"/>
              <w:id w:val="262919581"/>
              <w:placeholder>
                <w:docPart w:val="E6EEE26C012844A78BCA9DAFC97C93DC"/>
              </w:placeholder>
            </w:sdtPr>
            <w:sdtContent>
              <w:p w14:paraId="78975EAD" w14:textId="26C7A8F3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otNettes_N1.$0"/>
              <w:tag w:val="{&quot;key&quot;:&quot;GET_RUBRIQUE&quot;,&quot;params&quot;:{&quot;reference&quot;:&quot;Annexe.TabFin.FluxTresoNet_DotNettes_N1.$0&quot;,&quot;opposite&quot;:false,&quot;decimalPrecision&quot;:2,&quot;zeroSignificatif&quot;:false}}"/>
              <w:id w:val="89151252"/>
              <w:placeholder>
                <w:docPart w:val="E6EEE26C012844A78BCA9DAFC97C93DC"/>
              </w:placeholder>
            </w:sdtPr>
            <w:sdtContent>
              <w:p w14:paraId="6217FA66" w14:textId="5376EDAD" w:rsidR="00861945" w:rsidRPr="000F3AFA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1D4ED690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C4CB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Plus-values de cession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VCession_N.$0"/>
              <w:tag w:val="{&quot;key&quot;:&quot;GET_RUBRIQUE&quot;,&quot;params&quot;:{&quot;reference&quot;:&quot;Annexe.TabFin.FluxTresoNet_PVCession_N.$0&quot;,&quot;opposite&quot;:false,&quot;decimalPrecision&quot;:2,&quot;zeroSignificatif&quot;:false}}"/>
              <w:id w:val="1859986393"/>
              <w:placeholder>
                <w:docPart w:val="E6EEE26C012844A78BCA9DAFC97C93DC"/>
              </w:placeholder>
            </w:sdtPr>
            <w:sdtContent>
              <w:p w14:paraId="7EB883EC" w14:textId="559989A0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VCession_N1.$0"/>
              <w:tag w:val="{&quot;key&quot;:&quot;GET_RUBRIQUE&quot;,&quot;params&quot;:{&quot;reference&quot;:&quot;Annexe.TabFin.FluxTresoNet_PVCession_N1.$0&quot;,&quot;opposite&quot;:false,&quot;decimalPrecision&quot;:2,&quot;zeroSignificatif&quot;:false}}"/>
              <w:id w:val="1777039000"/>
              <w:placeholder>
                <w:docPart w:val="E6EEE26C012844A78BCA9DAFC97C93DC"/>
              </w:placeholder>
            </w:sdtPr>
            <w:sdtContent>
              <w:p w14:paraId="07A9EF52" w14:textId="14063EBF" w:rsidR="00861945" w:rsidRPr="000F3AFA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7AC13D27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0782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Quote-part des subventions virées au compte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  <w:t>de résultat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QuotePart_N.$0"/>
              <w:tag w:val="{&quot;key&quot;:&quot;GET_RUBRIQUE&quot;,&quot;params&quot;:{&quot;reference&quot;:&quot;Annexe.TabFin.FluxTresoNet_QuotePart_N.$0&quot;,&quot;opposite&quot;:false,&quot;decimalPrecision&quot;:2,&quot;zeroSignificatif&quot;:false}}"/>
              <w:id w:val="1561340338"/>
              <w:placeholder>
                <w:docPart w:val="E6EEE26C012844A78BCA9DAFC97C93DC"/>
              </w:placeholder>
            </w:sdtPr>
            <w:sdtContent>
              <w:p w14:paraId="6E4F0514" w14:textId="720C960C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QuotePart_N1.$0"/>
              <w:tag w:val="{&quot;key&quot;:&quot;GET_RUBRIQUE&quot;,&quot;params&quot;:{&quot;reference&quot;:&quot;Annexe.TabFin.FluxTresoNet_QuotePart_N1.$0&quot;,&quot;opposite&quot;:false,&quot;decimalPrecision&quot;:2,&quot;zeroSignificatif&quot;:false}}"/>
              <w:id w:val="1378716539"/>
              <w:placeholder>
                <w:docPart w:val="E6EEE26C012844A78BCA9DAFC97C93DC"/>
              </w:placeholder>
            </w:sdtPr>
            <w:sdtContent>
              <w:p w14:paraId="6882BE09" w14:textId="6B4256A5" w:rsidR="00861945" w:rsidRPr="000F3AFA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4D7BA07C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F1DC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Marge brute d'autofinancement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Marge_N.$0"/>
              <w:tag w:val="{&quot;key&quot;:&quot;GET_RUBRIQUE&quot;,&quot;params&quot;:{&quot;reference&quot;:&quot;Annexe.TabFin.FluxTresoNet_Marge_N.$0&quot;,&quot;opposite&quot;:false,&quot;decimalPrecision&quot;:2,&quot;zeroSignificatif&quot;:false}}"/>
              <w:id w:val="106462548"/>
              <w:placeholder>
                <w:docPart w:val="E6EEE26C012844A78BCA9DAFC97C93DC"/>
              </w:placeholder>
            </w:sdtPr>
            <w:sdtContent>
              <w:p w14:paraId="497265F4" w14:textId="075F4228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Marge_N1.$0"/>
              <w:tag w:val="{&quot;key&quot;:&quot;GET_RUBRIQUE&quot;,&quot;params&quot;:{&quot;reference&quot;:&quot;Annexe.TabFin.FluxTresoNet_Marge_N1.$0&quot;,&quot;opposite&quot;:false,&quot;decimalPrecision&quot;:2,&quot;zeroSignificatif&quot;:false}}"/>
              <w:id w:val="1712727843"/>
              <w:placeholder>
                <w:docPart w:val="E6EEE26C012844A78BCA9DAFC97C93DC"/>
              </w:placeholder>
            </w:sdtPr>
            <w:sdtContent>
              <w:p w14:paraId="44BE2419" w14:textId="1335D57D" w:rsidR="00861945" w:rsidRPr="000F3AFA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0C13C81F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80E0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Variation du besoin en fonds de roulement lié à l'activité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BFR_N.$0"/>
              <w:tag w:val="{&quot;key&quot;:&quot;GET_RUBRIQUE&quot;,&quot;params&quot;:{&quot;reference&quot;:&quot;Annexe.TabFin.FluxTresoNet_VariaBFR_N.$0&quot;,&quot;opposite&quot;:false,&quot;decimalPrecision&quot;:2,&quot;zeroSignificatif&quot;:false}}"/>
              <w:id w:val="208066185"/>
              <w:placeholder>
                <w:docPart w:val="E6EEE26C012844A78BCA9DAFC97C93DC"/>
              </w:placeholder>
            </w:sdtPr>
            <w:sdtContent>
              <w:p w14:paraId="1904E453" w14:textId="399FF3E4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BFR_N1.$0"/>
              <w:tag w:val="{&quot;key&quot;:&quot;GET_RUBRIQUE&quot;,&quot;params&quot;:{&quot;reference&quot;:&quot;Annexe.TabFin.FluxTresoNet_VariaBFR_N1.$0&quot;,&quot;opposite&quot;:false,&quot;decimalPrecision&quot;:2,&quot;zeroSignificatif&quot;:false}}"/>
              <w:id w:val="1356617068"/>
              <w:placeholder>
                <w:docPart w:val="E6EEE26C012844A78BCA9DAFC97C93DC"/>
              </w:placeholder>
            </w:sdtPr>
            <w:sdtContent>
              <w:p w14:paraId="6BB7FA8C" w14:textId="333DF764" w:rsidR="00861945" w:rsidRPr="000F3AFA" w:rsidRDefault="00642B04" w:rsidP="00064895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6BD4F29B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F918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stocks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Stock_N.$0"/>
              <w:tag w:val="{&quot;key&quot;:&quot;GET_RUBRIQUE&quot;,&quot;params&quot;:{&quot;reference&quot;:&quot;Annexe.TabFin.FluxTresoNet_Stock_N.$0&quot;,&quot;opposite&quot;:false,&quot;decimalPrecision&quot;:2,&quot;zeroSignificatif&quot;:false}}"/>
              <w:id w:val="1042306049"/>
              <w:placeholder>
                <w:docPart w:val="E6EEE26C012844A78BCA9DAFC97C93DC"/>
              </w:placeholder>
            </w:sdtPr>
            <w:sdtContent>
              <w:p w14:paraId="5090F186" w14:textId="62F7CE80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Stock_N1.$0"/>
              <w:tag w:val="{&quot;key&quot;:&quot;GET_RUBRIQUE&quot;,&quot;params&quot;:{&quot;reference&quot;:&quot;Annexe.TabFin.FluxTresoNet_Stock_N1.$0&quot;,&quot;opposite&quot;:false,&quot;decimalPrecision&quot;:2,&quot;zeroSignificatif&quot;:false}}"/>
              <w:id w:val="1276333299"/>
              <w:placeholder>
                <w:docPart w:val="E6EEE26C012844A78BCA9DAFC97C93DC"/>
              </w:placeholder>
            </w:sdtPr>
            <w:sdtContent>
              <w:p w14:paraId="638E796B" w14:textId="62329BBD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677713A4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245C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créances d’exploitation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Creance_N.$0"/>
              <w:tag w:val="{&quot;key&quot;:&quot;GET_RUBRIQUE&quot;,&quot;params&quot;:{&quot;reference&quot;:&quot;Annexe.TabFin.FluxTresoNet_Creance_N.$0&quot;,&quot;opposite&quot;:false,&quot;decimalPrecision&quot;:2,&quot;zeroSignificatif&quot;:false}}"/>
              <w:id w:val="420598785"/>
              <w:placeholder>
                <w:docPart w:val="E6EEE26C012844A78BCA9DAFC97C93DC"/>
              </w:placeholder>
            </w:sdtPr>
            <w:sdtContent>
              <w:p w14:paraId="46BBC798" w14:textId="0E2E4A21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Creance_N1.$0"/>
              <w:tag w:val="{&quot;key&quot;:&quot;GET_RUBRIQUE&quot;,&quot;params&quot;:{&quot;reference&quot;:&quot;Annexe.TabFin.FluxTresoNet_Creance_N1.$0&quot;,&quot;opposite&quot;:false,&quot;decimalPrecision&quot;:2,&quot;zeroSignificatif&quot;:false}}"/>
              <w:id w:val="1787700139"/>
              <w:placeholder>
                <w:docPart w:val="E6EEE26C012844A78BCA9DAFC97C93DC"/>
              </w:placeholder>
            </w:sdtPr>
            <w:sdtContent>
              <w:p w14:paraId="2CE4FAD2" w14:textId="50AC1BE0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0288FF77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9741C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+/- sur dettes d’exploitation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ette_N.$0"/>
              <w:tag w:val="{&quot;key&quot;:&quot;GET_RUBRIQUE&quot;,&quot;params&quot;:{&quot;reference&quot;:&quot;Annexe.TabFin.FluxTresoNet_Dette_N.$0&quot;,&quot;opposite&quot;:false,&quot;decimalPrecision&quot;:2,&quot;zeroSignificatif&quot;:false}}"/>
              <w:id w:val="66302146"/>
              <w:placeholder>
                <w:docPart w:val="E6EEE26C012844A78BCA9DAFC97C93DC"/>
              </w:placeholder>
            </w:sdtPr>
            <w:sdtContent>
              <w:p w14:paraId="5D2847D6" w14:textId="384CA386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ette_N1.$0"/>
              <w:tag w:val="{&quot;key&quot;:&quot;GET_RUBRIQUE&quot;,&quot;params&quot;:{&quot;reference&quot;:&quot;Annexe.TabFin.FluxTresoNet_Dette_N1.$0&quot;,&quot;opposite&quot;:false,&quot;decimalPrecision&quot;:2,&quot;zeroSignificatif&quot;:false}}"/>
              <w:id w:val="641845219"/>
              <w:placeholder>
                <w:docPart w:val="E6EEE26C012844A78BCA9DAFC97C93DC"/>
              </w:placeholder>
            </w:sdtPr>
            <w:sdtContent>
              <w:p w14:paraId="6D58CBA2" w14:textId="57B68EF8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2BD6A228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5CBD2436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généré par l'activité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Activi_N.$0"/>
              <w:tag w:val="{&quot;key&quot;:&quot;GET_RUBRIQUE&quot;,&quot;params&quot;:{&quot;reference&quot;:&quot;Annexe.TabFin.FluxTresoNet_FluxNetActivi_N.$0&quot;,&quot;opposite&quot;:false,&quot;decimalPrecision&quot;:2,&quot;zeroSignificatif&quot;:false}}"/>
              <w:id w:val="1053608172"/>
              <w:placeholder>
                <w:docPart w:val="E6EEE26C012844A78BCA9DAFC97C93DC"/>
              </w:placeholder>
            </w:sdtPr>
            <w:sdtContent>
              <w:p w14:paraId="5F231D5C" w14:textId="630DA21A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Activi_N1.$0"/>
              <w:tag w:val="{&quot;key&quot;:&quot;GET_RUBRIQUE&quot;,&quot;params&quot;:{&quot;reference&quot;:&quot;Annexe.TabFin.FluxTresoNet_FluxNetActivi_N1.$0&quot;,&quot;opposite&quot;:false,&quot;decimalPrecision&quot;:2,&quot;zeroSignificatif&quot;:false}}"/>
              <w:id w:val="1862382087"/>
              <w:placeholder>
                <w:docPart w:val="E6EEE26C012844A78BCA9DAFC97C93DC"/>
              </w:placeholder>
            </w:sdtPr>
            <w:sdtContent>
              <w:p w14:paraId="612A38EC" w14:textId="773F8E2D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2DF44E39" w14:textId="77777777" w:rsidTr="71915F49">
        <w:tc>
          <w:tcPr>
            <w:tcW w:w="5618" w:type="dxa"/>
            <w:tcBorders>
              <w:bottom w:val="single" w:sz="4" w:space="0" w:color="auto"/>
            </w:tcBorders>
            <w:vAlign w:val="center"/>
          </w:tcPr>
          <w:p w14:paraId="6417AC00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d'investissement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7B2E632C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3D9F93C2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0F3AFA" w14:paraId="5A38B5BC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A4E5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- Acquisitions d'immobilisations incorporelles, corporelles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et financières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cqImmo_N.$0"/>
              <w:tag w:val="{&quot;key&quot;:&quot;GET_RUBRIQUE&quot;,&quot;params&quot;:{&quot;reference&quot;:&quot;Annexe.TabFin.FluxTresoNet_AcqImmo_N.$0&quot;,&quot;opposite&quot;:false,&quot;decimalPrecision&quot;:2,&quot;zeroSignificatif&quot;:false}}"/>
              <w:id w:val="859225627"/>
              <w:placeholder>
                <w:docPart w:val="E6EEE26C012844A78BCA9DAFC97C93DC"/>
              </w:placeholder>
            </w:sdtPr>
            <w:sdtContent>
              <w:p w14:paraId="3FE7A3E8" w14:textId="1A86126D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cqImmo_N1.$0"/>
              <w:tag w:val="{&quot;key&quot;:&quot;GET_RUBRIQUE&quot;,&quot;params&quot;:{&quot;reference&quot;:&quot;Annexe.TabFin.FluxTresoNet_AcqImmo_N1.$0&quot;,&quot;opposite&quot;:false,&quot;decimalPrecision&quot;:2,&quot;zeroSignificatif&quot;:false}}"/>
              <w:id w:val="1392311432"/>
              <w:placeholder>
                <w:docPart w:val="E6EEE26C012844A78BCA9DAFC97C93DC"/>
              </w:placeholder>
            </w:sdtPr>
            <w:sdtContent>
              <w:p w14:paraId="3487D665" w14:textId="68678E58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487B781D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CD5B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 Produits des cessions d'immobilisation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dtCessions_N.$0"/>
              <w:tag w:val="{&quot;key&quot;:&quot;GET_RUBRIQUE&quot;,&quot;params&quot;:{&quot;reference&quot;:&quot;Annexe.TabFin.FluxTresoNet_PdtCessions_N.$0&quot;,&quot;opposite&quot;:false,&quot;decimalPrecision&quot;:2,&quot;zeroSignificatif&quot;:false}}"/>
              <w:id w:val="898848708"/>
              <w:placeholder>
                <w:docPart w:val="E6EEE26C012844A78BCA9DAFC97C93DC"/>
              </w:placeholder>
            </w:sdtPr>
            <w:sdtContent>
              <w:p w14:paraId="4FF2F0A7" w14:textId="5FA92045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PdtCessions_N1.$0"/>
              <w:tag w:val="{&quot;key&quot;:&quot;GET_RUBRIQUE&quot;,&quot;params&quot;:{&quot;reference&quot;:&quot;Annexe.TabFin.FluxTresoNet_PdtCessions_N1.$0&quot;,&quot;opposite&quot;:false,&quot;decimalPrecision&quot;:2,&quot;zeroSignificatif&quot;:false}}"/>
              <w:id w:val="984511540"/>
              <w:placeholder>
                <w:docPart w:val="E6EEE26C012844A78BCA9DAFC97C93DC"/>
              </w:placeholder>
            </w:sdtPr>
            <w:sdtContent>
              <w:p w14:paraId="36071348" w14:textId="537872E1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432960E5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BCAE6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Variation des dettes sur immobilisations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Dettes_N.$0"/>
              <w:tag w:val="{&quot;key&quot;:&quot;GET_RUBRIQUE&quot;,&quot;params&quot;:{&quot;reference&quot;:&quot;Annexe.TabFin.FluxTresoNet_VariaDettes_N.$0&quot;,&quot;opposite&quot;:false,&quot;decimalPrecision&quot;:2,&quot;zeroSignificatif&quot;:false}}"/>
              <w:id w:val="1561676896"/>
              <w:placeholder>
                <w:docPart w:val="E6EEE26C012844A78BCA9DAFC97C93DC"/>
              </w:placeholder>
            </w:sdtPr>
            <w:sdtContent>
              <w:p w14:paraId="1663B5A5" w14:textId="48069006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Dettes_N1.$0"/>
              <w:tag w:val="{&quot;key&quot;:&quot;GET_RUBRIQUE&quot;,&quot;params&quot;:{&quot;reference&quot;:&quot;Annexe.TabFin.FluxTresoNet_VariaDettes_N1.$0&quot;,&quot;opposite&quot;:false,&quot;decimalPrecision&quot;:2,&quot;zeroSignificatif&quot;:false}}"/>
              <w:id w:val="2131475485"/>
              <w:placeholder>
                <w:docPart w:val="E6EEE26C012844A78BCA9DAFC97C93DC"/>
              </w:placeholder>
            </w:sdtPr>
            <w:sdtContent>
              <w:p w14:paraId="0A3C377D" w14:textId="67779F98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793921BD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25770AA8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lié aux opérations d’investissement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Invest_N.$0"/>
              <w:tag w:val="{&quot;key&quot;:&quot;GET_RUBRIQUE&quot;,&quot;params&quot;:{&quot;reference&quot;:&quot;Annexe.TabFin.FluxTresoNet_FluxNetInvest_N.$0&quot;,&quot;opposite&quot;:false,&quot;decimalPrecision&quot;:2,&quot;zeroSignificatif&quot;:false}}"/>
              <w:id w:val="1297056254"/>
              <w:placeholder>
                <w:docPart w:val="E6EEE26C012844A78BCA9DAFC97C93DC"/>
              </w:placeholder>
            </w:sdtPr>
            <w:sdtContent>
              <w:p w14:paraId="62E0A439" w14:textId="39798B7D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Invest_N1.$0"/>
              <w:tag w:val="{&quot;key&quot;:&quot;GET_RUBRIQUE&quot;,&quot;params&quot;:{&quot;reference&quot;:&quot;Annexe.TabFin.FluxTresoNet_FluxNetInvest_N1.$0&quot;,&quot;opposite&quot;:false,&quot;decimalPrecision&quot;:2,&quot;zeroSignificatif&quot;:false}}"/>
              <w:id w:val="704071414"/>
              <w:placeholder>
                <w:docPart w:val="E6EEE26C012844A78BCA9DAFC97C93DC"/>
              </w:placeholder>
            </w:sdtPr>
            <w:sdtContent>
              <w:p w14:paraId="5F090CB3" w14:textId="0968B5B9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49C797DF" w14:textId="77777777" w:rsidTr="71915F49">
        <w:tc>
          <w:tcPr>
            <w:tcW w:w="5618" w:type="dxa"/>
            <w:vMerge w:val="restart"/>
            <w:tcBorders>
              <w:bottom w:val="single" w:sz="4" w:space="0" w:color="auto"/>
            </w:tcBorders>
            <w:vAlign w:val="center"/>
          </w:tcPr>
          <w:p w14:paraId="1FD05363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Flux de trésorerie liés aux opérations de financement</w:t>
            </w:r>
          </w:p>
          <w:p w14:paraId="161BBD08" w14:textId="77777777" w:rsidR="00861945" w:rsidRPr="000F3AFA" w:rsidRDefault="00861945" w:rsidP="007030E5">
            <w:pPr>
              <w:spacing w:before="240"/>
              <w:ind w:left="447"/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lastRenderedPageBreak/>
              <w:t>- Dividendes versés aux actionnaires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14:paraId="412F9AFF" w14:textId="77777777" w:rsidR="00861945" w:rsidRPr="000F3AFA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14:paraId="5A5A003A" w14:textId="77777777" w:rsidR="00861945" w:rsidRPr="000F3AFA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0F3AFA" w14:paraId="497200C2" w14:textId="77777777" w:rsidTr="71915F49">
        <w:tc>
          <w:tcPr>
            <w:tcW w:w="5618" w:type="dxa"/>
            <w:vMerge/>
            <w:vAlign w:val="center"/>
          </w:tcPr>
          <w:p w14:paraId="091A27F2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ividende_N.$0"/>
              <w:tag w:val="{&quot;key&quot;:&quot;GET_RUBRIQUE&quot;,&quot;params&quot;:{&quot;reference&quot;:&quot;Annexe.TabFin.FluxTresoNet_Dividende_N.$0&quot;,&quot;opposite&quot;:false,&quot;decimalPrecision&quot;:2,&quot;zeroSignificatif&quot;:false}}"/>
              <w:id w:val="849561295"/>
              <w:placeholder>
                <w:docPart w:val="E6EEE26C012844A78BCA9DAFC97C93DC"/>
              </w:placeholder>
            </w:sdtPr>
            <w:sdtContent>
              <w:p w14:paraId="4B7B31E6" w14:textId="6CB4A402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Dividende_N1.$0"/>
              <w:tag w:val="{&quot;key&quot;:&quot;GET_RUBRIQUE&quot;,&quot;params&quot;:{&quot;reference&quot;:&quot;Annexe.TabFin.FluxTresoNet_Dividende_N1.$0&quot;,&quot;opposite&quot;:false,&quot;decimalPrecision&quot;:2,&quot;zeroSignificatif&quot;:false}}"/>
              <w:id w:val="1933213666"/>
              <w:placeholder>
                <w:docPart w:val="E6EEE26C012844A78BCA9DAFC97C93DC"/>
              </w:placeholder>
            </w:sdtPr>
            <w:sdtContent>
              <w:p w14:paraId="50362D3B" w14:textId="2BD6854D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2A8603FC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E187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>+ Augmentations de capital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ugm_N.$0"/>
              <w:tag w:val="{&quot;key&quot;:&quot;GET_RUBRIQUE&quot;,&quot;params&quot;:{&quot;reference&quot;:&quot;Annexe.TabFin.FluxTresoNet_Augm_N.$0&quot;,&quot;opposite&quot;:false,&quot;decimalPrecision&quot;:2,&quot;zeroSignificatif&quot;:false}}"/>
              <w:id w:val="487546997"/>
              <w:placeholder>
                <w:docPart w:val="E6EEE26C012844A78BCA9DAFC97C93DC"/>
              </w:placeholder>
            </w:sdtPr>
            <w:sdtContent>
              <w:p w14:paraId="053FC3B9" w14:textId="308A97C3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Augm_N1.$0"/>
              <w:tag w:val="{&quot;key&quot;:&quot;GET_RUBRIQUE&quot;,&quot;params&quot;:{&quot;reference&quot;:&quot;Annexe.TabFin.FluxTresoNet_Augm_N1.$0&quot;,&quot;opposite&quot;:false,&quot;decimalPrecision&quot;:2,&quot;zeroSignificatif&quot;:false}}"/>
              <w:id w:val="1449433443"/>
              <w:placeholder>
                <w:docPart w:val="E6EEE26C012844A78BCA9DAFC97C93DC"/>
              </w:placeholder>
            </w:sdtPr>
            <w:sdtContent>
              <w:p w14:paraId="7A445536" w14:textId="1F1B6CDA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4DB409DD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AEB0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+ Émissions d’emprunts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mission_N.$0"/>
              <w:tag w:val="{&quot;key&quot;:&quot;GET_RUBRIQUE&quot;,&quot;params&quot;:{&quot;reference&quot;:&quot;Annexe.TabFin.FluxTresoNet_Emission_N.$0&quot;,&quot;opposite&quot;:false,&quot;decimalPrecision&quot;:2,&quot;zeroSignificatif&quot;:false}}"/>
              <w:id w:val="1298043736"/>
              <w:placeholder>
                <w:docPart w:val="E6EEE26C012844A78BCA9DAFC97C93DC"/>
              </w:placeholder>
            </w:sdtPr>
            <w:sdtContent>
              <w:p w14:paraId="0F619578" w14:textId="3FF44B6F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Emission_N1.$0"/>
              <w:tag w:val="{&quot;key&quot;:&quot;GET_RUBRIQUE&quot;,&quot;params&quot;:{&quot;reference&quot;:&quot;Annexe.TabFin.FluxTresoNet_Emission_N1.$0&quot;,&quot;opposite&quot;:false,&quot;decimalPrecision&quot;:2,&quot;zeroSignificatif&quot;:false}}"/>
              <w:id w:val="1237913579"/>
              <w:placeholder>
                <w:docPart w:val="E6EEE26C012844A78BCA9DAFC97C93DC"/>
              </w:placeholder>
            </w:sdtPr>
            <w:sdtContent>
              <w:p w14:paraId="2DAFD611" w14:textId="5AE6E5E5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641DB642" w14:textId="77777777" w:rsidTr="71915F49">
        <w:tc>
          <w:tcPr>
            <w:tcW w:w="5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4C43" w14:textId="77777777" w:rsidR="00861945" w:rsidRPr="000F3AFA" w:rsidRDefault="00861945" w:rsidP="0006489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</w:rPr>
              <w:t xml:space="preserve">- Remboursements d'emprunts </w:t>
            </w:r>
            <w:r w:rsidRPr="000F3AFA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>(b)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bt_N.$0"/>
              <w:tag w:val="{&quot;key&quot;:&quot;GET_RUBRIQUE&quot;,&quot;params&quot;:{&quot;reference&quot;:&quot;Annexe.TabFin.FluxTresoNet_Rbt_N.$0&quot;,&quot;opposite&quot;:false,&quot;decimalPrecision&quot;:2,&quot;zeroSignificatif&quot;:false}}"/>
              <w:id w:val="1110204660"/>
              <w:placeholder>
                <w:docPart w:val="E6EEE26C012844A78BCA9DAFC97C93DC"/>
              </w:placeholder>
            </w:sdtPr>
            <w:sdtContent>
              <w:p w14:paraId="73D96C2C" w14:textId="031F15F9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Rbt_N1.$0"/>
              <w:tag w:val="{&quot;key&quot;:&quot;GET_RUBRIQUE&quot;,&quot;params&quot;:{&quot;reference&quot;:&quot;Annexe.TabFin.FluxTresoNet_Rbt_N1.$0&quot;,&quot;opposite&quot;:false,&quot;decimalPrecision&quot;:2,&quot;zeroSignificatif&quot;:false}}"/>
              <w:id w:val="1795150238"/>
              <w:placeholder>
                <w:docPart w:val="E6EEE26C012844A78BCA9DAFC97C93DC"/>
              </w:placeholder>
            </w:sdtPr>
            <w:sdtContent>
              <w:p w14:paraId="7717B8E9" w14:textId="2AA23733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1F64AB12" w14:textId="77777777" w:rsidTr="71915F49">
        <w:tc>
          <w:tcPr>
            <w:tcW w:w="5618" w:type="dxa"/>
            <w:tcBorders>
              <w:top w:val="single" w:sz="4" w:space="0" w:color="auto"/>
            </w:tcBorders>
            <w:vAlign w:val="center"/>
          </w:tcPr>
          <w:p w14:paraId="62E5E64E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Flux net de trésorerie lié aux opérations de financement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Fi_N.$0"/>
              <w:tag w:val="{&quot;key&quot;:&quot;GET_RUBRIQUE&quot;,&quot;params&quot;:{&quot;reference&quot;:&quot;Annexe.TabFin.FluxTresoNet_FluxNetFi_N.$0&quot;,&quot;opposite&quot;:false,&quot;decimalPrecision&quot;:2,&quot;zeroSignificatif&quot;:false}}"/>
              <w:id w:val="276057934"/>
              <w:placeholder>
                <w:docPart w:val="E6EEE26C012844A78BCA9DAFC97C93DC"/>
              </w:placeholder>
            </w:sdtPr>
            <w:sdtContent>
              <w:p w14:paraId="28C1207E" w14:textId="3B49E986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FluxNetFi_N1.$0"/>
              <w:tag w:val="{&quot;key&quot;:&quot;GET_RUBRIQUE&quot;,&quot;params&quot;:{&quot;reference&quot;:&quot;Annexe.TabFin.FluxTresoNet_FluxNetFi_N1.$0&quot;,&quot;opposite&quot;:false,&quot;decimalPrecision&quot;:2,&quot;zeroSignificatif&quot;:false}}"/>
              <w:id w:val="279179075"/>
              <w:placeholder>
                <w:docPart w:val="E6EEE26C012844A78BCA9DAFC97C93DC"/>
              </w:placeholder>
            </w:sdtPr>
            <w:sdtContent>
              <w:p w14:paraId="140859AB" w14:textId="6F9D74C8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53B90586" w14:textId="77777777" w:rsidTr="71915F49">
        <w:tc>
          <w:tcPr>
            <w:tcW w:w="5618" w:type="dxa"/>
            <w:vAlign w:val="center"/>
          </w:tcPr>
          <w:p w14:paraId="7403A2FC" w14:textId="77777777" w:rsidR="00861945" w:rsidRPr="000F3AFA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de trésorerie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TresoN.$0"/>
              <w:tag w:val="{&quot;key&quot;:&quot;GET_RUBRIQUE&quot;,&quot;params&quot;:{&quot;reference&quot;:&quot;Annexe.TabFin.FluxTresoNet_VariaTresoN.$0&quot;,&quot;opposite&quot;:false,&quot;decimalPrecision&quot;:2,&quot;zeroSignificatif&quot;:false}}"/>
              <w:id w:val="1058540227"/>
              <w:placeholder>
                <w:docPart w:val="E6EEE26C012844A78BCA9DAFC97C93DC"/>
              </w:placeholder>
            </w:sdtPr>
            <w:sdtContent>
              <w:p w14:paraId="4A908865" w14:textId="2C68ECA5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VariaTresoN1.$0"/>
              <w:tag w:val="{&quot;key&quot;:&quot;GET_RUBRIQUE&quot;,&quot;params&quot;:{&quot;reference&quot;:&quot;Annexe.TabFin.FluxTresoNet_VariaTresoN1.$0&quot;,&quot;opposite&quot;:false,&quot;decimalPrecision&quot;:2,&quot;zeroSignificatif&quot;:false}}"/>
              <w:id w:val="654028683"/>
              <w:placeholder>
                <w:docPart w:val="E6EEE26C012844A78BCA9DAFC97C93DC"/>
              </w:placeholder>
            </w:sdtPr>
            <w:sdtContent>
              <w:p w14:paraId="25CD656E" w14:textId="1520A2FC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739109DC" w14:textId="77777777" w:rsidTr="71915F49">
        <w:tc>
          <w:tcPr>
            <w:tcW w:w="5618" w:type="dxa"/>
            <w:vAlign w:val="center"/>
          </w:tcPr>
          <w:p w14:paraId="7C15DA57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Trésorerie d'ouverture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Ouvert_N.$0"/>
              <w:tag w:val="{&quot;key&quot;:&quot;GET_RUBRIQUE&quot;,&quot;params&quot;:{&quot;reference&quot;:&quot;Annexe.TabFin.FluxTresoNet_TresoOuvert_N.$0&quot;,&quot;opposite&quot;:false,&quot;decimalPrecision&quot;:2,&quot;zeroSignificatif&quot;:false}}"/>
              <w:id w:val="1351681878"/>
              <w:placeholder>
                <w:docPart w:val="E6EEE26C012844A78BCA9DAFC97C93DC"/>
              </w:placeholder>
            </w:sdtPr>
            <w:sdtContent>
              <w:p w14:paraId="6D6634B0" w14:textId="66C7D3DA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Ouvert_N1.$0"/>
              <w:tag w:val="{&quot;key&quot;:&quot;GET_RUBRIQUE&quot;,&quot;params&quot;:{&quot;reference&quot;:&quot;Annexe.TabFin.FluxTresoNet_TresoOuvert_N1.$0&quot;,&quot;opposite&quot;:false,&quot;decimalPrecision&quot;:2,&quot;zeroSignificatif&quot;:false}}"/>
              <w:id w:val="1637815729"/>
              <w:placeholder>
                <w:docPart w:val="E6EEE26C012844A78BCA9DAFC97C93DC"/>
              </w:placeholder>
            </w:sdtPr>
            <w:sdtContent>
              <w:p w14:paraId="05003229" w14:textId="5D4877A9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0F3AFA" w14:paraId="286C6BF0" w14:textId="77777777" w:rsidTr="71915F49">
        <w:tc>
          <w:tcPr>
            <w:tcW w:w="5618" w:type="dxa"/>
            <w:vAlign w:val="center"/>
          </w:tcPr>
          <w:p w14:paraId="1E343B41" w14:textId="77777777" w:rsidR="00861945" w:rsidRPr="000F3AFA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0F3AFA">
              <w:rPr>
                <w:rFonts w:ascii="Segoe UI" w:hAnsi="Segoe UI" w:cs="Segoe UI"/>
                <w:sz w:val="18"/>
                <w:szCs w:val="18"/>
              </w:rPr>
              <w:t>Trésorerie de clôture</w:t>
            </w:r>
          </w:p>
        </w:tc>
        <w:tc>
          <w:tcPr>
            <w:tcW w:w="1938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Clot_N.$0"/>
              <w:tag w:val="{&quot;key&quot;:&quot;GET_RUBRIQUE&quot;,&quot;params&quot;:{&quot;reference&quot;:&quot;Annexe.TabFin.FluxTresoNet_TresoClot_N.$0&quot;,&quot;opposite&quot;:false,&quot;decimalPrecision&quot;:2,&quot;zeroSignificatif&quot;:false}}"/>
              <w:id w:val="366476810"/>
              <w:placeholder>
                <w:docPart w:val="E6EEE26C012844A78BCA9DAFC97C93DC"/>
              </w:placeholder>
            </w:sdtPr>
            <w:sdtContent>
              <w:p w14:paraId="54D1E9AE" w14:textId="7352DC8B" w:rsidR="00861945" w:rsidRPr="000F3AFA" w:rsidRDefault="00642B04" w:rsidP="71915F4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937" w:type="dxa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FluxTresoNet_TresoClot_N1.$0"/>
              <w:tag w:val="{&quot;key&quot;:&quot;GET_RUBRIQUE&quot;,&quot;params&quot;:{&quot;reference&quot;:&quot;Annexe.TabFin.FluxTresoNet_TresoClot_N1.$0&quot;,&quot;opposite&quot;:false,&quot;decimalPrecision&quot;:2,&quot;zeroSignificatif&quot;:false}}"/>
              <w:id w:val="797724107"/>
              <w:placeholder>
                <w:docPart w:val="E6EEE26C012844A78BCA9DAFC97C93DC"/>
              </w:placeholder>
            </w:sdtPr>
            <w:sdtContent>
              <w:p w14:paraId="13FE937A" w14:textId="0AD7666C" w:rsidR="00861945" w:rsidRPr="000F3AFA" w:rsidRDefault="00642B04" w:rsidP="38CAF387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6275AE00" w14:textId="77777777" w:rsidR="00861945" w:rsidRPr="007030E5" w:rsidRDefault="00861945" w:rsidP="006C1759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7030E5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7030E5">
        <w:rPr>
          <w:rFonts w:ascii="Segoe UI" w:hAnsi="Segoe UI" w:cs="Segoe UI"/>
          <w:i/>
          <w:iCs/>
          <w:sz w:val="18"/>
          <w:szCs w:val="18"/>
        </w:rPr>
        <w:t xml:space="preserve"> À l’exclusion des dépréciations de l’actif circulant.</w:t>
      </w:r>
    </w:p>
    <w:p w14:paraId="57A131B5" w14:textId="77777777" w:rsidR="00861945" w:rsidRPr="007030E5" w:rsidRDefault="00861945" w:rsidP="006C1759">
      <w:pPr>
        <w:spacing w:after="0"/>
        <w:ind w:left="-426"/>
        <w:rPr>
          <w:rFonts w:ascii="Segoe UI" w:hAnsi="Segoe UI" w:cs="Segoe UI"/>
          <w:i/>
          <w:iCs/>
          <w:sz w:val="18"/>
          <w:szCs w:val="18"/>
        </w:rPr>
      </w:pPr>
      <w:r w:rsidRPr="007030E5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7030E5">
        <w:rPr>
          <w:rFonts w:ascii="Segoe UI" w:hAnsi="Segoe UI" w:cs="Segoe UI"/>
          <w:i/>
          <w:iCs/>
          <w:sz w:val="18"/>
          <w:szCs w:val="18"/>
        </w:rPr>
        <w:t xml:space="preserve"> Y compris les dettes rattachées à des participations.</w:t>
      </w:r>
    </w:p>
    <w:p w14:paraId="1931D1A1" w14:textId="77777777" w:rsidR="00861945" w:rsidRPr="00861945" w:rsidRDefault="00861945" w:rsidP="00861945"/>
    <w:p w14:paraId="6FDDF7EA" w14:textId="317CB8E1" w:rsidR="00861945" w:rsidRDefault="00861945" w:rsidP="00861945">
      <w:pPr>
        <w:pStyle w:val="Titre2"/>
      </w:pPr>
      <w:bookmarkStart w:id="71" w:name="_Toc210914552"/>
      <w:r>
        <w:t>Tableau de variation du fonds de roulement net global (Emplois - Ressources)</w:t>
      </w:r>
      <w:bookmarkEnd w:id="71"/>
    </w:p>
    <w:p w14:paraId="1AEAE95B" w14:textId="77777777" w:rsidR="00861945" w:rsidRPr="00861945" w:rsidRDefault="00861945" w:rsidP="00861945"/>
    <w:tbl>
      <w:tblPr>
        <w:tblStyle w:val="Grilledutableau"/>
        <w:tblW w:w="5422" w:type="pct"/>
        <w:tblInd w:w="-369" w:type="dxa"/>
        <w:tblLook w:val="04A0" w:firstRow="1" w:lastRow="0" w:firstColumn="1" w:lastColumn="0" w:noHBand="0" w:noVBand="1"/>
      </w:tblPr>
      <w:tblGrid>
        <w:gridCol w:w="4759"/>
        <w:gridCol w:w="2534"/>
        <w:gridCol w:w="2534"/>
      </w:tblGrid>
      <w:tr w:rsidR="00861945" w:rsidRPr="002B4004" w14:paraId="5AF8EE30" w14:textId="77777777" w:rsidTr="00A66120">
        <w:tc>
          <w:tcPr>
            <w:tcW w:w="2421" w:type="pct"/>
            <w:vAlign w:val="center"/>
          </w:tcPr>
          <w:p w14:paraId="44797493" w14:textId="77777777" w:rsidR="00861945" w:rsidRPr="002B4004" w:rsidRDefault="00861945" w:rsidP="00936548">
            <w:pPr>
              <w:ind w:left="-118" w:hanging="2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Emplois</w:t>
            </w:r>
          </w:p>
        </w:tc>
        <w:tc>
          <w:tcPr>
            <w:tcW w:w="1289" w:type="pct"/>
            <w:vAlign w:val="center"/>
          </w:tcPr>
          <w:p w14:paraId="027A11D5" w14:textId="0AC0632E" w:rsidR="00861945" w:rsidRPr="002B4004" w:rsidRDefault="00000000" w:rsidP="2464A56A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  <w:b/>
                  <w:bCs/>
                  <w:sz w:val="18"/>
                  <w:szCs w:val="18"/>
                </w:rPr>
                <w:alias w:val="Annexe.generale.periode_dateFinN.$0"/>
                <w:tag w:val="{&quot;key&quot;:&quot;GET_RUBRIQUE&quot;,&quot;params&quot;:{&quot;reference&quot;:&quot;Annexe.generale.periode_dateFinN.$0&quot;,&quot;opposite&quot;:false,&quot;decimalPrecision&quot;:0,&quot;zeroSignificatif&quot;:false}}"/>
                <w:id w:val="1363586821"/>
                <w:placeholder>
                  <w:docPart w:val="BD34D1BBD4D843B5B31D6E90BB0AEC92"/>
                </w:placeholder>
              </w:sdtPr>
              <w:sdtContent>
                <w:r w:rsidR="00642B04"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sdtContent>
            </w:sdt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355057332"/>
              <w:placeholder>
                <w:docPart w:val="BD34D1BBD4D843B5B31D6E90BB0AEC92"/>
              </w:placeholder>
            </w:sdtPr>
            <w:sdtContent>
              <w:p w14:paraId="200AD779" w14:textId="272E7EE8" w:rsidR="00861945" w:rsidRPr="002B4004" w:rsidRDefault="00642B04" w:rsidP="2464A56A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6958337F" w14:textId="77777777" w:rsidTr="00A66120">
        <w:tc>
          <w:tcPr>
            <w:tcW w:w="2421" w:type="pct"/>
            <w:vAlign w:val="center"/>
          </w:tcPr>
          <w:p w14:paraId="1AD67EE2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Distributions mises en paiement au cours de l'exercice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Distri_N.$0"/>
              <w:tag w:val="{&quot;key&quot;:&quot;GET_RUBRIQUE&quot;,&quot;params&quot;:{&quot;reference&quot;:&quot;Annexe.TabFin.EmploisRessources_Distri_N.$0&quot;,&quot;opposite&quot;:false,&quot;decimalPrecision&quot;:2,&quot;zeroSignificatif&quot;:false}}"/>
              <w:id w:val="1085451379"/>
              <w:placeholder>
                <w:docPart w:val="BD34D1BBD4D843B5B31D6E90BB0AEC92"/>
              </w:placeholder>
            </w:sdtPr>
            <w:sdtContent>
              <w:p w14:paraId="31CE569B" w14:textId="0AC75EA1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Distri_N1.$0"/>
              <w:tag w:val="{&quot;key&quot;:&quot;GET_RUBRIQUE&quot;,&quot;params&quot;:{&quot;reference&quot;:&quot;Annexe.TabFin.EmploisRessources_Distri_N1.$0&quot;,&quot;opposite&quot;:false,&quot;decimalPrecision&quot;:2,&quot;zeroSignificatif&quot;:false}}"/>
              <w:id w:val="1861448976"/>
              <w:placeholder>
                <w:docPart w:val="BD34D1BBD4D843B5B31D6E90BB0AEC92"/>
              </w:placeholder>
            </w:sdtPr>
            <w:sdtContent>
              <w:p w14:paraId="53DD3C1E" w14:textId="4DC4677C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5FFDD36E" w14:textId="77777777" w:rsidTr="00A66120">
        <w:tc>
          <w:tcPr>
            <w:tcW w:w="2421" w:type="pct"/>
            <w:vAlign w:val="center"/>
          </w:tcPr>
          <w:p w14:paraId="77BC7EDA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Acquisitions d'éléments de l'actif immobilisé :</w:t>
            </w:r>
          </w:p>
        </w:tc>
        <w:tc>
          <w:tcPr>
            <w:tcW w:w="1289" w:type="pct"/>
            <w:vAlign w:val="center"/>
          </w:tcPr>
          <w:p w14:paraId="155B6ABB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6F1A5362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0D1053AF" w14:textId="77777777" w:rsidTr="00A66120">
        <w:tc>
          <w:tcPr>
            <w:tcW w:w="2421" w:type="pct"/>
            <w:vAlign w:val="center"/>
          </w:tcPr>
          <w:p w14:paraId="27A5147B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30F6D48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1E01849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7A88B8E2" w14:textId="77777777" w:rsidTr="00A66120">
        <w:tc>
          <w:tcPr>
            <w:tcW w:w="2421" w:type="pct"/>
            <w:vAlign w:val="center"/>
          </w:tcPr>
          <w:p w14:paraId="46671CA9" w14:textId="77777777" w:rsidR="00861945" w:rsidRPr="002B4004" w:rsidRDefault="0086194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Incorp_N.$0"/>
              <w:tag w:val="{&quot;key&quot;:&quot;GET_RUBRIQUE&quot;,&quot;params&quot;:{&quot;reference&quot;:&quot;Annexe.TabFin.EmploisRessources_AcqIncorp_N.$0&quot;,&quot;opposite&quot;:false,&quot;decimalPrecision&quot;:2,&quot;zeroSignificatif&quot;:false}}"/>
              <w:id w:val="1369011817"/>
              <w:placeholder>
                <w:docPart w:val="BD34D1BBD4D843B5B31D6E90BB0AEC92"/>
              </w:placeholder>
            </w:sdtPr>
            <w:sdtContent>
              <w:p w14:paraId="7CC36B88" w14:textId="7E20FABF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Incorp_N1.$0"/>
              <w:tag w:val="{&quot;key&quot;:&quot;GET_RUBRIQUE&quot;,&quot;params&quot;:{&quot;reference&quot;:&quot;Annexe.TabFin.EmploisRessources_AcqIncorp_N1.$0&quot;,&quot;opposite&quot;:false,&quot;decimalPrecision&quot;:2,&quot;zeroSignificatif&quot;:false}}"/>
              <w:id w:val="276217826"/>
              <w:placeholder>
                <w:docPart w:val="BD34D1BBD4D843B5B31D6E90BB0AEC92"/>
              </w:placeholder>
            </w:sdtPr>
            <w:sdtContent>
              <w:p w14:paraId="70013CDC" w14:textId="7D6C3A93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5439D591" w14:textId="77777777" w:rsidTr="00A66120">
        <w:tc>
          <w:tcPr>
            <w:tcW w:w="2421" w:type="pct"/>
            <w:vAlign w:val="center"/>
          </w:tcPr>
          <w:p w14:paraId="6A29A4C5" w14:textId="77777777" w:rsidR="00861945" w:rsidRPr="002B4004" w:rsidRDefault="0086194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Corp_N.$0"/>
              <w:tag w:val="{&quot;key&quot;:&quot;GET_RUBRIQUE&quot;,&quot;params&quot;:{&quot;reference&quot;:&quot;Annexe.TabFin.EmploisRessources_AcqCorp_N.$0&quot;,&quot;opposite&quot;:false,&quot;decimalPrecision&quot;:2,&quot;zeroSignificatif&quot;:false}}"/>
              <w:id w:val="1860766249"/>
              <w:placeholder>
                <w:docPart w:val="BD34D1BBD4D843B5B31D6E90BB0AEC92"/>
              </w:placeholder>
            </w:sdtPr>
            <w:sdtContent>
              <w:p w14:paraId="5AA2FE58" w14:textId="75772BE2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Corp_N1.$0"/>
              <w:tag w:val="{&quot;key&quot;:&quot;GET_RUBRIQUE&quot;,&quot;params&quot;:{&quot;reference&quot;:&quot;Annexe.TabFin.EmploisRessources_AcqCorp_N1.$0&quot;,&quot;opposite&quot;:false,&quot;decimalPrecision&quot;:2,&quot;zeroSignificatif&quot;:false}}"/>
              <w:id w:val="1341625830"/>
              <w:placeholder>
                <w:docPart w:val="BD34D1BBD4D843B5B31D6E90BB0AEC92"/>
              </w:placeholder>
            </w:sdtPr>
            <w:sdtContent>
              <w:p w14:paraId="3A045B92" w14:textId="37F92B74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725EE3F3" w14:textId="77777777" w:rsidTr="00A66120">
        <w:tc>
          <w:tcPr>
            <w:tcW w:w="2421" w:type="pct"/>
            <w:vAlign w:val="center"/>
          </w:tcPr>
          <w:p w14:paraId="49C2FA3C" w14:textId="77777777" w:rsidR="00861945" w:rsidRPr="002B4004" w:rsidRDefault="00861945">
            <w:pPr>
              <w:ind w:left="447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financières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Fi_N.$0"/>
              <w:tag w:val="{&quot;key&quot;:&quot;GET_RUBRIQUE&quot;,&quot;params&quot;:{&quot;reference&quot;:&quot;Annexe.TabFin.EmploisRessources_AcqFi_N.$0&quot;,&quot;opposite&quot;:false,&quot;decimalPrecision&quot;:2,&quot;zeroSignificatif&quot;:false}}"/>
              <w:id w:val="1796263499"/>
              <w:placeholder>
                <w:docPart w:val="BD34D1BBD4D843B5B31D6E90BB0AEC92"/>
              </w:placeholder>
            </w:sdtPr>
            <w:sdtContent>
              <w:p w14:paraId="5806B27A" w14:textId="6FB05113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cqFi_N1.$0"/>
              <w:tag w:val="{&quot;key&quot;:&quot;GET_RUBRIQUE&quot;,&quot;params&quot;:{&quot;reference&quot;:&quot;Annexe.TabFin.EmploisRessources_AcqFi_N1.$0&quot;,&quot;opposite&quot;:false,&quot;decimalPrecision&quot;:2,&quot;zeroSignificatif&quot;:false}}"/>
              <w:id w:val="807990512"/>
              <w:placeholder>
                <w:docPart w:val="BD34D1BBD4D843B5B31D6E90BB0AEC92"/>
              </w:placeholder>
            </w:sdtPr>
            <w:sdtContent>
              <w:p w14:paraId="13F9D4A1" w14:textId="1B0D7477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4C1A6F2C" w14:textId="77777777" w:rsidTr="00A66120">
        <w:tc>
          <w:tcPr>
            <w:tcW w:w="2421" w:type="pct"/>
            <w:vAlign w:val="center"/>
          </w:tcPr>
          <w:p w14:paraId="3D5BDBB6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808A778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4F0D4B9C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10011EBB" w14:textId="77777777" w:rsidTr="00A66120">
        <w:tc>
          <w:tcPr>
            <w:tcW w:w="2421" w:type="pct"/>
            <w:vAlign w:val="center"/>
          </w:tcPr>
          <w:p w14:paraId="2D27BA1C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Frais d’émission des emprunts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(a)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FraisEmis_N.$0"/>
              <w:tag w:val="{&quot;key&quot;:&quot;GET_RUBRIQUE&quot;,&quot;params&quot;:{&quot;reference&quot;:&quot;Annexe.TabFin.EmploisRessources_FraisEmis_N.$0&quot;,&quot;opposite&quot;:false,&quot;decimalPrecision&quot;:2,&quot;zeroSignificatif&quot;:false}}"/>
              <w:id w:val="162889109"/>
              <w:placeholder>
                <w:docPart w:val="BD34D1BBD4D843B5B31D6E90BB0AEC92"/>
              </w:placeholder>
            </w:sdtPr>
            <w:sdtContent>
              <w:p w14:paraId="681B96D1" w14:textId="00D6805F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FraisEmis_N1.$0"/>
              <w:tag w:val="{&quot;key&quot;:&quot;GET_RUBRIQUE&quot;,&quot;params&quot;:{&quot;reference&quot;:&quot;Annexe.TabFin.EmploisRessources_FraisEmis_N1.$0&quot;,&quot;opposite&quot;:false,&quot;decimalPrecision&quot;:2,&quot;zeroSignificatif&quot;:false}}"/>
              <w:id w:val="1219419624"/>
              <w:placeholder>
                <w:docPart w:val="BD34D1BBD4D843B5B31D6E90BB0AEC92"/>
              </w:placeholder>
            </w:sdtPr>
            <w:sdtContent>
              <w:p w14:paraId="0575B72E" w14:textId="0D1EE403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1AAED7B7" w14:textId="77777777" w:rsidTr="00A66120">
        <w:tc>
          <w:tcPr>
            <w:tcW w:w="2421" w:type="pct"/>
            <w:vAlign w:val="center"/>
          </w:tcPr>
          <w:p w14:paraId="16049632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4902C0B9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9A85AC4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0A7A927B" w14:textId="77777777" w:rsidTr="00A66120">
        <w:tc>
          <w:tcPr>
            <w:tcW w:w="2421" w:type="pct"/>
            <w:vAlign w:val="center"/>
          </w:tcPr>
          <w:p w14:paraId="40963809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Réduction des capitaux propres (réduction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2B4004">
              <w:rPr>
                <w:rFonts w:ascii="Segoe UI" w:hAnsi="Segoe UI" w:cs="Segoe UI"/>
                <w:sz w:val="18"/>
                <w:szCs w:val="18"/>
              </w:rPr>
              <w:t>de capital, retraits)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educK_N.$0"/>
              <w:tag w:val="{&quot;key&quot;:&quot;GET_RUBRIQUE&quot;,&quot;params&quot;:{&quot;reference&quot;:&quot;Annexe.TabFin.EmploisRessources_ReducK_N.$0&quot;,&quot;opposite&quot;:false,&quot;decimalPrecision&quot;:2,&quot;zeroSignificatif&quot;:false}}"/>
              <w:id w:val="65159526"/>
              <w:placeholder>
                <w:docPart w:val="BD34D1BBD4D843B5B31D6E90BB0AEC92"/>
              </w:placeholder>
            </w:sdtPr>
            <w:sdtContent>
              <w:p w14:paraId="5DF07FB8" w14:textId="7293660F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educK_N1.$0"/>
              <w:tag w:val="{&quot;key&quot;:&quot;GET_RUBRIQUE&quot;,&quot;params&quot;:{&quot;reference&quot;:&quot;Annexe.TabFin.EmploisRessources_ReducK_N1.$0&quot;,&quot;opposite&quot;:false,&quot;decimalPrecision&quot;:2,&quot;zeroSignificatif&quot;:false}}"/>
              <w:id w:val="280417075"/>
              <w:placeholder>
                <w:docPart w:val="BD34D1BBD4D843B5B31D6E90BB0AEC92"/>
              </w:placeholder>
            </w:sdtPr>
            <w:sdtContent>
              <w:p w14:paraId="6E609680" w14:textId="6670AEB7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4DDD96B4" w14:textId="77777777" w:rsidTr="00A66120">
        <w:tc>
          <w:tcPr>
            <w:tcW w:w="2421" w:type="pct"/>
            <w:vAlign w:val="center"/>
          </w:tcPr>
          <w:p w14:paraId="1B523467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BB12457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5CBFE0B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598AC14F" w14:textId="77777777" w:rsidTr="00A66120">
        <w:tc>
          <w:tcPr>
            <w:tcW w:w="2421" w:type="pct"/>
            <w:vAlign w:val="center"/>
          </w:tcPr>
          <w:p w14:paraId="48EB65C3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9ABB2AC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AF2393E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5A96212D" w14:textId="77777777" w:rsidTr="00A66120">
        <w:tc>
          <w:tcPr>
            <w:tcW w:w="2421" w:type="pct"/>
            <w:vAlign w:val="center"/>
          </w:tcPr>
          <w:p w14:paraId="3B26DFF9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5D6B18FD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70AA9153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34356B4B" w14:textId="77777777" w:rsidTr="00A66120">
        <w:tc>
          <w:tcPr>
            <w:tcW w:w="2421" w:type="pct"/>
            <w:vAlign w:val="center"/>
          </w:tcPr>
          <w:p w14:paraId="4C839749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Remboursements des dettes financières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btFi_N.$0"/>
              <w:tag w:val="{&quot;key&quot;:&quot;GET_RUBRIQUE&quot;,&quot;params&quot;:{&quot;reference&quot;:&quot;Annexe.TabFin.EmploisRessources_RbtFi_N.$0&quot;,&quot;opposite&quot;:false,&quot;decimalPrecision&quot;:2,&quot;zeroSignificatif&quot;:false}}"/>
              <w:id w:val="604238360"/>
              <w:placeholder>
                <w:docPart w:val="BD34D1BBD4D843B5B31D6E90BB0AEC92"/>
              </w:placeholder>
            </w:sdtPr>
            <w:sdtContent>
              <w:p w14:paraId="6F4FA07C" w14:textId="6C858E21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RbtFi_N1.$0"/>
              <w:tag w:val="{&quot;key&quot;:&quot;GET_RUBRIQUE&quot;,&quot;params&quot;:{&quot;reference&quot;:&quot;Annexe.TabFin.EmploisRessources_RbtFi_N1.$0&quot;,&quot;opposite&quot;:false,&quot;decimalPrecision&quot;:2,&quot;zeroSignificatif&quot;:false}}"/>
              <w:id w:val="1349610030"/>
              <w:placeholder>
                <w:docPart w:val="BD34D1BBD4D843B5B31D6E90BB0AEC92"/>
              </w:placeholder>
            </w:sdtPr>
            <w:sdtContent>
              <w:p w14:paraId="5CCCB480" w14:textId="323EAB9F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401D09F2" w14:textId="77777777" w:rsidTr="00A66120">
        <w:tc>
          <w:tcPr>
            <w:tcW w:w="2421" w:type="pct"/>
            <w:vAlign w:val="center"/>
          </w:tcPr>
          <w:p w14:paraId="0061D918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Total des emplois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Emplois_N.$0"/>
              <w:tag w:val="{&quot;key&quot;:&quot;GET_RUBRIQUE&quot;,&quot;params&quot;:{&quot;reference&quot;:&quot;Annexe.TabFin.EmploisRessources_TotalEmplois_N.$0&quot;,&quot;opposite&quot;:false,&quot;decimalPrecision&quot;:2,&quot;zeroSignificatif&quot;:false}}"/>
              <w:id w:val="495382274"/>
              <w:placeholder>
                <w:docPart w:val="BD34D1BBD4D843B5B31D6E90BB0AEC92"/>
              </w:placeholder>
            </w:sdtPr>
            <w:sdtContent>
              <w:p w14:paraId="44D20DB7" w14:textId="03BF7089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Emplois_N1.$0"/>
              <w:tag w:val="{&quot;key&quot;:&quot;GET_RUBRIQUE&quot;,&quot;params&quot;:{&quot;reference&quot;:&quot;Annexe.TabFin.EmploisRessources_TotalEmplois_N1.$0&quot;,&quot;opposite&quot;:false,&quot;decimalPrecision&quot;:2,&quot;zeroSignificatif&quot;:false}}"/>
              <w:id w:val="2002053565"/>
              <w:placeholder>
                <w:docPart w:val="BD34D1BBD4D843B5B31D6E90BB0AEC92"/>
              </w:placeholder>
            </w:sdtPr>
            <w:sdtContent>
              <w:p w14:paraId="4964EE76" w14:textId="4901EB86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0331E28B" w14:textId="77777777" w:rsidTr="00A66120">
        <w:tc>
          <w:tcPr>
            <w:tcW w:w="2421" w:type="pct"/>
            <w:vAlign w:val="center"/>
          </w:tcPr>
          <w:p w14:paraId="35136407" w14:textId="77777777" w:rsidR="00861945" w:rsidRPr="002B4004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</w:t>
            </w:r>
          </w:p>
          <w:p w14:paraId="43F13596" w14:textId="77777777" w:rsidR="00861945" w:rsidRPr="002B4004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(ressource nette)</w:t>
            </w:r>
          </w:p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RessourceNet_N.$0"/>
              <w:tag w:val="{&quot;key&quot;:&quot;GET_RUBRIQUE&quot;,&quot;params&quot;:{&quot;reference&quot;:&quot;Annexe.TabFin.EmploisRessources_RessourceNet_N.$0&quot;,&quot;opposite&quot;:false,&quot;decimalPrecision&quot;:2,&quot;zeroSignificatif&quot;:false}}"/>
              <w:id w:val="1316915913"/>
              <w:placeholder>
                <w:docPart w:val="BD34D1BBD4D843B5B31D6E90BB0AEC92"/>
              </w:placeholder>
            </w:sdtPr>
            <w:sdtContent>
              <w:p w14:paraId="17A19B8E" w14:textId="7FCC3925" w:rsidR="00861945" w:rsidRPr="002B4004" w:rsidRDefault="00642B04" w:rsidP="2464A56A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RessourceNet_N1.$0"/>
              <w:tag w:val="{&quot;key&quot;:&quot;GET_RUBRIQUE&quot;,&quot;params&quot;:{&quot;reference&quot;:&quot;Annexe.TabFin.EmploisRessources_RessourceNet_N1.$0&quot;,&quot;opposite&quot;:false,&quot;decimalPrecision&quot;:2,&quot;zeroSignificatif&quot;:false}}"/>
              <w:id w:val="380799826"/>
              <w:placeholder>
                <w:docPart w:val="BD34D1BBD4D843B5B31D6E90BB0AEC92"/>
              </w:placeholder>
            </w:sdtPr>
            <w:sdtContent>
              <w:p w14:paraId="2DD944D1" w14:textId="3C6A3E84" w:rsidR="00861945" w:rsidRPr="002B4004" w:rsidRDefault="00642B04" w:rsidP="2464A56A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2BCC8F17" w14:textId="77777777" w:rsidR="00861945" w:rsidRPr="002B4004" w:rsidRDefault="00861945" w:rsidP="00BE346B">
      <w:pPr>
        <w:spacing w:after="0"/>
        <w:rPr>
          <w:rFonts w:ascii="Segoe UI" w:hAnsi="Segoe UI" w:cs="Segoe UI"/>
          <w:sz w:val="18"/>
          <w:szCs w:val="18"/>
        </w:rPr>
      </w:pPr>
    </w:p>
    <w:tbl>
      <w:tblPr>
        <w:tblStyle w:val="Grilledutableau"/>
        <w:tblW w:w="5442" w:type="pct"/>
        <w:tblInd w:w="-369" w:type="dxa"/>
        <w:tblLook w:val="04A0" w:firstRow="1" w:lastRow="0" w:firstColumn="1" w:lastColumn="0" w:noHBand="0" w:noVBand="1"/>
      </w:tblPr>
      <w:tblGrid>
        <w:gridCol w:w="4730"/>
        <w:gridCol w:w="2590"/>
        <w:gridCol w:w="2543"/>
      </w:tblGrid>
      <w:tr w:rsidR="00861945" w:rsidRPr="002B4004" w14:paraId="034CB582" w14:textId="77777777" w:rsidTr="00A66120">
        <w:tc>
          <w:tcPr>
            <w:tcW w:w="2398" w:type="pct"/>
            <w:vAlign w:val="center"/>
          </w:tcPr>
          <w:p w14:paraId="619A3FB8" w14:textId="77777777" w:rsidR="00861945" w:rsidRPr="002B4004" w:rsidRDefault="0086194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Ressources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1659508251"/>
              <w:placeholder>
                <w:docPart w:val="5C1259372B0F4BC1B4A20B3E5E66E35F"/>
              </w:placeholder>
            </w:sdtPr>
            <w:sdtContent>
              <w:p w14:paraId="758B68EE" w14:textId="560A3C0B" w:rsidR="00861945" w:rsidRPr="002B4004" w:rsidRDefault="00642B04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1203821500"/>
              <w:placeholder>
                <w:docPart w:val="5C1259372B0F4BC1B4A20B3E5E66E35F"/>
              </w:placeholder>
            </w:sdtPr>
            <w:sdtContent>
              <w:p w14:paraId="004572AB" w14:textId="2F2CCC99" w:rsidR="00861945" w:rsidRPr="002B4004" w:rsidRDefault="00642B04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619D4D37" w14:textId="77777777" w:rsidTr="00A66120">
        <w:tc>
          <w:tcPr>
            <w:tcW w:w="2398" w:type="pct"/>
            <w:vAlign w:val="center"/>
          </w:tcPr>
          <w:p w14:paraId="30DBF639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Capacité d'autofinancement de l'exercice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AF_N.$0"/>
              <w:tag w:val="{&quot;key&quot;:&quot;GET_RUBRIQUE&quot;,&quot;params&quot;:{&quot;reference&quot;:&quot;Annexe.TabFin.EmploisRessources_CAF_N.$0&quot;,&quot;opposite&quot;:false,&quot;decimalPrecision&quot;:2,&quot;zeroSignificatif&quot;:false}}"/>
              <w:id w:val="857778493"/>
              <w:placeholder>
                <w:docPart w:val="49CC0B4CCD1C4A5696D6BB184398B4F4"/>
              </w:placeholder>
            </w:sdtPr>
            <w:sdtContent>
              <w:p w14:paraId="0181C131" w14:textId="42C93260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AF_N1.$0"/>
              <w:tag w:val="{&quot;key&quot;:&quot;GET_RUBRIQUE&quot;,&quot;params&quot;:{&quot;reference&quot;:&quot;Annexe.TabFin.EmploisRessources_CAF_N1.$0&quot;,&quot;opposite&quot;:false,&quot;decimalPrecision&quot;:2,&quot;zeroSignificatif&quot;:false}}"/>
              <w:id w:val="-335606011"/>
              <w:placeholder>
                <w:docPart w:val="49CC0B4CCD1C4A5696D6BB184398B4F4"/>
              </w:placeholder>
            </w:sdtPr>
            <w:sdtContent>
              <w:p w14:paraId="69DD15E1" w14:textId="03159D0A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7C215053" w14:textId="77777777" w:rsidTr="00A66120">
        <w:tc>
          <w:tcPr>
            <w:tcW w:w="2398" w:type="pct"/>
            <w:vAlign w:val="center"/>
          </w:tcPr>
          <w:p w14:paraId="6AA816F6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Cessions ou réductions d'éléments de l'actif immobilisé :</w:t>
            </w:r>
          </w:p>
        </w:tc>
        <w:tc>
          <w:tcPr>
            <w:tcW w:w="1313" w:type="pct"/>
            <w:vAlign w:val="center"/>
          </w:tcPr>
          <w:p w14:paraId="4D85CF5B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170B6CB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7B362A37" w14:textId="77777777" w:rsidTr="00A66120">
        <w:tc>
          <w:tcPr>
            <w:tcW w:w="2398" w:type="pct"/>
            <w:vAlign w:val="center"/>
          </w:tcPr>
          <w:p w14:paraId="25138467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Cessions d'immobilisations :</w:t>
            </w:r>
          </w:p>
        </w:tc>
        <w:tc>
          <w:tcPr>
            <w:tcW w:w="1313" w:type="pct"/>
            <w:vAlign w:val="center"/>
          </w:tcPr>
          <w:p w14:paraId="78CB2DD2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25A9B94B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5695D7A7" w14:textId="77777777" w:rsidTr="00A66120">
        <w:tc>
          <w:tcPr>
            <w:tcW w:w="2398" w:type="pct"/>
            <w:vAlign w:val="center"/>
          </w:tcPr>
          <w:p w14:paraId="67FE741E" w14:textId="77777777" w:rsidR="00861945" w:rsidRPr="002B4004" w:rsidRDefault="00861945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incorporelles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Incorp_N.$0"/>
              <w:tag w:val="{&quot;key&quot;:&quot;GET_RUBRIQUE&quot;,&quot;params&quot;:{&quot;reference&quot;:&quot;Annexe.TabFin.EmploisRessources_CessionIncorp_N.$0&quot;,&quot;opposite&quot;:false,&quot;decimalPrecision&quot;:2,&quot;zeroSignificatif&quot;:false}}"/>
              <w:id w:val="1985727832"/>
              <w:placeholder>
                <w:docPart w:val="429D540321884201876FC3E620265F26"/>
              </w:placeholder>
            </w:sdtPr>
            <w:sdtContent>
              <w:p w14:paraId="27B991B8" w14:textId="3E97FFBA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Incorp_N1.$0"/>
              <w:tag w:val="{&quot;key&quot;:&quot;GET_RUBRIQUE&quot;,&quot;params&quot;:{&quot;reference&quot;:&quot;Annexe.TabFin.EmploisRessources_CessionIncorp_N1.$0&quot;,&quot;opposite&quot;:false,&quot;decimalPrecision&quot;:2,&quot;zeroSignificatif&quot;:false}}"/>
              <w:id w:val="286556414"/>
              <w:placeholder>
                <w:docPart w:val="429D540321884201876FC3E620265F26"/>
              </w:placeholder>
            </w:sdtPr>
            <w:sdtContent>
              <w:p w14:paraId="15180C20" w14:textId="72E810BF" w:rsidR="00861945" w:rsidRPr="002B4004" w:rsidRDefault="00642B04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4B2CF1F3" w14:textId="77777777" w:rsidTr="00A66120">
        <w:tc>
          <w:tcPr>
            <w:tcW w:w="2398" w:type="pct"/>
            <w:vAlign w:val="center"/>
          </w:tcPr>
          <w:p w14:paraId="4D7F0C11" w14:textId="77777777" w:rsidR="00861945" w:rsidRPr="002B4004" w:rsidRDefault="00861945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Immobilisations corporelles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Corp_N.$0"/>
              <w:tag w:val="{&quot;key&quot;:&quot;GET_RUBRIQUE&quot;,&quot;params&quot;:{&quot;reference&quot;:&quot;Annexe.TabFin.EmploisRessources_CessionCorp_N.$0&quot;,&quot;opposite&quot;:false,&quot;decimalPrecision&quot;:2,&quot;zeroSignificatif&quot;:false}}"/>
              <w:id w:val="-544755906"/>
              <w:placeholder>
                <w:docPart w:val="F694CD05D5C24D84A5FDEA14914405B1"/>
              </w:placeholder>
            </w:sdtPr>
            <w:sdtContent>
              <w:p w14:paraId="1DFEBF52" w14:textId="75C3D06A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 Annexe.TabFin.EmploisRessources_CessionCorp_N1.$0"/>
              <w:tag w:val="{&quot;key&quot;:&quot;GET_RUBRIQUE&quot;,&quot;params&quot;:{&quot;reference&quot;:&quot; Annexe.TabFin.EmploisRessources_CessionCorp_N1.$0&quot;,&quot;opposite&quot;:false,&quot;decimalPrecision&quot;:2,&quot;zeroSignificatif&quot;:false}}"/>
              <w:id w:val="1219250988"/>
              <w:placeholder>
                <w:docPart w:val="F694CD05D5C24D84A5FDEA14914405B1"/>
              </w:placeholder>
            </w:sdtPr>
            <w:sdtContent>
              <w:p w14:paraId="50FE69C8" w14:textId="60A4F875" w:rsidR="00861945" w:rsidRPr="002B4004" w:rsidRDefault="00642B04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44803513" w14:textId="77777777" w:rsidTr="00A66120">
        <w:tc>
          <w:tcPr>
            <w:tcW w:w="2398" w:type="pct"/>
            <w:vAlign w:val="center"/>
          </w:tcPr>
          <w:p w14:paraId="164ADE62" w14:textId="77777777" w:rsidR="00861945" w:rsidRPr="002B4004" w:rsidRDefault="00861945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Cessions ou réductions d'immobilisations financières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Fi_N.$0"/>
              <w:tag w:val="{&quot;key&quot;:&quot;GET_RUBRIQUE&quot;,&quot;params&quot;:{&quot;reference&quot;:&quot;Annexe.TabFin.EmploisRessources_CessionFi_N.$0&quot;,&quot;opposite&quot;:false,&quot;decimalPrecision&quot;:2,&quot;zeroSignificatif&quot;:false}}"/>
              <w:id w:val="524209729"/>
              <w:placeholder>
                <w:docPart w:val="4886305448BD4FE585B9AC46619CEBB6"/>
              </w:placeholder>
            </w:sdtPr>
            <w:sdtContent>
              <w:p w14:paraId="514206AE" w14:textId="6450662E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CessionFi_N1.$0"/>
              <w:tag w:val="{&quot;key&quot;:&quot;GET_RUBRIQUE&quot;,&quot;params&quot;:{&quot;reference&quot;:&quot;Annexe.TabFin.EmploisRessources_CessionFi_N1.$0&quot;,&quot;opposite&quot;:false,&quot;decimalPrecision&quot;:2,&quot;zeroSignificatif&quot;:false}}"/>
              <w:id w:val="-382254018"/>
              <w:placeholder>
                <w:docPart w:val="4886305448BD4FE585B9AC46619CEBB6"/>
              </w:placeholder>
            </w:sdtPr>
            <w:sdtContent>
              <w:p w14:paraId="6D071A13" w14:textId="5BA61FF2" w:rsidR="00861945" w:rsidRPr="002B4004" w:rsidRDefault="00642B04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0ABE7676" w14:textId="77777777" w:rsidTr="00A66120">
        <w:tc>
          <w:tcPr>
            <w:tcW w:w="2398" w:type="pct"/>
            <w:vAlign w:val="center"/>
          </w:tcPr>
          <w:p w14:paraId="05810295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414CB817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73F1968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73DB8CC3" w14:textId="77777777" w:rsidTr="00A66120">
        <w:tc>
          <w:tcPr>
            <w:tcW w:w="2398" w:type="pct"/>
            <w:vAlign w:val="center"/>
          </w:tcPr>
          <w:p w14:paraId="47D351E0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10F8E362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3737D462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3DBA1686" w14:textId="77777777" w:rsidTr="00A66120">
        <w:tc>
          <w:tcPr>
            <w:tcW w:w="2398" w:type="pct"/>
            <w:vAlign w:val="center"/>
          </w:tcPr>
          <w:p w14:paraId="48B41AE3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40784EA8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626E54DA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058FBC78" w14:textId="77777777" w:rsidTr="00A66120">
        <w:tc>
          <w:tcPr>
            <w:tcW w:w="2398" w:type="pct"/>
            <w:vAlign w:val="center"/>
          </w:tcPr>
          <w:p w14:paraId="26FED8AA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Augmentation des capitaux propres :</w:t>
            </w:r>
          </w:p>
        </w:tc>
        <w:tc>
          <w:tcPr>
            <w:tcW w:w="1313" w:type="pct"/>
            <w:vAlign w:val="center"/>
          </w:tcPr>
          <w:p w14:paraId="19CABE43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11F1D547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141F7E91" w14:textId="77777777" w:rsidTr="00A66120">
        <w:tc>
          <w:tcPr>
            <w:tcW w:w="2398" w:type="pct"/>
            <w:vAlign w:val="center"/>
          </w:tcPr>
          <w:p w14:paraId="763DF97E" w14:textId="77777777" w:rsidR="00861945" w:rsidRPr="002B4004" w:rsidRDefault="00861945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Augmentation de capital ou apports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K_N.$0"/>
              <w:tag w:val="{&quot;key&quot;:&quot;GET_RUBRIQUE&quot;,&quot;params&quot;:{&quot;reference&quot;:&quot;Annexe.TabFin.EmploisRessources_AugmK_N.$0&quot;,&quot;opposite&quot;:false,&quot;decimalPrecision&quot;:2,&quot;zeroSignificatif&quot;:false}}"/>
              <w:id w:val="1434861051"/>
              <w:placeholder>
                <w:docPart w:val="37047FA164C843A0AEB0059D707719F5"/>
              </w:placeholder>
            </w:sdtPr>
            <w:sdtContent>
              <w:p w14:paraId="429955ED" w14:textId="6CBF98FB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K_N1.$0"/>
              <w:tag w:val="{&quot;key&quot;:&quot;GET_RUBRIQUE&quot;,&quot;params&quot;:{&quot;reference&quot;:&quot;Annexe.TabFin.EmploisRessources_AugmK_N1.$0&quot;,&quot;opposite&quot;:false,&quot;decimalPrecision&quot;:2,&quot;zeroSignificatif&quot;:false}}"/>
              <w:id w:val="629126981"/>
              <w:placeholder>
                <w:docPart w:val="37047FA164C843A0AEB0059D707719F5"/>
              </w:placeholder>
            </w:sdtPr>
            <w:sdtContent>
              <w:p w14:paraId="0F824862" w14:textId="45565721" w:rsidR="00861945" w:rsidRPr="002B4004" w:rsidRDefault="00642B04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389D6768" w14:textId="77777777" w:rsidTr="00A66120">
        <w:tc>
          <w:tcPr>
            <w:tcW w:w="2398" w:type="pct"/>
            <w:vAlign w:val="center"/>
          </w:tcPr>
          <w:p w14:paraId="1747458A" w14:textId="77777777" w:rsidR="00861945" w:rsidRPr="002B4004" w:rsidRDefault="00861945" w:rsidP="002B4004">
            <w:pPr>
              <w:ind w:left="536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i/>
                <w:iCs/>
                <w:sz w:val="18"/>
                <w:szCs w:val="18"/>
              </w:rPr>
              <w:t>Augmentation des autres capitaux propres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AutresK_N.$0"/>
              <w:tag w:val="{&quot;key&quot;:&quot;GET_RUBRIQUE&quot;,&quot;params&quot;:{&quot;reference&quot;:&quot;Annexe.TabFin.EmploisRessources_AugmAutresK_N.$0&quot;,&quot;opposite&quot;:false,&quot;decimalPrecision&quot;:2,&quot;zeroSignificatif&quot;:false}}"/>
              <w:id w:val="853842572"/>
              <w:placeholder>
                <w:docPart w:val="A4EFA7B3DE9D472C9E0CDE129F476A13"/>
              </w:placeholder>
            </w:sdtPr>
            <w:sdtContent>
              <w:p w14:paraId="24436FD7" w14:textId="710244FE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AutresK_N1.$0"/>
              <w:tag w:val="{&quot;key&quot;:&quot;GET_RUBRIQUE&quot;,&quot;params&quot;:{&quot;reference&quot;:&quot;Annexe.TabFin.EmploisRessources_AugmAutresK_N1.$0&quot;,&quot;opposite&quot;:false,&quot;decimalPrecision&quot;:2,&quot;zeroSignificatif&quot;:false}}"/>
              <w:id w:val="1431082204"/>
              <w:placeholder>
                <w:docPart w:val="A4EFA7B3DE9D472C9E0CDE129F476A13"/>
              </w:placeholder>
            </w:sdtPr>
            <w:sdtContent>
              <w:p w14:paraId="4A264121" w14:textId="310112FD" w:rsidR="00861945" w:rsidRPr="002B4004" w:rsidRDefault="00642B04">
                <w:pPr>
                  <w:jc w:val="right"/>
                  <w:rPr>
                    <w:rFonts w:ascii="Segoe UI" w:hAnsi="Segoe UI" w:cs="Segoe UI"/>
                    <w:i/>
                    <w:i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149433C5" w14:textId="77777777" w:rsidTr="00A66120">
        <w:tc>
          <w:tcPr>
            <w:tcW w:w="2398" w:type="pct"/>
            <w:vAlign w:val="center"/>
          </w:tcPr>
          <w:p w14:paraId="0994C126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14:paraId="2AC28368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89" w:type="pct"/>
            <w:vAlign w:val="center"/>
          </w:tcPr>
          <w:p w14:paraId="0337F3E4" w14:textId="77777777" w:rsidR="00861945" w:rsidRPr="002B4004" w:rsidRDefault="0086194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2B4004" w14:paraId="66BC8006" w14:textId="77777777" w:rsidTr="00A66120">
        <w:tc>
          <w:tcPr>
            <w:tcW w:w="2398" w:type="pct"/>
            <w:vAlign w:val="center"/>
          </w:tcPr>
          <w:p w14:paraId="1492BA0E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Augmentation des dettes financières</w:t>
            </w:r>
            <w:r w:rsidRPr="002B4004">
              <w:rPr>
                <w:rFonts w:ascii="Segoe UI" w:hAnsi="Segoe UI" w:cs="Segoe UI"/>
                <w:sz w:val="18"/>
                <w:szCs w:val="18"/>
                <w:vertAlign w:val="superscript"/>
              </w:rPr>
              <w:t xml:space="preserve"> (b) (c)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DetFi_N.$0"/>
              <w:tag w:val="{&quot;key&quot;:&quot;GET_RUBRIQUE&quot;,&quot;params&quot;:{&quot;reference&quot;:&quot;Annexe.TabFin.EmploisRessources_AugmDetFi_N.$0&quot;,&quot;opposite&quot;:false,&quot;decimalPrecision&quot;:2,&quot;zeroSignificatif&quot;:false}}"/>
              <w:id w:val="649488543"/>
              <w:placeholder>
                <w:docPart w:val="1DC7FD5F1A5E4FCDBB73E4DAFEF5EEBC"/>
              </w:placeholder>
            </w:sdtPr>
            <w:sdtContent>
              <w:p w14:paraId="5BF85904" w14:textId="34245EE8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AugmDetFi_N1.$0"/>
              <w:tag w:val="{&quot;key&quot;:&quot;GET_RUBRIQUE&quot;,&quot;params&quot;:{&quot;reference&quot;:&quot;Annexe.TabFin.EmploisRessources_AugmDetFi_N1.$0&quot;,&quot;opposite&quot;:false,&quot;decimalPrecision&quot;:2,&quot;zeroSignificatif&quot;:false}}"/>
              <w:id w:val="-366614418"/>
              <w:placeholder>
                <w:docPart w:val="1DC7FD5F1A5E4FCDBB73E4DAFEF5EEBC"/>
              </w:placeholder>
            </w:sdtPr>
            <w:sdtContent>
              <w:p w14:paraId="617BD58E" w14:textId="379BC5E3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40B9B8E1" w14:textId="77777777" w:rsidTr="00A66120">
        <w:tc>
          <w:tcPr>
            <w:tcW w:w="2398" w:type="pct"/>
            <w:vAlign w:val="center"/>
          </w:tcPr>
          <w:p w14:paraId="68886568" w14:textId="77777777" w:rsidR="00861945" w:rsidRPr="002B4004" w:rsidRDefault="00861945">
            <w:pPr>
              <w:rPr>
                <w:rFonts w:ascii="Segoe UI" w:hAnsi="Segoe UI" w:cs="Segoe UI"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sz w:val="18"/>
                <w:szCs w:val="18"/>
              </w:rPr>
              <w:t>Total des ressources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Ressources_N.$0"/>
              <w:tag w:val="{&quot;key&quot;:&quot;GET_RUBRIQUE&quot;,&quot;params&quot;:{&quot;reference&quot;:&quot;Annexe.TabFin.EmploisRessources_TotalRessources_N.$0&quot;,&quot;opposite&quot;:false,&quot;decimalPrecision&quot;:2,&quot;zeroSignificatif&quot;:false}}"/>
              <w:id w:val="723711206"/>
              <w:placeholder>
                <w:docPart w:val="CFA8566B463D4BC2A1772B24CD1E12A1"/>
              </w:placeholder>
            </w:sdtPr>
            <w:sdtContent>
              <w:p w14:paraId="53A730F4" w14:textId="039B47ED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EmploisRessources_TotalRessources_N1.$0"/>
              <w:tag w:val="{&quot;key&quot;:&quot;GET_RUBRIQUE&quot;,&quot;params&quot;:{&quot;reference&quot;:&quot;Annexe.TabFin.EmploisRessources_TotalRessources_N1.$0&quot;,&quot;opposite&quot;:false,&quot;decimalPrecision&quot;:2,&quot;zeroSignificatif&quot;:false}}"/>
              <w:id w:val="-1677727940"/>
              <w:placeholder>
                <w:docPart w:val="CFA8566B463D4BC2A1772B24CD1E12A1"/>
              </w:placeholder>
            </w:sdtPr>
            <w:sdtContent>
              <w:p w14:paraId="500DE93D" w14:textId="5374FD90" w:rsidR="00861945" w:rsidRPr="002B4004" w:rsidRDefault="00642B04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2B4004" w14:paraId="17ED0973" w14:textId="77777777" w:rsidTr="00A66120">
        <w:tc>
          <w:tcPr>
            <w:tcW w:w="2398" w:type="pct"/>
            <w:vAlign w:val="center"/>
          </w:tcPr>
          <w:p w14:paraId="2FF662E9" w14:textId="77777777" w:rsidR="00861945" w:rsidRPr="002B4004" w:rsidRDefault="0086194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2B4004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 (emploi net)</w:t>
            </w:r>
          </w:p>
        </w:tc>
        <w:tc>
          <w:tcPr>
            <w:tcW w:w="1313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EmploiNet_N.$0"/>
              <w:tag w:val="{&quot;key&quot;:&quot;GET_RUBRIQUE&quot;,&quot;params&quot;:{&quot;reference&quot;:&quot;Annexe.TabFin.EmploisRessources_EmploiNet_N.$0&quot;,&quot;opposite&quot;:false,&quot;decimalPrecision&quot;:2,&quot;zeroSignificatif&quot;:false}}"/>
              <w:id w:val="1228333231"/>
              <w:placeholder>
                <w:docPart w:val="8D2EF86A99F74E74917B04E4E8DCBDA2"/>
              </w:placeholder>
            </w:sdtPr>
            <w:sdtContent>
              <w:p w14:paraId="1A3D4FF3" w14:textId="1C4D59B2" w:rsidR="00861945" w:rsidRPr="002B4004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1289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EmploisRessources_EmploiNet_N1.$0"/>
              <w:tag w:val="{&quot;key&quot;:&quot;GET_RUBRIQUE&quot;,&quot;params&quot;:{&quot;reference&quot;:&quot;Annexe.TabFin.EmploisRessources_EmploiNet_N1.$0&quot;,&quot;opposite&quot;:false,&quot;decimalPrecision&quot;:2,&quot;zeroSignificatif&quot;:false}}"/>
              <w:id w:val="390934768"/>
              <w:placeholder>
                <w:docPart w:val="8D2EF86A99F74E74917B04E4E8DCBDA2"/>
              </w:placeholder>
            </w:sdtPr>
            <w:sdtContent>
              <w:p w14:paraId="3D30E5CF" w14:textId="6BCEC6BA" w:rsidR="00861945" w:rsidRPr="002B4004" w:rsidRDefault="00642B04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7B902CAF" w14:textId="77777777" w:rsidR="00861945" w:rsidRPr="002B4004" w:rsidRDefault="00861945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Montant inscrit au cours de l'exercice</w:t>
      </w:r>
    </w:p>
    <w:p w14:paraId="650F2058" w14:textId="77777777" w:rsidR="00861945" w:rsidRPr="002B4004" w:rsidRDefault="00861945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Sauf concours bancaires courants et soldes créditeurs de banques</w:t>
      </w:r>
    </w:p>
    <w:p w14:paraId="1058CA08" w14:textId="77777777" w:rsidR="00861945" w:rsidRDefault="00861945" w:rsidP="002B4004">
      <w:pPr>
        <w:spacing w:after="0"/>
        <w:ind w:left="-397"/>
        <w:rPr>
          <w:rFonts w:ascii="Segoe UI" w:hAnsi="Segoe UI" w:cs="Segoe UI"/>
          <w:i/>
          <w:iCs/>
          <w:sz w:val="18"/>
          <w:szCs w:val="18"/>
        </w:rPr>
      </w:pPr>
      <w:r w:rsidRPr="002B4004">
        <w:rPr>
          <w:rFonts w:ascii="Segoe UI" w:hAnsi="Segoe UI" w:cs="Segoe UI"/>
          <w:i/>
          <w:iCs/>
          <w:sz w:val="18"/>
          <w:szCs w:val="18"/>
          <w:vertAlign w:val="superscript"/>
        </w:rPr>
        <w:t>(c)</w:t>
      </w:r>
      <w:r w:rsidRPr="002B4004">
        <w:rPr>
          <w:rFonts w:ascii="Segoe UI" w:hAnsi="Segoe UI" w:cs="Segoe UI"/>
          <w:i/>
          <w:iCs/>
          <w:sz w:val="18"/>
          <w:szCs w:val="18"/>
        </w:rPr>
        <w:t xml:space="preserve"> Hors primes de remboursement des emprunts</w:t>
      </w:r>
    </w:p>
    <w:p w14:paraId="3EE4E1C8" w14:textId="77777777" w:rsidR="00861945" w:rsidRPr="00861945" w:rsidRDefault="00861945" w:rsidP="00861945"/>
    <w:p w14:paraId="0E69E6C3" w14:textId="0FC67320" w:rsidR="00861945" w:rsidRDefault="00861945" w:rsidP="00861945">
      <w:pPr>
        <w:pStyle w:val="Titre2"/>
      </w:pPr>
      <w:bookmarkStart w:id="72" w:name="_Toc210914553"/>
      <w:r>
        <w:lastRenderedPageBreak/>
        <w:t>Tableau de variation du fonds de roulement net global (Besoins - Dégagements)</w:t>
      </w:r>
      <w:bookmarkEnd w:id="72"/>
    </w:p>
    <w:p w14:paraId="3DFFADF8" w14:textId="77777777" w:rsidR="00861945" w:rsidRPr="00861945" w:rsidRDefault="00861945" w:rsidP="00861945"/>
    <w:tbl>
      <w:tblPr>
        <w:tblStyle w:val="Grilledutableau"/>
        <w:tblW w:w="5393" w:type="pct"/>
        <w:tblInd w:w="-341" w:type="dxa"/>
        <w:tblLook w:val="04A0" w:firstRow="1" w:lastRow="0" w:firstColumn="1" w:lastColumn="0" w:noHBand="0" w:noVBand="1"/>
      </w:tblPr>
      <w:tblGrid>
        <w:gridCol w:w="3172"/>
        <w:gridCol w:w="1650"/>
        <w:gridCol w:w="1652"/>
        <w:gridCol w:w="1650"/>
        <w:gridCol w:w="1650"/>
      </w:tblGrid>
      <w:tr w:rsidR="00861945" w:rsidRPr="005A0051" w14:paraId="2AA17B6A" w14:textId="77777777" w:rsidTr="005A0051">
        <w:tc>
          <w:tcPr>
            <w:tcW w:w="1623" w:type="pct"/>
            <w:vMerge w:val="restart"/>
            <w:vAlign w:val="center"/>
          </w:tcPr>
          <w:p w14:paraId="5FF1B08E" w14:textId="77777777" w:rsidR="00861945" w:rsidRPr="005A005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</w:t>
            </w:r>
          </w:p>
        </w:tc>
        <w:tc>
          <w:tcPr>
            <w:tcW w:w="2533" w:type="pct"/>
            <w:gridSpan w:val="3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.$0"/>
              <w:tag w:val="{&quot;key&quot;:&quot;GET_RUBRIQUE&quot;,&quot;params&quot;:{&quot;reference&quot;:&quot;Annexe.generale.periode_dateFinN.$0&quot;,&quot;opposite&quot;:false,&quot;decimalPrecision&quot;:0,&quot;zeroSignificatif&quot;:false}}"/>
              <w:id w:val="-1270000798"/>
              <w:placeholder>
                <w:docPart w:val="439F420AFBC44070B36770F20B368F12"/>
              </w:placeholder>
            </w:sdtPr>
            <w:sdtContent>
              <w:p w14:paraId="560F18FE" w14:textId="53A1BF50" w:rsidR="00861945" w:rsidRPr="005A0051" w:rsidRDefault="00642B04" w:rsidP="31908672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vAlign w:val="center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generale.periode_dateFinN1.$0"/>
              <w:tag w:val="{&quot;key&quot;:&quot;GET_RUBRIQUE&quot;,&quot;params&quot;:{&quot;reference&quot;:&quot;Annexe.generale.periode_dateFinN1.$0&quot;,&quot;opposite&quot;:false,&quot;decimalPrecision&quot;:0,&quot;zeroSignificatif&quot;:false}}"/>
              <w:id w:val="-1424108267"/>
              <w:placeholder>
                <w:docPart w:val="439F420AFBC44070B36770F20B368F12"/>
              </w:placeholder>
            </w:sdtPr>
            <w:sdtContent>
              <w:p w14:paraId="1C3EA736" w14:textId="6FAD02A7" w:rsidR="00861945" w:rsidRPr="005A0051" w:rsidRDefault="00642B04" w:rsidP="31908672">
                <w:pPr>
                  <w:jc w:val="center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22C45B8F" w14:textId="77777777" w:rsidTr="005A0051">
        <w:tc>
          <w:tcPr>
            <w:tcW w:w="1623" w:type="pct"/>
            <w:vMerge/>
            <w:tcBorders>
              <w:bottom w:val="single" w:sz="4" w:space="0" w:color="auto"/>
            </w:tcBorders>
            <w:vAlign w:val="center"/>
          </w:tcPr>
          <w:p w14:paraId="10085F36" w14:textId="77777777" w:rsidR="00861945" w:rsidRPr="005A005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2C395BF5" w14:textId="77777777" w:rsidR="00861945" w:rsidRPr="005A005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Besoin (1)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2F898877" w14:textId="77777777" w:rsidR="00861945" w:rsidRPr="005A005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Dégagement (2)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4A451B7D" w14:textId="77777777" w:rsidR="00861945" w:rsidRPr="005A005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Solde (2) – (1)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83C7794" w14:textId="77777777" w:rsidR="00861945" w:rsidRPr="005A0051" w:rsidRDefault="00861945" w:rsidP="00064895">
            <w:pPr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Solde</w:t>
            </w:r>
          </w:p>
        </w:tc>
      </w:tr>
      <w:tr w:rsidR="00861945" w:rsidRPr="005A0051" w14:paraId="3FA06CD1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61F93AEA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Exploitation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3156052A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4C10F426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73321E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567A5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098B2685" w14:textId="77777777" w:rsidTr="005A0051">
        <w:trPr>
          <w:trHeight w:val="300"/>
        </w:trPr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B68AB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Variation des actifs d'exploitation :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1A54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B075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C724DD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DE05A3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0FDE9F6D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69CC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Stocks et en-cours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Stock_Bes.$0"/>
              <w:tag w:val="{&quot;key&quot;:&quot;GET_RUBRIQUE&quot;,&quot;params&quot;:{&quot;reference&quot;:&quot;Annexe.TabFin.BesDeg_Stock_Bes.$0&quot;,&quot;opposite&quot;:false,&quot;decimalPrecision&quot;:2,&quot;zeroSignificatif&quot;:false}}"/>
              <w:id w:val="1253869732"/>
              <w:placeholder>
                <w:docPart w:val="439F420AFBC44070B36770F20B368F12"/>
              </w:placeholder>
            </w:sdtPr>
            <w:sdtContent>
              <w:p w14:paraId="60549AC3" w14:textId="381E8EE9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Stock_Deg.$0"/>
              <w:tag w:val="{&quot;key&quot;:&quot;GET_RUBRIQUE&quot;,&quot;params&quot;:{&quot;reference&quot;:&quot;Annexe.TabFin.BesDeg_Stock_Deg.$0&quot;,&quot;opposite&quot;:false,&quot;decimalPrecision&quot;:2,&quot;zeroSignificatif&quot;:false}}"/>
              <w:id w:val="378796829"/>
              <w:placeholder>
                <w:docPart w:val="439F420AFBC44070B36770F20B368F12"/>
              </w:placeholder>
            </w:sdtPr>
            <w:sdtContent>
              <w:p w14:paraId="28C21B02" w14:textId="68E81125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92F25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67F2E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7977F34E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D6B6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Avances et acomptes versés sur commandes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Verse_Bes.$0"/>
              <w:tag w:val="{&quot;key&quot;:&quot;GET_RUBRIQUE&quot;,&quot;params&quot;:{&quot;reference&quot;:&quot;Annexe.TabFin.BesDeg_AvanceVerse_Bes.$0&quot;,&quot;opposite&quot;:false,&quot;decimalPrecision&quot;:2,&quot;zeroSignificatif&quot;:false}}"/>
              <w:id w:val="2142516787"/>
              <w:placeholder>
                <w:docPart w:val="439F420AFBC44070B36770F20B368F12"/>
              </w:placeholder>
            </w:sdtPr>
            <w:sdtContent>
              <w:p w14:paraId="37B7F436" w14:textId="034FB97B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Verse_Deg.$0"/>
              <w:tag w:val="{&quot;key&quot;:&quot;GET_RUBRIQUE&quot;,&quot;params&quot;:{&quot;reference&quot;:&quot;Annexe.TabFin.BesDeg_AvanceVerse_Deg.$0&quot;,&quot;opposite&quot;:false,&quot;decimalPrecision&quot;:2,&quot;zeroSignificatif&quot;:false}}"/>
              <w:id w:val="1673000394"/>
              <w:placeholder>
                <w:docPart w:val="439F420AFBC44070B36770F20B368F12"/>
              </w:placeholder>
            </w:sdtPr>
            <w:sdtContent>
              <w:p w14:paraId="27208B45" w14:textId="21577539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8B8CC4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A4059B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2C6ADD64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FC0A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Créances Clients, Comptes rattachés et autres créances d'exploitation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(a)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CreanceClt_Bes.$0"/>
              <w:tag w:val="{&quot;key&quot;:&quot;GET_RUBRIQUE&quot;,&quot;params&quot;:{&quot;reference&quot;:&quot;Annexe.TabFin.BesDeg_CreanceClt_Bes.$0&quot;,&quot;opposite&quot;:false,&quot;decimalPrecision&quot;:2,&quot;zeroSignificatif&quot;:false}}"/>
              <w:id w:val="1645435577"/>
              <w:placeholder>
                <w:docPart w:val="439F420AFBC44070B36770F20B368F12"/>
              </w:placeholder>
            </w:sdtPr>
            <w:sdtContent>
              <w:p w14:paraId="587AB31E" w14:textId="3F5EFEEF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CreanceClt_Deg.$0"/>
              <w:tag w:val="{&quot;key&quot;:&quot;GET_RUBRIQUE&quot;,&quot;params&quot;:{&quot;reference&quot;:&quot;Annexe.TabFin.BesDeg_CreanceClt_Deg.$0&quot;,&quot;opposite&quot;:false,&quot;decimalPrecision&quot;:2,&quot;zeroSignificatif&quot;:false}}"/>
              <w:id w:val="26299274"/>
              <w:placeholder>
                <w:docPart w:val="439F420AFBC44070B36770F20B368F12"/>
              </w:placeholder>
            </w:sdtPr>
            <w:sdtContent>
              <w:p w14:paraId="76367B88" w14:textId="287E6618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2E175B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42B6C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71FB4D42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C0ACA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Variation des dettes d'exploitation :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A97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4261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8F384B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6F3970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3A2546A3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D96F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Avances et acomptes reçus</w:t>
            </w:r>
            <w:r>
              <w:rPr>
                <w:rFonts w:ascii="Segoe UI" w:hAnsi="Segoe UI" w:cs="Segoe UI"/>
                <w:i/>
                <w:iCs/>
                <w:sz w:val="18"/>
                <w:szCs w:val="18"/>
              </w:rPr>
              <w:br/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sur commandes en cours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Recu_Bes.$0"/>
              <w:tag w:val="{&quot;key&quot;:&quot;GET_RUBRIQUE&quot;,&quot;params&quot;:{&quot;reference&quot;:&quot;Annexe.TabFin.BesDeg_AvanceRecu_Bes.$0&quot;,&quot;opposite&quot;:false,&quot;decimalPrecision&quot;:2,&quot;zeroSignificatif&quot;:false}}"/>
              <w:id w:val="2055156423"/>
              <w:placeholder>
                <w:docPart w:val="439F420AFBC44070B36770F20B368F12"/>
              </w:placeholder>
            </w:sdtPr>
            <w:sdtContent>
              <w:p w14:paraId="50D545EC" w14:textId="1B09689A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AvanceRecu_Deg.$0"/>
              <w:tag w:val="{&quot;key&quot;:&quot;GET_RUBRIQUE&quot;,&quot;params&quot;:{&quot;reference&quot;:&quot;Annexe.TabFin.BesDeg_AvanceRecu_Deg.$0&quot;,&quot;opposite&quot;:false,&quot;decimalPrecision&quot;:2,&quot;zeroSignificatif&quot;:false}}"/>
              <w:id w:val="926886610"/>
              <w:placeholder>
                <w:docPart w:val="439F420AFBC44070B36770F20B368F12"/>
              </w:placeholder>
            </w:sdtPr>
            <w:sdtContent>
              <w:p w14:paraId="20E85D55" w14:textId="0D7A3542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513D41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A7A30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34C1E384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4313BCEC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Dettes Fournisseurs, Comptes rattachés et autres dettes</w:t>
            </w:r>
          </w:p>
          <w:p w14:paraId="674389A4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d'exploitation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tteFrs_Bes.$0"/>
              <w:tag w:val="{&quot;key&quot;:&quot;GET_RUBRIQUE&quot;,&quot;params&quot;:{&quot;reference&quot;:&quot;Annexe.TabFin.BesDeg_DetteFrs_Bes.$0&quot;,&quot;opposite&quot;:false,&quot;decimalPrecision&quot;:2,&quot;zeroSignificatif&quot;:false}}"/>
              <w:id w:val="567804513"/>
              <w:placeholder>
                <w:docPart w:val="439F420AFBC44070B36770F20B368F12"/>
              </w:placeholder>
            </w:sdtPr>
            <w:sdtContent>
              <w:p w14:paraId="2504459A" w14:textId="2FD90897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tteFrs_Deg.$0"/>
              <w:tag w:val="{&quot;key&quot;:&quot;GET_RUBRIQUE&quot;,&quot;params&quot;:{&quot;reference&quot;:&quot;Annexe.TabFin.BesDeg_DetteFrs_Deg.$0&quot;,&quot;opposite&quot;:false,&quot;decimalPrecision&quot;:2,&quot;zeroSignificatif&quot;:false}}"/>
              <w:id w:val="121850190"/>
              <w:placeholder>
                <w:docPart w:val="439F420AFBC44070B36770F20B368F12"/>
              </w:placeholder>
            </w:sdtPr>
            <w:sdtContent>
              <w:p w14:paraId="2FEEE370" w14:textId="3664EC49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9805E4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270399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27188B4C" w14:textId="77777777" w:rsidTr="005A0051">
        <w:tc>
          <w:tcPr>
            <w:tcW w:w="1623" w:type="pct"/>
            <w:vAlign w:val="center"/>
          </w:tcPr>
          <w:p w14:paraId="0D421E1E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_Bes.$0"/>
              <w:tag w:val="{&quot;key&quot;:&quot;GET_RUBRIQUE&quot;,&quot;params&quot;:{&quot;reference&quot;:&quot;Annexe.TabFin.BesDeg_Total_Bes.$0&quot;,&quot;opposite&quot;:false,&quot;decimalPrecision&quot;:2,&quot;zeroSignificatif&quot;:false}}"/>
              <w:id w:val="585456755"/>
              <w:placeholder>
                <w:docPart w:val="439F420AFBC44070B36770F20B368F12"/>
              </w:placeholder>
            </w:sdtPr>
            <w:sdtContent>
              <w:p w14:paraId="3C8A0C3D" w14:textId="39C228B9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_Deg.$0"/>
              <w:tag w:val="{&quot;key&quot;:&quot;GET_RUBRIQUE&quot;,&quot;params&quot;:{&quot;reference&quot;:&quot;Annexe.TabFin.BesDeg_Total_Deg.$0&quot;,&quot;opposite&quot;:false,&quot;decimalPrecision&quot;:2,&quot;zeroSignificatif&quot;:false}}"/>
              <w:id w:val="1896821394"/>
              <w:placeholder>
                <w:docPart w:val="439F420AFBC44070B36770F20B368F12"/>
              </w:placeholder>
            </w:sdtPr>
            <w:sdtContent>
              <w:p w14:paraId="17044180" w14:textId="799AC67F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9518DF7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8BFF4A0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143E272A" w14:textId="77777777" w:rsidTr="005A0051">
        <w:tc>
          <w:tcPr>
            <w:tcW w:w="1623" w:type="pct"/>
            <w:vAlign w:val="center"/>
          </w:tcPr>
          <w:p w14:paraId="73A4AF09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A.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Exploitation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FDBD09A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7EDE5FCF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Exploi_SoldeN.$0"/>
              <w:tag w:val="{&quot;key&quot;:&quot;GET_RUBRIQUE&quot;,&quot;params&quot;:{&quot;reference&quot;:&quot;Annexe.TabFin.BesDeg_VariaExploi_SoldeN.$0&quot;,&quot;opposite&quot;:false,&quot;decimalPrecision&quot;:2,&quot;zeroSignificatif&quot;:false}}"/>
              <w:id w:val="122778749"/>
              <w:placeholder>
                <w:docPart w:val="439F420AFBC44070B36770F20B368F12"/>
              </w:placeholder>
            </w:sdtPr>
            <w:sdtContent>
              <w:p w14:paraId="340E8D6C" w14:textId="4690FC6C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Exploi_SoldeN1.$0"/>
              <w:tag w:val="{&quot;key&quot;:&quot;GET_RUBRIQUE&quot;,&quot;params&quot;:{&quot;reference&quot;:&quot;Annexe.TabFin.BesDeg_VariaExploi_SoldeN1.$0&quot;,&quot;opposite&quot;:false,&quot;decimalPrecision&quot;:2,&quot;zeroSignificatif&quot;:false}}"/>
              <w:id w:val="1086952869"/>
              <w:placeholder>
                <w:docPart w:val="439F420AFBC44070B36770F20B368F12"/>
              </w:placeholder>
            </w:sdtPr>
            <w:sdtContent>
              <w:p w14:paraId="2D544094" w14:textId="2CFD7E9E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4983F381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2F712EFB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Hors exploitation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242419EB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180311D5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CFDA77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FCE90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7FA0CBBA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666A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autres débiteurs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(a) (d)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ebit_Bes.$0"/>
              <w:tag w:val="{&quot;key&quot;:&quot;GET_RUBRIQUE&quot;,&quot;params&quot;:{&quot;reference&quot;:&quot;Annexe.TabFin.BesDeg_VariaDebit_Bes.$0&quot;,&quot;opposite&quot;:false,&quot;decimalPrecision&quot;:2,&quot;zeroSignificatif&quot;:false}}"/>
              <w:id w:val="744896002"/>
              <w:placeholder>
                <w:docPart w:val="439F420AFBC44070B36770F20B368F12"/>
              </w:placeholder>
            </w:sdtPr>
            <w:sdtContent>
              <w:p w14:paraId="2A62E672" w14:textId="2B552046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ebit_Deg.$0"/>
              <w:tag w:val="{&quot;key&quot;:&quot;GET_RUBRIQUE&quot;,&quot;params&quot;:{&quot;reference&quot;:&quot;Annexe.TabFin.BesDeg_VariaDebit_Deg.$0&quot;,&quot;opposite&quot;:false,&quot;decimalPrecision&quot;:2,&quot;zeroSignificatif&quot;:false}}"/>
              <w:id w:val="1162015134"/>
              <w:placeholder>
                <w:docPart w:val="439F420AFBC44070B36770F20B368F12"/>
              </w:placeholder>
            </w:sdtPr>
            <w:sdtContent>
              <w:p w14:paraId="2F2F7982" w14:textId="0F1184D1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553EC0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53361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3BEAFD03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56B4A750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autres créditeurs</w:t>
            </w: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  <w:vertAlign w:val="superscript"/>
              </w:rPr>
              <w:t xml:space="preserve"> (b)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Credit_Bes.$0"/>
              <w:tag w:val="{&quot;key&quot;:&quot;GET_RUBRIQUE&quot;,&quot;params&quot;:{&quot;reference&quot;:&quot;Annexe.TabFin.BesDeg_VariaCredit_Bes.$0&quot;,&quot;opposite&quot;:false,&quot;decimalPrecision&quot;:2,&quot;zeroSignificatif&quot;:false}}"/>
              <w:id w:val="923044054"/>
              <w:placeholder>
                <w:docPart w:val="439F420AFBC44070B36770F20B368F12"/>
              </w:placeholder>
            </w:sdtPr>
            <w:sdtContent>
              <w:p w14:paraId="6B8394EE" w14:textId="1C16A1D2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Credit_Deg.$0"/>
              <w:tag w:val="{&quot;key&quot;:&quot;GET_RUBRIQUE&quot;,&quot;params&quot;:{&quot;reference&quot;:&quot;Annexe.TabFin.BesDeg_VariaCredit_Deg.$0&quot;,&quot;opposite&quot;:false,&quot;decimalPrecision&quot;:2,&quot;zeroSignificatif&quot;:false}}"/>
              <w:id w:val="1771968978"/>
              <w:placeholder>
                <w:docPart w:val="439F420AFBC44070B36770F20B368F12"/>
              </w:placeholder>
            </w:sdtPr>
            <w:sdtContent>
              <w:p w14:paraId="31F56BBE" w14:textId="63D5A227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33267A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57D09D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70FC2724" w14:textId="77777777" w:rsidTr="005A0051">
        <w:tc>
          <w:tcPr>
            <w:tcW w:w="1623" w:type="pct"/>
            <w:vAlign w:val="center"/>
          </w:tcPr>
          <w:p w14:paraId="40F93E19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Exploi_Bes.$0"/>
              <w:tag w:val="{&quot;key&quot;:&quot;GET_RUBRIQUE&quot;,&quot;params&quot;:{&quot;reference&quot;:&quot;Annexe.TabFin.BesDeg_TotalExploi_Bes.$0&quot;,&quot;opposite&quot;:false,&quot;decimalPrecision&quot;:2,&quot;zeroSignificatif&quot;:false}}"/>
              <w:id w:val="1859037995"/>
              <w:placeholder>
                <w:docPart w:val="439F420AFBC44070B36770F20B368F12"/>
              </w:placeholder>
            </w:sdtPr>
            <w:sdtContent>
              <w:p w14:paraId="34D00F0A" w14:textId="55E095FE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Exploi_Deg.$0"/>
              <w:tag w:val="{&quot;key&quot;:&quot;GET_RUBRIQUE&quot;,&quot;params&quot;:{&quot;reference&quot;:&quot;Annexe.TabFin.BesDeg_TotalExploi_Deg.$0&quot;,&quot;opposite&quot;:false,&quot;decimalPrecision&quot;:2,&quot;zeroSignificatif&quot;:false}}"/>
              <w:id w:val="1273191793"/>
              <w:placeholder>
                <w:docPart w:val="439F420AFBC44070B36770F20B368F12"/>
              </w:placeholder>
            </w:sdtPr>
            <w:sdtContent>
              <w:p w14:paraId="2CDDB0D3" w14:textId="7813C318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FD55F59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7B7CB39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3A360289" w14:textId="77777777" w:rsidTr="005A0051">
        <w:tc>
          <w:tcPr>
            <w:tcW w:w="1623" w:type="pct"/>
            <w:vAlign w:val="center"/>
          </w:tcPr>
          <w:p w14:paraId="14767D54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  <w:t xml:space="preserve">  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Hors exploitation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0B2ACB3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019816D0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HorsExploi_SoldeN.$0"/>
              <w:tag w:val="{&quot;key&quot;:&quot;GET_RUBRIQUE&quot;,&quot;params&quot;:{&quot;reference&quot;:&quot;Annexe.TabFin.BesDeg_VariaHorsExploi_SoldeN.$0&quot;,&quot;opposite&quot;:false,&quot;decimalPrecision&quot;:2,&quot;zeroSignificatif&quot;:false}}"/>
              <w:id w:val="1604725268"/>
              <w:placeholder>
                <w:docPart w:val="439F420AFBC44070B36770F20B368F12"/>
              </w:placeholder>
            </w:sdtPr>
            <w:sdtContent>
              <w:p w14:paraId="42AFDD7D" w14:textId="2AB38E6B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HorsExploi_SoldeN1.$0"/>
              <w:tag w:val="{&quot;key&quot;:&quot;GET_RUBRIQUE&quot;,&quot;params&quot;:{&quot;reference&quot;:&quot;Annexe.TabFin.BesDeg_VariaHorsExploi_SoldeN1.$0&quot;,&quot;opposite&quot;:false,&quot;decimalPrecision&quot;:2,&quot;zeroSignificatif&quot;:false}}"/>
              <w:id w:val="280164919"/>
              <w:placeholder>
                <w:docPart w:val="439F420AFBC44070B36770F20B368F12"/>
              </w:placeholder>
            </w:sdtPr>
            <w:sdtContent>
              <w:p w14:paraId="6FD0D987" w14:textId="4E3224E8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5F79DC05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450C0A3A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Total A + B 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F11F5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4C6FBA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3966F6AE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3E124F5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6896D916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A6D9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lastRenderedPageBreak/>
              <w:t>Besoins de l'exercice en fonds de roulement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DFB66A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65C358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BesoinFR_SoldeN.$0"/>
              <w:tag w:val="{&quot;key&quot;:&quot;GET_RUBRIQUE&quot;,&quot;params&quot;:{&quot;reference&quot;:&quot;Annexe.TabFin.BesDeg_BesoinFR_SoldeN.$0&quot;,&quot;opposite&quot;:false,&quot;decimalPrecision&quot;:2,&quot;zeroSignificatif&quot;:false}}"/>
              <w:id w:val="359635034"/>
              <w:placeholder>
                <w:docPart w:val="439F420AFBC44070B36770F20B368F12"/>
              </w:placeholder>
            </w:sdtPr>
            <w:sdtContent>
              <w:p w14:paraId="3203E1B5" w14:textId="23F5EC94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BesoinFR_SoldeN1.$0"/>
              <w:tag w:val="{&quot;key&quot;:&quot;GET_RUBRIQUE&quot;,&quot;params&quot;:{&quot;reference&quot;:&quot;Annexe.TabFin.BesDeg_BesoinFR_SoldeN1.$0&quot;,&quot;opposite&quot;:false,&quot;decimalPrecision&quot;:2,&quot;zeroSignificatif&quot;:false}}"/>
              <w:id w:val="209878535"/>
              <w:placeholder>
                <w:docPart w:val="439F420AFBC44070B36770F20B368F12"/>
              </w:placeholder>
            </w:sdtPr>
            <w:sdtContent>
              <w:p w14:paraId="59F6B551" w14:textId="3C76E78B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08C7E463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1A13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ou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DC391F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883B98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39630E2F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2824045B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26A1B552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77916ED2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Dégagement net de fonds de roulement dans l'exercice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556BB9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124E61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gageFR_SoldeN.$0"/>
              <w:tag w:val="{&quot;key&quot;:&quot;GET_RUBRIQUE&quot;,&quot;params&quot;:{&quot;reference&quot;:&quot;Annexe.TabFin.BesDeg_DegageFR_SoldeN.$0&quot;,&quot;opposite&quot;:false,&quot;decimalPrecision&quot;:2,&quot;zeroSignificatif&quot;:false}}"/>
              <w:id w:val="2008355375"/>
              <w:placeholder>
                <w:docPart w:val="439F420AFBC44070B36770F20B368F12"/>
              </w:placeholder>
            </w:sdtPr>
            <w:sdtContent>
              <w:p w14:paraId="0A55C598" w14:textId="6FBBFA74" w:rsidR="00861945" w:rsidRPr="005A0051" w:rsidRDefault="00642B04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DegageFR_SoldeN1.$0"/>
              <w:tag w:val="{&quot;key&quot;:&quot;GET_RUBRIQUE&quot;,&quot;params&quot;:{&quot;reference&quot;:&quot;Annexe.TabFin.BesDeg_DegageFR_SoldeN1.$0&quot;,&quot;opposite&quot;:false,&quot;decimalPrecision&quot;:2,&quot;zeroSignificatif&quot;:false}}"/>
              <w:id w:val="1832943630"/>
              <w:placeholder>
                <w:docPart w:val="439F420AFBC44070B36770F20B368F12"/>
              </w:placeholder>
            </w:sdtPr>
            <w:sdtContent>
              <w:p w14:paraId="178A1058" w14:textId="049C6A92" w:rsidR="00861945" w:rsidRPr="005A0051" w:rsidRDefault="00642B04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58F43C00" w14:textId="77777777" w:rsidTr="005A0051"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14:paraId="24B5CADB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 xml:space="preserve">Variation 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Trésorerie</w:t>
            </w:r>
            <w:r>
              <w:rPr>
                <w:rFonts w:ascii="Segoe UI" w:hAnsi="Segoe UI" w:cs="Segoe UI"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sz w:val="18"/>
                <w:szCs w:val="18"/>
              </w:rPr>
              <w:t> :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6D33F2A5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7CF0A1E4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7FB51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523626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27160F34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EB0EE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disponibilités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ispo_Bes.$0"/>
              <w:tag w:val="{&quot;key&quot;:&quot;GET_RUBRIQUE&quot;,&quot;params&quot;:{&quot;reference&quot;:&quot;Annexe.TabFin.BesDeg_VariaDispo_Bes.$0&quot;,&quot;opposite&quot;:false,&quot;decimalPrecision&quot;:2,&quot;zeroSignificatif&quot;:false}}"/>
              <w:id w:val="1354140079"/>
              <w:placeholder>
                <w:docPart w:val="439F420AFBC44070B36770F20B368F12"/>
              </w:placeholder>
            </w:sdtPr>
            <w:sdtContent>
              <w:p w14:paraId="44C667A3" w14:textId="2398964E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Dispo_Deg.$0"/>
              <w:tag w:val="{&quot;key&quot;:&quot;GET_RUBRIQUE&quot;,&quot;params&quot;:{&quot;reference&quot;:&quot;Annexe.TabFin.BesDeg_VariaDispo_Deg.$0&quot;,&quot;opposite&quot;:false,&quot;decimalPrecision&quot;:2,&quot;zeroSignificatif&quot;:false}}"/>
              <w:id w:val="554960133"/>
              <w:placeholder>
                <w:docPart w:val="439F420AFBC44070B36770F20B368F12"/>
              </w:placeholder>
            </w:sdtPr>
            <w:sdtContent>
              <w:p w14:paraId="0A82B581" w14:textId="23FBE1D3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79CECF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FFB6D7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1D2299AA" w14:textId="77777777" w:rsidTr="005A0051">
        <w:tc>
          <w:tcPr>
            <w:tcW w:w="1623" w:type="pct"/>
            <w:tcBorders>
              <w:top w:val="single" w:sz="4" w:space="0" w:color="auto"/>
            </w:tcBorders>
            <w:vAlign w:val="center"/>
          </w:tcPr>
          <w:p w14:paraId="1452011B" w14:textId="77777777" w:rsidR="00861945" w:rsidRPr="005A0051" w:rsidRDefault="00861945" w:rsidP="00064895">
            <w:pPr>
              <w:ind w:left="589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i/>
                <w:iCs/>
                <w:sz w:val="18"/>
                <w:szCs w:val="18"/>
              </w:rPr>
              <w:t>Variation des concours bancaires courants et soldes créditeurs de banques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Bq_Bes.$0"/>
              <w:tag w:val="{&quot;key&quot;:&quot;GET_RUBRIQUE&quot;,&quot;params&quot;:{&quot;reference&quot;:&quot;Annexe.TabFin.BesDeg_VariaBq_Bes.$0&quot;,&quot;opposite&quot;:false,&quot;decimalPrecision&quot;:2,&quot;zeroSignificatif&quot;:false}}"/>
              <w:id w:val="448423035"/>
              <w:placeholder>
                <w:docPart w:val="439F420AFBC44070B36770F20B368F12"/>
              </w:placeholder>
            </w:sdtPr>
            <w:sdtContent>
              <w:p w14:paraId="290130AB" w14:textId="1D82C617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VariaBq_Deg.$0"/>
              <w:tag w:val="{&quot;key&quot;:&quot;GET_RUBRIQUE&quot;,&quot;params&quot;:{&quot;reference&quot;:&quot;Annexe.TabFin.BesDeg_VariaBq_Deg.$0&quot;,&quot;opposite&quot;:false,&quot;decimalPrecision&quot;:2,&quot;zeroSignificatif&quot;:false}}"/>
              <w:id w:val="858237284"/>
              <w:placeholder>
                <w:docPart w:val="439F420AFBC44070B36770F20B368F12"/>
              </w:placeholder>
            </w:sdtPr>
            <w:sdtContent>
              <w:p w14:paraId="2DB4CB04" w14:textId="59FEBD3B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DD2974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8C082E" w14:textId="77777777" w:rsidR="00861945" w:rsidRPr="005A0051" w:rsidRDefault="00861945" w:rsidP="31908672">
            <w:pPr>
              <w:jc w:val="right"/>
              <w:rPr>
                <w:rFonts w:ascii="Segoe UI" w:hAnsi="Segoe UI" w:cs="Segoe UI"/>
                <w:i/>
                <w:iCs/>
                <w:sz w:val="18"/>
                <w:szCs w:val="18"/>
              </w:rPr>
            </w:pPr>
          </w:p>
        </w:tc>
      </w:tr>
      <w:tr w:rsidR="00861945" w:rsidRPr="005A0051" w14:paraId="5CD7C172" w14:textId="77777777" w:rsidTr="005A0051">
        <w:tc>
          <w:tcPr>
            <w:tcW w:w="1623" w:type="pct"/>
            <w:vAlign w:val="center"/>
          </w:tcPr>
          <w:p w14:paraId="536DD723" w14:textId="77777777" w:rsidR="00861945" w:rsidRPr="005A0051" w:rsidRDefault="00861945" w:rsidP="00064895">
            <w:pPr>
              <w:rPr>
                <w:rFonts w:ascii="Segoe UI" w:hAnsi="Segoe UI" w:cs="Segoe UI"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sz w:val="18"/>
                <w:szCs w:val="18"/>
              </w:rPr>
              <w:t>Totaux</w:t>
            </w: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HorsExploi_Bes.$0"/>
              <w:tag w:val="{&quot;key&quot;:&quot;GET_RUBRIQUE&quot;,&quot;params&quot;:{&quot;reference&quot;:&quot;Annexe.TabFin.BesDeg_TotalHorsExploi_Bes.$0&quot;,&quot;opposite&quot;:false,&quot;decimalPrecision&quot;:2,&quot;zeroSignificatif&quot;:false}}"/>
              <w:id w:val="1376472008"/>
              <w:placeholder>
                <w:docPart w:val="439F420AFBC44070B36770F20B368F12"/>
              </w:placeholder>
            </w:sdtPr>
            <w:sdtContent>
              <w:p w14:paraId="37E34563" w14:textId="22709C3C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5" w:type="pct"/>
          </w:tcPr>
          <w:sdt>
            <w:sdtPr>
              <w:rPr>
                <w:rFonts w:ascii="Segoe UI" w:hAnsi="Segoe UI" w:cs="Segoe UI"/>
                <w:sz w:val="18"/>
                <w:szCs w:val="18"/>
              </w:rPr>
              <w:alias w:val="Annexe.TabFin.BesDeg_TotalHorsExploi_Deg.$0"/>
              <w:tag w:val="{&quot;key&quot;:&quot;GET_RUBRIQUE&quot;,&quot;params&quot;:{&quot;reference&quot;:&quot;Annexe.TabFin.BesDeg_TotalHorsExploi_Deg.$0&quot;,&quot;opposite&quot;:false,&quot;decimalPrecision&quot;:2,&quot;zeroSignificatif&quot;:false}}"/>
              <w:id w:val="28370037"/>
              <w:placeholder>
                <w:docPart w:val="439F420AFBC44070B36770F20B368F12"/>
              </w:placeholder>
            </w:sdtPr>
            <w:sdtContent>
              <w:p w14:paraId="24E9C17B" w14:textId="1F265E1C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36B04F5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4E0BDA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1945" w:rsidRPr="005A0051" w14:paraId="02CFF98B" w14:textId="77777777" w:rsidTr="005A0051">
        <w:tc>
          <w:tcPr>
            <w:tcW w:w="1623" w:type="pct"/>
            <w:vAlign w:val="center"/>
          </w:tcPr>
          <w:p w14:paraId="5C252B32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C. Variation nette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Trésorerie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"</w:t>
            </w: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  <w:vertAlign w:val="superscript"/>
              </w:rPr>
              <w:t xml:space="preserve"> (c)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8F715E0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shd w:val="clear" w:color="auto" w:fill="BFBFBF" w:themeFill="background1" w:themeFillShade="BF"/>
            <w:vAlign w:val="center"/>
          </w:tcPr>
          <w:p w14:paraId="5A0EFDC0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Treso_SoldeN.$0"/>
              <w:tag w:val="{&quot;key&quot;:&quot;GET_RUBRIQUE&quot;,&quot;params&quot;:{&quot;reference&quot;:&quot;Annexe.TabFin.BesDeg_VariaTreso_SoldeN.$0&quot;,&quot;opposite&quot;:false,&quot;decimalPrecision&quot;:2,&quot;zeroSignificatif&quot;:false}}"/>
              <w:id w:val="391852181"/>
              <w:placeholder>
                <w:docPart w:val="439F420AFBC44070B36770F20B368F12"/>
              </w:placeholder>
            </w:sdtPr>
            <w:sdtContent>
              <w:p w14:paraId="0C29A49E" w14:textId="5CCB3ECA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VariaTreso_SoldeN1.$0"/>
              <w:tag w:val="{&quot;key&quot;:&quot;GET_RUBRIQUE&quot;,&quot;params&quot;:{&quot;reference&quot;:&quot;Annexe.TabFin.BesDeg_VariaTreso_SoldeN1.$0&quot;,&quot;opposite&quot;:false,&quot;decimalPrecision&quot;:2,&quot;zeroSignificatif&quot;:false}}"/>
              <w:id w:val="312735407"/>
              <w:placeholder>
                <w:docPart w:val="439F420AFBC44070B36770F20B368F12"/>
              </w:placeholder>
            </w:sdtPr>
            <w:sdtContent>
              <w:p w14:paraId="349CEA29" w14:textId="2BC429AE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5F6A63EA" w14:textId="77777777" w:rsidTr="005A0051">
        <w:tc>
          <w:tcPr>
            <w:tcW w:w="162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A50A61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Variation du fonds de roulement net global (Total A + B + C) :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6FB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22D0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12412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0C597857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5A0051" w14:paraId="60DBB987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FEB3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EMPLOI 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1B6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5528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EmploiNet_SoldeN.$0"/>
              <w:tag w:val="{&quot;key&quot;:&quot;GET_RUBRIQUE&quot;,&quot;params&quot;:{&quot;reference&quot;:&quot;Annexe.TabFin.BesDeg_EmploiNet_SoldeN.$0&quot;,&quot;opposite&quot;:false,&quot;decimalPrecision&quot;:2,&quot;zeroSignificatif&quot;:false}}"/>
              <w:id w:val="1195602410"/>
              <w:placeholder>
                <w:docPart w:val="439F420AFBC44070B36770F20B368F12"/>
              </w:placeholder>
            </w:sdtPr>
            <w:sdtContent>
              <w:p w14:paraId="13E5CB0E" w14:textId="3BF31B18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EmploiNet_SoldeN1.$0"/>
              <w:tag w:val="{&quot;key&quot;:&quot;GET_RUBRIQUE&quot;,&quot;params&quot;:{&quot;reference&quot;:&quot;Annexe.TabFin.BesDeg_EmploiNet_SoldeN1.$0&quot;,&quot;opposite&quot;:false,&quot;decimalPrecision&quot;:2,&quot;zeroSignificatif&quot;:false}}"/>
              <w:id w:val="2049192495"/>
              <w:placeholder>
                <w:docPart w:val="439F420AFBC44070B36770F20B368F12"/>
              </w:placeholder>
            </w:sdtPr>
            <w:sdtContent>
              <w:p w14:paraId="71ABA4BC" w14:textId="1D9F952A" w:rsidR="00861945" w:rsidRPr="005A0051" w:rsidRDefault="00642B04" w:rsidP="3EAEA909">
                <w:pPr>
                  <w:jc w:val="right"/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  <w:tr w:rsidR="00861945" w:rsidRPr="005A0051" w14:paraId="0A738C33" w14:textId="77777777" w:rsidTr="005A0051">
        <w:tc>
          <w:tcPr>
            <w:tcW w:w="16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6C59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5A0051">
              <w:rPr>
                <w:rFonts w:ascii="Segoe UI" w:hAnsi="Segoe UI" w:cs="Segoe UI"/>
                <w:b/>
                <w:bCs/>
                <w:sz w:val="18"/>
                <w:szCs w:val="18"/>
              </w:rPr>
              <w:t>ou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7949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AF06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A5A4A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01468BF3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</w:tr>
      <w:tr w:rsidR="00861945" w:rsidRPr="005A0051" w14:paraId="3AB006F0" w14:textId="77777777" w:rsidTr="005A0051">
        <w:tc>
          <w:tcPr>
            <w:tcW w:w="162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D6265F" w14:textId="77777777" w:rsidR="00861945" w:rsidRPr="005A0051" w:rsidRDefault="00861945" w:rsidP="00064895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RESSOURCE NETTE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ABF12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112B5" w14:textId="77777777" w:rsidR="00861945" w:rsidRPr="005A0051" w:rsidRDefault="00861945" w:rsidP="00064895">
            <w:pPr>
              <w:jc w:val="right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RessourceNet_SoldeN.$0"/>
              <w:tag w:val="{&quot;key&quot;:&quot;GET_RUBRIQUE&quot;,&quot;params&quot;:{&quot;reference&quot;:&quot;Annexe.TabFin.BesDeg_RessourceNet_SoldeN.$0&quot;,&quot;opposite&quot;:false,&quot;decimalPrecision&quot;:2,&quot;zeroSignificatif&quot;:false}}"/>
              <w:id w:val="194131637"/>
              <w:placeholder>
                <w:docPart w:val="439F420AFBC44070B36770F20B368F12"/>
              </w:placeholder>
            </w:sdtPr>
            <w:sdtContent>
              <w:p w14:paraId="23C7810C" w14:textId="159C3EF1" w:rsidR="00861945" w:rsidRPr="005A0051" w:rsidRDefault="00642B04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  <w:tc>
          <w:tcPr>
            <w:tcW w:w="844" w:type="pct"/>
            <w:tcBorders>
              <w:top w:val="single" w:sz="4" w:space="0" w:color="auto"/>
            </w:tcBorders>
          </w:tcPr>
          <w:sdt>
            <w:sdtPr>
              <w:rPr>
                <w:rFonts w:ascii="Segoe UI" w:hAnsi="Segoe UI" w:cs="Segoe UI"/>
                <w:b/>
                <w:bCs/>
                <w:sz w:val="18"/>
                <w:szCs w:val="18"/>
              </w:rPr>
              <w:alias w:val="Annexe.TabFin.BesDeg_RessourceNet_SoldeN1.$0"/>
              <w:tag w:val="{&quot;key&quot;:&quot;GET_RUBRIQUE&quot;,&quot;params&quot;:{&quot;reference&quot;:&quot;Annexe.TabFin.BesDeg_RessourceNet_SoldeN1.$0&quot;,&quot;opposite&quot;:false,&quot;decimalPrecision&quot;:2,&quot;zeroSignificatif&quot;:false}}"/>
              <w:id w:val="1358972403"/>
              <w:placeholder>
                <w:docPart w:val="439F420AFBC44070B36770F20B368F12"/>
              </w:placeholder>
            </w:sdtPr>
            <w:sdtContent>
              <w:p w14:paraId="37AE744A" w14:textId="3754EC0F" w:rsidR="00861945" w:rsidRPr="005A0051" w:rsidRDefault="00642B04" w:rsidP="3EAEA909">
                <w:pPr>
                  <w:jc w:val="right"/>
                  <w:rPr>
                    <w:rStyle w:val="Textedelespacerserv"/>
                    <w:rFonts w:ascii="Segoe UI" w:hAnsi="Segoe UI" w:cs="Segoe UI"/>
                    <w:b/>
                    <w:bCs/>
                    <w:sz w:val="18"/>
                    <w:szCs w:val="18"/>
                  </w:rPr>
                </w:pPr>
                <w:r>
                  <w:rPr>
                    <w:rFonts w:ascii="Segoe UI" w:hAnsi="Segoe UI" w:cs="Segoe UI"/>
                    <w:b/>
                    <w:bCs/>
                    <w:sz w:val="18"/>
                    <w:szCs w:val="18"/>
                  </w:rPr>
                  <w:t>-</w:t>
                </w:r>
              </w:p>
            </w:sdtContent>
          </w:sdt>
        </w:tc>
      </w:tr>
    </w:tbl>
    <w:p w14:paraId="0E06E6AE" w14:textId="77777777" w:rsidR="00861945" w:rsidRPr="005A0051" w:rsidRDefault="00861945" w:rsidP="00234BE9">
      <w:pPr>
        <w:spacing w:after="0"/>
        <w:ind w:left="-340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(a)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charges constatées d'avance selon leur affectation à l'exploitation ou non.</w:t>
      </w:r>
    </w:p>
    <w:p w14:paraId="39CC4B3F" w14:textId="77777777" w:rsidR="00861945" w:rsidRPr="005A0051" w:rsidRDefault="00861945" w:rsidP="00234BE9">
      <w:pPr>
        <w:spacing w:after="0"/>
        <w:ind w:left="-340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(b)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produits constatés d'avance selon leur affectation à l'exploitation ou non.</w:t>
      </w:r>
    </w:p>
    <w:p w14:paraId="6D6F85E7" w14:textId="77777777" w:rsidR="00861945" w:rsidRPr="005A0051" w:rsidRDefault="00861945" w:rsidP="00234BE9">
      <w:pPr>
        <w:spacing w:after="0"/>
        <w:ind w:left="-340"/>
        <w:rPr>
          <w:rFonts w:ascii="Segoe UI" w:hAnsi="Segoe UI" w:cs="Segoe UI"/>
          <w:i/>
          <w:iCs/>
          <w:spacing w:val="-6"/>
          <w:sz w:val="18"/>
          <w:szCs w:val="18"/>
        </w:rPr>
      </w:pPr>
      <w:r w:rsidRPr="005A0051">
        <w:rPr>
          <w:rFonts w:ascii="Segoe UI" w:hAnsi="Segoe UI" w:cs="Segoe UI"/>
          <w:i/>
          <w:iCs/>
          <w:spacing w:val="-6"/>
          <w:sz w:val="18"/>
          <w:szCs w:val="18"/>
          <w:vertAlign w:val="superscript"/>
        </w:rPr>
        <w:t>(c)</w:t>
      </w:r>
      <w:r w:rsidRPr="005A0051">
        <w:rPr>
          <w:rFonts w:ascii="Segoe UI" w:hAnsi="Segoe UI" w:cs="Segoe UI"/>
          <w:i/>
          <w:iCs/>
          <w:spacing w:val="-6"/>
          <w:sz w:val="18"/>
          <w:szCs w:val="18"/>
        </w:rPr>
        <w:t xml:space="preserve"> Les montants sont assortis du signe (+) lorsque les dégagements l'emportent sur les besoins et du signe (-) dans le cas contraire.</w:t>
      </w:r>
    </w:p>
    <w:p w14:paraId="6A70DCD6" w14:textId="77777777" w:rsidR="00861945" w:rsidRDefault="00861945" w:rsidP="00234BE9">
      <w:pPr>
        <w:spacing w:after="0"/>
        <w:ind w:left="-340" w:right="-567"/>
        <w:rPr>
          <w:rFonts w:ascii="Segoe UI" w:hAnsi="Segoe UI" w:cs="Segoe UI"/>
          <w:i/>
          <w:iCs/>
          <w:sz w:val="18"/>
          <w:szCs w:val="18"/>
        </w:rPr>
      </w:pPr>
      <w:r w:rsidRPr="005A0051">
        <w:rPr>
          <w:rFonts w:ascii="Segoe UI" w:hAnsi="Segoe UI" w:cs="Segoe UI"/>
          <w:i/>
          <w:iCs/>
          <w:sz w:val="18"/>
          <w:szCs w:val="18"/>
          <w:vertAlign w:val="superscript"/>
        </w:rPr>
        <w:t>(d)</w:t>
      </w:r>
      <w:r w:rsidRPr="005A0051">
        <w:rPr>
          <w:rFonts w:ascii="Segoe UI" w:hAnsi="Segoe UI" w:cs="Segoe UI"/>
          <w:i/>
          <w:iCs/>
          <w:sz w:val="18"/>
          <w:szCs w:val="18"/>
        </w:rPr>
        <w:t xml:space="preserve"> Y compris valeurs mobilières de placement.</w:t>
      </w:r>
    </w:p>
    <w:p w14:paraId="12516783" w14:textId="77777777" w:rsidR="00861945" w:rsidRPr="00861945" w:rsidRDefault="00861945" w:rsidP="00861945"/>
    <w:p w14:paraId="5072F3C9" w14:textId="78027BB9" w:rsidR="51BD7B0F" w:rsidRPr="00861945" w:rsidRDefault="51BD7B0F" w:rsidP="00861945"/>
    <w:sectPr w:rsidR="51BD7B0F" w:rsidRPr="00861945" w:rsidSect="00643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64967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D6666"/>
    <w:multiLevelType w:val="hybridMultilevel"/>
    <w:tmpl w:val="D2BAA2CA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907"/>
    <w:multiLevelType w:val="hybridMultilevel"/>
    <w:tmpl w:val="213E9644"/>
    <w:lvl w:ilvl="0" w:tplc="5A46ACF4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91DA"/>
      </w:rPr>
    </w:lvl>
    <w:lvl w:ilvl="1" w:tplc="0BB21B30">
      <w:start w:val="1"/>
      <w:numFmt w:val="lowerLetter"/>
      <w:lvlText w:val="(%2)"/>
      <w:lvlJc w:val="left"/>
      <w:pPr>
        <w:ind w:left="1650" w:hanging="570"/>
      </w:pPr>
      <w:rPr>
        <w:rFonts w:cs="Times New Roman" w:hint="default"/>
        <w:sz w:val="22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F0115E"/>
    <w:multiLevelType w:val="hybridMultilevel"/>
    <w:tmpl w:val="1A1ABA14"/>
    <w:lvl w:ilvl="0" w:tplc="040C000F">
      <w:start w:val="1"/>
      <w:numFmt w:val="decimal"/>
      <w:lvlText w:val="%1."/>
      <w:lvlJc w:val="left"/>
      <w:pPr>
        <w:ind w:left="864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9366" w:hanging="360"/>
      </w:pPr>
    </w:lvl>
    <w:lvl w:ilvl="2" w:tplc="040C001B" w:tentative="1">
      <w:start w:val="1"/>
      <w:numFmt w:val="lowerRoman"/>
      <w:lvlText w:val="%3."/>
      <w:lvlJc w:val="right"/>
      <w:pPr>
        <w:ind w:left="10086" w:hanging="180"/>
      </w:pPr>
    </w:lvl>
    <w:lvl w:ilvl="3" w:tplc="040C000F" w:tentative="1">
      <w:start w:val="1"/>
      <w:numFmt w:val="decimal"/>
      <w:lvlText w:val="%4."/>
      <w:lvlJc w:val="left"/>
      <w:pPr>
        <w:ind w:left="10806" w:hanging="360"/>
      </w:pPr>
    </w:lvl>
    <w:lvl w:ilvl="4" w:tplc="040C0019" w:tentative="1">
      <w:start w:val="1"/>
      <w:numFmt w:val="lowerLetter"/>
      <w:lvlText w:val="%5."/>
      <w:lvlJc w:val="left"/>
      <w:pPr>
        <w:ind w:left="11526" w:hanging="360"/>
      </w:pPr>
    </w:lvl>
    <w:lvl w:ilvl="5" w:tplc="040C001B" w:tentative="1">
      <w:start w:val="1"/>
      <w:numFmt w:val="lowerRoman"/>
      <w:lvlText w:val="%6."/>
      <w:lvlJc w:val="right"/>
      <w:pPr>
        <w:ind w:left="12246" w:hanging="180"/>
      </w:pPr>
    </w:lvl>
    <w:lvl w:ilvl="6" w:tplc="040C000F" w:tentative="1">
      <w:start w:val="1"/>
      <w:numFmt w:val="decimal"/>
      <w:lvlText w:val="%7."/>
      <w:lvlJc w:val="left"/>
      <w:pPr>
        <w:ind w:left="12966" w:hanging="360"/>
      </w:pPr>
    </w:lvl>
    <w:lvl w:ilvl="7" w:tplc="040C0019" w:tentative="1">
      <w:start w:val="1"/>
      <w:numFmt w:val="lowerLetter"/>
      <w:lvlText w:val="%8."/>
      <w:lvlJc w:val="left"/>
      <w:pPr>
        <w:ind w:left="13686" w:hanging="360"/>
      </w:pPr>
    </w:lvl>
    <w:lvl w:ilvl="8" w:tplc="040C001B" w:tentative="1">
      <w:start w:val="1"/>
      <w:numFmt w:val="lowerRoman"/>
      <w:lvlText w:val="%9."/>
      <w:lvlJc w:val="right"/>
      <w:pPr>
        <w:ind w:left="14406" w:hanging="180"/>
      </w:pPr>
    </w:lvl>
  </w:abstractNum>
  <w:abstractNum w:abstractNumId="4" w15:restartNumberingAfterBreak="0">
    <w:nsid w:val="055661DD"/>
    <w:multiLevelType w:val="hybridMultilevel"/>
    <w:tmpl w:val="395A7B7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21137"/>
    <w:multiLevelType w:val="hybridMultilevel"/>
    <w:tmpl w:val="1F6E1C9C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0BCD7796"/>
    <w:multiLevelType w:val="hybridMultilevel"/>
    <w:tmpl w:val="EAF8E528"/>
    <w:lvl w:ilvl="0" w:tplc="324E45B2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0C181D98"/>
    <w:multiLevelType w:val="hybridMultilevel"/>
    <w:tmpl w:val="BEF445B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AD45B3"/>
    <w:multiLevelType w:val="hybridMultilevel"/>
    <w:tmpl w:val="0A56C7B0"/>
    <w:lvl w:ilvl="0" w:tplc="040C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23DF2"/>
    <w:multiLevelType w:val="hybridMultilevel"/>
    <w:tmpl w:val="0E9A8C7E"/>
    <w:lvl w:ilvl="0" w:tplc="6C44EC58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  <w:color w:val="auto"/>
        <w:w w:val="99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0253D"/>
    <w:multiLevelType w:val="hybridMultilevel"/>
    <w:tmpl w:val="0798930A"/>
    <w:lvl w:ilvl="0" w:tplc="FF7CCE4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346E7"/>
    <w:multiLevelType w:val="hybridMultilevel"/>
    <w:tmpl w:val="F0B4AC5E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E2FCD"/>
    <w:multiLevelType w:val="hybridMultilevel"/>
    <w:tmpl w:val="08724480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C634137"/>
    <w:multiLevelType w:val="hybridMultilevel"/>
    <w:tmpl w:val="135C377A"/>
    <w:lvl w:ilvl="0" w:tplc="324E45B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23CD23C8"/>
    <w:multiLevelType w:val="hybridMultilevel"/>
    <w:tmpl w:val="BA5CD84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CE4525C"/>
    <w:multiLevelType w:val="hybridMultilevel"/>
    <w:tmpl w:val="B142E28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E070EC0"/>
    <w:multiLevelType w:val="multilevel"/>
    <w:tmpl w:val="D046AAD0"/>
    <w:lvl w:ilvl="0">
      <w:start w:val="1"/>
      <w:numFmt w:val="decimal"/>
      <w:pStyle w:val="AppendixHeading"/>
      <w:lvlText w:val="%1"/>
      <w:lvlJc w:val="left"/>
      <w:pPr>
        <w:tabs>
          <w:tab w:val="num" w:pos="0"/>
        </w:tabs>
        <w:ind w:hanging="964"/>
      </w:pPr>
      <w:rPr>
        <w:rFonts w:cs="Times New Roman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hanging="964"/>
      </w:pPr>
      <w:rPr>
        <w:rFonts w:cs="Times New Roman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hanging="964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0"/>
        </w:tabs>
        <w:ind w:hanging="9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7" w15:restartNumberingAfterBreak="0">
    <w:nsid w:val="2F964F74"/>
    <w:multiLevelType w:val="hybridMultilevel"/>
    <w:tmpl w:val="9EAA4B5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  <w:sz w:val="24"/>
      </w:rPr>
    </w:lvl>
    <w:lvl w:ilvl="1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73815"/>
    <w:multiLevelType w:val="hybridMultilevel"/>
    <w:tmpl w:val="8BCC8502"/>
    <w:lvl w:ilvl="0" w:tplc="324E45B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74C14BA"/>
    <w:multiLevelType w:val="hybridMultilevel"/>
    <w:tmpl w:val="38E87E70"/>
    <w:lvl w:ilvl="0" w:tplc="ED5EB6C0">
      <w:start w:val="1"/>
      <w:numFmt w:val="upperLetter"/>
      <w:pStyle w:val="Soustire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3B6282"/>
    <w:multiLevelType w:val="hybridMultilevel"/>
    <w:tmpl w:val="28B4074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006FE"/>
    <w:multiLevelType w:val="hybridMultilevel"/>
    <w:tmpl w:val="CC58EA02"/>
    <w:lvl w:ilvl="0" w:tplc="05225F80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E7317"/>
    <w:multiLevelType w:val="hybridMultilevel"/>
    <w:tmpl w:val="7612340C"/>
    <w:lvl w:ilvl="0" w:tplc="514674C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45B5A"/>
    <w:multiLevelType w:val="hybridMultilevel"/>
    <w:tmpl w:val="AB7A09D4"/>
    <w:lvl w:ilvl="0" w:tplc="6C44EC58">
      <w:start w:val="1"/>
      <w:numFmt w:val="bullet"/>
      <w:lvlText w:val="-"/>
      <w:lvlJc w:val="left"/>
      <w:pPr>
        <w:ind w:left="824" w:hanging="116"/>
      </w:pPr>
      <w:rPr>
        <w:rFonts w:ascii="Times New Roman" w:eastAsia="Times New Roman" w:hAnsi="Times New Roman" w:hint="default"/>
        <w:w w:val="99"/>
        <w:sz w:val="20"/>
      </w:rPr>
    </w:lvl>
    <w:lvl w:ilvl="1" w:tplc="80BC174A">
      <w:start w:val="1"/>
      <w:numFmt w:val="bullet"/>
      <w:lvlText w:val="•"/>
      <w:lvlJc w:val="left"/>
      <w:pPr>
        <w:ind w:left="1287" w:hanging="116"/>
      </w:pPr>
      <w:rPr>
        <w:rFonts w:hint="default"/>
      </w:rPr>
    </w:lvl>
    <w:lvl w:ilvl="2" w:tplc="B484A2B2">
      <w:start w:val="1"/>
      <w:numFmt w:val="bullet"/>
      <w:lvlText w:val="•"/>
      <w:lvlJc w:val="left"/>
      <w:pPr>
        <w:ind w:left="1750" w:hanging="116"/>
      </w:pPr>
      <w:rPr>
        <w:rFonts w:hint="default"/>
      </w:rPr>
    </w:lvl>
    <w:lvl w:ilvl="3" w:tplc="F926D91E">
      <w:start w:val="1"/>
      <w:numFmt w:val="bullet"/>
      <w:lvlText w:val="•"/>
      <w:lvlJc w:val="left"/>
      <w:pPr>
        <w:ind w:left="2213" w:hanging="116"/>
      </w:pPr>
      <w:rPr>
        <w:rFonts w:hint="default"/>
      </w:rPr>
    </w:lvl>
    <w:lvl w:ilvl="4" w:tplc="FB36ED3E">
      <w:start w:val="1"/>
      <w:numFmt w:val="bullet"/>
      <w:lvlText w:val="•"/>
      <w:lvlJc w:val="left"/>
      <w:pPr>
        <w:ind w:left="2677" w:hanging="116"/>
      </w:pPr>
      <w:rPr>
        <w:rFonts w:hint="default"/>
      </w:rPr>
    </w:lvl>
    <w:lvl w:ilvl="5" w:tplc="F46EA75E">
      <w:start w:val="1"/>
      <w:numFmt w:val="bullet"/>
      <w:lvlText w:val="•"/>
      <w:lvlJc w:val="left"/>
      <w:pPr>
        <w:ind w:left="3140" w:hanging="116"/>
      </w:pPr>
      <w:rPr>
        <w:rFonts w:hint="default"/>
      </w:rPr>
    </w:lvl>
    <w:lvl w:ilvl="6" w:tplc="47141DD6">
      <w:start w:val="1"/>
      <w:numFmt w:val="bullet"/>
      <w:lvlText w:val="•"/>
      <w:lvlJc w:val="left"/>
      <w:pPr>
        <w:ind w:left="3603" w:hanging="116"/>
      </w:pPr>
      <w:rPr>
        <w:rFonts w:hint="default"/>
      </w:rPr>
    </w:lvl>
    <w:lvl w:ilvl="7" w:tplc="E2788FBC">
      <w:start w:val="1"/>
      <w:numFmt w:val="bullet"/>
      <w:lvlText w:val="•"/>
      <w:lvlJc w:val="left"/>
      <w:pPr>
        <w:ind w:left="4066" w:hanging="116"/>
      </w:pPr>
      <w:rPr>
        <w:rFonts w:hint="default"/>
      </w:rPr>
    </w:lvl>
    <w:lvl w:ilvl="8" w:tplc="C7744184">
      <w:start w:val="1"/>
      <w:numFmt w:val="bullet"/>
      <w:lvlText w:val="•"/>
      <w:lvlJc w:val="left"/>
      <w:pPr>
        <w:ind w:left="4529" w:hanging="116"/>
      </w:pPr>
      <w:rPr>
        <w:rFonts w:hint="default"/>
      </w:rPr>
    </w:lvl>
  </w:abstractNum>
  <w:abstractNum w:abstractNumId="24" w15:restartNumberingAfterBreak="0">
    <w:nsid w:val="416E67C0"/>
    <w:multiLevelType w:val="hybridMultilevel"/>
    <w:tmpl w:val="E3B8C3B4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627B1"/>
    <w:multiLevelType w:val="hybridMultilevel"/>
    <w:tmpl w:val="DBEEDCB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B7806BA"/>
    <w:multiLevelType w:val="hybridMultilevel"/>
    <w:tmpl w:val="8D28AA28"/>
    <w:lvl w:ilvl="0" w:tplc="68AE55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5181F"/>
    <w:multiLevelType w:val="hybridMultilevel"/>
    <w:tmpl w:val="39D04C02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C5A16"/>
    <w:multiLevelType w:val="hybridMultilevel"/>
    <w:tmpl w:val="54525116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47117"/>
    <w:multiLevelType w:val="hybridMultilevel"/>
    <w:tmpl w:val="3F1A11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B466F"/>
    <w:multiLevelType w:val="hybridMultilevel"/>
    <w:tmpl w:val="C28ABB04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62D3A99"/>
    <w:multiLevelType w:val="hybridMultilevel"/>
    <w:tmpl w:val="DAD825AA"/>
    <w:lvl w:ilvl="0" w:tplc="8FA06D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572EF"/>
    <w:multiLevelType w:val="hybridMultilevel"/>
    <w:tmpl w:val="CEEEFA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14831"/>
    <w:multiLevelType w:val="hybridMultilevel"/>
    <w:tmpl w:val="5016DDA6"/>
    <w:lvl w:ilvl="0" w:tplc="5A2A7C06">
      <w:start w:val="14"/>
      <w:numFmt w:val="bullet"/>
      <w:pStyle w:val="annexeTitre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pStyle w:val="annexeTitre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B2873"/>
    <w:multiLevelType w:val="hybridMultilevel"/>
    <w:tmpl w:val="2160EA00"/>
    <w:lvl w:ilvl="0" w:tplc="FFFFFFFF">
      <w:start w:val="1"/>
      <w:numFmt w:val="decimal"/>
      <w:lvlText w:val="%1."/>
      <w:lvlJc w:val="left"/>
      <w:pPr>
        <w:ind w:left="864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9366" w:hanging="360"/>
      </w:pPr>
    </w:lvl>
    <w:lvl w:ilvl="2" w:tplc="FFFFFFFF" w:tentative="1">
      <w:start w:val="1"/>
      <w:numFmt w:val="lowerRoman"/>
      <w:lvlText w:val="%3."/>
      <w:lvlJc w:val="right"/>
      <w:pPr>
        <w:ind w:left="10086" w:hanging="180"/>
      </w:pPr>
    </w:lvl>
    <w:lvl w:ilvl="3" w:tplc="FFFFFFFF" w:tentative="1">
      <w:start w:val="1"/>
      <w:numFmt w:val="decimal"/>
      <w:lvlText w:val="%4."/>
      <w:lvlJc w:val="left"/>
      <w:pPr>
        <w:ind w:left="10806" w:hanging="360"/>
      </w:pPr>
    </w:lvl>
    <w:lvl w:ilvl="4" w:tplc="FFFFFFFF" w:tentative="1">
      <w:start w:val="1"/>
      <w:numFmt w:val="lowerLetter"/>
      <w:lvlText w:val="%5."/>
      <w:lvlJc w:val="left"/>
      <w:pPr>
        <w:ind w:left="11526" w:hanging="360"/>
      </w:pPr>
    </w:lvl>
    <w:lvl w:ilvl="5" w:tplc="FFFFFFFF" w:tentative="1">
      <w:start w:val="1"/>
      <w:numFmt w:val="lowerRoman"/>
      <w:lvlText w:val="%6."/>
      <w:lvlJc w:val="right"/>
      <w:pPr>
        <w:ind w:left="12246" w:hanging="180"/>
      </w:pPr>
    </w:lvl>
    <w:lvl w:ilvl="6" w:tplc="FFFFFFFF" w:tentative="1">
      <w:start w:val="1"/>
      <w:numFmt w:val="decimal"/>
      <w:lvlText w:val="%7."/>
      <w:lvlJc w:val="left"/>
      <w:pPr>
        <w:ind w:left="12966" w:hanging="360"/>
      </w:pPr>
    </w:lvl>
    <w:lvl w:ilvl="7" w:tplc="FFFFFFFF" w:tentative="1">
      <w:start w:val="1"/>
      <w:numFmt w:val="lowerLetter"/>
      <w:lvlText w:val="%8."/>
      <w:lvlJc w:val="left"/>
      <w:pPr>
        <w:ind w:left="13686" w:hanging="360"/>
      </w:pPr>
    </w:lvl>
    <w:lvl w:ilvl="8" w:tplc="FFFFFFFF" w:tentative="1">
      <w:start w:val="1"/>
      <w:numFmt w:val="lowerRoman"/>
      <w:lvlText w:val="%9."/>
      <w:lvlJc w:val="right"/>
      <w:pPr>
        <w:ind w:left="14406" w:hanging="180"/>
      </w:pPr>
    </w:lvl>
  </w:abstractNum>
  <w:abstractNum w:abstractNumId="35" w15:restartNumberingAfterBreak="0">
    <w:nsid w:val="6629735E"/>
    <w:multiLevelType w:val="hybridMultilevel"/>
    <w:tmpl w:val="560695C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6B61145"/>
    <w:multiLevelType w:val="hybridMultilevel"/>
    <w:tmpl w:val="4F609B9C"/>
    <w:lvl w:ilvl="0" w:tplc="324E45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91D35"/>
    <w:multiLevelType w:val="hybridMultilevel"/>
    <w:tmpl w:val="315AD07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E4A05"/>
    <w:multiLevelType w:val="multilevel"/>
    <w:tmpl w:val="4920CD04"/>
    <w:styleLink w:val="Listeactuelle1"/>
    <w:lvl w:ilvl="0">
      <w:start w:val="1"/>
      <w:numFmt w:val="decimal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lvlText w:val="%1.%2.%3.%4"/>
      <w:lvlJc w:val="left"/>
      <w:pPr>
        <w:tabs>
          <w:tab w:val="num" w:pos="20"/>
        </w:tabs>
        <w:ind w:left="0" w:hanging="964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7C3040B"/>
    <w:multiLevelType w:val="hybridMultilevel"/>
    <w:tmpl w:val="A2FC2CDC"/>
    <w:lvl w:ilvl="0" w:tplc="324E45B2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01ACC9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67DB0FE9"/>
    <w:multiLevelType w:val="hybridMultilevel"/>
    <w:tmpl w:val="2110A408"/>
    <w:lvl w:ilvl="0" w:tplc="A58ED8D0">
      <w:start w:val="1"/>
      <w:numFmt w:val="bullet"/>
      <w:lvlText w:val="-"/>
      <w:lvlJc w:val="left"/>
      <w:pPr>
        <w:ind w:left="395" w:hanging="116"/>
      </w:pPr>
      <w:rPr>
        <w:rFonts w:ascii="Times New Roman" w:eastAsia="Times New Roman" w:hAnsi="Times New Roman" w:hint="default"/>
        <w:w w:val="99"/>
        <w:sz w:val="20"/>
      </w:rPr>
    </w:lvl>
    <w:lvl w:ilvl="1" w:tplc="5AC6E3AA">
      <w:start w:val="1"/>
      <w:numFmt w:val="bullet"/>
      <w:lvlText w:val="•"/>
      <w:lvlJc w:val="left"/>
      <w:pPr>
        <w:ind w:left="858" w:hanging="116"/>
      </w:pPr>
      <w:rPr>
        <w:rFonts w:hint="default"/>
      </w:rPr>
    </w:lvl>
    <w:lvl w:ilvl="2" w:tplc="6BBC8D96">
      <w:start w:val="1"/>
      <w:numFmt w:val="bullet"/>
      <w:lvlText w:val="•"/>
      <w:lvlJc w:val="left"/>
      <w:pPr>
        <w:ind w:left="1321" w:hanging="116"/>
      </w:pPr>
      <w:rPr>
        <w:rFonts w:hint="default"/>
      </w:rPr>
    </w:lvl>
    <w:lvl w:ilvl="3" w:tplc="41CCC2FA">
      <w:start w:val="1"/>
      <w:numFmt w:val="bullet"/>
      <w:lvlText w:val="•"/>
      <w:lvlJc w:val="left"/>
      <w:pPr>
        <w:ind w:left="1784" w:hanging="116"/>
      </w:pPr>
      <w:rPr>
        <w:rFonts w:hint="default"/>
      </w:rPr>
    </w:lvl>
    <w:lvl w:ilvl="4" w:tplc="7E7CB74A">
      <w:start w:val="1"/>
      <w:numFmt w:val="bullet"/>
      <w:lvlText w:val="•"/>
      <w:lvlJc w:val="left"/>
      <w:pPr>
        <w:ind w:left="2248" w:hanging="116"/>
      </w:pPr>
      <w:rPr>
        <w:rFonts w:hint="default"/>
      </w:rPr>
    </w:lvl>
    <w:lvl w:ilvl="5" w:tplc="486EF9D6">
      <w:start w:val="1"/>
      <w:numFmt w:val="bullet"/>
      <w:lvlText w:val="•"/>
      <w:lvlJc w:val="left"/>
      <w:pPr>
        <w:ind w:left="2711" w:hanging="116"/>
      </w:pPr>
      <w:rPr>
        <w:rFonts w:hint="default"/>
      </w:rPr>
    </w:lvl>
    <w:lvl w:ilvl="6" w:tplc="2ADC845A">
      <w:start w:val="1"/>
      <w:numFmt w:val="bullet"/>
      <w:lvlText w:val="•"/>
      <w:lvlJc w:val="left"/>
      <w:pPr>
        <w:ind w:left="3174" w:hanging="116"/>
      </w:pPr>
      <w:rPr>
        <w:rFonts w:hint="default"/>
      </w:rPr>
    </w:lvl>
    <w:lvl w:ilvl="7" w:tplc="F8740F12">
      <w:start w:val="1"/>
      <w:numFmt w:val="bullet"/>
      <w:lvlText w:val="•"/>
      <w:lvlJc w:val="left"/>
      <w:pPr>
        <w:ind w:left="3637" w:hanging="116"/>
      </w:pPr>
      <w:rPr>
        <w:rFonts w:hint="default"/>
      </w:rPr>
    </w:lvl>
    <w:lvl w:ilvl="8" w:tplc="821E3178">
      <w:start w:val="1"/>
      <w:numFmt w:val="bullet"/>
      <w:lvlText w:val="•"/>
      <w:lvlJc w:val="left"/>
      <w:pPr>
        <w:ind w:left="4100" w:hanging="116"/>
      </w:pPr>
      <w:rPr>
        <w:rFonts w:hint="default"/>
      </w:rPr>
    </w:lvl>
  </w:abstractNum>
  <w:abstractNum w:abstractNumId="41" w15:restartNumberingAfterBreak="0">
    <w:nsid w:val="6C4030FF"/>
    <w:multiLevelType w:val="singleLevel"/>
    <w:tmpl w:val="434AE6BE"/>
    <w:lvl w:ilvl="0">
      <w:start w:val="1"/>
      <w:numFmt w:val="bullet"/>
      <w:pStyle w:val="Listepuces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color w:val="auto"/>
      </w:rPr>
    </w:lvl>
  </w:abstractNum>
  <w:abstractNum w:abstractNumId="42" w15:restartNumberingAfterBreak="0">
    <w:nsid w:val="6D372016"/>
    <w:multiLevelType w:val="multilevel"/>
    <w:tmpl w:val="B30434DC"/>
    <w:lvl w:ilvl="0">
      <w:start w:val="1"/>
      <w:numFmt w:val="decimal"/>
      <w:pStyle w:val="Titre1"/>
      <w:lvlText w:val="%1"/>
      <w:lvlJc w:val="left"/>
      <w:pPr>
        <w:ind w:left="567" w:hanging="567"/>
      </w:pPr>
      <w:rPr>
        <w:rFonts w:hint="default"/>
        <w:b/>
        <w:bCs/>
        <w:color w:val="00989C"/>
      </w:rPr>
    </w:lvl>
    <w:lvl w:ilvl="1">
      <w:start w:val="1"/>
      <w:numFmt w:val="decimal"/>
      <w:pStyle w:val="Titre2"/>
      <w:lvlText w:val="%1.%2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Titre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989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39C7FAA"/>
    <w:multiLevelType w:val="hybridMultilevel"/>
    <w:tmpl w:val="88A83136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4273FFD"/>
    <w:multiLevelType w:val="hybridMultilevel"/>
    <w:tmpl w:val="FFA29AA6"/>
    <w:lvl w:ilvl="0" w:tplc="4F70F3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E52DA"/>
    <w:multiLevelType w:val="hybridMultilevel"/>
    <w:tmpl w:val="ABC408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184FB9"/>
    <w:multiLevelType w:val="hybridMultilevel"/>
    <w:tmpl w:val="D0CCDD1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175B1"/>
    <w:multiLevelType w:val="hybridMultilevel"/>
    <w:tmpl w:val="E8E2E95A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6CF4415"/>
    <w:multiLevelType w:val="hybridMultilevel"/>
    <w:tmpl w:val="D0CCDD10"/>
    <w:lvl w:ilvl="0" w:tplc="415CCB2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916DB"/>
    <w:multiLevelType w:val="hybridMultilevel"/>
    <w:tmpl w:val="B13AAC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4829936">
    <w:abstractNumId w:val="33"/>
  </w:num>
  <w:num w:numId="2" w16cid:durableId="514654625">
    <w:abstractNumId w:val="42"/>
  </w:num>
  <w:num w:numId="3" w16cid:durableId="816343296">
    <w:abstractNumId w:val="16"/>
  </w:num>
  <w:num w:numId="4" w16cid:durableId="2034577839">
    <w:abstractNumId w:val="9"/>
  </w:num>
  <w:num w:numId="5" w16cid:durableId="1410998028">
    <w:abstractNumId w:val="41"/>
  </w:num>
  <w:num w:numId="6" w16cid:durableId="1423792545">
    <w:abstractNumId w:val="19"/>
  </w:num>
  <w:num w:numId="7" w16cid:durableId="1537812641">
    <w:abstractNumId w:val="2"/>
  </w:num>
  <w:num w:numId="8" w16cid:durableId="1880318349">
    <w:abstractNumId w:val="23"/>
  </w:num>
  <w:num w:numId="9" w16cid:durableId="381948614">
    <w:abstractNumId w:val="40"/>
  </w:num>
  <w:num w:numId="10" w16cid:durableId="79565751">
    <w:abstractNumId w:val="1"/>
  </w:num>
  <w:num w:numId="11" w16cid:durableId="551112702">
    <w:abstractNumId w:val="38"/>
  </w:num>
  <w:num w:numId="12" w16cid:durableId="275065906">
    <w:abstractNumId w:val="11"/>
  </w:num>
  <w:num w:numId="13" w16cid:durableId="905455833">
    <w:abstractNumId w:val="4"/>
  </w:num>
  <w:num w:numId="14" w16cid:durableId="921260123">
    <w:abstractNumId w:val="36"/>
  </w:num>
  <w:num w:numId="15" w16cid:durableId="1939751944">
    <w:abstractNumId w:val="39"/>
  </w:num>
  <w:num w:numId="16" w16cid:durableId="428695991">
    <w:abstractNumId w:val="24"/>
  </w:num>
  <w:num w:numId="17" w16cid:durableId="1704088798">
    <w:abstractNumId w:val="18"/>
  </w:num>
  <w:num w:numId="18" w16cid:durableId="236206772">
    <w:abstractNumId w:val="5"/>
  </w:num>
  <w:num w:numId="19" w16cid:durableId="1495874719">
    <w:abstractNumId w:val="6"/>
  </w:num>
  <w:num w:numId="20" w16cid:durableId="478348295">
    <w:abstractNumId w:val="21"/>
  </w:num>
  <w:num w:numId="21" w16cid:durableId="235753013">
    <w:abstractNumId w:val="17"/>
  </w:num>
  <w:num w:numId="22" w16cid:durableId="261501515">
    <w:abstractNumId w:val="0"/>
  </w:num>
  <w:num w:numId="23" w16cid:durableId="438647083">
    <w:abstractNumId w:val="27"/>
  </w:num>
  <w:num w:numId="24" w16cid:durableId="1237983283">
    <w:abstractNumId w:val="13"/>
  </w:num>
  <w:num w:numId="25" w16cid:durableId="1414739303">
    <w:abstractNumId w:val="10"/>
  </w:num>
  <w:num w:numId="26" w16cid:durableId="1056584265">
    <w:abstractNumId w:val="45"/>
  </w:num>
  <w:num w:numId="27" w16cid:durableId="2020425925">
    <w:abstractNumId w:val="49"/>
  </w:num>
  <w:num w:numId="28" w16cid:durableId="1274557313">
    <w:abstractNumId w:val="32"/>
  </w:num>
  <w:num w:numId="29" w16cid:durableId="773284154">
    <w:abstractNumId w:val="8"/>
  </w:num>
  <w:num w:numId="30" w16cid:durableId="2106074779">
    <w:abstractNumId w:val="22"/>
  </w:num>
  <w:num w:numId="31" w16cid:durableId="379089094">
    <w:abstractNumId w:val="48"/>
  </w:num>
  <w:num w:numId="32" w16cid:durableId="812797538">
    <w:abstractNumId w:val="26"/>
  </w:num>
  <w:num w:numId="33" w16cid:durableId="643392256">
    <w:abstractNumId w:val="46"/>
  </w:num>
  <w:num w:numId="34" w16cid:durableId="9454280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74915885">
    <w:abstractNumId w:val="20"/>
  </w:num>
  <w:num w:numId="36" w16cid:durableId="1553615208">
    <w:abstractNumId w:val="43"/>
  </w:num>
  <w:num w:numId="37" w16cid:durableId="1688872253">
    <w:abstractNumId w:val="15"/>
  </w:num>
  <w:num w:numId="38" w16cid:durableId="88544211">
    <w:abstractNumId w:val="47"/>
  </w:num>
  <w:num w:numId="39" w16cid:durableId="91364532">
    <w:abstractNumId w:val="35"/>
  </w:num>
  <w:num w:numId="40" w16cid:durableId="9527108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4959276">
    <w:abstractNumId w:val="7"/>
  </w:num>
  <w:num w:numId="42" w16cid:durableId="983505763">
    <w:abstractNumId w:val="29"/>
  </w:num>
  <w:num w:numId="43" w16cid:durableId="1837108527">
    <w:abstractNumId w:val="28"/>
  </w:num>
  <w:num w:numId="44" w16cid:durableId="1416318085">
    <w:abstractNumId w:val="31"/>
  </w:num>
  <w:num w:numId="45" w16cid:durableId="573201348">
    <w:abstractNumId w:val="25"/>
  </w:num>
  <w:num w:numId="46" w16cid:durableId="1431587650">
    <w:abstractNumId w:val="37"/>
  </w:num>
  <w:num w:numId="47" w16cid:durableId="1642927735">
    <w:abstractNumId w:val="3"/>
  </w:num>
  <w:num w:numId="48" w16cid:durableId="244998782">
    <w:abstractNumId w:val="34"/>
  </w:num>
  <w:num w:numId="49" w16cid:durableId="630326890">
    <w:abstractNumId w:val="30"/>
  </w:num>
  <w:num w:numId="50" w16cid:durableId="15422330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078F19E"/>
    <w:rsid w:val="000243B3"/>
    <w:rsid w:val="00081687"/>
    <w:rsid w:val="00137134"/>
    <w:rsid w:val="003047A7"/>
    <w:rsid w:val="0031503B"/>
    <w:rsid w:val="0042471B"/>
    <w:rsid w:val="00426ED3"/>
    <w:rsid w:val="00482B59"/>
    <w:rsid w:val="005754D0"/>
    <w:rsid w:val="00642B04"/>
    <w:rsid w:val="00643F4A"/>
    <w:rsid w:val="006C189C"/>
    <w:rsid w:val="00742E73"/>
    <w:rsid w:val="007832A8"/>
    <w:rsid w:val="00861945"/>
    <w:rsid w:val="008A3070"/>
    <w:rsid w:val="00962555"/>
    <w:rsid w:val="00AC4B8D"/>
    <w:rsid w:val="00B62D04"/>
    <w:rsid w:val="00B83478"/>
    <w:rsid w:val="00BA1FFB"/>
    <w:rsid w:val="00CE5131"/>
    <w:rsid w:val="00DB1415"/>
    <w:rsid w:val="00E74BBF"/>
    <w:rsid w:val="5078F19E"/>
    <w:rsid w:val="51BD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F19E"/>
  <w15:chartTrackingRefBased/>
  <w15:docId w15:val="{3A127432-635B-4999-9517-387E96DD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134"/>
    <w:pPr>
      <w:jc w:val="both"/>
    </w:pPr>
  </w:style>
  <w:style w:type="paragraph" w:styleId="Titre1">
    <w:name w:val="heading 1"/>
    <w:basedOn w:val="Titre2"/>
    <w:next w:val="Normal"/>
    <w:link w:val="Titre1Car"/>
    <w:uiPriority w:val="9"/>
    <w:qFormat/>
    <w:rsid w:val="00137134"/>
    <w:pPr>
      <w:pageBreakBefore/>
      <w:numPr>
        <w:ilvl w:val="0"/>
      </w:numPr>
      <w:outlineLvl w:val="0"/>
    </w:pPr>
    <w:rPr>
      <w:sz w:val="36"/>
    </w:rPr>
  </w:style>
  <w:style w:type="paragraph" w:styleId="Titre2">
    <w:name w:val="heading 2"/>
    <w:basedOn w:val="Corpsdetexte"/>
    <w:next w:val="Normal"/>
    <w:link w:val="Titre2Car"/>
    <w:uiPriority w:val="9"/>
    <w:qFormat/>
    <w:rsid w:val="00137134"/>
    <w:pPr>
      <w:keepNext/>
      <w:numPr>
        <w:ilvl w:val="1"/>
        <w:numId w:val="2"/>
      </w:numPr>
      <w:spacing w:before="240" w:after="240"/>
      <w:outlineLvl w:val="1"/>
    </w:pPr>
    <w:rPr>
      <w:b/>
      <w:color w:val="00989C"/>
      <w:sz w:val="32"/>
      <w:szCs w:val="20"/>
    </w:rPr>
  </w:style>
  <w:style w:type="paragraph" w:styleId="Titre3">
    <w:name w:val="heading 3"/>
    <w:basedOn w:val="Titre4"/>
    <w:next w:val="Corpsdetexte"/>
    <w:link w:val="Titre3Car"/>
    <w:uiPriority w:val="9"/>
    <w:qFormat/>
    <w:rsid w:val="00137134"/>
    <w:pPr>
      <w:numPr>
        <w:ilvl w:val="2"/>
      </w:numPr>
      <w:outlineLvl w:val="2"/>
    </w:pPr>
  </w:style>
  <w:style w:type="paragraph" w:styleId="Titre4">
    <w:name w:val="heading 4"/>
    <w:basedOn w:val="Titre5"/>
    <w:next w:val="Corpsdetexte"/>
    <w:link w:val="Titre4Car"/>
    <w:uiPriority w:val="9"/>
    <w:qFormat/>
    <w:rsid w:val="00137134"/>
    <w:pPr>
      <w:numPr>
        <w:ilvl w:val="3"/>
      </w:numPr>
      <w:spacing w:before="240" w:after="240" w:line="240" w:lineRule="auto"/>
      <w:outlineLvl w:val="3"/>
    </w:pPr>
    <w:rPr>
      <w:i w:val="0"/>
      <w:color w:val="00989C"/>
      <w:sz w:val="28"/>
    </w:rPr>
  </w:style>
  <w:style w:type="paragraph" w:styleId="Titre5">
    <w:name w:val="heading 5"/>
    <w:basedOn w:val="Corpsdetexte"/>
    <w:next w:val="Corpsdetexte"/>
    <w:link w:val="Titre5Car"/>
    <w:uiPriority w:val="9"/>
    <w:qFormat/>
    <w:rsid w:val="00137134"/>
    <w:pPr>
      <w:keepNext/>
      <w:numPr>
        <w:ilvl w:val="4"/>
        <w:numId w:val="2"/>
      </w:numPr>
      <w:spacing w:before="400" w:line="260" w:lineRule="exact"/>
      <w:outlineLvl w:val="4"/>
    </w:pPr>
    <w:rPr>
      <w:b/>
      <w:i/>
      <w:color w:val="00338D"/>
      <w:szCs w:val="20"/>
    </w:rPr>
  </w:style>
  <w:style w:type="paragraph" w:styleId="Titre6">
    <w:name w:val="heading 6"/>
    <w:basedOn w:val="Normal"/>
    <w:next w:val="Normal"/>
    <w:link w:val="Titre6Car"/>
    <w:uiPriority w:val="9"/>
    <w:qFormat/>
    <w:rsid w:val="00137134"/>
    <w:pPr>
      <w:numPr>
        <w:ilvl w:val="5"/>
        <w:numId w:val="2"/>
      </w:numPr>
      <w:spacing w:before="120" w:after="120" w:line="240" w:lineRule="auto"/>
      <w:outlineLvl w:val="5"/>
    </w:pPr>
    <w:rPr>
      <w:rFonts w:ascii="Arial" w:eastAsia="Times New Roman" w:hAnsi="Arial" w:cs="Times New Roman"/>
      <w:szCs w:val="20"/>
    </w:rPr>
  </w:style>
  <w:style w:type="paragraph" w:styleId="Titre7">
    <w:name w:val="heading 7"/>
    <w:basedOn w:val="Normal"/>
    <w:next w:val="Normal"/>
    <w:link w:val="Titre7Car"/>
    <w:uiPriority w:val="9"/>
    <w:qFormat/>
    <w:rsid w:val="00137134"/>
    <w:pPr>
      <w:numPr>
        <w:ilvl w:val="6"/>
        <w:numId w:val="2"/>
      </w:numPr>
      <w:spacing w:before="120" w:after="120" w:line="240" w:lineRule="auto"/>
      <w:outlineLvl w:val="6"/>
    </w:pPr>
    <w:rPr>
      <w:rFonts w:ascii="Arial" w:eastAsia="Times New Roman" w:hAnsi="Arial" w:cs="Times New Roman"/>
      <w:szCs w:val="20"/>
    </w:rPr>
  </w:style>
  <w:style w:type="paragraph" w:styleId="Titre8">
    <w:name w:val="heading 8"/>
    <w:basedOn w:val="Normal"/>
    <w:next w:val="Normal"/>
    <w:link w:val="Titre8Car"/>
    <w:uiPriority w:val="9"/>
    <w:qFormat/>
    <w:rsid w:val="00137134"/>
    <w:pPr>
      <w:numPr>
        <w:ilvl w:val="7"/>
        <w:numId w:val="2"/>
      </w:numPr>
      <w:spacing w:before="120" w:after="120" w:line="240" w:lineRule="auto"/>
      <w:outlineLvl w:val="7"/>
    </w:pPr>
    <w:rPr>
      <w:rFonts w:ascii="Arial" w:eastAsia="Times New Roman" w:hAnsi="Arial" w:cs="Times New Roman"/>
      <w:szCs w:val="20"/>
    </w:rPr>
  </w:style>
  <w:style w:type="paragraph" w:styleId="Titre9">
    <w:name w:val="heading 9"/>
    <w:basedOn w:val="Normal"/>
    <w:next w:val="Normal"/>
    <w:link w:val="Titre9Car"/>
    <w:uiPriority w:val="9"/>
    <w:qFormat/>
    <w:rsid w:val="00137134"/>
    <w:pPr>
      <w:numPr>
        <w:ilvl w:val="8"/>
        <w:numId w:val="2"/>
      </w:numPr>
      <w:spacing w:before="120" w:after="120" w:line="240" w:lineRule="auto"/>
      <w:outlineLvl w:val="8"/>
    </w:pPr>
    <w:rPr>
      <w:rFonts w:ascii="Arial" w:eastAsia="Times New Roman" w:hAnsi="Arial" w:cs="Times New Roman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7134"/>
    <w:rPr>
      <w:rFonts w:ascii="Arial" w:eastAsia="Times New Roman" w:hAnsi="Arial" w:cs="Times New Roman"/>
      <w:b/>
      <w:color w:val="00989C"/>
      <w:sz w:val="36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7134"/>
    <w:pPr>
      <w:outlineLvl w:val="9"/>
    </w:pPr>
    <w:rPr>
      <w:lang w:eastAsia="fr-FR"/>
    </w:rPr>
  </w:style>
  <w:style w:type="paragraph" w:styleId="Sansinterligne">
    <w:name w:val="No Spacing"/>
    <w:link w:val="SansinterligneCar"/>
    <w:uiPriority w:val="1"/>
    <w:qFormat/>
    <w:rsid w:val="00137134"/>
    <w:pPr>
      <w:spacing w:after="0" w:line="240" w:lineRule="auto"/>
    </w:pPr>
    <w:rPr>
      <w:rFonts w:eastAsiaTheme="minorEastAsia" w:cs="Times New Roman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137134"/>
    <w:rPr>
      <w:rFonts w:eastAsiaTheme="minorEastAsia" w:cs="Times New Roman"/>
      <w:lang w:eastAsia="fr-FR"/>
    </w:rPr>
  </w:style>
  <w:style w:type="paragraph" w:styleId="TM1">
    <w:name w:val="toc 1"/>
    <w:basedOn w:val="Normal"/>
    <w:uiPriority w:val="39"/>
    <w:rsid w:val="00137134"/>
    <w:pPr>
      <w:tabs>
        <w:tab w:val="right" w:pos="8505"/>
      </w:tabs>
      <w:spacing w:before="260" w:after="120" w:line="240" w:lineRule="auto"/>
      <w:ind w:left="850" w:right="567" w:hanging="850"/>
    </w:pPr>
    <w:rPr>
      <w:rFonts w:ascii="Arial" w:eastAsia="Times New Roman" w:hAnsi="Arial" w:cs="Times New Roman"/>
      <w:color w:val="00338D"/>
      <w:sz w:val="28"/>
      <w:szCs w:val="20"/>
    </w:rPr>
  </w:style>
  <w:style w:type="paragraph" w:styleId="TM3">
    <w:name w:val="toc 3"/>
    <w:basedOn w:val="TM2"/>
    <w:uiPriority w:val="39"/>
    <w:rsid w:val="00137134"/>
    <w:pPr>
      <w:tabs>
        <w:tab w:val="left" w:pos="1418"/>
      </w:tabs>
      <w:ind w:left="1418" w:hanging="1418"/>
    </w:pPr>
  </w:style>
  <w:style w:type="paragraph" w:styleId="TM2">
    <w:name w:val="toc 2"/>
    <w:basedOn w:val="TM1"/>
    <w:uiPriority w:val="39"/>
    <w:rsid w:val="00137134"/>
    <w:pPr>
      <w:spacing w:before="0"/>
    </w:pPr>
    <w:rPr>
      <w:color w:val="auto"/>
      <w:sz w:val="24"/>
    </w:rPr>
  </w:style>
  <w:style w:type="character" w:customStyle="1" w:styleId="Titre2Car">
    <w:name w:val="Titre 2 Car"/>
    <w:basedOn w:val="Policepardfaut"/>
    <w:link w:val="Titre2"/>
    <w:uiPriority w:val="9"/>
    <w:rsid w:val="00137134"/>
    <w:rPr>
      <w:rFonts w:ascii="Arial" w:eastAsia="Times New Roman" w:hAnsi="Arial" w:cs="Times New Roman"/>
      <w:b/>
      <w:color w:val="00989C"/>
      <w:sz w:val="32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137134"/>
    <w:rPr>
      <w:rFonts w:ascii="Arial" w:eastAsia="Times New Roman" w:hAnsi="Arial" w:cs="Times New Roman"/>
      <w:b/>
      <w:color w:val="00989C"/>
      <w:sz w:val="28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137134"/>
    <w:rPr>
      <w:rFonts w:ascii="Arial" w:eastAsia="Times New Roman" w:hAnsi="Arial" w:cs="Times New Roman"/>
      <w:b/>
      <w:i/>
      <w:color w:val="00338D"/>
      <w:sz w:val="18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7Car">
    <w:name w:val="Titre 7 Car"/>
    <w:basedOn w:val="Policepardfaut"/>
    <w:link w:val="Titre7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8Car">
    <w:name w:val="Titre 8 Car"/>
    <w:basedOn w:val="Policepardfaut"/>
    <w:link w:val="Titre8"/>
    <w:uiPriority w:val="9"/>
    <w:rsid w:val="00137134"/>
    <w:rPr>
      <w:rFonts w:ascii="Arial" w:eastAsia="Times New Roman" w:hAnsi="Arial" w:cs="Times New Roman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137134"/>
    <w:rPr>
      <w:rFonts w:ascii="Arial" w:eastAsia="Times New Roman" w:hAnsi="Arial" w:cs="Times New Roman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137134"/>
    <w:pPr>
      <w:numPr>
        <w:numId w:val="20"/>
      </w:numPr>
      <w:spacing w:before="120" w:after="120" w:line="240" w:lineRule="auto"/>
      <w:jc w:val="left"/>
    </w:pPr>
    <w:rPr>
      <w:rFonts w:eastAsia="Univers for KPMG Light" w:cstheme="minorHAnsi"/>
    </w:rPr>
  </w:style>
  <w:style w:type="paragraph" w:customStyle="1" w:styleId="annexeTitre1">
    <w:name w:val="annexe Titre 1"/>
    <w:basedOn w:val="Titre1"/>
    <w:link w:val="annexeTitre1Car"/>
    <w:autoRedefine/>
    <w:qFormat/>
    <w:rsid w:val="006C189C"/>
    <w:pPr>
      <w:keepLines/>
      <w:pageBreakBefore w:val="0"/>
      <w:numPr>
        <w:numId w:val="1"/>
      </w:numPr>
      <w:spacing w:line="259" w:lineRule="auto"/>
    </w:pPr>
    <w:rPr>
      <w:rFonts w:ascii="Segoe UI" w:eastAsiaTheme="majorEastAsia" w:hAnsi="Segoe UI"/>
      <w:color w:val="2F5496" w:themeColor="accent1" w:themeShade="BF"/>
      <w:sz w:val="28"/>
      <w:szCs w:val="32"/>
    </w:rPr>
  </w:style>
  <w:style w:type="paragraph" w:customStyle="1" w:styleId="anexeTitre2">
    <w:name w:val="anexe Titre 2"/>
    <w:basedOn w:val="annexeTitre1"/>
    <w:link w:val="anexeTitre2Car"/>
    <w:autoRedefine/>
    <w:qFormat/>
    <w:rsid w:val="006C189C"/>
    <w:rPr>
      <w:b w:val="0"/>
      <w:sz w:val="24"/>
    </w:rPr>
  </w:style>
  <w:style w:type="character" w:customStyle="1" w:styleId="annexeTitre1Car">
    <w:name w:val="annexe Titre 1 Car"/>
    <w:basedOn w:val="Titre1Car"/>
    <w:link w:val="annexeTitre1"/>
    <w:locked/>
    <w:rsid w:val="006C189C"/>
    <w:rPr>
      <w:rFonts w:ascii="Segoe UI" w:eastAsiaTheme="majorEastAsia" w:hAnsi="Segoe UI" w:cs="Times New Roman"/>
      <w:b/>
      <w:color w:val="2F5496" w:themeColor="accent1" w:themeShade="BF"/>
      <w:sz w:val="28"/>
      <w:szCs w:val="32"/>
    </w:rPr>
  </w:style>
  <w:style w:type="paragraph" w:styleId="En-tte">
    <w:name w:val="header"/>
    <w:basedOn w:val="Normal"/>
    <w:link w:val="En-tteCar"/>
    <w:uiPriority w:val="99"/>
    <w:rsid w:val="00137134"/>
    <w:pPr>
      <w:spacing w:before="120" w:after="120" w:line="220" w:lineRule="atLeast"/>
    </w:pPr>
    <w:rPr>
      <w:rFonts w:ascii="Arial" w:eastAsia="Times New Roman" w:hAnsi="Arial" w:cs="Times New Roman"/>
      <w:sz w:val="18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anexeTitre2Car">
    <w:name w:val="anexe Titre 2 Car"/>
    <w:basedOn w:val="annexeTitre1Car"/>
    <w:link w:val="anexeTitre2"/>
    <w:locked/>
    <w:rsid w:val="006C189C"/>
    <w:rPr>
      <w:rFonts w:ascii="Segoe UI" w:eastAsiaTheme="majorEastAsia" w:hAnsi="Segoe UI" w:cs="Times New Roman"/>
      <w:b w:val="0"/>
      <w:color w:val="2F5496" w:themeColor="accent1" w:themeShade="BF"/>
      <w:sz w:val="24"/>
      <w:szCs w:val="32"/>
    </w:rPr>
  </w:style>
  <w:style w:type="paragraph" w:styleId="Pieddepage">
    <w:name w:val="footer"/>
    <w:basedOn w:val="Normal"/>
    <w:link w:val="PieddepageCar"/>
    <w:uiPriority w:val="99"/>
    <w:rsid w:val="00137134"/>
    <w:pPr>
      <w:tabs>
        <w:tab w:val="right" w:pos="8222"/>
      </w:tabs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paragraph" w:customStyle="1" w:styleId="texte">
    <w:name w:val="texte"/>
    <w:basedOn w:val="Normal"/>
    <w:link w:val="texteCar"/>
    <w:qFormat/>
    <w:rsid w:val="00137134"/>
    <w:pPr>
      <w:spacing w:before="120"/>
      <w:ind w:left="792"/>
    </w:pPr>
    <w:rPr>
      <w:rFonts w:eastAsia="Times New Roman" w:cs="Times New Roman"/>
    </w:rPr>
  </w:style>
  <w:style w:type="table" w:styleId="Grilledutableau">
    <w:name w:val="Table Grid"/>
    <w:basedOn w:val="TableauNormal"/>
    <w:uiPriority w:val="39"/>
    <w:rsid w:val="00137134"/>
    <w:pPr>
      <w:spacing w:before="260" w:after="0" w:line="260" w:lineRule="exact"/>
      <w:jc w:val="both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Car">
    <w:name w:val="texte Car"/>
    <w:basedOn w:val="Policepardfaut"/>
    <w:link w:val="texte"/>
    <w:locked/>
    <w:rsid w:val="00137134"/>
    <w:rPr>
      <w:rFonts w:eastAsia="Times New Roman" w:cs="Times New Roman"/>
    </w:rPr>
  </w:style>
  <w:style w:type="character" w:styleId="Lienhypertexte">
    <w:name w:val="Hyperlink"/>
    <w:basedOn w:val="Policepardfaut"/>
    <w:uiPriority w:val="99"/>
    <w:unhideWhenUsed/>
    <w:rsid w:val="00137134"/>
    <w:rPr>
      <w:rFonts w:cs="Times New Roman"/>
      <w:color w:val="000000"/>
      <w:u w:val="none"/>
      <w:effect w:val="none"/>
    </w:rPr>
  </w:style>
  <w:style w:type="character" w:styleId="Textedelespacerserv">
    <w:name w:val="Placeholder Text"/>
    <w:basedOn w:val="Policepardfaut"/>
    <w:uiPriority w:val="99"/>
    <w:semiHidden/>
    <w:rsid w:val="00137134"/>
    <w:rPr>
      <w:rFonts w:cs="Times New Roman"/>
      <w:color w:val="808080"/>
    </w:rPr>
  </w:style>
  <w:style w:type="character" w:customStyle="1" w:styleId="apple-converted-space">
    <w:name w:val="apple-converted-space"/>
    <w:basedOn w:val="Policepardfaut"/>
    <w:rsid w:val="00137134"/>
    <w:rPr>
      <w:rFonts w:cs="Times New Roman"/>
    </w:rPr>
  </w:style>
  <w:style w:type="paragraph" w:styleId="Corpsdetexte">
    <w:name w:val="Body Text"/>
    <w:aliases w:val="Corps de texte 31"/>
    <w:basedOn w:val="Normal"/>
    <w:link w:val="CorpsdetexteCar"/>
    <w:uiPriority w:val="99"/>
    <w:qFormat/>
    <w:rsid w:val="00137134"/>
    <w:pPr>
      <w:spacing w:before="120" w:after="120" w:line="240" w:lineRule="auto"/>
      <w:ind w:left="142" w:hanging="142"/>
    </w:pPr>
    <w:rPr>
      <w:rFonts w:ascii="Arial" w:eastAsia="Times New Roman" w:hAnsi="Arial" w:cs="Times New Roman"/>
      <w:sz w:val="18"/>
      <w:szCs w:val="16"/>
    </w:rPr>
  </w:style>
  <w:style w:type="character" w:customStyle="1" w:styleId="CorpsdetexteCar">
    <w:name w:val="Corps de texte Car"/>
    <w:aliases w:val="Corps de texte 31 Car"/>
    <w:basedOn w:val="Policepardfaut"/>
    <w:link w:val="Corpsdetexte"/>
    <w:uiPriority w:val="99"/>
    <w:rsid w:val="00137134"/>
    <w:rPr>
      <w:rFonts w:ascii="Arial" w:eastAsia="Times New Roman" w:hAnsi="Arial" w:cs="Times New Roman"/>
      <w:sz w:val="18"/>
      <w:szCs w:val="16"/>
    </w:rPr>
  </w:style>
  <w:style w:type="paragraph" w:styleId="Listepuces">
    <w:name w:val="List Bullet"/>
    <w:basedOn w:val="Corpsdetexte"/>
    <w:link w:val="ListepucesCar"/>
    <w:uiPriority w:val="99"/>
    <w:qFormat/>
    <w:rsid w:val="00137134"/>
    <w:pPr>
      <w:numPr>
        <w:numId w:val="22"/>
      </w:numPr>
    </w:pPr>
    <w:rPr>
      <w:szCs w:val="20"/>
    </w:rPr>
  </w:style>
  <w:style w:type="paragraph" w:customStyle="1" w:styleId="zcontents">
    <w:name w:val="zcontents"/>
    <w:basedOn w:val="Normal"/>
    <w:rsid w:val="00137134"/>
    <w:pPr>
      <w:spacing w:before="120" w:after="26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annexeTitre23">
    <w:name w:val="annexe Titre 23"/>
    <w:basedOn w:val="Titre1"/>
    <w:autoRedefine/>
    <w:qFormat/>
    <w:rsid w:val="006C189C"/>
    <w:pPr>
      <w:numPr>
        <w:numId w:val="0"/>
      </w:numPr>
    </w:pPr>
    <w:rPr>
      <w:rFonts w:ascii="Segoe UI" w:hAnsi="Segoe UI"/>
      <w:b w:val="0"/>
      <w:sz w:val="28"/>
    </w:rPr>
  </w:style>
  <w:style w:type="paragraph" w:customStyle="1" w:styleId="anexeTitre22">
    <w:name w:val="anexe Titre 22"/>
    <w:basedOn w:val="annexeTitre23"/>
    <w:link w:val="anexeTitre22Car"/>
    <w:autoRedefine/>
    <w:qFormat/>
    <w:rsid w:val="006C189C"/>
    <w:pPr>
      <w:numPr>
        <w:ilvl w:val="1"/>
      </w:numPr>
    </w:pPr>
    <w:rPr>
      <w:b/>
      <w:sz w:val="24"/>
    </w:rPr>
  </w:style>
  <w:style w:type="character" w:customStyle="1" w:styleId="anexeTitre22Car">
    <w:name w:val="anexe Titre 22 Car"/>
    <w:basedOn w:val="Policepardfaut"/>
    <w:link w:val="anexeTitre22"/>
    <w:locked/>
    <w:rsid w:val="006C189C"/>
    <w:rPr>
      <w:rFonts w:ascii="Segoe UI" w:eastAsia="Times New Roman" w:hAnsi="Segoe UI" w:cs="Times New Roman"/>
      <w:b/>
      <w:color w:val="00989C"/>
      <w:sz w:val="24"/>
      <w:szCs w:val="20"/>
    </w:rPr>
  </w:style>
  <w:style w:type="character" w:styleId="Accentuation">
    <w:name w:val="Emphasis"/>
    <w:basedOn w:val="Policepardfaut"/>
    <w:uiPriority w:val="20"/>
    <w:qFormat/>
    <w:rsid w:val="00137134"/>
    <w:rPr>
      <w:rFonts w:cs="Times New Roman"/>
      <w:i/>
      <w:iCs/>
    </w:rPr>
  </w:style>
  <w:style w:type="paragraph" w:customStyle="1" w:styleId="annexeTitre2">
    <w:name w:val="annexe Titre 2"/>
    <w:basedOn w:val="annexeTitre1"/>
    <w:link w:val="annexeTitre2Car"/>
    <w:autoRedefine/>
    <w:qFormat/>
    <w:rsid w:val="00137134"/>
    <w:pPr>
      <w:numPr>
        <w:ilvl w:val="1"/>
      </w:numPr>
      <w:ind w:left="792" w:hanging="432"/>
    </w:pPr>
    <w:rPr>
      <w:b w:val="0"/>
      <w:sz w:val="24"/>
    </w:rPr>
  </w:style>
  <w:style w:type="character" w:customStyle="1" w:styleId="annexeTitre2Car">
    <w:name w:val="annexe Titre 2 Car"/>
    <w:basedOn w:val="Policepardfaut"/>
    <w:link w:val="annexeTitre2"/>
    <w:locked/>
    <w:rsid w:val="00137134"/>
    <w:rPr>
      <w:rFonts w:ascii="Arial" w:eastAsiaTheme="majorEastAsia" w:hAnsi="Arial" w:cs="Times New Roman"/>
      <w:color w:val="2F5496" w:themeColor="accent1" w:themeShade="BF"/>
      <w:sz w:val="24"/>
      <w:szCs w:val="32"/>
    </w:rPr>
  </w:style>
  <w:style w:type="paragraph" w:customStyle="1" w:styleId="AppendixHeading">
    <w:name w:val="Appendix Heading"/>
    <w:basedOn w:val="Titre1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2">
    <w:name w:val="Appendix Heading 2"/>
    <w:basedOn w:val="Titre2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3">
    <w:name w:val="Appendix Heading 3"/>
    <w:basedOn w:val="Titre3"/>
    <w:next w:val="Corpsdetexte"/>
    <w:qFormat/>
    <w:rsid w:val="00137134"/>
    <w:pPr>
      <w:numPr>
        <w:numId w:val="3"/>
      </w:numPr>
      <w:tabs>
        <w:tab w:val="num" w:pos="-964"/>
      </w:tabs>
      <w:ind w:left="-964"/>
      <w:outlineLvl w:val="9"/>
    </w:pPr>
  </w:style>
  <w:style w:type="paragraph" w:customStyle="1" w:styleId="AppendixHeading4">
    <w:name w:val="Appendix Heading 4"/>
    <w:basedOn w:val="Titre4"/>
    <w:next w:val="Corpsdetexte"/>
    <w:qFormat/>
    <w:rsid w:val="00137134"/>
    <w:pPr>
      <w:numPr>
        <w:ilvl w:val="0"/>
        <w:numId w:val="0"/>
      </w:numPr>
      <w:outlineLvl w:val="9"/>
    </w:pPr>
  </w:style>
  <w:style w:type="paragraph" w:customStyle="1" w:styleId="AppendixHeading5">
    <w:name w:val="Appendix Heading 5"/>
    <w:basedOn w:val="Titre5"/>
    <w:next w:val="Corpsdetexte"/>
    <w:qFormat/>
    <w:rsid w:val="00137134"/>
    <w:pPr>
      <w:outlineLvl w:val="9"/>
    </w:pPr>
    <w:rPr>
      <w:sz w:val="22"/>
    </w:rPr>
  </w:style>
  <w:style w:type="character" w:customStyle="1" w:styleId="art">
    <w:name w:val="art"/>
    <w:basedOn w:val="Policepardfaut"/>
    <w:rsid w:val="00137134"/>
    <w:rPr>
      <w:rFonts w:cs="Times New Roman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7134"/>
    <w:pPr>
      <w:spacing w:before="120"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7134"/>
    <w:rPr>
      <w:rFonts w:ascii="Arial" w:eastAsia="Times New Roman" w:hAnsi="Arial" w:cs="Times New Roman"/>
      <w:sz w:val="20"/>
      <w:szCs w:val="20"/>
    </w:rPr>
  </w:style>
  <w:style w:type="character" w:styleId="lev">
    <w:name w:val="Strong"/>
    <w:basedOn w:val="Policepardfaut"/>
    <w:uiPriority w:val="22"/>
    <w:qFormat/>
    <w:rsid w:val="00137134"/>
    <w:rPr>
      <w:rFonts w:cs="Times New Roman"/>
      <w:b/>
      <w:bCs/>
    </w:rPr>
  </w:style>
  <w:style w:type="paragraph" w:styleId="Explorateurdedocuments">
    <w:name w:val="Document Map"/>
    <w:basedOn w:val="Normal"/>
    <w:link w:val="ExplorateurdedocumentsCar"/>
    <w:uiPriority w:val="99"/>
    <w:semiHidden/>
    <w:rsid w:val="00137134"/>
    <w:pPr>
      <w:shd w:val="clear" w:color="auto" w:fill="000080"/>
      <w:spacing w:before="120" w:after="12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137134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Signature">
    <w:name w:val="Signature"/>
    <w:basedOn w:val="Normal"/>
    <w:link w:val="Signatur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Cs w:val="20"/>
    </w:rPr>
  </w:style>
  <w:style w:type="character" w:customStyle="1" w:styleId="SignatureCar">
    <w:name w:val="Signature Car"/>
    <w:basedOn w:val="Policepardfaut"/>
    <w:link w:val="Signature"/>
    <w:uiPriority w:val="99"/>
    <w:rsid w:val="00137134"/>
    <w:rPr>
      <w:rFonts w:ascii="Arial" w:eastAsia="Times New Roman" w:hAnsi="Arial" w:cs="Times New Roman"/>
      <w:szCs w:val="20"/>
    </w:rPr>
  </w:style>
  <w:style w:type="paragraph" w:customStyle="1" w:styleId="Graphic">
    <w:name w:val="Graphic"/>
    <w:basedOn w:val="Signature"/>
    <w:next w:val="Lgende"/>
    <w:qFormat/>
    <w:rsid w:val="00137134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Lgende">
    <w:name w:val="caption"/>
    <w:basedOn w:val="Normal"/>
    <w:next w:val="Corpsdetexte"/>
    <w:uiPriority w:val="35"/>
    <w:qFormat/>
    <w:rsid w:val="00137134"/>
    <w:pPr>
      <w:spacing w:before="120" w:after="120" w:line="240" w:lineRule="auto"/>
    </w:pPr>
    <w:rPr>
      <w:rFonts w:ascii="Arial" w:eastAsia="Times New Roman" w:hAnsi="Arial" w:cs="Times New Roman"/>
      <w:bCs/>
      <w:i/>
      <w:sz w:val="14"/>
      <w:szCs w:val="20"/>
    </w:rPr>
  </w:style>
  <w:style w:type="table" w:styleId="Grilledetableau1">
    <w:name w:val="Table Grid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13713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uiPriority w:val="99"/>
    <w:rsid w:val="00137134"/>
    <w:pPr>
      <w:keepNext/>
      <w:spacing w:before="260" w:after="120" w:line="280" w:lineRule="exact"/>
      <w:ind w:right="851"/>
    </w:pPr>
    <w:rPr>
      <w:rFonts w:ascii="Arial" w:eastAsia="Times New Roman" w:hAnsi="Arial" w:cs="Times New Roman"/>
      <w:b/>
      <w:sz w:val="24"/>
      <w:szCs w:val="20"/>
    </w:rPr>
  </w:style>
  <w:style w:type="paragraph" w:styleId="Index2">
    <w:name w:val="index 2"/>
    <w:basedOn w:val="Normal"/>
    <w:next w:val="Normal"/>
    <w:uiPriority w:val="99"/>
    <w:rsid w:val="00137134"/>
    <w:pPr>
      <w:spacing w:before="120" w:after="120" w:line="240" w:lineRule="auto"/>
      <w:ind w:left="340" w:right="851"/>
    </w:pPr>
    <w:rPr>
      <w:rFonts w:ascii="Arial" w:eastAsia="Times New Roman" w:hAnsi="Arial" w:cs="Times New Roman"/>
      <w:szCs w:val="20"/>
    </w:rPr>
  </w:style>
  <w:style w:type="paragraph" w:styleId="Listepuces2">
    <w:name w:val="List Bullet 2"/>
    <w:basedOn w:val="Listepuces"/>
    <w:uiPriority w:val="99"/>
    <w:qFormat/>
    <w:rsid w:val="00137134"/>
    <w:pPr>
      <w:numPr>
        <w:numId w:val="5"/>
      </w:numPr>
      <w:tabs>
        <w:tab w:val="num" w:pos="-964"/>
      </w:tabs>
      <w:ind w:hanging="964"/>
    </w:pPr>
  </w:style>
  <w:style w:type="paragraph" w:styleId="Listepuces3">
    <w:name w:val="List Bullet 3"/>
    <w:basedOn w:val="Listepuces"/>
    <w:uiPriority w:val="99"/>
    <w:qFormat/>
    <w:rsid w:val="00137134"/>
    <w:pPr>
      <w:jc w:val="left"/>
    </w:pPr>
  </w:style>
  <w:style w:type="paragraph" w:styleId="Listepuces4">
    <w:name w:val="List Bullet 4"/>
    <w:basedOn w:val="Listepuces2"/>
    <w:uiPriority w:val="99"/>
    <w:rsid w:val="00137134"/>
    <w:pPr>
      <w:tabs>
        <w:tab w:val="clear" w:pos="-964"/>
        <w:tab w:val="num" w:pos="340"/>
      </w:tabs>
      <w:ind w:hanging="340"/>
      <w:jc w:val="left"/>
    </w:pPr>
  </w:style>
  <w:style w:type="character" w:styleId="Marquedecommentaire">
    <w:name w:val="annotation reference"/>
    <w:basedOn w:val="Policepardfaut"/>
    <w:uiPriority w:val="99"/>
    <w:semiHidden/>
    <w:unhideWhenUsed/>
    <w:rsid w:val="00137134"/>
    <w:rPr>
      <w:rFonts w:cs="Times New Roman"/>
      <w:sz w:val="16"/>
      <w:szCs w:val="16"/>
    </w:rPr>
  </w:style>
  <w:style w:type="paragraph" w:customStyle="1" w:styleId="Niveau1">
    <w:name w:val="Niveau 1"/>
    <w:basedOn w:val="Normal"/>
    <w:next w:val="Normal"/>
    <w:rsid w:val="00137134"/>
    <w:pPr>
      <w:keepNext/>
      <w:spacing w:before="260" w:after="120" w:line="600" w:lineRule="exact"/>
      <w:ind w:left="851" w:hanging="851"/>
    </w:pPr>
    <w:rPr>
      <w:rFonts w:ascii="Times New Roman" w:eastAsia="Times New Roman" w:hAnsi="Times New Roman" w:cs="Times New Roman"/>
      <w:b/>
      <w:sz w:val="26"/>
      <w:szCs w:val="20"/>
      <w:lang w:eastAsia="fr-FR"/>
    </w:rPr>
  </w:style>
  <w:style w:type="paragraph" w:styleId="NormalWeb">
    <w:name w:val="Normal (Web)"/>
    <w:basedOn w:val="Normal"/>
    <w:uiPriority w:val="99"/>
    <w:rsid w:val="00137134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rsid w:val="00137134"/>
    <w:pPr>
      <w:spacing w:before="120" w:after="120" w:line="240" w:lineRule="auto"/>
    </w:pPr>
    <w:rPr>
      <w:rFonts w:ascii="Arial" w:eastAsia="Times New Roman" w:hAnsi="Arial" w:cs="Times New Roman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styleId="Numrodepage">
    <w:name w:val="page number"/>
    <w:basedOn w:val="Policepardfaut"/>
    <w:uiPriority w:val="99"/>
    <w:rsid w:val="00137134"/>
    <w:rPr>
      <w:rFonts w:cs="Times New Roman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71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7134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Retrait2">
    <w:name w:val="Retrait 2"/>
    <w:basedOn w:val="Normal"/>
    <w:rsid w:val="00137134"/>
    <w:pPr>
      <w:spacing w:before="130" w:after="120" w:line="260" w:lineRule="exact"/>
      <w:ind w:left="568" w:hanging="28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Retraitcorpsdetexte">
    <w:name w:val="Body Text Indent"/>
    <w:basedOn w:val="Corpsdetexte"/>
    <w:link w:val="RetraitcorpsdetexteCar"/>
    <w:uiPriority w:val="99"/>
    <w:rsid w:val="00137134"/>
    <w:pPr>
      <w:ind w:left="0" w:firstLine="0"/>
    </w:pPr>
    <w:rPr>
      <w:sz w:val="22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37134"/>
    <w:rPr>
      <w:rFonts w:ascii="Arial" w:eastAsia="Times New Roman" w:hAnsi="Arial" w:cs="Times New Roman"/>
      <w:szCs w:val="20"/>
    </w:rPr>
  </w:style>
  <w:style w:type="table" w:customStyle="1" w:styleId="Style1">
    <w:name w:val="Style1"/>
    <w:basedOn w:val="TableauNormal"/>
    <w:uiPriority w:val="99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/>
  </w:style>
  <w:style w:type="table" w:customStyle="1" w:styleId="Style2">
    <w:name w:val="Style2"/>
    <w:basedOn w:val="Grilledetableauclaire"/>
    <w:uiPriority w:val="99"/>
    <w:rsid w:val="00137134"/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</w:style>
  <w:style w:type="table" w:customStyle="1" w:styleId="Style3">
    <w:name w:val="Style3"/>
    <w:basedOn w:val="Grilledetableau1"/>
    <w:uiPriority w:val="99"/>
    <w:rsid w:val="00137134"/>
    <w:rPr>
      <w:rFonts w:ascii="Univers for KPMG Light" w:hAnsi="Univers for KPMG Light"/>
      <w:color w:val="000000" w:themeColor="text1"/>
    </w:rPr>
    <w:tblPr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371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37134"/>
    <w:pPr>
      <w:widowControl w:val="0"/>
      <w:spacing w:before="120" w:after="120" w:line="240" w:lineRule="auto"/>
    </w:pPr>
    <w:rPr>
      <w:rFonts w:eastAsia="Times New Roman" w:cs="Times New Roman"/>
    </w:rPr>
  </w:style>
  <w:style w:type="table" w:styleId="Tableauclassique1">
    <w:name w:val="Table Classic 1"/>
    <w:basedOn w:val="TableauNormal"/>
    <w:uiPriority w:val="99"/>
    <w:semiHidden/>
    <w:unhideWhenUsed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">
    <w:name w:val="Grid Table 1 Light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1Clair-Accentuation5">
    <w:name w:val="Grid Table 1 Light Accent 5"/>
    <w:basedOn w:val="Tableauclassique1"/>
    <w:uiPriority w:val="46"/>
    <w:rsid w:val="00137134"/>
    <w:pPr>
      <w:jc w:val="center"/>
    </w:pPr>
    <w:rPr>
      <w:rFonts w:ascii="Arial" w:hAnsi="Arial"/>
    </w:rPr>
    <w:tblPr>
      <w:tblStyleRowBandSize w:val="1"/>
      <w:tblStyleColBandSize w:val="1"/>
      <w:tblBorders>
        <w:top w:val="single" w:sz="4" w:space="0" w:color="00B0F0"/>
        <w:left w:val="single" w:sz="4" w:space="0" w:color="00B0F0"/>
        <w:bottom w:val="single" w:sz="4" w:space="0" w:color="00B0F0"/>
        <w:right w:val="single" w:sz="4" w:space="0" w:color="00B0F0"/>
        <w:insideH w:val="single" w:sz="4" w:space="0" w:color="00B0F0"/>
        <w:insideV w:val="single" w:sz="4" w:space="0" w:color="00B0F0"/>
      </w:tblBorders>
    </w:tblPr>
    <w:tcPr>
      <w:shd w:val="clear" w:color="auto" w:fill="FFFFFF" w:themeFill="background1"/>
    </w:tcPr>
    <w:tblStylePr w:type="firstRow">
      <w:rPr>
        <w:rFonts w:cs="Times New Roman"/>
        <w:b/>
        <w:bCs/>
        <w:i/>
        <w:iCs/>
      </w:rPr>
      <w:tblPr/>
      <w:tcPr>
        <w:tcBorders>
          <w:bottom w:val="single" w:sz="1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i/>
        <w:iCs/>
        <w:color w:val="auto"/>
      </w:rPr>
      <w:tblPr/>
      <w:tcPr>
        <w:tcBorders>
          <w:top w:val="double" w:sz="2" w:space="0" w:color="9CC2E5" w:themeColor="accent5" w:themeTint="99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i/>
        <w:iCs/>
      </w:r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1Clair-Accentuation6">
    <w:name w:val="Grid Table 1 Light Accent 6"/>
    <w:basedOn w:val="TableauNormal"/>
    <w:uiPriority w:val="46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auGrille2-Accentuation1">
    <w:name w:val="Grid Table 2 Accent 1"/>
    <w:basedOn w:val="TableauNormal"/>
    <w:uiPriority w:val="47"/>
    <w:rsid w:val="00137134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</w:style>
  <w:style w:type="table" w:styleId="TableauListe7Couleur-Accentuation1">
    <w:name w:val="List Table 7 Colorful Accent 1"/>
    <w:basedOn w:val="TableauNormal"/>
    <w:uiPriority w:val="52"/>
    <w:rsid w:val="00137134"/>
    <w:pPr>
      <w:spacing w:after="0" w:line="240" w:lineRule="auto"/>
    </w:pPr>
    <w:rPr>
      <w:rFonts w:ascii="Tms Rmn" w:eastAsia="Times New Roman" w:hAnsi="Tms Rmn" w:cs="Times New Roman"/>
      <w:color w:val="2F5496" w:themeColor="accent1" w:themeShade="BF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9E2F3" w:themeFill="accent1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137134"/>
    <w:pPr>
      <w:spacing w:before="120" w:after="12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7134"/>
    <w:rPr>
      <w:rFonts w:ascii="Segoe UI" w:eastAsia="Times New Roman" w:hAnsi="Segoe UI" w:cs="Segoe UI"/>
      <w:sz w:val="18"/>
      <w:szCs w:val="18"/>
    </w:rPr>
  </w:style>
  <w:style w:type="paragraph" w:customStyle="1" w:styleId="Textedebulles1">
    <w:name w:val="Texte de bulles1"/>
    <w:basedOn w:val="Normal"/>
    <w:semiHidden/>
    <w:rsid w:val="00137134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paragraph" w:styleId="TM4">
    <w:name w:val="toc 4"/>
    <w:basedOn w:val="TM3"/>
    <w:uiPriority w:val="39"/>
    <w:rsid w:val="00137134"/>
  </w:style>
  <w:style w:type="character" w:customStyle="1" w:styleId="txt">
    <w:name w:val="txt"/>
    <w:basedOn w:val="Policepardfaut"/>
    <w:rsid w:val="00137134"/>
    <w:rPr>
      <w:rFonts w:cs="Times New Roman"/>
    </w:rPr>
  </w:style>
  <w:style w:type="paragraph" w:customStyle="1" w:styleId="zcompanyname">
    <w:name w:val="zcompany name"/>
    <w:basedOn w:val="Normal"/>
    <w:rsid w:val="00137134"/>
    <w:pPr>
      <w:framePr w:hSpace="180" w:wrap="around" w:vAnchor="page" w:hAnchor="text" w:y="2898"/>
      <w:spacing w:before="120" w:after="120" w:line="2180" w:lineRule="exact"/>
    </w:pPr>
    <w:rPr>
      <w:rFonts w:ascii="KPMG Extralight" w:eastAsia="Times New Roman" w:hAnsi="KPMG Extralight" w:cs="Times New Roman"/>
      <w:noProof/>
      <w:color w:val="00338D"/>
      <w:sz w:val="220"/>
      <w:szCs w:val="220"/>
    </w:rPr>
  </w:style>
  <w:style w:type="paragraph" w:customStyle="1" w:styleId="zDocRevwH1">
    <w:name w:val="zDocRevwH1"/>
    <w:basedOn w:val="Normal"/>
    <w:rsid w:val="00137134"/>
    <w:pPr>
      <w:spacing w:before="720" w:after="130" w:line="240" w:lineRule="auto"/>
    </w:pPr>
    <w:rPr>
      <w:rFonts w:ascii="Arial" w:eastAsia="Times New Roman" w:hAnsi="Arial" w:cs="Times New Roman"/>
      <w:b/>
      <w:color w:val="00338D"/>
      <w:sz w:val="32"/>
      <w:szCs w:val="20"/>
    </w:rPr>
  </w:style>
  <w:style w:type="paragraph" w:customStyle="1" w:styleId="zDocRevwH2">
    <w:name w:val="zDocRevwH2"/>
    <w:basedOn w:val="Normal"/>
    <w:rsid w:val="00137134"/>
    <w:pPr>
      <w:spacing w:before="130" w:after="13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KISOffAddress">
    <w:name w:val="zKISOffAddress"/>
    <w:basedOn w:val="Normal"/>
    <w:rsid w:val="00137134"/>
    <w:pPr>
      <w:framePr w:hSpace="215" w:wrap="around" w:vAnchor="page" w:hAnchor="page" w:x="4282" w:y="1294"/>
      <w:spacing w:before="120" w:after="120" w:line="190" w:lineRule="exact"/>
    </w:pPr>
    <w:rPr>
      <w:rFonts w:ascii="Arial" w:eastAsia="Times New Roman" w:hAnsi="Arial" w:cs="Times New Roman"/>
      <w:sz w:val="15"/>
      <w:szCs w:val="20"/>
    </w:rPr>
  </w:style>
  <w:style w:type="paragraph" w:customStyle="1" w:styleId="zreportaddinfo">
    <w:name w:val="zreport addinfo"/>
    <w:basedOn w:val="Normal"/>
    <w:rsid w:val="00137134"/>
    <w:pPr>
      <w:framePr w:hSpace="180" w:wrap="around" w:vAnchor="text" w:hAnchor="page" w:x="1606" w:y="5627"/>
      <w:spacing w:before="120" w:after="240" w:line="240" w:lineRule="auto"/>
    </w:pPr>
    <w:rPr>
      <w:rFonts w:ascii="Arial" w:eastAsia="Times New Roman" w:hAnsi="Arial" w:cs="Times New Roman"/>
      <w:noProof/>
      <w:color w:val="00338D"/>
      <w:sz w:val="24"/>
      <w:szCs w:val="20"/>
    </w:rPr>
  </w:style>
  <w:style w:type="paragraph" w:customStyle="1" w:styleId="zreportname">
    <w:name w:val="zreport name"/>
    <w:basedOn w:val="Normal"/>
    <w:rsid w:val="00137134"/>
    <w:pPr>
      <w:keepLines/>
      <w:framePr w:hSpace="180" w:wrap="around" w:vAnchor="page" w:hAnchor="text" w:y="4047"/>
      <w:spacing w:before="120" w:after="120" w:line="240" w:lineRule="auto"/>
    </w:pPr>
    <w:rPr>
      <w:rFonts w:ascii="Arial" w:eastAsia="Times New Roman" w:hAnsi="Arial" w:cs="Times New Roman"/>
      <w:b/>
      <w:color w:val="00338D"/>
      <w:sz w:val="28"/>
      <w:szCs w:val="20"/>
    </w:rPr>
  </w:style>
  <w:style w:type="paragraph" w:customStyle="1" w:styleId="zreportsubtitle">
    <w:name w:val="zreport subtitle"/>
    <w:basedOn w:val="zreportname"/>
    <w:rsid w:val="00137134"/>
    <w:pPr>
      <w:framePr w:wrap="around"/>
    </w:pPr>
  </w:style>
  <w:style w:type="character" w:styleId="Rfrencelgre">
    <w:name w:val="Subtle Reference"/>
    <w:basedOn w:val="Policepardfaut"/>
    <w:uiPriority w:val="31"/>
    <w:qFormat/>
    <w:rsid w:val="00137134"/>
    <w:rPr>
      <w:smallCaps/>
      <w:color w:val="5A5A5A" w:themeColor="text1" w:themeTint="A5"/>
    </w:rPr>
  </w:style>
  <w:style w:type="numbering" w:customStyle="1" w:styleId="Listeactuelle1">
    <w:name w:val="Liste actuelle1"/>
    <w:uiPriority w:val="99"/>
    <w:rsid w:val="00137134"/>
    <w:pPr>
      <w:numPr>
        <w:numId w:val="11"/>
      </w:numPr>
    </w:pPr>
  </w:style>
  <w:style w:type="paragraph" w:styleId="TM5">
    <w:name w:val="toc 5"/>
    <w:basedOn w:val="Normal"/>
    <w:next w:val="Normal"/>
    <w:autoRedefine/>
    <w:uiPriority w:val="39"/>
    <w:unhideWhenUsed/>
    <w:rsid w:val="00137134"/>
    <w:pPr>
      <w:spacing w:after="100"/>
      <w:ind w:left="880"/>
    </w:pPr>
    <w:rPr>
      <w:rFonts w:eastAsiaTheme="minorEastAsia"/>
      <w:kern w:val="2"/>
      <w:lang w:eastAsia="fr-FR"/>
      <w14:ligatures w14:val="standardContextual"/>
    </w:rPr>
  </w:style>
  <w:style w:type="paragraph" w:styleId="TM6">
    <w:name w:val="toc 6"/>
    <w:basedOn w:val="Normal"/>
    <w:next w:val="Normal"/>
    <w:autoRedefine/>
    <w:uiPriority w:val="39"/>
    <w:unhideWhenUsed/>
    <w:rsid w:val="00137134"/>
    <w:pPr>
      <w:spacing w:after="100"/>
      <w:ind w:left="1100"/>
    </w:pPr>
    <w:rPr>
      <w:rFonts w:eastAsiaTheme="minorEastAsia"/>
      <w:kern w:val="2"/>
      <w:lang w:eastAsia="fr-FR"/>
      <w14:ligatures w14:val="standardContextual"/>
    </w:rPr>
  </w:style>
  <w:style w:type="paragraph" w:styleId="TM7">
    <w:name w:val="toc 7"/>
    <w:basedOn w:val="Normal"/>
    <w:next w:val="Normal"/>
    <w:autoRedefine/>
    <w:uiPriority w:val="39"/>
    <w:unhideWhenUsed/>
    <w:rsid w:val="00137134"/>
    <w:pPr>
      <w:spacing w:after="100"/>
      <w:ind w:left="1320"/>
    </w:pPr>
    <w:rPr>
      <w:rFonts w:eastAsiaTheme="minorEastAsia"/>
      <w:kern w:val="2"/>
      <w:lang w:eastAsia="fr-FR"/>
      <w14:ligatures w14:val="standardContextual"/>
    </w:rPr>
  </w:style>
  <w:style w:type="paragraph" w:styleId="TM8">
    <w:name w:val="toc 8"/>
    <w:basedOn w:val="Normal"/>
    <w:next w:val="Normal"/>
    <w:autoRedefine/>
    <w:uiPriority w:val="39"/>
    <w:unhideWhenUsed/>
    <w:rsid w:val="00137134"/>
    <w:pPr>
      <w:spacing w:after="100"/>
      <w:ind w:left="1540"/>
    </w:pPr>
    <w:rPr>
      <w:rFonts w:eastAsiaTheme="minorEastAsia"/>
      <w:kern w:val="2"/>
      <w:lang w:eastAsia="fr-FR"/>
      <w14:ligatures w14:val="standardContextual"/>
    </w:rPr>
  </w:style>
  <w:style w:type="paragraph" w:styleId="TM9">
    <w:name w:val="toc 9"/>
    <w:basedOn w:val="Normal"/>
    <w:next w:val="Normal"/>
    <w:autoRedefine/>
    <w:uiPriority w:val="39"/>
    <w:unhideWhenUsed/>
    <w:rsid w:val="00137134"/>
    <w:pPr>
      <w:spacing w:after="100"/>
      <w:ind w:left="1760"/>
    </w:pPr>
    <w:rPr>
      <w:rFonts w:eastAsiaTheme="minorEastAsia"/>
      <w:kern w:val="2"/>
      <w:lang w:eastAsia="fr-FR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137134"/>
    <w:rPr>
      <w:color w:val="605E5C"/>
      <w:shd w:val="clear" w:color="auto" w:fill="E1DFDD"/>
    </w:rPr>
  </w:style>
  <w:style w:type="paragraph" w:customStyle="1" w:styleId="TabTitre">
    <w:name w:val="Tab : Titre"/>
    <w:basedOn w:val="Listepuces"/>
    <w:link w:val="TabTitreCar"/>
    <w:qFormat/>
    <w:rsid w:val="00137134"/>
    <w:pPr>
      <w:numPr>
        <w:numId w:val="0"/>
      </w:numPr>
      <w:jc w:val="center"/>
    </w:pPr>
    <w:rPr>
      <w:rFonts w:eastAsia="Univers for KPMG Light" w:cstheme="minorHAnsi"/>
      <w:b/>
      <w:bCs/>
      <w:color w:val="00989C"/>
      <w:szCs w:val="18"/>
      <w:lang w:eastAsia="fr-FR"/>
    </w:rPr>
  </w:style>
  <w:style w:type="character" w:customStyle="1" w:styleId="ListepucesCar">
    <w:name w:val="Liste à puces Car"/>
    <w:basedOn w:val="CorpsdetexteCar"/>
    <w:link w:val="Listepuces"/>
    <w:uiPriority w:val="99"/>
    <w:rsid w:val="00137134"/>
    <w:rPr>
      <w:rFonts w:ascii="Arial" w:eastAsia="Times New Roman" w:hAnsi="Arial" w:cs="Times New Roman"/>
      <w:sz w:val="18"/>
      <w:szCs w:val="20"/>
    </w:rPr>
  </w:style>
  <w:style w:type="character" w:customStyle="1" w:styleId="TabTitreCar">
    <w:name w:val="Tab : Titre Car"/>
    <w:basedOn w:val="ListepucesCar"/>
    <w:link w:val="TabTitre"/>
    <w:rsid w:val="00137134"/>
    <w:rPr>
      <w:rFonts w:ascii="Arial" w:eastAsia="Univers for KPMG Light" w:hAnsi="Arial" w:cstheme="minorHAnsi"/>
      <w:b/>
      <w:bCs/>
      <w:color w:val="00989C"/>
      <w:sz w:val="18"/>
      <w:szCs w:val="18"/>
      <w:lang w:eastAsia="fr-FR"/>
    </w:rPr>
  </w:style>
  <w:style w:type="paragraph" w:customStyle="1" w:styleId="TabLigne">
    <w:name w:val="Tab : Ligne"/>
    <w:basedOn w:val="Normal"/>
    <w:link w:val="TabLigneCar"/>
    <w:qFormat/>
    <w:rsid w:val="00137134"/>
    <w:pPr>
      <w:spacing w:before="16" w:after="0" w:line="240" w:lineRule="auto"/>
      <w:ind w:left="64"/>
      <w:jc w:val="center"/>
    </w:pPr>
    <w:rPr>
      <w:rFonts w:eastAsia="Univers for KPMG Light" w:cstheme="minorHAnsi"/>
      <w:color w:val="000000" w:themeColor="text1"/>
      <w:sz w:val="18"/>
      <w:szCs w:val="18"/>
      <w:lang w:eastAsia="fr-FR"/>
    </w:rPr>
  </w:style>
  <w:style w:type="character" w:customStyle="1" w:styleId="TabLigneCar">
    <w:name w:val="Tab : Ligne Car"/>
    <w:basedOn w:val="Policepardfaut"/>
    <w:link w:val="TabLigne"/>
    <w:rsid w:val="00137134"/>
    <w:rPr>
      <w:rFonts w:eastAsia="Univers for KPMG Light" w:cstheme="minorHAnsi"/>
      <w:color w:val="000000" w:themeColor="text1"/>
      <w:sz w:val="18"/>
      <w:szCs w:val="18"/>
      <w:lang w:eastAsia="fr-FR"/>
    </w:rPr>
  </w:style>
  <w:style w:type="paragraph" w:customStyle="1" w:styleId="TabMontant">
    <w:name w:val="Tab : Montant"/>
    <w:basedOn w:val="Normal"/>
    <w:link w:val="TabMontantCar"/>
    <w:qFormat/>
    <w:rsid w:val="00137134"/>
    <w:pPr>
      <w:spacing w:after="0" w:line="240" w:lineRule="auto"/>
      <w:jc w:val="right"/>
    </w:pPr>
    <w:rPr>
      <w:rFonts w:eastAsia="Times New Roman" w:cstheme="minorHAnsi"/>
      <w:color w:val="000000" w:themeColor="text1"/>
      <w:sz w:val="20"/>
      <w:szCs w:val="20"/>
      <w:lang w:eastAsia="fr-FR"/>
    </w:rPr>
  </w:style>
  <w:style w:type="character" w:customStyle="1" w:styleId="TabMontantCar">
    <w:name w:val="Tab : Montant Car"/>
    <w:basedOn w:val="Policepardfaut"/>
    <w:link w:val="TabMontant"/>
    <w:rsid w:val="00137134"/>
    <w:rPr>
      <w:rFonts w:eastAsia="Times New Roman" w:cstheme="minorHAnsi"/>
      <w:color w:val="000000" w:themeColor="text1"/>
      <w:sz w:val="20"/>
      <w:szCs w:val="20"/>
      <w:lang w:eastAsia="fr-FR"/>
    </w:rPr>
  </w:style>
  <w:style w:type="paragraph" w:customStyle="1" w:styleId="Paragraphepuce">
    <w:name w:val="Paragraphe : puce"/>
    <w:basedOn w:val="Paragraphedeliste"/>
    <w:link w:val="ParagraphepuceCar"/>
    <w:qFormat/>
    <w:rsid w:val="00137134"/>
  </w:style>
  <w:style w:type="character" w:customStyle="1" w:styleId="ParagraphedelisteCar">
    <w:name w:val="Paragraphe de liste Car"/>
    <w:basedOn w:val="Policepardfaut"/>
    <w:link w:val="Paragraphedeliste"/>
    <w:uiPriority w:val="34"/>
    <w:rsid w:val="00137134"/>
    <w:rPr>
      <w:rFonts w:eastAsia="Univers for KPMG Light" w:cstheme="minorHAnsi"/>
    </w:rPr>
  </w:style>
  <w:style w:type="character" w:customStyle="1" w:styleId="ParagraphepuceCar">
    <w:name w:val="Paragraphe : puce Car"/>
    <w:basedOn w:val="ParagraphedelisteCar"/>
    <w:link w:val="Paragraphepuce"/>
    <w:rsid w:val="00137134"/>
    <w:rPr>
      <w:rFonts w:eastAsia="Univers for KPMG Light" w:cstheme="minorHAnsi"/>
    </w:rPr>
  </w:style>
  <w:style w:type="paragraph" w:customStyle="1" w:styleId="Soustire">
    <w:name w:val="Sous tire"/>
    <w:basedOn w:val="Paragraphedeliste"/>
    <w:link w:val="SoustireCar"/>
    <w:qFormat/>
    <w:rsid w:val="00137134"/>
    <w:pPr>
      <w:numPr>
        <w:numId w:val="6"/>
      </w:numPr>
      <w:contextualSpacing/>
    </w:pPr>
    <w:rPr>
      <w:b/>
      <w:bCs/>
    </w:rPr>
  </w:style>
  <w:style w:type="character" w:customStyle="1" w:styleId="SoustireCar">
    <w:name w:val="Sous tire Car"/>
    <w:basedOn w:val="ParagraphedelisteCar"/>
    <w:link w:val="Soustire"/>
    <w:rsid w:val="00137134"/>
    <w:rPr>
      <w:rFonts w:eastAsia="Univers for KPMG Light" w:cs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ee.fr/fr/information/249795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0C08F9CDC243B09EF17B7BFA6786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32CAC4-A4FA-4FEF-A2F9-0A1A920AD24B}"/>
      </w:docPartPr>
      <w:docPartBody>
        <w:p w:rsidR="00F75FC2" w:rsidRDefault="00714E33" w:rsidP="00714E33">
          <w:pPr>
            <w:pStyle w:val="290C08F9CDC243B09EF17B7BFA6786B1"/>
          </w:pPr>
          <w:r>
            <w:t>Cliquez ici pour entrer du texte.</w:t>
          </w:r>
        </w:p>
      </w:docPartBody>
    </w:docPart>
    <w:docPart>
      <w:docPartPr>
        <w:name w:val="A599BC630FCF4F699C397A0EC68D7D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D46A41-708C-4DC4-95E4-5B6BE71A0FE4}"/>
      </w:docPartPr>
      <w:docPartBody>
        <w:p w:rsidR="008E195A" w:rsidRDefault="008A3C3F" w:rsidP="008A3C3F">
          <w:pPr>
            <w:pStyle w:val="A599BC630FCF4F699C397A0EC68D7DBF"/>
          </w:pPr>
          <w:r w:rsidRPr="686ECA31">
            <w:t>Cliquez ou appuyez ici pour entrer du texte.</w:t>
          </w:r>
        </w:p>
      </w:docPartBody>
    </w:docPart>
    <w:docPart>
      <w:docPartPr>
        <w:name w:val="A11E8985BAF940C3BC4F45C5293D8B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46B6B0-1585-441C-84A4-FA27DA70D523}"/>
      </w:docPartPr>
      <w:docPartBody>
        <w:p w:rsidR="008E195A" w:rsidRDefault="008A3C3F" w:rsidP="008A3C3F">
          <w:pPr>
            <w:pStyle w:val="A11E8985BAF940C3BC4F45C5293D8BA2"/>
          </w:pPr>
          <w:r w:rsidRPr="63A64E28">
            <w:t>Cliquez ici pour entrer du texte.</w:t>
          </w:r>
        </w:p>
      </w:docPartBody>
    </w:docPart>
    <w:docPart>
      <w:docPartPr>
        <w:name w:val="242149E71D7D46C0B9CCCF00491672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A89899-5C0F-4867-829E-1A25D587EB58}"/>
      </w:docPartPr>
      <w:docPartBody>
        <w:p w:rsidR="008E195A" w:rsidRDefault="008A3C3F" w:rsidP="008A3C3F">
          <w:pPr>
            <w:pStyle w:val="242149E71D7D46C0B9CCCF00491672E3"/>
          </w:pPr>
          <w:r w:rsidRPr="47523F70">
            <w:t>Cliquez ou appuyez ici pour entrer du texte.</w:t>
          </w:r>
        </w:p>
      </w:docPartBody>
    </w:docPart>
    <w:docPart>
      <w:docPartPr>
        <w:name w:val="4F77CEB907904D3E9870CBA163A3E0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28AC9D-B166-4415-B49C-68688923585C}"/>
      </w:docPartPr>
      <w:docPartBody>
        <w:p w:rsidR="008E195A" w:rsidRDefault="008A3C3F" w:rsidP="008A3C3F">
          <w:pPr>
            <w:pStyle w:val="4F77CEB907904D3E9870CBA163A3E037"/>
          </w:pPr>
          <w:r w:rsidRPr="3C374321">
            <w:t>Cliquez ou appuyez ici pour entrer du texte.</w:t>
          </w:r>
        </w:p>
      </w:docPartBody>
    </w:docPart>
    <w:docPart>
      <w:docPartPr>
        <w:name w:val="E8D661AB6A86471F840BCA960EEBB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73EC4F-29DB-4D34-8BB9-E81346867253}"/>
      </w:docPartPr>
      <w:docPartBody>
        <w:p w:rsidR="008E195A" w:rsidRDefault="008A3C3F" w:rsidP="008A3C3F">
          <w:pPr>
            <w:pStyle w:val="E8D661AB6A86471F840BCA960EEBB437"/>
          </w:pPr>
          <w:r w:rsidRPr="7E091C2F">
            <w:t>Cliquez ou appuyez ici pour entrer du texte.</w:t>
          </w:r>
        </w:p>
      </w:docPartBody>
    </w:docPart>
    <w:docPart>
      <w:docPartPr>
        <w:name w:val="11438FD448924073A971A6CBBBC17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50941A-AD65-49EE-9E1A-62492C6E6ACF}"/>
      </w:docPartPr>
      <w:docPartBody>
        <w:p w:rsidR="008E195A" w:rsidRDefault="008A3C3F" w:rsidP="008A3C3F">
          <w:pPr>
            <w:pStyle w:val="11438FD448924073A971A6CBBBC17C8E"/>
          </w:pPr>
          <w:r w:rsidRPr="48707DF2">
            <w:t>Cliquez ici pour entrer du texte.</w:t>
          </w:r>
        </w:p>
      </w:docPartBody>
    </w:docPart>
    <w:docPart>
      <w:docPartPr>
        <w:name w:val="B468C62E0EDF4B4F8DEC5F37A2CDE4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E2E46F-379C-48F9-AEF3-825AAD2F7B90}"/>
      </w:docPartPr>
      <w:docPartBody>
        <w:p w:rsidR="008E195A" w:rsidRDefault="008A3C3F" w:rsidP="008A3C3F">
          <w:pPr>
            <w:pStyle w:val="B468C62E0EDF4B4F8DEC5F37A2CDE44E"/>
          </w:pPr>
          <w:r w:rsidRPr="3F8A034E">
            <w:t>Cliquez ou appuyez ici pour entrer du texte.</w:t>
          </w:r>
        </w:p>
      </w:docPartBody>
    </w:docPart>
    <w:docPart>
      <w:docPartPr>
        <w:name w:val="995012E72097459DAB2A6CA8583CA5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6FDDD7-4FF3-4F9E-97AD-FA3DC6D685F6}"/>
      </w:docPartPr>
      <w:docPartBody>
        <w:p w:rsidR="008E195A" w:rsidRDefault="008A3C3F" w:rsidP="008A3C3F">
          <w:pPr>
            <w:pStyle w:val="995012E72097459DAB2A6CA8583CA524"/>
          </w:pPr>
          <w:r w:rsidRPr="3F8A034E">
            <w:t>Cliquez ou appuyez ici pour entrer du texte.</w:t>
          </w:r>
        </w:p>
      </w:docPartBody>
    </w:docPart>
    <w:docPart>
      <w:docPartPr>
        <w:name w:val="B55E4635AABA42DEB9CDF671D33D0B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C7518D-E971-418F-BB28-46CBD8D64DAE}"/>
      </w:docPartPr>
      <w:docPartBody>
        <w:p w:rsidR="008E195A" w:rsidRDefault="008A3C3F" w:rsidP="008A3C3F">
          <w:pPr>
            <w:pStyle w:val="B55E4635AABA42DEB9CDF671D33D0B79"/>
          </w:pPr>
          <w:r w:rsidRPr="7205549A">
            <w:t>Cliquez ou appuyez ici pour entrer du texte.</w:t>
          </w:r>
        </w:p>
      </w:docPartBody>
    </w:docPart>
    <w:docPart>
      <w:docPartPr>
        <w:name w:val="7817BD2A7015443D8B422B9DDAF1AD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B130F0-BF79-4E48-A493-F27BF9A4B647}"/>
      </w:docPartPr>
      <w:docPartBody>
        <w:p w:rsidR="008E195A" w:rsidRDefault="008A3C3F" w:rsidP="008A3C3F">
          <w:pPr>
            <w:pStyle w:val="7817BD2A7015443D8B422B9DDAF1AD70"/>
          </w:pPr>
          <w:r w:rsidRPr="7205549A">
            <w:t>Cliquez ou appuyez ici pour entrer du texte.</w:t>
          </w:r>
        </w:p>
      </w:docPartBody>
    </w:docPart>
    <w:docPart>
      <w:docPartPr>
        <w:name w:val="1E23D636AD674C4A8AB32AB98B8BB8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F0E317-3403-4954-89F3-A6F21BD3A67D}"/>
      </w:docPartPr>
      <w:docPartBody>
        <w:p w:rsidR="008E195A" w:rsidRDefault="008A3C3F" w:rsidP="008A3C3F">
          <w:pPr>
            <w:pStyle w:val="1E23D636AD674C4A8AB32AB98B8BB858"/>
          </w:pPr>
          <w:r w:rsidRPr="008333C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3B92E800EC4F718669BCE0C82A05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3EAF0D-0747-45FD-B915-54521C7773DB}"/>
      </w:docPartPr>
      <w:docPartBody>
        <w:p w:rsidR="008E195A" w:rsidRDefault="008A3C3F" w:rsidP="008A3C3F">
          <w:pPr>
            <w:pStyle w:val="853B92E800EC4F718669BCE0C82A05D8"/>
          </w:pPr>
          <w:r w:rsidRPr="1AA4B4D0">
            <w:t>Cliquez ou appuyez ici pour entrer du texte.</w:t>
          </w:r>
        </w:p>
      </w:docPartBody>
    </w:docPart>
    <w:docPart>
      <w:docPartPr>
        <w:name w:val="84CEB378E95E414492B379AE7194DF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F3E1D7-1E86-47FA-8B4F-E1F34998F557}"/>
      </w:docPartPr>
      <w:docPartBody>
        <w:p w:rsidR="008E195A" w:rsidRDefault="008A3C3F" w:rsidP="008A3C3F">
          <w:pPr>
            <w:pStyle w:val="84CEB378E95E414492B379AE7194DF8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CA6EB8A259486C9A71CB991BE0B1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932FC7-11E6-4181-A903-B433923DCA08}"/>
      </w:docPartPr>
      <w:docPartBody>
        <w:p w:rsidR="008E195A" w:rsidRDefault="008A3C3F" w:rsidP="008A3C3F">
          <w:pPr>
            <w:pStyle w:val="37CA6EB8A259486C9A71CB991BE0B19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40288B747A479786297647087D37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159AFD-A328-4CD2-998C-E3E0141F13E2}"/>
      </w:docPartPr>
      <w:docPartBody>
        <w:p w:rsidR="008E195A" w:rsidRDefault="008A3C3F" w:rsidP="008A3C3F">
          <w:pPr>
            <w:pStyle w:val="8040288B747A479786297647087D372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0CF45B5FEC4174B21DBD80956128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00BE70-E7E1-44B3-9241-3FC798AEBCD5}"/>
      </w:docPartPr>
      <w:docPartBody>
        <w:p w:rsidR="008E195A" w:rsidRDefault="008A3C3F" w:rsidP="008A3C3F">
          <w:pPr>
            <w:pStyle w:val="DB0CF45B5FEC4174B21DBD80956128F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F8B4FDFF6D4E7393EDB030FCE0BE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C64F21-EA0D-418E-86DE-3525A89D8E70}"/>
      </w:docPartPr>
      <w:docPartBody>
        <w:p w:rsidR="008E195A" w:rsidRDefault="008A3C3F" w:rsidP="008A3C3F">
          <w:pPr>
            <w:pStyle w:val="4BF8B4FDFF6D4E7393EDB030FCE0BE9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25CC34580042D783DE324B2048E0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81FC00-06B2-4121-BE50-03FDB071130F}"/>
      </w:docPartPr>
      <w:docPartBody>
        <w:p w:rsidR="008E195A" w:rsidRDefault="008A3C3F" w:rsidP="008A3C3F">
          <w:pPr>
            <w:pStyle w:val="3525CC34580042D783DE324B2048E0F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E3BF40414B8459083F2EC8EF27C30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AEE0AA-5ECF-41AB-BBD6-0094CACB1995}"/>
      </w:docPartPr>
      <w:docPartBody>
        <w:p w:rsidR="008E195A" w:rsidRDefault="008A3C3F" w:rsidP="008A3C3F">
          <w:pPr>
            <w:pStyle w:val="AE3BF40414B8459083F2EC8EF27C304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11E87D72B24EDAB6DB8B7F06B7D6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0BC1B2-E494-4E01-93A5-444E1A3CAF45}"/>
      </w:docPartPr>
      <w:docPartBody>
        <w:p w:rsidR="008E195A" w:rsidRDefault="008A3C3F" w:rsidP="008A3C3F">
          <w:pPr>
            <w:pStyle w:val="EB11E87D72B24EDAB6DB8B7F06B7D6F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2E6C9D5BFF4990BD3E638C14BB25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6F83-B708-46CE-BB2C-59B0C3E67C32}"/>
      </w:docPartPr>
      <w:docPartBody>
        <w:p w:rsidR="008E195A" w:rsidRDefault="008A3C3F" w:rsidP="008A3C3F">
          <w:pPr>
            <w:pStyle w:val="C42E6C9D5BFF4990BD3E638C14BB25D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5637AC90A04E668253842E997117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A6091A-4932-4AB3-949C-C243B34C2627}"/>
      </w:docPartPr>
      <w:docPartBody>
        <w:p w:rsidR="008E195A" w:rsidRDefault="008A3C3F" w:rsidP="008A3C3F">
          <w:pPr>
            <w:pStyle w:val="AD5637AC90A04E668253842E9971171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BB12EC105A446287AD6627D2C9B1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3F9160-E1ED-4E93-81C8-0948C54ED69E}"/>
      </w:docPartPr>
      <w:docPartBody>
        <w:p w:rsidR="008E195A" w:rsidRDefault="008A3C3F" w:rsidP="008A3C3F">
          <w:pPr>
            <w:pStyle w:val="B7BB12EC105A446287AD6627D2C9B10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15C1FE7D1A4CB2BD2080B210148C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6FD28A-ADE8-4ED6-95C6-8A780BFDAED6}"/>
      </w:docPartPr>
      <w:docPartBody>
        <w:p w:rsidR="008E195A" w:rsidRDefault="008A3C3F" w:rsidP="008A3C3F">
          <w:pPr>
            <w:pStyle w:val="E815C1FE7D1A4CB2BD2080B210148CC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4BA87686EB34ED3AA9DBD5F78A50A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0F17A3-0740-4DA6-A1EB-5119215ED0EF}"/>
      </w:docPartPr>
      <w:docPartBody>
        <w:p w:rsidR="008E195A" w:rsidRDefault="008A3C3F" w:rsidP="008A3C3F">
          <w:pPr>
            <w:pStyle w:val="E4BA87686EB34ED3AA9DBD5F78A50A9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942855EB1504401A4F403C3057192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4E00BF-1E88-4563-9ED0-4BB7780016DF}"/>
      </w:docPartPr>
      <w:docPartBody>
        <w:p w:rsidR="008E195A" w:rsidRDefault="008A3C3F" w:rsidP="008A3C3F">
          <w:pPr>
            <w:pStyle w:val="6942855EB1504401A4F403C30571923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2EA70F06DF84DA7AA904A7E2EA62E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FEE747-A6A5-442E-8678-B539676B16CF}"/>
      </w:docPartPr>
      <w:docPartBody>
        <w:p w:rsidR="008E195A" w:rsidRDefault="008A3C3F" w:rsidP="008A3C3F">
          <w:pPr>
            <w:pStyle w:val="52EA70F06DF84DA7AA904A7E2EA62EC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16C13DD64749B3A342195F304CD8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D087B7-E3FD-4942-BC05-06E71F1B4947}"/>
      </w:docPartPr>
      <w:docPartBody>
        <w:p w:rsidR="008E195A" w:rsidRDefault="008A3C3F" w:rsidP="008A3C3F">
          <w:pPr>
            <w:pStyle w:val="B116C13DD64749B3A342195F304CD8D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AC8BF8068594FC797F2988C3A4914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2661BD-F1C8-4E61-9EB8-11F2184A63C4}"/>
      </w:docPartPr>
      <w:docPartBody>
        <w:p w:rsidR="008E195A" w:rsidRDefault="008A3C3F" w:rsidP="008A3C3F">
          <w:pPr>
            <w:pStyle w:val="6AC8BF8068594FC797F2988C3A4914E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8ED913BC53421C8F103C7459B0E8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64EDC2-E341-4573-B690-101010FC3B3F}"/>
      </w:docPartPr>
      <w:docPartBody>
        <w:p w:rsidR="008E195A" w:rsidRDefault="008A3C3F" w:rsidP="008A3C3F">
          <w:pPr>
            <w:pStyle w:val="9E8ED913BC53421C8F103C7459B0E8C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80BEBD3A224836AFDA3FB67472DF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48DA12-67F2-40B8-B681-244F45AEFF70}"/>
      </w:docPartPr>
      <w:docPartBody>
        <w:p w:rsidR="008E195A" w:rsidRDefault="008A3C3F" w:rsidP="008A3C3F">
          <w:pPr>
            <w:pStyle w:val="9180BEBD3A224836AFDA3FB67472DF8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0464222305E4C7281CF0E9FBD42D4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4B5095-A718-4096-97E9-1B6DFA4F7418}"/>
      </w:docPartPr>
      <w:docPartBody>
        <w:p w:rsidR="008E195A" w:rsidRDefault="008A3C3F" w:rsidP="008A3C3F">
          <w:pPr>
            <w:pStyle w:val="F0464222305E4C7281CF0E9FBD42D40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B99113612D342ACAE1F691D26F265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0712EB-C96A-4F55-AAB1-1C4D39DA966C}"/>
      </w:docPartPr>
      <w:docPartBody>
        <w:p w:rsidR="008E195A" w:rsidRDefault="008A3C3F" w:rsidP="008A3C3F">
          <w:pPr>
            <w:pStyle w:val="7B99113612D342ACAE1F691D26F2653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BDD7254C1A4950B2AD6A524E45C9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4F3727-FF1F-456C-B001-6A787F7D9FE5}"/>
      </w:docPartPr>
      <w:docPartBody>
        <w:p w:rsidR="008E195A" w:rsidRDefault="008A3C3F" w:rsidP="008A3C3F">
          <w:pPr>
            <w:pStyle w:val="F1BDD7254C1A4950B2AD6A524E45C99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F4843BCC404DFB8CBA9CD0641D6D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7D30CA-772E-48A6-AA42-B2FBD48F89A9}"/>
      </w:docPartPr>
      <w:docPartBody>
        <w:p w:rsidR="008E195A" w:rsidRDefault="008A3C3F" w:rsidP="008A3C3F">
          <w:pPr>
            <w:pStyle w:val="3DF4843BCC404DFB8CBA9CD0641D6D6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0EAB487522445D0ACAAB78C186B58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385C4E-7C30-495C-B347-E77D5EBA1524}"/>
      </w:docPartPr>
      <w:docPartBody>
        <w:p w:rsidR="008E195A" w:rsidRDefault="008A3C3F" w:rsidP="008A3C3F">
          <w:pPr>
            <w:pStyle w:val="50EAB487522445D0ACAAB78C186B583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A91B96C597489194592B13D73CC9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2BB62E-987F-4C2E-A3EA-FF5F7248DD44}"/>
      </w:docPartPr>
      <w:docPartBody>
        <w:p w:rsidR="008E195A" w:rsidRDefault="008A3C3F" w:rsidP="008A3C3F">
          <w:pPr>
            <w:pStyle w:val="2EA91B96C597489194592B13D73CC98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F3899A6554FA990706AA7AF8067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946C46-ECE2-48DC-BE38-64D028E62683}"/>
      </w:docPartPr>
      <w:docPartBody>
        <w:p w:rsidR="008E195A" w:rsidRDefault="008A3C3F" w:rsidP="008A3C3F">
          <w:pPr>
            <w:pStyle w:val="3D6F3899A6554FA990706AA7AF80677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5BD0483223E4D129703146291C16F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DE85F0-E228-445D-B9D6-7DD2BD6C757D}"/>
      </w:docPartPr>
      <w:docPartBody>
        <w:p w:rsidR="008E195A" w:rsidRDefault="008A3C3F" w:rsidP="008A3C3F">
          <w:pPr>
            <w:pStyle w:val="F5BD0483223E4D129703146291C16F2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1E92E3EAF10407E90ED9444DDD1A1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8968CB-B8AF-48E8-922F-A52B7CC01635}"/>
      </w:docPartPr>
      <w:docPartBody>
        <w:p w:rsidR="008E195A" w:rsidRDefault="008A3C3F" w:rsidP="008A3C3F">
          <w:pPr>
            <w:pStyle w:val="A1E92E3EAF10407E90ED9444DDD1A1D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9C83321A9844A24B921A509377A0A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D3822C-6889-4920-BADD-C960729120DE}"/>
      </w:docPartPr>
      <w:docPartBody>
        <w:p w:rsidR="008E195A" w:rsidRDefault="008A3C3F" w:rsidP="008A3C3F">
          <w:pPr>
            <w:pStyle w:val="D9C83321A9844A24B921A509377A0A6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39BAC1F1662496CB1BBC1EA4EF024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D61D69-0F1F-4120-9C66-C73E31785BEB}"/>
      </w:docPartPr>
      <w:docPartBody>
        <w:p w:rsidR="008E195A" w:rsidRDefault="008A3C3F" w:rsidP="008A3C3F">
          <w:pPr>
            <w:pStyle w:val="E39BAC1F1662496CB1BBC1EA4EF0248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BF890895714734B6EC13960D2104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81FC50-7276-4D2A-9C36-1F6235CDB35C}"/>
      </w:docPartPr>
      <w:docPartBody>
        <w:p w:rsidR="008E195A" w:rsidRDefault="008A3C3F" w:rsidP="008A3C3F">
          <w:pPr>
            <w:pStyle w:val="14BF890895714734B6EC13960D21047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448EEBE9744F28B09D6A0B48898F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311978-6213-46B3-8039-61CB36BDA1A2}"/>
      </w:docPartPr>
      <w:docPartBody>
        <w:p w:rsidR="008E195A" w:rsidRDefault="008A3C3F" w:rsidP="008A3C3F">
          <w:pPr>
            <w:pStyle w:val="67448EEBE9744F28B09D6A0B48898FF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1D38FB90A2A4449A70265E416F372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1805E1-5620-42EA-B3E9-D2A86A980322}"/>
      </w:docPartPr>
      <w:docPartBody>
        <w:p w:rsidR="008E195A" w:rsidRDefault="008A3C3F" w:rsidP="008A3C3F">
          <w:pPr>
            <w:pStyle w:val="51D38FB90A2A4449A70265E416F372C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F0EB0A05F5E4BE69E5C5A9D34AAE2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38FE70-0D14-480E-B591-5EB033DF2D7E}"/>
      </w:docPartPr>
      <w:docPartBody>
        <w:p w:rsidR="008E195A" w:rsidRDefault="008A3C3F" w:rsidP="008A3C3F">
          <w:pPr>
            <w:pStyle w:val="6F0EB0A05F5E4BE69E5C5A9D34AAE23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AF531592A244306836A823C44B95C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C5D697-7216-43EC-A321-981226D980E5}"/>
      </w:docPartPr>
      <w:docPartBody>
        <w:p w:rsidR="008E195A" w:rsidRDefault="008A3C3F" w:rsidP="008A3C3F">
          <w:pPr>
            <w:pStyle w:val="BAF531592A244306836A823C44B95C5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0A404F1435B4EBB8FA7B7C697D69F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34B0AB-8958-4DF1-A5B7-25734A19C581}"/>
      </w:docPartPr>
      <w:docPartBody>
        <w:p w:rsidR="008E195A" w:rsidRDefault="008A3C3F" w:rsidP="008A3C3F">
          <w:pPr>
            <w:pStyle w:val="E0A404F1435B4EBB8FA7B7C697D69FD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1737BD2E5948E8964779AA5D795C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DA1D89-E182-42B7-A47D-F2F6AFB4B4C9}"/>
      </w:docPartPr>
      <w:docPartBody>
        <w:p w:rsidR="008E195A" w:rsidRDefault="008A3C3F" w:rsidP="008A3C3F">
          <w:pPr>
            <w:pStyle w:val="5D1737BD2E5948E8964779AA5D795C1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5470768A07406B8A0D6F3C7BE55A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E0ADFD-B769-4A17-A86A-5DBE4BE67252}"/>
      </w:docPartPr>
      <w:docPartBody>
        <w:p w:rsidR="008E195A" w:rsidRDefault="008A3C3F" w:rsidP="008A3C3F">
          <w:pPr>
            <w:pStyle w:val="FF5470768A07406B8A0D6F3C7BE55A7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5D5AF4CDA704620A4DA4C6ABDF39F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ADCEE8-798C-4148-8D5C-E8715071307C}"/>
      </w:docPartPr>
      <w:docPartBody>
        <w:p w:rsidR="008E195A" w:rsidRDefault="008A3C3F" w:rsidP="008A3C3F">
          <w:pPr>
            <w:pStyle w:val="A5D5AF4CDA704620A4DA4C6ABDF39F5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968B7D53114801A39F95482FEAB9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A45EBB-DA61-42EF-822C-2F19FD039C5A}"/>
      </w:docPartPr>
      <w:docPartBody>
        <w:p w:rsidR="008E195A" w:rsidRDefault="008A3C3F" w:rsidP="008A3C3F">
          <w:pPr>
            <w:pStyle w:val="C5968B7D53114801A39F95482FEAB9A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F4CCBF029F4E338647F5EF116D43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FA58F2-DA4B-433E-8BAA-56C36475B87E}"/>
      </w:docPartPr>
      <w:docPartBody>
        <w:p w:rsidR="008E195A" w:rsidRDefault="008A3C3F" w:rsidP="008A3C3F">
          <w:pPr>
            <w:pStyle w:val="D1F4CCBF029F4E338647F5EF116D432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01B9DF0F54A45F78D2E88E06850DD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9C1D19-A850-4630-B6C7-C575F5205CEF}"/>
      </w:docPartPr>
      <w:docPartBody>
        <w:p w:rsidR="008E195A" w:rsidRDefault="008A3C3F" w:rsidP="008A3C3F">
          <w:pPr>
            <w:pStyle w:val="201B9DF0F54A45F78D2E88E06850DD2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7D48F478D745EB947C821E9D9C0D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5C4739-8DDA-476F-A916-0EC13CCA0392}"/>
      </w:docPartPr>
      <w:docPartBody>
        <w:p w:rsidR="008E195A" w:rsidRDefault="008A3C3F" w:rsidP="008A3C3F">
          <w:pPr>
            <w:pStyle w:val="0A7D48F478D745EB947C821E9D9C0D9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F05CD5A36CA439DBCEBBA024390A5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B73837-5F03-4222-8663-603B217DBBB6}"/>
      </w:docPartPr>
      <w:docPartBody>
        <w:p w:rsidR="008E195A" w:rsidRDefault="008A3C3F" w:rsidP="008A3C3F">
          <w:pPr>
            <w:pStyle w:val="1F05CD5A36CA439DBCEBBA024390A53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26806BDCF54203B45DA0157D2317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473AAD-1701-4A3D-A980-B536E415987C}"/>
      </w:docPartPr>
      <w:docPartBody>
        <w:p w:rsidR="008E195A" w:rsidRDefault="008A3C3F" w:rsidP="008A3C3F">
          <w:pPr>
            <w:pStyle w:val="7926806BDCF54203B45DA0157D2317E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C7F5F9CFF24E509C8A523D606D51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F4DAAF-53AB-46A9-B937-DEF2E99FFAE0}"/>
      </w:docPartPr>
      <w:docPartBody>
        <w:p w:rsidR="008E195A" w:rsidRDefault="008A3C3F" w:rsidP="008A3C3F">
          <w:pPr>
            <w:pStyle w:val="B0C7F5F9CFF24E509C8A523D606D514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821671E286B49CEB810096A0C6C04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A51B54-EE6A-426F-B6FD-52265D090EB1}"/>
      </w:docPartPr>
      <w:docPartBody>
        <w:p w:rsidR="008E195A" w:rsidRDefault="008A3C3F" w:rsidP="008A3C3F">
          <w:pPr>
            <w:pStyle w:val="8821671E286B49CEB810096A0C6C046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580E0BA07C476B91F669A0A9C096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FBC0A9-5AD3-4EF6-B316-6C419045526E}"/>
      </w:docPartPr>
      <w:docPartBody>
        <w:p w:rsidR="008E195A" w:rsidRDefault="008A3C3F" w:rsidP="008A3C3F">
          <w:pPr>
            <w:pStyle w:val="C5580E0BA07C476B91F669A0A9C0962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2B8C2EBC96743EE98352590C3796F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4C60BD-1E56-4B66-82C5-5007C1BA42BF}"/>
      </w:docPartPr>
      <w:docPartBody>
        <w:p w:rsidR="008E195A" w:rsidRDefault="008A3C3F" w:rsidP="008A3C3F">
          <w:pPr>
            <w:pStyle w:val="52B8C2EBC96743EE98352590C3796FC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5891044A049FC875F5B7D69ED11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327480-24ED-434D-893D-EFD0D499FAC2}"/>
      </w:docPartPr>
      <w:docPartBody>
        <w:p w:rsidR="008E195A" w:rsidRDefault="008A3C3F" w:rsidP="008A3C3F">
          <w:pPr>
            <w:pStyle w:val="5D45891044A049FC875F5B7D69ED118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F649FCBD701412B8F73E55AE447C8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9E9191-565B-4CA7-910D-A1D639880A9A}"/>
      </w:docPartPr>
      <w:docPartBody>
        <w:p w:rsidR="008E195A" w:rsidRDefault="008A3C3F" w:rsidP="008A3C3F">
          <w:pPr>
            <w:pStyle w:val="5F649FCBD701412B8F73E55AE447C80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8E7C262149A4412BEA254D9116D8B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0937D4-85A1-4808-9925-28405CBE3B26}"/>
      </w:docPartPr>
      <w:docPartBody>
        <w:p w:rsidR="008E195A" w:rsidRDefault="008A3C3F" w:rsidP="008A3C3F">
          <w:pPr>
            <w:pStyle w:val="48E7C262149A4412BEA254D9116D8BA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55E253C89D415AB997CD4C5FCE48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BA825B-5358-42CA-B43E-E80CA163F5C5}"/>
      </w:docPartPr>
      <w:docPartBody>
        <w:p w:rsidR="008E195A" w:rsidRDefault="008A3C3F" w:rsidP="008A3C3F">
          <w:pPr>
            <w:pStyle w:val="7155E253C89D415AB997CD4C5FCE48B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6F2B9CE7EC49D0BBD00F277145AA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BD74DD-A02D-453E-8803-DF86291DBCCA}"/>
      </w:docPartPr>
      <w:docPartBody>
        <w:p w:rsidR="008E195A" w:rsidRDefault="008A3C3F" w:rsidP="008A3C3F">
          <w:pPr>
            <w:pStyle w:val="E86F2B9CE7EC49D0BBD00F277145AA7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CCE8BFEDA440CDBE15F3F5F00057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D9D2B3-587F-4404-973F-707CB96CB701}"/>
      </w:docPartPr>
      <w:docPartBody>
        <w:p w:rsidR="008E195A" w:rsidRDefault="008A3C3F" w:rsidP="008A3C3F">
          <w:pPr>
            <w:pStyle w:val="0ACCE8BFEDA440CDBE15F3F5F00057A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1C500914274C5399977EE3ADAC28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2EED36-9CDB-4AC6-88A9-21FE320266AE}"/>
      </w:docPartPr>
      <w:docPartBody>
        <w:p w:rsidR="008E195A" w:rsidRDefault="008A3C3F" w:rsidP="008A3C3F">
          <w:pPr>
            <w:pStyle w:val="591C500914274C5399977EE3ADAC284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936333C0E22465A8336FD40875A8C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C31C2B-77D9-4B82-B77E-6078E0439825}"/>
      </w:docPartPr>
      <w:docPartBody>
        <w:p w:rsidR="008E195A" w:rsidRDefault="008A3C3F" w:rsidP="008A3C3F">
          <w:pPr>
            <w:pStyle w:val="6936333C0E22465A8336FD40875A8C7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EEB2C7A1764D769C577F7C47CF45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556A04-3351-42C1-BE36-4E6D07E48AF6}"/>
      </w:docPartPr>
      <w:docPartBody>
        <w:p w:rsidR="008E195A" w:rsidRDefault="008A3C3F" w:rsidP="008A3C3F">
          <w:pPr>
            <w:pStyle w:val="7FEEB2C7A1764D769C577F7C47CF459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770B95B5DEE4EE5B856BF92E52269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B8EC83-5150-412D-8ABC-99E49F96519B}"/>
      </w:docPartPr>
      <w:docPartBody>
        <w:p w:rsidR="008E195A" w:rsidRDefault="008A3C3F" w:rsidP="008A3C3F">
          <w:pPr>
            <w:pStyle w:val="9770B95B5DEE4EE5B856BF92E522698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808B4EDDA17456897F97E50B58207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93E756-ECD6-45AC-918A-6A8BF1D4EEC8}"/>
      </w:docPartPr>
      <w:docPartBody>
        <w:p w:rsidR="008E195A" w:rsidRDefault="008A3C3F" w:rsidP="008A3C3F">
          <w:pPr>
            <w:pStyle w:val="2808B4EDDA17456897F97E50B582072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DA9A8368DB41A888EBAECA2A9FCD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0583E6-4205-4BBE-A1EF-18E4A65873DF}"/>
      </w:docPartPr>
      <w:docPartBody>
        <w:p w:rsidR="008E195A" w:rsidRDefault="008A3C3F" w:rsidP="008A3C3F">
          <w:pPr>
            <w:pStyle w:val="5DDA9A8368DB41A888EBAECA2A9FCDD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5A37EE068624E47A1120176318DF4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CFBF8B-19D3-429F-A27A-5D3574B9FAB3}"/>
      </w:docPartPr>
      <w:docPartBody>
        <w:p w:rsidR="008E195A" w:rsidRDefault="008A3C3F" w:rsidP="008A3C3F">
          <w:pPr>
            <w:pStyle w:val="A5A37EE068624E47A1120176318DF41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12ED8E86174605B50814C5E42A3A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BC9ACD-C40F-4EE5-8DF8-54C35225CA69}"/>
      </w:docPartPr>
      <w:docPartBody>
        <w:p w:rsidR="008E195A" w:rsidRDefault="008A3C3F" w:rsidP="008A3C3F">
          <w:pPr>
            <w:pStyle w:val="E112ED8E86174605B50814C5E42A3A0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9F49D555FC4497891D3E509F4F497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FD22D9-496F-4808-B110-5187E09535EE}"/>
      </w:docPartPr>
      <w:docPartBody>
        <w:p w:rsidR="008E195A" w:rsidRDefault="008A3C3F" w:rsidP="008A3C3F">
          <w:pPr>
            <w:pStyle w:val="89F49D555FC4497891D3E509F4F4979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7731ED7D3A4A469C3640807C0EF5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953024-F300-459D-8023-612E49365215}"/>
      </w:docPartPr>
      <w:docPartBody>
        <w:p w:rsidR="008E195A" w:rsidRDefault="008A3C3F" w:rsidP="008A3C3F">
          <w:pPr>
            <w:pStyle w:val="D07731ED7D3A4A469C3640807C0EF51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955086EC4F4B06B131E7776255EB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9FBEA3-DEB3-4331-AF3A-7A13AD097947}"/>
      </w:docPartPr>
      <w:docPartBody>
        <w:p w:rsidR="008E195A" w:rsidRDefault="008A3C3F" w:rsidP="008A3C3F">
          <w:pPr>
            <w:pStyle w:val="2E955086EC4F4B06B131E7776255EB3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F40916F5ADC41A28AEB9F1621297C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A5BC0-CD24-4B91-ADB2-F962B8308E9B}"/>
      </w:docPartPr>
      <w:docPartBody>
        <w:p w:rsidR="008E195A" w:rsidRDefault="008A3C3F" w:rsidP="008A3C3F">
          <w:pPr>
            <w:pStyle w:val="AF40916F5ADC41A28AEB9F1621297C1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07EE7767FE146B6B9F4C6A60B37C5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FCA51F-BA9C-4A8F-A2DF-ED0E81F2ACC3}"/>
      </w:docPartPr>
      <w:docPartBody>
        <w:p w:rsidR="008E195A" w:rsidRDefault="008A3C3F" w:rsidP="008A3C3F">
          <w:pPr>
            <w:pStyle w:val="207EE7767FE146B6B9F4C6A60B37C51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3E3BBD358B24255BE2375AEC4B056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0C10D0-184E-4DDF-830E-5AF27FA4BBF8}"/>
      </w:docPartPr>
      <w:docPartBody>
        <w:p w:rsidR="008E195A" w:rsidRDefault="008A3C3F" w:rsidP="008A3C3F">
          <w:pPr>
            <w:pStyle w:val="53E3BBD358B24255BE2375AEC4B0566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B50A7B610BE430DAB8835531147AB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B645FD-52D6-4907-BF92-01C60068D289}"/>
      </w:docPartPr>
      <w:docPartBody>
        <w:p w:rsidR="008E195A" w:rsidRDefault="008A3C3F" w:rsidP="008A3C3F">
          <w:pPr>
            <w:pStyle w:val="0B50A7B610BE430DAB8835531147ABB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2AFA6DE6C004B17BFD44D55B7A128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5751FB-A22F-4977-9022-914C20596769}"/>
      </w:docPartPr>
      <w:docPartBody>
        <w:p w:rsidR="008E195A" w:rsidRDefault="008A3C3F" w:rsidP="008A3C3F">
          <w:pPr>
            <w:pStyle w:val="82AFA6DE6C004B17BFD44D55B7A1282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AB9C9441E449F4B2F0C7C1BB45E1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DAC4C6-6792-43B3-9E8B-8792DBD98E4F}"/>
      </w:docPartPr>
      <w:docPartBody>
        <w:p w:rsidR="008E195A" w:rsidRDefault="008A3C3F" w:rsidP="008A3C3F">
          <w:pPr>
            <w:pStyle w:val="25AB9C9441E449F4B2F0C7C1BB45E17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CC4E8D97E8C4ED3A7A8D6D404B839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883E28-9081-493C-9A48-8D068ADDE380}"/>
      </w:docPartPr>
      <w:docPartBody>
        <w:p w:rsidR="008E195A" w:rsidRDefault="008A3C3F" w:rsidP="008A3C3F">
          <w:pPr>
            <w:pStyle w:val="6CC4E8D97E8C4ED3A7A8D6D404B839B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E2127470AE4022A108E7657E4E8A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F6D4D5-1C0E-4CE6-9CD4-DBCEA48E1075}"/>
      </w:docPartPr>
      <w:docPartBody>
        <w:p w:rsidR="008E195A" w:rsidRDefault="008A3C3F" w:rsidP="008A3C3F">
          <w:pPr>
            <w:pStyle w:val="C8E2127470AE4022A108E7657E4E8A4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4F8856B145C411DA4E106A8A448CB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9BA5DC-5964-4A8E-8076-8E11C007A793}"/>
      </w:docPartPr>
      <w:docPartBody>
        <w:p w:rsidR="008E195A" w:rsidRDefault="008A3C3F" w:rsidP="008A3C3F">
          <w:pPr>
            <w:pStyle w:val="E4F8856B145C411DA4E106A8A448CB4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391AC4190B442058F6AC55F21AB44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671CC5-EE3D-427D-8E98-D5627430891C}"/>
      </w:docPartPr>
      <w:docPartBody>
        <w:p w:rsidR="008E195A" w:rsidRDefault="008A3C3F" w:rsidP="008A3C3F">
          <w:pPr>
            <w:pStyle w:val="0391AC4190B442058F6AC55F21AB44A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4CA140EBAD46CFA0E87E5EB36ADD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86D68F-8CC6-438A-B3FB-CC85FCA221B4}"/>
      </w:docPartPr>
      <w:docPartBody>
        <w:p w:rsidR="008E195A" w:rsidRDefault="008A3C3F" w:rsidP="008A3C3F">
          <w:pPr>
            <w:pStyle w:val="414CA140EBAD46CFA0E87E5EB36ADD5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8B81D2FE904DD8880D9EF1D67C12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75BDB2-F718-4D31-A961-839FE10FF308}"/>
      </w:docPartPr>
      <w:docPartBody>
        <w:p w:rsidR="008E195A" w:rsidRDefault="008A3C3F" w:rsidP="008A3C3F">
          <w:pPr>
            <w:pStyle w:val="388B81D2FE904DD8880D9EF1D67C12F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B9AF4E28A448BE840056A4BF528B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41D166-034E-49E2-9595-2C86F498926B}"/>
      </w:docPartPr>
      <w:docPartBody>
        <w:p w:rsidR="008E195A" w:rsidRDefault="008A3C3F" w:rsidP="008A3C3F">
          <w:pPr>
            <w:pStyle w:val="91B9AF4E28A448BE840056A4BF528B5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F7D45663844689A6374BFE0A1B1A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8F86D5-5A83-4376-A7AC-48573F63F083}"/>
      </w:docPartPr>
      <w:docPartBody>
        <w:p w:rsidR="008E195A" w:rsidRDefault="008A3C3F" w:rsidP="008A3C3F">
          <w:pPr>
            <w:pStyle w:val="04F7D45663844689A6374BFE0A1B1A0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7BDF25D310C4FF6BC78DB0A4E4587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60A6E1-18A2-4FAF-9B1D-E09CEEFFCB69}"/>
      </w:docPartPr>
      <w:docPartBody>
        <w:p w:rsidR="008E195A" w:rsidRDefault="008A3C3F" w:rsidP="008A3C3F">
          <w:pPr>
            <w:pStyle w:val="97BDF25D310C4FF6BC78DB0A4E45870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8C4184E507B44AB975FA661BCD72E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9EBF2A-70BC-4D6B-A85D-D24806A6170F}"/>
      </w:docPartPr>
      <w:docPartBody>
        <w:p w:rsidR="008E195A" w:rsidRDefault="008A3C3F" w:rsidP="008A3C3F">
          <w:pPr>
            <w:pStyle w:val="A8C4184E507B44AB975FA661BCD72EE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CB34C7300143E1B46EED6972772B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272234-6B76-411A-99CF-3C8E0A2D2096}"/>
      </w:docPartPr>
      <w:docPartBody>
        <w:p w:rsidR="008E195A" w:rsidRDefault="008A3C3F" w:rsidP="008A3C3F">
          <w:pPr>
            <w:pStyle w:val="95CB34C7300143E1B46EED6972772BFD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452FA65C0A4A5193D7C8FDBC85C3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9CE477-024C-410C-8FC1-5D5CEDBA8453}"/>
      </w:docPartPr>
      <w:docPartBody>
        <w:p w:rsidR="008E195A" w:rsidRDefault="008A3C3F" w:rsidP="008A3C3F">
          <w:pPr>
            <w:pStyle w:val="87452FA65C0A4A5193D7C8FDBC85C34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EB8B37F7A24A8B81D55ED04ED41C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B9F961-6BBB-47FA-A121-D043F2465319}"/>
      </w:docPartPr>
      <w:docPartBody>
        <w:p w:rsidR="008E195A" w:rsidRDefault="008A3C3F" w:rsidP="008A3C3F">
          <w:pPr>
            <w:pStyle w:val="CEEB8B37F7A24A8B81D55ED04ED41C4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61639B94794282BD05125FB247C2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6C2900-7B5F-443D-983E-0F81FD411416}"/>
      </w:docPartPr>
      <w:docPartBody>
        <w:p w:rsidR="008E195A" w:rsidRDefault="008A3C3F" w:rsidP="008A3C3F">
          <w:pPr>
            <w:pStyle w:val="2761639B94794282BD05125FB247C2B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01A9A54605548CE85915F759216DC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5DB998-1509-406F-910A-9E09E82C1DFE}"/>
      </w:docPartPr>
      <w:docPartBody>
        <w:p w:rsidR="008E195A" w:rsidRDefault="008A3C3F" w:rsidP="008A3C3F">
          <w:pPr>
            <w:pStyle w:val="E01A9A54605548CE85915F759216DC1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21900360064E5881CCEAED271466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75B8C-8706-4D51-AC49-1A9A8FD45394}"/>
      </w:docPartPr>
      <w:docPartBody>
        <w:p w:rsidR="008E195A" w:rsidRDefault="008A3C3F" w:rsidP="008A3C3F">
          <w:pPr>
            <w:pStyle w:val="1821900360064E5881CCEAED271466F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DF3E11BEF047F9B569F23F42B193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436B09-CEFC-4C1B-AC2C-1C87468C9382}"/>
      </w:docPartPr>
      <w:docPartBody>
        <w:p w:rsidR="008E195A" w:rsidRDefault="008A3C3F" w:rsidP="008A3C3F">
          <w:pPr>
            <w:pStyle w:val="9CDF3E11BEF047F9B569F23F42B193D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D1CE1223E445C3B049139D64B122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DB14FF-D0D2-476D-95FA-DB1CA3709052}"/>
      </w:docPartPr>
      <w:docPartBody>
        <w:p w:rsidR="008E195A" w:rsidRDefault="008A3C3F" w:rsidP="008A3C3F">
          <w:pPr>
            <w:pStyle w:val="F2D1CE1223E445C3B049139D64B1224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03AD99DB854843BE2345EE25B220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AB1D10-7E51-49FC-BF27-00F88F7C6221}"/>
      </w:docPartPr>
      <w:docPartBody>
        <w:p w:rsidR="008E195A" w:rsidRDefault="008A3C3F" w:rsidP="008A3C3F">
          <w:pPr>
            <w:pStyle w:val="2F03AD99DB854843BE2345EE25B220B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CE10E5139EF43C2B1B5AF1F060CCB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22A8BE-B6E6-4973-8AA6-7C0201F09631}"/>
      </w:docPartPr>
      <w:docPartBody>
        <w:p w:rsidR="008E195A" w:rsidRDefault="008A3C3F" w:rsidP="008A3C3F">
          <w:pPr>
            <w:pStyle w:val="5CE10E5139EF43C2B1B5AF1F060CCB7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237D646EDDB431F93974884684C26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6DFA88-98E5-49FD-809F-440D9C707465}"/>
      </w:docPartPr>
      <w:docPartBody>
        <w:p w:rsidR="008E195A" w:rsidRDefault="008A3C3F" w:rsidP="008A3C3F">
          <w:pPr>
            <w:pStyle w:val="F237D646EDDB431F93974884684C265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7C30CAEC2248ACBCFEC01112393E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1C9393-3748-48CE-B1AC-DC4C733A1A5A}"/>
      </w:docPartPr>
      <w:docPartBody>
        <w:p w:rsidR="008E195A" w:rsidRDefault="008A3C3F" w:rsidP="008A3C3F">
          <w:pPr>
            <w:pStyle w:val="AD7C30CAEC2248ACBCFEC01112393E5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199999050534A269F91E09D142105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CEC249-C92C-46B3-9E97-EB2975AD25C9}"/>
      </w:docPartPr>
      <w:docPartBody>
        <w:p w:rsidR="008E195A" w:rsidRDefault="008A3C3F" w:rsidP="008A3C3F">
          <w:pPr>
            <w:pStyle w:val="B199999050534A269F91E09D1421057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BC0CAB7A344892BB0D1E8DF82833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3FB929-2B0C-478F-A442-A09BFF9C5E0B}"/>
      </w:docPartPr>
      <w:docPartBody>
        <w:p w:rsidR="008E195A" w:rsidRDefault="008A3C3F" w:rsidP="008A3C3F">
          <w:pPr>
            <w:pStyle w:val="77BC0CAB7A344892BB0D1E8DF828332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C28824531C46ABB1C18C702AAF6C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8E1FB8-25D2-4912-A173-39159FC8EF9F}"/>
      </w:docPartPr>
      <w:docPartBody>
        <w:p w:rsidR="008E195A" w:rsidRDefault="008A3C3F" w:rsidP="008A3C3F">
          <w:pPr>
            <w:pStyle w:val="49C28824531C46ABB1C18C702AAF6CE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47F23C30394A97B080A44ABC469F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498D63-B47B-4D25-86E2-1D8BC6056560}"/>
      </w:docPartPr>
      <w:docPartBody>
        <w:p w:rsidR="008E195A" w:rsidRDefault="008A3C3F" w:rsidP="008A3C3F">
          <w:pPr>
            <w:pStyle w:val="A747F23C30394A97B080A44ABC469F9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D6410631EA427E921B3E976925F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DF5B56-B8B1-450E-B703-DC0328CE59D6}"/>
      </w:docPartPr>
      <w:docPartBody>
        <w:p w:rsidR="008E195A" w:rsidRDefault="008A3C3F" w:rsidP="008A3C3F">
          <w:pPr>
            <w:pStyle w:val="33D6410631EA427E921B3E976925FD8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03B3EC2F17446B1A852C8DA3080EC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68F481-FAD4-4F53-89DE-2E84AA21B877}"/>
      </w:docPartPr>
      <w:docPartBody>
        <w:p w:rsidR="008E195A" w:rsidRDefault="008A3C3F" w:rsidP="008A3C3F">
          <w:pPr>
            <w:pStyle w:val="003B3EC2F17446B1A852C8DA3080EC85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13320A50A743E5AD9FD94D0FFAC4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7BC640-0BB7-4D6E-938A-F53DD6F17B03}"/>
      </w:docPartPr>
      <w:docPartBody>
        <w:p w:rsidR="008E195A" w:rsidRDefault="008A3C3F" w:rsidP="008A3C3F">
          <w:pPr>
            <w:pStyle w:val="7513320A50A743E5AD9FD94D0FFAC41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629CEBF43642CE8ED4D057B4F866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B6A1F6-6183-48ED-861D-5CF8BEF06A70}"/>
      </w:docPartPr>
      <w:docPartBody>
        <w:p w:rsidR="008E195A" w:rsidRDefault="008A3C3F" w:rsidP="008A3C3F">
          <w:pPr>
            <w:pStyle w:val="80629CEBF43642CE8ED4D057B4F8667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72F8002F514BEBB1A6C32A16D83C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C20437-1A3F-4019-8E49-A824CC4BBE54}"/>
      </w:docPartPr>
      <w:docPartBody>
        <w:p w:rsidR="008E195A" w:rsidRDefault="008A3C3F" w:rsidP="008A3C3F">
          <w:pPr>
            <w:pStyle w:val="4A72F8002F514BEBB1A6C32A16D83C2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D910685DB74EDFB295BF005C1D03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1B4161-81C1-4CFD-93BE-A5D681588E38}"/>
      </w:docPartPr>
      <w:docPartBody>
        <w:p w:rsidR="008E195A" w:rsidRDefault="008A3C3F" w:rsidP="008A3C3F">
          <w:pPr>
            <w:pStyle w:val="3CD910685DB74EDFB295BF005C1D03D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99523BF55D49B5846A1D59D3458F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7D99BB-A227-44E1-8D42-56797D08EDDA}"/>
      </w:docPartPr>
      <w:docPartBody>
        <w:p w:rsidR="008E195A" w:rsidRDefault="008A3C3F" w:rsidP="008A3C3F">
          <w:pPr>
            <w:pStyle w:val="7F99523BF55D49B5846A1D59D3458F72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0CAFBA6C06466BA415FC68D1BC62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6E1FE2-7864-46F1-8AF5-DC4DCC9041BF}"/>
      </w:docPartPr>
      <w:docPartBody>
        <w:p w:rsidR="008E195A" w:rsidRDefault="008A3C3F" w:rsidP="008A3C3F">
          <w:pPr>
            <w:pStyle w:val="800CAFBA6C06466BA415FC68D1BC62F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0180D76A07A4FF3A7B7B00A4100C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504CAD-8199-4695-9407-8C1F73789E29}"/>
      </w:docPartPr>
      <w:docPartBody>
        <w:p w:rsidR="008E195A" w:rsidRDefault="008A3C3F" w:rsidP="008A3C3F">
          <w:pPr>
            <w:pStyle w:val="C0180D76A07A4FF3A7B7B00A4100CCD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2AC6C6F6884ED4B0261B7C20FE59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2E6AF5-E16E-4324-9A7A-7918927CDF40}"/>
      </w:docPartPr>
      <w:docPartBody>
        <w:p w:rsidR="008E195A" w:rsidRDefault="008A3C3F" w:rsidP="008A3C3F">
          <w:pPr>
            <w:pStyle w:val="7D2AC6C6F6884ED4B0261B7C20FE598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083E64D2E1451DA0C5D3A2FEC830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23581E-43B0-46E0-848B-BC339A4145D0}"/>
      </w:docPartPr>
      <w:docPartBody>
        <w:p w:rsidR="008E195A" w:rsidRDefault="008A3C3F" w:rsidP="008A3C3F">
          <w:pPr>
            <w:pStyle w:val="B9083E64D2E1451DA0C5D3A2FEC8308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7D6552265D446DB8855FAD5FB9E6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7F393D-8336-4899-B8D9-7B6F3ACCC590}"/>
      </w:docPartPr>
      <w:docPartBody>
        <w:p w:rsidR="008E195A" w:rsidRDefault="008A3C3F" w:rsidP="008A3C3F">
          <w:pPr>
            <w:pStyle w:val="047D6552265D446DB8855FAD5FB9E64E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D17F435E454D6F94A7FBA15222F7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555144-BEDB-4762-B275-7FF101FA3E6F}"/>
      </w:docPartPr>
      <w:docPartBody>
        <w:p w:rsidR="008E195A" w:rsidRDefault="008A3C3F" w:rsidP="008A3C3F">
          <w:pPr>
            <w:pStyle w:val="C4D17F435E454D6F94A7FBA15222F74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218439E5B6D4508AF6C30F2514FDA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83CFCB-D926-44AD-95BB-A10DD4350714}"/>
      </w:docPartPr>
      <w:docPartBody>
        <w:p w:rsidR="008E195A" w:rsidRDefault="008A3C3F" w:rsidP="008A3C3F">
          <w:pPr>
            <w:pStyle w:val="C218439E5B6D4508AF6C30F2514FDA2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90E41D52784000BBDCAD7EB8B1BA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2604E3-74EA-49D8-B564-619D31BD08DA}"/>
      </w:docPartPr>
      <w:docPartBody>
        <w:p w:rsidR="008E195A" w:rsidRDefault="008A3C3F" w:rsidP="008A3C3F">
          <w:pPr>
            <w:pStyle w:val="C490E41D52784000BBDCAD7EB8B1BA8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E0BFCEB37F4FE18F86404C9D27C17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53BBF2-C94F-427F-A2ED-DC98D6C1B23B}"/>
      </w:docPartPr>
      <w:docPartBody>
        <w:p w:rsidR="008E195A" w:rsidRDefault="008A3C3F" w:rsidP="008A3C3F">
          <w:pPr>
            <w:pStyle w:val="2BE0BFCEB37F4FE18F86404C9D27C178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9748BE735C484392B9D31B01B9F9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244E06-81F0-4F95-A21B-D80DCDE52600}"/>
      </w:docPartPr>
      <w:docPartBody>
        <w:p w:rsidR="008E195A" w:rsidRDefault="008A3C3F" w:rsidP="008A3C3F">
          <w:pPr>
            <w:pStyle w:val="DD9748BE735C484392B9D31B01B9F961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584776418F4BE6997BF90A93360D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37DFA0-562B-474F-B20B-3D1A42F39667}"/>
      </w:docPartPr>
      <w:docPartBody>
        <w:p w:rsidR="008E195A" w:rsidRDefault="008A3C3F" w:rsidP="008A3C3F">
          <w:pPr>
            <w:pStyle w:val="CF584776418F4BE6997BF90A93360D6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88BD226D29D44E9827947CF094521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FDF744-577C-4443-94D7-D9F8EA1BAB05}"/>
      </w:docPartPr>
      <w:docPartBody>
        <w:p w:rsidR="008E195A" w:rsidRDefault="008A3C3F" w:rsidP="008A3C3F">
          <w:pPr>
            <w:pStyle w:val="988BD226D29D44E9827947CF094521DF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B1F1A01C8E42318C5BF2254DA120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5EDC55-B914-4617-9819-C2901405293C}"/>
      </w:docPartPr>
      <w:docPartBody>
        <w:p w:rsidR="008E195A" w:rsidRDefault="008A3C3F" w:rsidP="008A3C3F">
          <w:pPr>
            <w:pStyle w:val="E1B1F1A01C8E42318C5BF2254DA12056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37D9FEC082449D9AD143772DB283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C48313-1870-4C13-B526-49059AA24E86}"/>
      </w:docPartPr>
      <w:docPartBody>
        <w:p w:rsidR="008E195A" w:rsidRDefault="008A3C3F" w:rsidP="008A3C3F">
          <w:pPr>
            <w:pStyle w:val="2A37D9FEC082449D9AD143772DB283C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A44EC286534436B17DEE0A6E08BC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13B466-9A2D-49D7-9060-6F2E5AC795AA}"/>
      </w:docPartPr>
      <w:docPartBody>
        <w:p w:rsidR="008E195A" w:rsidRDefault="008A3C3F" w:rsidP="008A3C3F">
          <w:pPr>
            <w:pStyle w:val="B9A44EC286534436B17DEE0A6E08BCAB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9B1E1BB9F354D0AA3F50B3E38DD03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080A13-D87A-437B-91D6-EB31E059C591}"/>
      </w:docPartPr>
      <w:docPartBody>
        <w:p w:rsidR="008E195A" w:rsidRDefault="008A3C3F" w:rsidP="008A3C3F">
          <w:pPr>
            <w:pStyle w:val="C9B1E1BB9F354D0AA3F50B3E38DD0357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C4A1E74AF54F9DA494EFF5457F0A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2413C7-91E6-4D76-8648-19F4D67B9825}"/>
      </w:docPartPr>
      <w:docPartBody>
        <w:p w:rsidR="008E195A" w:rsidRDefault="008A3C3F" w:rsidP="008A3C3F">
          <w:pPr>
            <w:pStyle w:val="ECC4A1E74AF54F9DA494EFF5457F0A7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CCD2C8D3AB4195AC50CE164664E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11BE75-B981-4BD8-BC2A-59B88C530866}"/>
      </w:docPartPr>
      <w:docPartBody>
        <w:p w:rsidR="008E195A" w:rsidRDefault="008A3C3F" w:rsidP="008A3C3F">
          <w:pPr>
            <w:pStyle w:val="17CCD2C8D3AB4195AC50CE164664ECF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A3B0C4C7774F489734ED1BB134CB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47536F-BBD6-4B2D-9F9D-0ADFB4F2A803}"/>
      </w:docPartPr>
      <w:docPartBody>
        <w:p w:rsidR="008E195A" w:rsidRDefault="008A3C3F" w:rsidP="008A3C3F">
          <w:pPr>
            <w:pStyle w:val="04A3B0C4C7774F489734ED1BB134CBB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C2B5747DAF040F58AAE3D040ED177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93832A-A944-414D-B73E-2C99588B7050}"/>
      </w:docPartPr>
      <w:docPartBody>
        <w:p w:rsidR="008E195A" w:rsidRDefault="008A3C3F" w:rsidP="008A3C3F">
          <w:pPr>
            <w:pStyle w:val="BC2B5747DAF040F58AAE3D040ED177CA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415562EF45E4FC4B934DA05024149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13E5B7-8424-4182-AB38-3630C27C6B1D}"/>
      </w:docPartPr>
      <w:docPartBody>
        <w:p w:rsidR="008E195A" w:rsidRDefault="008A3C3F" w:rsidP="008A3C3F">
          <w:pPr>
            <w:pStyle w:val="E415562EF45E4FC4B934DA05024149A9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52BC8D22F7749109A7C679ECE5CF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ADAE68-A449-45A0-9519-308BDB86BD9D}"/>
      </w:docPartPr>
      <w:docPartBody>
        <w:p w:rsidR="008E195A" w:rsidRDefault="008A3C3F" w:rsidP="008A3C3F">
          <w:pPr>
            <w:pStyle w:val="F52BC8D22F7749109A7C679ECE5CFEC0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A14A241F5142F7837209848E8E9B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763D98-101F-4A45-BCB7-CC78E4295907}"/>
      </w:docPartPr>
      <w:docPartBody>
        <w:p w:rsidR="008E195A" w:rsidRDefault="008A3C3F" w:rsidP="008A3C3F">
          <w:pPr>
            <w:pStyle w:val="F8A14A241F5142F7837209848E8E9B9C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F5247520BDA4D9DBD4E25656869A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48661E-DE6A-4964-8A82-53A3697A99FE}"/>
      </w:docPartPr>
      <w:docPartBody>
        <w:p w:rsidR="008E195A" w:rsidRDefault="008A3C3F" w:rsidP="008A3C3F">
          <w:pPr>
            <w:pStyle w:val="DF5247520BDA4D9DBD4E25656869A2F4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EA01BD43A44175AE2B4385865979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729B9F-3329-4659-9B85-9D1C22E7F8A5}"/>
      </w:docPartPr>
      <w:docPartBody>
        <w:p w:rsidR="008E195A" w:rsidRDefault="008A3C3F" w:rsidP="008A3C3F">
          <w:pPr>
            <w:pStyle w:val="5EEA01BD43A44175AE2B4385865979E3"/>
          </w:pPr>
          <w:r w:rsidRPr="00E0417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A68792BB1164C5AA90A6BF718855A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2D250D-B80E-4DAD-90E3-96F5A39AE0D1}"/>
      </w:docPartPr>
      <w:docPartBody>
        <w:p w:rsidR="008E195A" w:rsidRDefault="008A3C3F" w:rsidP="008A3C3F">
          <w:pPr>
            <w:pStyle w:val="6A68792BB1164C5AA90A6BF718855AE5"/>
          </w:pPr>
          <w:r w:rsidRPr="3B54FE5B">
            <w:t>Cliquez ou appuyez ici pour entrer du texte.</w:t>
          </w:r>
        </w:p>
      </w:docPartBody>
    </w:docPart>
    <w:docPart>
      <w:docPartPr>
        <w:name w:val="BE3189415F884C0BBCDF1F955F4DBF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B8DF46-5390-4524-8ABA-CA17508A3DAD}"/>
      </w:docPartPr>
      <w:docPartBody>
        <w:p w:rsidR="008E195A" w:rsidRDefault="008A3C3F" w:rsidP="008A3C3F">
          <w:pPr>
            <w:pStyle w:val="BE3189415F884C0BBCDF1F955F4DBF21"/>
          </w:pPr>
          <w:r w:rsidRPr="6315C54F">
            <w:t>Cliquez ici pour entrer du texte.</w:t>
          </w:r>
        </w:p>
      </w:docPartBody>
    </w:docPart>
    <w:docPart>
      <w:docPartPr>
        <w:name w:val="42D77F05BFEE43A099D732F2DC50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C7725-F68D-4456-A313-4D17F841FA39}"/>
      </w:docPartPr>
      <w:docPartBody>
        <w:p w:rsidR="008E195A" w:rsidRDefault="008A3C3F" w:rsidP="008A3C3F">
          <w:pPr>
            <w:pStyle w:val="42D77F05BFEE43A099D732F2DC50432F"/>
          </w:pPr>
          <w:r>
            <w:t>Cliquez ou appuyez ici pour entrer du texte.</w:t>
          </w:r>
        </w:p>
      </w:docPartBody>
    </w:docPart>
    <w:docPart>
      <w:docPartPr>
        <w:name w:val="5FDB9CD4F4DC4F86A4A13C2A7752C9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01DCE6-0B67-4E22-96CE-B286B1CF04D6}"/>
      </w:docPartPr>
      <w:docPartBody>
        <w:p w:rsidR="008E195A" w:rsidRDefault="008A3C3F" w:rsidP="008A3C3F">
          <w:pPr>
            <w:pStyle w:val="5FDB9CD4F4DC4F86A4A13C2A7752C93E"/>
          </w:pPr>
          <w:r>
            <w:t>Cliquez ici pour entrer du texte.</w:t>
          </w:r>
        </w:p>
      </w:docPartBody>
    </w:docPart>
    <w:docPart>
      <w:docPartPr>
        <w:name w:val="5CC48AE85FA848AD81F1AA805DA9E4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D50193-3792-4D81-895C-B859122901FC}"/>
      </w:docPartPr>
      <w:docPartBody>
        <w:p w:rsidR="008E195A" w:rsidRDefault="008A3C3F" w:rsidP="008A3C3F">
          <w:pPr>
            <w:pStyle w:val="5CC48AE85FA848AD81F1AA805DA9E45E"/>
          </w:pPr>
          <w:r>
            <w:t>Cliquez ou appuyez ici pour entrer du texte.</w:t>
          </w:r>
        </w:p>
      </w:docPartBody>
    </w:docPart>
    <w:docPart>
      <w:docPartPr>
        <w:name w:val="C775F980217E4900B02388EF217E0B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74E810-396A-4925-AA2D-10E46BE05AD8}"/>
      </w:docPartPr>
      <w:docPartBody>
        <w:p w:rsidR="008E195A" w:rsidRDefault="008A3C3F" w:rsidP="008A3C3F">
          <w:pPr>
            <w:pStyle w:val="C775F980217E4900B02388EF217E0B50"/>
          </w:pPr>
          <w:r>
            <w:t>Cliquez ici pour entrer du texte.</w:t>
          </w:r>
        </w:p>
      </w:docPartBody>
    </w:docPart>
    <w:docPart>
      <w:docPartPr>
        <w:name w:val="96285C1FFFEF4518A6CE680277D645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862325-A512-4C36-8E11-5214728AA23F}"/>
      </w:docPartPr>
      <w:docPartBody>
        <w:p w:rsidR="008E195A" w:rsidRDefault="008A3C3F" w:rsidP="008A3C3F">
          <w:pPr>
            <w:pStyle w:val="96285C1FFFEF4518A6CE680277D6453D"/>
          </w:pPr>
          <w:r>
            <w:t>Cliquez ou appuyez ici pour entrer du texte.</w:t>
          </w:r>
        </w:p>
      </w:docPartBody>
    </w:docPart>
    <w:docPart>
      <w:docPartPr>
        <w:name w:val="AA1A7237F42D4F9CB5B845D9E24EF5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550972-0F85-4E08-B922-6FC42C971875}"/>
      </w:docPartPr>
      <w:docPartBody>
        <w:p w:rsidR="008E195A" w:rsidRDefault="008A3C3F" w:rsidP="008A3C3F">
          <w:pPr>
            <w:pStyle w:val="AA1A7237F42D4F9CB5B845D9E24EF552"/>
          </w:pPr>
          <w:r w:rsidRPr="1B822391">
            <w:t>Cliquez ici pour entrer du texte.</w:t>
          </w:r>
        </w:p>
      </w:docPartBody>
    </w:docPart>
    <w:docPart>
      <w:docPartPr>
        <w:name w:val="EEECA09CF8584ECDB8FAF7E8CB19E5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0B8926-A0F2-493A-ACC0-DED358E8A41D}"/>
      </w:docPartPr>
      <w:docPartBody>
        <w:p w:rsidR="008E195A" w:rsidRDefault="008A3C3F" w:rsidP="008A3C3F">
          <w:pPr>
            <w:pStyle w:val="EEECA09CF8584ECDB8FAF7E8CB19E5DC"/>
          </w:pPr>
          <w:r>
            <w:t>Cliquez ou appuyez ici pour entrer du texte.</w:t>
          </w:r>
        </w:p>
      </w:docPartBody>
    </w:docPart>
    <w:docPart>
      <w:docPartPr>
        <w:name w:val="F25F083DC2624511956D73255721FD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5C2316-A000-4390-8610-11BFD21DBF56}"/>
      </w:docPartPr>
      <w:docPartBody>
        <w:p w:rsidR="008E195A" w:rsidRDefault="008A3C3F" w:rsidP="008A3C3F">
          <w:pPr>
            <w:pStyle w:val="F25F083DC2624511956D73255721FDB6"/>
          </w:pPr>
          <w:r w:rsidRPr="3B4A8039">
            <w:t>Cliquez ici pour entrer du texte.</w:t>
          </w:r>
        </w:p>
      </w:docPartBody>
    </w:docPart>
    <w:docPart>
      <w:docPartPr>
        <w:name w:val="62B6B87128FE4E6F943C032F3792A9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9A6811-D704-45E3-A9F3-03C0180F7EF2}"/>
      </w:docPartPr>
      <w:docPartBody>
        <w:p w:rsidR="008E195A" w:rsidRDefault="008A3C3F" w:rsidP="008A3C3F">
          <w:pPr>
            <w:pStyle w:val="62B6B87128FE4E6F943C032F3792A9B6"/>
          </w:pPr>
          <w:r w:rsidRPr="4DF594B4">
            <w:t>Cliquez ou appuyez ici pour entrer du texte.</w:t>
          </w:r>
        </w:p>
      </w:docPartBody>
    </w:docPart>
    <w:docPart>
      <w:docPartPr>
        <w:name w:val="3F6F3C02BE5147E99F888D10E5D636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A0BA70-0FBC-489D-B19F-C74B9208BCCA}"/>
      </w:docPartPr>
      <w:docPartBody>
        <w:p w:rsidR="008E195A" w:rsidRDefault="008A3C3F" w:rsidP="008A3C3F">
          <w:pPr>
            <w:pStyle w:val="3F6F3C02BE5147E99F888D10E5D63627"/>
          </w:pPr>
          <w:r w:rsidRPr="3B4A8039">
            <w:t>Cliquez ici pour entrer du texte.</w:t>
          </w:r>
        </w:p>
      </w:docPartBody>
    </w:docPart>
    <w:docPart>
      <w:docPartPr>
        <w:name w:val="EDBAD03490D4433A8E45E207B5B9EC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C8417A-4668-4E18-A591-4E590E23159E}"/>
      </w:docPartPr>
      <w:docPartBody>
        <w:p w:rsidR="008E195A" w:rsidRDefault="008A3C3F" w:rsidP="008A3C3F">
          <w:pPr>
            <w:pStyle w:val="EDBAD03490D4433A8E45E207B5B9EC16"/>
          </w:pPr>
          <w:r w:rsidRPr="4DF594B4">
            <w:t>Cliquez ou appuyez ici pour entrer du texte.</w:t>
          </w:r>
        </w:p>
      </w:docPartBody>
    </w:docPart>
    <w:docPart>
      <w:docPartPr>
        <w:name w:val="C33B4EB8829244D68A19FD08AEC942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F2B136-87FD-487B-AAA2-DAF5763A36DF}"/>
      </w:docPartPr>
      <w:docPartBody>
        <w:p w:rsidR="008E195A" w:rsidRDefault="008A3C3F" w:rsidP="008A3C3F">
          <w:pPr>
            <w:pStyle w:val="C33B4EB8829244D68A19FD08AEC9424D"/>
          </w:pPr>
          <w:r w:rsidRPr="3B4A8039">
            <w:t>Cliquez ici pour entrer du texte.</w:t>
          </w:r>
        </w:p>
      </w:docPartBody>
    </w:docPart>
    <w:docPart>
      <w:docPartPr>
        <w:name w:val="BCAE067084B141758B4687666FC48E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B864E6-AE1B-42C4-BD2B-C6561696B5A6}"/>
      </w:docPartPr>
      <w:docPartBody>
        <w:p w:rsidR="008E195A" w:rsidRDefault="008A3C3F" w:rsidP="008A3C3F">
          <w:pPr>
            <w:pStyle w:val="BCAE067084B141758B4687666FC48EB1"/>
          </w:pPr>
          <w:r w:rsidRPr="3B4A8039">
            <w:t>Cliquez ici pour entrer du texte.</w:t>
          </w:r>
        </w:p>
      </w:docPartBody>
    </w:docPart>
    <w:docPart>
      <w:docPartPr>
        <w:name w:val="B43CD24BE98D487E8F6304161294BB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67C968-8138-4619-A210-DB884E9B6DB9}"/>
      </w:docPartPr>
      <w:docPartBody>
        <w:p w:rsidR="008E195A" w:rsidRDefault="008A3C3F" w:rsidP="008A3C3F">
          <w:pPr>
            <w:pStyle w:val="B43CD24BE98D487E8F6304161294BBDB"/>
          </w:pPr>
          <w:r w:rsidRPr="3B4A8039">
            <w:t>Cliquez ici pour entrer du texte.</w:t>
          </w:r>
        </w:p>
      </w:docPartBody>
    </w:docPart>
    <w:docPart>
      <w:docPartPr>
        <w:name w:val="E6D8C3A283CB4C8889BB627AF3B8D9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D67A7E-89A8-4B38-AA09-2AD288A5E828}"/>
      </w:docPartPr>
      <w:docPartBody>
        <w:p w:rsidR="008E195A" w:rsidRDefault="008A3C3F" w:rsidP="008A3C3F">
          <w:pPr>
            <w:pStyle w:val="E6D8C3A283CB4C8889BB627AF3B8D924"/>
          </w:pPr>
          <w:r w:rsidRPr="3B4A8039">
            <w:t>Cliquez ici pour entrer du texte.</w:t>
          </w:r>
        </w:p>
      </w:docPartBody>
    </w:docPart>
    <w:docPart>
      <w:docPartPr>
        <w:name w:val="6ECF3AA1A57444F8B47DA61CA3F12A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E106E3-2417-4636-A9A4-FB37871D13E1}"/>
      </w:docPartPr>
      <w:docPartBody>
        <w:p w:rsidR="008E195A" w:rsidRDefault="008A3C3F" w:rsidP="008A3C3F">
          <w:pPr>
            <w:pStyle w:val="6ECF3AA1A57444F8B47DA61CA3F12AD7"/>
          </w:pPr>
          <w:r w:rsidRPr="3B4A8039">
            <w:t>Cliquez ici pour entrer du texte.</w:t>
          </w:r>
        </w:p>
      </w:docPartBody>
    </w:docPart>
    <w:docPart>
      <w:docPartPr>
        <w:name w:val="06EC0E2425E74E6F8115929FDE27B1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28A52D-FF77-40F2-A3D9-A95EB3386F85}"/>
      </w:docPartPr>
      <w:docPartBody>
        <w:p w:rsidR="008E195A" w:rsidRDefault="008A3C3F" w:rsidP="008A3C3F">
          <w:pPr>
            <w:pStyle w:val="06EC0E2425E74E6F8115929FDE27B163"/>
          </w:pPr>
          <w:r w:rsidRPr="3B4A8039">
            <w:t>Cliquez ici pour entrer du texte.</w:t>
          </w:r>
        </w:p>
      </w:docPartBody>
    </w:docPart>
    <w:docPart>
      <w:docPartPr>
        <w:name w:val="3B4BAB5F14024B158AB5E06C111B88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61470D-CA21-4437-80B4-DFC86709D01E}"/>
      </w:docPartPr>
      <w:docPartBody>
        <w:p w:rsidR="008E195A" w:rsidRDefault="008A3C3F" w:rsidP="008A3C3F">
          <w:pPr>
            <w:pStyle w:val="3B4BAB5F14024B158AB5E06C111B88D9"/>
          </w:pPr>
          <w:r w:rsidRPr="3B4A8039">
            <w:t>Cliquez ici pour entrer du texte.</w:t>
          </w:r>
        </w:p>
      </w:docPartBody>
    </w:docPart>
    <w:docPart>
      <w:docPartPr>
        <w:name w:val="2374E614C3A240E4A3797D89219F8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4299E7-D933-46EE-ABF7-1A49D3381131}"/>
      </w:docPartPr>
      <w:docPartBody>
        <w:p w:rsidR="008E195A" w:rsidRDefault="008A3C3F" w:rsidP="008A3C3F">
          <w:pPr>
            <w:pStyle w:val="2374E614C3A240E4A3797D89219F87F6"/>
          </w:pPr>
          <w:r w:rsidRPr="3B4A8039">
            <w:t>Cliquez ici pour entrer du texte.</w:t>
          </w:r>
        </w:p>
      </w:docPartBody>
    </w:docPart>
    <w:docPart>
      <w:docPartPr>
        <w:name w:val="FC8FE0A2FBF14712A5665446A7B0CE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329ABE-68B4-471F-9F27-AB610FD986F4}"/>
      </w:docPartPr>
      <w:docPartBody>
        <w:p w:rsidR="008E195A" w:rsidRDefault="008A3C3F" w:rsidP="008A3C3F">
          <w:pPr>
            <w:pStyle w:val="FC8FE0A2FBF14712A5665446A7B0CED8"/>
          </w:pPr>
          <w:r w:rsidRPr="3B4A8039">
            <w:t>Cliquez ici pour entrer du texte.</w:t>
          </w:r>
        </w:p>
      </w:docPartBody>
    </w:docPart>
    <w:docPart>
      <w:docPartPr>
        <w:name w:val="44116C1ABFC94238A191D6DC8E874C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74B4E7-8340-4B00-A76A-B28022B4A2BA}"/>
      </w:docPartPr>
      <w:docPartBody>
        <w:p w:rsidR="008E195A" w:rsidRDefault="008A3C3F" w:rsidP="008A3C3F">
          <w:pPr>
            <w:pStyle w:val="44116C1ABFC94238A191D6DC8E874C9E"/>
          </w:pPr>
          <w:r w:rsidRPr="3B4A8039">
            <w:t>Cliquez ici pour entrer du texte.</w:t>
          </w:r>
        </w:p>
      </w:docPartBody>
    </w:docPart>
    <w:docPart>
      <w:docPartPr>
        <w:name w:val="DC6ACDB7053F42B0B08B91541C033B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3E661D-12F9-47C6-A37B-78C6BBE77CDB}"/>
      </w:docPartPr>
      <w:docPartBody>
        <w:p w:rsidR="008E195A" w:rsidRDefault="008A3C3F" w:rsidP="008A3C3F">
          <w:pPr>
            <w:pStyle w:val="DC6ACDB7053F42B0B08B91541C033BCD"/>
          </w:pPr>
          <w:r w:rsidRPr="3B4A8039">
            <w:t>Cliquez ici pour entrer du texte.</w:t>
          </w:r>
        </w:p>
      </w:docPartBody>
    </w:docPart>
    <w:docPart>
      <w:docPartPr>
        <w:name w:val="25183E2C038C478EA1A3C9CCA23381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073AD0-1A3C-4BE3-98AC-100FE9BC855B}"/>
      </w:docPartPr>
      <w:docPartBody>
        <w:p w:rsidR="008E195A" w:rsidRDefault="008A3C3F" w:rsidP="008A3C3F">
          <w:pPr>
            <w:pStyle w:val="25183E2C038C478EA1A3C9CCA23381EC"/>
          </w:pPr>
          <w:r w:rsidRPr="3B4A8039">
            <w:t>Cliquez ici pour entrer du texte.</w:t>
          </w:r>
        </w:p>
      </w:docPartBody>
    </w:docPart>
    <w:docPart>
      <w:docPartPr>
        <w:name w:val="34FA814885594D59AB480AA2FA9ACC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5BE953-6765-4E6F-97AF-7F19E3F79C4A}"/>
      </w:docPartPr>
      <w:docPartBody>
        <w:p w:rsidR="008E195A" w:rsidRDefault="008A3C3F" w:rsidP="008A3C3F">
          <w:pPr>
            <w:pStyle w:val="34FA814885594D59AB480AA2FA9ACC17"/>
          </w:pPr>
          <w:r w:rsidRPr="3B4A8039">
            <w:t>Cliquez ici pour entrer du texte.</w:t>
          </w:r>
        </w:p>
      </w:docPartBody>
    </w:docPart>
    <w:docPart>
      <w:docPartPr>
        <w:name w:val="7AED60A6BCB3483BA660B330A51732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3F2B42-1CFC-4F44-AF17-DB0F1F2B4D0B}"/>
      </w:docPartPr>
      <w:docPartBody>
        <w:p w:rsidR="008E195A" w:rsidRDefault="008A3C3F" w:rsidP="008A3C3F">
          <w:pPr>
            <w:pStyle w:val="7AED60A6BCB3483BA660B330A5173251"/>
          </w:pPr>
          <w:r w:rsidRPr="4DF594B4">
            <w:t>Cliquez ou appuyez ici pour entrer du texte.</w:t>
          </w:r>
        </w:p>
      </w:docPartBody>
    </w:docPart>
    <w:docPart>
      <w:docPartPr>
        <w:name w:val="B08C2C750A4442299E55403C84F17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D1ED7B-50B4-4AA7-9C47-3F7681E2CA54}"/>
      </w:docPartPr>
      <w:docPartBody>
        <w:p w:rsidR="008E195A" w:rsidRDefault="008A3C3F" w:rsidP="008A3C3F">
          <w:pPr>
            <w:pStyle w:val="B08C2C750A4442299E55403C84F17931"/>
          </w:pPr>
          <w:r w:rsidRPr="4DF594B4">
            <w:t>Cliquez ou appuyez ici pour entrer du texte.</w:t>
          </w:r>
        </w:p>
      </w:docPartBody>
    </w:docPart>
    <w:docPart>
      <w:docPartPr>
        <w:name w:val="C08F9E34522D46468F95CA36B1D03A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9A5DE2-2497-46F6-A360-9CC82F843BBA}"/>
      </w:docPartPr>
      <w:docPartBody>
        <w:p w:rsidR="008E195A" w:rsidRDefault="008A3C3F" w:rsidP="008A3C3F">
          <w:pPr>
            <w:pStyle w:val="C08F9E34522D46468F95CA36B1D03AA3"/>
          </w:pPr>
          <w:r w:rsidRPr="4DF594B4">
            <w:t>Cliquez ou appuyez ici pour entrer du texte.</w:t>
          </w:r>
        </w:p>
      </w:docPartBody>
    </w:docPart>
    <w:docPart>
      <w:docPartPr>
        <w:name w:val="C456358C08904EE8A05A4626E6BC0A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54E3A3-5223-4170-AD6D-5BD6EEB0F8B4}"/>
      </w:docPartPr>
      <w:docPartBody>
        <w:p w:rsidR="008E195A" w:rsidRDefault="008A3C3F" w:rsidP="008A3C3F">
          <w:pPr>
            <w:pStyle w:val="C456358C08904EE8A05A4626E6BC0AE8"/>
          </w:pPr>
          <w:r w:rsidRPr="7CC1D326">
            <w:t>Cliquez ou appuyez ici pour entrer du texte.</w:t>
          </w:r>
        </w:p>
      </w:docPartBody>
    </w:docPart>
    <w:docPart>
      <w:docPartPr>
        <w:name w:val="08ABA9783C594360A59DFE7C3FCFD0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C28920-16D4-4D50-B6F8-9E6D001EBCE3}"/>
      </w:docPartPr>
      <w:docPartBody>
        <w:p w:rsidR="008E195A" w:rsidRDefault="008A3C3F" w:rsidP="008A3C3F">
          <w:pPr>
            <w:pStyle w:val="08ABA9783C594360A59DFE7C3FCFD038"/>
          </w:pPr>
          <w:r w:rsidRPr="7DCEBB9A">
            <w:t>Cliquez ici pour entrer du texte.</w:t>
          </w:r>
        </w:p>
      </w:docPartBody>
    </w:docPart>
    <w:docPart>
      <w:docPartPr>
        <w:name w:val="6C8C854EDC254BDCB62F8A9A417CCC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0BACC7-6A98-433B-8592-54BAEE3A9E8E}"/>
      </w:docPartPr>
      <w:docPartBody>
        <w:p w:rsidR="008E195A" w:rsidRDefault="008A3C3F" w:rsidP="008A3C3F">
          <w:pPr>
            <w:pStyle w:val="6C8C854EDC254BDCB62F8A9A417CCCEA"/>
          </w:pPr>
          <w:r w:rsidRPr="6E78740B">
            <w:t>Cliquez ici pour entrer du texte.</w:t>
          </w:r>
        </w:p>
      </w:docPartBody>
    </w:docPart>
    <w:docPart>
      <w:docPartPr>
        <w:name w:val="03BDC609CBAD4CC1A1C5CBE498DB94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39A9EB-78CD-4B3B-B71C-A982F4706B22}"/>
      </w:docPartPr>
      <w:docPartBody>
        <w:p w:rsidR="008E195A" w:rsidRDefault="008A3C3F" w:rsidP="008A3C3F">
          <w:pPr>
            <w:pStyle w:val="03BDC609CBAD4CC1A1C5CBE498DB94C7"/>
          </w:pPr>
          <w:r w:rsidRPr="7D456AF1">
            <w:t>Cliquez ou appuyez ici pour entrer du texte.</w:t>
          </w:r>
        </w:p>
      </w:docPartBody>
    </w:docPart>
    <w:docPart>
      <w:docPartPr>
        <w:name w:val="6C9679E0FEFF42B19A338425DF986E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D908B3-3AAD-48FB-80E6-5804872F9247}"/>
      </w:docPartPr>
      <w:docPartBody>
        <w:p w:rsidR="008E195A" w:rsidRDefault="008A3C3F" w:rsidP="008A3C3F">
          <w:pPr>
            <w:pStyle w:val="6C9679E0FEFF42B19A338425DF986E4E"/>
          </w:pPr>
          <w:r w:rsidRPr="6E78740B">
            <w:t>Cliquez ici pour entrer du texte.</w:t>
          </w:r>
        </w:p>
      </w:docPartBody>
    </w:docPart>
    <w:docPart>
      <w:docPartPr>
        <w:name w:val="BCFB7C82AF8B4F719EEEA254C7CE1C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8C814B-5F19-4C3F-90ED-FA4ADF939673}"/>
      </w:docPartPr>
      <w:docPartBody>
        <w:p w:rsidR="008E195A" w:rsidRDefault="008A3C3F" w:rsidP="008A3C3F">
          <w:pPr>
            <w:pStyle w:val="BCFB7C82AF8B4F719EEEA254C7CE1C04"/>
          </w:pPr>
          <w:r w:rsidRPr="6E78740B">
            <w:t>Cliquez ici pour entrer du texte.</w:t>
          </w:r>
        </w:p>
      </w:docPartBody>
    </w:docPart>
    <w:docPart>
      <w:docPartPr>
        <w:name w:val="9A1ABF97FB45444589AF973745F6E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38CF8F-78A7-4250-BE4F-A42208E59E9D}"/>
      </w:docPartPr>
      <w:docPartBody>
        <w:p w:rsidR="008E195A" w:rsidRDefault="008A3C3F" w:rsidP="008A3C3F">
          <w:pPr>
            <w:pStyle w:val="9A1ABF97FB45444589AF973745F6EB68"/>
          </w:pPr>
          <w:r w:rsidRPr="6E78740B">
            <w:t>Cliquez ici pour entrer du texte.</w:t>
          </w:r>
        </w:p>
      </w:docPartBody>
    </w:docPart>
    <w:docPart>
      <w:docPartPr>
        <w:name w:val="6C5799FBFFDD4B279140763860BC14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FF0310-0ED9-49C7-BD8F-3218DBF0AF64}"/>
      </w:docPartPr>
      <w:docPartBody>
        <w:p w:rsidR="008E195A" w:rsidRDefault="008A3C3F" w:rsidP="008A3C3F">
          <w:pPr>
            <w:pStyle w:val="6C5799FBFFDD4B279140763860BC1482"/>
          </w:pPr>
          <w:r w:rsidRPr="6E78740B">
            <w:t>Cliquez ici pour entrer du texte.</w:t>
          </w:r>
        </w:p>
      </w:docPartBody>
    </w:docPart>
    <w:docPart>
      <w:docPartPr>
        <w:name w:val="177D872F20014D96971FC84B115531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7C2E17-CDEC-4969-91F9-A52644A66735}"/>
      </w:docPartPr>
      <w:docPartBody>
        <w:p w:rsidR="008E195A" w:rsidRDefault="008A3C3F" w:rsidP="008A3C3F">
          <w:pPr>
            <w:pStyle w:val="177D872F20014D96971FC84B11553119"/>
          </w:pPr>
          <w:r w:rsidRPr="6E78740B">
            <w:t>Cliquez ici pour entrer du texte.</w:t>
          </w:r>
        </w:p>
      </w:docPartBody>
    </w:docPart>
    <w:docPart>
      <w:docPartPr>
        <w:name w:val="ED658B3698744199B6154206B4D3FC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C84752-A33E-4F62-A8D5-156466AFCDC1}"/>
      </w:docPartPr>
      <w:docPartBody>
        <w:p w:rsidR="008E195A" w:rsidRDefault="008A3C3F" w:rsidP="008A3C3F">
          <w:pPr>
            <w:pStyle w:val="ED658B3698744199B6154206B4D3FC51"/>
          </w:pPr>
          <w:r w:rsidRPr="6E78740B">
            <w:t>Cliquez ici pour entrer du texte.</w:t>
          </w:r>
        </w:p>
      </w:docPartBody>
    </w:docPart>
    <w:docPart>
      <w:docPartPr>
        <w:name w:val="9B92120697ED44EBBBCAF37ABCD333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FDA793-8A2C-4AD6-8228-24E48D591FAD}"/>
      </w:docPartPr>
      <w:docPartBody>
        <w:p w:rsidR="008E195A" w:rsidRDefault="008A3C3F" w:rsidP="008A3C3F">
          <w:pPr>
            <w:pStyle w:val="9B92120697ED44EBBBCAF37ABCD333AA"/>
          </w:pPr>
          <w:r w:rsidRPr="6E78740B">
            <w:t>Cliquez ici pour entrer du texte.</w:t>
          </w:r>
        </w:p>
      </w:docPartBody>
    </w:docPart>
    <w:docPart>
      <w:docPartPr>
        <w:name w:val="FA24B3B335464F3CA44174F475F956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49CC5A-DCF6-4D6F-A233-D6AB298AFC1A}"/>
      </w:docPartPr>
      <w:docPartBody>
        <w:p w:rsidR="008E195A" w:rsidRDefault="008A3C3F" w:rsidP="008A3C3F">
          <w:pPr>
            <w:pStyle w:val="FA24B3B335464F3CA44174F475F956AD"/>
          </w:pPr>
          <w:r w:rsidRPr="6E78740B">
            <w:t>Cliquez ici pour entrer du texte.</w:t>
          </w:r>
        </w:p>
      </w:docPartBody>
    </w:docPart>
    <w:docPart>
      <w:docPartPr>
        <w:name w:val="A1994A5F5E63428DA0E06E4FD861E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F67839-8CBE-4A95-85B4-A226203AFC3B}"/>
      </w:docPartPr>
      <w:docPartBody>
        <w:p w:rsidR="008E195A" w:rsidRDefault="008A3C3F" w:rsidP="008A3C3F">
          <w:pPr>
            <w:pStyle w:val="A1994A5F5E63428DA0E06E4FD861EC93"/>
          </w:pPr>
          <w:r w:rsidRPr="6E78740B">
            <w:t>Cliquez ici pour entrer du texte.</w:t>
          </w:r>
        </w:p>
      </w:docPartBody>
    </w:docPart>
    <w:docPart>
      <w:docPartPr>
        <w:name w:val="6615D05FD062414CB4F3913F20B91A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77CC0F-1BFC-4F07-9F7A-9CFFD01D4442}"/>
      </w:docPartPr>
      <w:docPartBody>
        <w:p w:rsidR="008E195A" w:rsidRDefault="008A3C3F" w:rsidP="008A3C3F">
          <w:pPr>
            <w:pStyle w:val="6615D05FD062414CB4F3913F20B91A43"/>
          </w:pPr>
          <w:r w:rsidRPr="6E78740B">
            <w:t>Cliquez ici pour entrer du texte.</w:t>
          </w:r>
        </w:p>
      </w:docPartBody>
    </w:docPart>
    <w:docPart>
      <w:docPartPr>
        <w:name w:val="35C3D60BBD4B4278A0637EB968C812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A5ADB3-FDF6-4EB9-9510-5109DC29CCED}"/>
      </w:docPartPr>
      <w:docPartBody>
        <w:p w:rsidR="008E195A" w:rsidRDefault="008A3C3F" w:rsidP="008A3C3F">
          <w:pPr>
            <w:pStyle w:val="35C3D60BBD4B4278A0637EB968C8124E"/>
          </w:pPr>
          <w:r w:rsidRPr="6E78740B">
            <w:t>Cliquez ici pour entrer du texte.</w:t>
          </w:r>
        </w:p>
      </w:docPartBody>
    </w:docPart>
    <w:docPart>
      <w:docPartPr>
        <w:name w:val="E75B53F520FD4D56B1290E3BD4FD19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7C654F-F4BE-4D8D-9213-DA00A02CFA0F}"/>
      </w:docPartPr>
      <w:docPartBody>
        <w:p w:rsidR="008E195A" w:rsidRDefault="008A3C3F" w:rsidP="008A3C3F">
          <w:pPr>
            <w:pStyle w:val="E75B53F520FD4D56B1290E3BD4FD1974"/>
          </w:pPr>
          <w:r w:rsidRPr="6E78740B">
            <w:t>Cliquez ici pour entrer du texte.</w:t>
          </w:r>
        </w:p>
      </w:docPartBody>
    </w:docPart>
    <w:docPart>
      <w:docPartPr>
        <w:name w:val="A263E537012A4278AA0A111F3B12D1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419727-A40A-4206-ACFA-E9DA1C333D6D}"/>
      </w:docPartPr>
      <w:docPartBody>
        <w:p w:rsidR="008E195A" w:rsidRDefault="008A3C3F" w:rsidP="008A3C3F">
          <w:pPr>
            <w:pStyle w:val="A263E537012A4278AA0A111F3B12D153"/>
          </w:pPr>
          <w:r w:rsidRPr="6E78740B">
            <w:t>Cliquez ici pour entrer du texte.</w:t>
          </w:r>
        </w:p>
      </w:docPartBody>
    </w:docPart>
    <w:docPart>
      <w:docPartPr>
        <w:name w:val="AEA19C9508134E67AA0B38B92FD15B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5143A3-E82C-47FA-8D26-95A3017CF8B4}"/>
      </w:docPartPr>
      <w:docPartBody>
        <w:p w:rsidR="008E195A" w:rsidRDefault="008A3C3F" w:rsidP="008A3C3F">
          <w:pPr>
            <w:pStyle w:val="AEA19C9508134E67AA0B38B92FD15BA6"/>
          </w:pPr>
          <w:r w:rsidRPr="7D456AF1">
            <w:t>Cliquez ou appuyez ici pour entrer du texte.</w:t>
          </w:r>
        </w:p>
      </w:docPartBody>
    </w:docPart>
    <w:docPart>
      <w:docPartPr>
        <w:name w:val="968C3D8FBE6141D0939BDEB98465AF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79E08-DB00-480D-8C30-1DB4FEEEDA94}"/>
      </w:docPartPr>
      <w:docPartBody>
        <w:p w:rsidR="008E195A" w:rsidRDefault="008A3C3F" w:rsidP="008A3C3F">
          <w:pPr>
            <w:pStyle w:val="968C3D8FBE6141D0939BDEB98465AF80"/>
          </w:pPr>
          <w:r w:rsidRPr="7D456AF1">
            <w:t>Cliquez ou appuyez ici pour entrer du texte.</w:t>
          </w:r>
        </w:p>
      </w:docPartBody>
    </w:docPart>
    <w:docPart>
      <w:docPartPr>
        <w:name w:val="EADE3D1F729648DE9DBBC6E4EE13F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6C1979-1241-439F-86E1-DDB5A00639FD}"/>
      </w:docPartPr>
      <w:docPartBody>
        <w:p w:rsidR="008E195A" w:rsidRDefault="008A3C3F" w:rsidP="008A3C3F">
          <w:pPr>
            <w:pStyle w:val="EADE3D1F729648DE9DBBC6E4EE13F133"/>
          </w:pPr>
          <w:r w:rsidRPr="7CD52961">
            <w:t>Cliquez ici pour entrer du texte.</w:t>
          </w:r>
        </w:p>
      </w:docPartBody>
    </w:docPart>
    <w:docPart>
      <w:docPartPr>
        <w:name w:val="BDE55AB2192F40F0ADC9DFC77E65D4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DDCEE2-1CF7-4600-BEF3-73FFDFC6AA57}"/>
      </w:docPartPr>
      <w:docPartBody>
        <w:p w:rsidR="008E195A" w:rsidRDefault="008A3C3F" w:rsidP="008A3C3F">
          <w:pPr>
            <w:pStyle w:val="BDE55AB2192F40F0ADC9DFC77E65D4DF"/>
          </w:pPr>
          <w:r w:rsidRPr="2CE2B13A">
            <w:t>Cliquez ou appuyez ici pour entrer du texte.</w:t>
          </w:r>
        </w:p>
      </w:docPartBody>
    </w:docPart>
    <w:docPart>
      <w:docPartPr>
        <w:name w:val="1B7C8D17029946C69A128E6E8E80C9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535C81-81AC-4F10-982B-7E0DF028A9A3}"/>
      </w:docPartPr>
      <w:docPartBody>
        <w:p w:rsidR="008E195A" w:rsidRDefault="008A3C3F" w:rsidP="008A3C3F">
          <w:pPr>
            <w:pStyle w:val="1B7C8D17029946C69A128E6E8E80C98F"/>
          </w:pPr>
          <w:r w:rsidRPr="3BEFBFEA">
            <w:t>Cliquez ou appuyez ici pour entrer du texte.</w:t>
          </w:r>
        </w:p>
      </w:docPartBody>
    </w:docPart>
    <w:docPart>
      <w:docPartPr>
        <w:name w:val="259A1F00D5AE4877BF7624136EAD4A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879FD6-2F2B-462A-9E1E-243CFDD74529}"/>
      </w:docPartPr>
      <w:docPartBody>
        <w:p w:rsidR="008E195A" w:rsidRDefault="008A3C3F" w:rsidP="008A3C3F">
          <w:pPr>
            <w:pStyle w:val="259A1F00D5AE4877BF7624136EAD4A67"/>
          </w:pPr>
          <w:r w:rsidRPr="001D7B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A3AA174F7E4366B350770362749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C27E6-229F-4AED-8BCE-4AA1268F839B}"/>
      </w:docPartPr>
      <w:docPartBody>
        <w:p w:rsidR="008E195A" w:rsidRDefault="008A3C3F" w:rsidP="008A3C3F">
          <w:pPr>
            <w:pStyle w:val="C5A3AA174F7E4366B350770362749896"/>
          </w:pPr>
          <w:r>
            <w:t>Cliquez ou appuyez ici pour entrer du texte.</w:t>
          </w:r>
        </w:p>
      </w:docPartBody>
    </w:docPart>
    <w:docPart>
      <w:docPartPr>
        <w:name w:val="B79E8A34934F417E9E96B6FD90D95C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13D096-87A2-4289-AC67-FD7C1ADEA693}"/>
      </w:docPartPr>
      <w:docPartBody>
        <w:p w:rsidR="008E195A" w:rsidRDefault="008A3C3F" w:rsidP="008A3C3F">
          <w:pPr>
            <w:pStyle w:val="B79E8A34934F417E9E96B6FD90D95CD9"/>
          </w:pPr>
          <w:r w:rsidRPr="006A738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05B9D9F44FC457EA54B6E5CBBDE91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539C1A-4031-406C-8330-FF84DD9C7C83}"/>
      </w:docPartPr>
      <w:docPartBody>
        <w:p w:rsidR="008E195A" w:rsidRDefault="008A3C3F" w:rsidP="008A3C3F">
          <w:pPr>
            <w:pStyle w:val="305B9D9F44FC457EA54B6E5CBBDE9186"/>
          </w:pPr>
          <w:r w:rsidRPr="00514D2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4D713276914E5782519F612F9B64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588339-4807-4CC2-8581-1DC1A5E89915}"/>
      </w:docPartPr>
      <w:docPartBody>
        <w:p w:rsidR="008E195A" w:rsidRDefault="008A3C3F" w:rsidP="008A3C3F">
          <w:pPr>
            <w:pStyle w:val="924D713276914E5782519F612F9B640B"/>
          </w:pPr>
          <w:r w:rsidRPr="00AB6D1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D88B5D5F46E4E59A60E1EC7488BBF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2900B9-1C8A-45AA-8677-AA9E463A71EF}"/>
      </w:docPartPr>
      <w:docPartBody>
        <w:p w:rsidR="008E195A" w:rsidRDefault="008A3C3F" w:rsidP="008A3C3F">
          <w:pPr>
            <w:pStyle w:val="0D88B5D5F46E4E59A60E1EC7488BBF8D"/>
          </w:pPr>
          <w:r w:rsidRPr="0003418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79882768A3466DB702EDD975C917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C2A764-C4D2-483C-8130-09D156DFB5C1}"/>
      </w:docPartPr>
      <w:docPartBody>
        <w:p w:rsidR="008E195A" w:rsidRDefault="008A3C3F" w:rsidP="008A3C3F">
          <w:pPr>
            <w:pStyle w:val="7C79882768A3466DB702EDD975C91776"/>
          </w:pPr>
          <w:r w:rsidRPr="00637E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FA293FCC644C3E96B0C3E016873D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A6D81F-0E72-4D55-A808-736A2B12FA3F}"/>
      </w:docPartPr>
      <w:docPartBody>
        <w:p w:rsidR="008E195A" w:rsidRDefault="008A3C3F" w:rsidP="008A3C3F">
          <w:pPr>
            <w:pStyle w:val="45FA293FCC644C3E96B0C3E016873D10"/>
          </w:pPr>
          <w:r w:rsidRPr="00637E3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CB214F996C4FCBBBC1B35D0CFB26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B20A6B-9905-42FF-87CD-07FB237A1421}"/>
      </w:docPartPr>
      <w:docPartBody>
        <w:p w:rsidR="008E195A" w:rsidRDefault="008A3C3F" w:rsidP="008A3C3F">
          <w:pPr>
            <w:pStyle w:val="08CB214F996C4FCBBBC1B35D0CFB266F"/>
          </w:pPr>
          <w:r w:rsidRPr="645EE621">
            <w:t>Cliquez ou appuyez ici pour entrer du texte.</w:t>
          </w:r>
        </w:p>
      </w:docPartBody>
    </w:docPart>
    <w:docPart>
      <w:docPartPr>
        <w:name w:val="05FEDE71A048446E96123C3EFABDC6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142688-836E-4505-BC64-4634A88C2F90}"/>
      </w:docPartPr>
      <w:docPartBody>
        <w:p w:rsidR="008E195A" w:rsidRDefault="008A3C3F" w:rsidP="008A3C3F">
          <w:pPr>
            <w:pStyle w:val="05FEDE71A048446E96123C3EFABDC6D8"/>
          </w:pPr>
          <w:r w:rsidRPr="00FB4EB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C621DD6704A81B85E8789A681BA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57B449-F6A9-47A7-BF04-D27AA568D47D}"/>
      </w:docPartPr>
      <w:docPartBody>
        <w:p w:rsidR="008E195A" w:rsidRDefault="008A3C3F" w:rsidP="008A3C3F">
          <w:pPr>
            <w:pStyle w:val="DEFC621DD6704A81B85E8789A681BACB"/>
          </w:pPr>
          <w:r w:rsidRPr="008721C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2B15E2CE954148A2CAF4FA77A2C9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4ED764-EA0A-43FA-AF37-E00BA288BE5E}"/>
      </w:docPartPr>
      <w:docPartBody>
        <w:p w:rsidR="008E195A" w:rsidRDefault="008A3C3F" w:rsidP="008A3C3F">
          <w:pPr>
            <w:pStyle w:val="4D2B15E2CE954148A2CAF4FA77A2C99C"/>
          </w:pPr>
          <w:r w:rsidRPr="4314BC4A">
            <w:t>Cliquez ou appuyez ici pour entrer du texte.</w:t>
          </w:r>
        </w:p>
      </w:docPartBody>
    </w:docPart>
    <w:docPart>
      <w:docPartPr>
        <w:name w:val="EEDFD42748C04C99B69B827F9D9B1E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747085-40FF-43EA-B5F0-9B4116D6A700}"/>
      </w:docPartPr>
      <w:docPartBody>
        <w:p w:rsidR="008E195A" w:rsidRDefault="008A3C3F" w:rsidP="008A3C3F">
          <w:pPr>
            <w:pStyle w:val="EEDFD42748C04C99B69B827F9D9B1EB2"/>
          </w:pPr>
          <w:r w:rsidRPr="00AD1CB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907D47F38347D685D061283506E0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2A0566-D155-4B9A-B37A-CA8BE8BA84B6}"/>
      </w:docPartPr>
      <w:docPartBody>
        <w:p w:rsidR="008E195A" w:rsidRDefault="008A3C3F" w:rsidP="008A3C3F">
          <w:pPr>
            <w:pStyle w:val="45907D47F38347D685D061283506E046"/>
          </w:pPr>
          <w:r w:rsidRPr="009F365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CE3A57C67A42C3A13A0794834E05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5693AB-641F-48C0-AC9D-FDF1087F2692}"/>
      </w:docPartPr>
      <w:docPartBody>
        <w:p w:rsidR="008E195A" w:rsidRDefault="008A3C3F" w:rsidP="008A3C3F">
          <w:pPr>
            <w:pStyle w:val="EFCE3A57C67A42C3A13A0794834E053B"/>
          </w:pPr>
          <w:r w:rsidRPr="0059032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8F5E3006DB45CDA354DF994CB889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6319E2-21DA-4E1E-AE9E-9A433DD6A8C0}"/>
      </w:docPartPr>
      <w:docPartBody>
        <w:p w:rsidR="008E195A" w:rsidRDefault="008A3C3F" w:rsidP="008A3C3F">
          <w:pPr>
            <w:pStyle w:val="4E8F5E3006DB45CDA354DF994CB88988"/>
          </w:pPr>
          <w:r w:rsidRPr="00A54B0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B4046D6EDC24A0B844F9012D72DE3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3B1B12-BF06-4BEA-AFF9-341E8F5393D1}"/>
      </w:docPartPr>
      <w:docPartBody>
        <w:p w:rsidR="008E195A" w:rsidRDefault="008A3C3F" w:rsidP="008A3C3F">
          <w:pPr>
            <w:pStyle w:val="0B4046D6EDC24A0B844F9012D72DE376"/>
          </w:pPr>
          <w:r w:rsidRPr="0035022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931B3607A41AFBD1D640B75D70D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78906C-F316-4A1D-8ADC-134D70A58F6F}"/>
      </w:docPartPr>
      <w:docPartBody>
        <w:p w:rsidR="008E195A" w:rsidRDefault="008A3C3F" w:rsidP="008A3C3F">
          <w:pPr>
            <w:pStyle w:val="9E1931B3607A41AFBD1D640B75D70DFF"/>
          </w:pPr>
          <w:r w:rsidRPr="00DE7214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52610F4A1A64B2CB1D0469F1CA81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B496DF-041D-4040-867F-CE006BB1E265}"/>
      </w:docPartPr>
      <w:docPartBody>
        <w:p w:rsidR="008E195A" w:rsidRDefault="008A3C3F" w:rsidP="008A3C3F">
          <w:pPr>
            <w:pStyle w:val="F52610F4A1A64B2CB1D0469F1CA812B9"/>
          </w:pPr>
          <w:r w:rsidRPr="00DF68D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AD878464C147E2BEAC6CCF7B4D78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017384-BAB7-433E-8592-3B25492F7529}"/>
      </w:docPartPr>
      <w:docPartBody>
        <w:p w:rsidR="008E195A" w:rsidRDefault="008A3C3F" w:rsidP="008A3C3F">
          <w:pPr>
            <w:pStyle w:val="78AD878464C147E2BEAC6CCF7B4D786D"/>
          </w:pPr>
          <w:r w:rsidRPr="009372E7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F99386F7B547CFAA2BFB20A9EC06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54B209-8C52-4AD8-B0D9-F5C7A94C88B8}"/>
      </w:docPartPr>
      <w:docPartBody>
        <w:p w:rsidR="008E195A" w:rsidRDefault="008A3C3F" w:rsidP="008A3C3F">
          <w:pPr>
            <w:pStyle w:val="E5F99386F7B547CFAA2BFB20A9EC0625"/>
          </w:pPr>
          <w:r w:rsidRPr="00130AC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03E305462924E4BBF020558FECF3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D218A7-E95E-47B8-96ED-372D67BCD11B}"/>
      </w:docPartPr>
      <w:docPartBody>
        <w:p w:rsidR="008E195A" w:rsidRDefault="008A3C3F" w:rsidP="008A3C3F">
          <w:pPr>
            <w:pStyle w:val="503E305462924E4BBF020558FECF3A31"/>
          </w:pPr>
          <w:r w:rsidRPr="0091216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AC98EA9142A4E59A16B57A6C3B263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5BF164-CA19-4D79-9682-C582D1A1EE3D}"/>
      </w:docPartPr>
      <w:docPartBody>
        <w:p w:rsidR="008E195A" w:rsidRDefault="008A3C3F" w:rsidP="008A3C3F">
          <w:pPr>
            <w:pStyle w:val="AAC98EA9142A4E59A16B57A6C3B2636E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D266D3FE1C436EB804D5C5EEF363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7DD37-4382-4494-9586-B3A0615EA6B0}"/>
      </w:docPartPr>
      <w:docPartBody>
        <w:p w:rsidR="008E195A" w:rsidRDefault="008A3C3F" w:rsidP="008A3C3F">
          <w:pPr>
            <w:pStyle w:val="C8D266D3FE1C436EB804D5C5EEF36344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F5915570044EC5AED6A8A143013F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CBA7FF-CC42-455D-8440-D4AC2E6549FA}"/>
      </w:docPartPr>
      <w:docPartBody>
        <w:p w:rsidR="008E195A" w:rsidRDefault="008A3C3F" w:rsidP="008A3C3F">
          <w:pPr>
            <w:pStyle w:val="EBF5915570044EC5AED6A8A143013F79"/>
          </w:pPr>
          <w:r w:rsidRPr="0008009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C0CD067FBD4271A8B3BBC4363070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8203DB-B79A-4C15-985C-7F5E4A07BF17}"/>
      </w:docPartPr>
      <w:docPartBody>
        <w:p w:rsidR="008E195A" w:rsidRDefault="008A3C3F" w:rsidP="008A3C3F">
          <w:pPr>
            <w:pStyle w:val="9FC0CD067FBD4271A8B3BBC436307060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DDA6A090CDA4422805571DBDEA7B5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8D378-DCD6-4D4D-A620-0B053838D8CA}"/>
      </w:docPartPr>
      <w:docPartBody>
        <w:p w:rsidR="008E195A" w:rsidRDefault="008A3C3F" w:rsidP="008A3C3F">
          <w:pPr>
            <w:pStyle w:val="0DDA6A090CDA4422805571DBDEA7B52B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63D805B65044E38BAF1E108D6FCC4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9DB96B-BBCA-4D3E-9848-3AD22163EE17}"/>
      </w:docPartPr>
      <w:docPartBody>
        <w:p w:rsidR="008E195A" w:rsidRDefault="008A3C3F" w:rsidP="008A3C3F">
          <w:pPr>
            <w:pStyle w:val="F63D805B65044E38BAF1E108D6FCC43C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772E8A1AAD42BAA1BD65CFFE6204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749A66-40DE-447A-9F5B-43B9A62493E8}"/>
      </w:docPartPr>
      <w:docPartBody>
        <w:p w:rsidR="008E195A" w:rsidRDefault="008A3C3F" w:rsidP="008A3C3F">
          <w:pPr>
            <w:pStyle w:val="FD772E8A1AAD42BAA1BD65CFFE62041E"/>
          </w:pPr>
          <w:r w:rsidRPr="006D6E7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FEEAFBFD2A04797B35D8109D88B8E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C006DA-55B7-432C-8CE4-1CDF8AD14601}"/>
      </w:docPartPr>
      <w:docPartBody>
        <w:p w:rsidR="008E195A" w:rsidRDefault="008A3C3F" w:rsidP="008A3C3F">
          <w:pPr>
            <w:pStyle w:val="DFEEAFBFD2A04797B35D8109D88B8E3A"/>
          </w:pPr>
          <w:r w:rsidRPr="006D6E7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0D43D068614DD0AA183425E4E17C5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2EA8EE-1A4B-48E0-BE48-D6E9044115EC}"/>
      </w:docPartPr>
      <w:docPartBody>
        <w:p w:rsidR="008E195A" w:rsidRDefault="008A3C3F" w:rsidP="008A3C3F">
          <w:pPr>
            <w:pStyle w:val="7D0D43D068614DD0AA183425E4E17C5B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826F38BD841FD8AA8A1D8176C76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0C18CB-B16F-499A-8901-2A4245CB66BC}"/>
      </w:docPartPr>
      <w:docPartBody>
        <w:p w:rsidR="008E195A" w:rsidRDefault="008A3C3F" w:rsidP="008A3C3F">
          <w:pPr>
            <w:pStyle w:val="D5D826F38BD841FD8AA8A1D8176C768F"/>
          </w:pPr>
          <w:r w:rsidRPr="008333C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AB3CDA849F4049854498EB57D2AB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B05499-55B4-43EE-AB8B-EBCC1605DE29}"/>
      </w:docPartPr>
      <w:docPartBody>
        <w:p w:rsidR="008E195A" w:rsidRDefault="008A3C3F" w:rsidP="008A3C3F">
          <w:pPr>
            <w:pStyle w:val="81AB3CDA849F4049854498EB57D2ABA6"/>
          </w:pPr>
          <w:r w:rsidRPr="00B450C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8BAAD4D703491299DF3D78ADB47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FFC129-9293-409D-A105-BCD9DE66A138}"/>
      </w:docPartPr>
      <w:docPartBody>
        <w:p w:rsidR="008E195A" w:rsidRDefault="008A3C3F" w:rsidP="008A3C3F">
          <w:pPr>
            <w:pStyle w:val="128BAAD4D703491299DF3D78ADB47D8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1EB1D1A6C74565A034E912A3AD60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2851AE-3048-48CC-B4BF-CF8EE6BF951F}"/>
      </w:docPartPr>
      <w:docPartBody>
        <w:p w:rsidR="008E195A" w:rsidRDefault="008A3C3F" w:rsidP="008A3C3F">
          <w:pPr>
            <w:pStyle w:val="8F1EB1D1A6C74565A034E912A3AD602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94C9495E484056962D027A83FEF0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8A36CD-85FD-4878-B71B-13477C17A481}"/>
      </w:docPartPr>
      <w:docPartBody>
        <w:p w:rsidR="008E195A" w:rsidRDefault="008A3C3F" w:rsidP="008A3C3F">
          <w:pPr>
            <w:pStyle w:val="C594C9495E484056962D027A83FEF0E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08B7A239F54FE89453F8AF8C76C7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BC2815-3E1C-430C-AFBE-DF269FDF2C04}"/>
      </w:docPartPr>
      <w:docPartBody>
        <w:p w:rsidR="008E195A" w:rsidRDefault="008A3C3F" w:rsidP="008A3C3F">
          <w:pPr>
            <w:pStyle w:val="2708B7A239F54FE89453F8AF8C76C77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07292ED272E47CF91B522DD96050A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C5BE5E-F715-49BB-933C-05078D1E29BF}"/>
      </w:docPartPr>
      <w:docPartBody>
        <w:p w:rsidR="008E195A" w:rsidRDefault="008A3C3F" w:rsidP="008A3C3F">
          <w:pPr>
            <w:pStyle w:val="307292ED272E47CF91B522DD96050AE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F78FF8937644B3B4CA08ED94B643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04C93-C918-4E5A-B57B-6E3EDD69E3F5}"/>
      </w:docPartPr>
      <w:docPartBody>
        <w:p w:rsidR="008E195A" w:rsidRDefault="008A3C3F" w:rsidP="008A3C3F">
          <w:pPr>
            <w:pStyle w:val="E5F78FF8937644B3B4CA08ED94B643E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6C8873BF0D242568D0AF90AFB5547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835427-59E2-4AE4-BCEE-E1AA167BB81F}"/>
      </w:docPartPr>
      <w:docPartBody>
        <w:p w:rsidR="008E195A" w:rsidRDefault="008A3C3F" w:rsidP="008A3C3F">
          <w:pPr>
            <w:pStyle w:val="F6C8873BF0D242568D0AF90AFB5547A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6D87E5FC3C1468B9CE1C94D70F884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79CA97-DC19-4839-8D36-3BEC806E6888}"/>
      </w:docPartPr>
      <w:docPartBody>
        <w:p w:rsidR="008E195A" w:rsidRDefault="008A3C3F" w:rsidP="008A3C3F">
          <w:pPr>
            <w:pStyle w:val="26D87E5FC3C1468B9CE1C94D70F884A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8DDD91C8AE745DDB94D2FAB916BBE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F03E93-D1B2-4272-9A04-BC17F51CDEAE}"/>
      </w:docPartPr>
      <w:docPartBody>
        <w:p w:rsidR="008E195A" w:rsidRDefault="008A3C3F" w:rsidP="008A3C3F">
          <w:pPr>
            <w:pStyle w:val="48DDD91C8AE745DDB94D2FAB916BBEF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73A0BA2686043DC83E8B7E5D6A305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479FE6-2AA4-4637-8DB9-E7BE19D909C0}"/>
      </w:docPartPr>
      <w:docPartBody>
        <w:p w:rsidR="008E195A" w:rsidRDefault="008A3C3F" w:rsidP="008A3C3F">
          <w:pPr>
            <w:pStyle w:val="173A0BA2686043DC83E8B7E5D6A305C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4C6C19A46847C5A46D2535997759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573DF7-5310-4122-B927-A5E0F1D06C69}"/>
      </w:docPartPr>
      <w:docPartBody>
        <w:p w:rsidR="008E195A" w:rsidRDefault="008A3C3F" w:rsidP="008A3C3F">
          <w:pPr>
            <w:pStyle w:val="EA4C6C19A46847C5A46D25359977590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14570207B2468AA9065FEDA7CF01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62A39E-8180-41F6-9296-4B8C1C4E402F}"/>
      </w:docPartPr>
      <w:docPartBody>
        <w:p w:rsidR="008E195A" w:rsidRDefault="008A3C3F" w:rsidP="008A3C3F">
          <w:pPr>
            <w:pStyle w:val="6514570207B2468AA9065FEDA7CF010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E3F1A30ECDC4B07A2E1BAA346F363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F9E4E7-73DD-42C5-A5DA-5B216AF9DA0C}"/>
      </w:docPartPr>
      <w:docPartBody>
        <w:p w:rsidR="008E195A" w:rsidRDefault="008A3C3F" w:rsidP="008A3C3F">
          <w:pPr>
            <w:pStyle w:val="AE3F1A30ECDC4B07A2E1BAA346F3637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1BE834A6C1498A9AEFAAC5216898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398C40-9D5F-4FA3-924E-18F544EB138D}"/>
      </w:docPartPr>
      <w:docPartBody>
        <w:p w:rsidR="008E195A" w:rsidRDefault="008A3C3F" w:rsidP="008A3C3F">
          <w:pPr>
            <w:pStyle w:val="E21BE834A6C1498A9AEFAAC52168985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F036CFB7824CDDBDE87F1D6B0FDA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2D6532-05A5-4D79-B24A-42556705270E}"/>
      </w:docPartPr>
      <w:docPartBody>
        <w:p w:rsidR="008E195A" w:rsidRDefault="008A3C3F" w:rsidP="008A3C3F">
          <w:pPr>
            <w:pStyle w:val="46F036CFB7824CDDBDE87F1D6B0FDAF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44F42A6414B491196AAFD2C2EE29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2C1A64-051F-4AF3-A924-BECCDA698699}"/>
      </w:docPartPr>
      <w:docPartBody>
        <w:p w:rsidR="008E195A" w:rsidRDefault="008A3C3F" w:rsidP="008A3C3F">
          <w:pPr>
            <w:pStyle w:val="544F42A6414B491196AAFD2C2EE29F6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3F44B41E34F4C8D96215A6D241AB3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0B15DD-D2DB-4812-B4A2-05E08D4F0912}"/>
      </w:docPartPr>
      <w:docPartBody>
        <w:p w:rsidR="008E195A" w:rsidRDefault="008A3C3F" w:rsidP="008A3C3F">
          <w:pPr>
            <w:pStyle w:val="93F44B41E34F4C8D96215A6D241AB31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9F2822E1734D7BB6A31C5EE4AEB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B79E30-84AB-402B-9A15-BEBD50A1B0F9}"/>
      </w:docPartPr>
      <w:docPartBody>
        <w:p w:rsidR="008E195A" w:rsidRDefault="008A3C3F" w:rsidP="008A3C3F">
          <w:pPr>
            <w:pStyle w:val="EC9F2822E1734D7BB6A31C5EE4AEB25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60FA24E0024F1B9634DDF23AF9D6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93328-3A7F-4E38-9A64-83EC3076239D}"/>
      </w:docPartPr>
      <w:docPartBody>
        <w:p w:rsidR="008E195A" w:rsidRDefault="008A3C3F" w:rsidP="008A3C3F">
          <w:pPr>
            <w:pStyle w:val="E860FA24E0024F1B9634DDF23AF9D6A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8D4BD015D141FE8F6220EA69AB2F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87D2B3-2CB1-4228-8A78-83D84463747B}"/>
      </w:docPartPr>
      <w:docPartBody>
        <w:p w:rsidR="008E195A" w:rsidRDefault="008A3C3F" w:rsidP="008A3C3F">
          <w:pPr>
            <w:pStyle w:val="D28D4BD015D141FE8F6220EA69AB2FD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B77DA767F54E6888560957EC8C85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9D6619-25B9-4B1D-B4B6-54C19B91C15D}"/>
      </w:docPartPr>
      <w:docPartBody>
        <w:p w:rsidR="008E195A" w:rsidRDefault="008A3C3F" w:rsidP="008A3C3F">
          <w:pPr>
            <w:pStyle w:val="07B77DA767F54E6888560957EC8C856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5E0C6CF91C4C7791020E8D46AD81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F57AF-1556-49D6-8D44-ED40F0EA0A45}"/>
      </w:docPartPr>
      <w:docPartBody>
        <w:p w:rsidR="008E195A" w:rsidRDefault="008A3C3F" w:rsidP="008A3C3F">
          <w:pPr>
            <w:pStyle w:val="735E0C6CF91C4C7791020E8D46AD815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A131AA05F54998BCC677AB8F7B5D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A5C84-2D5E-4C55-8D0B-8C2F682DB4DA}"/>
      </w:docPartPr>
      <w:docPartBody>
        <w:p w:rsidR="008E195A" w:rsidRDefault="008A3C3F" w:rsidP="008A3C3F">
          <w:pPr>
            <w:pStyle w:val="3EA131AA05F54998BCC677AB8F7B5DA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69AE433085488787AFF2BE4D06F9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EFEA24-2EE4-4683-B90A-95945ECBDB3C}"/>
      </w:docPartPr>
      <w:docPartBody>
        <w:p w:rsidR="008E195A" w:rsidRDefault="008A3C3F" w:rsidP="008A3C3F">
          <w:pPr>
            <w:pStyle w:val="D469AE433085488787AFF2BE4D06F9F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5603444922476B81CF3405BB0DD8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5DEA69-DFC9-4834-ABAE-FA5287E80B42}"/>
      </w:docPartPr>
      <w:docPartBody>
        <w:p w:rsidR="008E195A" w:rsidRDefault="008A3C3F" w:rsidP="008A3C3F">
          <w:pPr>
            <w:pStyle w:val="2B5603444922476B81CF3405BB0DD8A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D828E6535BB4F5C8F328B067CC5F0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C78D29-DFE7-46D8-99F7-AAC2004672AA}"/>
      </w:docPartPr>
      <w:docPartBody>
        <w:p w:rsidR="008E195A" w:rsidRDefault="008A3C3F" w:rsidP="008A3C3F">
          <w:pPr>
            <w:pStyle w:val="6D828E6535BB4F5C8F328B067CC5F06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D3BF8445F634D19A2E932FA85D14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F546BF-F2D9-4A34-AAB2-7869A0A92C8B}"/>
      </w:docPartPr>
      <w:docPartBody>
        <w:p w:rsidR="008E195A" w:rsidRDefault="008A3C3F" w:rsidP="008A3C3F">
          <w:pPr>
            <w:pStyle w:val="2D3BF8445F634D19A2E932FA85D14DC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8494EF3AB147EB81C008D0ADA35D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43F38-6918-47E4-95DC-7BBE9FC2FED0}"/>
      </w:docPartPr>
      <w:docPartBody>
        <w:p w:rsidR="008E195A" w:rsidRDefault="008A3C3F" w:rsidP="008A3C3F">
          <w:pPr>
            <w:pStyle w:val="9C8494EF3AB147EB81C008D0ADA35D9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C07F18944B5495132A4697AA93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CCB485-106A-4B61-8F30-3931BF9FEB32}"/>
      </w:docPartPr>
      <w:docPartBody>
        <w:p w:rsidR="008E195A" w:rsidRDefault="008A3C3F" w:rsidP="008A3C3F">
          <w:pPr>
            <w:pStyle w:val="D5D3C07F18944B5495132A4697AA93F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E856118B2041FFA64FF2B8D28C50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2D3F09-DC36-403C-AD29-65702C8121A3}"/>
      </w:docPartPr>
      <w:docPartBody>
        <w:p w:rsidR="008E195A" w:rsidRDefault="008A3C3F" w:rsidP="008A3C3F">
          <w:pPr>
            <w:pStyle w:val="EBE856118B2041FFA64FF2B8D28C50F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1126EAEAA84A669C056CA7E5890A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95BAD0-7038-4A4B-9E43-8DE48EBCAE00}"/>
      </w:docPartPr>
      <w:docPartBody>
        <w:p w:rsidR="008E195A" w:rsidRDefault="008A3C3F" w:rsidP="008A3C3F">
          <w:pPr>
            <w:pStyle w:val="DD1126EAEAA84A669C056CA7E5890A0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66EFDCCC9B34D7CB40BD0E6C38AC1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4D7665-02DC-4D3C-B935-6E053FDCADA9}"/>
      </w:docPartPr>
      <w:docPartBody>
        <w:p w:rsidR="008E195A" w:rsidRDefault="008A3C3F" w:rsidP="008A3C3F">
          <w:pPr>
            <w:pStyle w:val="A66EFDCCC9B34D7CB40BD0E6C38AC14B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AADD260485F478092A17333434ED8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08705D-7BD7-4272-BBD5-67DC3FBA41B4}"/>
      </w:docPartPr>
      <w:docPartBody>
        <w:p w:rsidR="008E195A" w:rsidRDefault="008A3C3F" w:rsidP="008A3C3F">
          <w:pPr>
            <w:pStyle w:val="5AADD260485F478092A17333434ED86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48964A09BD94F24B83719D257AAC9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8BA419-AF9A-409D-ADAF-F2C08DD03EF9}"/>
      </w:docPartPr>
      <w:docPartBody>
        <w:p w:rsidR="008E195A" w:rsidRDefault="008A3C3F" w:rsidP="008A3C3F">
          <w:pPr>
            <w:pStyle w:val="948964A09BD94F24B83719D257AAC9A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8C2F912A6D54B94A8D10E1A0EE54E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785D9B-6634-473F-A560-9B92A8A3D511}"/>
      </w:docPartPr>
      <w:docPartBody>
        <w:p w:rsidR="008E195A" w:rsidRDefault="008A3C3F" w:rsidP="008A3C3F">
          <w:pPr>
            <w:pStyle w:val="A8C2F912A6D54B94A8D10E1A0EE54E0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6FBD7AF30346F6B894EA90468E51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1B8A46-2214-48D5-BE58-930ACF1B0E77}"/>
      </w:docPartPr>
      <w:docPartBody>
        <w:p w:rsidR="008E195A" w:rsidRDefault="008A3C3F" w:rsidP="008A3C3F">
          <w:pPr>
            <w:pStyle w:val="116FBD7AF30346F6B894EA90468E519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4E7EF7EF0B4183A3DA488CA71DAF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E01A6C-DEEA-4064-AA13-CD6A1495970E}"/>
      </w:docPartPr>
      <w:docPartBody>
        <w:p w:rsidR="008E195A" w:rsidRDefault="008A3C3F" w:rsidP="008A3C3F">
          <w:pPr>
            <w:pStyle w:val="E24E7EF7EF0B4183A3DA488CA71DAFA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EF446A79A24D258BBDC31D1815EE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C39C9-F8BF-48CB-9627-CEA841F5719F}"/>
      </w:docPartPr>
      <w:docPartBody>
        <w:p w:rsidR="008E195A" w:rsidRDefault="008A3C3F" w:rsidP="008A3C3F">
          <w:pPr>
            <w:pStyle w:val="4AEF446A79A24D258BBDC31D1815EE0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51DAB09947F430BA798478D7196DD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09F1BB-5DC0-451F-8FF8-66A46721B296}"/>
      </w:docPartPr>
      <w:docPartBody>
        <w:p w:rsidR="008E195A" w:rsidRDefault="008A3C3F" w:rsidP="008A3C3F">
          <w:pPr>
            <w:pStyle w:val="B51DAB09947F430BA798478D7196DD4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828776DBF74B56A2C347CD4FFFF2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F4D03D-6C70-4F5D-91C5-198002380B36}"/>
      </w:docPartPr>
      <w:docPartBody>
        <w:p w:rsidR="008E195A" w:rsidRDefault="008A3C3F" w:rsidP="008A3C3F">
          <w:pPr>
            <w:pStyle w:val="B3828776DBF74B56A2C347CD4FFFF27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52C6BC374ED4273BF1CA2867CC9B7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7F1AE1-BE30-4114-95D5-D8AD62AC650A}"/>
      </w:docPartPr>
      <w:docPartBody>
        <w:p w:rsidR="008E195A" w:rsidRDefault="008A3C3F" w:rsidP="008A3C3F">
          <w:pPr>
            <w:pStyle w:val="452C6BC374ED4273BF1CA2867CC9B70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38ED6286A9E4E9DB5583A52443069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C80FC5-91F0-4067-9475-01862C3599DB}"/>
      </w:docPartPr>
      <w:docPartBody>
        <w:p w:rsidR="008E195A" w:rsidRDefault="008A3C3F" w:rsidP="008A3C3F">
          <w:pPr>
            <w:pStyle w:val="638ED6286A9E4E9DB5583A52443069A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FDB09FB822D4935B5029A0FB9C00C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E8228D-5754-40D7-87C6-761318B4572A}"/>
      </w:docPartPr>
      <w:docPartBody>
        <w:p w:rsidR="008E195A" w:rsidRDefault="008A3C3F" w:rsidP="008A3C3F">
          <w:pPr>
            <w:pStyle w:val="3FDB09FB822D4935B5029A0FB9C00CC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38F726E64A84490A57CE4988689E6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6E6B63-ECCA-4CD1-891C-8E0244F90551}"/>
      </w:docPartPr>
      <w:docPartBody>
        <w:p w:rsidR="008E195A" w:rsidRDefault="008A3C3F" w:rsidP="008A3C3F">
          <w:pPr>
            <w:pStyle w:val="C38F726E64A84490A57CE4988689E68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5B4DF12BCB480596BE6D64714FA7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AECC27-CAC1-4A0E-9211-29BF9FA24F2A}"/>
      </w:docPartPr>
      <w:docPartBody>
        <w:p w:rsidR="008E195A" w:rsidRDefault="008A3C3F" w:rsidP="008A3C3F">
          <w:pPr>
            <w:pStyle w:val="8A5B4DF12BCB480596BE6D64714FA76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832F90525B48359400BA56739684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C36897-F387-4D80-9CF1-F1F777DB6FED}"/>
      </w:docPartPr>
      <w:docPartBody>
        <w:p w:rsidR="008E195A" w:rsidRDefault="008A3C3F" w:rsidP="008A3C3F">
          <w:pPr>
            <w:pStyle w:val="ED832F90525B48359400BA567396845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D2E4C20F2B4A9C9E8D7BAAB4568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B35052-58D1-4784-A008-B490C41B4D97}"/>
      </w:docPartPr>
      <w:docPartBody>
        <w:p w:rsidR="008E195A" w:rsidRDefault="008A3C3F" w:rsidP="008A3C3F">
          <w:pPr>
            <w:pStyle w:val="D2D2E4C20F2B4A9C9E8D7BAAB456838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10C194D26A34F4A8CB63E0CF87DC6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4D43EC-D3A9-4EF6-BE07-3D148E1E1E7D}"/>
      </w:docPartPr>
      <w:docPartBody>
        <w:p w:rsidR="008E195A" w:rsidRDefault="008A3C3F" w:rsidP="008A3C3F">
          <w:pPr>
            <w:pStyle w:val="010C194D26A34F4A8CB63E0CF87DC61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D10A261C1C4D36BF0F615144F14D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046713-7FA7-4A8E-9BE3-FE8F7C4F42B5}"/>
      </w:docPartPr>
      <w:docPartBody>
        <w:p w:rsidR="008E195A" w:rsidRDefault="008A3C3F" w:rsidP="008A3C3F">
          <w:pPr>
            <w:pStyle w:val="EED10A261C1C4D36BF0F615144F14D4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F0F941FB4342A2BC198B7016B31A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9DFFC7-97F6-4050-A733-8A5F8AEA4F5B}"/>
      </w:docPartPr>
      <w:docPartBody>
        <w:p w:rsidR="008E195A" w:rsidRDefault="008A3C3F" w:rsidP="008A3C3F">
          <w:pPr>
            <w:pStyle w:val="CBF0F941FB4342A2BC198B7016B31AB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D0C1C599C24D63BD952A1772CB1C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710C33-CC25-4C6C-8053-566925331485}"/>
      </w:docPartPr>
      <w:docPartBody>
        <w:p w:rsidR="008E195A" w:rsidRDefault="008A3C3F" w:rsidP="008A3C3F">
          <w:pPr>
            <w:pStyle w:val="92D0C1C599C24D63BD952A1772CB1C8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3050268FDC9491BB6AA82F5AC5120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06CA64-5F80-4184-B871-9C4628D2FE43}"/>
      </w:docPartPr>
      <w:docPartBody>
        <w:p w:rsidR="008E195A" w:rsidRDefault="008A3C3F" w:rsidP="008A3C3F">
          <w:pPr>
            <w:pStyle w:val="23050268FDC9491BB6AA82F5AC51206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024988BADC84BF29C1156934B141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3F6149-E1AD-48D3-9098-2051CE29E0C9}"/>
      </w:docPartPr>
      <w:docPartBody>
        <w:p w:rsidR="008E195A" w:rsidRDefault="008A3C3F" w:rsidP="008A3C3F">
          <w:pPr>
            <w:pStyle w:val="0024988BADC84BF29C1156934B141C5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C027518C94F4FBABE7E6D96F74343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EA8FAC-1CEC-49E1-8882-8DFF9E738D60}"/>
      </w:docPartPr>
      <w:docPartBody>
        <w:p w:rsidR="008E195A" w:rsidRDefault="008A3C3F" w:rsidP="008A3C3F">
          <w:pPr>
            <w:pStyle w:val="3C027518C94F4FBABE7E6D96F743437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3B3C3AEDCC49509DDD7A6F536C47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C4BAF4-D929-431E-8477-4194D0B6005D}"/>
      </w:docPartPr>
      <w:docPartBody>
        <w:p w:rsidR="008E195A" w:rsidRDefault="008A3C3F" w:rsidP="008A3C3F">
          <w:pPr>
            <w:pStyle w:val="4A3B3C3AEDCC49509DDD7A6F536C473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08247610B546B0BA59D6208FEF10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B852-B5C2-44C5-8897-90AEFDED8E42}"/>
      </w:docPartPr>
      <w:docPartBody>
        <w:p w:rsidR="008E195A" w:rsidRDefault="008A3C3F" w:rsidP="008A3C3F">
          <w:pPr>
            <w:pStyle w:val="3408247610B546B0BA59D6208FEF103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6F58B69F214DDB81E2FACF79CB16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D08C04-2D03-44C6-88B0-26DA4035F48A}"/>
      </w:docPartPr>
      <w:docPartBody>
        <w:p w:rsidR="008E195A" w:rsidRDefault="008A3C3F" w:rsidP="008A3C3F">
          <w:pPr>
            <w:pStyle w:val="836F58B69F214DDB81E2FACF79CB16F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565E35876645889986B7A4FE6EC6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769858-E5AA-478C-A47C-7B884CB1844B}"/>
      </w:docPartPr>
      <w:docPartBody>
        <w:p w:rsidR="008E195A" w:rsidRDefault="008A3C3F" w:rsidP="008A3C3F">
          <w:pPr>
            <w:pStyle w:val="C4565E35876645889986B7A4FE6EC63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FA467FC470C49C0B3B95DDDFE5DC1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CBDAB0-DD40-4C61-B4F8-DCBC6A52A891}"/>
      </w:docPartPr>
      <w:docPartBody>
        <w:p w:rsidR="008E195A" w:rsidRDefault="008A3C3F" w:rsidP="008A3C3F">
          <w:pPr>
            <w:pStyle w:val="8FA467FC470C49C0B3B95DDDFE5DC1E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5008E92763840969E86856D974620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891BDA-9EE8-48C9-B2E3-72EA594F6F26}"/>
      </w:docPartPr>
      <w:docPartBody>
        <w:p w:rsidR="008E195A" w:rsidRDefault="008A3C3F" w:rsidP="008A3C3F">
          <w:pPr>
            <w:pStyle w:val="55008E92763840969E86856D974620B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E6F55F050B8448F91FD0D20F57BA7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BD0F0-92C1-4944-997B-D66881D63802}"/>
      </w:docPartPr>
      <w:docPartBody>
        <w:p w:rsidR="008E195A" w:rsidRDefault="008A3C3F" w:rsidP="008A3C3F">
          <w:pPr>
            <w:pStyle w:val="0E6F55F050B8448F91FD0D20F57BA76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D73B6C80E84C6C88CDD4098B9A4D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C85B9C-BB39-467A-AAD7-C2A9D289A84C}"/>
      </w:docPartPr>
      <w:docPartBody>
        <w:p w:rsidR="008E195A" w:rsidRDefault="008A3C3F" w:rsidP="008A3C3F">
          <w:pPr>
            <w:pStyle w:val="7FD73B6C80E84C6C88CDD4098B9A4DB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B8DC6CB0D6482E9A19838FE9FB8D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77D3AC-A1C8-4BA5-B067-40B81B029FD5}"/>
      </w:docPartPr>
      <w:docPartBody>
        <w:p w:rsidR="008E195A" w:rsidRDefault="008A3C3F" w:rsidP="008A3C3F">
          <w:pPr>
            <w:pStyle w:val="9FB8DC6CB0D6482E9A19838FE9FB8D3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BA6E011B1745BA82D4284DB33309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CB5E8E-BA76-4923-9451-8A0E3C7848DA}"/>
      </w:docPartPr>
      <w:docPartBody>
        <w:p w:rsidR="008E195A" w:rsidRDefault="008A3C3F" w:rsidP="008A3C3F">
          <w:pPr>
            <w:pStyle w:val="A7BA6E011B1745BA82D4284DB33309E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BEFE3211764DDBA7667B4F41E903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5771E1-029F-4F26-B402-83C5D8FB077C}"/>
      </w:docPartPr>
      <w:docPartBody>
        <w:p w:rsidR="008E195A" w:rsidRDefault="008A3C3F" w:rsidP="008A3C3F">
          <w:pPr>
            <w:pStyle w:val="C4BEFE3211764DDBA7667B4F41E903C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554A2DE8B40481BA60DFF70707F1D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B0A18B-DAC7-49C8-B384-5E7962EEA86C}"/>
      </w:docPartPr>
      <w:docPartBody>
        <w:p w:rsidR="008E195A" w:rsidRDefault="008A3C3F" w:rsidP="008A3C3F">
          <w:pPr>
            <w:pStyle w:val="3554A2DE8B40481BA60DFF70707F1DF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8378F680AF4D38AB2988D336317A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4226DF-CA81-49F1-8926-EFF146A6023F}"/>
      </w:docPartPr>
      <w:docPartBody>
        <w:p w:rsidR="008E195A" w:rsidRDefault="008A3C3F" w:rsidP="008A3C3F">
          <w:pPr>
            <w:pStyle w:val="448378F680AF4D38AB2988D336317AB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DCDBF110384E10B973BACD2940D1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66528D-18D1-41CD-9292-1291AEAB6119}"/>
      </w:docPartPr>
      <w:docPartBody>
        <w:p w:rsidR="008E195A" w:rsidRDefault="008A3C3F" w:rsidP="008A3C3F">
          <w:pPr>
            <w:pStyle w:val="19DCDBF110384E10B973BACD2940D1A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696C58433F4FE5A268AA8461A01A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517E09-1598-4209-85AF-F6106A67D842}"/>
      </w:docPartPr>
      <w:docPartBody>
        <w:p w:rsidR="008E195A" w:rsidRDefault="008A3C3F" w:rsidP="008A3C3F">
          <w:pPr>
            <w:pStyle w:val="80696C58433F4FE5A268AA8461A01AA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0F7BAD812DF4E6D9071B0C3AA6311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B4119F-A908-43B8-822A-ADE3957086AC}"/>
      </w:docPartPr>
      <w:docPartBody>
        <w:p w:rsidR="008E195A" w:rsidRDefault="008A3C3F" w:rsidP="008A3C3F">
          <w:pPr>
            <w:pStyle w:val="C0F7BAD812DF4E6D9071B0C3AA6311B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887565061643328A6E7C2C1375E2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DED1F9-CC54-4325-8BF6-3347C20ECB9A}"/>
      </w:docPartPr>
      <w:docPartBody>
        <w:p w:rsidR="008E195A" w:rsidRDefault="008A3C3F" w:rsidP="008A3C3F">
          <w:pPr>
            <w:pStyle w:val="14887565061643328A6E7C2C1375E26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1F07076C52546FAB495230ED95550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261FC5-6D47-49BF-8FFC-4E6295F8511C}"/>
      </w:docPartPr>
      <w:docPartBody>
        <w:p w:rsidR="008E195A" w:rsidRDefault="008A3C3F" w:rsidP="008A3C3F">
          <w:pPr>
            <w:pStyle w:val="91F07076C52546FAB495230ED955509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01F09A0A9244C9EB681A300E69CC9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1DB749-E734-4C12-B24B-5BA5EEC1225B}"/>
      </w:docPartPr>
      <w:docPartBody>
        <w:p w:rsidR="008E195A" w:rsidRDefault="008A3C3F" w:rsidP="008A3C3F">
          <w:pPr>
            <w:pStyle w:val="801F09A0A9244C9EB681A300E69CC91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42B5D0794CB483CA8AF2B05D86C28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5D2A5D-FA29-48CA-A552-3DAD2E8C8D15}"/>
      </w:docPartPr>
      <w:docPartBody>
        <w:p w:rsidR="008E195A" w:rsidRDefault="008A3C3F" w:rsidP="008A3C3F">
          <w:pPr>
            <w:pStyle w:val="F42B5D0794CB483CA8AF2B05D86C28C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4700F688EC46439B12D74A3FAAEE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9DA6A7-A1CA-4AB0-A04C-BC777510F705}"/>
      </w:docPartPr>
      <w:docPartBody>
        <w:p w:rsidR="008E195A" w:rsidRDefault="008A3C3F" w:rsidP="008A3C3F">
          <w:pPr>
            <w:pStyle w:val="FF4700F688EC46439B12D74A3FAAEEA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C840E3E7664679B4B6438E568AAA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381CF7-989C-4FF1-81E4-47B28D933A5E}"/>
      </w:docPartPr>
      <w:docPartBody>
        <w:p w:rsidR="008E195A" w:rsidRDefault="008A3C3F" w:rsidP="008A3C3F">
          <w:pPr>
            <w:pStyle w:val="EBC840E3E7664679B4B6438E568AAAD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F3DB9BCE94F4093BF6012F33AFE66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A06FF0-C162-4E64-A11C-6EACD27CB135}"/>
      </w:docPartPr>
      <w:docPartBody>
        <w:p w:rsidR="008E195A" w:rsidRDefault="008A3C3F" w:rsidP="008A3C3F">
          <w:pPr>
            <w:pStyle w:val="4F3DB9BCE94F4093BF6012F33AFE663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42F9012D664684A2D0A4D2A6A945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33C4EA-4080-4244-850E-503DC7FA606A}"/>
      </w:docPartPr>
      <w:docPartBody>
        <w:p w:rsidR="008E195A" w:rsidRDefault="008A3C3F" w:rsidP="008A3C3F">
          <w:pPr>
            <w:pStyle w:val="A042F9012D664684A2D0A4D2A6A9454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FBC4C3424D8430FB99D4EB307C7E4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AFDC78-2F60-4D2C-B3A1-8A6372873063}"/>
      </w:docPartPr>
      <w:docPartBody>
        <w:p w:rsidR="008E195A" w:rsidRDefault="008A3C3F" w:rsidP="008A3C3F">
          <w:pPr>
            <w:pStyle w:val="1FBC4C3424D8430FB99D4EB307C7E41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B5CD503067A432AAF8056B25A4CD5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5DBE7F-F1EF-446A-BEC0-3E4629B8AB11}"/>
      </w:docPartPr>
      <w:docPartBody>
        <w:p w:rsidR="008E195A" w:rsidRDefault="008A3C3F" w:rsidP="008A3C3F">
          <w:pPr>
            <w:pStyle w:val="5B5CD503067A432AAF8056B25A4CD5E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0BB384A9AB439BBFC016A807C481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71E6AF-5F3B-4281-9BBA-992931084629}"/>
      </w:docPartPr>
      <w:docPartBody>
        <w:p w:rsidR="008E195A" w:rsidRDefault="008A3C3F" w:rsidP="008A3C3F">
          <w:pPr>
            <w:pStyle w:val="C60BB384A9AB439BBFC016A807C4810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FEE4EFEC63444E8971A7B8D9224C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160899-06BE-450F-B0B0-94CFC33F8594}"/>
      </w:docPartPr>
      <w:docPartBody>
        <w:p w:rsidR="008E195A" w:rsidRDefault="008A3C3F" w:rsidP="008A3C3F">
          <w:pPr>
            <w:pStyle w:val="37FEE4EFEC63444E8971A7B8D9224CB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0055B0D0AE415E9834B1519ED9FC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D2BC49-74CE-4E50-87AB-C4ABC06F4A29}"/>
      </w:docPartPr>
      <w:docPartBody>
        <w:p w:rsidR="008E195A" w:rsidRDefault="008A3C3F" w:rsidP="008A3C3F">
          <w:pPr>
            <w:pStyle w:val="490055B0D0AE415E9834B1519ED9FCF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FB8B5C460B54928B43AA85AD41D73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DB7DC9-9BCD-4CCF-A08F-4B0E65EAC01F}"/>
      </w:docPartPr>
      <w:docPartBody>
        <w:p w:rsidR="008E195A" w:rsidRDefault="008A3C3F" w:rsidP="008A3C3F">
          <w:pPr>
            <w:pStyle w:val="1FB8B5C460B54928B43AA85AD41D738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3F924E604546699E05B3262591DB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041797-BC2F-4B26-895C-5AFBFA346356}"/>
      </w:docPartPr>
      <w:docPartBody>
        <w:p w:rsidR="008E195A" w:rsidRDefault="008A3C3F" w:rsidP="008A3C3F">
          <w:pPr>
            <w:pStyle w:val="473F924E604546699E05B3262591DBB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65746A96FD485BB7E61D3E6942A0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99C474-68AA-4513-843D-8FE518CD72F7}"/>
      </w:docPartPr>
      <w:docPartBody>
        <w:p w:rsidR="008E195A" w:rsidRDefault="008A3C3F" w:rsidP="008A3C3F">
          <w:pPr>
            <w:pStyle w:val="9D65746A96FD485BB7E61D3E6942A0A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9E6514CD53B453D8251682EB5D6BD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83D7B1-8162-4271-9A02-4DDD99431025}"/>
      </w:docPartPr>
      <w:docPartBody>
        <w:p w:rsidR="008E195A" w:rsidRDefault="008A3C3F" w:rsidP="008A3C3F">
          <w:pPr>
            <w:pStyle w:val="F9E6514CD53B453D8251682EB5D6BDA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DFA6C40B564925962E495B0184E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D93637-889D-4DE1-90C7-BC2A6B7EB5CF}"/>
      </w:docPartPr>
      <w:docPartBody>
        <w:p w:rsidR="008E195A" w:rsidRDefault="008A3C3F" w:rsidP="008A3C3F">
          <w:pPr>
            <w:pStyle w:val="16DFA6C40B564925962E495B0184EC5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D197D65AF448F594C480D02720F2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6F31C1-6AC0-4B4C-9BC7-92D8C432C66C}"/>
      </w:docPartPr>
      <w:docPartBody>
        <w:p w:rsidR="008E195A" w:rsidRDefault="008A3C3F" w:rsidP="008A3C3F">
          <w:pPr>
            <w:pStyle w:val="2ED197D65AF448F594C480D02720F25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E01FA0AB0242A594FA87A4448F94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C9238C-F242-4F6F-832C-BD9B7A1ADB2F}"/>
      </w:docPartPr>
      <w:docPartBody>
        <w:p w:rsidR="008E195A" w:rsidRDefault="008A3C3F" w:rsidP="008A3C3F">
          <w:pPr>
            <w:pStyle w:val="D7E01FA0AB0242A594FA87A4448F946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488C23E31854B7885289342C873E5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D53562-BDBA-44B8-B211-119DF3D20CB9}"/>
      </w:docPartPr>
      <w:docPartBody>
        <w:p w:rsidR="008E195A" w:rsidRDefault="008A3C3F" w:rsidP="008A3C3F">
          <w:pPr>
            <w:pStyle w:val="6488C23E31854B7885289342C873E5F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60C8445AC0417F96102EBC7845CD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84C13E-87A0-4309-8F8D-53CC9FB2D8EB}"/>
      </w:docPartPr>
      <w:docPartBody>
        <w:p w:rsidR="008E195A" w:rsidRDefault="008A3C3F" w:rsidP="008A3C3F">
          <w:pPr>
            <w:pStyle w:val="1160C8445AC0417F96102EBC7845CD3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7420F668634EA882F21788DBB396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528037-A294-42CB-82BB-B3786A09E106}"/>
      </w:docPartPr>
      <w:docPartBody>
        <w:p w:rsidR="008E195A" w:rsidRDefault="008A3C3F" w:rsidP="008A3C3F">
          <w:pPr>
            <w:pStyle w:val="D27420F668634EA882F21788DBB396B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992B0781054FB3B2438CC0AFB1EF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2DDEC0-DCAA-4227-8609-0AD7F299D931}"/>
      </w:docPartPr>
      <w:docPartBody>
        <w:p w:rsidR="008E195A" w:rsidRDefault="008A3C3F" w:rsidP="008A3C3F">
          <w:pPr>
            <w:pStyle w:val="2F992B0781054FB3B2438CC0AFB1EF9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6FA1BEF0E44B5D9AFBFB9C53A84F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04E67C-1F9F-4189-8528-D115A313B473}"/>
      </w:docPartPr>
      <w:docPartBody>
        <w:p w:rsidR="008E195A" w:rsidRDefault="008A3C3F" w:rsidP="008A3C3F">
          <w:pPr>
            <w:pStyle w:val="376FA1BEF0E44B5D9AFBFB9C53A84F7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1C34AE13EE486E8F587DC5DA193C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F78B83-7422-418F-807A-D6D02C1739B1}"/>
      </w:docPartPr>
      <w:docPartBody>
        <w:p w:rsidR="008E195A" w:rsidRDefault="008A3C3F" w:rsidP="008A3C3F">
          <w:pPr>
            <w:pStyle w:val="771C34AE13EE486E8F587DC5DA193CE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DEBC93F82D4FD5AB4D7DB65D502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02E6F4-6A47-41C2-8DD5-A17790A0B50B}"/>
      </w:docPartPr>
      <w:docPartBody>
        <w:p w:rsidR="008E195A" w:rsidRDefault="008A3C3F" w:rsidP="008A3C3F">
          <w:pPr>
            <w:pStyle w:val="2EDEBC93F82D4FD5AB4D7DB65D502EDF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564D652DCA4A6DB6457236CAC585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68C8C0-B82E-48F3-A6EC-A87A1F755391}"/>
      </w:docPartPr>
      <w:docPartBody>
        <w:p w:rsidR="008E195A" w:rsidRDefault="008A3C3F" w:rsidP="008A3C3F">
          <w:pPr>
            <w:pStyle w:val="B4564D652DCA4A6DB6457236CAC585D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F75190C9AD49A59623EA570B7EE7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58638E-700E-4D61-A003-1A1F6D84CB79}"/>
      </w:docPartPr>
      <w:docPartBody>
        <w:p w:rsidR="008E195A" w:rsidRDefault="008A3C3F" w:rsidP="008A3C3F">
          <w:pPr>
            <w:pStyle w:val="15F75190C9AD49A59623EA570B7EE78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8FB1E084413467E9A9FD6EA6E2BC1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98CD93-58AC-4A4C-B1E2-DBEF67AC44EE}"/>
      </w:docPartPr>
      <w:docPartBody>
        <w:p w:rsidR="008E195A" w:rsidRDefault="008A3C3F" w:rsidP="008A3C3F">
          <w:pPr>
            <w:pStyle w:val="28FB1E084413467E9A9FD6EA6E2BC1D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30FBFBB84964246A92CBD2C6AF2ED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C08A3F-0F04-4950-AA25-5ABA26F2EA13}"/>
      </w:docPartPr>
      <w:docPartBody>
        <w:p w:rsidR="008E195A" w:rsidRDefault="008A3C3F" w:rsidP="008A3C3F">
          <w:pPr>
            <w:pStyle w:val="030FBFBB84964246A92CBD2C6AF2EDA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53BC1CC4AD243FA8780D83D37683A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39871-5F01-46D5-B89B-46BAC952F7D1}"/>
      </w:docPartPr>
      <w:docPartBody>
        <w:p w:rsidR="008E195A" w:rsidRDefault="008A3C3F" w:rsidP="008A3C3F">
          <w:pPr>
            <w:pStyle w:val="053BC1CC4AD243FA8780D83D37683AD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F3846481444838F6480B3C7C08F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A53A72-587E-4AE6-A6FE-18624E5D7048}"/>
      </w:docPartPr>
      <w:docPartBody>
        <w:p w:rsidR="008E195A" w:rsidRDefault="008A3C3F" w:rsidP="008A3C3F">
          <w:pPr>
            <w:pStyle w:val="701F3846481444838F6480B3C7C08F4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DD6C98A9FA4C9E91FA333FCC403C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BA7319-DB6C-42E0-9248-F2CF4531B91A}"/>
      </w:docPartPr>
      <w:docPartBody>
        <w:p w:rsidR="008E195A" w:rsidRDefault="008A3C3F" w:rsidP="008A3C3F">
          <w:pPr>
            <w:pStyle w:val="7CDD6C98A9FA4C9E91FA333FCC403CD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8DE57D75BB4FB591B8FA3F7F380C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566642-C065-4C99-BE47-CF3094957FDC}"/>
      </w:docPartPr>
      <w:docPartBody>
        <w:p w:rsidR="008E195A" w:rsidRDefault="008A3C3F" w:rsidP="008A3C3F">
          <w:pPr>
            <w:pStyle w:val="BF8DE57D75BB4FB591B8FA3F7F380CE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CA04EF7947E4573A470F72F32EEC9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F1D431-1AEE-4021-9AAA-A09281A6421A}"/>
      </w:docPartPr>
      <w:docPartBody>
        <w:p w:rsidR="008E195A" w:rsidRDefault="008A3C3F" w:rsidP="008A3C3F">
          <w:pPr>
            <w:pStyle w:val="BCA04EF7947E4573A470F72F32EEC9B0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C43FB6DCF60418087D2CF6DAC7354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1113FD-7A61-41E4-BCB3-8B16261DF869}"/>
      </w:docPartPr>
      <w:docPartBody>
        <w:p w:rsidR="008E195A" w:rsidRDefault="008A3C3F" w:rsidP="008A3C3F">
          <w:pPr>
            <w:pStyle w:val="AC43FB6DCF60418087D2CF6DAC735471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97B027CE194ADA8A8A00AE4AFBC0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C838FE-C7FC-4472-9448-014A7ED93332}"/>
      </w:docPartPr>
      <w:docPartBody>
        <w:p w:rsidR="008E195A" w:rsidRDefault="008A3C3F" w:rsidP="008A3C3F">
          <w:pPr>
            <w:pStyle w:val="B497B027CE194ADA8A8A00AE4AFBC01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1D9B2A10A940B09EA5A2EA336469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DDC627-1EDA-45D9-9AD7-EBBF67DFAC32}"/>
      </w:docPartPr>
      <w:docPartBody>
        <w:p w:rsidR="008E195A" w:rsidRDefault="008A3C3F" w:rsidP="008A3C3F">
          <w:pPr>
            <w:pStyle w:val="771D9B2A10A940B09EA5A2EA3364696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1495EEB1AF4498BBD7A8F6926A6E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8450D2-7656-4617-960D-BF396C039572}"/>
      </w:docPartPr>
      <w:docPartBody>
        <w:p w:rsidR="008E195A" w:rsidRDefault="008A3C3F" w:rsidP="008A3C3F">
          <w:pPr>
            <w:pStyle w:val="331495EEB1AF4498BBD7A8F6926A6EC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44BD91AB494293AD8439ECDCCB33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5D52F9-B76B-4A86-A729-9E7C4CF5AC3D}"/>
      </w:docPartPr>
      <w:docPartBody>
        <w:p w:rsidR="008E195A" w:rsidRDefault="008A3C3F" w:rsidP="008A3C3F">
          <w:pPr>
            <w:pStyle w:val="DD44BD91AB494293AD8439ECDCCB333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868CE562864D67993FF8DBDAD6C0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9A799E-EFBE-4A7C-BD25-A7EFF198E9EC}"/>
      </w:docPartPr>
      <w:docPartBody>
        <w:p w:rsidR="008E195A" w:rsidRDefault="008A3C3F" w:rsidP="008A3C3F">
          <w:pPr>
            <w:pStyle w:val="D0868CE562864D67993FF8DBDAD6C04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EC335F3C4D446879E94E776AA2DDF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97607B-EDCF-4424-ABC7-CAE456BEC2E9}"/>
      </w:docPartPr>
      <w:docPartBody>
        <w:p w:rsidR="008E195A" w:rsidRDefault="008A3C3F" w:rsidP="008A3C3F">
          <w:pPr>
            <w:pStyle w:val="0EC335F3C4D446879E94E776AA2DDF5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8340DA4F7BD4D5A9EC0FE6C70FFCB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E43033-5992-4517-A33E-CF8AF748E097}"/>
      </w:docPartPr>
      <w:docPartBody>
        <w:p w:rsidR="008E195A" w:rsidRDefault="008A3C3F" w:rsidP="008A3C3F">
          <w:pPr>
            <w:pStyle w:val="88340DA4F7BD4D5A9EC0FE6C70FFCB2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C76FB7ABC2484CBE4E6F616482FA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8641B5-E5F5-47BD-8D7F-B44A7974B196}"/>
      </w:docPartPr>
      <w:docPartBody>
        <w:p w:rsidR="008E195A" w:rsidRDefault="008A3C3F" w:rsidP="008A3C3F">
          <w:pPr>
            <w:pStyle w:val="9CC76FB7ABC2484CBE4E6F616482FA9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95997791EB4D4B91171777FAACDE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5201CD-13A4-4E9E-8E6F-C1B615E7B132}"/>
      </w:docPartPr>
      <w:docPartBody>
        <w:p w:rsidR="008E195A" w:rsidRDefault="008A3C3F" w:rsidP="008A3C3F">
          <w:pPr>
            <w:pStyle w:val="C595997791EB4D4B91171777FAACDEC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D706E3C58341469BEA409920DEFF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D01D28-262C-452D-8668-3041BEC4FCBD}"/>
      </w:docPartPr>
      <w:docPartBody>
        <w:p w:rsidR="008E195A" w:rsidRDefault="008A3C3F" w:rsidP="008A3C3F">
          <w:pPr>
            <w:pStyle w:val="81D706E3C58341469BEA409920DEFFB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F5D8B00EB7845E09CB8CD94F91A98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2E75C5-6C00-4E9F-AB14-29AA79337412}"/>
      </w:docPartPr>
      <w:docPartBody>
        <w:p w:rsidR="008E195A" w:rsidRDefault="008A3C3F" w:rsidP="008A3C3F">
          <w:pPr>
            <w:pStyle w:val="7F5D8B00EB7845E09CB8CD94F91A98B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F975C0D4E34FABB287BA304B7EBD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713AB9-AFCA-41B8-BE0F-236B74028295}"/>
      </w:docPartPr>
      <w:docPartBody>
        <w:p w:rsidR="008E195A" w:rsidRDefault="008A3C3F" w:rsidP="008A3C3F">
          <w:pPr>
            <w:pStyle w:val="8DF975C0D4E34FABB287BA304B7EBDA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01941C3E79484AB242A94FAA6BFF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8A798A-00EB-4214-B9B4-19E64CFA77E8}"/>
      </w:docPartPr>
      <w:docPartBody>
        <w:p w:rsidR="008E195A" w:rsidRDefault="008A3C3F" w:rsidP="008A3C3F">
          <w:pPr>
            <w:pStyle w:val="0401941C3E79484AB242A94FAA6BFF07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6E9186E8854ADBB7947C12E3DA79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8B11F0-8A54-47D6-AF6D-185FC23D496B}"/>
      </w:docPartPr>
      <w:docPartBody>
        <w:p w:rsidR="008E195A" w:rsidRDefault="008A3C3F" w:rsidP="008A3C3F">
          <w:pPr>
            <w:pStyle w:val="9F6E9186E8854ADBB7947C12E3DA793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CFBC99C29484EA6914AFA735D3506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0AF9B0-CE4C-4714-B137-48EF56C5A58E}"/>
      </w:docPartPr>
      <w:docPartBody>
        <w:p w:rsidR="008E195A" w:rsidRDefault="008A3C3F" w:rsidP="008A3C3F">
          <w:pPr>
            <w:pStyle w:val="0CFBC99C29484EA6914AFA735D350669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B4E8049C877450CA7EF8C250BC2DC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61E9E7-6BD9-43C1-A2FF-0519DE451065}"/>
      </w:docPartPr>
      <w:docPartBody>
        <w:p w:rsidR="008E195A" w:rsidRDefault="008A3C3F" w:rsidP="008A3C3F">
          <w:pPr>
            <w:pStyle w:val="8B4E8049C877450CA7EF8C250BC2DC8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8C344BBFA742EA8D663AE9E345B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4D4B6D-185C-42AD-851D-917F77C70FF0}"/>
      </w:docPartPr>
      <w:docPartBody>
        <w:p w:rsidR="008E195A" w:rsidRDefault="008A3C3F" w:rsidP="008A3C3F">
          <w:pPr>
            <w:pStyle w:val="048C344BBFA742EA8D663AE9E345BA5A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A43531F90494D239BC2B5829697BA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19002B-18DC-4EE3-AA9C-AB4C975A93B0}"/>
      </w:docPartPr>
      <w:docPartBody>
        <w:p w:rsidR="008E195A" w:rsidRDefault="008A3C3F" w:rsidP="008A3C3F">
          <w:pPr>
            <w:pStyle w:val="6A43531F90494D239BC2B5829697BA8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11FFCF65D14ED1959581C2D62F13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7FBCC3-19C5-4148-A6B1-E62539DB3507}"/>
      </w:docPartPr>
      <w:docPartBody>
        <w:p w:rsidR="008E195A" w:rsidRDefault="008A3C3F" w:rsidP="008A3C3F">
          <w:pPr>
            <w:pStyle w:val="E511FFCF65D14ED1959581C2D62F13B2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00E7A0789D400F8E5F877A3B590E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9B69B1-A547-4AED-B04C-A7C3F4182647}"/>
      </w:docPartPr>
      <w:docPartBody>
        <w:p w:rsidR="008E195A" w:rsidRDefault="008A3C3F" w:rsidP="008A3C3F">
          <w:pPr>
            <w:pStyle w:val="7300E7A0789D400F8E5F877A3B590E26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A87D0438D94EA7BBC177078081FA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565C9B-F6D1-4488-9AFF-4E9FAF1FDFC4}"/>
      </w:docPartPr>
      <w:docPartBody>
        <w:p w:rsidR="008E195A" w:rsidRDefault="008A3C3F" w:rsidP="008A3C3F">
          <w:pPr>
            <w:pStyle w:val="D0A87D0438D94EA7BBC177078081FAC3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7504F2B677493ABCDF1B50A62E21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96E0FA-0FF3-4362-8B54-70998D22FE10}"/>
      </w:docPartPr>
      <w:docPartBody>
        <w:p w:rsidR="008E195A" w:rsidRDefault="008A3C3F" w:rsidP="008A3C3F">
          <w:pPr>
            <w:pStyle w:val="597504F2B677493ABCDF1B50A62E21BE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CF34EC21B34917896202C8713758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903593-B803-4913-957B-88D4A7D0A697}"/>
      </w:docPartPr>
      <w:docPartBody>
        <w:p w:rsidR="008E195A" w:rsidRDefault="008A3C3F" w:rsidP="008A3C3F">
          <w:pPr>
            <w:pStyle w:val="FDCF34EC21B34917896202C8713758A5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6A99E32271B46A7B52EB8D217CB42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1F4A11-3FF6-42F8-86D9-955740A54657}"/>
      </w:docPartPr>
      <w:docPartBody>
        <w:p w:rsidR="008E195A" w:rsidRDefault="008A3C3F" w:rsidP="008A3C3F">
          <w:pPr>
            <w:pStyle w:val="66A99E32271B46A7B52EB8D217CB425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52BC882EA44C8AA915CE11796190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1DE093-2646-4798-9685-C4F2866BEA83}"/>
      </w:docPartPr>
      <w:docPartBody>
        <w:p w:rsidR="008E195A" w:rsidRDefault="008A3C3F" w:rsidP="008A3C3F">
          <w:pPr>
            <w:pStyle w:val="1452BC882EA44C8AA915CE11796190B4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1F91E33589426A9A691725B4A375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63E259-4523-43CD-8FCE-C274636412B3}"/>
      </w:docPartPr>
      <w:docPartBody>
        <w:p w:rsidR="008E195A" w:rsidRDefault="008A3C3F" w:rsidP="008A3C3F">
          <w:pPr>
            <w:pStyle w:val="2A1F91E33589426A9A691725B4A375FD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9BF01967DA4E3EAD8AEAED8EA920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42DD4D-7C88-4435-B423-AA21C1C68C44}"/>
      </w:docPartPr>
      <w:docPartBody>
        <w:p w:rsidR="008E195A" w:rsidRDefault="008A3C3F" w:rsidP="008A3C3F">
          <w:pPr>
            <w:pStyle w:val="679BF01967DA4E3EAD8AEAED8EA92018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8375AC765D4127835FFC933B974F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16D48B-4D84-463F-BB9E-2719A683A7E4}"/>
      </w:docPartPr>
      <w:docPartBody>
        <w:p w:rsidR="008E195A" w:rsidRDefault="008A3C3F" w:rsidP="008A3C3F">
          <w:pPr>
            <w:pStyle w:val="478375AC765D4127835FFC933B974FAC"/>
          </w:pPr>
          <w:r w:rsidRPr="00F1071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915D85A69424814B1C8265A3C3A1A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69B8D7-1173-43C8-A501-7CC8D6A7EEE9}"/>
      </w:docPartPr>
      <w:docPartBody>
        <w:p w:rsidR="008E195A" w:rsidRDefault="008A3C3F" w:rsidP="008A3C3F">
          <w:pPr>
            <w:pStyle w:val="6915D85A69424814B1C8265A3C3A1A7B"/>
          </w:pPr>
          <w:r w:rsidRPr="00B0413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7F9AF0B7F4C4545AABEDCE3187010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06551A-2C00-41CF-B856-7D61E15EE03B}"/>
      </w:docPartPr>
      <w:docPartBody>
        <w:p w:rsidR="008E195A" w:rsidRDefault="008A3C3F" w:rsidP="008A3C3F">
          <w:pPr>
            <w:pStyle w:val="97F9AF0B7F4C4545AABEDCE31870104D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EED3509D7AB4FC58E68229C4870B9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352558-D3F5-4572-9429-D48371AA9528}"/>
      </w:docPartPr>
      <w:docPartBody>
        <w:p w:rsidR="008E195A" w:rsidRDefault="008A3C3F" w:rsidP="008A3C3F">
          <w:pPr>
            <w:pStyle w:val="6EED3509D7AB4FC58E68229C4870B9B5"/>
          </w:pPr>
          <w:r w:rsidRPr="004610B7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6EEE26C012844A78BCA9DAFC97C93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F6F971-B355-4F1F-8F61-2F346CCA6589}"/>
      </w:docPartPr>
      <w:docPartBody>
        <w:p w:rsidR="008E195A" w:rsidRDefault="008A3C3F" w:rsidP="008A3C3F">
          <w:pPr>
            <w:pStyle w:val="E6EEE26C012844A78BCA9DAFC97C93DC"/>
          </w:pPr>
          <w:r w:rsidRPr="38CAF387">
            <w:t>Cliquez ou appuyez ici pour entrer du texte.</w:t>
          </w:r>
        </w:p>
      </w:docPartBody>
    </w:docPart>
    <w:docPart>
      <w:docPartPr>
        <w:name w:val="BD34D1BBD4D843B5B31D6E90BB0AEC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339951-B39E-4EB0-86A1-A457C673B49B}"/>
      </w:docPartPr>
      <w:docPartBody>
        <w:p w:rsidR="008E195A" w:rsidRDefault="008A3C3F" w:rsidP="008A3C3F">
          <w:pPr>
            <w:pStyle w:val="BD34D1BBD4D843B5B31D6E90BB0AEC92"/>
          </w:pPr>
          <w:r w:rsidRPr="2464A56A">
            <w:t>Cliquez ou appuyez ici pour entrer du texte.</w:t>
          </w:r>
        </w:p>
      </w:docPartBody>
    </w:docPart>
    <w:docPart>
      <w:docPartPr>
        <w:name w:val="5C1259372B0F4BC1B4A20B3E5E66E3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A26729-B1B9-425F-A7F2-658A510F696E}"/>
      </w:docPartPr>
      <w:docPartBody>
        <w:p w:rsidR="008E195A" w:rsidRDefault="008A3C3F" w:rsidP="008A3C3F">
          <w:pPr>
            <w:pStyle w:val="5C1259372B0F4BC1B4A20B3E5E66E35F"/>
          </w:pPr>
          <w:r w:rsidRPr="2464A56A">
            <w:t>Cliquez ou appuyez ici pour entrer du texte.</w:t>
          </w:r>
        </w:p>
      </w:docPartBody>
    </w:docPart>
    <w:docPart>
      <w:docPartPr>
        <w:name w:val="49CC0B4CCD1C4A5696D6BB184398B4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384893-B666-413E-BBFF-583B34570137}"/>
      </w:docPartPr>
      <w:docPartBody>
        <w:p w:rsidR="008E195A" w:rsidRDefault="008A3C3F" w:rsidP="008A3C3F">
          <w:pPr>
            <w:pStyle w:val="49CC0B4CCD1C4A5696D6BB184398B4F4"/>
          </w:pPr>
          <w:r w:rsidRPr="2464A56A">
            <w:t>Cliquez ou appuyez ici pour entrer du texte.</w:t>
          </w:r>
        </w:p>
      </w:docPartBody>
    </w:docPart>
    <w:docPart>
      <w:docPartPr>
        <w:name w:val="429D540321884201876FC3E620265F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002924-7032-4EC6-81EF-96AF7FA6B43B}"/>
      </w:docPartPr>
      <w:docPartBody>
        <w:p w:rsidR="008E195A" w:rsidRDefault="008A3C3F" w:rsidP="008A3C3F">
          <w:pPr>
            <w:pStyle w:val="429D540321884201876FC3E620265F26"/>
          </w:pPr>
          <w:r w:rsidRPr="2464A56A">
            <w:t>Cliquez ou appuyez ici pour entrer du texte.</w:t>
          </w:r>
        </w:p>
      </w:docPartBody>
    </w:docPart>
    <w:docPart>
      <w:docPartPr>
        <w:name w:val="F694CD05D5C24D84A5FDEA14914405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656DE2-2EAA-4D0C-AC93-4FFED2FF6B25}"/>
      </w:docPartPr>
      <w:docPartBody>
        <w:p w:rsidR="008E195A" w:rsidRDefault="008A3C3F" w:rsidP="008A3C3F">
          <w:pPr>
            <w:pStyle w:val="F694CD05D5C24D84A5FDEA14914405B1"/>
          </w:pPr>
          <w:r w:rsidRPr="2464A56A">
            <w:t>Cliquez ou appuyez ici pour entrer du texte.</w:t>
          </w:r>
        </w:p>
      </w:docPartBody>
    </w:docPart>
    <w:docPart>
      <w:docPartPr>
        <w:name w:val="4886305448BD4FE585B9AC46619CEB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98A0FB-2017-4DFE-96FF-48B0BB68846E}"/>
      </w:docPartPr>
      <w:docPartBody>
        <w:p w:rsidR="008E195A" w:rsidRDefault="008A3C3F" w:rsidP="008A3C3F">
          <w:pPr>
            <w:pStyle w:val="4886305448BD4FE585B9AC46619CEBB6"/>
          </w:pPr>
          <w:r w:rsidRPr="2464A56A">
            <w:t>Cliquez ou appuyez ici pour entrer du texte.</w:t>
          </w:r>
        </w:p>
      </w:docPartBody>
    </w:docPart>
    <w:docPart>
      <w:docPartPr>
        <w:name w:val="37047FA164C843A0AEB0059D707719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C2CB75-E548-4B78-9373-7BF9D0C67212}"/>
      </w:docPartPr>
      <w:docPartBody>
        <w:p w:rsidR="008E195A" w:rsidRDefault="008A3C3F" w:rsidP="008A3C3F">
          <w:pPr>
            <w:pStyle w:val="37047FA164C843A0AEB0059D707719F5"/>
          </w:pPr>
          <w:r w:rsidRPr="2464A56A">
            <w:t>Cliquez ou appuyez ici pour entrer du texte.</w:t>
          </w:r>
        </w:p>
      </w:docPartBody>
    </w:docPart>
    <w:docPart>
      <w:docPartPr>
        <w:name w:val="A4EFA7B3DE9D472C9E0CDE129F476A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AFB803-4C6F-43DA-AE05-FD7AAAB3A694}"/>
      </w:docPartPr>
      <w:docPartBody>
        <w:p w:rsidR="008E195A" w:rsidRDefault="008A3C3F" w:rsidP="008A3C3F">
          <w:pPr>
            <w:pStyle w:val="A4EFA7B3DE9D472C9E0CDE129F476A13"/>
          </w:pPr>
          <w:r w:rsidRPr="2464A56A">
            <w:t>Cliquez ou appuyez ici pour entrer du texte.</w:t>
          </w:r>
        </w:p>
      </w:docPartBody>
    </w:docPart>
    <w:docPart>
      <w:docPartPr>
        <w:name w:val="1DC7FD5F1A5E4FCDBB73E4DAFEF5EE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FC3C31-CFC5-4170-9251-B7FBFA06BD37}"/>
      </w:docPartPr>
      <w:docPartBody>
        <w:p w:rsidR="008E195A" w:rsidRDefault="008A3C3F" w:rsidP="008A3C3F">
          <w:pPr>
            <w:pStyle w:val="1DC7FD5F1A5E4FCDBB73E4DAFEF5EEBC"/>
          </w:pPr>
          <w:r w:rsidRPr="2464A56A">
            <w:t>Cliquez ou appuyez ici pour entrer du texte.</w:t>
          </w:r>
        </w:p>
      </w:docPartBody>
    </w:docPart>
    <w:docPart>
      <w:docPartPr>
        <w:name w:val="CFA8566B463D4BC2A1772B24CD1E12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860FDD-EB7D-4430-8EAD-2DB89466004C}"/>
      </w:docPartPr>
      <w:docPartBody>
        <w:p w:rsidR="008E195A" w:rsidRDefault="008A3C3F" w:rsidP="008A3C3F">
          <w:pPr>
            <w:pStyle w:val="CFA8566B463D4BC2A1772B24CD1E12A1"/>
          </w:pPr>
          <w:r w:rsidRPr="2464A56A">
            <w:t>Cliquez ou appuyez ici pour entrer du texte.</w:t>
          </w:r>
        </w:p>
      </w:docPartBody>
    </w:docPart>
    <w:docPart>
      <w:docPartPr>
        <w:name w:val="8D2EF86A99F74E74917B04E4E8DCBD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DD0F5F-0540-4FBC-A9C1-75180C09B64A}"/>
      </w:docPartPr>
      <w:docPartBody>
        <w:p w:rsidR="008E195A" w:rsidRDefault="008A3C3F" w:rsidP="008A3C3F">
          <w:pPr>
            <w:pStyle w:val="8D2EF86A99F74E74917B04E4E8DCBDA2"/>
          </w:pPr>
          <w:r w:rsidRPr="2464A56A">
            <w:t>Cliquez ou appuyez ici pour entrer du texte.</w:t>
          </w:r>
        </w:p>
      </w:docPartBody>
    </w:docPart>
    <w:docPart>
      <w:docPartPr>
        <w:name w:val="439F420AFBC44070B36770F20B368F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102ED1-8D3B-4F44-8384-A04A7A6599D4}"/>
      </w:docPartPr>
      <w:docPartBody>
        <w:p w:rsidR="008E195A" w:rsidRDefault="008A3C3F" w:rsidP="008A3C3F">
          <w:pPr>
            <w:pStyle w:val="439F420AFBC44070B36770F20B368F12"/>
          </w:pPr>
          <w:r w:rsidRPr="31908672"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for KPMG Light">
    <w:altName w:val="Trebuchet MS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MG Extra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for KPMG Light,,Times 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E33"/>
    <w:rsid w:val="00173D2D"/>
    <w:rsid w:val="0031503B"/>
    <w:rsid w:val="00384AD0"/>
    <w:rsid w:val="00426ED3"/>
    <w:rsid w:val="005B0BB2"/>
    <w:rsid w:val="00714E33"/>
    <w:rsid w:val="008A3C3F"/>
    <w:rsid w:val="008E195A"/>
    <w:rsid w:val="00962555"/>
    <w:rsid w:val="00B64658"/>
    <w:rsid w:val="00C1073E"/>
    <w:rsid w:val="00DB1415"/>
    <w:rsid w:val="00E31E6E"/>
    <w:rsid w:val="00F7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90C08F9CDC243B09EF17B7BFA6786B1">
    <w:name w:val="290C08F9CDC243B09EF17B7BFA6786B1"/>
    <w:rsid w:val="00714E33"/>
  </w:style>
  <w:style w:type="paragraph" w:customStyle="1" w:styleId="A599BC630FCF4F699C397A0EC68D7DBF">
    <w:name w:val="A599BC630FCF4F699C397A0EC68D7DBF"/>
    <w:rsid w:val="008A3C3F"/>
    <w:pPr>
      <w:spacing w:line="278" w:lineRule="auto"/>
    </w:pPr>
    <w:rPr>
      <w:sz w:val="24"/>
      <w:szCs w:val="24"/>
    </w:rPr>
  </w:style>
  <w:style w:type="paragraph" w:customStyle="1" w:styleId="A11E8985BAF940C3BC4F45C5293D8BA2">
    <w:name w:val="A11E8985BAF940C3BC4F45C5293D8BA2"/>
    <w:rsid w:val="008A3C3F"/>
    <w:pPr>
      <w:spacing w:line="278" w:lineRule="auto"/>
    </w:pPr>
    <w:rPr>
      <w:sz w:val="24"/>
      <w:szCs w:val="24"/>
    </w:rPr>
  </w:style>
  <w:style w:type="paragraph" w:customStyle="1" w:styleId="242149E71D7D46C0B9CCCF00491672E3">
    <w:name w:val="242149E71D7D46C0B9CCCF00491672E3"/>
    <w:rsid w:val="008A3C3F"/>
    <w:pPr>
      <w:spacing w:line="278" w:lineRule="auto"/>
    </w:pPr>
    <w:rPr>
      <w:sz w:val="24"/>
      <w:szCs w:val="24"/>
    </w:rPr>
  </w:style>
  <w:style w:type="paragraph" w:customStyle="1" w:styleId="4F77CEB907904D3E9870CBA163A3E037">
    <w:name w:val="4F77CEB907904D3E9870CBA163A3E037"/>
    <w:rsid w:val="008A3C3F"/>
    <w:pPr>
      <w:spacing w:line="278" w:lineRule="auto"/>
    </w:pPr>
    <w:rPr>
      <w:sz w:val="24"/>
      <w:szCs w:val="24"/>
    </w:rPr>
  </w:style>
  <w:style w:type="paragraph" w:customStyle="1" w:styleId="E8D661AB6A86471F840BCA960EEBB437">
    <w:name w:val="E8D661AB6A86471F840BCA960EEBB437"/>
    <w:rsid w:val="008A3C3F"/>
    <w:pPr>
      <w:spacing w:line="278" w:lineRule="auto"/>
    </w:pPr>
    <w:rPr>
      <w:sz w:val="24"/>
      <w:szCs w:val="24"/>
    </w:rPr>
  </w:style>
  <w:style w:type="paragraph" w:customStyle="1" w:styleId="11438FD448924073A971A6CBBBC17C8E">
    <w:name w:val="11438FD448924073A971A6CBBBC17C8E"/>
    <w:rsid w:val="008A3C3F"/>
    <w:pPr>
      <w:spacing w:line="278" w:lineRule="auto"/>
    </w:pPr>
    <w:rPr>
      <w:sz w:val="24"/>
      <w:szCs w:val="24"/>
    </w:rPr>
  </w:style>
  <w:style w:type="paragraph" w:customStyle="1" w:styleId="B468C62E0EDF4B4F8DEC5F37A2CDE44E">
    <w:name w:val="B468C62E0EDF4B4F8DEC5F37A2CDE44E"/>
    <w:rsid w:val="008A3C3F"/>
    <w:pPr>
      <w:spacing w:line="278" w:lineRule="auto"/>
    </w:pPr>
    <w:rPr>
      <w:sz w:val="24"/>
      <w:szCs w:val="24"/>
    </w:rPr>
  </w:style>
  <w:style w:type="paragraph" w:customStyle="1" w:styleId="995012E72097459DAB2A6CA8583CA524">
    <w:name w:val="995012E72097459DAB2A6CA8583CA524"/>
    <w:rsid w:val="008A3C3F"/>
    <w:pPr>
      <w:spacing w:line="278" w:lineRule="auto"/>
    </w:pPr>
    <w:rPr>
      <w:sz w:val="24"/>
      <w:szCs w:val="24"/>
    </w:rPr>
  </w:style>
  <w:style w:type="paragraph" w:customStyle="1" w:styleId="B55E4635AABA42DEB9CDF671D33D0B79">
    <w:name w:val="B55E4635AABA42DEB9CDF671D33D0B79"/>
    <w:rsid w:val="008A3C3F"/>
    <w:pPr>
      <w:spacing w:line="278" w:lineRule="auto"/>
    </w:pPr>
    <w:rPr>
      <w:sz w:val="24"/>
      <w:szCs w:val="24"/>
    </w:rPr>
  </w:style>
  <w:style w:type="paragraph" w:customStyle="1" w:styleId="7817BD2A7015443D8B422B9DDAF1AD70">
    <w:name w:val="7817BD2A7015443D8B422B9DDAF1AD70"/>
    <w:rsid w:val="008A3C3F"/>
    <w:pPr>
      <w:spacing w:line="278" w:lineRule="auto"/>
    </w:pPr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8A3C3F"/>
    <w:rPr>
      <w:color w:val="666666"/>
    </w:rPr>
  </w:style>
  <w:style w:type="paragraph" w:customStyle="1" w:styleId="1E23D636AD674C4A8AB32AB98B8BB858">
    <w:name w:val="1E23D636AD674C4A8AB32AB98B8BB858"/>
    <w:rsid w:val="008A3C3F"/>
    <w:pPr>
      <w:spacing w:line="278" w:lineRule="auto"/>
    </w:pPr>
    <w:rPr>
      <w:sz w:val="24"/>
      <w:szCs w:val="24"/>
    </w:rPr>
  </w:style>
  <w:style w:type="paragraph" w:customStyle="1" w:styleId="853B92E800EC4F718669BCE0C82A05D8">
    <w:name w:val="853B92E800EC4F718669BCE0C82A05D8"/>
    <w:rsid w:val="008A3C3F"/>
    <w:pPr>
      <w:spacing w:line="278" w:lineRule="auto"/>
    </w:pPr>
    <w:rPr>
      <w:sz w:val="24"/>
      <w:szCs w:val="24"/>
    </w:rPr>
  </w:style>
  <w:style w:type="paragraph" w:customStyle="1" w:styleId="84CEB378E95E414492B379AE7194DF81">
    <w:name w:val="84CEB378E95E414492B379AE7194DF81"/>
    <w:rsid w:val="008A3C3F"/>
    <w:pPr>
      <w:spacing w:line="278" w:lineRule="auto"/>
    </w:pPr>
    <w:rPr>
      <w:sz w:val="24"/>
      <w:szCs w:val="24"/>
    </w:rPr>
  </w:style>
  <w:style w:type="paragraph" w:customStyle="1" w:styleId="37CA6EB8A259486C9A71CB991BE0B195">
    <w:name w:val="37CA6EB8A259486C9A71CB991BE0B195"/>
    <w:rsid w:val="008A3C3F"/>
    <w:pPr>
      <w:spacing w:line="278" w:lineRule="auto"/>
    </w:pPr>
    <w:rPr>
      <w:sz w:val="24"/>
      <w:szCs w:val="24"/>
    </w:rPr>
  </w:style>
  <w:style w:type="paragraph" w:customStyle="1" w:styleId="8040288B747A479786297647087D372F">
    <w:name w:val="8040288B747A479786297647087D372F"/>
    <w:rsid w:val="008A3C3F"/>
    <w:pPr>
      <w:spacing w:line="278" w:lineRule="auto"/>
    </w:pPr>
    <w:rPr>
      <w:sz w:val="24"/>
      <w:szCs w:val="24"/>
    </w:rPr>
  </w:style>
  <w:style w:type="paragraph" w:customStyle="1" w:styleId="DB0CF45B5FEC4174B21DBD80956128F9">
    <w:name w:val="DB0CF45B5FEC4174B21DBD80956128F9"/>
    <w:rsid w:val="008A3C3F"/>
    <w:pPr>
      <w:spacing w:line="278" w:lineRule="auto"/>
    </w:pPr>
    <w:rPr>
      <w:sz w:val="24"/>
      <w:szCs w:val="24"/>
    </w:rPr>
  </w:style>
  <w:style w:type="paragraph" w:customStyle="1" w:styleId="4BF8B4FDFF6D4E7393EDB030FCE0BE99">
    <w:name w:val="4BF8B4FDFF6D4E7393EDB030FCE0BE99"/>
    <w:rsid w:val="008A3C3F"/>
    <w:pPr>
      <w:spacing w:line="278" w:lineRule="auto"/>
    </w:pPr>
    <w:rPr>
      <w:sz w:val="24"/>
      <w:szCs w:val="24"/>
    </w:rPr>
  </w:style>
  <w:style w:type="paragraph" w:customStyle="1" w:styleId="3525CC34580042D783DE324B2048E0FF">
    <w:name w:val="3525CC34580042D783DE324B2048E0FF"/>
    <w:rsid w:val="008A3C3F"/>
    <w:pPr>
      <w:spacing w:line="278" w:lineRule="auto"/>
    </w:pPr>
    <w:rPr>
      <w:sz w:val="24"/>
      <w:szCs w:val="24"/>
    </w:rPr>
  </w:style>
  <w:style w:type="paragraph" w:customStyle="1" w:styleId="AE3BF40414B8459083F2EC8EF27C3045">
    <w:name w:val="AE3BF40414B8459083F2EC8EF27C3045"/>
    <w:rsid w:val="008A3C3F"/>
    <w:pPr>
      <w:spacing w:line="278" w:lineRule="auto"/>
    </w:pPr>
    <w:rPr>
      <w:sz w:val="24"/>
      <w:szCs w:val="24"/>
    </w:rPr>
  </w:style>
  <w:style w:type="paragraph" w:customStyle="1" w:styleId="EB11E87D72B24EDAB6DB8B7F06B7D6FF">
    <w:name w:val="EB11E87D72B24EDAB6DB8B7F06B7D6FF"/>
    <w:rsid w:val="008A3C3F"/>
    <w:pPr>
      <w:spacing w:line="278" w:lineRule="auto"/>
    </w:pPr>
    <w:rPr>
      <w:sz w:val="24"/>
      <w:szCs w:val="24"/>
    </w:rPr>
  </w:style>
  <w:style w:type="paragraph" w:customStyle="1" w:styleId="C42E6C9D5BFF4990BD3E638C14BB25DE">
    <w:name w:val="C42E6C9D5BFF4990BD3E638C14BB25DE"/>
    <w:rsid w:val="008A3C3F"/>
    <w:pPr>
      <w:spacing w:line="278" w:lineRule="auto"/>
    </w:pPr>
    <w:rPr>
      <w:sz w:val="24"/>
      <w:szCs w:val="24"/>
    </w:rPr>
  </w:style>
  <w:style w:type="paragraph" w:customStyle="1" w:styleId="AD5637AC90A04E668253842E9971171A">
    <w:name w:val="AD5637AC90A04E668253842E9971171A"/>
    <w:rsid w:val="008A3C3F"/>
    <w:pPr>
      <w:spacing w:line="278" w:lineRule="auto"/>
    </w:pPr>
    <w:rPr>
      <w:sz w:val="24"/>
      <w:szCs w:val="24"/>
    </w:rPr>
  </w:style>
  <w:style w:type="paragraph" w:customStyle="1" w:styleId="B7BB12EC105A446287AD6627D2C9B109">
    <w:name w:val="B7BB12EC105A446287AD6627D2C9B109"/>
    <w:rsid w:val="008A3C3F"/>
    <w:pPr>
      <w:spacing w:line="278" w:lineRule="auto"/>
    </w:pPr>
    <w:rPr>
      <w:sz w:val="24"/>
      <w:szCs w:val="24"/>
    </w:rPr>
  </w:style>
  <w:style w:type="paragraph" w:customStyle="1" w:styleId="E815C1FE7D1A4CB2BD2080B210148CCC">
    <w:name w:val="E815C1FE7D1A4CB2BD2080B210148CCC"/>
    <w:rsid w:val="008A3C3F"/>
    <w:pPr>
      <w:spacing w:line="278" w:lineRule="auto"/>
    </w:pPr>
    <w:rPr>
      <w:sz w:val="24"/>
      <w:szCs w:val="24"/>
    </w:rPr>
  </w:style>
  <w:style w:type="paragraph" w:customStyle="1" w:styleId="E4BA87686EB34ED3AA9DBD5F78A50A90">
    <w:name w:val="E4BA87686EB34ED3AA9DBD5F78A50A90"/>
    <w:rsid w:val="008A3C3F"/>
    <w:pPr>
      <w:spacing w:line="278" w:lineRule="auto"/>
    </w:pPr>
    <w:rPr>
      <w:sz w:val="24"/>
      <w:szCs w:val="24"/>
    </w:rPr>
  </w:style>
  <w:style w:type="paragraph" w:customStyle="1" w:styleId="6942855EB1504401A4F403C305719237">
    <w:name w:val="6942855EB1504401A4F403C305719237"/>
    <w:rsid w:val="008A3C3F"/>
    <w:pPr>
      <w:spacing w:line="278" w:lineRule="auto"/>
    </w:pPr>
    <w:rPr>
      <w:sz w:val="24"/>
      <w:szCs w:val="24"/>
    </w:rPr>
  </w:style>
  <w:style w:type="paragraph" w:customStyle="1" w:styleId="52EA70F06DF84DA7AA904A7E2EA62EC9">
    <w:name w:val="52EA70F06DF84DA7AA904A7E2EA62EC9"/>
    <w:rsid w:val="008A3C3F"/>
    <w:pPr>
      <w:spacing w:line="278" w:lineRule="auto"/>
    </w:pPr>
    <w:rPr>
      <w:sz w:val="24"/>
      <w:szCs w:val="24"/>
    </w:rPr>
  </w:style>
  <w:style w:type="paragraph" w:customStyle="1" w:styleId="B116C13DD64749B3A342195F304CD8D1">
    <w:name w:val="B116C13DD64749B3A342195F304CD8D1"/>
    <w:rsid w:val="008A3C3F"/>
    <w:pPr>
      <w:spacing w:line="278" w:lineRule="auto"/>
    </w:pPr>
    <w:rPr>
      <w:sz w:val="24"/>
      <w:szCs w:val="24"/>
    </w:rPr>
  </w:style>
  <w:style w:type="paragraph" w:customStyle="1" w:styleId="6AC8BF8068594FC797F2988C3A4914E0">
    <w:name w:val="6AC8BF8068594FC797F2988C3A4914E0"/>
    <w:rsid w:val="008A3C3F"/>
    <w:pPr>
      <w:spacing w:line="278" w:lineRule="auto"/>
    </w:pPr>
    <w:rPr>
      <w:sz w:val="24"/>
      <w:szCs w:val="24"/>
    </w:rPr>
  </w:style>
  <w:style w:type="paragraph" w:customStyle="1" w:styleId="9E8ED913BC53421C8F103C7459B0E8C8">
    <w:name w:val="9E8ED913BC53421C8F103C7459B0E8C8"/>
    <w:rsid w:val="008A3C3F"/>
    <w:pPr>
      <w:spacing w:line="278" w:lineRule="auto"/>
    </w:pPr>
    <w:rPr>
      <w:sz w:val="24"/>
      <w:szCs w:val="24"/>
    </w:rPr>
  </w:style>
  <w:style w:type="paragraph" w:customStyle="1" w:styleId="9180BEBD3A224836AFDA3FB67472DF8C">
    <w:name w:val="9180BEBD3A224836AFDA3FB67472DF8C"/>
    <w:rsid w:val="008A3C3F"/>
    <w:pPr>
      <w:spacing w:line="278" w:lineRule="auto"/>
    </w:pPr>
    <w:rPr>
      <w:sz w:val="24"/>
      <w:szCs w:val="24"/>
    </w:rPr>
  </w:style>
  <w:style w:type="paragraph" w:customStyle="1" w:styleId="F0464222305E4C7281CF0E9FBD42D40B">
    <w:name w:val="F0464222305E4C7281CF0E9FBD42D40B"/>
    <w:rsid w:val="008A3C3F"/>
    <w:pPr>
      <w:spacing w:line="278" w:lineRule="auto"/>
    </w:pPr>
    <w:rPr>
      <w:sz w:val="24"/>
      <w:szCs w:val="24"/>
    </w:rPr>
  </w:style>
  <w:style w:type="paragraph" w:customStyle="1" w:styleId="7B99113612D342ACAE1F691D26F26539">
    <w:name w:val="7B99113612D342ACAE1F691D26F26539"/>
    <w:rsid w:val="008A3C3F"/>
    <w:pPr>
      <w:spacing w:line="278" w:lineRule="auto"/>
    </w:pPr>
    <w:rPr>
      <w:sz w:val="24"/>
      <w:szCs w:val="24"/>
    </w:rPr>
  </w:style>
  <w:style w:type="paragraph" w:customStyle="1" w:styleId="F1BDD7254C1A4950B2AD6A524E45C99C">
    <w:name w:val="F1BDD7254C1A4950B2AD6A524E45C99C"/>
    <w:rsid w:val="008A3C3F"/>
    <w:pPr>
      <w:spacing w:line="278" w:lineRule="auto"/>
    </w:pPr>
    <w:rPr>
      <w:sz w:val="24"/>
      <w:szCs w:val="24"/>
    </w:rPr>
  </w:style>
  <w:style w:type="paragraph" w:customStyle="1" w:styleId="3DF4843BCC404DFB8CBA9CD0641D6D64">
    <w:name w:val="3DF4843BCC404DFB8CBA9CD0641D6D64"/>
    <w:rsid w:val="008A3C3F"/>
    <w:pPr>
      <w:spacing w:line="278" w:lineRule="auto"/>
    </w:pPr>
    <w:rPr>
      <w:sz w:val="24"/>
      <w:szCs w:val="24"/>
    </w:rPr>
  </w:style>
  <w:style w:type="paragraph" w:customStyle="1" w:styleId="50EAB487522445D0ACAAB78C186B5839">
    <w:name w:val="50EAB487522445D0ACAAB78C186B5839"/>
    <w:rsid w:val="008A3C3F"/>
    <w:pPr>
      <w:spacing w:line="278" w:lineRule="auto"/>
    </w:pPr>
    <w:rPr>
      <w:sz w:val="24"/>
      <w:szCs w:val="24"/>
    </w:rPr>
  </w:style>
  <w:style w:type="paragraph" w:customStyle="1" w:styleId="2EA91B96C597489194592B13D73CC983">
    <w:name w:val="2EA91B96C597489194592B13D73CC983"/>
    <w:rsid w:val="008A3C3F"/>
    <w:pPr>
      <w:spacing w:line="278" w:lineRule="auto"/>
    </w:pPr>
    <w:rPr>
      <w:sz w:val="24"/>
      <w:szCs w:val="24"/>
    </w:rPr>
  </w:style>
  <w:style w:type="paragraph" w:customStyle="1" w:styleId="3D6F3899A6554FA990706AA7AF806775">
    <w:name w:val="3D6F3899A6554FA990706AA7AF806775"/>
    <w:rsid w:val="008A3C3F"/>
    <w:pPr>
      <w:spacing w:line="278" w:lineRule="auto"/>
    </w:pPr>
    <w:rPr>
      <w:sz w:val="24"/>
      <w:szCs w:val="24"/>
    </w:rPr>
  </w:style>
  <w:style w:type="paragraph" w:customStyle="1" w:styleId="F5BD0483223E4D129703146291C16F2E">
    <w:name w:val="F5BD0483223E4D129703146291C16F2E"/>
    <w:rsid w:val="008A3C3F"/>
    <w:pPr>
      <w:spacing w:line="278" w:lineRule="auto"/>
    </w:pPr>
    <w:rPr>
      <w:sz w:val="24"/>
      <w:szCs w:val="24"/>
    </w:rPr>
  </w:style>
  <w:style w:type="paragraph" w:customStyle="1" w:styleId="A1E92E3EAF10407E90ED9444DDD1A1D3">
    <w:name w:val="A1E92E3EAF10407E90ED9444DDD1A1D3"/>
    <w:rsid w:val="008A3C3F"/>
    <w:pPr>
      <w:spacing w:line="278" w:lineRule="auto"/>
    </w:pPr>
    <w:rPr>
      <w:sz w:val="24"/>
      <w:szCs w:val="24"/>
    </w:rPr>
  </w:style>
  <w:style w:type="paragraph" w:customStyle="1" w:styleId="D9C83321A9844A24B921A509377A0A63">
    <w:name w:val="D9C83321A9844A24B921A509377A0A63"/>
    <w:rsid w:val="008A3C3F"/>
    <w:pPr>
      <w:spacing w:line="278" w:lineRule="auto"/>
    </w:pPr>
    <w:rPr>
      <w:sz w:val="24"/>
      <w:szCs w:val="24"/>
    </w:rPr>
  </w:style>
  <w:style w:type="paragraph" w:customStyle="1" w:styleId="E39BAC1F1662496CB1BBC1EA4EF02486">
    <w:name w:val="E39BAC1F1662496CB1BBC1EA4EF02486"/>
    <w:rsid w:val="008A3C3F"/>
    <w:pPr>
      <w:spacing w:line="278" w:lineRule="auto"/>
    </w:pPr>
    <w:rPr>
      <w:sz w:val="24"/>
      <w:szCs w:val="24"/>
    </w:rPr>
  </w:style>
  <w:style w:type="paragraph" w:customStyle="1" w:styleId="14BF890895714734B6EC13960D210473">
    <w:name w:val="14BF890895714734B6EC13960D210473"/>
    <w:rsid w:val="008A3C3F"/>
    <w:pPr>
      <w:spacing w:line="278" w:lineRule="auto"/>
    </w:pPr>
    <w:rPr>
      <w:sz w:val="24"/>
      <w:szCs w:val="24"/>
    </w:rPr>
  </w:style>
  <w:style w:type="paragraph" w:customStyle="1" w:styleId="67448EEBE9744F28B09D6A0B48898FF6">
    <w:name w:val="67448EEBE9744F28B09D6A0B48898FF6"/>
    <w:rsid w:val="008A3C3F"/>
    <w:pPr>
      <w:spacing w:line="278" w:lineRule="auto"/>
    </w:pPr>
    <w:rPr>
      <w:sz w:val="24"/>
      <w:szCs w:val="24"/>
    </w:rPr>
  </w:style>
  <w:style w:type="paragraph" w:customStyle="1" w:styleId="51D38FB90A2A4449A70265E416F372CD">
    <w:name w:val="51D38FB90A2A4449A70265E416F372CD"/>
    <w:rsid w:val="008A3C3F"/>
    <w:pPr>
      <w:spacing w:line="278" w:lineRule="auto"/>
    </w:pPr>
    <w:rPr>
      <w:sz w:val="24"/>
      <w:szCs w:val="24"/>
    </w:rPr>
  </w:style>
  <w:style w:type="paragraph" w:customStyle="1" w:styleId="6F0EB0A05F5E4BE69E5C5A9D34AAE231">
    <w:name w:val="6F0EB0A05F5E4BE69E5C5A9D34AAE231"/>
    <w:rsid w:val="008A3C3F"/>
    <w:pPr>
      <w:spacing w:line="278" w:lineRule="auto"/>
    </w:pPr>
    <w:rPr>
      <w:sz w:val="24"/>
      <w:szCs w:val="24"/>
    </w:rPr>
  </w:style>
  <w:style w:type="paragraph" w:customStyle="1" w:styleId="BAF531592A244306836A823C44B95C5E">
    <w:name w:val="BAF531592A244306836A823C44B95C5E"/>
    <w:rsid w:val="008A3C3F"/>
    <w:pPr>
      <w:spacing w:line="278" w:lineRule="auto"/>
    </w:pPr>
    <w:rPr>
      <w:sz w:val="24"/>
      <w:szCs w:val="24"/>
    </w:rPr>
  </w:style>
  <w:style w:type="paragraph" w:customStyle="1" w:styleId="E0A404F1435B4EBB8FA7B7C697D69FD9">
    <w:name w:val="E0A404F1435B4EBB8FA7B7C697D69FD9"/>
    <w:rsid w:val="008A3C3F"/>
    <w:pPr>
      <w:spacing w:line="278" w:lineRule="auto"/>
    </w:pPr>
    <w:rPr>
      <w:sz w:val="24"/>
      <w:szCs w:val="24"/>
    </w:rPr>
  </w:style>
  <w:style w:type="paragraph" w:customStyle="1" w:styleId="5D1737BD2E5948E8964779AA5D795C1C">
    <w:name w:val="5D1737BD2E5948E8964779AA5D795C1C"/>
    <w:rsid w:val="008A3C3F"/>
    <w:pPr>
      <w:spacing w:line="278" w:lineRule="auto"/>
    </w:pPr>
    <w:rPr>
      <w:sz w:val="24"/>
      <w:szCs w:val="24"/>
    </w:rPr>
  </w:style>
  <w:style w:type="paragraph" w:customStyle="1" w:styleId="FF5470768A07406B8A0D6F3C7BE55A7D">
    <w:name w:val="FF5470768A07406B8A0D6F3C7BE55A7D"/>
    <w:rsid w:val="008A3C3F"/>
    <w:pPr>
      <w:spacing w:line="278" w:lineRule="auto"/>
    </w:pPr>
    <w:rPr>
      <w:sz w:val="24"/>
      <w:szCs w:val="24"/>
    </w:rPr>
  </w:style>
  <w:style w:type="paragraph" w:customStyle="1" w:styleId="A5D5AF4CDA704620A4DA4C6ABDF39F5E">
    <w:name w:val="A5D5AF4CDA704620A4DA4C6ABDF39F5E"/>
    <w:rsid w:val="008A3C3F"/>
    <w:pPr>
      <w:spacing w:line="278" w:lineRule="auto"/>
    </w:pPr>
    <w:rPr>
      <w:sz w:val="24"/>
      <w:szCs w:val="24"/>
    </w:rPr>
  </w:style>
  <w:style w:type="paragraph" w:customStyle="1" w:styleId="C5968B7D53114801A39F95482FEAB9A8">
    <w:name w:val="C5968B7D53114801A39F95482FEAB9A8"/>
    <w:rsid w:val="008A3C3F"/>
    <w:pPr>
      <w:spacing w:line="278" w:lineRule="auto"/>
    </w:pPr>
    <w:rPr>
      <w:sz w:val="24"/>
      <w:szCs w:val="24"/>
    </w:rPr>
  </w:style>
  <w:style w:type="paragraph" w:customStyle="1" w:styleId="D1F4CCBF029F4E338647F5EF116D432A">
    <w:name w:val="D1F4CCBF029F4E338647F5EF116D432A"/>
    <w:rsid w:val="008A3C3F"/>
    <w:pPr>
      <w:spacing w:line="278" w:lineRule="auto"/>
    </w:pPr>
    <w:rPr>
      <w:sz w:val="24"/>
      <w:szCs w:val="24"/>
    </w:rPr>
  </w:style>
  <w:style w:type="paragraph" w:customStyle="1" w:styleId="201B9DF0F54A45F78D2E88E06850DD2D">
    <w:name w:val="201B9DF0F54A45F78D2E88E06850DD2D"/>
    <w:rsid w:val="008A3C3F"/>
    <w:pPr>
      <w:spacing w:line="278" w:lineRule="auto"/>
    </w:pPr>
    <w:rPr>
      <w:sz w:val="24"/>
      <w:szCs w:val="24"/>
    </w:rPr>
  </w:style>
  <w:style w:type="paragraph" w:customStyle="1" w:styleId="0A7D48F478D745EB947C821E9D9C0D94">
    <w:name w:val="0A7D48F478D745EB947C821E9D9C0D94"/>
    <w:rsid w:val="008A3C3F"/>
    <w:pPr>
      <w:spacing w:line="278" w:lineRule="auto"/>
    </w:pPr>
    <w:rPr>
      <w:sz w:val="24"/>
      <w:szCs w:val="24"/>
    </w:rPr>
  </w:style>
  <w:style w:type="paragraph" w:customStyle="1" w:styleId="1F05CD5A36CA439DBCEBBA024390A539">
    <w:name w:val="1F05CD5A36CA439DBCEBBA024390A539"/>
    <w:rsid w:val="008A3C3F"/>
    <w:pPr>
      <w:spacing w:line="278" w:lineRule="auto"/>
    </w:pPr>
    <w:rPr>
      <w:sz w:val="24"/>
      <w:szCs w:val="24"/>
    </w:rPr>
  </w:style>
  <w:style w:type="paragraph" w:customStyle="1" w:styleId="7926806BDCF54203B45DA0157D2317ED">
    <w:name w:val="7926806BDCF54203B45DA0157D2317ED"/>
    <w:rsid w:val="008A3C3F"/>
    <w:pPr>
      <w:spacing w:line="278" w:lineRule="auto"/>
    </w:pPr>
    <w:rPr>
      <w:sz w:val="24"/>
      <w:szCs w:val="24"/>
    </w:rPr>
  </w:style>
  <w:style w:type="paragraph" w:customStyle="1" w:styleId="B0C7F5F9CFF24E509C8A523D606D514F">
    <w:name w:val="B0C7F5F9CFF24E509C8A523D606D514F"/>
    <w:rsid w:val="008A3C3F"/>
    <w:pPr>
      <w:spacing w:line="278" w:lineRule="auto"/>
    </w:pPr>
    <w:rPr>
      <w:sz w:val="24"/>
      <w:szCs w:val="24"/>
    </w:rPr>
  </w:style>
  <w:style w:type="paragraph" w:customStyle="1" w:styleId="8821671E286B49CEB810096A0C6C0461">
    <w:name w:val="8821671E286B49CEB810096A0C6C0461"/>
    <w:rsid w:val="008A3C3F"/>
    <w:pPr>
      <w:spacing w:line="278" w:lineRule="auto"/>
    </w:pPr>
    <w:rPr>
      <w:sz w:val="24"/>
      <w:szCs w:val="24"/>
    </w:rPr>
  </w:style>
  <w:style w:type="paragraph" w:customStyle="1" w:styleId="C5580E0BA07C476B91F669A0A9C09624">
    <w:name w:val="C5580E0BA07C476B91F669A0A9C09624"/>
    <w:rsid w:val="008A3C3F"/>
    <w:pPr>
      <w:spacing w:line="278" w:lineRule="auto"/>
    </w:pPr>
    <w:rPr>
      <w:sz w:val="24"/>
      <w:szCs w:val="24"/>
    </w:rPr>
  </w:style>
  <w:style w:type="paragraph" w:customStyle="1" w:styleId="52B8C2EBC96743EE98352590C3796FC9">
    <w:name w:val="52B8C2EBC96743EE98352590C3796FC9"/>
    <w:rsid w:val="008A3C3F"/>
    <w:pPr>
      <w:spacing w:line="278" w:lineRule="auto"/>
    </w:pPr>
    <w:rPr>
      <w:sz w:val="24"/>
      <w:szCs w:val="24"/>
    </w:rPr>
  </w:style>
  <w:style w:type="paragraph" w:customStyle="1" w:styleId="5D45891044A049FC875F5B7D69ED118F">
    <w:name w:val="5D45891044A049FC875F5B7D69ED118F"/>
    <w:rsid w:val="008A3C3F"/>
    <w:pPr>
      <w:spacing w:line="278" w:lineRule="auto"/>
    </w:pPr>
    <w:rPr>
      <w:sz w:val="24"/>
      <w:szCs w:val="24"/>
    </w:rPr>
  </w:style>
  <w:style w:type="paragraph" w:customStyle="1" w:styleId="5F649FCBD701412B8F73E55AE447C807">
    <w:name w:val="5F649FCBD701412B8F73E55AE447C807"/>
    <w:rsid w:val="008A3C3F"/>
    <w:pPr>
      <w:spacing w:line="278" w:lineRule="auto"/>
    </w:pPr>
    <w:rPr>
      <w:sz w:val="24"/>
      <w:szCs w:val="24"/>
    </w:rPr>
  </w:style>
  <w:style w:type="paragraph" w:customStyle="1" w:styleId="48E7C262149A4412BEA254D9116D8BAA">
    <w:name w:val="48E7C262149A4412BEA254D9116D8BAA"/>
    <w:rsid w:val="008A3C3F"/>
    <w:pPr>
      <w:spacing w:line="278" w:lineRule="auto"/>
    </w:pPr>
    <w:rPr>
      <w:sz w:val="24"/>
      <w:szCs w:val="24"/>
    </w:rPr>
  </w:style>
  <w:style w:type="paragraph" w:customStyle="1" w:styleId="7155E253C89D415AB997CD4C5FCE48B5">
    <w:name w:val="7155E253C89D415AB997CD4C5FCE48B5"/>
    <w:rsid w:val="008A3C3F"/>
    <w:pPr>
      <w:spacing w:line="278" w:lineRule="auto"/>
    </w:pPr>
    <w:rPr>
      <w:sz w:val="24"/>
      <w:szCs w:val="24"/>
    </w:rPr>
  </w:style>
  <w:style w:type="paragraph" w:customStyle="1" w:styleId="E86F2B9CE7EC49D0BBD00F277145AA75">
    <w:name w:val="E86F2B9CE7EC49D0BBD00F277145AA75"/>
    <w:rsid w:val="008A3C3F"/>
    <w:pPr>
      <w:spacing w:line="278" w:lineRule="auto"/>
    </w:pPr>
    <w:rPr>
      <w:sz w:val="24"/>
      <w:szCs w:val="24"/>
    </w:rPr>
  </w:style>
  <w:style w:type="paragraph" w:customStyle="1" w:styleId="0ACCE8BFEDA440CDBE15F3F5F00057AD">
    <w:name w:val="0ACCE8BFEDA440CDBE15F3F5F00057AD"/>
    <w:rsid w:val="008A3C3F"/>
    <w:pPr>
      <w:spacing w:line="278" w:lineRule="auto"/>
    </w:pPr>
    <w:rPr>
      <w:sz w:val="24"/>
      <w:szCs w:val="24"/>
    </w:rPr>
  </w:style>
  <w:style w:type="paragraph" w:customStyle="1" w:styleId="591C500914274C5399977EE3ADAC2841">
    <w:name w:val="591C500914274C5399977EE3ADAC2841"/>
    <w:rsid w:val="008A3C3F"/>
    <w:pPr>
      <w:spacing w:line="278" w:lineRule="auto"/>
    </w:pPr>
    <w:rPr>
      <w:sz w:val="24"/>
      <w:szCs w:val="24"/>
    </w:rPr>
  </w:style>
  <w:style w:type="paragraph" w:customStyle="1" w:styleId="6936333C0E22465A8336FD40875A8C74">
    <w:name w:val="6936333C0E22465A8336FD40875A8C74"/>
    <w:rsid w:val="008A3C3F"/>
    <w:pPr>
      <w:spacing w:line="278" w:lineRule="auto"/>
    </w:pPr>
    <w:rPr>
      <w:sz w:val="24"/>
      <w:szCs w:val="24"/>
    </w:rPr>
  </w:style>
  <w:style w:type="paragraph" w:customStyle="1" w:styleId="7FEEB2C7A1764D769C577F7C47CF459A">
    <w:name w:val="7FEEB2C7A1764D769C577F7C47CF459A"/>
    <w:rsid w:val="008A3C3F"/>
    <w:pPr>
      <w:spacing w:line="278" w:lineRule="auto"/>
    </w:pPr>
    <w:rPr>
      <w:sz w:val="24"/>
      <w:szCs w:val="24"/>
    </w:rPr>
  </w:style>
  <w:style w:type="paragraph" w:customStyle="1" w:styleId="9770B95B5DEE4EE5B856BF92E5226983">
    <w:name w:val="9770B95B5DEE4EE5B856BF92E5226983"/>
    <w:rsid w:val="008A3C3F"/>
    <w:pPr>
      <w:spacing w:line="278" w:lineRule="auto"/>
    </w:pPr>
    <w:rPr>
      <w:sz w:val="24"/>
      <w:szCs w:val="24"/>
    </w:rPr>
  </w:style>
  <w:style w:type="paragraph" w:customStyle="1" w:styleId="2808B4EDDA17456897F97E50B582072E">
    <w:name w:val="2808B4EDDA17456897F97E50B582072E"/>
    <w:rsid w:val="008A3C3F"/>
    <w:pPr>
      <w:spacing w:line="278" w:lineRule="auto"/>
    </w:pPr>
    <w:rPr>
      <w:sz w:val="24"/>
      <w:szCs w:val="24"/>
    </w:rPr>
  </w:style>
  <w:style w:type="paragraph" w:customStyle="1" w:styleId="5DDA9A8368DB41A888EBAECA2A9FCDDA">
    <w:name w:val="5DDA9A8368DB41A888EBAECA2A9FCDDA"/>
    <w:rsid w:val="008A3C3F"/>
    <w:pPr>
      <w:spacing w:line="278" w:lineRule="auto"/>
    </w:pPr>
    <w:rPr>
      <w:sz w:val="24"/>
      <w:szCs w:val="24"/>
    </w:rPr>
  </w:style>
  <w:style w:type="paragraph" w:customStyle="1" w:styleId="A5A37EE068624E47A1120176318DF412">
    <w:name w:val="A5A37EE068624E47A1120176318DF412"/>
    <w:rsid w:val="008A3C3F"/>
    <w:pPr>
      <w:spacing w:line="278" w:lineRule="auto"/>
    </w:pPr>
    <w:rPr>
      <w:sz w:val="24"/>
      <w:szCs w:val="24"/>
    </w:rPr>
  </w:style>
  <w:style w:type="paragraph" w:customStyle="1" w:styleId="E112ED8E86174605B50814C5E42A3A09">
    <w:name w:val="E112ED8E86174605B50814C5E42A3A09"/>
    <w:rsid w:val="008A3C3F"/>
    <w:pPr>
      <w:spacing w:line="278" w:lineRule="auto"/>
    </w:pPr>
    <w:rPr>
      <w:sz w:val="24"/>
      <w:szCs w:val="24"/>
    </w:rPr>
  </w:style>
  <w:style w:type="paragraph" w:customStyle="1" w:styleId="89F49D555FC4497891D3E509F4F4979F">
    <w:name w:val="89F49D555FC4497891D3E509F4F4979F"/>
    <w:rsid w:val="008A3C3F"/>
    <w:pPr>
      <w:spacing w:line="278" w:lineRule="auto"/>
    </w:pPr>
    <w:rPr>
      <w:sz w:val="24"/>
      <w:szCs w:val="24"/>
    </w:rPr>
  </w:style>
  <w:style w:type="paragraph" w:customStyle="1" w:styleId="D07731ED7D3A4A469C3640807C0EF510">
    <w:name w:val="D07731ED7D3A4A469C3640807C0EF510"/>
    <w:rsid w:val="008A3C3F"/>
    <w:pPr>
      <w:spacing w:line="278" w:lineRule="auto"/>
    </w:pPr>
    <w:rPr>
      <w:sz w:val="24"/>
      <w:szCs w:val="24"/>
    </w:rPr>
  </w:style>
  <w:style w:type="paragraph" w:customStyle="1" w:styleId="2E955086EC4F4B06B131E7776255EB34">
    <w:name w:val="2E955086EC4F4B06B131E7776255EB34"/>
    <w:rsid w:val="008A3C3F"/>
    <w:pPr>
      <w:spacing w:line="278" w:lineRule="auto"/>
    </w:pPr>
    <w:rPr>
      <w:sz w:val="24"/>
      <w:szCs w:val="24"/>
    </w:rPr>
  </w:style>
  <w:style w:type="paragraph" w:customStyle="1" w:styleId="AF40916F5ADC41A28AEB9F1621297C1F">
    <w:name w:val="AF40916F5ADC41A28AEB9F1621297C1F"/>
    <w:rsid w:val="008A3C3F"/>
    <w:pPr>
      <w:spacing w:line="278" w:lineRule="auto"/>
    </w:pPr>
    <w:rPr>
      <w:sz w:val="24"/>
      <w:szCs w:val="24"/>
    </w:rPr>
  </w:style>
  <w:style w:type="paragraph" w:customStyle="1" w:styleId="207EE7767FE146B6B9F4C6A60B37C513">
    <w:name w:val="207EE7767FE146B6B9F4C6A60B37C513"/>
    <w:rsid w:val="008A3C3F"/>
    <w:pPr>
      <w:spacing w:line="278" w:lineRule="auto"/>
    </w:pPr>
    <w:rPr>
      <w:sz w:val="24"/>
      <w:szCs w:val="24"/>
    </w:rPr>
  </w:style>
  <w:style w:type="paragraph" w:customStyle="1" w:styleId="53E3BBD358B24255BE2375AEC4B0566C">
    <w:name w:val="53E3BBD358B24255BE2375AEC4B0566C"/>
    <w:rsid w:val="008A3C3F"/>
    <w:pPr>
      <w:spacing w:line="278" w:lineRule="auto"/>
    </w:pPr>
    <w:rPr>
      <w:sz w:val="24"/>
      <w:szCs w:val="24"/>
    </w:rPr>
  </w:style>
  <w:style w:type="paragraph" w:customStyle="1" w:styleId="0B50A7B610BE430DAB8835531147ABB9">
    <w:name w:val="0B50A7B610BE430DAB8835531147ABB9"/>
    <w:rsid w:val="008A3C3F"/>
    <w:pPr>
      <w:spacing w:line="278" w:lineRule="auto"/>
    </w:pPr>
    <w:rPr>
      <w:sz w:val="24"/>
      <w:szCs w:val="24"/>
    </w:rPr>
  </w:style>
  <w:style w:type="paragraph" w:customStyle="1" w:styleId="82AFA6DE6C004B17BFD44D55B7A1282F">
    <w:name w:val="82AFA6DE6C004B17BFD44D55B7A1282F"/>
    <w:rsid w:val="008A3C3F"/>
    <w:pPr>
      <w:spacing w:line="278" w:lineRule="auto"/>
    </w:pPr>
    <w:rPr>
      <w:sz w:val="24"/>
      <w:szCs w:val="24"/>
    </w:rPr>
  </w:style>
  <w:style w:type="paragraph" w:customStyle="1" w:styleId="25AB9C9441E449F4B2F0C7C1BB45E17D">
    <w:name w:val="25AB9C9441E449F4B2F0C7C1BB45E17D"/>
    <w:rsid w:val="008A3C3F"/>
    <w:pPr>
      <w:spacing w:line="278" w:lineRule="auto"/>
    </w:pPr>
    <w:rPr>
      <w:sz w:val="24"/>
      <w:szCs w:val="24"/>
    </w:rPr>
  </w:style>
  <w:style w:type="paragraph" w:customStyle="1" w:styleId="6CC4E8D97E8C4ED3A7A8D6D404B839B3">
    <w:name w:val="6CC4E8D97E8C4ED3A7A8D6D404B839B3"/>
    <w:rsid w:val="008A3C3F"/>
    <w:pPr>
      <w:spacing w:line="278" w:lineRule="auto"/>
    </w:pPr>
    <w:rPr>
      <w:sz w:val="24"/>
      <w:szCs w:val="24"/>
    </w:rPr>
  </w:style>
  <w:style w:type="paragraph" w:customStyle="1" w:styleId="C8E2127470AE4022A108E7657E4E8A49">
    <w:name w:val="C8E2127470AE4022A108E7657E4E8A49"/>
    <w:rsid w:val="008A3C3F"/>
    <w:pPr>
      <w:spacing w:line="278" w:lineRule="auto"/>
    </w:pPr>
    <w:rPr>
      <w:sz w:val="24"/>
      <w:szCs w:val="24"/>
    </w:rPr>
  </w:style>
  <w:style w:type="paragraph" w:customStyle="1" w:styleId="E4F8856B145C411DA4E106A8A448CB4B">
    <w:name w:val="E4F8856B145C411DA4E106A8A448CB4B"/>
    <w:rsid w:val="008A3C3F"/>
    <w:pPr>
      <w:spacing w:line="278" w:lineRule="auto"/>
    </w:pPr>
    <w:rPr>
      <w:sz w:val="24"/>
      <w:szCs w:val="24"/>
    </w:rPr>
  </w:style>
  <w:style w:type="paragraph" w:customStyle="1" w:styleId="0391AC4190B442058F6AC55F21AB44A4">
    <w:name w:val="0391AC4190B442058F6AC55F21AB44A4"/>
    <w:rsid w:val="008A3C3F"/>
    <w:pPr>
      <w:spacing w:line="278" w:lineRule="auto"/>
    </w:pPr>
    <w:rPr>
      <w:sz w:val="24"/>
      <w:szCs w:val="24"/>
    </w:rPr>
  </w:style>
  <w:style w:type="paragraph" w:customStyle="1" w:styleId="414CA140EBAD46CFA0E87E5EB36ADD51">
    <w:name w:val="414CA140EBAD46CFA0E87E5EB36ADD51"/>
    <w:rsid w:val="008A3C3F"/>
    <w:pPr>
      <w:spacing w:line="278" w:lineRule="auto"/>
    </w:pPr>
    <w:rPr>
      <w:sz w:val="24"/>
      <w:szCs w:val="24"/>
    </w:rPr>
  </w:style>
  <w:style w:type="paragraph" w:customStyle="1" w:styleId="388B81D2FE904DD8880D9EF1D67C12F9">
    <w:name w:val="388B81D2FE904DD8880D9EF1D67C12F9"/>
    <w:rsid w:val="008A3C3F"/>
    <w:pPr>
      <w:spacing w:line="278" w:lineRule="auto"/>
    </w:pPr>
    <w:rPr>
      <w:sz w:val="24"/>
      <w:szCs w:val="24"/>
    </w:rPr>
  </w:style>
  <w:style w:type="paragraph" w:customStyle="1" w:styleId="91B9AF4E28A448BE840056A4BF528B53">
    <w:name w:val="91B9AF4E28A448BE840056A4BF528B53"/>
    <w:rsid w:val="008A3C3F"/>
    <w:pPr>
      <w:spacing w:line="278" w:lineRule="auto"/>
    </w:pPr>
    <w:rPr>
      <w:sz w:val="24"/>
      <w:szCs w:val="24"/>
    </w:rPr>
  </w:style>
  <w:style w:type="paragraph" w:customStyle="1" w:styleId="04F7D45663844689A6374BFE0A1B1A02">
    <w:name w:val="04F7D45663844689A6374BFE0A1B1A02"/>
    <w:rsid w:val="008A3C3F"/>
    <w:pPr>
      <w:spacing w:line="278" w:lineRule="auto"/>
    </w:pPr>
    <w:rPr>
      <w:sz w:val="24"/>
      <w:szCs w:val="24"/>
    </w:rPr>
  </w:style>
  <w:style w:type="paragraph" w:customStyle="1" w:styleId="97BDF25D310C4FF6BC78DB0A4E458707">
    <w:name w:val="97BDF25D310C4FF6BC78DB0A4E458707"/>
    <w:rsid w:val="008A3C3F"/>
    <w:pPr>
      <w:spacing w:line="278" w:lineRule="auto"/>
    </w:pPr>
    <w:rPr>
      <w:sz w:val="24"/>
      <w:szCs w:val="24"/>
    </w:rPr>
  </w:style>
  <w:style w:type="paragraph" w:customStyle="1" w:styleId="A8C4184E507B44AB975FA661BCD72EEB">
    <w:name w:val="A8C4184E507B44AB975FA661BCD72EEB"/>
    <w:rsid w:val="008A3C3F"/>
    <w:pPr>
      <w:spacing w:line="278" w:lineRule="auto"/>
    </w:pPr>
    <w:rPr>
      <w:sz w:val="24"/>
      <w:szCs w:val="24"/>
    </w:rPr>
  </w:style>
  <w:style w:type="paragraph" w:customStyle="1" w:styleId="95CB34C7300143E1B46EED6972772BFD">
    <w:name w:val="95CB34C7300143E1B46EED6972772BFD"/>
    <w:rsid w:val="008A3C3F"/>
    <w:pPr>
      <w:spacing w:line="278" w:lineRule="auto"/>
    </w:pPr>
    <w:rPr>
      <w:sz w:val="24"/>
      <w:szCs w:val="24"/>
    </w:rPr>
  </w:style>
  <w:style w:type="paragraph" w:customStyle="1" w:styleId="87452FA65C0A4A5193D7C8FDBC85C340">
    <w:name w:val="87452FA65C0A4A5193D7C8FDBC85C340"/>
    <w:rsid w:val="008A3C3F"/>
    <w:pPr>
      <w:spacing w:line="278" w:lineRule="auto"/>
    </w:pPr>
    <w:rPr>
      <w:sz w:val="24"/>
      <w:szCs w:val="24"/>
    </w:rPr>
  </w:style>
  <w:style w:type="paragraph" w:customStyle="1" w:styleId="CEEB8B37F7A24A8B81D55ED04ED41C41">
    <w:name w:val="CEEB8B37F7A24A8B81D55ED04ED41C41"/>
    <w:rsid w:val="008A3C3F"/>
    <w:pPr>
      <w:spacing w:line="278" w:lineRule="auto"/>
    </w:pPr>
    <w:rPr>
      <w:sz w:val="24"/>
      <w:szCs w:val="24"/>
    </w:rPr>
  </w:style>
  <w:style w:type="paragraph" w:customStyle="1" w:styleId="2761639B94794282BD05125FB247C2BF">
    <w:name w:val="2761639B94794282BD05125FB247C2BF"/>
    <w:rsid w:val="008A3C3F"/>
    <w:pPr>
      <w:spacing w:line="278" w:lineRule="auto"/>
    </w:pPr>
    <w:rPr>
      <w:sz w:val="24"/>
      <w:szCs w:val="24"/>
    </w:rPr>
  </w:style>
  <w:style w:type="paragraph" w:customStyle="1" w:styleId="E01A9A54605548CE85915F759216DC10">
    <w:name w:val="E01A9A54605548CE85915F759216DC10"/>
    <w:rsid w:val="008A3C3F"/>
    <w:pPr>
      <w:spacing w:line="278" w:lineRule="auto"/>
    </w:pPr>
    <w:rPr>
      <w:sz w:val="24"/>
      <w:szCs w:val="24"/>
    </w:rPr>
  </w:style>
  <w:style w:type="paragraph" w:customStyle="1" w:styleId="1821900360064E5881CCEAED271466FA">
    <w:name w:val="1821900360064E5881CCEAED271466FA"/>
    <w:rsid w:val="008A3C3F"/>
    <w:pPr>
      <w:spacing w:line="278" w:lineRule="auto"/>
    </w:pPr>
    <w:rPr>
      <w:sz w:val="24"/>
      <w:szCs w:val="24"/>
    </w:rPr>
  </w:style>
  <w:style w:type="paragraph" w:customStyle="1" w:styleId="9CDF3E11BEF047F9B569F23F42B193DB">
    <w:name w:val="9CDF3E11BEF047F9B569F23F42B193DB"/>
    <w:rsid w:val="008A3C3F"/>
    <w:pPr>
      <w:spacing w:line="278" w:lineRule="auto"/>
    </w:pPr>
    <w:rPr>
      <w:sz w:val="24"/>
      <w:szCs w:val="24"/>
    </w:rPr>
  </w:style>
  <w:style w:type="paragraph" w:customStyle="1" w:styleId="F2D1CE1223E445C3B049139D64B1224F">
    <w:name w:val="F2D1CE1223E445C3B049139D64B1224F"/>
    <w:rsid w:val="008A3C3F"/>
    <w:pPr>
      <w:spacing w:line="278" w:lineRule="auto"/>
    </w:pPr>
    <w:rPr>
      <w:sz w:val="24"/>
      <w:szCs w:val="24"/>
    </w:rPr>
  </w:style>
  <w:style w:type="paragraph" w:customStyle="1" w:styleId="2F03AD99DB854843BE2345EE25B220B7">
    <w:name w:val="2F03AD99DB854843BE2345EE25B220B7"/>
    <w:rsid w:val="008A3C3F"/>
    <w:pPr>
      <w:spacing w:line="278" w:lineRule="auto"/>
    </w:pPr>
    <w:rPr>
      <w:sz w:val="24"/>
      <w:szCs w:val="24"/>
    </w:rPr>
  </w:style>
  <w:style w:type="paragraph" w:customStyle="1" w:styleId="5CE10E5139EF43C2B1B5AF1F060CCB72">
    <w:name w:val="5CE10E5139EF43C2B1B5AF1F060CCB72"/>
    <w:rsid w:val="008A3C3F"/>
    <w:pPr>
      <w:spacing w:line="278" w:lineRule="auto"/>
    </w:pPr>
    <w:rPr>
      <w:sz w:val="24"/>
      <w:szCs w:val="24"/>
    </w:rPr>
  </w:style>
  <w:style w:type="paragraph" w:customStyle="1" w:styleId="F237D646EDDB431F93974884684C2659">
    <w:name w:val="F237D646EDDB431F93974884684C2659"/>
    <w:rsid w:val="008A3C3F"/>
    <w:pPr>
      <w:spacing w:line="278" w:lineRule="auto"/>
    </w:pPr>
    <w:rPr>
      <w:sz w:val="24"/>
      <w:szCs w:val="24"/>
    </w:rPr>
  </w:style>
  <w:style w:type="paragraph" w:customStyle="1" w:styleId="AD7C30CAEC2248ACBCFEC01112393E52">
    <w:name w:val="AD7C30CAEC2248ACBCFEC01112393E52"/>
    <w:rsid w:val="008A3C3F"/>
    <w:pPr>
      <w:spacing w:line="278" w:lineRule="auto"/>
    </w:pPr>
    <w:rPr>
      <w:sz w:val="24"/>
      <w:szCs w:val="24"/>
    </w:rPr>
  </w:style>
  <w:style w:type="paragraph" w:customStyle="1" w:styleId="B199999050534A269F91E09D14210578">
    <w:name w:val="B199999050534A269F91E09D14210578"/>
    <w:rsid w:val="008A3C3F"/>
    <w:pPr>
      <w:spacing w:line="278" w:lineRule="auto"/>
    </w:pPr>
    <w:rPr>
      <w:sz w:val="24"/>
      <w:szCs w:val="24"/>
    </w:rPr>
  </w:style>
  <w:style w:type="paragraph" w:customStyle="1" w:styleId="77BC0CAB7A344892BB0D1E8DF8283326">
    <w:name w:val="77BC0CAB7A344892BB0D1E8DF8283326"/>
    <w:rsid w:val="008A3C3F"/>
    <w:pPr>
      <w:spacing w:line="278" w:lineRule="auto"/>
    </w:pPr>
    <w:rPr>
      <w:sz w:val="24"/>
      <w:szCs w:val="24"/>
    </w:rPr>
  </w:style>
  <w:style w:type="paragraph" w:customStyle="1" w:styleId="49C28824531C46ABB1C18C702AAF6CEE">
    <w:name w:val="49C28824531C46ABB1C18C702AAF6CEE"/>
    <w:rsid w:val="008A3C3F"/>
    <w:pPr>
      <w:spacing w:line="278" w:lineRule="auto"/>
    </w:pPr>
    <w:rPr>
      <w:sz w:val="24"/>
      <w:szCs w:val="24"/>
    </w:rPr>
  </w:style>
  <w:style w:type="paragraph" w:customStyle="1" w:styleId="A747F23C30394A97B080A44ABC469F96">
    <w:name w:val="A747F23C30394A97B080A44ABC469F96"/>
    <w:rsid w:val="008A3C3F"/>
    <w:pPr>
      <w:spacing w:line="278" w:lineRule="auto"/>
    </w:pPr>
    <w:rPr>
      <w:sz w:val="24"/>
      <w:szCs w:val="24"/>
    </w:rPr>
  </w:style>
  <w:style w:type="paragraph" w:customStyle="1" w:styleId="33D6410631EA427E921B3E976925FD80">
    <w:name w:val="33D6410631EA427E921B3E976925FD80"/>
    <w:rsid w:val="008A3C3F"/>
    <w:pPr>
      <w:spacing w:line="278" w:lineRule="auto"/>
    </w:pPr>
    <w:rPr>
      <w:sz w:val="24"/>
      <w:szCs w:val="24"/>
    </w:rPr>
  </w:style>
  <w:style w:type="paragraph" w:customStyle="1" w:styleId="003B3EC2F17446B1A852C8DA3080EC85">
    <w:name w:val="003B3EC2F17446B1A852C8DA3080EC85"/>
    <w:rsid w:val="008A3C3F"/>
    <w:pPr>
      <w:spacing w:line="278" w:lineRule="auto"/>
    </w:pPr>
    <w:rPr>
      <w:sz w:val="24"/>
      <w:szCs w:val="24"/>
    </w:rPr>
  </w:style>
  <w:style w:type="paragraph" w:customStyle="1" w:styleId="7513320A50A743E5AD9FD94D0FFAC412">
    <w:name w:val="7513320A50A743E5AD9FD94D0FFAC412"/>
    <w:rsid w:val="008A3C3F"/>
    <w:pPr>
      <w:spacing w:line="278" w:lineRule="auto"/>
    </w:pPr>
    <w:rPr>
      <w:sz w:val="24"/>
      <w:szCs w:val="24"/>
    </w:rPr>
  </w:style>
  <w:style w:type="paragraph" w:customStyle="1" w:styleId="80629CEBF43642CE8ED4D057B4F86677">
    <w:name w:val="80629CEBF43642CE8ED4D057B4F86677"/>
    <w:rsid w:val="008A3C3F"/>
    <w:pPr>
      <w:spacing w:line="278" w:lineRule="auto"/>
    </w:pPr>
    <w:rPr>
      <w:sz w:val="24"/>
      <w:szCs w:val="24"/>
    </w:rPr>
  </w:style>
  <w:style w:type="paragraph" w:customStyle="1" w:styleId="4A72F8002F514BEBB1A6C32A16D83C27">
    <w:name w:val="4A72F8002F514BEBB1A6C32A16D83C27"/>
    <w:rsid w:val="008A3C3F"/>
    <w:pPr>
      <w:spacing w:line="278" w:lineRule="auto"/>
    </w:pPr>
    <w:rPr>
      <w:sz w:val="24"/>
      <w:szCs w:val="24"/>
    </w:rPr>
  </w:style>
  <w:style w:type="paragraph" w:customStyle="1" w:styleId="3CD910685DB74EDFB295BF005C1D03D4">
    <w:name w:val="3CD910685DB74EDFB295BF005C1D03D4"/>
    <w:rsid w:val="008A3C3F"/>
    <w:pPr>
      <w:spacing w:line="278" w:lineRule="auto"/>
    </w:pPr>
    <w:rPr>
      <w:sz w:val="24"/>
      <w:szCs w:val="24"/>
    </w:rPr>
  </w:style>
  <w:style w:type="paragraph" w:customStyle="1" w:styleId="7F99523BF55D49B5846A1D59D3458F72">
    <w:name w:val="7F99523BF55D49B5846A1D59D3458F72"/>
    <w:rsid w:val="008A3C3F"/>
    <w:pPr>
      <w:spacing w:line="278" w:lineRule="auto"/>
    </w:pPr>
    <w:rPr>
      <w:sz w:val="24"/>
      <w:szCs w:val="24"/>
    </w:rPr>
  </w:style>
  <w:style w:type="paragraph" w:customStyle="1" w:styleId="800CAFBA6C06466BA415FC68D1BC62FF">
    <w:name w:val="800CAFBA6C06466BA415FC68D1BC62FF"/>
    <w:rsid w:val="008A3C3F"/>
    <w:pPr>
      <w:spacing w:line="278" w:lineRule="auto"/>
    </w:pPr>
    <w:rPr>
      <w:sz w:val="24"/>
      <w:szCs w:val="24"/>
    </w:rPr>
  </w:style>
  <w:style w:type="paragraph" w:customStyle="1" w:styleId="C0180D76A07A4FF3A7B7B00A4100CCD7">
    <w:name w:val="C0180D76A07A4FF3A7B7B00A4100CCD7"/>
    <w:rsid w:val="008A3C3F"/>
    <w:pPr>
      <w:spacing w:line="278" w:lineRule="auto"/>
    </w:pPr>
    <w:rPr>
      <w:sz w:val="24"/>
      <w:szCs w:val="24"/>
    </w:rPr>
  </w:style>
  <w:style w:type="paragraph" w:customStyle="1" w:styleId="7D2AC6C6F6884ED4B0261B7C20FE598C">
    <w:name w:val="7D2AC6C6F6884ED4B0261B7C20FE598C"/>
    <w:rsid w:val="008A3C3F"/>
    <w:pPr>
      <w:spacing w:line="278" w:lineRule="auto"/>
    </w:pPr>
    <w:rPr>
      <w:sz w:val="24"/>
      <w:szCs w:val="24"/>
    </w:rPr>
  </w:style>
  <w:style w:type="paragraph" w:customStyle="1" w:styleId="B9083E64D2E1451DA0C5D3A2FEC8308A">
    <w:name w:val="B9083E64D2E1451DA0C5D3A2FEC8308A"/>
    <w:rsid w:val="008A3C3F"/>
    <w:pPr>
      <w:spacing w:line="278" w:lineRule="auto"/>
    </w:pPr>
    <w:rPr>
      <w:sz w:val="24"/>
      <w:szCs w:val="24"/>
    </w:rPr>
  </w:style>
  <w:style w:type="paragraph" w:customStyle="1" w:styleId="047D6552265D446DB8855FAD5FB9E64E">
    <w:name w:val="047D6552265D446DB8855FAD5FB9E64E"/>
    <w:rsid w:val="008A3C3F"/>
    <w:pPr>
      <w:spacing w:line="278" w:lineRule="auto"/>
    </w:pPr>
    <w:rPr>
      <w:sz w:val="24"/>
      <w:szCs w:val="24"/>
    </w:rPr>
  </w:style>
  <w:style w:type="paragraph" w:customStyle="1" w:styleId="C4D17F435E454D6F94A7FBA15222F74B">
    <w:name w:val="C4D17F435E454D6F94A7FBA15222F74B"/>
    <w:rsid w:val="008A3C3F"/>
    <w:pPr>
      <w:spacing w:line="278" w:lineRule="auto"/>
    </w:pPr>
    <w:rPr>
      <w:sz w:val="24"/>
      <w:szCs w:val="24"/>
    </w:rPr>
  </w:style>
  <w:style w:type="paragraph" w:customStyle="1" w:styleId="C218439E5B6D4508AF6C30F2514FDA24">
    <w:name w:val="C218439E5B6D4508AF6C30F2514FDA24"/>
    <w:rsid w:val="008A3C3F"/>
    <w:pPr>
      <w:spacing w:line="278" w:lineRule="auto"/>
    </w:pPr>
    <w:rPr>
      <w:sz w:val="24"/>
      <w:szCs w:val="24"/>
    </w:rPr>
  </w:style>
  <w:style w:type="paragraph" w:customStyle="1" w:styleId="C490E41D52784000BBDCAD7EB8B1BA8B">
    <w:name w:val="C490E41D52784000BBDCAD7EB8B1BA8B"/>
    <w:rsid w:val="008A3C3F"/>
    <w:pPr>
      <w:spacing w:line="278" w:lineRule="auto"/>
    </w:pPr>
    <w:rPr>
      <w:sz w:val="24"/>
      <w:szCs w:val="24"/>
    </w:rPr>
  </w:style>
  <w:style w:type="paragraph" w:customStyle="1" w:styleId="2BE0BFCEB37F4FE18F86404C9D27C178">
    <w:name w:val="2BE0BFCEB37F4FE18F86404C9D27C178"/>
    <w:rsid w:val="008A3C3F"/>
    <w:pPr>
      <w:spacing w:line="278" w:lineRule="auto"/>
    </w:pPr>
    <w:rPr>
      <w:sz w:val="24"/>
      <w:szCs w:val="24"/>
    </w:rPr>
  </w:style>
  <w:style w:type="paragraph" w:customStyle="1" w:styleId="DD9748BE735C484392B9D31B01B9F961">
    <w:name w:val="DD9748BE735C484392B9D31B01B9F961"/>
    <w:rsid w:val="008A3C3F"/>
    <w:pPr>
      <w:spacing w:line="278" w:lineRule="auto"/>
    </w:pPr>
    <w:rPr>
      <w:sz w:val="24"/>
      <w:szCs w:val="24"/>
    </w:rPr>
  </w:style>
  <w:style w:type="paragraph" w:customStyle="1" w:styleId="CF584776418F4BE6997BF90A93360D64">
    <w:name w:val="CF584776418F4BE6997BF90A93360D64"/>
    <w:rsid w:val="008A3C3F"/>
    <w:pPr>
      <w:spacing w:line="278" w:lineRule="auto"/>
    </w:pPr>
    <w:rPr>
      <w:sz w:val="24"/>
      <w:szCs w:val="24"/>
    </w:rPr>
  </w:style>
  <w:style w:type="paragraph" w:customStyle="1" w:styleId="988BD226D29D44E9827947CF094521DF">
    <w:name w:val="988BD226D29D44E9827947CF094521DF"/>
    <w:rsid w:val="008A3C3F"/>
    <w:pPr>
      <w:spacing w:line="278" w:lineRule="auto"/>
    </w:pPr>
    <w:rPr>
      <w:sz w:val="24"/>
      <w:szCs w:val="24"/>
    </w:rPr>
  </w:style>
  <w:style w:type="paragraph" w:customStyle="1" w:styleId="E1B1F1A01C8E42318C5BF2254DA12056">
    <w:name w:val="E1B1F1A01C8E42318C5BF2254DA12056"/>
    <w:rsid w:val="008A3C3F"/>
    <w:pPr>
      <w:spacing w:line="278" w:lineRule="auto"/>
    </w:pPr>
    <w:rPr>
      <w:sz w:val="24"/>
      <w:szCs w:val="24"/>
    </w:rPr>
  </w:style>
  <w:style w:type="paragraph" w:customStyle="1" w:styleId="2A37D9FEC082449D9AD143772DB283CB">
    <w:name w:val="2A37D9FEC082449D9AD143772DB283CB"/>
    <w:rsid w:val="008A3C3F"/>
    <w:pPr>
      <w:spacing w:line="278" w:lineRule="auto"/>
    </w:pPr>
    <w:rPr>
      <w:sz w:val="24"/>
      <w:szCs w:val="24"/>
    </w:rPr>
  </w:style>
  <w:style w:type="paragraph" w:customStyle="1" w:styleId="B9A44EC286534436B17DEE0A6E08BCAB">
    <w:name w:val="B9A44EC286534436B17DEE0A6E08BCAB"/>
    <w:rsid w:val="008A3C3F"/>
    <w:pPr>
      <w:spacing w:line="278" w:lineRule="auto"/>
    </w:pPr>
    <w:rPr>
      <w:sz w:val="24"/>
      <w:szCs w:val="24"/>
    </w:rPr>
  </w:style>
  <w:style w:type="paragraph" w:customStyle="1" w:styleId="C9B1E1BB9F354D0AA3F50B3E38DD0357">
    <w:name w:val="C9B1E1BB9F354D0AA3F50B3E38DD0357"/>
    <w:rsid w:val="008A3C3F"/>
    <w:pPr>
      <w:spacing w:line="278" w:lineRule="auto"/>
    </w:pPr>
    <w:rPr>
      <w:sz w:val="24"/>
      <w:szCs w:val="24"/>
    </w:rPr>
  </w:style>
  <w:style w:type="paragraph" w:customStyle="1" w:styleId="ECC4A1E74AF54F9DA494EFF5457F0A74">
    <w:name w:val="ECC4A1E74AF54F9DA494EFF5457F0A74"/>
    <w:rsid w:val="008A3C3F"/>
    <w:pPr>
      <w:spacing w:line="278" w:lineRule="auto"/>
    </w:pPr>
    <w:rPr>
      <w:sz w:val="24"/>
      <w:szCs w:val="24"/>
    </w:rPr>
  </w:style>
  <w:style w:type="paragraph" w:customStyle="1" w:styleId="17CCD2C8D3AB4195AC50CE164664ECFA">
    <w:name w:val="17CCD2C8D3AB4195AC50CE164664ECFA"/>
    <w:rsid w:val="008A3C3F"/>
    <w:pPr>
      <w:spacing w:line="278" w:lineRule="auto"/>
    </w:pPr>
    <w:rPr>
      <w:sz w:val="24"/>
      <w:szCs w:val="24"/>
    </w:rPr>
  </w:style>
  <w:style w:type="paragraph" w:customStyle="1" w:styleId="04A3B0C4C7774F489734ED1BB134CBB0">
    <w:name w:val="04A3B0C4C7774F489734ED1BB134CBB0"/>
    <w:rsid w:val="008A3C3F"/>
    <w:pPr>
      <w:spacing w:line="278" w:lineRule="auto"/>
    </w:pPr>
    <w:rPr>
      <w:sz w:val="24"/>
      <w:szCs w:val="24"/>
    </w:rPr>
  </w:style>
  <w:style w:type="paragraph" w:customStyle="1" w:styleId="BC2B5747DAF040F58AAE3D040ED177CA">
    <w:name w:val="BC2B5747DAF040F58AAE3D040ED177CA"/>
    <w:rsid w:val="008A3C3F"/>
    <w:pPr>
      <w:spacing w:line="278" w:lineRule="auto"/>
    </w:pPr>
    <w:rPr>
      <w:sz w:val="24"/>
      <w:szCs w:val="24"/>
    </w:rPr>
  </w:style>
  <w:style w:type="paragraph" w:customStyle="1" w:styleId="E415562EF45E4FC4B934DA05024149A9">
    <w:name w:val="E415562EF45E4FC4B934DA05024149A9"/>
    <w:rsid w:val="008A3C3F"/>
    <w:pPr>
      <w:spacing w:line="278" w:lineRule="auto"/>
    </w:pPr>
    <w:rPr>
      <w:sz w:val="24"/>
      <w:szCs w:val="24"/>
    </w:rPr>
  </w:style>
  <w:style w:type="paragraph" w:customStyle="1" w:styleId="F52BC8D22F7749109A7C679ECE5CFEC0">
    <w:name w:val="F52BC8D22F7749109A7C679ECE5CFEC0"/>
    <w:rsid w:val="008A3C3F"/>
    <w:pPr>
      <w:spacing w:line="278" w:lineRule="auto"/>
    </w:pPr>
    <w:rPr>
      <w:sz w:val="24"/>
      <w:szCs w:val="24"/>
    </w:rPr>
  </w:style>
  <w:style w:type="paragraph" w:customStyle="1" w:styleId="F8A14A241F5142F7837209848E8E9B9C">
    <w:name w:val="F8A14A241F5142F7837209848E8E9B9C"/>
    <w:rsid w:val="008A3C3F"/>
    <w:pPr>
      <w:spacing w:line="278" w:lineRule="auto"/>
    </w:pPr>
    <w:rPr>
      <w:sz w:val="24"/>
      <w:szCs w:val="24"/>
    </w:rPr>
  </w:style>
  <w:style w:type="paragraph" w:customStyle="1" w:styleId="DF5247520BDA4D9DBD4E25656869A2F4">
    <w:name w:val="DF5247520BDA4D9DBD4E25656869A2F4"/>
    <w:rsid w:val="008A3C3F"/>
    <w:pPr>
      <w:spacing w:line="278" w:lineRule="auto"/>
    </w:pPr>
    <w:rPr>
      <w:sz w:val="24"/>
      <w:szCs w:val="24"/>
    </w:rPr>
  </w:style>
  <w:style w:type="paragraph" w:customStyle="1" w:styleId="5EEA01BD43A44175AE2B4385865979E3">
    <w:name w:val="5EEA01BD43A44175AE2B4385865979E3"/>
    <w:rsid w:val="008A3C3F"/>
    <w:pPr>
      <w:spacing w:line="278" w:lineRule="auto"/>
    </w:pPr>
    <w:rPr>
      <w:sz w:val="24"/>
      <w:szCs w:val="24"/>
    </w:rPr>
  </w:style>
  <w:style w:type="paragraph" w:customStyle="1" w:styleId="6A68792BB1164C5AA90A6BF718855AE5">
    <w:name w:val="6A68792BB1164C5AA90A6BF718855AE5"/>
    <w:rsid w:val="008A3C3F"/>
    <w:pPr>
      <w:spacing w:line="278" w:lineRule="auto"/>
    </w:pPr>
    <w:rPr>
      <w:sz w:val="24"/>
      <w:szCs w:val="24"/>
    </w:rPr>
  </w:style>
  <w:style w:type="paragraph" w:customStyle="1" w:styleId="BE3189415F884C0BBCDF1F955F4DBF21">
    <w:name w:val="BE3189415F884C0BBCDF1F955F4DBF21"/>
    <w:rsid w:val="008A3C3F"/>
    <w:pPr>
      <w:spacing w:line="278" w:lineRule="auto"/>
    </w:pPr>
    <w:rPr>
      <w:sz w:val="24"/>
      <w:szCs w:val="24"/>
    </w:rPr>
  </w:style>
  <w:style w:type="paragraph" w:customStyle="1" w:styleId="42D77F05BFEE43A099D732F2DC50432F">
    <w:name w:val="42D77F05BFEE43A099D732F2DC50432F"/>
    <w:rsid w:val="008A3C3F"/>
    <w:pPr>
      <w:spacing w:line="278" w:lineRule="auto"/>
    </w:pPr>
    <w:rPr>
      <w:sz w:val="24"/>
      <w:szCs w:val="24"/>
    </w:rPr>
  </w:style>
  <w:style w:type="paragraph" w:customStyle="1" w:styleId="5FDB9CD4F4DC4F86A4A13C2A7752C93E">
    <w:name w:val="5FDB9CD4F4DC4F86A4A13C2A7752C93E"/>
    <w:rsid w:val="008A3C3F"/>
    <w:pPr>
      <w:spacing w:line="278" w:lineRule="auto"/>
    </w:pPr>
    <w:rPr>
      <w:sz w:val="24"/>
      <w:szCs w:val="24"/>
    </w:rPr>
  </w:style>
  <w:style w:type="paragraph" w:customStyle="1" w:styleId="5CC48AE85FA848AD81F1AA805DA9E45E">
    <w:name w:val="5CC48AE85FA848AD81F1AA805DA9E45E"/>
    <w:rsid w:val="008A3C3F"/>
    <w:pPr>
      <w:spacing w:line="278" w:lineRule="auto"/>
    </w:pPr>
    <w:rPr>
      <w:sz w:val="24"/>
      <w:szCs w:val="24"/>
    </w:rPr>
  </w:style>
  <w:style w:type="paragraph" w:customStyle="1" w:styleId="C775F980217E4900B02388EF217E0B50">
    <w:name w:val="C775F980217E4900B02388EF217E0B50"/>
    <w:rsid w:val="008A3C3F"/>
    <w:pPr>
      <w:spacing w:line="278" w:lineRule="auto"/>
    </w:pPr>
    <w:rPr>
      <w:sz w:val="24"/>
      <w:szCs w:val="24"/>
    </w:rPr>
  </w:style>
  <w:style w:type="paragraph" w:customStyle="1" w:styleId="96285C1FFFEF4518A6CE680277D6453D">
    <w:name w:val="96285C1FFFEF4518A6CE680277D6453D"/>
    <w:rsid w:val="008A3C3F"/>
    <w:pPr>
      <w:spacing w:line="278" w:lineRule="auto"/>
    </w:pPr>
    <w:rPr>
      <w:sz w:val="24"/>
      <w:szCs w:val="24"/>
    </w:rPr>
  </w:style>
  <w:style w:type="paragraph" w:customStyle="1" w:styleId="AA1A7237F42D4F9CB5B845D9E24EF552">
    <w:name w:val="AA1A7237F42D4F9CB5B845D9E24EF552"/>
    <w:rsid w:val="008A3C3F"/>
    <w:pPr>
      <w:spacing w:line="278" w:lineRule="auto"/>
    </w:pPr>
    <w:rPr>
      <w:sz w:val="24"/>
      <w:szCs w:val="24"/>
    </w:rPr>
  </w:style>
  <w:style w:type="paragraph" w:customStyle="1" w:styleId="EEECA09CF8584ECDB8FAF7E8CB19E5DC">
    <w:name w:val="EEECA09CF8584ECDB8FAF7E8CB19E5DC"/>
    <w:rsid w:val="008A3C3F"/>
    <w:pPr>
      <w:spacing w:line="278" w:lineRule="auto"/>
    </w:pPr>
    <w:rPr>
      <w:sz w:val="24"/>
      <w:szCs w:val="24"/>
    </w:rPr>
  </w:style>
  <w:style w:type="paragraph" w:customStyle="1" w:styleId="F25F083DC2624511956D73255721FDB6">
    <w:name w:val="F25F083DC2624511956D73255721FDB6"/>
    <w:rsid w:val="008A3C3F"/>
    <w:pPr>
      <w:spacing w:line="278" w:lineRule="auto"/>
    </w:pPr>
    <w:rPr>
      <w:sz w:val="24"/>
      <w:szCs w:val="24"/>
    </w:rPr>
  </w:style>
  <w:style w:type="paragraph" w:customStyle="1" w:styleId="62B6B87128FE4E6F943C032F3792A9B6">
    <w:name w:val="62B6B87128FE4E6F943C032F3792A9B6"/>
    <w:rsid w:val="008A3C3F"/>
    <w:pPr>
      <w:spacing w:line="278" w:lineRule="auto"/>
    </w:pPr>
    <w:rPr>
      <w:sz w:val="24"/>
      <w:szCs w:val="24"/>
    </w:rPr>
  </w:style>
  <w:style w:type="paragraph" w:customStyle="1" w:styleId="3F6F3C02BE5147E99F888D10E5D63627">
    <w:name w:val="3F6F3C02BE5147E99F888D10E5D63627"/>
    <w:rsid w:val="008A3C3F"/>
    <w:pPr>
      <w:spacing w:line="278" w:lineRule="auto"/>
    </w:pPr>
    <w:rPr>
      <w:sz w:val="24"/>
      <w:szCs w:val="24"/>
    </w:rPr>
  </w:style>
  <w:style w:type="paragraph" w:customStyle="1" w:styleId="EDBAD03490D4433A8E45E207B5B9EC16">
    <w:name w:val="EDBAD03490D4433A8E45E207B5B9EC16"/>
    <w:rsid w:val="008A3C3F"/>
    <w:pPr>
      <w:spacing w:line="278" w:lineRule="auto"/>
    </w:pPr>
    <w:rPr>
      <w:sz w:val="24"/>
      <w:szCs w:val="24"/>
    </w:rPr>
  </w:style>
  <w:style w:type="paragraph" w:customStyle="1" w:styleId="C33B4EB8829244D68A19FD08AEC9424D">
    <w:name w:val="C33B4EB8829244D68A19FD08AEC9424D"/>
    <w:rsid w:val="008A3C3F"/>
    <w:pPr>
      <w:spacing w:line="278" w:lineRule="auto"/>
    </w:pPr>
    <w:rPr>
      <w:sz w:val="24"/>
      <w:szCs w:val="24"/>
    </w:rPr>
  </w:style>
  <w:style w:type="paragraph" w:customStyle="1" w:styleId="BCAE067084B141758B4687666FC48EB1">
    <w:name w:val="BCAE067084B141758B4687666FC48EB1"/>
    <w:rsid w:val="008A3C3F"/>
    <w:pPr>
      <w:spacing w:line="278" w:lineRule="auto"/>
    </w:pPr>
    <w:rPr>
      <w:sz w:val="24"/>
      <w:szCs w:val="24"/>
    </w:rPr>
  </w:style>
  <w:style w:type="paragraph" w:customStyle="1" w:styleId="B43CD24BE98D487E8F6304161294BBDB">
    <w:name w:val="B43CD24BE98D487E8F6304161294BBDB"/>
    <w:rsid w:val="008A3C3F"/>
    <w:pPr>
      <w:spacing w:line="278" w:lineRule="auto"/>
    </w:pPr>
    <w:rPr>
      <w:sz w:val="24"/>
      <w:szCs w:val="24"/>
    </w:rPr>
  </w:style>
  <w:style w:type="paragraph" w:customStyle="1" w:styleId="E6D8C3A283CB4C8889BB627AF3B8D924">
    <w:name w:val="E6D8C3A283CB4C8889BB627AF3B8D924"/>
    <w:rsid w:val="008A3C3F"/>
    <w:pPr>
      <w:spacing w:line="278" w:lineRule="auto"/>
    </w:pPr>
    <w:rPr>
      <w:sz w:val="24"/>
      <w:szCs w:val="24"/>
    </w:rPr>
  </w:style>
  <w:style w:type="paragraph" w:customStyle="1" w:styleId="6ECF3AA1A57444F8B47DA61CA3F12AD7">
    <w:name w:val="6ECF3AA1A57444F8B47DA61CA3F12AD7"/>
    <w:rsid w:val="008A3C3F"/>
    <w:pPr>
      <w:spacing w:line="278" w:lineRule="auto"/>
    </w:pPr>
    <w:rPr>
      <w:sz w:val="24"/>
      <w:szCs w:val="24"/>
    </w:rPr>
  </w:style>
  <w:style w:type="paragraph" w:customStyle="1" w:styleId="06EC0E2425E74E6F8115929FDE27B163">
    <w:name w:val="06EC0E2425E74E6F8115929FDE27B163"/>
    <w:rsid w:val="008A3C3F"/>
    <w:pPr>
      <w:spacing w:line="278" w:lineRule="auto"/>
    </w:pPr>
    <w:rPr>
      <w:sz w:val="24"/>
      <w:szCs w:val="24"/>
    </w:rPr>
  </w:style>
  <w:style w:type="paragraph" w:customStyle="1" w:styleId="3B4BAB5F14024B158AB5E06C111B88D9">
    <w:name w:val="3B4BAB5F14024B158AB5E06C111B88D9"/>
    <w:rsid w:val="008A3C3F"/>
    <w:pPr>
      <w:spacing w:line="278" w:lineRule="auto"/>
    </w:pPr>
    <w:rPr>
      <w:sz w:val="24"/>
      <w:szCs w:val="24"/>
    </w:rPr>
  </w:style>
  <w:style w:type="paragraph" w:customStyle="1" w:styleId="2374E614C3A240E4A3797D89219F87F6">
    <w:name w:val="2374E614C3A240E4A3797D89219F87F6"/>
    <w:rsid w:val="008A3C3F"/>
    <w:pPr>
      <w:spacing w:line="278" w:lineRule="auto"/>
    </w:pPr>
    <w:rPr>
      <w:sz w:val="24"/>
      <w:szCs w:val="24"/>
    </w:rPr>
  </w:style>
  <w:style w:type="paragraph" w:customStyle="1" w:styleId="FC8FE0A2FBF14712A5665446A7B0CED8">
    <w:name w:val="FC8FE0A2FBF14712A5665446A7B0CED8"/>
    <w:rsid w:val="008A3C3F"/>
    <w:pPr>
      <w:spacing w:line="278" w:lineRule="auto"/>
    </w:pPr>
    <w:rPr>
      <w:sz w:val="24"/>
      <w:szCs w:val="24"/>
    </w:rPr>
  </w:style>
  <w:style w:type="paragraph" w:customStyle="1" w:styleId="44116C1ABFC94238A191D6DC8E874C9E">
    <w:name w:val="44116C1ABFC94238A191D6DC8E874C9E"/>
    <w:rsid w:val="008A3C3F"/>
    <w:pPr>
      <w:spacing w:line="278" w:lineRule="auto"/>
    </w:pPr>
    <w:rPr>
      <w:sz w:val="24"/>
      <w:szCs w:val="24"/>
    </w:rPr>
  </w:style>
  <w:style w:type="paragraph" w:customStyle="1" w:styleId="DC6ACDB7053F42B0B08B91541C033BCD">
    <w:name w:val="DC6ACDB7053F42B0B08B91541C033BCD"/>
    <w:rsid w:val="008A3C3F"/>
    <w:pPr>
      <w:spacing w:line="278" w:lineRule="auto"/>
    </w:pPr>
    <w:rPr>
      <w:sz w:val="24"/>
      <w:szCs w:val="24"/>
    </w:rPr>
  </w:style>
  <w:style w:type="paragraph" w:customStyle="1" w:styleId="25183E2C038C478EA1A3C9CCA23381EC">
    <w:name w:val="25183E2C038C478EA1A3C9CCA23381EC"/>
    <w:rsid w:val="008A3C3F"/>
    <w:pPr>
      <w:spacing w:line="278" w:lineRule="auto"/>
    </w:pPr>
    <w:rPr>
      <w:sz w:val="24"/>
      <w:szCs w:val="24"/>
    </w:rPr>
  </w:style>
  <w:style w:type="paragraph" w:customStyle="1" w:styleId="34FA814885594D59AB480AA2FA9ACC17">
    <w:name w:val="34FA814885594D59AB480AA2FA9ACC17"/>
    <w:rsid w:val="008A3C3F"/>
    <w:pPr>
      <w:spacing w:line="278" w:lineRule="auto"/>
    </w:pPr>
    <w:rPr>
      <w:sz w:val="24"/>
      <w:szCs w:val="24"/>
    </w:rPr>
  </w:style>
  <w:style w:type="paragraph" w:customStyle="1" w:styleId="7AED60A6BCB3483BA660B330A5173251">
    <w:name w:val="7AED60A6BCB3483BA660B330A5173251"/>
    <w:rsid w:val="008A3C3F"/>
    <w:pPr>
      <w:spacing w:line="278" w:lineRule="auto"/>
    </w:pPr>
    <w:rPr>
      <w:sz w:val="24"/>
      <w:szCs w:val="24"/>
    </w:rPr>
  </w:style>
  <w:style w:type="paragraph" w:customStyle="1" w:styleId="B08C2C750A4442299E55403C84F17931">
    <w:name w:val="B08C2C750A4442299E55403C84F17931"/>
    <w:rsid w:val="008A3C3F"/>
    <w:pPr>
      <w:spacing w:line="278" w:lineRule="auto"/>
    </w:pPr>
    <w:rPr>
      <w:sz w:val="24"/>
      <w:szCs w:val="24"/>
    </w:rPr>
  </w:style>
  <w:style w:type="paragraph" w:customStyle="1" w:styleId="C08F9E34522D46468F95CA36B1D03AA3">
    <w:name w:val="C08F9E34522D46468F95CA36B1D03AA3"/>
    <w:rsid w:val="008A3C3F"/>
    <w:pPr>
      <w:spacing w:line="278" w:lineRule="auto"/>
    </w:pPr>
    <w:rPr>
      <w:sz w:val="24"/>
      <w:szCs w:val="24"/>
    </w:rPr>
  </w:style>
  <w:style w:type="paragraph" w:customStyle="1" w:styleId="C456358C08904EE8A05A4626E6BC0AE8">
    <w:name w:val="C456358C08904EE8A05A4626E6BC0AE8"/>
    <w:rsid w:val="008A3C3F"/>
    <w:pPr>
      <w:spacing w:line="278" w:lineRule="auto"/>
    </w:pPr>
    <w:rPr>
      <w:sz w:val="24"/>
      <w:szCs w:val="24"/>
    </w:rPr>
  </w:style>
  <w:style w:type="paragraph" w:customStyle="1" w:styleId="08ABA9783C594360A59DFE7C3FCFD038">
    <w:name w:val="08ABA9783C594360A59DFE7C3FCFD038"/>
    <w:rsid w:val="008A3C3F"/>
    <w:pPr>
      <w:spacing w:line="278" w:lineRule="auto"/>
    </w:pPr>
    <w:rPr>
      <w:sz w:val="24"/>
      <w:szCs w:val="24"/>
    </w:rPr>
  </w:style>
  <w:style w:type="paragraph" w:customStyle="1" w:styleId="6C8C854EDC254BDCB62F8A9A417CCCEA">
    <w:name w:val="6C8C854EDC254BDCB62F8A9A417CCCEA"/>
    <w:rsid w:val="008A3C3F"/>
    <w:pPr>
      <w:spacing w:line="278" w:lineRule="auto"/>
    </w:pPr>
    <w:rPr>
      <w:sz w:val="24"/>
      <w:szCs w:val="24"/>
    </w:rPr>
  </w:style>
  <w:style w:type="paragraph" w:customStyle="1" w:styleId="03BDC609CBAD4CC1A1C5CBE498DB94C7">
    <w:name w:val="03BDC609CBAD4CC1A1C5CBE498DB94C7"/>
    <w:rsid w:val="008A3C3F"/>
    <w:pPr>
      <w:spacing w:line="278" w:lineRule="auto"/>
    </w:pPr>
    <w:rPr>
      <w:sz w:val="24"/>
      <w:szCs w:val="24"/>
    </w:rPr>
  </w:style>
  <w:style w:type="paragraph" w:customStyle="1" w:styleId="6C9679E0FEFF42B19A338425DF986E4E">
    <w:name w:val="6C9679E0FEFF42B19A338425DF986E4E"/>
    <w:rsid w:val="008A3C3F"/>
    <w:pPr>
      <w:spacing w:line="278" w:lineRule="auto"/>
    </w:pPr>
    <w:rPr>
      <w:sz w:val="24"/>
      <w:szCs w:val="24"/>
    </w:rPr>
  </w:style>
  <w:style w:type="paragraph" w:customStyle="1" w:styleId="BCFB7C82AF8B4F719EEEA254C7CE1C04">
    <w:name w:val="BCFB7C82AF8B4F719EEEA254C7CE1C04"/>
    <w:rsid w:val="008A3C3F"/>
    <w:pPr>
      <w:spacing w:line="278" w:lineRule="auto"/>
    </w:pPr>
    <w:rPr>
      <w:sz w:val="24"/>
      <w:szCs w:val="24"/>
    </w:rPr>
  </w:style>
  <w:style w:type="paragraph" w:customStyle="1" w:styleId="9A1ABF97FB45444589AF973745F6EB68">
    <w:name w:val="9A1ABF97FB45444589AF973745F6EB68"/>
    <w:rsid w:val="008A3C3F"/>
    <w:pPr>
      <w:spacing w:line="278" w:lineRule="auto"/>
    </w:pPr>
    <w:rPr>
      <w:sz w:val="24"/>
      <w:szCs w:val="24"/>
    </w:rPr>
  </w:style>
  <w:style w:type="paragraph" w:customStyle="1" w:styleId="6C5799FBFFDD4B279140763860BC1482">
    <w:name w:val="6C5799FBFFDD4B279140763860BC1482"/>
    <w:rsid w:val="008A3C3F"/>
    <w:pPr>
      <w:spacing w:line="278" w:lineRule="auto"/>
    </w:pPr>
    <w:rPr>
      <w:sz w:val="24"/>
      <w:szCs w:val="24"/>
    </w:rPr>
  </w:style>
  <w:style w:type="paragraph" w:customStyle="1" w:styleId="177D872F20014D96971FC84B11553119">
    <w:name w:val="177D872F20014D96971FC84B11553119"/>
    <w:rsid w:val="008A3C3F"/>
    <w:pPr>
      <w:spacing w:line="278" w:lineRule="auto"/>
    </w:pPr>
    <w:rPr>
      <w:sz w:val="24"/>
      <w:szCs w:val="24"/>
    </w:rPr>
  </w:style>
  <w:style w:type="paragraph" w:customStyle="1" w:styleId="ED658B3698744199B6154206B4D3FC51">
    <w:name w:val="ED658B3698744199B6154206B4D3FC51"/>
    <w:rsid w:val="008A3C3F"/>
    <w:pPr>
      <w:spacing w:line="278" w:lineRule="auto"/>
    </w:pPr>
    <w:rPr>
      <w:sz w:val="24"/>
      <w:szCs w:val="24"/>
    </w:rPr>
  </w:style>
  <w:style w:type="paragraph" w:customStyle="1" w:styleId="9B92120697ED44EBBBCAF37ABCD333AA">
    <w:name w:val="9B92120697ED44EBBBCAF37ABCD333AA"/>
    <w:rsid w:val="008A3C3F"/>
    <w:pPr>
      <w:spacing w:line="278" w:lineRule="auto"/>
    </w:pPr>
    <w:rPr>
      <w:sz w:val="24"/>
      <w:szCs w:val="24"/>
    </w:rPr>
  </w:style>
  <w:style w:type="paragraph" w:customStyle="1" w:styleId="FA24B3B335464F3CA44174F475F956AD">
    <w:name w:val="FA24B3B335464F3CA44174F475F956AD"/>
    <w:rsid w:val="008A3C3F"/>
    <w:pPr>
      <w:spacing w:line="278" w:lineRule="auto"/>
    </w:pPr>
    <w:rPr>
      <w:sz w:val="24"/>
      <w:szCs w:val="24"/>
    </w:rPr>
  </w:style>
  <w:style w:type="paragraph" w:customStyle="1" w:styleId="A1994A5F5E63428DA0E06E4FD861EC93">
    <w:name w:val="A1994A5F5E63428DA0E06E4FD861EC93"/>
    <w:rsid w:val="008A3C3F"/>
    <w:pPr>
      <w:spacing w:line="278" w:lineRule="auto"/>
    </w:pPr>
    <w:rPr>
      <w:sz w:val="24"/>
      <w:szCs w:val="24"/>
    </w:rPr>
  </w:style>
  <w:style w:type="paragraph" w:customStyle="1" w:styleId="6615D05FD062414CB4F3913F20B91A43">
    <w:name w:val="6615D05FD062414CB4F3913F20B91A43"/>
    <w:rsid w:val="008A3C3F"/>
    <w:pPr>
      <w:spacing w:line="278" w:lineRule="auto"/>
    </w:pPr>
    <w:rPr>
      <w:sz w:val="24"/>
      <w:szCs w:val="24"/>
    </w:rPr>
  </w:style>
  <w:style w:type="paragraph" w:customStyle="1" w:styleId="35C3D60BBD4B4278A0637EB968C8124E">
    <w:name w:val="35C3D60BBD4B4278A0637EB968C8124E"/>
    <w:rsid w:val="008A3C3F"/>
    <w:pPr>
      <w:spacing w:line="278" w:lineRule="auto"/>
    </w:pPr>
    <w:rPr>
      <w:sz w:val="24"/>
      <w:szCs w:val="24"/>
    </w:rPr>
  </w:style>
  <w:style w:type="paragraph" w:customStyle="1" w:styleId="E75B53F520FD4D56B1290E3BD4FD1974">
    <w:name w:val="E75B53F520FD4D56B1290E3BD4FD1974"/>
    <w:rsid w:val="008A3C3F"/>
    <w:pPr>
      <w:spacing w:line="278" w:lineRule="auto"/>
    </w:pPr>
    <w:rPr>
      <w:sz w:val="24"/>
      <w:szCs w:val="24"/>
    </w:rPr>
  </w:style>
  <w:style w:type="paragraph" w:customStyle="1" w:styleId="A263E537012A4278AA0A111F3B12D153">
    <w:name w:val="A263E537012A4278AA0A111F3B12D153"/>
    <w:rsid w:val="008A3C3F"/>
    <w:pPr>
      <w:spacing w:line="278" w:lineRule="auto"/>
    </w:pPr>
    <w:rPr>
      <w:sz w:val="24"/>
      <w:szCs w:val="24"/>
    </w:rPr>
  </w:style>
  <w:style w:type="paragraph" w:customStyle="1" w:styleId="AEA19C9508134E67AA0B38B92FD15BA6">
    <w:name w:val="AEA19C9508134E67AA0B38B92FD15BA6"/>
    <w:rsid w:val="008A3C3F"/>
    <w:pPr>
      <w:spacing w:line="278" w:lineRule="auto"/>
    </w:pPr>
    <w:rPr>
      <w:sz w:val="24"/>
      <w:szCs w:val="24"/>
    </w:rPr>
  </w:style>
  <w:style w:type="paragraph" w:customStyle="1" w:styleId="968C3D8FBE6141D0939BDEB98465AF80">
    <w:name w:val="968C3D8FBE6141D0939BDEB98465AF80"/>
    <w:rsid w:val="008A3C3F"/>
    <w:pPr>
      <w:spacing w:line="278" w:lineRule="auto"/>
    </w:pPr>
    <w:rPr>
      <w:sz w:val="24"/>
      <w:szCs w:val="24"/>
    </w:rPr>
  </w:style>
  <w:style w:type="paragraph" w:customStyle="1" w:styleId="EADE3D1F729648DE9DBBC6E4EE13F133">
    <w:name w:val="EADE3D1F729648DE9DBBC6E4EE13F133"/>
    <w:rsid w:val="008A3C3F"/>
    <w:pPr>
      <w:spacing w:line="278" w:lineRule="auto"/>
    </w:pPr>
    <w:rPr>
      <w:sz w:val="24"/>
      <w:szCs w:val="24"/>
    </w:rPr>
  </w:style>
  <w:style w:type="paragraph" w:customStyle="1" w:styleId="BDE55AB2192F40F0ADC9DFC77E65D4DF">
    <w:name w:val="BDE55AB2192F40F0ADC9DFC77E65D4DF"/>
    <w:rsid w:val="008A3C3F"/>
    <w:pPr>
      <w:spacing w:line="278" w:lineRule="auto"/>
    </w:pPr>
    <w:rPr>
      <w:sz w:val="24"/>
      <w:szCs w:val="24"/>
    </w:rPr>
  </w:style>
  <w:style w:type="paragraph" w:customStyle="1" w:styleId="1B7C8D17029946C69A128E6E8E80C98F">
    <w:name w:val="1B7C8D17029946C69A128E6E8E80C98F"/>
    <w:rsid w:val="008A3C3F"/>
    <w:pPr>
      <w:spacing w:line="278" w:lineRule="auto"/>
    </w:pPr>
    <w:rPr>
      <w:sz w:val="24"/>
      <w:szCs w:val="24"/>
    </w:rPr>
  </w:style>
  <w:style w:type="paragraph" w:customStyle="1" w:styleId="259A1F00D5AE4877BF7624136EAD4A67">
    <w:name w:val="259A1F00D5AE4877BF7624136EAD4A67"/>
    <w:rsid w:val="008A3C3F"/>
    <w:pPr>
      <w:spacing w:line="278" w:lineRule="auto"/>
    </w:pPr>
    <w:rPr>
      <w:sz w:val="24"/>
      <w:szCs w:val="24"/>
    </w:rPr>
  </w:style>
  <w:style w:type="paragraph" w:customStyle="1" w:styleId="C5A3AA174F7E4366B350770362749896">
    <w:name w:val="C5A3AA174F7E4366B350770362749896"/>
    <w:rsid w:val="008A3C3F"/>
    <w:pPr>
      <w:spacing w:line="278" w:lineRule="auto"/>
    </w:pPr>
    <w:rPr>
      <w:sz w:val="24"/>
      <w:szCs w:val="24"/>
    </w:rPr>
  </w:style>
  <w:style w:type="paragraph" w:customStyle="1" w:styleId="B79E8A34934F417E9E96B6FD90D95CD9">
    <w:name w:val="B79E8A34934F417E9E96B6FD90D95CD9"/>
    <w:rsid w:val="008A3C3F"/>
    <w:pPr>
      <w:spacing w:line="278" w:lineRule="auto"/>
    </w:pPr>
    <w:rPr>
      <w:sz w:val="24"/>
      <w:szCs w:val="24"/>
    </w:rPr>
  </w:style>
  <w:style w:type="paragraph" w:customStyle="1" w:styleId="305B9D9F44FC457EA54B6E5CBBDE9186">
    <w:name w:val="305B9D9F44FC457EA54B6E5CBBDE9186"/>
    <w:rsid w:val="008A3C3F"/>
    <w:pPr>
      <w:spacing w:line="278" w:lineRule="auto"/>
    </w:pPr>
    <w:rPr>
      <w:sz w:val="24"/>
      <w:szCs w:val="24"/>
    </w:rPr>
  </w:style>
  <w:style w:type="paragraph" w:customStyle="1" w:styleId="924D713276914E5782519F612F9B640B">
    <w:name w:val="924D713276914E5782519F612F9B640B"/>
    <w:rsid w:val="008A3C3F"/>
    <w:pPr>
      <w:spacing w:line="278" w:lineRule="auto"/>
    </w:pPr>
    <w:rPr>
      <w:sz w:val="24"/>
      <w:szCs w:val="24"/>
    </w:rPr>
  </w:style>
  <w:style w:type="paragraph" w:customStyle="1" w:styleId="0D88B5D5F46E4E59A60E1EC7488BBF8D">
    <w:name w:val="0D88B5D5F46E4E59A60E1EC7488BBF8D"/>
    <w:rsid w:val="008A3C3F"/>
    <w:pPr>
      <w:spacing w:line="278" w:lineRule="auto"/>
    </w:pPr>
    <w:rPr>
      <w:sz w:val="24"/>
      <w:szCs w:val="24"/>
    </w:rPr>
  </w:style>
  <w:style w:type="paragraph" w:customStyle="1" w:styleId="7C79882768A3466DB702EDD975C91776">
    <w:name w:val="7C79882768A3466DB702EDD975C91776"/>
    <w:rsid w:val="008A3C3F"/>
    <w:pPr>
      <w:spacing w:line="278" w:lineRule="auto"/>
    </w:pPr>
    <w:rPr>
      <w:sz w:val="24"/>
      <w:szCs w:val="24"/>
    </w:rPr>
  </w:style>
  <w:style w:type="paragraph" w:customStyle="1" w:styleId="45FA293FCC644C3E96B0C3E016873D10">
    <w:name w:val="45FA293FCC644C3E96B0C3E016873D10"/>
    <w:rsid w:val="008A3C3F"/>
    <w:pPr>
      <w:spacing w:line="278" w:lineRule="auto"/>
    </w:pPr>
    <w:rPr>
      <w:sz w:val="24"/>
      <w:szCs w:val="24"/>
    </w:rPr>
  </w:style>
  <w:style w:type="paragraph" w:customStyle="1" w:styleId="08CB214F996C4FCBBBC1B35D0CFB266F">
    <w:name w:val="08CB214F996C4FCBBBC1B35D0CFB266F"/>
    <w:rsid w:val="008A3C3F"/>
    <w:pPr>
      <w:spacing w:line="278" w:lineRule="auto"/>
    </w:pPr>
    <w:rPr>
      <w:sz w:val="24"/>
      <w:szCs w:val="24"/>
    </w:rPr>
  </w:style>
  <w:style w:type="paragraph" w:customStyle="1" w:styleId="05FEDE71A048446E96123C3EFABDC6D8">
    <w:name w:val="05FEDE71A048446E96123C3EFABDC6D8"/>
    <w:rsid w:val="008A3C3F"/>
    <w:pPr>
      <w:spacing w:line="278" w:lineRule="auto"/>
    </w:pPr>
    <w:rPr>
      <w:sz w:val="24"/>
      <w:szCs w:val="24"/>
    </w:rPr>
  </w:style>
  <w:style w:type="paragraph" w:customStyle="1" w:styleId="DEFC621DD6704A81B85E8789A681BACB">
    <w:name w:val="DEFC621DD6704A81B85E8789A681BACB"/>
    <w:rsid w:val="008A3C3F"/>
    <w:pPr>
      <w:spacing w:line="278" w:lineRule="auto"/>
    </w:pPr>
    <w:rPr>
      <w:sz w:val="24"/>
      <w:szCs w:val="24"/>
    </w:rPr>
  </w:style>
  <w:style w:type="paragraph" w:customStyle="1" w:styleId="4D2B15E2CE954148A2CAF4FA77A2C99C">
    <w:name w:val="4D2B15E2CE954148A2CAF4FA77A2C99C"/>
    <w:rsid w:val="008A3C3F"/>
    <w:pPr>
      <w:spacing w:line="278" w:lineRule="auto"/>
    </w:pPr>
    <w:rPr>
      <w:sz w:val="24"/>
      <w:szCs w:val="24"/>
    </w:rPr>
  </w:style>
  <w:style w:type="paragraph" w:customStyle="1" w:styleId="EEDFD42748C04C99B69B827F9D9B1EB2">
    <w:name w:val="EEDFD42748C04C99B69B827F9D9B1EB2"/>
    <w:rsid w:val="008A3C3F"/>
    <w:pPr>
      <w:spacing w:line="278" w:lineRule="auto"/>
    </w:pPr>
    <w:rPr>
      <w:sz w:val="24"/>
      <w:szCs w:val="24"/>
    </w:rPr>
  </w:style>
  <w:style w:type="paragraph" w:customStyle="1" w:styleId="45907D47F38347D685D061283506E046">
    <w:name w:val="45907D47F38347D685D061283506E046"/>
    <w:rsid w:val="008A3C3F"/>
    <w:pPr>
      <w:spacing w:line="278" w:lineRule="auto"/>
    </w:pPr>
    <w:rPr>
      <w:sz w:val="24"/>
      <w:szCs w:val="24"/>
    </w:rPr>
  </w:style>
  <w:style w:type="paragraph" w:customStyle="1" w:styleId="EFCE3A57C67A42C3A13A0794834E053B">
    <w:name w:val="EFCE3A57C67A42C3A13A0794834E053B"/>
    <w:rsid w:val="008A3C3F"/>
    <w:pPr>
      <w:spacing w:line="278" w:lineRule="auto"/>
    </w:pPr>
    <w:rPr>
      <w:sz w:val="24"/>
      <w:szCs w:val="24"/>
    </w:rPr>
  </w:style>
  <w:style w:type="paragraph" w:customStyle="1" w:styleId="4E8F5E3006DB45CDA354DF994CB88988">
    <w:name w:val="4E8F5E3006DB45CDA354DF994CB88988"/>
    <w:rsid w:val="008A3C3F"/>
    <w:pPr>
      <w:spacing w:line="278" w:lineRule="auto"/>
    </w:pPr>
    <w:rPr>
      <w:sz w:val="24"/>
      <w:szCs w:val="24"/>
    </w:rPr>
  </w:style>
  <w:style w:type="paragraph" w:customStyle="1" w:styleId="0B4046D6EDC24A0B844F9012D72DE376">
    <w:name w:val="0B4046D6EDC24A0B844F9012D72DE376"/>
    <w:rsid w:val="008A3C3F"/>
    <w:pPr>
      <w:spacing w:line="278" w:lineRule="auto"/>
    </w:pPr>
    <w:rPr>
      <w:sz w:val="24"/>
      <w:szCs w:val="24"/>
    </w:rPr>
  </w:style>
  <w:style w:type="paragraph" w:customStyle="1" w:styleId="9E1931B3607A41AFBD1D640B75D70DFF">
    <w:name w:val="9E1931B3607A41AFBD1D640B75D70DFF"/>
    <w:rsid w:val="008A3C3F"/>
    <w:pPr>
      <w:spacing w:line="278" w:lineRule="auto"/>
    </w:pPr>
    <w:rPr>
      <w:sz w:val="24"/>
      <w:szCs w:val="24"/>
    </w:rPr>
  </w:style>
  <w:style w:type="paragraph" w:customStyle="1" w:styleId="F52610F4A1A64B2CB1D0469F1CA812B9">
    <w:name w:val="F52610F4A1A64B2CB1D0469F1CA812B9"/>
    <w:rsid w:val="008A3C3F"/>
    <w:pPr>
      <w:spacing w:line="278" w:lineRule="auto"/>
    </w:pPr>
    <w:rPr>
      <w:sz w:val="24"/>
      <w:szCs w:val="24"/>
    </w:rPr>
  </w:style>
  <w:style w:type="paragraph" w:customStyle="1" w:styleId="78AD878464C147E2BEAC6CCF7B4D786D">
    <w:name w:val="78AD878464C147E2BEAC6CCF7B4D786D"/>
    <w:rsid w:val="008A3C3F"/>
    <w:pPr>
      <w:spacing w:line="278" w:lineRule="auto"/>
    </w:pPr>
    <w:rPr>
      <w:sz w:val="24"/>
      <w:szCs w:val="24"/>
    </w:rPr>
  </w:style>
  <w:style w:type="paragraph" w:customStyle="1" w:styleId="E5F99386F7B547CFAA2BFB20A9EC0625">
    <w:name w:val="E5F99386F7B547CFAA2BFB20A9EC0625"/>
    <w:rsid w:val="008A3C3F"/>
    <w:pPr>
      <w:spacing w:line="278" w:lineRule="auto"/>
    </w:pPr>
    <w:rPr>
      <w:sz w:val="24"/>
      <w:szCs w:val="24"/>
    </w:rPr>
  </w:style>
  <w:style w:type="paragraph" w:customStyle="1" w:styleId="503E305462924E4BBF020558FECF3A31">
    <w:name w:val="503E305462924E4BBF020558FECF3A31"/>
    <w:rsid w:val="008A3C3F"/>
    <w:pPr>
      <w:spacing w:line="278" w:lineRule="auto"/>
    </w:pPr>
    <w:rPr>
      <w:sz w:val="24"/>
      <w:szCs w:val="24"/>
    </w:rPr>
  </w:style>
  <w:style w:type="paragraph" w:customStyle="1" w:styleId="AAC98EA9142A4E59A16B57A6C3B2636E">
    <w:name w:val="AAC98EA9142A4E59A16B57A6C3B2636E"/>
    <w:rsid w:val="008A3C3F"/>
    <w:pPr>
      <w:spacing w:line="278" w:lineRule="auto"/>
    </w:pPr>
    <w:rPr>
      <w:sz w:val="24"/>
      <w:szCs w:val="24"/>
    </w:rPr>
  </w:style>
  <w:style w:type="paragraph" w:customStyle="1" w:styleId="C8D266D3FE1C436EB804D5C5EEF36344">
    <w:name w:val="C8D266D3FE1C436EB804D5C5EEF36344"/>
    <w:rsid w:val="008A3C3F"/>
    <w:pPr>
      <w:spacing w:line="278" w:lineRule="auto"/>
    </w:pPr>
    <w:rPr>
      <w:sz w:val="24"/>
      <w:szCs w:val="24"/>
    </w:rPr>
  </w:style>
  <w:style w:type="paragraph" w:customStyle="1" w:styleId="EBF5915570044EC5AED6A8A143013F79">
    <w:name w:val="EBF5915570044EC5AED6A8A143013F79"/>
    <w:rsid w:val="008A3C3F"/>
    <w:pPr>
      <w:spacing w:line="278" w:lineRule="auto"/>
    </w:pPr>
    <w:rPr>
      <w:sz w:val="24"/>
      <w:szCs w:val="24"/>
    </w:rPr>
  </w:style>
  <w:style w:type="paragraph" w:customStyle="1" w:styleId="9FC0CD067FBD4271A8B3BBC436307060">
    <w:name w:val="9FC0CD067FBD4271A8B3BBC436307060"/>
    <w:rsid w:val="008A3C3F"/>
    <w:pPr>
      <w:spacing w:line="278" w:lineRule="auto"/>
    </w:pPr>
    <w:rPr>
      <w:sz w:val="24"/>
      <w:szCs w:val="24"/>
    </w:rPr>
  </w:style>
  <w:style w:type="paragraph" w:customStyle="1" w:styleId="0DDA6A090CDA4422805571DBDEA7B52B">
    <w:name w:val="0DDA6A090CDA4422805571DBDEA7B52B"/>
    <w:rsid w:val="008A3C3F"/>
    <w:pPr>
      <w:spacing w:line="278" w:lineRule="auto"/>
    </w:pPr>
    <w:rPr>
      <w:sz w:val="24"/>
      <w:szCs w:val="24"/>
    </w:rPr>
  </w:style>
  <w:style w:type="paragraph" w:customStyle="1" w:styleId="F63D805B65044E38BAF1E108D6FCC43C">
    <w:name w:val="F63D805B65044E38BAF1E108D6FCC43C"/>
    <w:rsid w:val="008A3C3F"/>
    <w:pPr>
      <w:spacing w:line="278" w:lineRule="auto"/>
    </w:pPr>
    <w:rPr>
      <w:sz w:val="24"/>
      <w:szCs w:val="24"/>
    </w:rPr>
  </w:style>
  <w:style w:type="paragraph" w:customStyle="1" w:styleId="FD772E8A1AAD42BAA1BD65CFFE62041E">
    <w:name w:val="FD772E8A1AAD42BAA1BD65CFFE62041E"/>
    <w:rsid w:val="008A3C3F"/>
    <w:pPr>
      <w:spacing w:line="278" w:lineRule="auto"/>
    </w:pPr>
    <w:rPr>
      <w:sz w:val="24"/>
      <w:szCs w:val="24"/>
    </w:rPr>
  </w:style>
  <w:style w:type="paragraph" w:customStyle="1" w:styleId="DFEEAFBFD2A04797B35D8109D88B8E3A">
    <w:name w:val="DFEEAFBFD2A04797B35D8109D88B8E3A"/>
    <w:rsid w:val="008A3C3F"/>
    <w:pPr>
      <w:spacing w:line="278" w:lineRule="auto"/>
    </w:pPr>
    <w:rPr>
      <w:sz w:val="24"/>
      <w:szCs w:val="24"/>
    </w:rPr>
  </w:style>
  <w:style w:type="paragraph" w:customStyle="1" w:styleId="7D0D43D068614DD0AA183425E4E17C5B">
    <w:name w:val="7D0D43D068614DD0AA183425E4E17C5B"/>
    <w:rsid w:val="008A3C3F"/>
    <w:pPr>
      <w:spacing w:line="278" w:lineRule="auto"/>
    </w:pPr>
    <w:rPr>
      <w:sz w:val="24"/>
      <w:szCs w:val="24"/>
    </w:rPr>
  </w:style>
  <w:style w:type="paragraph" w:customStyle="1" w:styleId="D5D826F38BD841FD8AA8A1D8176C768F">
    <w:name w:val="D5D826F38BD841FD8AA8A1D8176C768F"/>
    <w:rsid w:val="008A3C3F"/>
    <w:pPr>
      <w:spacing w:line="278" w:lineRule="auto"/>
    </w:pPr>
    <w:rPr>
      <w:sz w:val="24"/>
      <w:szCs w:val="24"/>
    </w:rPr>
  </w:style>
  <w:style w:type="paragraph" w:customStyle="1" w:styleId="81AB3CDA849F4049854498EB57D2ABA6">
    <w:name w:val="81AB3CDA849F4049854498EB57D2ABA6"/>
    <w:rsid w:val="008A3C3F"/>
    <w:pPr>
      <w:spacing w:line="278" w:lineRule="auto"/>
    </w:pPr>
    <w:rPr>
      <w:sz w:val="24"/>
      <w:szCs w:val="24"/>
    </w:rPr>
  </w:style>
  <w:style w:type="paragraph" w:customStyle="1" w:styleId="128BAAD4D703491299DF3D78ADB47D86">
    <w:name w:val="128BAAD4D703491299DF3D78ADB47D86"/>
    <w:rsid w:val="008A3C3F"/>
    <w:pPr>
      <w:spacing w:line="278" w:lineRule="auto"/>
    </w:pPr>
    <w:rPr>
      <w:sz w:val="24"/>
      <w:szCs w:val="24"/>
    </w:rPr>
  </w:style>
  <w:style w:type="paragraph" w:customStyle="1" w:styleId="8F1EB1D1A6C74565A034E912A3AD6028">
    <w:name w:val="8F1EB1D1A6C74565A034E912A3AD6028"/>
    <w:rsid w:val="008A3C3F"/>
    <w:pPr>
      <w:spacing w:line="278" w:lineRule="auto"/>
    </w:pPr>
    <w:rPr>
      <w:sz w:val="24"/>
      <w:szCs w:val="24"/>
    </w:rPr>
  </w:style>
  <w:style w:type="paragraph" w:customStyle="1" w:styleId="C594C9495E484056962D027A83FEF0E5">
    <w:name w:val="C594C9495E484056962D027A83FEF0E5"/>
    <w:rsid w:val="008A3C3F"/>
    <w:pPr>
      <w:spacing w:line="278" w:lineRule="auto"/>
    </w:pPr>
    <w:rPr>
      <w:sz w:val="24"/>
      <w:szCs w:val="24"/>
    </w:rPr>
  </w:style>
  <w:style w:type="paragraph" w:customStyle="1" w:styleId="2708B7A239F54FE89453F8AF8C76C774">
    <w:name w:val="2708B7A239F54FE89453F8AF8C76C774"/>
    <w:rsid w:val="008A3C3F"/>
    <w:pPr>
      <w:spacing w:line="278" w:lineRule="auto"/>
    </w:pPr>
    <w:rPr>
      <w:sz w:val="24"/>
      <w:szCs w:val="24"/>
    </w:rPr>
  </w:style>
  <w:style w:type="paragraph" w:customStyle="1" w:styleId="307292ED272E47CF91B522DD96050AEB">
    <w:name w:val="307292ED272E47CF91B522DD96050AEB"/>
    <w:rsid w:val="008A3C3F"/>
    <w:pPr>
      <w:spacing w:line="278" w:lineRule="auto"/>
    </w:pPr>
    <w:rPr>
      <w:sz w:val="24"/>
      <w:szCs w:val="24"/>
    </w:rPr>
  </w:style>
  <w:style w:type="paragraph" w:customStyle="1" w:styleId="E5F78FF8937644B3B4CA08ED94B643E4">
    <w:name w:val="E5F78FF8937644B3B4CA08ED94B643E4"/>
    <w:rsid w:val="008A3C3F"/>
    <w:pPr>
      <w:spacing w:line="278" w:lineRule="auto"/>
    </w:pPr>
    <w:rPr>
      <w:sz w:val="24"/>
      <w:szCs w:val="24"/>
    </w:rPr>
  </w:style>
  <w:style w:type="paragraph" w:customStyle="1" w:styleId="F6C8873BF0D242568D0AF90AFB5547AB">
    <w:name w:val="F6C8873BF0D242568D0AF90AFB5547AB"/>
    <w:rsid w:val="008A3C3F"/>
    <w:pPr>
      <w:spacing w:line="278" w:lineRule="auto"/>
    </w:pPr>
    <w:rPr>
      <w:sz w:val="24"/>
      <w:szCs w:val="24"/>
    </w:rPr>
  </w:style>
  <w:style w:type="paragraph" w:customStyle="1" w:styleId="26D87E5FC3C1468B9CE1C94D70F884A7">
    <w:name w:val="26D87E5FC3C1468B9CE1C94D70F884A7"/>
    <w:rsid w:val="008A3C3F"/>
    <w:pPr>
      <w:spacing w:line="278" w:lineRule="auto"/>
    </w:pPr>
    <w:rPr>
      <w:sz w:val="24"/>
      <w:szCs w:val="24"/>
    </w:rPr>
  </w:style>
  <w:style w:type="paragraph" w:customStyle="1" w:styleId="48DDD91C8AE745DDB94D2FAB916BBEF2">
    <w:name w:val="48DDD91C8AE745DDB94D2FAB916BBEF2"/>
    <w:rsid w:val="008A3C3F"/>
    <w:pPr>
      <w:spacing w:line="278" w:lineRule="auto"/>
    </w:pPr>
    <w:rPr>
      <w:sz w:val="24"/>
      <w:szCs w:val="24"/>
    </w:rPr>
  </w:style>
  <w:style w:type="paragraph" w:customStyle="1" w:styleId="173A0BA2686043DC83E8B7E5D6A305C6">
    <w:name w:val="173A0BA2686043DC83E8B7E5D6A305C6"/>
    <w:rsid w:val="008A3C3F"/>
    <w:pPr>
      <w:spacing w:line="278" w:lineRule="auto"/>
    </w:pPr>
    <w:rPr>
      <w:sz w:val="24"/>
      <w:szCs w:val="24"/>
    </w:rPr>
  </w:style>
  <w:style w:type="paragraph" w:customStyle="1" w:styleId="EA4C6C19A46847C5A46D25359977590A">
    <w:name w:val="EA4C6C19A46847C5A46D25359977590A"/>
    <w:rsid w:val="008A3C3F"/>
    <w:pPr>
      <w:spacing w:line="278" w:lineRule="auto"/>
    </w:pPr>
    <w:rPr>
      <w:sz w:val="24"/>
      <w:szCs w:val="24"/>
    </w:rPr>
  </w:style>
  <w:style w:type="paragraph" w:customStyle="1" w:styleId="6514570207B2468AA9065FEDA7CF0101">
    <w:name w:val="6514570207B2468AA9065FEDA7CF0101"/>
    <w:rsid w:val="008A3C3F"/>
    <w:pPr>
      <w:spacing w:line="278" w:lineRule="auto"/>
    </w:pPr>
    <w:rPr>
      <w:sz w:val="24"/>
      <w:szCs w:val="24"/>
    </w:rPr>
  </w:style>
  <w:style w:type="paragraph" w:customStyle="1" w:styleId="AE3F1A30ECDC4B07A2E1BAA346F3637E">
    <w:name w:val="AE3F1A30ECDC4B07A2E1BAA346F3637E"/>
    <w:rsid w:val="008A3C3F"/>
    <w:pPr>
      <w:spacing w:line="278" w:lineRule="auto"/>
    </w:pPr>
    <w:rPr>
      <w:sz w:val="24"/>
      <w:szCs w:val="24"/>
    </w:rPr>
  </w:style>
  <w:style w:type="paragraph" w:customStyle="1" w:styleId="E21BE834A6C1498A9AEFAAC521689859">
    <w:name w:val="E21BE834A6C1498A9AEFAAC521689859"/>
    <w:rsid w:val="008A3C3F"/>
    <w:pPr>
      <w:spacing w:line="278" w:lineRule="auto"/>
    </w:pPr>
    <w:rPr>
      <w:sz w:val="24"/>
      <w:szCs w:val="24"/>
    </w:rPr>
  </w:style>
  <w:style w:type="paragraph" w:customStyle="1" w:styleId="46F036CFB7824CDDBDE87F1D6B0FDAF7">
    <w:name w:val="46F036CFB7824CDDBDE87F1D6B0FDAF7"/>
    <w:rsid w:val="008A3C3F"/>
    <w:pPr>
      <w:spacing w:line="278" w:lineRule="auto"/>
    </w:pPr>
    <w:rPr>
      <w:sz w:val="24"/>
      <w:szCs w:val="24"/>
    </w:rPr>
  </w:style>
  <w:style w:type="paragraph" w:customStyle="1" w:styleId="544F42A6414B491196AAFD2C2EE29F6C">
    <w:name w:val="544F42A6414B491196AAFD2C2EE29F6C"/>
    <w:rsid w:val="008A3C3F"/>
    <w:pPr>
      <w:spacing w:line="278" w:lineRule="auto"/>
    </w:pPr>
    <w:rPr>
      <w:sz w:val="24"/>
      <w:szCs w:val="24"/>
    </w:rPr>
  </w:style>
  <w:style w:type="paragraph" w:customStyle="1" w:styleId="93F44B41E34F4C8D96215A6D241AB318">
    <w:name w:val="93F44B41E34F4C8D96215A6D241AB318"/>
    <w:rsid w:val="008A3C3F"/>
    <w:pPr>
      <w:spacing w:line="278" w:lineRule="auto"/>
    </w:pPr>
    <w:rPr>
      <w:sz w:val="24"/>
      <w:szCs w:val="24"/>
    </w:rPr>
  </w:style>
  <w:style w:type="paragraph" w:customStyle="1" w:styleId="EC9F2822E1734D7BB6A31C5EE4AEB258">
    <w:name w:val="EC9F2822E1734D7BB6A31C5EE4AEB258"/>
    <w:rsid w:val="008A3C3F"/>
    <w:pPr>
      <w:spacing w:line="278" w:lineRule="auto"/>
    </w:pPr>
    <w:rPr>
      <w:sz w:val="24"/>
      <w:szCs w:val="24"/>
    </w:rPr>
  </w:style>
  <w:style w:type="paragraph" w:customStyle="1" w:styleId="E860FA24E0024F1B9634DDF23AF9D6A4">
    <w:name w:val="E860FA24E0024F1B9634DDF23AF9D6A4"/>
    <w:rsid w:val="008A3C3F"/>
    <w:pPr>
      <w:spacing w:line="278" w:lineRule="auto"/>
    </w:pPr>
    <w:rPr>
      <w:sz w:val="24"/>
      <w:szCs w:val="24"/>
    </w:rPr>
  </w:style>
  <w:style w:type="paragraph" w:customStyle="1" w:styleId="D28D4BD015D141FE8F6220EA69AB2FDA">
    <w:name w:val="D28D4BD015D141FE8F6220EA69AB2FDA"/>
    <w:rsid w:val="008A3C3F"/>
    <w:pPr>
      <w:spacing w:line="278" w:lineRule="auto"/>
    </w:pPr>
    <w:rPr>
      <w:sz w:val="24"/>
      <w:szCs w:val="24"/>
    </w:rPr>
  </w:style>
  <w:style w:type="paragraph" w:customStyle="1" w:styleId="07B77DA767F54E6888560957EC8C8567">
    <w:name w:val="07B77DA767F54E6888560957EC8C8567"/>
    <w:rsid w:val="008A3C3F"/>
    <w:pPr>
      <w:spacing w:line="278" w:lineRule="auto"/>
    </w:pPr>
    <w:rPr>
      <w:sz w:val="24"/>
      <w:szCs w:val="24"/>
    </w:rPr>
  </w:style>
  <w:style w:type="paragraph" w:customStyle="1" w:styleId="735E0C6CF91C4C7791020E8D46AD8154">
    <w:name w:val="735E0C6CF91C4C7791020E8D46AD8154"/>
    <w:rsid w:val="008A3C3F"/>
    <w:pPr>
      <w:spacing w:line="278" w:lineRule="auto"/>
    </w:pPr>
    <w:rPr>
      <w:sz w:val="24"/>
      <w:szCs w:val="24"/>
    </w:rPr>
  </w:style>
  <w:style w:type="paragraph" w:customStyle="1" w:styleId="3EA131AA05F54998BCC677AB8F7B5DA2">
    <w:name w:val="3EA131AA05F54998BCC677AB8F7B5DA2"/>
    <w:rsid w:val="008A3C3F"/>
    <w:pPr>
      <w:spacing w:line="278" w:lineRule="auto"/>
    </w:pPr>
    <w:rPr>
      <w:sz w:val="24"/>
      <w:szCs w:val="24"/>
    </w:rPr>
  </w:style>
  <w:style w:type="paragraph" w:customStyle="1" w:styleId="D469AE433085488787AFF2BE4D06F9FE">
    <w:name w:val="D469AE433085488787AFF2BE4D06F9FE"/>
    <w:rsid w:val="008A3C3F"/>
    <w:pPr>
      <w:spacing w:line="278" w:lineRule="auto"/>
    </w:pPr>
    <w:rPr>
      <w:sz w:val="24"/>
      <w:szCs w:val="24"/>
    </w:rPr>
  </w:style>
  <w:style w:type="paragraph" w:customStyle="1" w:styleId="2B5603444922476B81CF3405BB0DD8A5">
    <w:name w:val="2B5603444922476B81CF3405BB0DD8A5"/>
    <w:rsid w:val="008A3C3F"/>
    <w:pPr>
      <w:spacing w:line="278" w:lineRule="auto"/>
    </w:pPr>
    <w:rPr>
      <w:sz w:val="24"/>
      <w:szCs w:val="24"/>
    </w:rPr>
  </w:style>
  <w:style w:type="paragraph" w:customStyle="1" w:styleId="6D828E6535BB4F5C8F328B067CC5F063">
    <w:name w:val="6D828E6535BB4F5C8F328B067CC5F063"/>
    <w:rsid w:val="008A3C3F"/>
    <w:pPr>
      <w:spacing w:line="278" w:lineRule="auto"/>
    </w:pPr>
    <w:rPr>
      <w:sz w:val="24"/>
      <w:szCs w:val="24"/>
    </w:rPr>
  </w:style>
  <w:style w:type="paragraph" w:customStyle="1" w:styleId="2D3BF8445F634D19A2E932FA85D14DC2">
    <w:name w:val="2D3BF8445F634D19A2E932FA85D14DC2"/>
    <w:rsid w:val="008A3C3F"/>
    <w:pPr>
      <w:spacing w:line="278" w:lineRule="auto"/>
    </w:pPr>
    <w:rPr>
      <w:sz w:val="24"/>
      <w:szCs w:val="24"/>
    </w:rPr>
  </w:style>
  <w:style w:type="paragraph" w:customStyle="1" w:styleId="9C8494EF3AB147EB81C008D0ADA35D97">
    <w:name w:val="9C8494EF3AB147EB81C008D0ADA35D97"/>
    <w:rsid w:val="008A3C3F"/>
    <w:pPr>
      <w:spacing w:line="278" w:lineRule="auto"/>
    </w:pPr>
    <w:rPr>
      <w:sz w:val="24"/>
      <w:szCs w:val="24"/>
    </w:rPr>
  </w:style>
  <w:style w:type="paragraph" w:customStyle="1" w:styleId="D5D3C07F18944B5495132A4697AA93F5">
    <w:name w:val="D5D3C07F18944B5495132A4697AA93F5"/>
    <w:rsid w:val="008A3C3F"/>
    <w:pPr>
      <w:spacing w:line="278" w:lineRule="auto"/>
    </w:pPr>
    <w:rPr>
      <w:sz w:val="24"/>
      <w:szCs w:val="24"/>
    </w:rPr>
  </w:style>
  <w:style w:type="paragraph" w:customStyle="1" w:styleId="EBE856118B2041FFA64FF2B8D28C50FF">
    <w:name w:val="EBE856118B2041FFA64FF2B8D28C50FF"/>
    <w:rsid w:val="008A3C3F"/>
    <w:pPr>
      <w:spacing w:line="278" w:lineRule="auto"/>
    </w:pPr>
    <w:rPr>
      <w:sz w:val="24"/>
      <w:szCs w:val="24"/>
    </w:rPr>
  </w:style>
  <w:style w:type="paragraph" w:customStyle="1" w:styleId="DD1126EAEAA84A669C056CA7E5890A02">
    <w:name w:val="DD1126EAEAA84A669C056CA7E5890A02"/>
    <w:rsid w:val="008A3C3F"/>
    <w:pPr>
      <w:spacing w:line="278" w:lineRule="auto"/>
    </w:pPr>
    <w:rPr>
      <w:sz w:val="24"/>
      <w:szCs w:val="24"/>
    </w:rPr>
  </w:style>
  <w:style w:type="paragraph" w:customStyle="1" w:styleId="A66EFDCCC9B34D7CB40BD0E6C38AC14B">
    <w:name w:val="A66EFDCCC9B34D7CB40BD0E6C38AC14B"/>
    <w:rsid w:val="008A3C3F"/>
    <w:pPr>
      <w:spacing w:line="278" w:lineRule="auto"/>
    </w:pPr>
    <w:rPr>
      <w:sz w:val="24"/>
      <w:szCs w:val="24"/>
    </w:rPr>
  </w:style>
  <w:style w:type="paragraph" w:customStyle="1" w:styleId="5AADD260485F478092A17333434ED863">
    <w:name w:val="5AADD260485F478092A17333434ED863"/>
    <w:rsid w:val="008A3C3F"/>
    <w:pPr>
      <w:spacing w:line="278" w:lineRule="auto"/>
    </w:pPr>
    <w:rPr>
      <w:sz w:val="24"/>
      <w:szCs w:val="24"/>
    </w:rPr>
  </w:style>
  <w:style w:type="paragraph" w:customStyle="1" w:styleId="948964A09BD94F24B83719D257AAC9A1">
    <w:name w:val="948964A09BD94F24B83719D257AAC9A1"/>
    <w:rsid w:val="008A3C3F"/>
    <w:pPr>
      <w:spacing w:line="278" w:lineRule="auto"/>
    </w:pPr>
    <w:rPr>
      <w:sz w:val="24"/>
      <w:szCs w:val="24"/>
    </w:rPr>
  </w:style>
  <w:style w:type="paragraph" w:customStyle="1" w:styleId="A8C2F912A6D54B94A8D10E1A0EE54E06">
    <w:name w:val="A8C2F912A6D54B94A8D10E1A0EE54E06"/>
    <w:rsid w:val="008A3C3F"/>
    <w:pPr>
      <w:spacing w:line="278" w:lineRule="auto"/>
    </w:pPr>
    <w:rPr>
      <w:sz w:val="24"/>
      <w:szCs w:val="24"/>
    </w:rPr>
  </w:style>
  <w:style w:type="paragraph" w:customStyle="1" w:styleId="116FBD7AF30346F6B894EA90468E5195">
    <w:name w:val="116FBD7AF30346F6B894EA90468E5195"/>
    <w:rsid w:val="008A3C3F"/>
    <w:pPr>
      <w:spacing w:line="278" w:lineRule="auto"/>
    </w:pPr>
    <w:rPr>
      <w:sz w:val="24"/>
      <w:szCs w:val="24"/>
    </w:rPr>
  </w:style>
  <w:style w:type="paragraph" w:customStyle="1" w:styleId="E24E7EF7EF0B4183A3DA488CA71DAFAD">
    <w:name w:val="E24E7EF7EF0B4183A3DA488CA71DAFAD"/>
    <w:rsid w:val="008A3C3F"/>
    <w:pPr>
      <w:spacing w:line="278" w:lineRule="auto"/>
    </w:pPr>
    <w:rPr>
      <w:sz w:val="24"/>
      <w:szCs w:val="24"/>
    </w:rPr>
  </w:style>
  <w:style w:type="paragraph" w:customStyle="1" w:styleId="4AEF446A79A24D258BBDC31D1815EE07">
    <w:name w:val="4AEF446A79A24D258BBDC31D1815EE07"/>
    <w:rsid w:val="008A3C3F"/>
    <w:pPr>
      <w:spacing w:line="278" w:lineRule="auto"/>
    </w:pPr>
    <w:rPr>
      <w:sz w:val="24"/>
      <w:szCs w:val="24"/>
    </w:rPr>
  </w:style>
  <w:style w:type="paragraph" w:customStyle="1" w:styleId="B51DAB09947F430BA798478D7196DD41">
    <w:name w:val="B51DAB09947F430BA798478D7196DD41"/>
    <w:rsid w:val="008A3C3F"/>
    <w:pPr>
      <w:spacing w:line="278" w:lineRule="auto"/>
    </w:pPr>
    <w:rPr>
      <w:sz w:val="24"/>
      <w:szCs w:val="24"/>
    </w:rPr>
  </w:style>
  <w:style w:type="paragraph" w:customStyle="1" w:styleId="B3828776DBF74B56A2C347CD4FFFF277">
    <w:name w:val="B3828776DBF74B56A2C347CD4FFFF277"/>
    <w:rsid w:val="008A3C3F"/>
    <w:pPr>
      <w:spacing w:line="278" w:lineRule="auto"/>
    </w:pPr>
    <w:rPr>
      <w:sz w:val="24"/>
      <w:szCs w:val="24"/>
    </w:rPr>
  </w:style>
  <w:style w:type="paragraph" w:customStyle="1" w:styleId="452C6BC374ED4273BF1CA2867CC9B70D">
    <w:name w:val="452C6BC374ED4273BF1CA2867CC9B70D"/>
    <w:rsid w:val="008A3C3F"/>
    <w:pPr>
      <w:spacing w:line="278" w:lineRule="auto"/>
    </w:pPr>
    <w:rPr>
      <w:sz w:val="24"/>
      <w:szCs w:val="24"/>
    </w:rPr>
  </w:style>
  <w:style w:type="paragraph" w:customStyle="1" w:styleId="638ED6286A9E4E9DB5583A52443069AF">
    <w:name w:val="638ED6286A9E4E9DB5583A52443069AF"/>
    <w:rsid w:val="008A3C3F"/>
    <w:pPr>
      <w:spacing w:line="278" w:lineRule="auto"/>
    </w:pPr>
    <w:rPr>
      <w:sz w:val="24"/>
      <w:szCs w:val="24"/>
    </w:rPr>
  </w:style>
  <w:style w:type="paragraph" w:customStyle="1" w:styleId="3FDB09FB822D4935B5029A0FB9C00CC7">
    <w:name w:val="3FDB09FB822D4935B5029A0FB9C00CC7"/>
    <w:rsid w:val="008A3C3F"/>
    <w:pPr>
      <w:spacing w:line="278" w:lineRule="auto"/>
    </w:pPr>
    <w:rPr>
      <w:sz w:val="24"/>
      <w:szCs w:val="24"/>
    </w:rPr>
  </w:style>
  <w:style w:type="paragraph" w:customStyle="1" w:styleId="C38F726E64A84490A57CE4988689E689">
    <w:name w:val="C38F726E64A84490A57CE4988689E689"/>
    <w:rsid w:val="008A3C3F"/>
    <w:pPr>
      <w:spacing w:line="278" w:lineRule="auto"/>
    </w:pPr>
    <w:rPr>
      <w:sz w:val="24"/>
      <w:szCs w:val="24"/>
    </w:rPr>
  </w:style>
  <w:style w:type="paragraph" w:customStyle="1" w:styleId="8A5B4DF12BCB480596BE6D64714FA768">
    <w:name w:val="8A5B4DF12BCB480596BE6D64714FA768"/>
    <w:rsid w:val="008A3C3F"/>
    <w:pPr>
      <w:spacing w:line="278" w:lineRule="auto"/>
    </w:pPr>
    <w:rPr>
      <w:sz w:val="24"/>
      <w:szCs w:val="24"/>
    </w:rPr>
  </w:style>
  <w:style w:type="paragraph" w:customStyle="1" w:styleId="ED832F90525B48359400BA567396845F">
    <w:name w:val="ED832F90525B48359400BA567396845F"/>
    <w:rsid w:val="008A3C3F"/>
    <w:pPr>
      <w:spacing w:line="278" w:lineRule="auto"/>
    </w:pPr>
    <w:rPr>
      <w:sz w:val="24"/>
      <w:szCs w:val="24"/>
    </w:rPr>
  </w:style>
  <w:style w:type="paragraph" w:customStyle="1" w:styleId="D2D2E4C20F2B4A9C9E8D7BAAB4568384">
    <w:name w:val="D2D2E4C20F2B4A9C9E8D7BAAB4568384"/>
    <w:rsid w:val="008A3C3F"/>
    <w:pPr>
      <w:spacing w:line="278" w:lineRule="auto"/>
    </w:pPr>
    <w:rPr>
      <w:sz w:val="24"/>
      <w:szCs w:val="24"/>
    </w:rPr>
  </w:style>
  <w:style w:type="paragraph" w:customStyle="1" w:styleId="010C194D26A34F4A8CB63E0CF87DC61E">
    <w:name w:val="010C194D26A34F4A8CB63E0CF87DC61E"/>
    <w:rsid w:val="008A3C3F"/>
    <w:pPr>
      <w:spacing w:line="278" w:lineRule="auto"/>
    </w:pPr>
    <w:rPr>
      <w:sz w:val="24"/>
      <w:szCs w:val="24"/>
    </w:rPr>
  </w:style>
  <w:style w:type="paragraph" w:customStyle="1" w:styleId="EED10A261C1C4D36BF0F615144F14D48">
    <w:name w:val="EED10A261C1C4D36BF0F615144F14D48"/>
    <w:rsid w:val="008A3C3F"/>
    <w:pPr>
      <w:spacing w:line="278" w:lineRule="auto"/>
    </w:pPr>
    <w:rPr>
      <w:sz w:val="24"/>
      <w:szCs w:val="24"/>
    </w:rPr>
  </w:style>
  <w:style w:type="paragraph" w:customStyle="1" w:styleId="CBF0F941FB4342A2BC198B7016B31ABD">
    <w:name w:val="CBF0F941FB4342A2BC198B7016B31ABD"/>
    <w:rsid w:val="008A3C3F"/>
    <w:pPr>
      <w:spacing w:line="278" w:lineRule="auto"/>
    </w:pPr>
    <w:rPr>
      <w:sz w:val="24"/>
      <w:szCs w:val="24"/>
    </w:rPr>
  </w:style>
  <w:style w:type="paragraph" w:customStyle="1" w:styleId="92D0C1C599C24D63BD952A1772CB1C8C">
    <w:name w:val="92D0C1C599C24D63BD952A1772CB1C8C"/>
    <w:rsid w:val="008A3C3F"/>
    <w:pPr>
      <w:spacing w:line="278" w:lineRule="auto"/>
    </w:pPr>
    <w:rPr>
      <w:sz w:val="24"/>
      <w:szCs w:val="24"/>
    </w:rPr>
  </w:style>
  <w:style w:type="paragraph" w:customStyle="1" w:styleId="23050268FDC9491BB6AA82F5AC512065">
    <w:name w:val="23050268FDC9491BB6AA82F5AC512065"/>
    <w:rsid w:val="008A3C3F"/>
    <w:pPr>
      <w:spacing w:line="278" w:lineRule="auto"/>
    </w:pPr>
    <w:rPr>
      <w:sz w:val="24"/>
      <w:szCs w:val="24"/>
    </w:rPr>
  </w:style>
  <w:style w:type="paragraph" w:customStyle="1" w:styleId="0024988BADC84BF29C1156934B141C5D">
    <w:name w:val="0024988BADC84BF29C1156934B141C5D"/>
    <w:rsid w:val="008A3C3F"/>
    <w:pPr>
      <w:spacing w:line="278" w:lineRule="auto"/>
    </w:pPr>
    <w:rPr>
      <w:sz w:val="24"/>
      <w:szCs w:val="24"/>
    </w:rPr>
  </w:style>
  <w:style w:type="paragraph" w:customStyle="1" w:styleId="3C027518C94F4FBABE7E6D96F7434374">
    <w:name w:val="3C027518C94F4FBABE7E6D96F7434374"/>
    <w:rsid w:val="008A3C3F"/>
    <w:pPr>
      <w:spacing w:line="278" w:lineRule="auto"/>
    </w:pPr>
    <w:rPr>
      <w:sz w:val="24"/>
      <w:szCs w:val="24"/>
    </w:rPr>
  </w:style>
  <w:style w:type="paragraph" w:customStyle="1" w:styleId="4A3B3C3AEDCC49509DDD7A6F536C4737">
    <w:name w:val="4A3B3C3AEDCC49509DDD7A6F536C4737"/>
    <w:rsid w:val="008A3C3F"/>
    <w:pPr>
      <w:spacing w:line="278" w:lineRule="auto"/>
    </w:pPr>
    <w:rPr>
      <w:sz w:val="24"/>
      <w:szCs w:val="24"/>
    </w:rPr>
  </w:style>
  <w:style w:type="paragraph" w:customStyle="1" w:styleId="3408247610B546B0BA59D6208FEF1037">
    <w:name w:val="3408247610B546B0BA59D6208FEF1037"/>
    <w:rsid w:val="008A3C3F"/>
    <w:pPr>
      <w:spacing w:line="278" w:lineRule="auto"/>
    </w:pPr>
    <w:rPr>
      <w:sz w:val="24"/>
      <w:szCs w:val="24"/>
    </w:rPr>
  </w:style>
  <w:style w:type="paragraph" w:customStyle="1" w:styleId="836F58B69F214DDB81E2FACF79CB16FC">
    <w:name w:val="836F58B69F214DDB81E2FACF79CB16FC"/>
    <w:rsid w:val="008A3C3F"/>
    <w:pPr>
      <w:spacing w:line="278" w:lineRule="auto"/>
    </w:pPr>
    <w:rPr>
      <w:sz w:val="24"/>
      <w:szCs w:val="24"/>
    </w:rPr>
  </w:style>
  <w:style w:type="paragraph" w:customStyle="1" w:styleId="C4565E35876645889986B7A4FE6EC638">
    <w:name w:val="C4565E35876645889986B7A4FE6EC638"/>
    <w:rsid w:val="008A3C3F"/>
    <w:pPr>
      <w:spacing w:line="278" w:lineRule="auto"/>
    </w:pPr>
    <w:rPr>
      <w:sz w:val="24"/>
      <w:szCs w:val="24"/>
    </w:rPr>
  </w:style>
  <w:style w:type="paragraph" w:customStyle="1" w:styleId="8FA467FC470C49C0B3B95DDDFE5DC1E9">
    <w:name w:val="8FA467FC470C49C0B3B95DDDFE5DC1E9"/>
    <w:rsid w:val="008A3C3F"/>
    <w:pPr>
      <w:spacing w:line="278" w:lineRule="auto"/>
    </w:pPr>
    <w:rPr>
      <w:sz w:val="24"/>
      <w:szCs w:val="24"/>
    </w:rPr>
  </w:style>
  <w:style w:type="paragraph" w:customStyle="1" w:styleId="55008E92763840969E86856D974620B9">
    <w:name w:val="55008E92763840969E86856D974620B9"/>
    <w:rsid w:val="008A3C3F"/>
    <w:pPr>
      <w:spacing w:line="278" w:lineRule="auto"/>
    </w:pPr>
    <w:rPr>
      <w:sz w:val="24"/>
      <w:szCs w:val="24"/>
    </w:rPr>
  </w:style>
  <w:style w:type="paragraph" w:customStyle="1" w:styleId="0E6F55F050B8448F91FD0D20F57BA76D">
    <w:name w:val="0E6F55F050B8448F91FD0D20F57BA76D"/>
    <w:rsid w:val="008A3C3F"/>
    <w:pPr>
      <w:spacing w:line="278" w:lineRule="auto"/>
    </w:pPr>
    <w:rPr>
      <w:sz w:val="24"/>
      <w:szCs w:val="24"/>
    </w:rPr>
  </w:style>
  <w:style w:type="paragraph" w:customStyle="1" w:styleId="7FD73B6C80E84C6C88CDD4098B9A4DBC">
    <w:name w:val="7FD73B6C80E84C6C88CDD4098B9A4DBC"/>
    <w:rsid w:val="008A3C3F"/>
    <w:pPr>
      <w:spacing w:line="278" w:lineRule="auto"/>
    </w:pPr>
    <w:rPr>
      <w:sz w:val="24"/>
      <w:szCs w:val="24"/>
    </w:rPr>
  </w:style>
  <w:style w:type="paragraph" w:customStyle="1" w:styleId="9FB8DC6CB0D6482E9A19838FE9FB8D3E">
    <w:name w:val="9FB8DC6CB0D6482E9A19838FE9FB8D3E"/>
    <w:rsid w:val="008A3C3F"/>
    <w:pPr>
      <w:spacing w:line="278" w:lineRule="auto"/>
    </w:pPr>
    <w:rPr>
      <w:sz w:val="24"/>
      <w:szCs w:val="24"/>
    </w:rPr>
  </w:style>
  <w:style w:type="paragraph" w:customStyle="1" w:styleId="A7BA6E011B1745BA82D4284DB33309E3">
    <w:name w:val="A7BA6E011B1745BA82D4284DB33309E3"/>
    <w:rsid w:val="008A3C3F"/>
    <w:pPr>
      <w:spacing w:line="278" w:lineRule="auto"/>
    </w:pPr>
    <w:rPr>
      <w:sz w:val="24"/>
      <w:szCs w:val="24"/>
    </w:rPr>
  </w:style>
  <w:style w:type="paragraph" w:customStyle="1" w:styleId="C4BEFE3211764DDBA7667B4F41E903C0">
    <w:name w:val="C4BEFE3211764DDBA7667B4F41E903C0"/>
    <w:rsid w:val="008A3C3F"/>
    <w:pPr>
      <w:spacing w:line="278" w:lineRule="auto"/>
    </w:pPr>
    <w:rPr>
      <w:sz w:val="24"/>
      <w:szCs w:val="24"/>
    </w:rPr>
  </w:style>
  <w:style w:type="paragraph" w:customStyle="1" w:styleId="3554A2DE8B40481BA60DFF70707F1DF5">
    <w:name w:val="3554A2DE8B40481BA60DFF70707F1DF5"/>
    <w:rsid w:val="008A3C3F"/>
    <w:pPr>
      <w:spacing w:line="278" w:lineRule="auto"/>
    </w:pPr>
    <w:rPr>
      <w:sz w:val="24"/>
      <w:szCs w:val="24"/>
    </w:rPr>
  </w:style>
  <w:style w:type="paragraph" w:customStyle="1" w:styleId="448378F680AF4D38AB2988D336317ABF">
    <w:name w:val="448378F680AF4D38AB2988D336317ABF"/>
    <w:rsid w:val="008A3C3F"/>
    <w:pPr>
      <w:spacing w:line="278" w:lineRule="auto"/>
    </w:pPr>
    <w:rPr>
      <w:sz w:val="24"/>
      <w:szCs w:val="24"/>
    </w:rPr>
  </w:style>
  <w:style w:type="paragraph" w:customStyle="1" w:styleId="19DCDBF110384E10B973BACD2940D1AE">
    <w:name w:val="19DCDBF110384E10B973BACD2940D1AE"/>
    <w:rsid w:val="008A3C3F"/>
    <w:pPr>
      <w:spacing w:line="278" w:lineRule="auto"/>
    </w:pPr>
    <w:rPr>
      <w:sz w:val="24"/>
      <w:szCs w:val="24"/>
    </w:rPr>
  </w:style>
  <w:style w:type="paragraph" w:customStyle="1" w:styleId="80696C58433F4FE5A268AA8461A01AAE">
    <w:name w:val="80696C58433F4FE5A268AA8461A01AAE"/>
    <w:rsid w:val="008A3C3F"/>
    <w:pPr>
      <w:spacing w:line="278" w:lineRule="auto"/>
    </w:pPr>
    <w:rPr>
      <w:sz w:val="24"/>
      <w:szCs w:val="24"/>
    </w:rPr>
  </w:style>
  <w:style w:type="paragraph" w:customStyle="1" w:styleId="C0F7BAD812DF4E6D9071B0C3AA6311B2">
    <w:name w:val="C0F7BAD812DF4E6D9071B0C3AA6311B2"/>
    <w:rsid w:val="008A3C3F"/>
    <w:pPr>
      <w:spacing w:line="278" w:lineRule="auto"/>
    </w:pPr>
    <w:rPr>
      <w:sz w:val="24"/>
      <w:szCs w:val="24"/>
    </w:rPr>
  </w:style>
  <w:style w:type="paragraph" w:customStyle="1" w:styleId="14887565061643328A6E7C2C1375E264">
    <w:name w:val="14887565061643328A6E7C2C1375E264"/>
    <w:rsid w:val="008A3C3F"/>
    <w:pPr>
      <w:spacing w:line="278" w:lineRule="auto"/>
    </w:pPr>
    <w:rPr>
      <w:sz w:val="24"/>
      <w:szCs w:val="24"/>
    </w:rPr>
  </w:style>
  <w:style w:type="paragraph" w:customStyle="1" w:styleId="91F07076C52546FAB495230ED955509F">
    <w:name w:val="91F07076C52546FAB495230ED955509F"/>
    <w:rsid w:val="008A3C3F"/>
    <w:pPr>
      <w:spacing w:line="278" w:lineRule="auto"/>
    </w:pPr>
    <w:rPr>
      <w:sz w:val="24"/>
      <w:szCs w:val="24"/>
    </w:rPr>
  </w:style>
  <w:style w:type="paragraph" w:customStyle="1" w:styleId="801F09A0A9244C9EB681A300E69CC917">
    <w:name w:val="801F09A0A9244C9EB681A300E69CC917"/>
    <w:rsid w:val="008A3C3F"/>
    <w:pPr>
      <w:spacing w:line="278" w:lineRule="auto"/>
    </w:pPr>
    <w:rPr>
      <w:sz w:val="24"/>
      <w:szCs w:val="24"/>
    </w:rPr>
  </w:style>
  <w:style w:type="paragraph" w:customStyle="1" w:styleId="F42B5D0794CB483CA8AF2B05D86C28CC">
    <w:name w:val="F42B5D0794CB483CA8AF2B05D86C28CC"/>
    <w:rsid w:val="008A3C3F"/>
    <w:pPr>
      <w:spacing w:line="278" w:lineRule="auto"/>
    </w:pPr>
    <w:rPr>
      <w:sz w:val="24"/>
      <w:szCs w:val="24"/>
    </w:rPr>
  </w:style>
  <w:style w:type="paragraph" w:customStyle="1" w:styleId="FF4700F688EC46439B12D74A3FAAEEA7">
    <w:name w:val="FF4700F688EC46439B12D74A3FAAEEA7"/>
    <w:rsid w:val="008A3C3F"/>
    <w:pPr>
      <w:spacing w:line="278" w:lineRule="auto"/>
    </w:pPr>
    <w:rPr>
      <w:sz w:val="24"/>
      <w:szCs w:val="24"/>
    </w:rPr>
  </w:style>
  <w:style w:type="paragraph" w:customStyle="1" w:styleId="EBC840E3E7664679B4B6438E568AAAD1">
    <w:name w:val="EBC840E3E7664679B4B6438E568AAAD1"/>
    <w:rsid w:val="008A3C3F"/>
    <w:pPr>
      <w:spacing w:line="278" w:lineRule="auto"/>
    </w:pPr>
    <w:rPr>
      <w:sz w:val="24"/>
      <w:szCs w:val="24"/>
    </w:rPr>
  </w:style>
  <w:style w:type="paragraph" w:customStyle="1" w:styleId="4F3DB9BCE94F4093BF6012F33AFE6633">
    <w:name w:val="4F3DB9BCE94F4093BF6012F33AFE6633"/>
    <w:rsid w:val="008A3C3F"/>
    <w:pPr>
      <w:spacing w:line="278" w:lineRule="auto"/>
    </w:pPr>
    <w:rPr>
      <w:sz w:val="24"/>
      <w:szCs w:val="24"/>
    </w:rPr>
  </w:style>
  <w:style w:type="paragraph" w:customStyle="1" w:styleId="A042F9012D664684A2D0A4D2A6A94547">
    <w:name w:val="A042F9012D664684A2D0A4D2A6A94547"/>
    <w:rsid w:val="008A3C3F"/>
    <w:pPr>
      <w:spacing w:line="278" w:lineRule="auto"/>
    </w:pPr>
    <w:rPr>
      <w:sz w:val="24"/>
      <w:szCs w:val="24"/>
    </w:rPr>
  </w:style>
  <w:style w:type="paragraph" w:customStyle="1" w:styleId="1FBC4C3424D8430FB99D4EB307C7E419">
    <w:name w:val="1FBC4C3424D8430FB99D4EB307C7E419"/>
    <w:rsid w:val="008A3C3F"/>
    <w:pPr>
      <w:spacing w:line="278" w:lineRule="auto"/>
    </w:pPr>
    <w:rPr>
      <w:sz w:val="24"/>
      <w:szCs w:val="24"/>
    </w:rPr>
  </w:style>
  <w:style w:type="paragraph" w:customStyle="1" w:styleId="5B5CD503067A432AAF8056B25A4CD5E8">
    <w:name w:val="5B5CD503067A432AAF8056B25A4CD5E8"/>
    <w:rsid w:val="008A3C3F"/>
    <w:pPr>
      <w:spacing w:line="278" w:lineRule="auto"/>
    </w:pPr>
    <w:rPr>
      <w:sz w:val="24"/>
      <w:szCs w:val="24"/>
    </w:rPr>
  </w:style>
  <w:style w:type="paragraph" w:customStyle="1" w:styleId="C60BB384A9AB439BBFC016A807C4810C">
    <w:name w:val="C60BB384A9AB439BBFC016A807C4810C"/>
    <w:rsid w:val="008A3C3F"/>
    <w:pPr>
      <w:spacing w:line="278" w:lineRule="auto"/>
    </w:pPr>
    <w:rPr>
      <w:sz w:val="24"/>
      <w:szCs w:val="24"/>
    </w:rPr>
  </w:style>
  <w:style w:type="paragraph" w:customStyle="1" w:styleId="37FEE4EFEC63444E8971A7B8D9224CB1">
    <w:name w:val="37FEE4EFEC63444E8971A7B8D9224CB1"/>
    <w:rsid w:val="008A3C3F"/>
    <w:pPr>
      <w:spacing w:line="278" w:lineRule="auto"/>
    </w:pPr>
    <w:rPr>
      <w:sz w:val="24"/>
      <w:szCs w:val="24"/>
    </w:rPr>
  </w:style>
  <w:style w:type="paragraph" w:customStyle="1" w:styleId="490055B0D0AE415E9834B1519ED9FCFE">
    <w:name w:val="490055B0D0AE415E9834B1519ED9FCFE"/>
    <w:rsid w:val="008A3C3F"/>
    <w:pPr>
      <w:spacing w:line="278" w:lineRule="auto"/>
    </w:pPr>
    <w:rPr>
      <w:sz w:val="24"/>
      <w:szCs w:val="24"/>
    </w:rPr>
  </w:style>
  <w:style w:type="paragraph" w:customStyle="1" w:styleId="1FB8B5C460B54928B43AA85AD41D7380">
    <w:name w:val="1FB8B5C460B54928B43AA85AD41D7380"/>
    <w:rsid w:val="008A3C3F"/>
    <w:pPr>
      <w:spacing w:line="278" w:lineRule="auto"/>
    </w:pPr>
    <w:rPr>
      <w:sz w:val="24"/>
      <w:szCs w:val="24"/>
    </w:rPr>
  </w:style>
  <w:style w:type="paragraph" w:customStyle="1" w:styleId="473F924E604546699E05B3262591DBB9">
    <w:name w:val="473F924E604546699E05B3262591DBB9"/>
    <w:rsid w:val="008A3C3F"/>
    <w:pPr>
      <w:spacing w:line="278" w:lineRule="auto"/>
    </w:pPr>
    <w:rPr>
      <w:sz w:val="24"/>
      <w:szCs w:val="24"/>
    </w:rPr>
  </w:style>
  <w:style w:type="paragraph" w:customStyle="1" w:styleId="9D65746A96FD485BB7E61D3E6942A0A3">
    <w:name w:val="9D65746A96FD485BB7E61D3E6942A0A3"/>
    <w:rsid w:val="008A3C3F"/>
    <w:pPr>
      <w:spacing w:line="278" w:lineRule="auto"/>
    </w:pPr>
    <w:rPr>
      <w:sz w:val="24"/>
      <w:szCs w:val="24"/>
    </w:rPr>
  </w:style>
  <w:style w:type="paragraph" w:customStyle="1" w:styleId="F9E6514CD53B453D8251682EB5D6BDAC">
    <w:name w:val="F9E6514CD53B453D8251682EB5D6BDAC"/>
    <w:rsid w:val="008A3C3F"/>
    <w:pPr>
      <w:spacing w:line="278" w:lineRule="auto"/>
    </w:pPr>
    <w:rPr>
      <w:sz w:val="24"/>
      <w:szCs w:val="24"/>
    </w:rPr>
  </w:style>
  <w:style w:type="paragraph" w:customStyle="1" w:styleId="16DFA6C40B564925962E495B0184EC5D">
    <w:name w:val="16DFA6C40B564925962E495B0184EC5D"/>
    <w:rsid w:val="008A3C3F"/>
    <w:pPr>
      <w:spacing w:line="278" w:lineRule="auto"/>
    </w:pPr>
    <w:rPr>
      <w:sz w:val="24"/>
      <w:szCs w:val="24"/>
    </w:rPr>
  </w:style>
  <w:style w:type="paragraph" w:customStyle="1" w:styleId="2ED197D65AF448F594C480D02720F25E">
    <w:name w:val="2ED197D65AF448F594C480D02720F25E"/>
    <w:rsid w:val="008A3C3F"/>
    <w:pPr>
      <w:spacing w:line="278" w:lineRule="auto"/>
    </w:pPr>
    <w:rPr>
      <w:sz w:val="24"/>
      <w:szCs w:val="24"/>
    </w:rPr>
  </w:style>
  <w:style w:type="paragraph" w:customStyle="1" w:styleId="D7E01FA0AB0242A594FA87A4448F9461">
    <w:name w:val="D7E01FA0AB0242A594FA87A4448F9461"/>
    <w:rsid w:val="008A3C3F"/>
    <w:pPr>
      <w:spacing w:line="278" w:lineRule="auto"/>
    </w:pPr>
    <w:rPr>
      <w:sz w:val="24"/>
      <w:szCs w:val="24"/>
    </w:rPr>
  </w:style>
  <w:style w:type="paragraph" w:customStyle="1" w:styleId="6488C23E31854B7885289342C873E5F5">
    <w:name w:val="6488C23E31854B7885289342C873E5F5"/>
    <w:rsid w:val="008A3C3F"/>
    <w:pPr>
      <w:spacing w:line="278" w:lineRule="auto"/>
    </w:pPr>
    <w:rPr>
      <w:sz w:val="24"/>
      <w:szCs w:val="24"/>
    </w:rPr>
  </w:style>
  <w:style w:type="paragraph" w:customStyle="1" w:styleId="1160C8445AC0417F96102EBC7845CD30">
    <w:name w:val="1160C8445AC0417F96102EBC7845CD30"/>
    <w:rsid w:val="008A3C3F"/>
    <w:pPr>
      <w:spacing w:line="278" w:lineRule="auto"/>
    </w:pPr>
    <w:rPr>
      <w:sz w:val="24"/>
      <w:szCs w:val="24"/>
    </w:rPr>
  </w:style>
  <w:style w:type="paragraph" w:customStyle="1" w:styleId="D27420F668634EA882F21788DBB396B2">
    <w:name w:val="D27420F668634EA882F21788DBB396B2"/>
    <w:rsid w:val="008A3C3F"/>
    <w:pPr>
      <w:spacing w:line="278" w:lineRule="auto"/>
    </w:pPr>
    <w:rPr>
      <w:sz w:val="24"/>
      <w:szCs w:val="24"/>
    </w:rPr>
  </w:style>
  <w:style w:type="paragraph" w:customStyle="1" w:styleId="2F992B0781054FB3B2438CC0AFB1EF9C">
    <w:name w:val="2F992B0781054FB3B2438CC0AFB1EF9C"/>
    <w:rsid w:val="008A3C3F"/>
    <w:pPr>
      <w:spacing w:line="278" w:lineRule="auto"/>
    </w:pPr>
    <w:rPr>
      <w:sz w:val="24"/>
      <w:szCs w:val="24"/>
    </w:rPr>
  </w:style>
  <w:style w:type="paragraph" w:customStyle="1" w:styleId="376FA1BEF0E44B5D9AFBFB9C53A84F7E">
    <w:name w:val="376FA1BEF0E44B5D9AFBFB9C53A84F7E"/>
    <w:rsid w:val="008A3C3F"/>
    <w:pPr>
      <w:spacing w:line="278" w:lineRule="auto"/>
    </w:pPr>
    <w:rPr>
      <w:sz w:val="24"/>
      <w:szCs w:val="24"/>
    </w:rPr>
  </w:style>
  <w:style w:type="paragraph" w:customStyle="1" w:styleId="771C34AE13EE486E8F587DC5DA193CEF">
    <w:name w:val="771C34AE13EE486E8F587DC5DA193CEF"/>
    <w:rsid w:val="008A3C3F"/>
    <w:pPr>
      <w:spacing w:line="278" w:lineRule="auto"/>
    </w:pPr>
    <w:rPr>
      <w:sz w:val="24"/>
      <w:szCs w:val="24"/>
    </w:rPr>
  </w:style>
  <w:style w:type="paragraph" w:customStyle="1" w:styleId="2EDEBC93F82D4FD5AB4D7DB65D502EDF">
    <w:name w:val="2EDEBC93F82D4FD5AB4D7DB65D502EDF"/>
    <w:rsid w:val="008A3C3F"/>
    <w:pPr>
      <w:spacing w:line="278" w:lineRule="auto"/>
    </w:pPr>
    <w:rPr>
      <w:sz w:val="24"/>
      <w:szCs w:val="24"/>
    </w:rPr>
  </w:style>
  <w:style w:type="paragraph" w:customStyle="1" w:styleId="B4564D652DCA4A6DB6457236CAC585DA">
    <w:name w:val="B4564D652DCA4A6DB6457236CAC585DA"/>
    <w:rsid w:val="008A3C3F"/>
    <w:pPr>
      <w:spacing w:line="278" w:lineRule="auto"/>
    </w:pPr>
    <w:rPr>
      <w:sz w:val="24"/>
      <w:szCs w:val="24"/>
    </w:rPr>
  </w:style>
  <w:style w:type="paragraph" w:customStyle="1" w:styleId="15F75190C9AD49A59623EA570B7EE782">
    <w:name w:val="15F75190C9AD49A59623EA570B7EE782"/>
    <w:rsid w:val="008A3C3F"/>
    <w:pPr>
      <w:spacing w:line="278" w:lineRule="auto"/>
    </w:pPr>
    <w:rPr>
      <w:sz w:val="24"/>
      <w:szCs w:val="24"/>
    </w:rPr>
  </w:style>
  <w:style w:type="paragraph" w:customStyle="1" w:styleId="28FB1E084413467E9A9FD6EA6E2BC1D0">
    <w:name w:val="28FB1E084413467E9A9FD6EA6E2BC1D0"/>
    <w:rsid w:val="008A3C3F"/>
    <w:pPr>
      <w:spacing w:line="278" w:lineRule="auto"/>
    </w:pPr>
    <w:rPr>
      <w:sz w:val="24"/>
      <w:szCs w:val="24"/>
    </w:rPr>
  </w:style>
  <w:style w:type="paragraph" w:customStyle="1" w:styleId="030FBFBB84964246A92CBD2C6AF2EDAA">
    <w:name w:val="030FBFBB84964246A92CBD2C6AF2EDAA"/>
    <w:rsid w:val="008A3C3F"/>
    <w:pPr>
      <w:spacing w:line="278" w:lineRule="auto"/>
    </w:pPr>
    <w:rPr>
      <w:sz w:val="24"/>
      <w:szCs w:val="24"/>
    </w:rPr>
  </w:style>
  <w:style w:type="paragraph" w:customStyle="1" w:styleId="053BC1CC4AD243FA8780D83D37683AD5">
    <w:name w:val="053BC1CC4AD243FA8780D83D37683AD5"/>
    <w:rsid w:val="008A3C3F"/>
    <w:pPr>
      <w:spacing w:line="278" w:lineRule="auto"/>
    </w:pPr>
    <w:rPr>
      <w:sz w:val="24"/>
      <w:szCs w:val="24"/>
    </w:rPr>
  </w:style>
  <w:style w:type="paragraph" w:customStyle="1" w:styleId="701F3846481444838F6480B3C7C08F4E">
    <w:name w:val="701F3846481444838F6480B3C7C08F4E"/>
    <w:rsid w:val="008A3C3F"/>
    <w:pPr>
      <w:spacing w:line="278" w:lineRule="auto"/>
    </w:pPr>
    <w:rPr>
      <w:sz w:val="24"/>
      <w:szCs w:val="24"/>
    </w:rPr>
  </w:style>
  <w:style w:type="paragraph" w:customStyle="1" w:styleId="7CDD6C98A9FA4C9E91FA333FCC403CD6">
    <w:name w:val="7CDD6C98A9FA4C9E91FA333FCC403CD6"/>
    <w:rsid w:val="008A3C3F"/>
    <w:pPr>
      <w:spacing w:line="278" w:lineRule="auto"/>
    </w:pPr>
    <w:rPr>
      <w:sz w:val="24"/>
      <w:szCs w:val="24"/>
    </w:rPr>
  </w:style>
  <w:style w:type="paragraph" w:customStyle="1" w:styleId="BF8DE57D75BB4FB591B8FA3F7F380CEC">
    <w:name w:val="BF8DE57D75BB4FB591B8FA3F7F380CEC"/>
    <w:rsid w:val="008A3C3F"/>
    <w:pPr>
      <w:spacing w:line="278" w:lineRule="auto"/>
    </w:pPr>
    <w:rPr>
      <w:sz w:val="24"/>
      <w:szCs w:val="24"/>
    </w:rPr>
  </w:style>
  <w:style w:type="paragraph" w:customStyle="1" w:styleId="BCA04EF7947E4573A470F72F32EEC9B0">
    <w:name w:val="BCA04EF7947E4573A470F72F32EEC9B0"/>
    <w:rsid w:val="008A3C3F"/>
    <w:pPr>
      <w:spacing w:line="278" w:lineRule="auto"/>
    </w:pPr>
    <w:rPr>
      <w:sz w:val="24"/>
      <w:szCs w:val="24"/>
    </w:rPr>
  </w:style>
  <w:style w:type="paragraph" w:customStyle="1" w:styleId="AC43FB6DCF60418087D2CF6DAC735471">
    <w:name w:val="AC43FB6DCF60418087D2CF6DAC735471"/>
    <w:rsid w:val="008A3C3F"/>
    <w:pPr>
      <w:spacing w:line="278" w:lineRule="auto"/>
    </w:pPr>
    <w:rPr>
      <w:sz w:val="24"/>
      <w:szCs w:val="24"/>
    </w:rPr>
  </w:style>
  <w:style w:type="paragraph" w:customStyle="1" w:styleId="B497B027CE194ADA8A8A00AE4AFBC014">
    <w:name w:val="B497B027CE194ADA8A8A00AE4AFBC014"/>
    <w:rsid w:val="008A3C3F"/>
    <w:pPr>
      <w:spacing w:line="278" w:lineRule="auto"/>
    </w:pPr>
    <w:rPr>
      <w:sz w:val="24"/>
      <w:szCs w:val="24"/>
    </w:rPr>
  </w:style>
  <w:style w:type="paragraph" w:customStyle="1" w:styleId="771D9B2A10A940B09EA5A2EA33646966">
    <w:name w:val="771D9B2A10A940B09EA5A2EA33646966"/>
    <w:rsid w:val="008A3C3F"/>
    <w:pPr>
      <w:spacing w:line="278" w:lineRule="auto"/>
    </w:pPr>
    <w:rPr>
      <w:sz w:val="24"/>
      <w:szCs w:val="24"/>
    </w:rPr>
  </w:style>
  <w:style w:type="paragraph" w:customStyle="1" w:styleId="331495EEB1AF4498BBD7A8F6926A6ECD">
    <w:name w:val="331495EEB1AF4498BBD7A8F6926A6ECD"/>
    <w:rsid w:val="008A3C3F"/>
    <w:pPr>
      <w:spacing w:line="278" w:lineRule="auto"/>
    </w:pPr>
    <w:rPr>
      <w:sz w:val="24"/>
      <w:szCs w:val="24"/>
    </w:rPr>
  </w:style>
  <w:style w:type="paragraph" w:customStyle="1" w:styleId="DD44BD91AB494293AD8439ECDCCB333A">
    <w:name w:val="DD44BD91AB494293AD8439ECDCCB333A"/>
    <w:rsid w:val="008A3C3F"/>
    <w:pPr>
      <w:spacing w:line="278" w:lineRule="auto"/>
    </w:pPr>
    <w:rPr>
      <w:sz w:val="24"/>
      <w:szCs w:val="24"/>
    </w:rPr>
  </w:style>
  <w:style w:type="paragraph" w:customStyle="1" w:styleId="D0868CE562864D67993FF8DBDAD6C046">
    <w:name w:val="D0868CE562864D67993FF8DBDAD6C046"/>
    <w:rsid w:val="008A3C3F"/>
    <w:pPr>
      <w:spacing w:line="278" w:lineRule="auto"/>
    </w:pPr>
    <w:rPr>
      <w:sz w:val="24"/>
      <w:szCs w:val="24"/>
    </w:rPr>
  </w:style>
  <w:style w:type="paragraph" w:customStyle="1" w:styleId="0EC335F3C4D446879E94E776AA2DDF5A">
    <w:name w:val="0EC335F3C4D446879E94E776AA2DDF5A"/>
    <w:rsid w:val="008A3C3F"/>
    <w:pPr>
      <w:spacing w:line="278" w:lineRule="auto"/>
    </w:pPr>
    <w:rPr>
      <w:sz w:val="24"/>
      <w:szCs w:val="24"/>
    </w:rPr>
  </w:style>
  <w:style w:type="paragraph" w:customStyle="1" w:styleId="88340DA4F7BD4D5A9EC0FE6C70FFCB2A">
    <w:name w:val="88340DA4F7BD4D5A9EC0FE6C70FFCB2A"/>
    <w:rsid w:val="008A3C3F"/>
    <w:pPr>
      <w:spacing w:line="278" w:lineRule="auto"/>
    </w:pPr>
    <w:rPr>
      <w:sz w:val="24"/>
      <w:szCs w:val="24"/>
    </w:rPr>
  </w:style>
  <w:style w:type="paragraph" w:customStyle="1" w:styleId="9CC76FB7ABC2484CBE4E6F616482FA9A">
    <w:name w:val="9CC76FB7ABC2484CBE4E6F616482FA9A"/>
    <w:rsid w:val="008A3C3F"/>
    <w:pPr>
      <w:spacing w:line="278" w:lineRule="auto"/>
    </w:pPr>
    <w:rPr>
      <w:sz w:val="24"/>
      <w:szCs w:val="24"/>
    </w:rPr>
  </w:style>
  <w:style w:type="paragraph" w:customStyle="1" w:styleId="C595997791EB4D4B91171777FAACDECD">
    <w:name w:val="C595997791EB4D4B91171777FAACDECD"/>
    <w:rsid w:val="008A3C3F"/>
    <w:pPr>
      <w:spacing w:line="278" w:lineRule="auto"/>
    </w:pPr>
    <w:rPr>
      <w:sz w:val="24"/>
      <w:szCs w:val="24"/>
    </w:rPr>
  </w:style>
  <w:style w:type="paragraph" w:customStyle="1" w:styleId="81D706E3C58341469BEA409920DEFFB8">
    <w:name w:val="81D706E3C58341469BEA409920DEFFB8"/>
    <w:rsid w:val="008A3C3F"/>
    <w:pPr>
      <w:spacing w:line="278" w:lineRule="auto"/>
    </w:pPr>
    <w:rPr>
      <w:sz w:val="24"/>
      <w:szCs w:val="24"/>
    </w:rPr>
  </w:style>
  <w:style w:type="paragraph" w:customStyle="1" w:styleId="7F5D8B00EB7845E09CB8CD94F91A98B8">
    <w:name w:val="7F5D8B00EB7845E09CB8CD94F91A98B8"/>
    <w:rsid w:val="008A3C3F"/>
    <w:pPr>
      <w:spacing w:line="278" w:lineRule="auto"/>
    </w:pPr>
    <w:rPr>
      <w:sz w:val="24"/>
      <w:szCs w:val="24"/>
    </w:rPr>
  </w:style>
  <w:style w:type="paragraph" w:customStyle="1" w:styleId="8DF975C0D4E34FABB287BA304B7EBDA8">
    <w:name w:val="8DF975C0D4E34FABB287BA304B7EBDA8"/>
    <w:rsid w:val="008A3C3F"/>
    <w:pPr>
      <w:spacing w:line="278" w:lineRule="auto"/>
    </w:pPr>
    <w:rPr>
      <w:sz w:val="24"/>
      <w:szCs w:val="24"/>
    </w:rPr>
  </w:style>
  <w:style w:type="paragraph" w:customStyle="1" w:styleId="0401941C3E79484AB242A94FAA6BFF07">
    <w:name w:val="0401941C3E79484AB242A94FAA6BFF07"/>
    <w:rsid w:val="008A3C3F"/>
    <w:pPr>
      <w:spacing w:line="278" w:lineRule="auto"/>
    </w:pPr>
    <w:rPr>
      <w:sz w:val="24"/>
      <w:szCs w:val="24"/>
    </w:rPr>
  </w:style>
  <w:style w:type="paragraph" w:customStyle="1" w:styleId="9F6E9186E8854ADBB7947C12E3DA793C">
    <w:name w:val="9F6E9186E8854ADBB7947C12E3DA793C"/>
    <w:rsid w:val="008A3C3F"/>
    <w:pPr>
      <w:spacing w:line="278" w:lineRule="auto"/>
    </w:pPr>
    <w:rPr>
      <w:sz w:val="24"/>
      <w:szCs w:val="24"/>
    </w:rPr>
  </w:style>
  <w:style w:type="paragraph" w:customStyle="1" w:styleId="0CFBC99C29484EA6914AFA735D350669">
    <w:name w:val="0CFBC99C29484EA6914AFA735D350669"/>
    <w:rsid w:val="008A3C3F"/>
    <w:pPr>
      <w:spacing w:line="278" w:lineRule="auto"/>
    </w:pPr>
    <w:rPr>
      <w:sz w:val="24"/>
      <w:szCs w:val="24"/>
    </w:rPr>
  </w:style>
  <w:style w:type="paragraph" w:customStyle="1" w:styleId="8B4E8049C877450CA7EF8C250BC2DC8D">
    <w:name w:val="8B4E8049C877450CA7EF8C250BC2DC8D"/>
    <w:rsid w:val="008A3C3F"/>
    <w:pPr>
      <w:spacing w:line="278" w:lineRule="auto"/>
    </w:pPr>
    <w:rPr>
      <w:sz w:val="24"/>
      <w:szCs w:val="24"/>
    </w:rPr>
  </w:style>
  <w:style w:type="paragraph" w:customStyle="1" w:styleId="048C344BBFA742EA8D663AE9E345BA5A">
    <w:name w:val="048C344BBFA742EA8D663AE9E345BA5A"/>
    <w:rsid w:val="008A3C3F"/>
    <w:pPr>
      <w:spacing w:line="278" w:lineRule="auto"/>
    </w:pPr>
    <w:rPr>
      <w:sz w:val="24"/>
      <w:szCs w:val="24"/>
    </w:rPr>
  </w:style>
  <w:style w:type="paragraph" w:customStyle="1" w:styleId="6A43531F90494D239BC2B5829697BA84">
    <w:name w:val="6A43531F90494D239BC2B5829697BA84"/>
    <w:rsid w:val="008A3C3F"/>
    <w:pPr>
      <w:spacing w:line="278" w:lineRule="auto"/>
    </w:pPr>
    <w:rPr>
      <w:sz w:val="24"/>
      <w:szCs w:val="24"/>
    </w:rPr>
  </w:style>
  <w:style w:type="paragraph" w:customStyle="1" w:styleId="E511FFCF65D14ED1959581C2D62F13B2">
    <w:name w:val="E511FFCF65D14ED1959581C2D62F13B2"/>
    <w:rsid w:val="008A3C3F"/>
    <w:pPr>
      <w:spacing w:line="278" w:lineRule="auto"/>
    </w:pPr>
    <w:rPr>
      <w:sz w:val="24"/>
      <w:szCs w:val="24"/>
    </w:rPr>
  </w:style>
  <w:style w:type="paragraph" w:customStyle="1" w:styleId="7300E7A0789D400F8E5F877A3B590E26">
    <w:name w:val="7300E7A0789D400F8E5F877A3B590E26"/>
    <w:rsid w:val="008A3C3F"/>
    <w:pPr>
      <w:spacing w:line="278" w:lineRule="auto"/>
    </w:pPr>
    <w:rPr>
      <w:sz w:val="24"/>
      <w:szCs w:val="24"/>
    </w:rPr>
  </w:style>
  <w:style w:type="paragraph" w:customStyle="1" w:styleId="D0A87D0438D94EA7BBC177078081FAC3">
    <w:name w:val="D0A87D0438D94EA7BBC177078081FAC3"/>
    <w:rsid w:val="008A3C3F"/>
    <w:pPr>
      <w:spacing w:line="278" w:lineRule="auto"/>
    </w:pPr>
    <w:rPr>
      <w:sz w:val="24"/>
      <w:szCs w:val="24"/>
    </w:rPr>
  </w:style>
  <w:style w:type="paragraph" w:customStyle="1" w:styleId="597504F2B677493ABCDF1B50A62E21BE">
    <w:name w:val="597504F2B677493ABCDF1B50A62E21BE"/>
    <w:rsid w:val="008A3C3F"/>
    <w:pPr>
      <w:spacing w:line="278" w:lineRule="auto"/>
    </w:pPr>
    <w:rPr>
      <w:sz w:val="24"/>
      <w:szCs w:val="24"/>
    </w:rPr>
  </w:style>
  <w:style w:type="paragraph" w:customStyle="1" w:styleId="FDCF34EC21B34917896202C8713758A5">
    <w:name w:val="FDCF34EC21B34917896202C8713758A5"/>
    <w:rsid w:val="008A3C3F"/>
    <w:pPr>
      <w:spacing w:line="278" w:lineRule="auto"/>
    </w:pPr>
    <w:rPr>
      <w:sz w:val="24"/>
      <w:szCs w:val="24"/>
    </w:rPr>
  </w:style>
  <w:style w:type="paragraph" w:customStyle="1" w:styleId="66A99E32271B46A7B52EB8D217CB425C">
    <w:name w:val="66A99E32271B46A7B52EB8D217CB425C"/>
    <w:rsid w:val="008A3C3F"/>
    <w:pPr>
      <w:spacing w:line="278" w:lineRule="auto"/>
    </w:pPr>
    <w:rPr>
      <w:sz w:val="24"/>
      <w:szCs w:val="24"/>
    </w:rPr>
  </w:style>
  <w:style w:type="paragraph" w:customStyle="1" w:styleId="1452BC882EA44C8AA915CE11796190B4">
    <w:name w:val="1452BC882EA44C8AA915CE11796190B4"/>
    <w:rsid w:val="008A3C3F"/>
    <w:pPr>
      <w:spacing w:line="278" w:lineRule="auto"/>
    </w:pPr>
    <w:rPr>
      <w:sz w:val="24"/>
      <w:szCs w:val="24"/>
    </w:rPr>
  </w:style>
  <w:style w:type="paragraph" w:customStyle="1" w:styleId="2A1F91E33589426A9A691725B4A375FD">
    <w:name w:val="2A1F91E33589426A9A691725B4A375FD"/>
    <w:rsid w:val="008A3C3F"/>
    <w:pPr>
      <w:spacing w:line="278" w:lineRule="auto"/>
    </w:pPr>
    <w:rPr>
      <w:sz w:val="24"/>
      <w:szCs w:val="24"/>
    </w:rPr>
  </w:style>
  <w:style w:type="paragraph" w:customStyle="1" w:styleId="679BF01967DA4E3EAD8AEAED8EA92018">
    <w:name w:val="679BF01967DA4E3EAD8AEAED8EA92018"/>
    <w:rsid w:val="008A3C3F"/>
    <w:pPr>
      <w:spacing w:line="278" w:lineRule="auto"/>
    </w:pPr>
    <w:rPr>
      <w:sz w:val="24"/>
      <w:szCs w:val="24"/>
    </w:rPr>
  </w:style>
  <w:style w:type="paragraph" w:customStyle="1" w:styleId="478375AC765D4127835FFC933B974FAC">
    <w:name w:val="478375AC765D4127835FFC933B974FAC"/>
    <w:rsid w:val="008A3C3F"/>
    <w:pPr>
      <w:spacing w:line="278" w:lineRule="auto"/>
    </w:pPr>
    <w:rPr>
      <w:sz w:val="24"/>
      <w:szCs w:val="24"/>
    </w:rPr>
  </w:style>
  <w:style w:type="paragraph" w:customStyle="1" w:styleId="6915D85A69424814B1C8265A3C3A1A7B">
    <w:name w:val="6915D85A69424814B1C8265A3C3A1A7B"/>
    <w:rsid w:val="008A3C3F"/>
    <w:pPr>
      <w:spacing w:line="278" w:lineRule="auto"/>
    </w:pPr>
    <w:rPr>
      <w:sz w:val="24"/>
      <w:szCs w:val="24"/>
    </w:rPr>
  </w:style>
  <w:style w:type="paragraph" w:customStyle="1" w:styleId="97F9AF0B7F4C4545AABEDCE31870104D">
    <w:name w:val="97F9AF0B7F4C4545AABEDCE31870104D"/>
    <w:rsid w:val="008A3C3F"/>
    <w:pPr>
      <w:spacing w:line="278" w:lineRule="auto"/>
    </w:pPr>
    <w:rPr>
      <w:sz w:val="24"/>
      <w:szCs w:val="24"/>
    </w:rPr>
  </w:style>
  <w:style w:type="paragraph" w:customStyle="1" w:styleId="6EED3509D7AB4FC58E68229C4870B9B5">
    <w:name w:val="6EED3509D7AB4FC58E68229C4870B9B5"/>
    <w:rsid w:val="008A3C3F"/>
    <w:pPr>
      <w:spacing w:line="278" w:lineRule="auto"/>
    </w:pPr>
    <w:rPr>
      <w:sz w:val="24"/>
      <w:szCs w:val="24"/>
    </w:rPr>
  </w:style>
  <w:style w:type="paragraph" w:customStyle="1" w:styleId="E6EEE26C012844A78BCA9DAFC97C93DC">
    <w:name w:val="E6EEE26C012844A78BCA9DAFC97C93DC"/>
    <w:rsid w:val="008A3C3F"/>
    <w:pPr>
      <w:spacing w:line="278" w:lineRule="auto"/>
    </w:pPr>
    <w:rPr>
      <w:sz w:val="24"/>
      <w:szCs w:val="24"/>
    </w:rPr>
  </w:style>
  <w:style w:type="paragraph" w:customStyle="1" w:styleId="BD34D1BBD4D843B5B31D6E90BB0AEC92">
    <w:name w:val="BD34D1BBD4D843B5B31D6E90BB0AEC92"/>
    <w:rsid w:val="008A3C3F"/>
    <w:pPr>
      <w:spacing w:line="278" w:lineRule="auto"/>
    </w:pPr>
    <w:rPr>
      <w:sz w:val="24"/>
      <w:szCs w:val="24"/>
    </w:rPr>
  </w:style>
  <w:style w:type="paragraph" w:customStyle="1" w:styleId="5C1259372B0F4BC1B4A20B3E5E66E35F">
    <w:name w:val="5C1259372B0F4BC1B4A20B3E5E66E35F"/>
    <w:rsid w:val="008A3C3F"/>
    <w:pPr>
      <w:spacing w:line="278" w:lineRule="auto"/>
    </w:pPr>
    <w:rPr>
      <w:sz w:val="24"/>
      <w:szCs w:val="24"/>
    </w:rPr>
  </w:style>
  <w:style w:type="paragraph" w:customStyle="1" w:styleId="49CC0B4CCD1C4A5696D6BB184398B4F4">
    <w:name w:val="49CC0B4CCD1C4A5696D6BB184398B4F4"/>
    <w:rsid w:val="008A3C3F"/>
    <w:pPr>
      <w:spacing w:line="278" w:lineRule="auto"/>
    </w:pPr>
    <w:rPr>
      <w:sz w:val="24"/>
      <w:szCs w:val="24"/>
    </w:rPr>
  </w:style>
  <w:style w:type="paragraph" w:customStyle="1" w:styleId="429D540321884201876FC3E620265F26">
    <w:name w:val="429D540321884201876FC3E620265F26"/>
    <w:rsid w:val="008A3C3F"/>
    <w:pPr>
      <w:spacing w:line="278" w:lineRule="auto"/>
    </w:pPr>
    <w:rPr>
      <w:sz w:val="24"/>
      <w:szCs w:val="24"/>
    </w:rPr>
  </w:style>
  <w:style w:type="paragraph" w:customStyle="1" w:styleId="F694CD05D5C24D84A5FDEA14914405B1">
    <w:name w:val="F694CD05D5C24D84A5FDEA14914405B1"/>
    <w:rsid w:val="008A3C3F"/>
    <w:pPr>
      <w:spacing w:line="278" w:lineRule="auto"/>
    </w:pPr>
    <w:rPr>
      <w:sz w:val="24"/>
      <w:szCs w:val="24"/>
    </w:rPr>
  </w:style>
  <w:style w:type="paragraph" w:customStyle="1" w:styleId="4886305448BD4FE585B9AC46619CEBB6">
    <w:name w:val="4886305448BD4FE585B9AC46619CEBB6"/>
    <w:rsid w:val="008A3C3F"/>
    <w:pPr>
      <w:spacing w:line="278" w:lineRule="auto"/>
    </w:pPr>
    <w:rPr>
      <w:sz w:val="24"/>
      <w:szCs w:val="24"/>
    </w:rPr>
  </w:style>
  <w:style w:type="paragraph" w:customStyle="1" w:styleId="37047FA164C843A0AEB0059D707719F5">
    <w:name w:val="37047FA164C843A0AEB0059D707719F5"/>
    <w:rsid w:val="008A3C3F"/>
    <w:pPr>
      <w:spacing w:line="278" w:lineRule="auto"/>
    </w:pPr>
    <w:rPr>
      <w:sz w:val="24"/>
      <w:szCs w:val="24"/>
    </w:rPr>
  </w:style>
  <w:style w:type="paragraph" w:customStyle="1" w:styleId="A4EFA7B3DE9D472C9E0CDE129F476A13">
    <w:name w:val="A4EFA7B3DE9D472C9E0CDE129F476A13"/>
    <w:rsid w:val="008A3C3F"/>
    <w:pPr>
      <w:spacing w:line="278" w:lineRule="auto"/>
    </w:pPr>
    <w:rPr>
      <w:sz w:val="24"/>
      <w:szCs w:val="24"/>
    </w:rPr>
  </w:style>
  <w:style w:type="paragraph" w:customStyle="1" w:styleId="1DC7FD5F1A5E4FCDBB73E4DAFEF5EEBC">
    <w:name w:val="1DC7FD5F1A5E4FCDBB73E4DAFEF5EEBC"/>
    <w:rsid w:val="008A3C3F"/>
    <w:pPr>
      <w:spacing w:line="278" w:lineRule="auto"/>
    </w:pPr>
    <w:rPr>
      <w:sz w:val="24"/>
      <w:szCs w:val="24"/>
    </w:rPr>
  </w:style>
  <w:style w:type="paragraph" w:customStyle="1" w:styleId="CFA8566B463D4BC2A1772B24CD1E12A1">
    <w:name w:val="CFA8566B463D4BC2A1772B24CD1E12A1"/>
    <w:rsid w:val="008A3C3F"/>
    <w:pPr>
      <w:spacing w:line="278" w:lineRule="auto"/>
    </w:pPr>
    <w:rPr>
      <w:sz w:val="24"/>
      <w:szCs w:val="24"/>
    </w:rPr>
  </w:style>
  <w:style w:type="paragraph" w:customStyle="1" w:styleId="8D2EF86A99F74E74917B04E4E8DCBDA2">
    <w:name w:val="8D2EF86A99F74E74917B04E4E8DCBDA2"/>
    <w:rsid w:val="008A3C3F"/>
    <w:pPr>
      <w:spacing w:line="278" w:lineRule="auto"/>
    </w:pPr>
    <w:rPr>
      <w:sz w:val="24"/>
      <w:szCs w:val="24"/>
    </w:rPr>
  </w:style>
  <w:style w:type="paragraph" w:customStyle="1" w:styleId="439F420AFBC44070B36770F20B368F12">
    <w:name w:val="439F420AFBC44070B36770F20B368F12"/>
    <w:rsid w:val="008A3C3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debf3cd8-ff62-4518-a04a-89f727715de8">
  <we:reference id="0dc15130-9a49-11e3-a5e2-0800200c9a66" version="1.0.2.1" store="https://devmodloop.sharepoint.com/sites/app" storeType="spcatalog"/>
  <we:alternateReferences/>
  <we:properties>
    <we:property name="bindingsType" value="&quot;Addin-v2&quot;"/>
    <we:property name="rubriques" value="[&quot;ip.gen.nom_complet.$0&quot;,&quot;Annexe.generale.periode_dateFin.$0&quot;,&quot;Annexe.PMCom.PG_PresComptDerog_Edit.$0&quot;,&quot;Annexe.PMCom.PG_Clot_Edit.$0&quot;,&quot;Annexe.PMCom.PG_Method_Edit_Libelle.$0&quot;,&quot;Annexe.PMCom.PG_Method_Edit_Liste.$0&quot;,&quot;Annexe.PMCom.PG_DureeUsage_Edit.$0&quot;,&quot;Annexe.PMCom.ChgCpta_Rglmt_Impact$D1.$0&quot;,&quot;Annexe.PMCom.ChgCpta_Rglmt_Mt$D1.$0&quot;,&quot;Annexe.PMCom.ChgCpta_Rglmt_Impact$D2.$0&quot;,&quot;Annexe.PMCom.ChgCpta_Rglmt_Mt$D2.$0&quot;,&quot;Annexe.PMCom.ChgCpta_Methode_Justif.$0&quot;,&quot;Annexe.PMCom.ChgCpta_Methode_Impact$D1.$0&quot;,&quot;Annexe.PMCom.ChgCpta_Methode_Mt$D1.$0&quot;,&quot;Annexe.PMCom.ChgCpta_Methode_Impact$D2.$0&quot;,&quot;Annexe.PMCom.ChgCpta_Methode_Mt$D2.$0&quot;,&quot;Annexe.PMCom.ChgCpta_Estime_Justif.$0&quot;,&quot;Annexe.PMCom.ChgCpta_Correction_Impact$D1.$0&quot;,&quot;Annexe.PMCom.ChgCpta_Correction_MtN$D1.$0&quot;,&quot;Annexe.PMCom.ChgCpta_Correction_MtN1Corrige$D1.$0&quot;,&quot;Annexe.PMCom.ChgCpta_Correction_MtN1$D1.$0&quot;,&quot;Annexe.PMCom.ChgCpta_Correction_Impact$D2.$0&quot;,&quot;Annexe.PMCom.ChgCpta_Correction_MtN$D2.$0&quot;,&quot;Annexe.PMCom.ChgCpta_Correction_MtN1Corrige$D2.$0&quot;,&quot;Annexe.PMCom.ChgCpta_Correction_MtN1$D2.$0&quot;,&quot;Annexe.PMCom.ChgCptaInfo_Rglmt_Impact$D1.$0&quot;,&quot;Annexe.PMCom.ChgCptaInfo_Rglmt_Mt$D1.$0&quot;,&quot;Annexe.PMCom.ChgCptaInfo_Methode_Retrospect_Annexe$D1.$0&quot;,&quot;Annexe.PMCom.ChgCptaInfo_Rglmt_Impact$D2.$0&quot;,&quot;Annexe.PMCom.ChgCptaInfo_Rglmt_Mt$D2.$0&quot;,&quot;Annexe.PMCom.ChgCptaInfo_Methode_Retrospect_Annexe$D2.$0&quot;,&quot;Annexe.PMCom.ChgCptaInfo_Rglmt_Retrospect_Impact$D1.$0&quot;,&quot;Annexe.PMCom.ChgCptaInfo_Rglmt_Retrospect_MtN$D1.$0&quot;,&quot;Annexe.PMCom.ChgCptaInfo_Rglmt_Retrospect_MtN1Corrige$D1.$0&quot;,&quot;Annexe.PMCom.ChgCptaInfo_Rglmt_Retrospect_MtN1$D1.$0&quot;,&quot;Annexe.PMCom.ChgCptaInfo_Rglmt_Retrospect_Impact$D2.$0&quot;,&quot;Annexe.PMCom.ChgCptaInfo_Rglmt_Retrospect_MtN$D2.$0&quot;,&quot;Annexe.PMCom.ChgCptaInfo_Rglmt_Retrospect_MtN1Corrige$D2.$0&quot;,&quot;Annexe.PMCom.ChgCptaInfo_Rglmt_Retrospect_MtN1$D2.$0&quot;,&quot;Annexe.PMCom.ChgCptaInfo_Methode_Justif.$0&quot;,&quot;Annexe.PMCom.ChgCptaInfo_Methode_Impact$D1.$0&quot;,&quot;Annexe.PMCom.ChgCptaInfo_Methode_Mt$D1.$0&quot;,&quot;Annexe.PMCom.ChgCptaInfo_Methode_Retrospective_Annexe$D1.$0&quot;,&quot;Annexe.PMCom.ChgCptaInfo_Methode_Impact$D2.$0&quot;,&quot;Annexe.PMCom.ChgCptaInfo_Methode_Mt$D2.$0&quot;,&quot;Annexe.PMCom.ChgCptaInfo_Methode_Retrospective_Annexe$D2.$0&quot;,&quot;Annexe.PMCom.ChgCptaInfo_Methode_Retrospect_Impact$D1.$0&quot;,&quot;Annexe.PMCom.ChgCptaInfo_Methode_Retrospect_MtN$D1.$0&quot;,&quot;Annexe.PMCom.ChgCptaInfo_Methode_Retrospect_MtN1Corrige$D1.$0&quot;,&quot;Annexe.PMCom.ChgCptaInfo_Methode_Retrospect_MtN1$D1.$0&quot;,&quot;Annexe.PMCom.ChgCptaInfo_Methode_Retrospect_Impact$D2.$0&quot;,&quot;Annexe.PMCom.ChgCptaInfo_Methode_Retrospect_MtN$D2.$0&quot;,&quot;Annexe.PMCom.ChgCptaInfo_Methode_Retrospect_MtN1Corrige$D2.$0&quot;,&quot;Annexe.PMCom.ChgCptaInfo_Methode_Retrospect_MtN1$D2.$0&quot;,&quot;Annexe.PMCom.ChgCptaInfo_Estime_Justif.$0&quot;,&quot;Annexe.PMCom.ChgCptaInfo_Correction_Impact$D1.$0&quot;,&quot;Annexe.PMCom.ChgCptaInfo_Correction_MtN$D1.$0&quot;,&quot;Annexe.PMCom.ChgCptaInfo_Correction_MtN1Corrige$D1.$0&quot;,&quot;Annexe.PMCom.ChgCptaInfo_Correction_MtN1$D1.$0&quot;,&quot;Annexe.PMCom.ChgCptaInfo_Correction_Impact$D2.$0&quot;,&quot;Annexe.PMCom.ChgCptaInfo_Correction_MtN$D2.$0&quot;,&quot;Annexe.PMCom.ChgCptaInfo_Correction_MtN1Corrige$D2.$0&quot;,&quot;Annexe.PMCom.ChgCptaInfo_Correction_MtN1$D2.$0&quot;,&quot;Annexe.PMCom.InfoEntite_Grand_Nom.$0&quot;,&quot;Annexe.PMCom.InfoEntite_Grand_Siege.$0&quot;,&quot;Annexe.PMCom.InfoEntite_Grand_Identification.$0&quot;,&quot;Annexe.PMCom.InfoEntite_Grand_Copies.$0&quot;,&quot;Annexe.PMCom.InfoEntite_Petit_Nom.$0&quot;,&quot;Annexe.PMCom.InfoEntite_Petit_Siege.$0&quot;,&quot;Annexe.PMCom.InfoEntite_Petit_Identification.$0&quot;,&quot;Annexe.PMCom.InfoEntite_Petit_Copies.$0&quot;,&quot;Annexe.InfosActif.DurAmort_Memo_Lib.$0&quot;,&quot;Annexe.InfosActif.DurAmort_Memo_Liste.$0&quot;,&quot;Annexe.InfosActif.Immo_Incorp_Ouverture.$0&quot;,&quot;Annexe.InfosActif.Immo_Incorp_Augm.$0&quot;,&quot;Annexe.InfosActif.Immo_Incorp_Dim.$0&quot;,&quot;Annexe.InfosActif.Immo_Incorp_Cloture.$0&quot;,&quot;Annexe.InfosActif.Immo_Corp_Ouverture.$0&quot;,&quot;Annexe.InfosActif.Immo_Corp_Augm.$0&quot;,&quot;Annexe.InfosActif.Immo_Corp_Dim.$0&quot;,&quot;Annexe.InfosActif.Immo_Corp_Cloture.$0&quot;,&quot;Annexe.InfosActif.Immo_Fi_Ouverture.$0&quot;,&quot;Annexe.InfosActif.Immo_Fi_Augm.$0&quot;,&quot;Annexe.InfosActif.Immo_Fi_Dim.$0&quot;,&quot;Annexe.InfosActif.Immo_Fi_Cloture.$0&quot;,&quot;Annexe.InfosActif.Immo_Total_Ouverture.$0&quot;,&quot;Annexe.InfosActif.Immo_Total_Augm.$0&quot;,&quot;Annexe.InfosActif.Immo_Total_Dim.$0&quot;,&quot;Annexe.InfosActif.Immo_Total_Cloture.$0&quot;,&quot;Annexe.InfosActif.Amort_Incorp_Ouverture.$0&quot;,&quot;Annexe.InfosActif.Amort_Incorp_Augm.$0&quot;,&quot;Annexe.InfosActif.Amort_Incorp_Dim.$0&quot;,&quot;Annexe.InfosActif.Amort_Incorp_Cloture.$0&quot;,&quot;Annexe.InfosActif.Amort_Corp_Ouverture.$0&quot;,&quot;Annexe.InfosActif.Amort_Corp_Augm.$0&quot;,&quot;Annexe.InfosActif.Amort_Corp_Dim.$0&quot;,&quot;Annexe.InfosActif.Amort_Corp_Cloture.$0&quot;,&quot;Annexe.InfosActif.Amort_Fi_Ouverture.$0&quot;,&quot;Annexe.InfosActif.Amort_Fi_Augm.$0&quot;,&quot;Annexe.InfosActif.Amort_Fi_Dim.$0&quot;,&quot;Annexe.InfosActif.Amort_Fi_Cloture.$0&quot;,&quot;Annexe.InfosActif.Amort_Total_Ouverture.$0&quot;,&quot;Annexe.InfosActif.Amort_Total_Augm.$0&quot;,&quot;Annexe.InfosActif.Amort_Total_Dim.$0&quot;,&quot;Annexe.InfosActif.Amort_Total_Cloture.$0&quot;,&quot;Annexe.InfosActif.Depre_Incorp_Ouverture.$0&quot;,&quot;Annexe.InfosActif.Depre_Incorp_Augm.$0&quot;,&quot;Annexe.InfosActif.Depre_Incorp_Dim.$0&quot;,&quot;Annexe.InfosActif.Depre_Incorp_Cloture.$0&quot;,&quot;Annexe.InfosActif.Depre_Corp_Ouverture.$0&quot;,&quot;Annexe.InfosActif.Depre_Corp_Augm.$0&quot;,&quot;Annexe.InfosActif.Depre_Corp_Dim.$0&quot;,&quot;Annexe.InfosActif.Depre_Corp_Cloture.$0&quot;,&quot;Annexe.InfosActif.Depre_Fi_Ouverture.$0&quot;,&quot;Annexe.InfosActif.Depre_Fi_Augm.$0&quot;,&quot;Annexe.InfosActif.Depre_Fi_Dim.$0&quot;,&quot;Annexe.InfosActif.Depre_Fi_Cloture.$0&quot;,&quot;Annexe.InfosActif.Depre_Stk_Ouverture.$0&quot;,&quot;Annexe.InfosActif.Depre_Stk_Augm.$0&quot;,&quot;Annexe.InfosActif.Depre_Stk_Dim.$0&quot;,&quot;Annexe.InfosActif.Depre_Stk_Cloture.$0&quot;,&quot;Annexe.InfosActif.Depre_Cre_Ouverture.$0&quot;,&quot;Annexe.InfosActif.Depre_Cre_Augm.$0&quot;,&quot;Annexe.InfosActif.Depre_Cre_Dim.$0&quot;,&quot;Annexe.InfosActif.Depre_Cre_Cloture.$0&quot;,&quot;Annexe.InfosActif.Depre_Total_Ouverture.$0&quot;,&quot;Annexe.InfosActif.Depre_Total_Augm.$0&quot;,&quot;Annexe.InfosActif.Depre_Total_Dim.$0&quot;,&quot;Annexe.InfosActif.Depre_Total_Cloture.$0&quot;,&quot;Annexe.InfosActif.Incorp_FraisEts_AugVir_PP.$0&quot;,&quot;Annexe.InfosActif.Incorp_FraisEts_AugVir_Actif.$0&quot;,&quot;Annexe.InfosActif.Incorp_FraisEts_AugEntree_Acqui.$0&quot;,&quot;Annexe.InfosActif.Incorp_FraisEts_AugEntree_Apports.$0&quot;,&quot;Annexe.InfosActif.Incorp_FraisEts_AugEntree_Crea.$0&quot;,&quot;Annexe.InfosActif.Incorp_FraisDvlp_AugVir_PP.$0&quot;,&quot;Annexe.InfosActif.Incorp_FraisDvlp_AugVir_Actif.$0&quot;,&quot;Annexe.InfosActif.Incorp_FraisDvlp_AugEntree_Acqui.$0&quot;,&quot;Annexe.InfosActif.Incorp_FraisDvlp_AugEntree_Apports.$0&quot;,&quot;Annexe.InfosActif.Incorp_FraisDvlp_AugEntree_Crea.$0&quot;,&quot;Annexe.InfosActif.Incorp_Concession_AugVir_PP.$0&quot;,&quot;Annexe.InfosActif.Incorp_Concession_AugVir_Actif.$0&quot;,&quot;Annexe.InfosActif.Incorp_Concession_AugEntree_Acqui.$0&quot;,&quot;Annexe.InfosActif.Incorp_Concession_AugEntree_Apports.$0&quot;,&quot;Annexe.InfosActif.Incorp_Concession_AugEntree_Crea.$0&quot;,&quot;Annexe.InfosActif.Incorp_DroitBail_AugVir_PP.$0&quot;,&quot;Annexe.InfosActif.Incorp_DroitBail_AugVir_Actif.$0&quot;,&quot;Annexe.InfosActif.Incorp_DroitBail_AugEntree_Acqui.$0&quot;,&quot;Annexe.InfosActif.Incorp_DroitBail_AugEntree_Apports.$0&quot;,&quot;Annexe.InfosActif.Incorp_DroitBail_AugEntree_Crea.$0&quot;,&quot;Annexe.InfosActif.Incorp_FondsCom_AugVir_PP.$0&quot;,&quot;Annexe.InfosActif.Incorp_FondsCom_AugVir_Actif.$0&quot;,&quot;Annexe.InfosActif.Incorp_FondsCom_AugEntree_Acqui.$0&quot;,&quot;Annexe.InfosActif.Incorp_FondsCom_AugEntree_Apports.$0&quot;,&quot;Annexe.InfosActif.Incorp_FondsCom_AugEntree_Crea.$0&quot;,&quot;Annexe.InfosActif.Incorp_Autres_AugVir_PP.$0&quot;,&quot;Annexe.InfosActif.Incorp_Autres_AugVir_Actif.$0&quot;,&quot;Annexe.InfosActif.Incorp_Autres_AugEntree_Acqui.$0&quot;,&quot;Annexe.InfosActif.Incorp_Autres_AugEntree_Apports.$0&quot;,&quot;Annexe.InfosActif.Incorp_Autres_AugEntree_Crea.$0&quot;,&quot;Annexe.InfosActif.Incorp_EnCours_AugVir_PP.$0&quot;,&quot;Annexe.InfosActif.Incorp_EnCours_AugVir_Actif.$0&quot;,&quot;Annexe.InfosActif.Incorp_EnCours_AugEntree_Acqui.$0&quot;,&quot;Annexe.InfosActif.Incorp_EnCours_AugEntree_Apports.$0&quot;,&quot;Annexe.InfosActif.Incorp_EnCours_AugEntree_Crea.$0&quot;,&quot;Annexe.InfosActif.Incorp_Avances_AugVir_PP.$0&quot;,&quot;Annexe.InfosActif.Incorp_Avances_AugVir_Actif.$0&quot;,&quot;Annexe.InfosActif.Incorp_Avances_AugEntree_Acqui.$0&quot;,&quot;Annexe.InfosActif.Incorp_Avances_AugEntree_Apports.$0&quot;,&quot;Annexe.InfosActif.Incorp_Avances_AugEntree_Crea.$0&quot;,&quot;Annexe.InfosActif.Incorp_Total_AugVir_PP.$0&quot;,&quot;Annexe.InfosActif.Incorp_Total_AugVir_Actif.$0&quot;,&quot;Annexe.InfosActif.Incorp_Total_AugEntree_Acqui.$0&quot;,&quot;Annexe.InfosActif.Incorp_Total_AugEntree_Apports.$0&quot;,&quot;Annexe.InfosActif.Incorp_Total_AugEntree_Crea.$0&quot;,&quot;Annexe.InfosActif.Corpo_Terrains_AugVir_PP.$0&quot;,&quot;Annexe.InfosActif.Corpo_Terrains_AugVir_Actif.$0&quot;,&quot;Annexe.InfosActif.Corpo_Terrains_AugEntree_Acqui.$0&quot;,&quot;Annexe.InfosActif.Corpo_Terrains_AugEntree_Apports.$0&quot;,&quot;Annexe.InfosActif.Corpo_Terrains_AugEntree_Crea.$0&quot;,&quot;Annexe.InfosActif.Corpo_Agencements_AugVir_PP.$0&quot;,&quot;Annexe.InfosActif.Corpo_Agencements_AugVir_Actif.$0&quot;,&quot;Annexe.InfosActif.Corpo_Agencements_AugEntree_Acqui.$0&quot;,&quot;Annexe.InfosActif.Corpo_Agencements_AugEntree_Apports.$0&quot;,&quot;Annexe.InfosActif.Corpo_Agencements_AugEntree_Crea.$0&quot;,&quot;Annexe.InfosActif.Corpo_Construc_AugVir_PP.$0&quot;,&quot;Annexe.InfosActif.Corpo_Construc_AugVir_Actif.$0&quot;,&quot;Annexe.InfosActif.Corpo_Construc_AugEntree_Acqui.$0&quot;,&quot;Annexe.InfosActif.Corpo_Construc_AugEntree_Apports.$0&quot;,&quot;Annexe.InfosActif.Corpo_Construc_AugEntree_Crea.$0&quot;,&quot;Annexe.InfosActif.Corpo_ConstrucAutrui_AugVir_PP.$0&quot;,&quot;Annexe.InfosActif.Corpo_ConstrucAutrui_AugVir_Actif.$0&quot;,&quot;Annexe.InfosActif.Corpo_ConstrucAutrui_AugEntree_Acqui.$0&quot;,&quot;Annexe.InfosActif.Corpo_ConstrucAutrui_AugEntree_Apports.$0&quot;,&quot;Annexe.InfosActif.Corpo_ConstrucAutrui_AugEntree_Crea.$0&quot;,&quot;Annexe.InfosActif.Corpo_ITMOI_AugVir_PP.$0&quot;,&quot;Annexe.InfosActif.Corpo_ITMOI_AugVir_Actif.$0&quot;,&quot;Annexe.InfosActif.Corpo_ITMOI_AugEntree_Acqui.$0&quot;,&quot;Annexe.InfosActif.Corpo_ITMOI_AugEntree_Apports.$0&quot;,&quot;Annexe.InfosActif.Corpo_ITMOI_AugEntree_Crea.$0&quot;,&quot;Annexe.InfosActif.Corpo_IGAAD_AugVir_PP.$0&quot;,&quot;Annexe.InfosActif.Corpo_IGAAD_AugVir_Actif.$0&quot;,&quot;Annexe.InfosActif.Corpo_IGAAD_AugEntree_Acqui.$0&quot;,&quot;Annexe.InfosActif.Corpo_IGAAD_AugEntree_Apports.$0&quot;,&quot;Annexe.InfosActif.Corpo_IGAAD_AugEntree_Crea.$0&quot;,&quot;Annexe.InfosActif.Corpo_MatTransport_AugVir_PP.$0&quot;,&quot;Annexe.InfosActif.Corpo_MatTransport_AugVir_Actif.$0&quot;,&quot;Annexe.InfosActif.Corpo_MatTransport_AugEntree_Acqui.$0&quot;,&quot;Annexe.InfosActif.Corpo_MatTransport_AugEntree_Apports.$0&quot;,&quot;Annexe.InfosActif.Corpo_MatTransport_AugEntree_Crea.$0&quot;,&quot;Annexe.InfosActif.Corpo_MatBureau_AugVir_PP.$0&quot;,&quot;Annexe.InfosActif.Corpo_MatBureau_AugVir_Actif.$0&quot;,&quot;Annexe.InfosActif.Corpo_MatBureau_AugEntree_Acqui.$0&quot;,&quot;Annexe.InfosActif.Corpo_MatBureau_AugEntree_Apports.$0&quot;,&quot;Annexe.InfosActif.Corpo_MatBureau_AugEntree_Crea.$0&quot;,&quot;Annexe.InfosActif.Corpo_Mobilier_AugVir_PP.$0&quot;,&quot;Annexe.InfosActif.Corpo_Mobilier_AugVir_Actif.$0&quot;,&quot;Annexe.InfosActif.Corpo_Mobilier_AugEntree_Acqui.$0&quot;,&quot;Annexe.InfosActif.Corpo_Mobilier_AugEntree_Apports.$0&quot;,&quot;Annexe.InfosActif.Corpo_Mobilier_AugEntree_Crea.$0&quot;,&quot;Annexe.InfosActif.Corpo_Cheptel_AugVir_PP.$0&quot;,&quot;Annexe.InfosActif.Corpo_Cheptel_AugVir_Actif.$0&quot;,&quot;Annexe.InfosActif.Corpo_Cheptel_AugEntree_Acqui.$0&quot;,&quot;Annexe.InfosActif.Corpo_Cheptel_AugEntree_Apports.$0&quot;,&quot;Annexe.InfosActif.Corpo_Cheptel_AugEntree_Crea.$0&quot;,&quot;Annexe.InfosActif.Corpo_EmbalRecup_AugVir_PP.$0&quot;,&quot;Annexe.InfosActif.Corpo_EmbalRecup_AugVir_Actif.$0&quot;,&quot;Annexe.InfosActif.Corpo_EmbalRecup_AugEntree_Acqui.$0&quot;,&quot;Annexe.InfosActif.Corpo_EmbalRecup_AugEntree_Apports.$0&quot;,&quot;Annexe.InfosActif.Corpo_EmbalRecup_AugEntree_Crea.$0&quot;,&quot;Annexe.InfosActif.Corpo_ImmoEnCours_AugVir_PP.$0&quot;,&quot;Annexe.InfosActif.Corpo_ImmoEnCours_AugVir_Actif.$0&quot;,&quot;Annexe.InfosActif.Corpo_ImmoEnCours_AugEntree_Acqui.$0&quot;,&quot;Annexe.InfosActif.Corpo_ImmoEnCours_AugEntree_Apports.$0&quot;,&quot;Annexe.InfosActif.Corpo_ImmoEnCours_AugEntree_Crea.$0&quot;,&quot;Annexe.InfosActif.Corpo_Avances_AugVir_PP.$0&quot;,&quot;Annexe.InfosActif.Corpo_Avances_AugVir_Actif.$0&quot;,&quot;Annexe.InfosActif.Corpo_Avances_AugEntree_Acqui.$0&quot;,&quot;Annexe.InfosActif.Corpo_Avances_AugEntree_Apports.$0&quot;,&quot;Annexe.InfosActif.Corpo_Avances_AugEntree_Crea.$0&quot;,&quot;Annexe.InfosActif.Corpo_Total_AugVir_PP.$0&quot;,&quot;Annexe.InfosActif.Corpo_Total_AugVir_Actif.$0&quot;,&quot;Annexe.InfosActif.Corpo_Total_AugEntree_Acqui.$0&quot;,&quot;Annexe.InfosActif.Corpo_Total_AugEntree_Apports.$0&quot;,&quot;Annexe.InfosActif.Corpo_Total_AugEntree_Crea.$0&quot;,&quot;Annexe.InfosActif.Fi_ParticipCreances_AugVir_PP.$0&quot;,&quot;Annexe.InfosActif.Fi_ParticipCreances_AugVir_Actif.$0&quot;,&quot;Annexe.InfosActif.Fi_ParticipCreances_AugEntree_Acqui.$0&quot;,&quot;Annexe.InfosActif.Fi_ParticipCreances_AugEntree_Apports.$0&quot;,&quot;Annexe.InfosActif.Fi_ParticipCreances_AugEntree_Crea.$0&quot;,&quot;Annexe.InfosActif.Fi_Autres_AugVir_PP.$0&quot;,&quot;Annexe.InfosActif.Fi_Autres_AugVir_Actif.$0&quot;,&quot;Annexe.InfosActif.Fi_Autres_AugEntree_Acqui.$0&quot;,&quot;Annexe.InfosActif.Fi_Autres_AugEntree_Apports.$0&quot;,&quot;Annexe.InfosActif.Fi_Autres_AugEntree_Crea.$0&quot;,&quot;Annexe.InfosActif.Fi_Total_AugVir_PP.$0&quot;,&quot;Annexe.InfosActif.Fi_Total_AugVir_Actif.$0&quot;,&quot;Annexe.InfosActif.Fi_Total_AugEntree_Acqui.$0&quot;,&quot;Annexe.InfosActif.Fi_Total_AugEntree_Apports.$0&quot;,&quot;Annexe.InfosActif.Fi_Total_AugEntree_Crea.$0&quot;,&quot;Annexe.InfosActif.TotalGene_AugVir_PP.$0&quot;,&quot;Annexe.InfosActif.TotalGene_AugVir_Actif.$0&quot;,&quot;Annexe.InfosActif.TotalGene_AugEntree_Acqui.$0&quot;,&quot;Annexe.InfosActif.TotalGene_AugEntree_Apports.$0&quot;,&quot;Annexe.InfosActif.TotalGene_AugEntree_Crea.$0&quot;,&quot;Annexe.InfosActif.Incorp_FraisEts_DimVir_PP.$0&quot;,&quot;Annexe.InfosActif.Incorp_FraisEts_DimVir_Actif.$0&quot;,&quot;Annexe.InfosActif.Incorp_FraisEts_DimSortie_Cessions.$0&quot;,&quot;Annexe.InfosActif.Incorp_FraisEts_DimSortie_Scissions.$0&quot;,&quot;Annexe.InfosActif.Incorp_FraisEts_DimSortie_HS.$0&quot;,&quot;Annexe.InfosActif.Incorp_FraisDvlp_DimVir_PP.$0&quot;,&quot;Annexe.InfosActif.Incorp_FraisDvlp_DimVir_Actif.$0&quot;,&quot;Annexe.InfosActif.Incorp_FraisDvlp_DimSortie_Cessions.$0&quot;,&quot;Annexe.InfosActif.Incorp_FraisDvlp_DimSortie_Scissions.$0&quot;,&quot;Annexe.InfosActif.Incorp_FraisDvlp_DimSortie_HS.$0&quot;,&quot;Annexe.InfosActif.Incorp_Concession_DimVir_PP.$0&quot;,&quot;Annexe.InfosActif.Incorp_Concession_DimVir_Actif.$0&quot;,&quot;Annexe.InfosActif.Incorp_Concession_DimSortie_Cessions.$0&quot;,&quot;Annexe.InfosActif.Incorp_Concession_DimSortie_Scissions.$0&quot;,&quot;Annexe.InfosActif.Incorp_Concession_DimSortie_HS.$0&quot;,&quot;Annexe.InfosActif.Incorp_DroitBail_DimVir_PP.$0&quot;,&quot;Annexe.InfosActif.Incorp_DroitBail_DimVir_Actif.$0&quot;,&quot;Annexe.InfosActif.Incorp_DroitBail_DimSortie_Cessions.$0&quot;,&quot;Annexe.InfosActif.Incorp_DroitBail_DimSortie_Scissions.$0&quot;,&quot;Annexe.InfosActif.Incorp_DroitBail_DimSortie_HS.$0&quot;,&quot;Annexe.InfosActif.Incorp_FondsCom_DimVir_PP.$0&quot;,&quot;Annexe.InfosActif.Incorp_FondsCom_DimVir_Actif.$0&quot;,&quot;Annexe.InfosActif.Incorp_FondsCom_DimSortie_Cessions.$0&quot;,&quot;Annexe.InfosActif.Incorp_FondsCom_DimSortie_Scissions.$0&quot;,&quot;Annexe.InfosActif.Incorp_FondsCom_DimSortie_HS.$0&quot;,&quot;Annexe.InfosActif.Incorp_Autres_DimVir_PP.$0&quot;,&quot;Annexe.InfosActif.Incorp_Autres_DimVir_Actif.$0&quot;,&quot;Annexe.InfosActif.Incorp_Autres_DimSortie_Cessions.$0&quot;,&quot;Annexe.InfosActif.Incorp_Autres_DimSortie_Scissions.$0&quot;,&quot;Annexe.InfosActif.Incorp_Autres_DimSortie_HS.$0&quot;,&quot;Annexe.InfosActif.Incorp_EnCours_DimVir_PP.$0&quot;,&quot;Annexe.InfosActif.Incorp_EnCours_DimVir_Actif.$0&quot;,&quot;Annexe.InfosActif.Incorp_EnCours_DimSortie_Cessions.$0&quot;,&quot;Annexe.InfosActif.Incorp_EnCours_DimSortie_Scissions.$0&quot;,&quot;Annexe.InfosActif.Incorp_EnCours_DimSortie_HS.$0&quot;,&quot;Annexe.InfosActif.Incorp_Avances_DimVir_PP.$0&quot;,&quot;Annexe.InfosActif.Incorp_Avances_DimVir_Actif.$0&quot;,&quot;Annexe.InfosActif.Incorp_Avances_DimSortie_Cessions.$0&quot;,&quot;Annexe.InfosActif.Incorp_Avances_DimSortie_Scissions.$0&quot;,&quot;Annexe.InfosActif.Incorp_Avances_DimSortie_HS.$0&quot;,&quot;Annexe.InfosActif.Incorp_Total_DimVir_PP.$0&quot;,&quot;Annexe.InfosActif.Incorp_Total_DimVir_Actif.$0&quot;,&quot;Annexe.InfosActif.Incorp_Total_DimSortie_Cessions.$0&quot;,&quot;Annexe.InfosActif.Incorp_Total_DimSortie_Scissions.$0&quot;,&quot;Annexe.InfosActif.Incorp_Total_DimSortie_HS.$0&quot;,&quot;Annexe.InfosActif.Corpo_Terrains_DimVir_PP.$0&quot;,&quot;Annexe.InfosActif.Corpo_Terrains_DimVir_Actif.$0&quot;,&quot;Annexe.InfosActif.Corpo_Terrains_DimSortie_Cessions.$0&quot;,&quot;Annexe.InfosActif.Corpo_Terrains_DimSortie_Scissions.$0&quot;,&quot;Annexe.InfosActif.Corpo_Terrains_DimSortie_HS.$0&quot;,&quot;Annexe.InfosActif.Corpo_Agencements_DimVir_PP.$0&quot;,&quot;Annexe.InfosActif.Corpo_Agencements_DimVir_Actif.$0&quot;,&quot;Annexe.InfosActif.Corpo_Agencements_DimSortie_Cessions.$0&quot;,&quot;Annexe.InfosActif.Corpo_Agencements_DimSortie_Scissions.$0&quot;,&quot;Annexe.InfosActif.Corpo_Agencements_DimSortie_HS.$0&quot;,&quot;Annexe.InfosActif.Corpo_Construc_DimVir_PP.$0&quot;,&quot;Annexe.InfosActif.Corpo_Construc_DimVir_Actif.$0&quot;,&quot;Annexe.InfosActif.Corpo_Construc_DimSortie_Cessions.$0&quot;,&quot;Annexe.InfosActif.Corpo_Construc_DimSortie_Scissions.$0&quot;,&quot;Annexe.InfosActif.Corpo_Construc_DimSortie_HS.$0&quot;,&quot;Annexe.InfosActif.Corpo_ConstrucAutrui_DimVir_PP.$0&quot;,&quot;Annexe.InfosActif.Corpo_ConstrucAutrui_DimVir_Actif.$0&quot;,&quot;Annexe.InfosActif.Corpo_ConstrucAutrui_DimSortie_Cessions.$0&quot;,&quot;Annexe.InfosActif.Corpo_ConstrucAutrui_DimSortie_Scissions.$0&quot;,&quot;Annexe.InfosActif.Corpo_ConstrucAutrui_DimSortie_HS.$0&quot;,&quot;Annexe.InfosActif.Corpo_ITMOI_DimVir_PP.$0&quot;,&quot;Annexe.InfosActif.Corpo_ITMOI_DimVir_Actif.$0&quot;,&quot;Annexe.InfosActif.Corpo_ITMOI_DimSortie_Cessions.$0&quot;,&quot;Annexe.InfosActif.Corpo_ITMOI_DimSortie_Scissions.$0&quot;,&quot;Annexe.InfosActif.Corpo_ITMOI_DimSortie_HS.$0&quot;,&quot;Annexe.InfosActif.Corpo_IGAAD_DimVir_PP.$0&quot;,&quot;Annexe.InfosActif.Corpo_IGAAD_DimVir_Actif.$0&quot;,&quot;Annexe.InfosActif.Corpo_IGAAD_DimSortie_Cessions.$0&quot;,&quot;Annexe.InfosActif.Corpo_IGAAD_DimSortie_Scissions.$0&quot;,&quot;Annexe.InfosActif.Corpo_IGAAD_DimSortie_HS.$0&quot;,&quot;Annexe.InfosActif.Corpo_MatTransport_DimVir_PP.$0&quot;,&quot;Annexe.InfosActif.Corpo_MatTransport_DimVir_Actif.$0&quot;,&quot;Annexe.InfosActif.Corpo_MatTransport_DimSortie_Cessions.$0&quot;,&quot;Annexe.InfosActif.Corpo_MatTransport_DimSortie_Scissions.$0&quot;,&quot;Annexe.InfosActif.Corpo_MatTransport_DimSortie_HS.$0&quot;,&quot;Annexe.InfosActif.Corpo_MatBureau_DimVir_PP.$0&quot;,&quot;Annexe.InfosActif.Corpo_MatBureau_DimVir_Actif.$0&quot;,&quot;Annexe.InfosActif.Corpo_MatBureau_DimSortie_Cessions.$0&quot;,&quot;Annexe.InfosActif.Corpo_MatBureau_DimSortie_Scissions.$0&quot;,&quot;Annexe.InfosActif.Corpo_MatBureau_DimSortie_HS.$0&quot;,&quot;Annexe.InfosActif.Corpo_Mobilier_DimVir_PP.$0&quot;,&quot;Annexe.InfosActif.Corpo_Mobilier_DimVir_Actif.$0&quot;,&quot;Annexe.InfosActif.Corpo_Mobilier_DimSortie_Cessions.$0&quot;,&quot;Annexe.InfosActif.Corpo_Mobilier_DimSortie_Scissions.$0&quot;,&quot;Annexe.InfosActif.Corpo_Mobilier_DimSortie_HS.$0&quot;,&quot;Annexe.InfosActif.Corpo_Cheptel_DimVir_PP.$0&quot;,&quot;Annexe.InfosActif.Corpo_Cheptel_DimVir_Actif.$0&quot;,&quot;Annexe.InfosActif.Corpo_Cheptel_DimSortie_Cessions.$0&quot;,&quot;Annexe.InfosActif.Corpo_Cheptel_DimSortie_Scissions.$0&quot;,&quot;Annexe.InfosActif.Corpo_Cheptel_DimSortie_HS.$0&quot;,&quot;Annexe.InfosActif.Corpo_EmbalRecup_DimVir_PP.$0&quot;,&quot;Annexe.InfosActif.Corpo_EmbalRecup_DimVir_Actif.$0&quot;,&quot;Annexe.InfosActif.Corpo_EmbalRecup_DimSortie_Cessions.$0&quot;,&quot;Annexe.InfosActif.Corpo_EmbalRecup_DimSortie_Scissions.$0&quot;,&quot;Annexe.InfosActif.Corpo_EmbalRecup_DimSortie_HS.$0&quot;,&quot;Annexe.InfosActif.Corpo_ImmoEnCours_DimVir_PP.$0&quot;,&quot;Annexe.InfosActif.Corpo_ImmoEnCours_DimVir_Actif.$0&quot;,&quot;Annexe.InfosActif.Corpo_ImmoEnCours_DimSortie_Cessions.$0&quot;,&quot;Annexe.InfosActif.Corpo_ImmoEnCours_DimSortie_Scissions.$0&quot;,&quot;Annexe.InfosActif.Corpo_ImmoEnCours_DimSortie_HS.$0&quot;,&quot;Annexe.InfosActif.Corpo_Avances_DimVir_PP.$0&quot;,&quot;Annexe.InfosActif.Corpo_Avances_DimVir_Actif.$0&quot;,&quot;Annexe.InfosActif.Corpo_Avances_DimSortie_Cessions.$0&quot;,&quot;Annexe.InfosActif.Corpo_Avances_DimSortie_Scissions.$0&quot;,&quot;Annexe.InfosActif.Corpo_Avances_DimSortie_HS.$0&quot;,&quot;Annexe.InfosActif.Corpo_Total_DimVir_PP.$0&quot;,&quot;Annexe.InfosActif.Corpo_Total_DimVir_Actif.$0&quot;,&quot;Annexe.InfosActif.Corpo_Total_DimSortie_Cessions.$0&quot;,&quot;Annexe.InfosActif.Corpo_Total_DimSortie_Scissions.$0&quot;,&quot;Annexe.InfosActif.Corpo_Total_DimSortie_HS.$0&quot;,&quot;Annexe.InfosActif.Fi_ParticipCreances_DimVir_PP.$0&quot;,&quot;Annexe.InfosActif.Fi_ParticipCreances_DimVir_Actif.$0&quot;,&quot;Annexe.InfosActif.Fi_ParticipCreances_DimSortie_Cessions.$0&quot;,&quot;Annexe.InfosActif.Fi_ParticipCreances_DimSortie_Scissions.$0&quot;,&quot;Annexe.InfosActif.Fi_ParticipCreances_DimSortie_HS.$0&quot;,&quot;Annexe.InfosActif.Fi_Autres_DimVir_PP.$0&quot;,&quot;Annexe.InfosActif.Fi_Autres_DimVir_Actif.$0&quot;,&quot;Annexe.InfosActif.Fi_Autres_DimSortie_Cessions.$0&quot;,&quot;Annexe.InfosActif.Fi_Autres_DimSortie_Scissions.$0&quot;,&quot;Annexe.InfosActif.Fi_Autres_DimSortie_HS.$0&quot;,&quot;Annexe.InfosActif.Fi_Total_DimVir_PP.$0&quot;,&quot;Annexe.InfosActif.Fi_Total_DimVir_Actif.$0&quot;,&quot;Annexe.InfosActif.Fi_Total_DimSortie_Cessions.$0&quot;,&quot;Annexe.InfosActif.Fi_Total_DimSortie_Scissions.$0&quot;,&quot;Annexe.InfosActif.Fi_Total_DimSortie_HS.$0&quot;,&quot;Annexe.InfosActif.TotalGene_DimVir_PP.$0&quot;,&quot;Annexe.InfosActif.TotalGene_DimVir_Actif.$0&quot;,&quot;Annexe.InfosActif.TotalGene_DimSortie_Cessions.$0&quot;,&quot;Annexe.InfosActif.TotalGene_DimSortie_Scissions.$0&quot;,&quot;Annexe.InfosActif.TotalGene_DimSortie_HS.$0&quot;,&quot;Annexe.InfosActif.Incorp_FraisEts_AmortDot_Reeval.$0&quot;,&quot;Annexe.InfosActif.Incorp_FraisEts_AmortDot_Lineaire.$0&quot;,&quot;Annexe.InfosActif.Incorp_FraisEts_AmortDot_Autres.$0&quot;,&quot;Annexe.InfosActif.Incorp_FraisEts_AmortDot_Excep.$0&quot;,&quot;Annexe.InfosActif.Incorp_FraisDvlp_AmortDot_Reeval.$0&quot;,&quot;Annexe.InfosActif.Incorp_FraisDvlp_AmortDot_Lineaire.$0&quot;,&quot;Annexe.InfosActif.Incorp_FraisDvlp_AmortDot_Autres.$0&quot;,&quot;Annexe.InfosActif.Incorp_FraisDvlp_AmortDot_Excep.$0&quot;,&quot;Annexe.InfosActif.Incorp_Concession_AmortDot_Reeval.$0&quot;,&quot;Annexe.InfosActif.Incorp_Concession_AmortDot_Lineaire.$0&quot;,&quot;Annexe.InfosActif.Incorp_Concession_AmortDot_Autres.$0&quot;,&quot;Annexe.InfosActif.Incorp_Concession_AmortDot_Excep.$0&quot;,&quot;Annexe.InfosActif.Incorp_DroitBail_AmortDot_Reeval.$0&quot;,&quot;Annexe.InfosActif.Incorp_DroitBail_AmortDot_Lineaire.$0&quot;,&quot;Annexe.InfosActif.Incorp_DroitBail_AmortDot_Autres.$0&quot;,&quot;Annexe.InfosActif.Incorp_DroitBail_AmortDot_Excep.$0&quot;,&quot;Annexe.InfosActif.Incorp_FondsCom_AmortDot_Reeval.$0&quot;,&quot;Annexe.InfosActif.Incorp_FondsCom_AmortDot_Lineaire.$0&quot;,&quot;Annexe.InfosActif.Incorp_FondsCom_AmortDot_Autres.$0&quot;,&quot;Annexe.InfosActif.Incorp_FondsCom_AmortDot_Excep.$0&quot;,&quot;Annexe.InfosActif.Incorp_Autres_AmortDot_Reeval.$0&quot;,&quot;Annexe.InfosActif.Incorp_Autres_AmortDot_Lineaire.$0&quot;,&quot;Annexe.InfosActif.Incorp_Autres_AmortDot_Autres.$0&quot;,&quot;Annexe.InfosActif.Incorp_Autres_AmortDot_Excep.$0&quot;,&quot;Annexe.InfosActif.Incorp_EnCours_AmortDot_Reeval.$0&quot;,&quot;Annexe.InfosActif.Incorp_EnCours_AmortDot_Lineaire.$0&quot;,&quot;Annexe.InfosActif.Incorp_EnCours_AmortDot_Autres.$0&quot;,&quot;Annexe.InfosActif.Incorp_EnCours_AmortDot_Excep.$0&quot;,&quot;Annexe.InfosActif.Incorp_Avances_AmortDot_Reeval.$0&quot;,&quot;Annexe.InfosActif.Incorp_Avances_AmortDot_Lineaire.$0&quot;,&quot;Annexe.InfosActif.Incorp_Avances_AmortDot_Autres.$0&quot;,&quot;Annexe.InfosActif.Incorp_Avances_AmortDot_Excep.$0&quot;,&quot;Annexe.InfosActif.Incorp_Total_AmortDot_Reeval.$0&quot;,&quot;Annexe.InfosActif.Incorp_Total_AmortDot_Lineaire.$0&quot;,&quot;Annexe.InfosActif.Incorp_Total_AmortDot_Autres.$0&quot;,&quot;Annexe.InfosActif.Incorp_Total_AmortDot_Excep.$0&quot;,&quot;Annexe.InfosActif.Corpo_Terrains_AmortDot_Reeval.$0&quot;,&quot;Annexe.InfosActif.Corpo_Terrains_AmortDot_Lineaire.$0&quot;,&quot;Annexe.InfosActif.Corpo_Terrains_AmortDot_Autres.$0&quot;,&quot;Annexe.InfosActif.Corpo_Terrains_AmortDot_Excep.$0&quot;,&quot;Annexe.InfosActif.Corpo_Agencements_AmortDot_Reeval.$0&quot;,&quot;Annexe.InfosActif.Corpo_Agencements_AmortDot_Lineaire.$0&quot;,&quot;Annexe.InfosActif.Corpo_Agencements_AmortDot_Autres.$0&quot;,&quot;Annexe.InfosActif.Corpo_Agencements_AmortDot_Excep.$0&quot;,&quot;Annexe.InfosActif.Corpo_Construc_AmortDot_Reeval.$0&quot;,&quot;Annexe.InfosActif.Corpo_Construc_AmortDot_Lineaire.$0&quot;,&quot;Annexe.InfosActif.Corpo_Construc_AmortDot_Autres.$0&quot;,&quot;Annexe.InfosActif.Corpo_Construc_AmortDot_Excep.$0&quot;,&quot;Annexe.InfosActif.Corpo_ConstrucAutrui_AmortDot_Reeval.$0&quot;,&quot;Annexe.InfosActif.Corpo_ConstrucAutrui_AmortDot_Lineaire.$0&quot;,&quot;Annexe.InfosActif.Corpo_ConstrucAutrui_AmortDot_Autres.$0&quot;,&quot;Annexe.InfosActif.Corpo_ConstrucAutrui_AmortDot_Excep.$0&quot;,&quot;Annexe.InfosActif.Corpo_ITMOI_AmortDot_Reeval.$0&quot;,&quot;Annexe.InfosActif.Corpo_ITMOI_AmortDot_Lineaire.$0&quot;,&quot;Annexe.InfosActif.Corpo_ITMOI_AmortDot_Autres.$0&quot;,&quot;Annexe.InfosActif.Corpo_ITMOI_AmortDot_Excep.$0&quot;,&quot;Annexe.InfosActif.Corpo_IGAAD_AmortDot_Reeval.$0&quot;,&quot;Annexe.InfosActif.Corpo_IGAAD_AmortDot_Lineaire.$0&quot;,&quot;Annexe.InfosActif.Corpo_IGAAD_AmortDot_Autres.$0&quot;,&quot;Annexe.InfosActif.Corpo_IGAAD_AmortDot_Excep.$0&quot;,&quot;Annexe.InfosActif.Corpo_MatTransport_AmortDot_Reeval.$0&quot;,&quot;Annexe.InfosActif.Corpo_MatTransport_AmortDot_Lineaire.$0&quot;,&quot;Annexe.InfosActif.Corpo_MatTransport_AmortDot_Autres.$0&quot;,&quot;Annexe.InfosActif.Corpo_MatTransport_AmortDot_Excep.$0&quot;,&quot;Annexe.InfosActif.Corpo_MatBureau_AmortDot_Reeval.$0&quot;,&quot;Annexe.InfosActif.Corpo_MatBureau_AmortDot_Lineaire.$0&quot;,&quot;Annexe.InfosActif.Corpo_MatBureau_AmortDot_Autres.$0&quot;,&quot;Annexe.InfosActif.Corpo_MatBureau_AmortDot_Excep.$0&quot;,&quot;Annexe.InfosActif.Corpo_Mobilier_AmortDot_Reeval.$0&quot;,&quot;Annexe.InfosActif.Corpo_Mobilier_AmortDot_Lineaire.$0&quot;,&quot;Annexe.InfosActif.Corpo_Mobilier_AmortDot_Autres.$0&quot;,&quot;Annexe.InfosActif.Corpo_Mobilier_AmortDot_Excep.$0&quot;,&quot;Annexe.InfosActif.Corpo_Cheptel_AmortDot_Reeval.$0&quot;,&quot;Annexe.InfosActif.Corpo_Cheptel_AmortDot_Lineaire.$0&quot;,&quot;Annexe.InfosActif.Corpo_Cheptel_AmortDot_Autres.$0&quot;,&quot;Annexe.InfosActif.Corpo_Cheptel_AmortDot_Excep.$0&quot;,&quot;Annexe.InfosActif.Corpo_EmbalRecup_AmortDot_Reeval.$0&quot;,&quot;Annexe.InfosActif.Corpo_EmbalRecup_AmortDot_Lineaire.$0&quot;,&quot;Annexe.InfosActif.Corpo_EmbalRecup_AmortDot_Autres.$0&quot;,&quot;Annexe.InfosActif.Corpo_EmbalRecup_AmortDot_Excep.$0&quot;,&quot;Annexe.InfosActif.Corpo_ImmoEnCours_AmortDot_Reeval.$0&quot;,&quot;Annexe.InfosActif.Corpo_ImmoEnCours_AmortDot_Lineaire.$0&quot;,&quot;Annexe.InfosActif.Corpo_ImmoEnCours_AmortDot_Autres.$0&quot;,&quot;Annexe.InfosActif.Corpo_ImmoEnCours_AmortDot_Excep.$0&quot;,&quot;Annexe.InfosActif.Corpo_Avances_AmortDot_Reeval.$0&quot;,&quot;Annexe.InfosActif.Corpo_Avances_AmortDot_Lineaire.$0&quot;,&quot;Annexe.InfosActif.Corpo_Avances_AmortDot_Autres.$0&quot;,&quot;Annexe.InfosActif.Corpo_Avances_AmortDot_Excep.$0&quot;,&quot;Annexe.InfosActif.Corpo_Total_AmortDot_Reeval.$0&quot;,&quot;Annexe.InfosActif.Corpo_Total_AmortDot_Lineaire.$0&quot;,&quot;Annexe.InfosActif.Corpo_Total_AmortDot_Autres.$0&quot;,&quot;Annexe.InfosActif.Corpo_Total_AmortDot_Excep.$0&quot;,&quot;Annexe.InfosActif.Fi_ParticipCreances_AmortDot_Reeval.$0&quot;,&quot;Annexe.InfosActif.Fi_ParticipCreances_AmortDot_Lineaire.$0&quot;,&quot;Annexe.InfosActif.Fi_ParticipCreances_AmortDot_Autres.$0&quot;,&quot;Annexe.InfosActif.Fi_ParticipCreances_AmortDot_Excep.$0&quot;,&quot;Annexe.InfosActif.Fi_Autres_AmortDot_Reeval.$0&quot;,&quot;Annexe.InfosActif.Fi_Autres_AmortDot_Lineaire.$0&quot;,&quot;Annexe.InfosActif.Fi_Autres_AmortDot_Autres.$0&quot;,&quot;Annexe.InfosActif.Fi_Autres_AmortDot_Excep.$0&quot;,&quot;Annexe.InfosActif.Fi_Total_AmortDot_Reeval.$0&quot;,&quot;Annexe.InfosActif.Fi_Total_AmortDot_Lineaire.$0&quot;,&quot;Annexe.InfosActif.Fi_Total_AmortDot_Autres.$0&quot;,&quot;Annexe.InfosActif.Fi_Total_AmortDot_Excep.$0&quot;,&quot;Annexe.InfosActif.TotalGene_AmortDot_Reeval.$0&quot;,&quot;Annexe.InfosActif.TotalGene_AmortDot_Lineaire.$0&quot;,&quot;Annexe.InfosActif.TotalGene_AmortDot_Autres.$0&quot;,&quot;Annexe.InfosActif.TotalGene_AmortDot_Excep.$0&quot;,&quot;Annexe.InfosActif.Incorp_FraisEts_AmortDim_transfert.$0&quot;,&quot;Annexe.InfosActif.Incorp_FraisEts_AmortDim_cede.$0&quot;,&quot;Annexe.InfosActif.Incorp_FraisEts_AmortDim_HS.$0&quot;,&quot;Annexe.InfosActif.Incorp_FraisDvlp_AmortDim_transfert.$0&quot;,&quot;Annexe.InfosActif.Incorp_FraisDvlp_AmortDim_cede.$0&quot;,&quot;Annexe.InfosActif.Incorp_FraisDvlp_AmortDim_HS.$0&quot;,&quot;Annexe.InfosActif.Incorp_Concession_AmortDim_transfert.$0&quot;,&quot;Annexe.InfosActif.Incorp_Concession_AmortDim_cede.$0&quot;,&quot;Annexe.InfosActif.Incorp_Concession_AmortDim_HS.$0&quot;,&quot;Annexe.InfosActif.Incorp_DroitBail_AmortDim_transfert.$0&quot;,&quot;Annexe.InfosActif.Incorp_DroitBail_AmortDim_cede.$0&quot;,&quot;Annexe.InfosActif.Incorp_DroitBail_AmortDim_HS.$0&quot;,&quot;Annexe.InfosActif.Incorp_FondsCom_AmortDim_transfert.$0&quot;,&quot;Annexe.InfosActif.Incorp_FondsCom_AmortDim_cede.$0&quot;,&quot;Annexe.InfosActif.Incorp_FondsCom_AmortDim_HS.$0&quot;,&quot;Annexe.InfosActif.Incorp_Autres_AmortDim_transfert.$0&quot;,&quot;Annexe.InfosActif.Incorp_Autres_AmortDim_cede.$0&quot;,&quot;Annexe.InfosActif.Incorp_Autres_AmortDim_HS.$0&quot;,&quot;Annexe.InfosActif.Incorp_EnCours_AmortDim_transfert.$0&quot;,&quot;Annexe.InfosActif.Incorp_EnCours_AmortDim_cede.$0&quot;,&quot;Annexe.InfosActif.Incorp_EnCours_AmortDim_HS.$0&quot;,&quot;Annexe.InfosActif.Incorp_Avances_AmortDim_transfert.$0&quot;,&quot;Annexe.InfosActif.Incorp_Avances_AmortDim_cede.$0&quot;,&quot;Annexe.InfosActif.Incorp_Avances_AmortDim_HS.$0&quot;,&quot;Annexe.InfosActif.Incorp_Total_AmortDim_transfert.$0&quot;,&quot;Annexe.InfosActif.Incorp_Total_AmortDim_cede.$0&quot;,&quot;Annexe.InfosActif.Incorp_Total_AmortDim_HS.$0&quot;,&quot;Annexe.InfosActif.Corpo_Terrains_AmortDim_transfert.$0&quot;,&quot;Annexe.InfosActif.Corpo_Terrains_AmortDim_cede.$0&quot;,&quot;Annexe.InfosActif.Corpo_Terrains_AmortDim_HS.$0&quot;,&quot;Annexe.InfosActif.Corpo_Agencements_AmortDim_transfert.$0&quot;,&quot;Annexe.InfosActif.Corpo_Agencements_AmortDim_cede.$0&quot;,&quot;Annexe.InfosActif.Corpo_Agencements_AmortDim_HS.$0&quot;,&quot;Annexe.InfosActif.Corpo_Construc_AmortDim_transfert.$0&quot;,&quot;Annexe.InfosActif.Corpo_Construc_AmortDim_cede.$0&quot;,&quot;Annexe.InfosActif.Corpo_Construc_AmortDim_HS.$0&quot;,&quot;Annexe.InfosActif.Corpo_ConstrucAutrui_AmortDim_transfert.$0&quot;,&quot;Annexe.InfosActif.Corpo_ConstrucAutrui_AmortDim_cede.$0&quot;,&quot;Annexe.InfosActif.Corpo_ConstrucAutrui_AmortDim_HS.$0&quot;,&quot;Annexe.InfosActif.Corpo_ITMOI_AmortDim_transfert.$0&quot;,&quot;Annexe.InfosActif.Corpo_ITMOI_AmortDim_cede.$0&quot;,&quot;Annexe.InfosActif.Corpo_ITMOI_AmortDim_HS.$0&quot;,&quot;Annexe.InfosActif.Corpo_IGAAD_AmortDim_transfert.$0&quot;,&quot;Annexe.InfosActif.Corpo_IGAAD_AmortDim_cede.$0&quot;,&quot;Annexe.InfosActif.Corpo_IGAAD_AmortDim_HS.$0&quot;,&quot;Annexe.InfosActif.Corpo_MatTransport_AmortDim_transfert.$0&quot;,&quot;Annexe.InfosActif.Corpo_MatTransport_AmortDim_cede.$0&quot;,&quot;Annexe.InfosActif.Corpo_MatTransport_AmortDim_HS.$0&quot;,&quot;Annexe.InfosActif.Corpo_MatBureau_AmortDim_transfert.$0&quot;,&quot;Annexe.InfosActif.Corpo_MatBureau_AmortDim_cede.$0&quot;,&quot;Annexe.InfosActif.Corpo_MatBureau_AmortDim_HS.$0&quot;,&quot;Annexe.InfosActif.Corpo_Mobilier_AmortDim_transfert.$0&quot;,&quot;Annexe.InfosActif.Corpo_Mobilier_AmortDim_cede.$0&quot;,&quot;Annexe.InfosActif.Corpo_Mobilier_AmortDim_HS.$0&quot;,&quot;Annexe.InfosActif.Corpo_Cheptel_AmortDim_transfert.$0&quot;,&quot;Annexe.InfosActif.Corpo_Cheptel_AmortDim_cede.$0&quot;,&quot;Annexe.InfosActif.Corpo_Cheptel_AmortDim_HS.$0&quot;,&quot;Annexe.InfosActif.Corpo_EmbalRecup_AmortDim_transfert.$0&quot;,&quot;Annexe.InfosActif.Corpo_EmbalRecup_AmortDim_cede.$0&quot;,&quot;Annexe.InfosActif.Corpo_EmbalRecup_AmortDim_HS.$0&quot;,&quot;Annexe.InfosActif.Corpo_ImmoEnCours_AmortDim_transfert.$0&quot;,&quot;Annexe.InfosActif.Corpo_ImmoEnCours_AmortDim_cede.$0&quot;,&quot;Annexe.InfosActif.Corpo_ImmoEnCours_AmortDim_HS.$0&quot;,&quot;Annexe.InfosActif.Corpo_Avances_AmortDim_transfert.$0&quot;,&quot;Annexe.InfosActif.Corpo_Avances_AmortDim_cede.$0&quot;,&quot;Annexe.InfosActif.Corpo_Avances_AmortDim_HS.$0&quot;,&quot;Annexe.InfosActif.Corpo_Total_AmortDim_transfert.$0&quot;,&quot;Annexe.InfosActif.Corpo_Total_AmortDim_cede.$0&quot;,&quot;Annexe.InfosActif.Corpo_Total_AmortDim_HS.$0&quot;,&quot;Annexe.InfosActif.Fi_ParticipCreances_AmortDim_transfert.$0&quot;,&quot;Annexe.InfosActif.Fi_ParticipCreances_AmortDim_cede.$0&quot;,&quot;Annexe.InfosActif.Fi_ParticipCreances_AmortDim_HS.$0&quot;,&quot;Annexe.InfosActif.Fi_Autres_AmortDim_transfert.$0&quot;,&quot;Annexe.InfosActif.Fi_Autres_AmortDim_cede.$0&quot;,&quot;Annexe.InfosActif.Fi_Autres_AmortDim_HS.$0&quot;,&quot;Annexe.InfosActif.Fi_Total_AmortDim_transfert.$0&quot;,&quot;Annexe.InfosActif.Fi_Total_AmortDim_cede.$0&quot;,&quot;Annexe.InfosActif.Fi_Total_AmortDim_HS.$0&quot;,&quot;Annexe.InfosActif.TotalGene_AmortDim_transfert.$0&quot;,&quot;Annexe.InfosActif.TotalGene_AmortDim_cede.$0&quot;,&quot;Annexe.InfosActif.TotalGene_AmortDim_HS.$0&quot;,&quot;Annexe.InfosActif.DepreActifImmo_Memo.$0&quot;,&quot;Annexe.InfosActif.ReevalImmoCorpFI_Memo.$0&quot;,&quot;Annexe.InfosActif.FraisDeveloppement_Memo.$0&quot;,&quot;Annexe.InfosActif.FondCommercial_Mt.$0&quot;,&quot;Annexe.InfosActif.FondCommercial_ModaliteAmo.$0&quot;,&quot;Annexe.InfosActif.FondCommercial_Duree.$0&quot;,&quot;Annexe.InfosActif.FondCommercial_Modalite_MEO.$0&quot;,&quot;Annexe.InfosActif.FondCommercial_Actif.$0&quot;,&quot;Annexe.InfosActif.EmpuntIncorpore_Incorp_Mt.$0&quot;,&quot;Annexe.InfosActif.EmpuntIncorpore_Incorp_Tx.$0&quot;,&quot;Annexe.InfosActif.EmpuntIncorpore_Corp_Mt.$0&quot;,&quot;Annexe.InfosActif.EmpuntIncorpore_Corp_Tx.$0&quot;,&quot;Annexe.InfosActif.InfoFilPart_Fil_Rsgn_Detail_Libelle$D1.$0&quot;,&quot;Annexe.InfosActif.InfoFilPart_Fil_Rsgn_Detail_KPropres$D1.$0&quot;,&quot;Annexe.InfosActif.InfoFilPart_Fil_Rsgn_Detail_QuotePart$D1.$0&quot;,&quot;Annexe.InfosActif.InfoFilPart_Fil_Rsgn_Detail_VcBrute$D1.$0&quot;,&quot;Annexe.InfosActif.InfoFilPart_Fil_Rsgn_Detail_VcNette$D1.$0&quot;,&quot;Annexe.InfosActif.InfoFilPart_Fil_Rsgn_Detail_Libelle$D2.$0&quot;,&quot;Annexe.InfosActif.InfoFilPart_Fil_Rsgn_Detail_KPropres$D2.$0&quot;,&quot;Annexe.InfosActif.InfoFilPart_Fil_Rsgn_Detail_QuotePart$D2.$0&quot;,&quot;Annexe.InfosActif.InfoFilPart_Fil_Rsgn_Detail_VcBrute$D2.$0&quot;,&quot;Annexe.InfosActif.InfoFilPart_Fil_Rsgn_Detail_VcNette$D2.$0&quot;,&quot;Annexe.InfosActif.InfoFilPart_Fil_Rsgn_Detail_Libelle$D3.$0&quot;,&quot;Annexe.InfosActif.InfoFilPart_Fil_Rsgn_Detail_KPropres$D3.$0&quot;,&quot;Annexe.InfosActif.InfoFilPart_Fil_Rsgn_Detail_QuotePart$D3.$0&quot;,&quot;Annexe.InfosActif.InfoFilPart_Fil_Rsgn_Detail_VcBrute$D3.$0&quot;,&quot;Annexe.InfosActif.InfoFilPart_Fil_Rsgn_Detail_VcNette$D3.$0&quot;,&quot;Annexe.InfosActif.InfoFilPart_Fil_Rsgn_Detail_Libelle$D4.$0&quot;,&quot;Annexe.InfosActif.InfoFilPart_Fil_Rsgn_Detail_KPropres$D4.$0&quot;,&quot;Annexe.InfosActif.InfoFilPart_Fil_Rsgn_Detail_QuotePart$D4.$0&quot;,&quot;Annexe.InfosActif.InfoFilPart_Fil_Rsgn_Detail_VcBrute$D4.$0&quot;,&quot;Annexe.InfosActif.InfoFilPart_Fil_Rsgn_Detail_VcNette$D4.$0&quot;,&quot;Annexe.InfosActif.InfoFilPart_Fil_Rsgn_Detail_Libelle$D5.$0&quot;,&quot;Annexe.InfosActif.InfoFilPart_Fil_Rsgn_Detail_KPropres$D5.$0&quot;,&quot;Annexe.InfosActif.InfoFilPart_Fil_Rsgn_Detail_QuotePart$D5.$0&quot;,&quot;Annexe.InfosActif.InfoFilPart_Fil_Rsgn_Detail_VcBrute$D5.$0&quot;,&quot;Annexe.InfosActif.InfoFilPart_Fil_Rsgn_Detail_VcNette$D5.$0&quot;,&quot;Annexe.InfosActif.InfoFilPart_Fil_Rsgn_Global_VcBrute.$0&quot;,&quot;Annexe.InfosActif.InfoFilPart_Fil_Rsgn_Global_VcNette.$0&quot;,&quot;Annexe.InfosActif.InfoFilPart_Fil_Rsgn_Total_VcBrute.$0&quot;,&quot;Annexe.InfosActif.InfoFilPart_Fil_Rsgn_Total_VcNette.$0&quot;,&quot;Annexe.InfosActif.InfoFilPart_Part_Rsgn_Detail_Libelle$D1.$0&quot;,&quot;Annexe.InfosActif.InfoFilPart_Part_Rsgn_Detail_KPropres$D1.$0&quot;,&quot;Annexe.InfosActif.InfoFilPart_Part_Rsgn_Detail_QuotePart$D1.$0&quot;,&quot;Annexe.InfosActif.InfoFilPart_Part_Rsgn_Detail_VcBrute$D1.$0&quot;,&quot;Annexe.InfosActif.InfoFilPart_Part_Rsgn_Detail_VcNette$D1.$0&quot;,&quot;Annexe.InfosActif.InfoFilPart_Part_Rsgn_Detail_Libelle$D2.$0&quot;,&quot;Annexe.InfosActif.InfoFilPart_Part_Rsgn_Detail_KPropres$D2.$0&quot;,&quot;Annexe.InfosActif.InfoFilPart_Part_Rsgn_Detail_QuotePart$D2.$0&quot;,&quot;Annexe.InfosActif.InfoFilPart_Part_Rsgn_Detail_VcBrute$D2.$0&quot;,&quot;Annexe.InfosActif.InfoFilPart_Part_Rsgn_Detail_VcNette$D2.$0&quot;,&quot;Annexe.InfosActif.InfoFilPart_Part_Rsgn_Detail_Libelle$D3.$0&quot;,&quot;Annexe.InfosActif.InfoFilPart_Part_Rsgn_Detail_KPropres$D3.$0&quot;,&quot;Annexe.InfosActif.InfoFilPart_Part_Rsgn_Detail_QuotePart$D3.$0&quot;,&quot;Annexe.InfosActif.InfoFilPart_Part_Rsgn_Detail_VcBrute$D3.$0&quot;,&quot;Annexe.InfosActif.InfoFilPart_Part_Rsgn_Detail_VcNette$D3.$0&quot;,&quot;Annexe.InfosActif.InfoFilPart_Part_Rsgn_Detail_Libelle$D4.$0&quot;,&quot;Annexe.InfosActif.InfoFilPart_Part_Rsgn_Detail_KPropres$D4.$0&quot;,&quot;Annexe.InfosActif.InfoFilPart_Part_Rsgn_Detail_QuotePart$D4.$0&quot;,&quot;Annexe.InfosActif.InfoFilPart_Part_Rsgn_Detail_VcBrute$D4.$0&quot;,&quot;Annexe.InfosActif.InfoFilPart_Part_Rsgn_Detail_VcNette$D4.$0&quot;,&quot;Annexe.InfosActif.InfoFilPart_Part_Rsgn_Detail_Libelle$D5.$0&quot;,&quot;Annexe.InfosActif.InfoFilPart_Part_Rsgn_Detail_KPropres$D5.$0&quot;,&quot;Annexe.InfosActif.InfoFilPart_Part_Rsgn_Detail_QuotePart$D5.$0&quot;,&quot;Annexe.InfosActif.InfoFilPart_Part_Rsgn_Detail_VcBrute$D5.$0&quot;,&quot;Annexe.InfosActif.InfoFilPart_Part_Rsgn_Detail_VcNette$D5.$0&quot;,&quot;Annexe.InfosActif.InfoFilPart_Part_Rsgn_Global_VcBrute.$0&quot;,&quot;Annexe.InfosActif.InfoFilPart_Part_Rsgn_Global_VcNette.$0&quot;,&quot;Annexe.InfosActif.InfoFilPart_Part_Rsgn_Total_VcBrute.$0&quot;,&quot;Annexe.InfosActif.InfoFilPart_Part_Rsgn_Total_VcNette.$0&quot;,&quot;Annexe.InfosActif.InfoFilPart_Total_VcBrute.$0&quot;,&quot;Annexe.InfosActif.InfoFilPart_Total_VcNette.$0&quot;,&quot;Annexe.InfosActif.InfoFilPart_Fil_Rsgn_Detail_MtPret$D1.$0&quot;,&quot;Annexe.InfosActif.InfoFilPart_Fil_Rsgn_Detail_MtEngag$D1.$0&quot;,&quot;Annexe.InfosActif.InfoFilPart_Fil_Rsgn_Detail_MtPret$D2.$0&quot;,&quot;Annexe.InfosActif.InfoFilPart_Fil_Rsgn_Detail_MtEngag$D2.$0&quot;,&quot;Annexe.InfosActif.InfoFilPart_Fil_Rsgn_Detail_MtPret$D3.$0&quot;,&quot;Annexe.InfosActif.InfoFilPart_Fil_Rsgn_Detail_MtEngag$D3.$0&quot;,&quot;Annexe.InfosActif.InfoFilPart_Fil_Rsgn_Detail_MtPret$D4.$0&quot;,&quot;Annexe.InfosActif.InfoFilPart_Fil_Rsgn_Detail_MtEngag$D4.$0&quot;,&quot;Annexe.InfosActif.InfoFilPart_Fil_Rsgn_Detail_MtPret$D5.$0&quot;,&quot;Annexe.InfosActif.InfoFilPart_Fil_Rsgn_Detail_MtEngag$D5.$0&quot;,&quot;Annexe.InfosActif.InfoFilPart_Fil_Rsgn_Global_MtPret.$0&quot;,&quot;Annexe.InfosActif.InfoFilPart_Fil_Rsgn_Global_MtEngag.$0&quot;,&quot;Annexe.InfosActif.InfoFilPart_Fil_Rsgn_Total_MtPret.$0&quot;,&quot;Annexe.InfosActif.InfoFilPart_Fil_Rsgn_Total_MtEngag.$0&quot;,&quot;Annexe.InfosActif.InfoFilPart_Part_Rsgn_Detail_MtPret$D1.$0&quot;,&quot;Annexe.InfosActif.InfoFilPart_Part_Rsgn_Detail_MtEngag$D1.$0&quot;,&quot;Annexe.InfosActif.InfoFilPart_Part_Rsgn_Detail_MtPret$D2.$0&quot;,&quot;Annexe.InfosActif.InfoFilPart_Part_Rsgn_Detail_MtEngag$D2.$0&quot;,&quot;Annexe.InfosActif.InfoFilPart_Part_Rsgn_Detail_MtPret$D3.$0&quot;,&quot;Annexe.InfosActif.InfoFilPart_Part_Rsgn_Detail_MtEngag$D3.$0&quot;,&quot;Annexe.InfosActif.InfoFilPart_Part_Rsgn_Detail_MtPret$D4.$0&quot;,&quot;Annexe.InfosActif.InfoFilPart_Part_Rsgn_Detail_MtEngag$D4.$0&quot;,&quot;Annexe.InfosActif.InfoFilPart_Part_Rsgn_Detail_MtPret$D5.$0&quot;,&quot;Annexe.InfosActif.InfoFilPart_Part_Rsgn_Detail_MtEngag$D5.$0&quot;,&quot;Annexe.InfosActif.InfoFilPart_Part_Rsgn_Global_MtPret.$0&quot;,&quot;Annexe.InfosActif.InfoFilPart_Part_Rsgn_Global_MtEngag.$0&quot;,&quot;Annexe.InfosActif.InfoFilPart_Part_Rsgn_Total_MtPret.$0&quot;,&quot;Annexe.InfosActif.InfoFilPart_Part_Rsgn_Total_MtEngag.$0&quot;,&quot;Annexe.InfosActif.InfoFilPart_Total_MtPret.$0&quot;,&quot;Annexe.InfosActif.InfoFilPart_Total_MtEngag.$0&quot;,&quot;Annexe.InfosActif.InfoFilPart_Fil_Rsgn_Detail_CA$D1.$0&quot;,&quot;Annexe.InfosActif.InfoFilPart_Part_Rsgn_Detail_Resultat$D1.$0&quot;,&quot;Annexe.InfosActif.InfoFilPart_Fil_Rsgn_Detail_Divid$D1.$0&quot;,&quot;Annexe.InfosActif.InfoFilPart_Fil_Rsgn_Detail_Observ$D1.$0&quot;,&quot;Annexe.InfosActif.InfoFilPart_Fil_Rsgn_Detail_CA$D2.$0&quot;,&quot;Annexe.InfosActif.InfoFilPart_Fil_Rsgn_Detail_Resultat$D2.$0&quot;,&quot;Annexe.InfosActif.InfoFilPart_Fil_Rsgn_Detail_Divid$D2.$0&quot;,&quot;Annexe.InfosActif.InfoFilPart_Fil_Rsgn_Detail_Observ$D2.$0&quot;,&quot;Annexe.InfosActif.InfoFilPart_Fil_Rsgn_Detail_CA$D3.$0&quot;,&quot;Annexe.InfosActif.InfoFilPart_Fil_Rsgn_Detail_Resultat$D3.$0&quot;,&quot;Annexe.InfosActif.InfoFilPart_Fil_Rsgn_Detail_Divid$D3.$0&quot;,&quot;Annexe.InfosActif.InfoFilPart_Fil_Rsgn_Detail_Observ$D3.$0&quot;,&quot;Annexe.InfosActif.InfoFilPart_Fil_Rsgn_Detail_CA$D4.$0&quot;,&quot;Annexe.InfosActif.InfoFilPart_Fil_Rsgn_Detail_Resultat$D4.$0&quot;,&quot;Annexe.InfosActif.InfoFilPart_Fil_Rsgn_Detail_Divid$D4.$0&quot;,&quot;Annexe.InfosActif.InfoFilPart_Fil_Rsgn_Detail_Observ$D4.$0&quot;,&quot;Annexe.InfosActif.InfoFilPart_Fil_Rsgn_Detail_CA$D5.$0&quot;,&quot;Annexe.InfosActif.InfoFilPart_Fil_Rsgn_Detail_Resultat$D5.$0&quot;,&quot;Annexe.InfosActif.InfoFilPart_Fil_Rsgn_Detail_Divid$D5.$0&quot;,&quot;Annexe.InfosActif.InfoFilPart_Fil_Rsgn_Detail_Observ$D5.$0&quot;,&quot;Annexe.InfosActif.InfoFilPart_Part_Rsgn_Global_Divid.$0&quot;,&quot;Annexe.InfosActif.InfoFilPart_Part_Rsgn_Global_Observ.$0&quot;,&quot;Annexe.InfosActif.InfoFilPart_Fil_Rsgn_Total_Divid.$0&quot;,&quot;Annexe.InfosActif.InfoFilPart_Part_Rsgn_Detail_CA$D1.$0&quot;,&quot;Annexe.InfosActif.InfoFilPart_Part_Rsgn_Detail_Divid$D1.$0&quot;,&quot;Annexe.InfosActif.InfoFilPart_Part_Rsgn_Detail_Observ$D1.$0&quot;,&quot;Annexe.InfosActif.InfoFilPart_Part_Rsgn_Detail_CA$D2.$0&quot;,&quot;Annexe.InfosActif.InfoFilPart_Part_Rsgn_Detail_Resultat$D2.$0&quot;,&quot;Annexe.InfosActif.InfoFilPart_Part_Rsgn_Detail_Divid$D2.$0&quot;,&quot;Annexe.InfosActif.InfoFilPart_Part_Rsgn_Detail_Observ$D2.$0&quot;,&quot;Annexe.InfosActif.InfoFilPart_Part_Rsgn_Detail_CA$D3.$0&quot;,&quot;Annexe.InfosActif.InfoFilPart_Part_Rsgn_Detail_Resultat$D3.$0&quot;,&quot;Annexe.InfosActif.InfoFilPart_Part_Rsgn_Detail_Divid$D3.$0&quot;,&quot;Annexe.InfosActif.InfoFilPart_Part_Rsgn_Detail_Observ$D3.$0&quot;,&quot;Annexe.InfosActif.InfoFilPart_Part_Rsgn_Detail_CA$D4.$0&quot;,&quot;Annexe.InfosActif.InfoFilPart_Part_Rsgn_Detail_Resultat$D4.$0&quot;,&quot;Annexe.InfosActif.InfoFilPart_Part_Rsgn_Detail_Divid$D4.$0&quot;,&quot;Annexe.InfosActif.InfoFilPart_Part_Rsgn_Detail_Observ$D4.$0&quot;,&quot;Annexe.InfosActif.InfoFilPart_Part_Rsgn_Detail_CA$D5.$0&quot;,&quot;Annexe.InfosActif.InfoFilPart_Part_Rsgn_Detail_Resultat$D5.$0&quot;,&quot;Annexe.InfosActif.InfoFilPart_Part_Rsgn_Detail_Divid$D5.$0&quot;,&quot;Annexe.InfosActif.InfoFilPart_Part_Rsgn_Detail_Observ$D5.$0&quot;,&quot;Annexe.InfosActif.InfoFilPart_Part_Rsgn_Total_Divid.$0&quot;,&quot;Annexe.InfosActif.InfoFilPart_Total_Divid.$0&quot;,&quot;Annexe.InfosActif.InfoFilPart_MtOuvert_VNC.$0&quot;,&quot;Annexe.InfosActif.InfoFilPart_MtOuvert_ValEstim.$0&quot;,&quot;Annexe.InfosActif.InfoFilPart_Acq_VNC.$0&quot;,&quot;Annexe.InfosActif.InfoFilPart_Cessions_VNC.$0&quot;,&quot;Annexe.InfosActif.InfoFilPart_Reprises_VNC.$0&quot;,&quot;Annexe.InfosActif.InfoFilPart_PvCessions_VNC.$0&quot;,&quot;Annexe.InfosActif.InfoFilPart_Variation_VNC.$0&quot;,&quot;Annexe.InfosActif.InfoFilPart_AutresMvt_VNC.$0&quot;,&quot;Annexe.InfosActif.InfoFilPart_MtClot_VNC.$0&quot;,&quot;Annexe.InfosActif.InfoFilPart_MtClot_ValEstim.$0&quot;,&quot;Annexe.InfosActif.InfoFilPart_AutresMvts_Memo.$0&quot;,&quot;Annexe.generale.periode_dateFinN.$0&quot;,&quot;Annexe.generale.periode_dateFinN1.$0&quot;,&quot;Annexe.InfosActif.Stock_MatPrem_N.$0&quot;,&quot;Annexe.InfosActif.Stock_MatPrem_N1.$0&quot;,&quot;Annexe.InfosActif.Stock_EnCoursProd_N.$0&quot;,&quot;Annexe.InfosActif.Stock_EnCoursProd_N1.$0&quot;,&quot;Annexe.InfosActif.Stock_ProdFinis_N.$0&quot;,&quot;Annexe.InfosActif.Stock_ProdFinis_N1.$0&quot;,&quot;Annexe.InfosActif.Stock_Marchan_N.$0&quot;,&quot;Annexe.InfosActif.Stock_Marchan_N1.$0&quot;,&quot;Annexe.InfosActif.Stock_Total_N.$0&quot;,&quot;Annexe.InfosActif.Stock_Total_N1.$0&quot;,&quot;Annexe.InfosActif.DepreStock_MatPrem_N.$0&quot;,&quot;Annexe.InfosActif.DepreStock_MatPrem_N1.$0&quot;,&quot;Annexe.InfosActif.DepreStock_MatPrem_Methode.$0&quot;,&quot;Annexe.InfosActif.DepreStock_EnCoursProd_N.$0&quot;,&quot;Annexe.InfosActif.DepreStock_EnCoursProd_N1.$0&quot;,&quot;Annexe.InfosActif.DepreStock_EnCoursProd_Methode.$0&quot;,&quot;Annexe.InfosActif.DepreStock_ProdFinis_N.$0&quot;,&quot;Annexe.InfosActif.DepreStock_ProdFinis_N1.$0&quot;,&quot;Annexe.InfosActif.DepreStock_ProdFinis_Methode.$0&quot;,&quot;Annexe.InfosActif.DepreStock_Marchan_N.$0&quot;,&quot;Annexe.InfosActif.DepreStock_Marchan_N1.$0&quot;,&quot;Annexe.InfosActif.DepreStock_Marchan_Methode.$0&quot;,&quot;Annexe.InfosActif.DepreStock_Total_N.$0&quot;,&quot;Annexe.InfosActif.DepreStock_Total_N1.$0&quot;,&quot;Annexe.InfosActif.CoutEmprunt_MatPrem_N.$0&quot;,&quot;Annexe.InfosActif.CoutEmprunt_EnCoursProd_N.$0&quot;,&quot;Annexe.InfosActif.CoutEmprunt_ProdFinis_N.$0&quot;,&quot;Annexe.InfosActif.CoutEmprunt_Marchan_N.$0&quot;,&quot;Annexe.InfosActif.CoutEmprunt_Total_N.$0&quot;,&quot;Annexe.InfosActif.DepActCircul_CreancesClients_N.$0&quot;,&quot;Annexe.InfosActif.DepActCircul_CreancesClients_N1.$0&quot;,&quot;Annexe.InfosActif.DepActCircul_AutresCreances_N.$0&quot;,&quot;Annexe.InfosActif.DepActCircul_AutresCreances_N1.$0&quot;,&quot;Annexe.InfosActif.DepActCircul_Total_N.$0&quot;,&quot;Annexe.InfosActif.DepActCircul_Total_N1.$0&quot;,&quot;Annexe.InfosActif.DepActCircul_Memo.$0&quot;,&quot;Annexe.InfosActif.EcheancCreance_ActifImmo_Brut.$0&quot;,&quot;Annexe.InfosActif.EcheancCreance_ActifImmo_AnPlus.$0&quot;,&quot;Annexe.InfosActif.EcheancCreance_ActifImmo_PlusAn.$0&quot;,&quot;Annexe.InfosActif.EcheancCreance_ActifCircul_Brut.$0&quot;,&quot;Annexe.InfosActif.EcheancCreance_ActifCircul_AnPlus.$0&quot;,&quot;Annexe.InfosActif.EcheancCreance_ActifCircul_PlusAn.$0&quot;,&quot;Annexe.InfosActif.EcheancCreance_CCA_Brut.$0&quot;,&quot;Annexe.InfosActif.EcheancCreance_CCA_AnPlus.$0&quot;,&quot;Annexe.InfosActif.EcheancCreance_CCA_PlusAn.$0&quot;,&quot;Annexe.InfosActif.EcheancCreance_total_Brut.$0&quot;,&quot;Annexe.InfosActif.EcheancCreance_total_AnPlus.$0&quot;,&quot;Annexe.InfosActif.EcheancCreance_total_PlusAn.$0&quot;,&quot; Annexe.InfosActif.PrecisPosteActif_CCA_Nature.$0&quot;,&quot;Annexe.InfosActif.PrecisPosteActif_CCA_Rythme.$0&quot;,&quot;Annexe.InfosActif.PrecisPosteActif_FraisEmissEmprunt_Nature.$0&quot;,&quot;Annexe.InfosActif.PrecisPosteActif_FraisEmissEmprunt_Rythme.$0&quot;,&quot;Annexe.InfosActif.PrecisPosteActif_PrimeRbtEmprunt_Nature.$0&quot;,&quot;Annexe.InfosActif.PrecisPosteActif_PrimeRbtEmprunt_Rythme.$0&quot;,&quot;Annexe.InfosActif.PrecisPosteActif_EcartConv_Mt.$0&quot;,&quot;Annexe.InfosActif.PrecisPosteActif_EcartConv_Nature.$0&quot;,&quot;Annexe.InfosActif.BiensVivants_CL_Animaux_N1.$0&quot;,&quot;Annexe.InfosActif.BiensVivants_CL_Animaux_N.$0&quot;,&quot;Annexe.InfosActif.BiensVivants_CL_Vegetaux_N1.$0&quot;,&quot;Annexe.InfosActif.BiensVivants_CL_Vegetaux_N.$0&quot;,&quot;Annexe.InfosActif.BiensVivants_CL_Encours_N1.$0&quot;,&quot;Annexe.InfosActif.BiensVivants_CL_Encours_N.$0&quot;,&quot;Annexe.InfosActif.BiensVivants_CL_Total1_N1.$0&quot;,&quot;Annexe.InfosActif.BiensVivants_CL_Total1_N.$0&quot;,&quot;Annexe.InfosActif.BiensVivants_CC_Animaux_N1.$0&quot;,&quot;Annexe.InfosActif.BiensVivants_CC_Animaux_N.$0&quot;,&quot;Annexe.InfosActif.BiensVivants_CC_Vegetaux_N1.$0&quot;,&quot;Annexe.InfosActif.BiensVivants_CC_Vegetaux_N.$0&quot;,&quot;Annexe.InfosActif.BiensVivants_CC_Encours_N1.$0&quot;,&quot;Annexe.InfosActif.BiensVivants_CC_Encours_N.$0&quot;,&quot;Annexe.InfosActif.BiensVivants_CC_Total2_N1.$0&quot;,&quot;Annexe.InfosActif.BiensVivants_CC_Total2_N.$0&quot;,&quot;Annexe.InfosActif.BiensVivants_TotalGeneral_N1.$0&quot;,&quot;Annexe.InfosActif.BiensVivants_TotalGeneral_N.$0&quot;,&quot;Annexe.InfosActif.BiensVivants_CL_NbAnimaux_N1.$0&quot;,&quot;Annexe.InfosActif.BiensVivants_CL_NbAnimaux_N.$0&quot;,&quot;Annexe.InfosActif.BiensVivants_CL_NbVegetaux_N1.$0&quot;,&quot;Annexe.InfosActif.BiensVivants_CL_NbVegetaux_N.$0&quot;,&quot;Annexe.InfosActif.BiensVivants_CL_NbEncours_N1.$0&quot;,&quot;Annexe.InfosActif.BiensVivants_CL_NbEncours_N.$0&quot;,&quot;Annexe.InfosActif.BiensVivants_CL_NbTotal1_N1.$0&quot;,&quot;Annexe.InfosActif.BiensVivants_CL_NbTotal1_N.$0&quot;,&quot;Annexe.InfosActif.BiensVivants_CC_NbAnimaux_N1.$0&quot;,&quot;Annexe.InfosActif.BiensVivants_CC_NbAnimaux_N.$0&quot;,&quot;Annexe.InfosActif.BiensVivants_CC_NbVegetaux_N1.$0&quot;,&quot;Annexe.InfosActif.BiensVivants_CC_NbVegetaux_N.$0&quot;,&quot;Annexe.InfosActif.BiensVivants_CC_NbEncours_N1.$0&quot;,&quot;Annexe.InfosActif.BiensVivants_CC_NbEncours_N.$0&quot;,&quot;Annexe.InfosActif.BiensVivants_CC_NbTotal2_N1.$0&quot;,&quot;Annexe.InfosActif.BiensVivants_CC_NbTotal2_N.$0&quot;,&quot;Annexe.InfosActif.BiensVivants_NbTotalGeneral_N1.$0&quot;,&quot;Annexe.InfosActif.BiensVivants_NbTotalGeneral_N.$0&quot;,&quot;Annexe.InfosPassif.KPropre_Actions_Ouverture.$0&quot;,&quot;Annexe.InfosPassif.KPropre_Actions_Augm.$0&quot;,&quot;Annexe.InfosPassif.KPropre_Actions_Dim.$0&quot;,&quot;Annexe.InfosPassif.KPropre_Actions_Cloture.$0&quot;,&quot;Annexe.InfosPassif.KPropre_NbValActions_Ordi_Nb.$0&quot;,&quot;Annexe.InfosPassif.KPropre_NbValActions_Ordi_Val.$0&quot;,&quot;Annexe.InfosPassif.KPropre_NbValActions_Ordi_Comment.$0&quot;,&quot;Annexe.InfosPassif.KPropre_NbValActions_DroitVote_Nb.$0&quot;,&quot;Annexe.InfosPassif.KPropre_NbValActions_DroitVote_Val.$0&quot;,&quot;Annexe.InfosPassif.KPropre_NbValActions_DroitVote_Comment.$0&quot;,&quot;Annexe.InfosPassif.KPropre_NbValActions_Divid_Nb.$0&quot;,&quot;Annexe.InfosPassif.KPropre_NbValActions_Divid_Val.$0&quot;,&quot;Annexe.InfosPassif.KPropre_NbValActions_Divid_Comment.$0&quot;,&quot;Annexe.InfosPassif.KPropre_NbValActions_Priorite_Nb.$0&quot;,&quot;Annexe.InfosPassif.KPropre_NbValActions_Priorite_Val.$0&quot;,&quot;Annexe.InfosPassif.KPropre_NbValActions_Priorite_Comment.$0&quot;,&quot;Annexe.InfosPassif.KPropre_NbValActions_Jouissance_Nb.$0&quot;,&quot;Annexe.InfosPassif.KPropre_NbValActions_Jouissance_Val.$0&quot;,&quot;Annexe.InfosPassif.KPropre_NbValActions_Jouissance_Comment.$0&quot;,&quot;Annexe.InfosPassif.KPropre_NbValActions_Autres_Nb.$0&quot;,&quot;Annexe.InfosPassif.KPropre_NbValActions_Autres_Val.$0&quot;,&quot;Annexe.InfosPassif.KPropre_NbValActions_Autres_Comment.$0&quot;,&quot;Annexe.InfosPassif.KPropre_NbValActions_Total_Nb.$0&quot;,&quot;Annexe.InfosPassif.KPropre_Variation_K_Ouverture.$0&quot;,&quot;Annexe.InfosPassif.KPropre_Variation_K_AffectResul.$0&quot;,&quot;Annexe.InfosPassif.KPropre_Variation_K_DistriDivi.$0&quot;,&quot;Annexe.InfosPassif.KPropre_Variation_K_AugK.$0&quot;,&quot;Annexe.InfosPassif.KPropre_Variation_PrimEmiss_Ouverture.$0&quot;,&quot;Annexe.InfosPassif.KPropre_Variation_PrimEmiss_AffectResul.$0&quot;,&quot;Annexe.InfosPassif.KPropre_Variation_PrimEmiss_DistriDivi.$0&quot;,&quot;Annexe.InfosPassif.KPropre_Variation_PrimEmiss_AugK.$0&quot;,&quot;Annexe.InfosPassif.KPropre_Variation_Reeval_Ouverture.$0&quot;,&quot; Annexe.InfosPassif.KPropre_Variation_Reeval_AffectResul.$0&quot;,&quot;Annexe.InfosPassif.KPropre_Variation_Reeval_DistriDivi.$0&quot;,&quot;Annexe.InfosPassif.KPropre_Variation_Reeval_AugK.$0&quot;,&quot;Annexe.InfosPassif.KPropre_Variation_Equival_Ouverture.$0&quot;,&quot;Annexe.InfosPassif.KPropre_Variation_Equival_AffectResul.$0&quot;,&quot;Annexe.InfosPassif.KPropre_Variation_Equival_DistriDivi.$0&quot;,&quot;Annexe.InfosPassif.KPropre_Variation_Equival_AugK.$0&quot;,&quot;Annexe.InfosPassif.KPropre_Variation_ReservLegal_Ouverture.$0&quot;,&quot;Annexe.InfosPassif.KPropre_Variation_ReservLegal_AffectResul.$0&quot;,&quot;Annexe.InfosPassif.KPropre_Variation_ReservLegal_DistriDivi.$0&quot;,&quot;Annexe.InfosPassif.KPropre_Variation_ReservLegal_AugK.$0&quot;,&quot;Annexe.InfosPassif.KPropre_Variation_ReservStat_Ouverture.$0&quot;,&quot;Annexe.InfosPassif.KPropre_Variation_ReservStat_AffectResul.$0&quot;,&quot;Annexe.InfosPassif.KPropre_Variation_ReservStat_DistriDivi.$0&quot;,&quot;Annexe.InfosPassif.KPropre_Variation_ReservStat_AugK.$0&quot;,&quot;Annexe.InfosPassif.KPropre_Variation_ReservRglt_Ouverture.$0&quot;,&quot;Annexe.InfosPassif.KPropre_Variation_ReservRglt_AffectResul.$0&quot;,&quot; Annexe.InfosPassif.KPropre_Variation_ReservRglt_DistriDivi.$0&quot;,&quot;Annexe.InfosPassif.KPropre_Variation_ReservRglt_AugK.$0&quot;,&quot;Annexe.InfosPassif.KPropre_Variation_AutresReserv_Ouverture.$0&quot;,&quot;Annexe.InfosPassif.KPropre_Variation_AutresReserv_AffectResul.$0&quot;,&quot;Annexe.InfosPassif.KPropre_Variation_AutresReserv_DistriDivi.$0&quot;,&quot;Annexe.InfosPassif.KPropre_Variation_AutresReserv_AugK.$0&quot;,&quot;Annexe.InfosPassif.KPropre_Variation_RAN_Ouverture.$0&quot;,&quot;Annexe.InfosPassif.KPropre_Variation_RAN_AffectResul.$0&quot;,&quot;Annexe.InfosPassif.KPropre_Variation_RAN_DistriDivi.$0&quot;,&quot;Annexe.InfosPassif.KPropre_Variation_RAN_AugK.$0&quot;,&quot;Annexe.InfosPassif.KPropre_Variation_Result_Ouverture.$0&quot;,&quot;Annexe.InfosPassif.KPropre_Variation_Result_AffectResul.$0&quot;,&quot;Annexe.InfosPassif.KPropre_Variation_Result_DistriDivi.$0&quot;,&quot;Annexe.InfosPassif.KPropre_Variation_Result_AugK.$0&quot;,&quot;Annexe.InfosPassif.KPropre_Variation_SubInvest_Ouverture.$0&quot;,&quot;Annexe.InfosPassif.KPropre_Variation_SubInvest_AffectResul.$0&quot;,&quot;Annexe.InfosPassif.KPropre_Variation_SubInvest_DistriDivi.$0&quot;,&quot;Annexe.InfosPassif.KPropre_Variation_SubInvest_AugK.$0&quot;,&quot;Annexe.InfosPassif.KPropre_Variation_ProvRglt_Ouverture.$0&quot;,&quot;Annexe.InfosPassif.KPropre_Variation_ProvRglt_AffectResul.$0&quot;,&quot;Annexe.InfosPassif.KPropre_Variation_ProvRglt_DistriDivi.$0&quot;,&quot;Annexe.InfosPassif.KPropre_Variation_ProvRglt_AugK.$0&quot;,&quot;Annexe.InfosPassif.KPropre_Variation_Total_Ouverture.$0&quot;,&quot;Annexe.InfosPassif.KPropre_Variation_Total_AffectResul.$0&quot;,&quot;Annexe.InfosPassif.KPropre_Variation_Total_DistriDivi.$0&quot;,&quot;Annexe.InfosPassif.KPropre_Variation_Total_AugK.$0&quot;,&quot;Annexe.InfosPassif.KPropre_Variation_K_ReducK.$0&quot;,&quot;Annexe.InfosPassif.KPropre_Variation_K_Result.$0&quot;,&quot;Annexe.InfosPassif.KPropre_Variation_K_Autres.$0&quot;,&quot;Annexe.InfosPassif.KPropre_Variation_K_Cloture.$0&quot;,&quot;Annexe.InfosPassif.KPropre_Variation_PrimEmiss_ReducK.$0&quot;,&quot;Annexe.InfosPassif.KPropre_Variation_PrimEmiss_Result.$0&quot;,&quot;Annexe.InfosPassif.KPropre_Variation_PrimEmiss_Autres.$0&quot;,&quot;Annexe.InfosPassif.KPropre_Variation_PrimEmiss_Cloture.$0&quot;,&quot;Annexe.InfosPassif.KPropre_Variation_Reeval_ReducK.$0&quot;,&quot;Annexe.InfosPassif.KPropre_Variation_Reeval_Result.$0&quot;,&quot;Annexe.InfosPassif.KPropre_Variation_Reeval_Autres.$0&quot;,&quot;Annexe.InfosPassif.KPropre_Variation_Reeval_Cloture.$0&quot;,&quot;Annexe.InfosPassif.KPropre_Variation_Equival_ReducK.$0&quot;,&quot;Annexe.InfosPassif.KPropre_Variation_Equival_Result.$0&quot;,&quot;Annexe.InfosPassif.KPropre_Variation_Equival_Autres.$0&quot;,&quot;Annexe.InfosPassif.KPropre_Variation_Equival_Cloture.$0&quot;,&quot;Annexe.InfosPassif.KPropre_Variation_ReservLegal_ReducK.$0&quot;,&quot;Annexe.InfosPassif.KPropre_Variation_ReservLegal_Result.$0&quot;,&quot; Annexe.InfosPassif.KPropre_Variation_ReservLegal_Autres.$0&quot;,&quot;Annexe.InfosPassif.KPropre_Variation_ReservLegal_Cloture.$0&quot;,&quot;Annexe.InfosPassif.KPropre_Variation_ReservStat_ReducK.$0&quot;,&quot;Annexe.InfosPassif.KPropre_Variation_ReservStat_Result.$0&quot;,&quot;Annexe.InfosPassif.KPropre_Variation_ReservStat_Autres.$0&quot;,&quot;Annexe.InfosPassif.KPropre_Variation_ReservStat_Cloture.$0&quot;,&quot;Annexe.InfosPassif.KPropre_Variation_ReservRglt_ReducK.$0&quot;,&quot;Annexe.InfosPassif.KPropre_Variation_ReservRglt_Result.$0&quot;,&quot;Annexe.InfosPassif.KPropre_Variation_ReservRglt_Autres.$0&quot;,&quot;Annexe.InfosPassif.KPropre_Variation_ReservRglt_Cloture.$0&quot;,&quot;Annexe.InfosPassif.KPropre_Variation_AutresReserv_ReducK.$0&quot;,&quot;Annexe.InfosPassif.KPropre_Variation_AutresReserv_Result.$0&quot;,&quot;Annexe.InfosPassif.KPropre_Variation_AutresReserv_Autres.$0&quot;,&quot;Annexe.InfosPassif.KPropre_Variation_AutresReserv_Cloture.$0&quot;,&quot;Annexe.InfosPassif.KPropre_Variation_RAN_ReducK.$0&quot;,&quot;Annexe.InfosPassif.KPropre_Variation_RAN_Result.$0&quot;,&quot;Annexe.InfosPassif.KPropre_Variation_RAN_Autres.$0&quot;,&quot;Annexe.InfosPassif.KPropre_Variation_RAN_Cloture.$0&quot;,&quot;Annexe.InfosPassif.KPropre_Variation_Result_ReducK.$0&quot;,&quot;Annexe.InfosPassif.KPropre_Variation_Result_Result.$0&quot;,&quot;Annexe.InfosPassif.KPropre_Variation_Result_Autres.$0&quot;,&quot;Annexe.InfosPassif.KPropre_Variation_Result_Cloture.$0&quot;,&quot;Annexe.InfosPassif.KPropre_Variation_SubInvest_ReducK.$0&quot;,&quot;Annexe.InfosPassif.KPropre_Variation_SubInvest_Result.$0&quot;,&quot;Annexe.InfosPassif.KPropre_Variation_SubInvest_Autres.$0&quot;,&quot;Annexe.InfosPassif.KPropre_Variation_SubInvest_Cloture.$0&quot;,&quot;Annexe.InfosPassif.KPropre_Variation_ProvRglt_ReducK.$0&quot;,&quot;Annexe.InfosPassif.KPropre_Variation_ProvRglt_Result.$0&quot;,&quot;Annexe.InfosPassif.KPropre_Variation_ProvRglt_Autres.$0&quot;,&quot;Annexe.InfosPassif.KPropre_Variation_ProvRglt_Cloture.$0&quot;,&quot;Annexe.InfosPassif.KPropre_Variation_Total_ReducK.$0&quot;,&quot;Annexe.InfosPassif.KPropre_Variation_Total_Result.$0&quot;,&quot;Annexe.InfosPassif.KPropre_Variation_Total_Autres.$0&quot;,&quot;Annexe.InfosPassif.KPropre_Variation_Total_Cloture.$0&quot;,&quot;Annexe.InfosPassif.KPropre_Memo.$0&quot;,&quot;Annexe.InfosPassif.ActionsPropre_Fi_Nb_Ouverture.$0&quot;,&quot;Annexe.InfosPassif.ActionsPropre_Fi_Nb_Acqui.$0&quot;,&quot;Annexe.InfosPassif.ActionsPropre_Fi_Nb_Cessions.$0&quot;,&quot;Annexe.InfosPassif.ActionsPropre_Fi_Nb_Reclas.$0&quot;,&quot;Annexe.InfosPassif.ActionsPropre_Fi_Nb_Cloture.$0&quot;,&quot;Annexe.InfosPassif.ActionsPropre_Fi_ValBrute_Ouverture.$0&quot;,&quot;Annexe.InfosPassif.ActionsPropre_Fi_ValBrute_Acqui.$0&quot;,&quot;Annexe.InfosPassif.ActionsPropre_Fi_ValBrute_Cessions.$0&quot;,&quot;Annexe.InfosPassif.ActionsPropre_Fi_ValBrute_Reclas.$0&quot;,&quot;Annexe.InfosPassif.ActionsPropre_Fi_ValBrute_Cloture.$0&quot;,&quot;Annexe.InfosPassif.ActionsPropre_Fi_Depre_Ouverture.$0&quot;,&quot;Annexe.InfosPassif.ActionsPropre_Fi_Depre_Acqui.$0&quot;,&quot;Annexe.InfosPassif.ActionsPropre_Fi_Depre_Cessions.$0&quot;,&quot;Annexe.InfosPassif.ActionsPropre_Fi_Depre_Reclas.$0&quot;,&quot;Annexe.InfosPassif.ActionsPropre_Fi_Depre_Cloture.$0&quot;,&quot;Annexe.InfosPassif.ActionsPropre_Fi_ValNet_Ouverture.$0&quot;,&quot;Annexe.InfosPassif.ActionsPropre_Fi_ValNet_Acqui.$0&quot;,&quot;Annexe.InfosPassif.ActionsPropre_Fi_ValNet_Cessions.$0&quot;,&quot;Annexe.InfosPassif.ActionsPropre_Fi_ValNet_Reclas.$0&quot;,&quot;Annexe.InfosPassif.ActionsPropre_Fi_ValNet_Cloture.$0&quot;,&quot;Annexe.InfosPassif.ActionsPropre_VMP_Nb_Ouverture.$0&quot;,&quot;Annexe.InfosPassif.ActionsPropre_VMP_Nb_Acqui.$0&quot;,&quot;Annexe.InfosPassif.ActionsPropre_VMP_Nb_Cessions.$0&quot;,&quot;Annexe.InfosPassif.ActionsPropre_VMP_Nb_Reclas.$0&quot;,&quot;Annexe.InfosPassif.ActionsPropre_VMP_Nb_Cloture.$0&quot;,&quot;Annexe.InfosPassif.ActionsPropre_VMP_ValBrute_Ouverture.$0&quot;,&quot;Annexe.InfosPassif.ActionsPropre_VMP_ValBrute_Acqui.$0&quot;,&quot;Annexe.InfosPassif.ActionsPropre_VMP_ValBrute_Cessions.$0&quot;,&quot;Annexe.InfosPassif.ActionsPropre_VMP_ValBrute_Reclas.$0&quot;,&quot;Annexe.InfosPassif.ActionsPropre_VMP_ValBrute_Cloture.$0&quot;,&quot;Annexe.InfosPassif.ActionsPropre_VMP_Depre_Ouverture.$0&quot;,&quot;Annexe.InfosPassif.ActionsPropre_VMP_Depre_Acqui.$0&quot;,&quot;Annexe.InfosPassif.ActionsPropre_VMP_Depre_Cessions.$0&quot;,&quot;Annexe.InfosPassif.ActionsPropre_VMP_Depre_Reclas.$0&quot;,&quot;Annexe.InfosPassif.ActionsPropre_VMP_Depre_Cloture.$0&quot;,&quot;Annexe.InfosPassif.ActionsPropre_VMP_ValNet_Ouverture.$0&quot;,&quot;Annexe.InfosPassif.ActionsPropre_VMP_ValNet_Acqui.$0&quot;,&quot;Annexe.InfosPassif.ActionsPropre_VMP_ValNet_Cessions.$0&quot;,&quot;Annexe.InfosPassif.ActionsPropre_VMP_ValNet_Reclas.$0&quot;,&quot;Annexe.InfosPassif.ActionsPropre_VMP_ValNet_Cloture.$0&quot;,&quot;Annexe.InfosPassif.ActionsPropre_Memo.$0&quot;,&quot;Annexe.InfosPassif.ProvPassif_Risq_Ouverture.$0&quot;,&quot;Annexe.InfosPassif.ProvPassif_Risq_Augm.$0&quot;,&quot;Annexe.InfosPassif.ProvPassif_Risq_Litig_Ouverture.$0&quot;,&quot;Annexe.InfosPassif.ProvPassif_Risq_Litig_Augm.$0&quot;,&quot;Annexe.InfosPassif.ProvPassif_Risq_Garanti_Ouverture.$0&quot;,&quot;Annexe.InfosPassif.ProvPassif_Risq_Garanti_Augm.$0&quot;,&quot;Annexe.InfosPassif.ProvPassif_Risq_Amende_Ouverture.$0&quot;,&quot;Annexe.InfosPassif.ProvPassif_Risq_Amende_Augm.$0&quot;,&quot;Annexe.InfosPassif.ProvPassif_Risq_PerteChg_Ouverture.$0&quot;,&quot;Annexe.InfosPassif.ProvPassif_Risq_PerteChg_Augm.$0&quot;,&quot;Annexe.InfosPassif.ProvPassif_Risq_PerteCont_Ouverture.$0&quot;,&quot;Annexe.InfosPassif.ProvPassif_Risq_PerteCont_Augm.$0&quot;,&quot;Annexe.InfosPassif.ProvPassif_Chg_Ouverture.$0&quot;,&quot;Annexe.InfosPassif.ProvPassif_Chg_Augm.$0&quot;,&quot;Annexe.InfosPassif.ProvPassif_Chg_Retraite_Ouverture.$0&quot;,&quot;Annexe.InfosPassif.ProvPassif_Chg_Retraite_Augm.$0&quot;,&quot;Annexe.InfosPassif.ProvPassif_Chg_Restruct_Ouverture.$0&quot;,&quot;Annexe.InfosPassif.ProvPassif_Chg_Restruct_Augm.$0&quot;,&quot;Annexe.InfosPassif.ProvPassif_Chg_Ip_Ouverture.$0&quot;,&quot;Annexe.InfosPassif.ProvPassif_Chg_Ip_Augm.$0&quot;,&quot;Annexe.InfosPassif.ProvPassif_Chg_Immo_Ouverture.$0&quot;,&quot;Annexe.InfosPassif.ProvPassif_Chg_Immo_Augm.$0&quot;,&quot;Annexe.InfosPassif.ProvPassif_Chg_Entretien_Ouverture.$0&quot;,&quot;Annexe.InfosPassif.ProvPassif_Chg_Entretien_Augm.$0&quot;,&quot;Annexe.InfosPassif.ProvPassif_Chg_Remise_Ouverture.$0&quot;,&quot;Annexe.InfosPassif.ProvPassif_Chg_Remise_Augm.$0&quot;,&quot;Annexe.InfosPassif.ProvPassif_Total_Ouverture.$0&quot;,&quot;Annexe.InfosPassif.ProvPassif_Total_Augm.$0&quot;,&quot;Annexe.InfosPassif.ProvPassif_Risq_DimUtil.$0&quot;,&quot;Annexe.InfosPassif.ProvPassif_Risq_DimNonUtil.$0&quot;,&quot;Annexe.InfosPassif.ProvPassif_Risq_Cloture.$0&quot;,&quot;Annexe.InfosPassif.ProvPassif_Risq_Litig_DimUtil.$0&quot;,&quot;Annexe.InfosPassif.ProvPassif_Risq_Litig_DimNonUtil.$0&quot;,&quot;Annexe.InfosPassif.ProvPassif_Risq_Litig_Cloture.$0&quot;,&quot;Annexe.InfosPassif.ProvPassif_Risq_Garanti_DimUtil.$0&quot;,&quot;Annexe.InfosPassif.ProvPassif_Risq_Garanti_DimNonUtil.$0&quot;,&quot;Annexe.InfosPassif.ProvPassif_Risq_Garanti_Cloture.$0&quot;,&quot;Annexe.InfosPassif.ProvPassif_Risq_Amende_DimUtil.$0&quot;,&quot;Annexe.InfosPassif.ProvPassif_Risq_Amende_DimNonUtil.$0&quot;,&quot;Annexe.InfosPassif.ProvPassif_Risq_Amende_Cloture.$0&quot;,&quot;Annexe.InfosPassif.ProvPassif_Risq_PerteChg_DimUtil.$0&quot;,&quot;Annexe.InfosPassif.ProvPassif_Risq_PerteChg_DimNonUtil.$0&quot;,&quot;Annexe.InfosPassif.ProvPassif_Risq_PerteChg_Cloture.$0&quot;,&quot;Annexe.InfosPassif.ProvPassif_Risq_PerteCont_DimUtil.$0&quot;,&quot;Annexe.InfosPassif.ProvPassif_Risq_PerteCont_DimNonUtil.$0&quot;,&quot;Annexe.InfosPassif.ProvPassif_Risq_PerteCont_Cloture.$0&quot;,&quot;Annexe.InfosPassif.ProvPassif_Chg_DimUtil.$0&quot;,&quot;Annexe.InfosPassif.ProvPassif_Chg_DimNonUtil.$0&quot;,&quot;Annexe.InfosPassif.ProvPassif_Chg_Cloture.$0&quot;,&quot;Annexe.InfosPassif.ProvPassif_Chg_Retraite_DimUtil.$0&quot;,&quot;Annexe.InfosPassif.ProvPassif_Chg_Retraite_DimNonUtil.$0&quot;,&quot;Annexe.InfosPassif.ProvPassif_Chg_Retraite_Cloture.$0&quot;,&quot;Annexe.InfosPassif.ProvPassif_Chg_Restruct_DimUtil.$0&quot;,&quot;Annexe.InfosPassif.ProvPassif_Chg_Restruct_DimNonUtil.$0&quot;,&quot;Annexe.InfosPassif.ProvPassif_Chg_Restruct_Cloture.$0&quot;,&quot;Annexe.InfosPassif.ProvPassif_Chg_Ip_DimUtil.$0&quot;,&quot;Annexe.InfosPassif.ProvPassif_Chg_Ip_DimNonUtil.$0&quot;,&quot;Annexe.InfosPassif.ProvPassif_Chg_Ip_Cloture.$0&quot;,&quot;Annexe.InfosPassif.ProvPassif_Chg_Immo_DimUtil.$0&quot;,&quot;Annexe.InfosPassif.ProvPassif_Chg_Immo_DimNonUtil.$0&quot;,&quot;Annexe.InfosPassif.ProvPassif_Chg_Immo_Cloture.$0&quot;,&quot;Annexe.InfosPassif.ProvPassif_Chg_Entretien_DimUtil.$0&quot;,&quot;Annexe.InfosPassif.ProvPassif_Chg_Entretien_DimNonUtil.$0&quot;,&quot;Annexe.InfosPassif.ProvPassif_Chg_Entretien_Cloture.$0&quot;,&quot;Annexe.InfosPassif.ProvPassif_Chg_Remise_DimUtil.$0&quot;,&quot;Annexe.InfosPassif.ProvPassif_Chg_Remise_DimNonUtil.$0&quot;,&quot;Annexe.InfosPassif.ProvPassif_Chg_Remise_Cloture.$0&quot;,&quot;Annexe.InfosPassif.ProvPassif_Total_DimUtil.$0&quot;,&quot;Annexe.InfosPassif.ProvPassif_Total_DimNonUtil.$0&quot;,&quot;Annexe.InfosPassif.ProvPassif_Total_Cloture.$0&quot;,&quot;Annexe.InfosPassif.ProvPassif_PassEvent_Memo.$0&quot;,&quot;Annexe.InfosPassif.PrecisProv_Significat_Memo.$0&quot;,&quot;Annexe.InfosPassif.PrecisProv_Passif_Memo.$0&quot;,&quot;Annexe.InfosPassif.EchDettes_Emprunt_Brut.$0&quot;,&quot;Annexe.InfosPassif.EchDettes_Emprunt_AnPlus.$0&quot;,&quot;Annexe.InfosPassif.EchDettes_Emprunt_PlusAn.$0&quot;,&quot;Annexe.InfosPassif.EchDettes_Emprunt_CinqAn.$0&quot;,&quot;Annexe.InfosPassif.EchDettes_Frs_Brut.$0&quot;,&quot;Annexe.InfosPassif.EchDettes_Frs_AnPlus.$0&quot;,&quot;Annexe.InfosPassif.EchDettes_Frs_PlusAn.$0&quot;,&quot;Annexe.InfosPassif.EchDettes_Frs_CinqAn.$0&quot;,&quot;Annexe.InfosPassif.EchDettes_AuresDettes_Brut.$0&quot;,&quot;Annexe.InfosPassif.EchDettes_AuresDettes_AnPlus.$0&quot;,&quot;Annexe.InfosPassif.EchDettes_AuresDettes_PlusAn.$0&quot;,&quot;Annexe.InfosPassif.EchDettes_AuresDettes_CinqAn.$0&quot;,&quot;Annexe.InfosPassif.EchDettes_PCA_Brut.$0&quot;,&quot;Annexe.InfosPassif.EchDettes_PCA_AnPlus.$0&quot;,&quot;Annexe.InfosPassif.EchDettes_PCA_PlusAn.$0&quot;,&quot;Annexe.InfosPassif.EchDettes_PCA_CinqAn.$0&quot;,&quot;Annexe.InfosPassif.EchDettes_Total_Brut.$0&quot;,&quot;Annexe.InfosPassif.EchDettes_Total_AnPlus.$0&quot;,&quot;Annexe.InfosPassif.EchDettes_Total_PlusAn.$0&quot;,&quot;Annexe.InfosPassif.EchDettes_Total_CinqAn.$0&quot;,&quot;Annexe.InfosPassif.PrecDettes_Libelle$D1.$0&quot;,&quot;Annexe.InfosPassif.PrecDettes_MtCloture$D1.$0&quot;,&quot;Annexe.InfosPassif.PrecDettes_MtGarant$D1.$0&quot;,&quot;Annexe.InfosPassif.PrecDettes_Libelle$D2.$0&quot;,&quot;Annexe.InfosPassif.PrecDettes_MtCloture$D2.$0&quot;,&quot;Annexe.InfosPassif.PrecDettes_MtGarant$D2.$0&quot;,&quot;Annexe.InfosPassif.PrecDettes_Libelle$D3.$0&quot;,&quot;Annexe.InfosPassif.PrecDettes_MtCloture$D3.$0&quot;,&quot;Annexe.InfosPassif.PrecDettes_MtGarant$D3.$0&quot;,&quot;Annexe.InfosPassif.PrecDettes_Libelle$D4.$0&quot;,&quot;Annexe.InfosPassif.PrecDettes_MtCloture$D4.$0&quot;,&quot;Annexe.InfosPassif.PrecDettes_MtGarant$D4.$0&quot;,&quot;Annexe.InfosPassif.PrecDettes_Libelle$D5.$0&quot;,&quot;Annexe.InfosPassif.PrecDettes_MtCloture$D5.$0&quot;,&quot;Annexe.InfosPassif.PrecDettes_MtGarant$D5.$0&quot;,&quot;Annexe.InfosPassif.PrecisPassif_PCA_Nature.$0&quot;,&quot;Annexe.InfosPassif.PrecisPassif_PCA_Rythme.$0&quot;,&quot;Annexe.InfosPassif.PrecisPassif_EcartConv_Mt.$0&quot;,&quot;Annexe.InfosPassif.PrecisPassif_EcartConv_Nature.$0&quot;,&quot;Annexe.InfosCR.VentilCA_Categ_Libelle$D1.$0&quot;,&quot;Annexe.InfosCR.VentilCA_Categ_N$D1.$0&quot;,&quot;Annexe.InfosCR.VentilCA_Categ_N1$D1.$0&quot;,&quot;Annexe.InfosCR.VentilCA_Categ_Libelle$D2.$0&quot;,&quot;Annexe.InfosCR.VentilCA_Categ_N$D2.$0&quot;,&quot;Annexe.InfosCR.VentilCA_Categ_N1$D2.$0&quot;,&quot;Annexe.InfosCR.VentilCA_Categ_Libelle$D3.$0&quot;,&quot;Annexe.InfosCR.VentilCA_Categ_N$D3.$0&quot;,&quot;Annexe.InfosCR.VentilCA_Categ_N1$D3.$0&quot;,&quot;Annexe.InfosCR.VentilCA_Categ_Libelle$D4.$0&quot;,&quot;Annexe.InfosCR.VentilCA_Categ_N$D4.$0&quot;,&quot;Annexe.InfosCR.VentilCA_Categ_N1$D4.$0&quot;,&quot;Annexe.InfosCR.VentilCA_Categ_Libelle$D5.$0&quot;,&quot;Annexe.InfosCR.VentilCA_Categ_N$D5.$0&quot;,&quot;Annexe.InfosCR.VentilCA_Categ_N1$D5.$0&quot;,&quot;Annexe.InfosCR.VentilCA_Categ_Libelle$D6.$0&quot;,&quot;Annexe.InfosCR.VentilCA_Categ_N$D6.$0&quot;,&quot;Annexe.InfosCR.VentilCA_Categ_N1$D6.$0&quot;,&quot;Annexe.InfosCR.VentilCA_Categ_Libelle$D7.$0&quot;,&quot;Annexe.InfosCR.VentilCA_Categ_N$D7.$0&quot;,&quot;Annexe.InfosCR.VentilCA_Categ_N1$D7.$0&quot;,&quot;Annexe.InfosCR.VentilCA_Categ_Libelle$D8.$0&quot;,&quot;Annexe.InfosCR.VentilCA_Categ_N$D8.$0&quot;,&quot;Annexe.InfosCR.VentilCA_Categ_N1$D8.$0&quot;,&quot;Annexe.InfosCR.VentilCA_Categ_Libelle$D9.$0&quot;,&quot;Annexe.InfosCR.VentilCA_Categ_N$D9.$0&quot;,&quot;Annexe.InfosCR.VentilCA_Categ_N1$D9.$0&quot;,&quot;Annexe.InfosCR.VentilCA_Categ_Libelle$D10.$0&quot;,&quot;Annexe.InfosCR.VentilCA_Categ_N$D10.$0&quot;,&quot;Annexe.InfosCR.VentilCA_Categ_N1$D10.$0&quot;,&quot;Annexe.InfosCR.VentilCA_Categ_Total_N.$0&quot;,&quot;Annexe.InfosCR.VentilCA_Categ_Total_N1.$0&quot;,&quot;Annexe.InfosCR.VentilCA_Categ_Observ.$0&quot;,&quot;Annexe.InfosCR.VentilCA_Marche_France_Libelle.$0&quot;,&quot;Annexe.InfosCR.VentilCA_Marche_France_N.$0&quot;,&quot;Annexe.InfosCR.VentilCA_Marche_France_N1.$0&quot;,&quot;Annexe.InfosCR.VentilCA_Marche_Libelle$D1.$0&quot;,&quot;Annexe.InfosCR.VentilCA_Marche_N$D1.$0&quot;,&quot;Annexe.InfosCR.VentilCA_Marche_N1$D1.$0&quot;,&quot;Annexe.InfosCR.VentilCA_Marche_Libelle$D2.$0&quot;,&quot;Annexe.InfosCR.VentilCA_Marche_N$D2.$0&quot;,&quot;Annexe.InfosCR.VentilCA_Marche_N1$D2.$0&quot;,&quot;Annexe.InfosCR.VentilCA_Marche_Libelle$D3.$0&quot;,&quot;Annexe.InfosCR.VentilCA_Marche_N$D3.$0&quot;,&quot;Annexe.InfosCR.VentilCA_Marche_N1$D3.$0&quot;,&quot;Annexe.InfosCR.VentilCA_Marche_Libelle$D4.$0&quot;,&quot;Annexe.InfosCR.VentilCA_Marche_N$D4.$0&quot;,&quot;Annexe.InfosCR.VentilCA_Marche_N1$D4.$0&quot;,&quot;Annexe.InfosCR.VentilCA_Marche_Libelle$D5.$0&quot;,&quot;Annexe.InfosCR.VentilCA_Marche_N$D5.$0&quot;,&quot;Annexe.InfosCR.VentilCA_Marche_N1$D5.$0&quot;,&quot;Annexe.InfosCR.VentilCA_Marche_Libelle$D6.$0&quot;,&quot;Annexe.InfosCR.VentilCA_Marche_N$D6.$0&quot;,&quot;Annexe.InfosCR.VentilCA_Marche_N1$D6.$0&quot;,&quot;Annexe.InfosCR.VentilCA_Marche_Libelle$D7.$0&quot;,&quot;Annexe.InfosCR.VentilCA_Marche_N$D7.$0&quot;,&quot;Annexe.InfosCR.VentilCA_Marche_N1$D7.$0&quot;,&quot;Annexe.InfosCR.VentilCA_Marche_Libelle$D8.$0&quot;,&quot;Annexe.InfosCR.VentilCA_Marche_N$D8.$0&quot;,&quot;Annexe.InfosCR.VentilCA_Marche_N1$D8.$0&quot;,&quot;Annexe.InfosCR.VentilCA_Marche_Libelle$D9.$0&quot;,&quot;Annexe.InfosCR.VentilCA_Marche_N$D9.$0&quot;,&quot;Annexe.InfosCR.VentilCA_Marche_N1$D9.$0&quot;,&quot;Annexe.InfosCR.VentilCA_Marche_Total_N.$0&quot;,&quot;Annexe.InfosCR.VentilCA_Marche_Total_N1.$0&quot;,&quot;Annexe.InfosCR.VentilCA_Marche_Observ.$0&quot;,&quot;Annexe.InfosCR.PrecisElements_PAR_Libelle$D1.$0&quot;,&quot;Annexe.InfosCR.PrecisElements_PAR_Mt$D1.$0&quot;,&quot;Annexe.InfosCR.PrecisElements_CAP_Libelle$D1.$0&quot;,&quot;Annexe.InfosCR.PrecisElements_CAP_Mt$D1.$0&quot;,&quot;Annexe.InfosCR.PrecisElements_PAR_Libelle$D2.$0&quot;,&quot;Annexe.InfosCR.PrecisElements_PAR_Mt$D2.$0&quot;,&quot;Annexe.InfosCR.PrecisElements_CAP_Libelle$D2.$0&quot;,&quot;Annexe.InfosCR.PrecisElements_CAP_Mt$D2.$0&quot;,&quot;Annexe.InfosCR.PrecisElements_PAR_Libelle$D3.$0&quot;,&quot;Annexe.InfosCR.PrecisElements_PAR_Mt$D3.$0&quot;,&quot;Annexe.InfosCR.PrecisElements_CAP_Libelle$D3.$0&quot;,&quot;Annexe.InfosCR.PrecisElements_CAP_Mt$D3.$0&quot;,&quot;Annexe.InfosCR.PrecisElements_PAR_Libelle$D4.$0&quot;,&quot;Annexe.InfosCR.PrecisElements_PAR_Mt$D4.$0&quot;,&quot;Annexe.InfosCR.PrecisElements_CAP_Libelle$D4.$0&quot;,&quot;Annexe.InfosCR.PrecisElements_CAP_Mt$D4.$0&quot;,&quot;Annexe.InfosCR.PrecisElements_PAR_Libelle$D5.$0&quot;,&quot;Annexe.InfosCR.PrecisElements_PAR_Mt$D5.$0&quot;,&quot;Annexe.InfosCR.PrecisElements_CAP_Libelle$D5.$0&quot;,&quot;Annexe.InfosCR.PrecisElements_CAP_Mt$D5.$0&quot;,&quot;Annexe.InfosCR.PrecisElements_PAR_Libelle$D6.$0&quot;,&quot;Annexe.InfosCR.PrecisElements_PAR_Mt$D6.$0&quot;,&quot;Annexe.InfosCR.PrecisElements_CAP_Libelle$D6.$0&quot;,&quot;Annexe.InfosCR.PrecisElements_CAP_Mt$D6.$0&quot;,&quot;Annexe.InfosCR.PrecisElements_PAR_Libelle$D7.$0&quot;,&quot;Annexe.InfosCR.PrecisElements_PAR_Mt$D7.$0&quot;,&quot;Annexe.InfosCR.PrecisElements_CAP_Libelle$D7.$0&quot;,&quot;Annexe.InfosCR.PrecisElements_CAP_Mt$D7.$0&quot;,&quot;Annexe.InfosCR.PrecisElements_PAR_Total.$0&quot;,&quot;Annexe.InfosCR.PrecisElements_CAP_Total.$0&quot;,&quot;Annexe.InfosCR.PrecisElements_PdtImput_Libelle$D1.$0&quot;,&quot;Annexe.InfosCR.PrecisElements_PdtImput_Mt$D1.$0&quot;,&quot;Annexe.InfosCR.PrecisElements_ChgImput_Libelle$D1.$0&quot;,&quot;Annexe.InfosCR.PrecisElements_ChgImput_Mt$D1.$0&quot;,&quot;Annexe.InfosCR.PrecisElements_PdtImput_Libelle$D2.$0&quot;,&quot;Annexe.InfosCR.PrecisElements_PdtImput_Mt$D2.$0&quot;,&quot;Annexe.InfosCR.PrecisElements_ChgImput_Libelle$D2.$0&quot;,&quot;Annexe.InfosCR.PrecisElements_ChgImput_Mt$D2.$0&quot;,&quot;Annexe.InfosCR.PrecisElements_PdtImput_Libelle$D3.$0&quot;,&quot;Annexe.InfosCR.PrecisElements_PdtImput_Mt$D3.$0&quot;,&quot;Annexe.InfosCR.PrecisElements_ChgImput_Libelle$D3.$0&quot;,&quot;Annexe.InfosCR.PrecisElements_ChgImput_Mt$D3.$0&quot;,&quot;Annexe.InfosCR.PrecisElements_PdtImput_Libelle$D4.$0&quot;,&quot;Annexe.InfosCR.PrecisElements_PdtImput_Mt$D4.$0&quot;,&quot;Annexe.InfosCR.PrecisElements_ChgImput_Libelle$D4.$0&quot;,&quot;Annexe.InfosCR.PrecisElements_ChgImput_Mt$D4.$0&quot;,&quot;Annexe.InfosCR.PrecisElements_PdtImput_Libelle$D5.$0&quot;,&quot;Annexe.InfosCR.PrecisElements_PdtImput_Mt$D5.$0&quot;,&quot;Annexe.InfosCR.PrecisElements_ChgImput_Libelle$D5.$0&quot;,&quot;Annexe.InfosCR.PrecisElements_ChgImput_Mt$D5.$0&quot;,&quot;Annexe.InfosCR.PrecisElements_PdtImput_Libelle$D6.$0&quot;,&quot;Annexe.InfosCR.PrecisElements_PdtImput_Mt$D6.$0&quot;,&quot;Annexe.InfosCR.PrecisElements_ChgImput_Libelle$D6.$0&quot;,&quot;Annexe.InfosCR.PrecisElements_ChgImput_Mt$D6.$0&quot;,&quot;Annexe.InfosCR.PrecisElements_PdtImput_Libelle$D7.$0&quot;,&quot;Annexe.InfosCR.PrecisElements_PdtImput_Mt$D7.$0&quot;,&quot;Annexe.InfosCR.PrecisElements_ChgImput_Libelle$D7.$0&quot;,&quot;Annexe.InfosCR.PrecisElements_ChgImput_Mt$D7.$0&quot;,&quot;Annexe.InfosCR.PrecisElements_PdtImput_Total.$0&quot;,&quot;Annexe.InfosCR.PrecisElements_ChgImput_Total.$0&quot;,&quot;Annexe.InfosCR.PrecisElements_Quote_Libelle$D1.$0&quot;,&quot;Annexe.InfosCR.PrecisElements_Quote_Mt$D1.$0&quot;,&quot;Annexe.InfosCR.PrecisElements_Quote_Libelle$D2.$0&quot;,&quot;Annexe.InfosCR.PrecisElements_Quote_Mt$D2.$0&quot;,&quot;Annexe.InfosCR.PrecisElements_Quote_Libelle$D3.$0&quot;,&quot;Annexe.InfosCR.PrecisElements_Quote_Mt$D3.$0&quot;,&quot;Annexe.InfosCR.PrecisElements_Quote_Libelle$D4.$0&quot;,&quot;Annexe.InfosCR.PrecisElements_Quote_Mt$D4.$0&quot;,&quot;Annexe.InfosCR.PrecisElements_Quote_Libelle$D5.$0&quot;,&quot;Annexe.InfosCR.PrecisElements_Quote_Mt$D5.$0&quot;,&quot;Annexe.InfosCR.PrecisElements_Quote_Libelle$D6.$0&quot;,&quot;Annexe.InfosCR.PrecisElements_Quote_Mt$D6.$0&quot;,&quot;Annexe.InfosCR.PrecisElements_Quote_Libelle$D7.$0&quot;,&quot;Annexe.InfosCR.PrecisElements_Quote_Mt$D7.$0&quot;,&quot;Annexe.InfosCR.HonoCAC_Nom_1.$0&quot;,&quot;Annexe.InfosCR.HonoCAC_Nom_2.$0&quot;,&quot;Annexe.InfosCR.HonoCAC_Hono_1.$0&quot;,&quot;Annexe.InfosCR.HonoCAC_Hono_2.$0&quot;,&quot;Annexe.InfosCR.HonoCAC_HonoInfo_1.$0&quot;,&quot;Annexe.InfosCR.HonoCAC_HonoInfo_2.$0&quot;,&quot;Annexe.InfosCR.HonoCAC_HonoAutres_1.$0&quot;,&quot;Annexe.InfosCR.HonoCAC_HonoAutres_2.$0&quot;,&quot;Annexe.InfosCR.HonoCAC_Total_1.$0&quot;,&quot;Annexe.InfosCR.HonoCAC_Total_2.$0&quot;,&quot;Annexe.InfosCR.HonoCAC_OTI_Nom_1.$0&quot;,&quot;Annexe.InfosCR.HonoCAC_OTI_Nom_2.$0&quot;,&quot;Annexe.InfosCR.HonoCAC_NonCertifieHonoInfo_1.$0&quot;,&quot;Annexe.InfosCR.HonoCAC_NonCertifieHonoInfo_2.$0&quot;,&quot;Annexe.InfosCR.PrecisPdtChgExcep_Majeur_Pdt.$0&quot;,&quot;Annexe.InfosCR.PrecisPdtChgExcep_Majeur_Chg.$0&quot;,&quot;Annexe.InfosCR.PrecisPdtChgExcep_Ecriture_Pdt.$0&quot;,&quot;Annexe.InfosCR.PrecisPdtChgExcep_Ecriture_Chg.$0&quot;,&quot;Annexe.InfosCR.PrecisPdtChgExcep_ChgMethod_Pdt.$0&quot;,&quot;Annexe.InfosCR.PrecisPdtChgExcep_ChgMethod_Chg.$0&quot;,&quot;Annexe.InfosCR.PrecisPdtChgExcep_Corrections_Pdt.$0&quot;,&quot;Annexe.InfosCR.PrecisPdtChgExcep_Corrections_Chg.$0&quot;,&quot;Annexe.InfosCR.PrecisPdtChgExcep_Total_Pdt.$0&quot;,&quot;Annexe.InfosCR.PrecisPdtChgExcep_Total_Chg.$0&quot;,&quot;Annexe.InfosCR.PrecisPdtChgExcep_Comment_Memo.$0&quot;,&quot;Annexe.InfosCR.PrecisPdtChgExcep_Precis_Memo.$0&quot;,&quot;Annexe.InfosFisca.ModifLegislationFiscale_Memo.$0&quot;,&quot;Annexe.InfosFisca.CreditsIp_Libelle$D1.$0&quot;,&quot;Annexe.InfosFisca.CreditsIp_Mt$D1.$0&quot;,&quot;Annexe.InfosFisca.CreditsIp_Libelle$D2.$0&quot;,&quot;Annexe.InfosFisca.CreditsIp_Mt$D2.$0&quot;,&quot;Annexe.InfosFisca.CreditsIp_Libelle$D3.$0&quot;,&quot;Annexe.InfosFisca.CreditsIp_Mt$D3.$0&quot;,&quot;Annexe.InfosFisca.CreditsIp_Libelle$D4.$0&quot;,&quot;Annexe.InfosFisca.CreditsIp_Mt$D4.$0&quot;,&quot;Annexe.InfosFisca.CreditsIp_Libelle$D5.$0&quot;,&quot;Annexe.InfosFisca.CreditsIp_Mt$D5.$0&quot;,&quot;Annexe.InfosFisca.CreditsIp_Libelle$D6.$0&quot;,&quot;Annexe.InfosFisca.CreditsIp_Mt$D6.$0&quot;,&quot;Annexe.InfosFisca.CreditsIp_Libelle$D7.$0&quot;,&quot;Annexe.InfosFisca.CreditsIp_Mt$D7.$0&quot;,&quot;Annexe.InfosFisca.CreditsIp_Libelle$D8.$0&quot;,&quot;Annexe.InfosFisca.CreditsIp_Mt$D8.$0&quot;,&quot;Annexe.InfosFisca.CreditsIp_Libelle$D9.$0&quot;,&quot;Annexe.InfosFisca.CreditsIp_Mt$D9.$0&quot;,&quot;Annexe.InfosFisca.CreditsIp_Libelle$D10.$0&quot;,&quot;Annexe.InfosFisca.CreditsIp_Mt$D10.$0&quot;,&quot;Annexe.InfosFisca.InfoCorrections_Memo.$0&quot;,&quot;Annexe.InfosFisca.InfoRF_Creances_Memo.$0&quot;,&quot;Annexe.InfosFisca.InfoRF_Repart_Taux_Edit.$0&quot;,&quot;Annexe.InfosFisca.InfoRF_Repart_ResulC_Brut.$0&quot;,&quot;Annexe.InfosFisca.InfoRF_Repart_ResulC_Ip.$0&quot;,&quot;Annexe.InfosFisca.InfoRF_Repart_ResulC_MtNet.$0&quot;,&quot;Annexe.InfosFisca.InfoRF_Repart_RCPdtNonIp_Brut.$0&quot;,&quot;Annexe.InfosFisca.InfoRF_Repart_RCPdtNonIp_Ip.$0&quot;,&quot;Annexe.InfosFisca.InfoRF_Repart_RCPdtNonIp_MtNet.$0&quot;,&quot;Annexe.InfosFisca.InfoRF_Repart_RCChgNonDeduc_Brut.$0&quot;,&quot;Annexe.InfosFisca.InfoRF_Repart_RCChgNonDeduc_Ip.$0&quot;,&quot;Annexe.InfosFisca.InfoRF_Repart_RCChgNonDeduc_MtNet.$0&quot;,&quot;Annexe.InfosFisca.InfoRF_Repart_RCPdtNonCompta_Brut.$0&quot;,&quot;Annexe.InfosFisca.InfoRF_Repart_RCPdtNonCompta_Ip.$0&quot;,&quot;Annexe.InfosFisca.InfoRF_Repart_RCPdtNonCompta_MtNet.$0&quot;,&quot;Annexe.InfosFisca.InfoRF_Repart_RCChgNonCompta_Brut.$0&quot;,&quot;Annexe.InfosFisca.InfoRF_Repart_RCChgNonCompta_Ip.$0&quot;,&quot;Annexe.InfosFisca.InfoRF_Repart_RCChgNonCompta_MtNet.$0&quot;,&quot;Annexe.InfosFisca.InfoRF_Repart_ResulFiC_Brut.$0&quot;,&quot;Annexe.InfosFisca.InfoRF_Repart_ResulFiC_Ip.$0&quot;,&quot;Annexe.InfosFisca.InfoRF_Repart_ResulFiC_MtNet.$0&quot;,&quot;Annexe.InfosFisca.InfoRF_Repart_RFResultExcep_Brut.$0&quot;,&quot;Annexe.InfosFisca.InfoRF_Repart_RFResultExcep_Ip.$0&quot;,&quot;Annexe.InfosFisca.InfoRF_Repart_RFResultExcep_MtNet.$0&quot;,&quot;Annexe.InfosFisca.InfoRF_Repart_RFPdtNonIp_Brut.$0&quot;,&quot;Annexe.InfosFisca.InfoRF_Repart_RFPdtNonIp_Ip.$0&quot;,&quot;Annexe.InfosFisca.InfoRF_Repart_RFPdtNonIp_MtNet.$0&quot;,&quot;Annexe.InfosFisca.InfoRF_Repart_RFChgNonDeduc_Brut.$0&quot;,&quot;Annexe.InfosFisca.InfoRF_Repart_RFChgNonDeduc_Ip.$0&quot;,&quot;Annexe.InfosFisca.InfoRF_Repart_RFChgNonDeduc_MtNet.$0&quot;,&quot;Annexe.InfosFisca.InfoRF_Repart_RFPdtNonCompta_Brut.$0&quot;,&quot;Annexe.InfosFisca.InfoRF_Repart_RFPdtNonCompta_Ip.$0&quot;,&quot;Annexe.InfosFisca.InfoRF_Repart_RFPdtNonCompta_MtNet.$0&quot;,&quot;Annexe.InfosFisca.InfoRF_Repart_RFChgNonCompta_Brut.$0&quot;,&quot;Annexe.InfosFisca.InfoRF_Repart_RFChgNonCompta_Ip.$0&quot;,&quot;Annexe.InfosFisca.InfoRF_Repart_RFChgNonCompta_MtNet.$0&quot;,&quot;Annexe.InfosFisca.InfoRF_Repart_ResulFi_Brut.$0&quot;,&quot;Annexe.InfosFisca.InfoRF_Repart_ResulFi_Ip.$0&quot;,&quot;Annexe.InfosFisca.InfoRF_Repart_ResulFi_MtNet.$0&quot;,&quot;Annexe.InfosFisca.InfoRF_Repart_CreditIp_Ip.$0&quot;,&quot;Annexe.InfosFisca.InfoRF_Repart_IpPaye_Ip.$0&quot;,&quot;Annexe.InfosFisca.InfoRF_Elem_Decal_BaseN.$0&quot;,&quot;Annexe.InfosFisca.InfoRF_Elem_Decal_IpN.$0&quot;,&quot;Annexe.InfosFisca.InfoRF_Elem_Decal_BaseN1.$0&quot;,&quot;Annexe.InfosFisca.InfoRF_Elem_Decal_IpN1.$0&quot;,&quot;Annexe.InfosFisca.InfoRF_Elem_Deficit_BaseN.$0&quot;,&quot;Annexe.InfosFisca.InfoRF_Elem_Deficit_IpN.$0&quot;,&quot;Annexe.InfosFisca.InfoRF_Elem_Deficit_BaseN1.$0&quot;,&quot;Annexe.InfosFisca.InfoRF_Elem_Deficit_IpN1.$0&quot;,&quot;Annexe.InfosFisca.InfoRF_Elem_Autres_Ajouter$D1.$0&quot;,&quot;Annexe.InfosFisca.InfoRF_Elem_Autres_BaseN$D1.$0&quot;,&quot;Annexe.InfosFisca.InfoRF_Elem_Autres_IpN$D1.$&quot;,&quot;Annexe.InfosFisca.InfoRF_Elem_Autres_BaseN1$D1.$0&quot;,&quot;Annexe.InfosFisca.InfoRF_Elem_Autres_IpN1$D1.$0&quot;,&quot;Annexe.InfosFisca.InfoRF_Elem_Autres_Ajouter$D2.$0&quot;,&quot;Annexe.InfosFisca.InfoRF_Elem_Autres_BaseN$D2.$0&quot;,&quot;Annexe.InfosFisca.InfoRF_Elem_Autres_IpN$D2.$&quot;,&quot;Annexe.InfosFisca.InfoRF_Elem_Autres_BaseN1$D2.$0&quot;,&quot;Annexe.InfosFisca.InfoRF_Elem_Autres_IpN1$D2.$0&quot;,&quot;Annexe.InfosFisca.InfoRF_Elem_Autres_Ajouter$D3.$0&quot;,&quot;Annexe.InfosFisca.InfoRF_Elem_Autres_BaseN$D3.$0&quot;,&quot;Annexe.InfosFisca.InfoRF_Elem_Autres_IpN$D3.$&quot;,&quot;Annexe.InfosFisca.InfoRF_Elem_Autres_BaseN1$D3.$0&quot;,&quot;Annexe.InfosFisca.InfoRF_Elem_Autres_IpN1$D3.$0&quot;,&quot;Annexe.InfosFisca.InfoRF_Elem_Autres_Ajouter$D4.$0&quot;,&quot;Annexe.InfosFisca.InfoRF_Elem_Autres_BaseN$D4.$0&quot;,&quot;Annexe.InfosFisca.InfoRF_Elem_Autres_IpN$D4.$&quot;,&quot;Annexe.InfosFisca.InfoRF_Elem_Autres_BaseN1$D4.$0&quot;,&quot;Annexe.InfosFisca.InfoRF_Elem_Autres_IpN1$D4.$0&quot;,&quot;Annexe.InfosFisca.InfoRF_Elem_Autres_Ajouter$D5.$0&quot;,&quot;Annexe.InfosFisca.InfoRF_Elem_Autres_BaseN$D5.$0&quot;,&quot;Annexe.InfosFisca.InfoRF_Elem_Autres_IpN$D5.$&quot;,&quot;Annexe.InfosFisca.InfoRF_Elem_Autres_BaseN1$D5.$0&quot;,&quot;Annexe.InfosFisca.InfoRF_Elem_Autres_IpN1$D5.$0&quot;,&quot;Annexe.InfosFisca.InfoRF_Elem_Total_BaseN.$0&quot;,&quot;Annexe.InfosFisca.InfoRF_Elem_Total_IpN.$0&quot;,&quot;Annexe.InfosFisca.InfoRF_Elem_Total_BaseN1.$0&quot;,&quot;Annexe.InfosFisca.InfoRF_Elem_Total_IpN1.$0&quot;,&quot;Annexe.InfosFisca.InfoRF_Affectation_Memo.$0&quot;,&quot;Annexe.InfosFisca.InfoRF_Entites_Memo.$0&quot;,&quot;Annexe.InfosTransac.InfoOpeLiee_Libelle$D1.$0&quot;,&quot;Annexe.InfosTransac.InfoOpeLiee_Nature$D1.$0&quot;,&quot;Annexe.InfosTransac.InfoOpeLiee_Mt$D1.$0&quot;,&quot;Annexe.InfosTransac.InfoOpeLiee_Info$D1.$0&quot;,&quot;Annexe.InfosTransac.InfoOpeLiee_Libelle$D2.$0&quot;,&quot;Annexe.InfosTransac.InfoOpeLiee_Nature$D2.$0&quot;,&quot;Annexe.InfosTransac.InfoOpeLiee_Mt$D2.$0&quot;,&quot;Annexe.InfosTransac.InfoOpeLiee_Info$D2.$0&quot;,&quot;Annexe.InfosTransac.InfoOpeLiee_Libelle$D3.$0&quot;,&quot;Annexe.InfosTransac.InfoOpeLiee_Nature$D3.$0&quot;,&quot;Annexe.InfosTransac.InfoOpeLiee_Mt$D3.$0&quot;,&quot;Annexe.InfosTransac.InfoOpeLiee_Info$D3.$0&quot;,&quot;Annexe.InfosTransac.InfoOpeLiee_Libelle$D4.$0&quot;,&quot;Annexe.InfosTransac.InfoOpeLiee_Nature$D4.$0&quot;,&quot;Annexe.InfosTransac.InfoOpeLiee_Mt$D4.$0&quot;,&quot;Annexe.InfosTransac.InfoOpeLiee_Info$D4.$0&quot;,&quot;Annexe.InfosTransac.InfoOpeLiee_Libelle$D5.$0&quot;,&quot;Annexe.InfosTransac.InfoOpeLiee_Nature$D5.$0&quot;,&quot;Annexe.InfosTransac.InfoOpeLiee_Mt$D5.$0&quot;,&quot;Annexe.InfosTransac.InfoOpeLiee_Info$D5.$0&quot;,&quot;Annexe.InfosTransac.InfoOpeLiee_Libelle$D6.$0&quot;,&quot;Annexe.InfosTransac.InfoOpeLiee_Nature$D6.$0&quot;,&quot;Annexe.InfosTransac.InfoOpeLiee_Mt$D6.$0&quot;,&quot;Annexe.InfosTransac.InfoOpeLiee_Info$D6.$0&quot;,&quot;Annexe.InfosTransac.InfoOpeLiee_Libelle$D7.$0&quot;,&quot;Annexe.InfosTransac.InfoOpeLiee_Nature$D7.$0&quot;,&quot;Annexe.InfosTransac.InfoOpeLiee_Mt$D7.$0&quot;,&quot;Annexe.InfosTransac.InfoOpeLiee_Info$D7.$0&quot;,&quot;Annexe.InfosTransac.InfoOpeLiee_Libelle$D8.$0&quot;,&quot;Annexe.InfosTransac.InfoOpeLiee_Nature$D8.$0&quot;,&quot;Annexe.InfosTransac.InfoOpeLiee_Mt$D8.$0&quot;,&quot;Annexe.InfosTransac.InfoOpeLiee_Info$D8.$0&quot;,&quot;Annexe.InfosTransac.InfoOpeLiee_Libelle$D9.$0&quot;,&quot;Annexe.InfosTransac.InfoOpeLiee_Nature$D9.$0&quot;,&quot;Annexe.InfosTransac.InfoOpeLiee_Mt$D9.$0&quot;,&quot;Annexe.InfosTransac.InfoOpeLiee_Info$D9.$0&quot;,&quot;Annexe.InfosTransac.InfoOpeLiee_Libelle$D10.$0&quot;,&quot;Annexe.InfosTransac.InfoOpeLiee_Nature$D10.$0&quot;,&quot;Annexe.InfosTransac.InfoOpeLiee_Mt$D10.$0&quot;,&quot;Annexe.InfosTransac.InfoOpeLiee_Info$D10.$0&quot;,&quot;Annexe.InfosTransac.InfoSA_Libelle$D1.$0&quot;,&quot;Annexe.InfosTransac.InfoSA_Nature$D1.$0&quot;,&quot;Annexe.InfosTransac.InfoSA_Mt$D1.$0&quot;,&quot;Annexe.InfosTransac.InfoSA_Info$D1.$0&quot;,&quot;Annexe.InfosTransac.InfoSA_Libelle$D2.$0&quot;,&quot;Annexe.InfosTransac.InfoSA_Nature$D2.$0&quot;,&quot;Annexe.InfosTransac.InfoSA_Mt$D2.$0&quot;,&quot;Annexe.InfosTransac.InfoSA_Info$D2.$0&quot;,&quot;Annexe.InfosTransac.InfoSA_Libelle$D3.$0&quot;,&quot;Annexe.InfosTransac.InfoSA_Nature$D3.$0&quot;,&quot;Annexe.InfosTransac.InfoSA_Mt$D3.$0&quot;,&quot;Annexe.InfosTransac.InfoSA_Info$D3.$0&quot;,&quot;Annexe.InfosTransac.InfoSA_Libelle$D4.$0&quot;,&quot;Annexe.InfosTransac.InfoSA_Nature$D4.$0&quot;,&quot;Annexe.InfosTransac.InfoSA_Mt$D4.$0&quot;,&quot;Annexe.InfosTransac.InfoSA_Info$D4.$0&quot;,&quot;Annexe.InfosTransac.InfoSA_Libelle$D5.$0&quot;,&quot;Annexe.InfosTransac.InfoSA_Nature$D5.$0&quot;,&quot;Annexe.InfosTransac.InfoSA_Mt$D5.$0&quot;,&quot;Annexe.InfosTransac.InfoSA_Info$D5.$0&quot;,&quot;Annexe.InfosTransac.InfoSA_Libelle$D6.$0&quot;,&quot;Annexe.InfosTransac.InfoSA_Nature$D6.$0&quot;,&quot;Annexe.InfosTransac.InfoSA_Mt$D6.$0&quot;,&quot;Annexe.InfosTransac.InfoSA_Info$D6.$0&quot;,&quot;Annexe.InfosTransac.InfoSA_Libelle$D7.$0&quot;,&quot;Annexe.InfosTransac.InfoSA_Nature$D7.$0&quot;,&quot;Annexe.InfosTransac.InfoSA_Mt$D7.$0&quot;,&quot;Annexe.InfosTransac.InfoSA_Info$D7.$0&quot;,&quot;Annexe.InfosTransac.InfoSA_Libelle$D8.$0&quot;,&quot;Annexe.InfosTransac.InfoSA_Nature$D8.$0&quot;,&quot;Annexe.InfosTransac.InfoSA_Mt$D8.$0&quot;,&quot;Annexe.InfosTransac.InfoSA_Info$D8.$0&quot;,&quot;Annexe.InfosTransac.InfoSA_Libelle$D9.$0&quot;,&quot;Annexe.InfosTransac.InfoSA_Nature$D9.$0&quot;,&quot;Annexe.InfosTransac.InfoSA_Mt$D9.$0&quot;,&quot;Annexe.InfosTransac.InfoSA_Info$D9.$0&quot;,&quot;Annexe.InfosTransac.InfoSA_Libelle$D10.$0&quot;,&quot;Annexe.InfosTransac.InfoSA_Nature$D10.$0&quot;,&quot;Annexe.InfosTransac.InfoSA_Mt$D10.$0&quot;,&quot;Annexe.InfosTransac.InfoSA_Info$D10.$0&quot;,&quot;Annexe.InfosOADS.AvancesCredit_Avance_Mt.$0&quot;,&quot;Annexe.InfosOADS.AvancesCredit_Avance_Info.$0&quot;,&quot;Annexe.InfosOADS.AvancesCredit_Credit_Mt.$0&quot;,&quot;Annexe.InfosOADS.AvancesCredit_Credit_Info.$0&quot;,&quot;Annexe.InfosOADS.AvancesCredit_Engag_Mt.$0&quot;,&quot;Annexe.InfosOADS.AvancesCredit_Engag_Info.$0&quot;,&quot;Annexe.InfosOADS.AvancesCredit_Autres_Mt.$0&quot;,&quot;Annexe.InfosOADS.AvancesCredit_Autres_Info.$0&quot;,&quot;Annexe.InfosOADS.Remuneration_Design$D1.$0&quot;,&quot;Annexe.InfosOADS.Remuneration_Mt$D1.$0&quot;,&quot;Annexe.InfosOADS.Remuneration_Design$D2.$0&quot;,&quot;Annexe.InfosOADS.Remuneration_Mt$D2.$0&quot;,&quot;Annexe.InfosOADS.Remuneration_Design$D3.$0&quot;,&quot;Annexe.InfosOADS.Remuneration_Mt$D3.$0&quot;,&quot;Annexe.InfosOADS.Remuneration_Design$D4.$0&quot;,&quot;Annexe.InfosOADS.Remuneration_Mt$D4.$0&quot;,&quot;Annexe.InfosOADS.Remuneration_Design$D5.$0&quot;,&quot;Annexe.InfosOADS.Remuneration_Mt$D5.$0&quot;,&quot;Annexe.InfosOADS.Remuneration_Design$D6.$0&quot;,&quot;Annexe.InfosOADS.Remuneration_Mt$D6.$0&quot;,&quot;Annexe.InfosOADS.Remuneration_Design$D7.$0&quot;,&quot;Annexe.InfosOADS.Remuneration_Mt$D7.$0&quot;,&quot;Annexe.InfosOADS.Remuneration_Design$D8.$0&quot;,&quot;Annexe.InfosOADS.Remuneration_Mt$D8.$0&quot;,&quot;Annexe.InfosOADS.Remuneration_Design$D9.$0&quot;,&quot;Annexe.InfosOADS.Remuneration_Mt$D9.$0&quot;,&quot;Annexe.InfosOADS.Remuneration_Design$D10.$0&quot;,&quot;Annexe.InfosOADS.Remuneration_Mt$D10.$0&quot;,&quot;Annexe.InfosOADS.Remuneration_Memo.$0&quot;,&quot;Annexe.InfosHorsBil.Engag_Aval_Don.$0&quot;,&quot;Annexe.InfosHorsBil.Engag_Aval_Recu.$0&quot;,&quot;Annexe.InfosHorsBil.Engag_SureRecu_Don.$0&quot;,&quot;Annexe.InfosHorsBil.Engag_SureRecu_Recu.$0&quot;,&quot;Annexe.InfosHorsBil.Engag_SureDon_Don.$0&quot;,&quot;Annexe.InfosHorsBil.Engag_SureDon_Recu.$0&quot;,&quot;Annexe.InfosHorsBil.Engag_Creances_Don.$0&quot;,&quot;Annexe.InfosHorsBil.Engag_Creances_Recu.$0&quot;,&quot;Annexe.InfosHorsBil.Engag_Cessions_Don.$0&quot;,&quot;Annexe.InfosHorsBil.Engag_Cessions_Recu.$0&quot;,&quot;Annexe.InfosHorsBil.Engag_Garantie_Don.$0&quot;,&quot;Annexe.InfosHorsBil.Engag_Garantie_Recu.$0&quot;,&quot;Annexe.InfosHorsBil.Engag_Clauses_Don.$0&quot;,&quot;Annexe.InfosHorsBil.Engag_Clauses_Recu.$0&quot;,&quot;Annexe.InfosHorsBil.Engag_Portage_Don.$0&quot;,&quot;Annexe.InfosHorsBil.Engag_Portage_Recu.$0&quot;,&quot;Annexe.InfosHorsBil.Engag_EngagCons_Don.$0&quot;,&quot;Annexe.InfosHorsBil.Engag_EngagCons_Recu.$0&quot;,&quot;Annexe.InfosHorsBil.Engag_EngagRetraite_Don.$0&quot;,&quot;Annexe.InfosHorsBil.Engag_EngagRetraite_Recu.$0&quot;,&quot;Annexe.InfosHorsBil.Engag_Autres_Don.$0&quot;,&quot;Annexe.InfosHorsBil.Engag_Autres_Recu.$0&quot;,&quot;Annexe.InfosHorsBil.Engag_Memo.$0&quot;,&quot;Annexe.InfosHorsBil.EngaCompl_Aval_Mt.$0&quot;,&quot;Annexe.InfosHorsBil.EngaCompl_SureRecu_Mt.$0&quot;,&quot;Annexe.InfosHorsBil.EngaCompl_SureDon_Mt.$0&quot;,&quot;Annexe.InfosHorsBil.EngaCompl_Creances_Mt.$0&quot;,&quot;Annexe.InfosHorsBil.EngaCompl_Cessions_Mt.$0&quot;,&quot;Annexe.InfosHorsBil.EngaCompl_Garantie_Mt.$0&quot;,&quot;Annexe.InfosHorsBil.EngaCompl_Clauses_Mt.$0&quot;,&quot;Annexe.InfosHorsBil.EngaCompl_Portage_Mt.$0&quot;,&quot;Annexe.InfosHorsBil.EngaCompl_EngagCons_Mt.$0&quot;,&quot;Annexe.InfosHorsBil.EngaCompl_EngagRetraite_Mt.$0&quot;,&quot;Annexe.InfosHorsBil.EngaCompl_Autres_Mt.$0&quot;,&quot;Annexe.InfosHorsBil.EngaCompl_Memo.$0&quot;,&quot;Annexe.InfosHorsBil.EngaCB_Libelle$D1.$0&quot;,&quot;Annexe.InfosHorsBil.EngaCB_Mt$D1.$0&quot;,&quot;Annexe.InfosHorsBil.EngaCB_Prix$D1.$0&quot;,&quot;Annexe.InfosHorsBil.EngaCB_Libelle$D2.$0&quot;,&quot;Annexe.InfosHorsBil.EngaCB_Mt$D2.$0&quot;,&quot;Annexe.InfosHorsBil.EngaCB_Prix$D2.$0&quot;,&quot;Annexe.InfosHorsBil.EngaCB_Libelle$D3.$0&quot;,&quot;Annexe.InfosHorsBil.EngaCB_Mt$D3.$0&quot;,&quot;Annexe.InfosHorsBil.EngaCB_Prix$D3.$0&quot;,&quot;Annexe.InfosHorsBil.EngaCB_Libelle$D4.$0&quot;,&quot;Annexe.InfosHorsBil.EngaCB_Mt$D4.$0&quot;,&quot;Annexe.InfosHorsBil.EngaCB_Prix$D4.$0&quot;,&quot;Annexe.InfosHorsBil.EngaCB_Libelle$D5.$0&quot;,&quot;Annexe.InfosHorsBil.EngaCB_Mt$D5.$0&quot;,&quot;Annexe.InfosHorsBil.EngaCB_Prix$D5.$0&quot;,&quot;Annexe.InfosHorsBil.EngaCB_Libelle$D6.$0&quot;,&quot;Annexe.InfosHorsBil.EngaCB_Mt$D6.$0&quot;,&quot;Annexe.InfosHorsBil.EngaCB_Prix$D6.$0&quot;,&quot;Annexe.InfosHorsBil.EngaCB_Libelle$D7.$0&quot;,&quot;Annexe.InfosHorsBil.EngaCB_Mt$D7.$0&quot;,&quot;Annexe.InfosHorsBil.EngaCB_Prix$D7.$0&quot;,&quot;Annexe.InfosHorsBil.EngaCB_Libelle$D8.$0&quot;,&quot;Annexe.InfosHorsBil.EngaCB_Mt$D8.$0&quot;,&quot;Annexe.InfosHorsBil.EngaCB_Prix$D8.$0&quot;,&quot;Annexe.InfosHorsBil.EngaCB_Libelle$D9.$0&quot;,&quot;Annexe.InfosHorsBil.EngaCB_Mt$D9.$0&quot;,&quot;Annexe.InfosHorsBil.EngaCB_Prix$D9.$0&quot;,&quot;Annexe.InfosHorsBil.EngaCB_Libelle$D10.$0&quot;,&quot;Annexe.InfosHorsBil.EngaCB_Mt$D10.$0&quot;,&quot;Annexe.InfosHorsBil.EngaCB_Prix$D10.$0&quot;,&quot;Annexe.InfosHorsBil.EngaCBInfoCompl_Categorie$D1.$0&quot;,&quot;Annexe.InfosHorsBil.EngaCBInfoCompl_Val$D1.$0&quot;,&quot;Annexe.InfosHorsBil.EngaCBInfoCompl_DotEx$D1.$0&quot;,&quot;Annexe.InfosHorsBil.EngaCBInfoCompl_DotCumul$D1.$0&quot;,&quot;Annexe.InfosHorsBil.EngaCBInfoCompl_ValNet$D1.$0&quot;,&quot;Annexe.InfosHorsBil.EngaCBInfoCompl_Categorie$D2.$0&quot;,&quot;Annexe.InfosHorsBil.EngaCBInfoCompl_Val$D2.$0&quot;,&quot;Annexe.InfosHorsBil.EngaCBInfoCompl_Cout$D2.$0&quot;,&quot;Annexe.InfosHorsBil.EngaCBInfoCompl_DotEx$D2.$0&quot;,&quot;Annexe.InfosHorsBil.EngaCBInfoCompl_DotCumul$D2.$0&quot;,&quot;Annexe.InfosHorsBil.EngaCBInfoCompl_ValNet$D2.$0&quot;,&quot;Annexe.InfosHorsBil.EngaCBInfoCompl_Categorie$D3.$0&quot;,&quot;Annexe.InfosHorsBil.EngaCBInfoCompl_Val$D3.$0&quot;,&quot;Annexe.InfosHorsBil.EngaCBInfoCompl_Cout$D3.$0&quot;,&quot;Annexe.InfosHorsBil.EngaCBInfoCompl_DotEx$D3.$0&quot;,&quot;Annexe.InfosHorsBil.EngaCBInfoCompl_DotCumul$D3.$0&quot;,&quot;Annexe.InfosHorsBil.EngaCBInfoCompl_ValNet$D3.$0&quot;,&quot;Annexe.InfosHorsBil.EngaCBInfoCompl_Categorie$D4.$0&quot;,&quot;Annexe.InfosHorsBil.EngaCBInfoCompl_Val$D4.$0&quot;,&quot;Annexe.InfosHorsBil.EngaCBInfoCompl_Cout$D4.$0&quot;,&quot;Annexe.InfosHorsBil.EngaCBInfoCompl_DotEx$D4.$0&quot;,&quot;Annexe.InfosHorsBil.EngaCBInfoCompl_DotCumul$D4.$0&quot;,&quot;Annexe.InfosHorsBil.EngaCBInfoCompl_ValNet$D4.$0&quot;,&quot;Annexe.InfosHorsBil.EngaCBInfoCompl_Categorie$D5.$0&quot;,&quot;Annexe.InfosHorsBil.EngaCBInfoCompl_Val$D5.$0&quot;,&quot;Annexe.InfosHorsBil.EngaCBInfoCompl_Cout$D5.$0&quot;,&quot;Annexe.InfosHorsBil.EngaCBInfoCompl_DotEx$D5.$0&quot;,&quot;Annexe.InfosHorsBil.EngaCBInfoCompl_DotCumul$D5.$0&quot;,&quot;Annexe.InfosHorsBil.EngaCBInfoCompl_ValNet$D5.$0&quot;,&quot;Annexe.InfosHorsBil.EngaCBInfoCompl_Total_Val.$0&quot;,&quot;Annexe.InfosHorsBil.EngaCBInfoCompl_Total_Cout.$0&quot;,&quot;Annexe.InfosHorsBil.EngaCBInfoCompl_Total_DotEx.$0&quot;,&quot;Annexe.InfosHorsBil.EngaCBInfoCompl_Total_DotCumul.$0&quot;,&quot;Annexe.InfosHorsBil.EngaCBInfoCompl_Total_ValNet.$0&quot;,&quot;Annexe.InfosHorsBil.EngaCBInfoCompl_RedEx$D1.$0&quot;,&quot;Annexe.InfosHorsBil.EngaCBInfoCompl_RedCumul$D1.$0&quot;,&quot;Annexe.InfosHorsBil.EngaCBInfoCompl_1An$D1.$0&quot;,&quot;Annexe.InfosHorsBil.EngaCBInfoCompl_5An$D1.$0&quot;,&quot;Annexe.InfosHorsBil.EngaCBInfoCompl_Plus5An$D1.$0&quot;,&quot;Annexe.InfosHorsBil.EngaCBInfoCompl_Prix$D1.$0&quot;,&quot;Annexe.InfosHorsBil.EngaCBInfoCompl_RedEx$D2.$0&quot;,&quot;Annexe.InfosHorsBil.EngaCBInfoCompl_RedCumul$D2.$0&quot;,&quot;Annexe.InfosHorsBil.EngaCBInfoCompl_1An$D2.$0&quot;,&quot;Annexe.InfosHorsBil.EngaCBInfoCompl_5An$D2.$0&quot;,&quot;Annexe.InfosHorsBil.EngaCBInfoCompl_Plus5An$D2.$0&quot;,&quot;Annexe.InfosHorsBil.EngaCBInfoCompl_Prix$D2.$0&quot;,&quot;Annexe.InfosHorsBil.EngaCBInfoCompl_RedEx$D3.$0&quot;,&quot;Annexe.InfosHorsBil.EngaCBInfoCompl_RedCumul$D3.$0&quot;,&quot;Annexe.InfosHorsBil.EngaCBInfoCompl_1An$D3.$0&quot;,&quot;Annexe.InfosHorsBil.EngaCBInfoCompl_5An$D3.$0&quot;,&quot;Annexe.InfosHorsBil.EngaCBInfoCompl_Plus5An$D3.$0&quot;,&quot;Annexe.InfosHorsBil.EngaCBInfoCompl_Prix$D3.$0&quot;,&quot;Annexe.InfosHorsBil.EngaCBInfoCompl_RedEx$D4.$0&quot;,&quot;Annexe.InfosHorsBil.EngaCBInfoCompl_RedCumul$D4.$0&quot;,&quot;Annexe.InfosHorsBil.EngaCBInfoCompl_1An$D4.$0&quot;,&quot;Annexe.InfosHorsBil.EngaCBInfoCompl_5An$D4.$0&quot;,&quot;Annexe.InfosHorsBil.EngaCBInfoCompl_Plus5An$D4.$0&quot;,&quot;Annexe.InfosHorsBil.EngaCBInfoCompl_Prix$D4.$0&quot;,&quot;Annexe.InfosHorsBil.EngaCBInfoCompl_RedEx$D5.$0&quot;,&quot;Annexe.InfosHorsBil.EngaCBInfoCompl_RedCumul$D5.$0&quot;,&quot;Annexe.InfosHorsBil.EngaCBInfoCompl_1An$D5.$0&quot;,&quot;Annexe.InfosHorsBil.EngaCBInfoCompl_5An$D5.$0&quot;,&quot;Annexe.InfosHorsBil.EngaCBInfoCompl_Plus5An$D5.$0&quot;,&quot;Annexe.InfosHorsBil.EngaCBInfoCompl_Prix$D5.$0&quot;,&quot;Annexe.InfosHorsBil.EngaCBInfoCompl_Total_RedEx.$0&quot;,&quot;Annexe.InfosHorsBil.EngaCBInfoCompl_Total_RedCumul.$0&quot;,&quot;Annexe.InfosHorsBil.EngaCBInfoCompl_Total_1An.$0&quot;,&quot;Annexe.InfosHorsBil.EngaCBInfoCompl_Total_5An.$0&quot;,&quot;Annexe.InfosHorsBil.EngaCBInfoCompl_Total_Plus5An.$0&quot;,&quot;Annexe.InfosHorsBil.EngaCBInfoCompl_Total_Prix.$0&quot;,&quot;Annexe.InfosHorsBil.AutresOpeNonInscritBil_Nature$D1.$0&quot;,&quot;Annexe.InfosHorsBil.AutresOpeNonInscritBil_Mt$D1.$0&quot;,&quot;Annexe.InfosHorsBil.AutresOpeNonInscritBil_Garantie$D1.$0&quot;,&quot;Annexe.InfosHorsBil.AutresOpeNonInscritBil_Autre$D1.$0&quot;,&quot;Annexe.InfosHorsBil.AutresOpeNonInscritBil_Nature$D2.$0&quot;,&quot;Annexe.InfosHorsBil.AutresOpeNonInscritBil_Mt$D2.$0&quot;,&quot;Annexe.InfosHorsBil.AutresOpeNonInscritBil_Garantie$D2.$0&quot;,&quot;Annexe.InfosHorsBil.AutresOpeNonInscritBil_Autre$D2.$0&quot;,&quot;Annexe.InfosHorsBil.AutresOpeNonInscritBil_Nature$D3.$0&quot;,&quot;Annexe.InfosHorsBil.AutresOpeNonInscritBil_Mt$D3.$0&quot;,&quot;Annexe.InfosHorsBil.AutresOpeNonInscritBil_Garantie$D3.$0&quot;,&quot;Annexe.InfosHorsBil.AutresOpeNonInscritBil_Autre$D3.$0&quot;,&quot;Annexe.InfosHorsBil.AutresOpeNonInscritBil_Nature$D4.$0&quot;,&quot;Annexe.InfosHorsBil.AutresOpeNonInscritBil_Mt$D4.$0&quot;,&quot;Annexe.InfosHorsBil.AutresOpeNonInscritBil_Garantie$D4.$0&quot;,&quot;Annexe.InfosHorsBil.AutresOpeNonInscritBil_Autre$D4.$0&quot;,&quot;Annexe.InfosHorsBil.AutresOpeNonInscritBil_Nature$D5.$0&quot;,&quot;Annexe.InfosHorsBil.AutresOpeNonInscritBil_Mt$D5.$0&quot;,&quot;Annexe.InfosHorsBil.AutresOpeNonInscritBil_Garantie$D5.$0&quot;,&quot;Annexe.InfosHorsBil.AutresOpeNonInscritBil_Autre$D5.$0&quot;,&quot;Annexe.InfosEffectif.InfoEffectif_NbMoyen.$0&quot;,&quot;Annexe.InfosEffectif.Nbre_Agri.$0&quot;,&quot;Annexe.InfosEffectif.Nbre_Artisan.$0&quot;,&quot;Annexe.InfosEffectif.Nbre_Cadre.$0&quot;,&quot;Annexe.InfosEffectif.Nbre_ProInt.$0&quot;,&quot;Annexe.InfosEffectif.Nbre_Empl.$0&quot;,&quot;Annexe.InfosEffectif.Nbre_Ouvr.$0&quot;,&quot;Annexe.InfosEffectif.Nbre_Total.$0&quot;,&quot;Annexe.InfosAutres.InfoSocieteEmettrice_BonSouAct_Memo.$0&quot;,&quot;Annexe.InfosAutres.InfoSocieteEmettrice_BonSouObli_Memo.$0&quot;,&quot;Annexe.InfosAutres.InfoSocieteEmettrice_ObliBonSouObli_Memo.$0&quot;,&quot;Annexe.InfosAutres.InfoSocieteEmettrice_ObliBonSouAct_Memo.$0&quot;,&quot;Annexe.InfosAutres.InfoSocieteEmettrice_ActBonSou_Memo.$0&quot;,&quot;Annexe.InfosAutres.InfoSouscripActions_Memo.$0&quot;,&quot;Annexe.InfosAutres.InfoCertificatsValGarantie_Memo.$0&quot;,&quot;Annexe.InfosAutres.InfoContratLT_Memo.$0&quot;,&quot;Annexe.InfosAutres.InfoOpeEchange_Memo.$0&quot;,&quot;Annexe.InfosAutres.InfoQuotaGaz_Memo.$0&quot;,&quot;Annexe.InfosAutres.InfoCertifEcoEnergie_Memo.$0&quot;,&quot;Annexe.InfosAutres.InfoRemiseAccordDebiteur_Memo.$0&quot;,&quot;Annexe.InfosAutres.InfoOpeDesendettement_Memo.$0&quot;,&quot;Annexe.InfosAutres.InfoVenteRemere_Memo.$0&quot;,&quot;Annexe.InfosAutres.InfoGarantie_Memo.$0&quot;,&quot;Annexe.InfosAutres.InfoOpeFiducie_Memo.$0&quot;,&quot;Annexe.InfosAutres.InfoInstrumFinanciers_Instru_Memo.$0&quot;,&quot;Annexe.InfosAutres.InfoInstrumFinanciers_Strat_Memo.$0&quot;,&quot;Annexe.InfosAutres.InfoFusion_Memo.$0&quot;,&quot;Annexe.InfosAutres.InfoFusion_Vsimple_Incorp_Actif$D1.$0&quot;,&quot;Annexe.InfosAutres.InfoFusion_Vsimple_Incorp_Duree$D1.$0&quot;,&quot;Annexe.InfosAutres.InfoFusion_Vsimple_Incorp_ValB$D1.$0&quot;,&quot;Annexe.InfosAutres.InfoFusion_Vsimple_Incorp_Amort$D1.$0&quot;,&quot;Annexe.InfosAutres.InfoFusion_Vsimple_Incorp_Actif$D2.$0&quot;,&quot;Annexe.InfosAutres.InfoFusion_Vsimple_Incorp_Duree$D2.$0&quot;,&quot;Annexe.InfosAutres.InfoFusion_Vsimple_Incorp_ValB$D2.$0&quot;,&quot;Annexe.InfosAutres.InfoFusion_Vsimple_Incorp_Amort$D2.$0&quot;,&quot;Annexe.InfosAutres.InfoFusion_Vsimple_Incorp_Actif$D3.$0&quot;,&quot;Annexe.InfosAutres.InfoFusion_Vsimple_Incorp_Duree$D3.$0&quot;,&quot;Annexe.InfosAutres.InfoFusion_Vsimple_Incorp_ValB$D3.$0&quot;,&quot;Annexe.InfosAutres.InfoFusion_Vsimple_Incorp_Amort$D3.$0&quot;,&quot;Annexe.InfosAutres.InfoFusion_Vsimple_Incorp_Actif$D4.$0&quot;,&quot;Annexe.InfosAutres.InfoFusion_Vsimple_Incorp_Duree$D4.$0&quot;,&quot;Annexe.InfosAutres.InfoFusion_Vsimple_Incorp_ValB$D4.$0&quot;,&quot;Annexe.InfosAutres.InfoFusion_Vsimple_Incorp_Amort$D4.$0&quot;,&quot;Annexe.InfosAutres.InfoFusion_Vsimple_Corp_Actif$D1.$0&quot;,&quot;Annexe.InfosAutres.InfoFusion_Vsimple_Corp_Duree$D1.$0&quot;,&quot;Annexe.InfosAutres.InfoFusion_Vsimple_Corp_ValB$D1.$0&quot;,&quot;Annexe.InfosAutres.InfoFusion_Vsimple_Corp_Amort$D1.$0&quot;,&quot;Annexe.InfosAutres.InfoFusion_Vsimple_Corp_Actif$D2.$0&quot;,&quot;Annexe.InfosAutres.InfoFusion_Vsimple_Corp_Duree$D2.$0&quot;,&quot;Annexe.InfosAutres.InfoFusion_Vsimple_Corp_ValB$D2.$0&quot;,&quot;Annexe.InfosAutres.InfoFusion_Vsimple_Corp_Amort$D2.$0&quot;,&quot;Annexe.InfosAutres.InfoFusion_Vsimple_Corp_Actif$D3.$0&quot;,&quot;Annexe.InfosAutres.InfoFusion_Vsimple_Corp_Duree$D3.$0&quot;,&quot;Annexe.InfosAutres.InfoFusion_Vsimple_Corp_ValB$D3.$0&quot;,&quot;Annexe.InfosAutres.InfoFusion_Vsimple_Corp_Amort$D3.$0&quot;,&quot;Annexe.InfosAutres.InfoFusion_Vsimple_Corp_Actif$D4.$0&quot;,&quot;Annexe.InfosAutres.InfoFusion_Vsimple_Corp_Duree$D4.$0&quot;,&quot;Annexe.InfosAutres.InfoFusion_Vsimple_Corp_ValB$D4.$0&quot;,&quot;Annexe.InfosAutres.InfoFusion_Vsimple_Corp_Amort$D4.$0&quot;,&quot;Annexe.InfosAutres.InfoFusion_Vsimple_Fi_Actif$D1.$0&quot;,&quot;Annexe.InfosAutres.InfoFusion_Vsimple_Fi_Duree$D1.$0&quot;,&quot;Annexe.InfosAutres.InfoFusion_Vsimple_Fi_ValB$D1.$0&quot;,&quot;Annexe.InfosAutres.InfoFusion_Vsimple_Fi_Amort$D1.$0&quot;,&quot;Annexe.InfosAutres.InfoFusion_Vsimple_Fi_Actif$D2.$0&quot;,&quot;Annexe.InfosAutres.InfoFusion_Vsimple_Fi_Duree$D2.$0&quot;,&quot;Annexe.InfosAutres.InfoFusion_Vsimple_Fi_ValB$D2.$0&quot;,&quot;Annexe.InfosAutres.InfoFusion_Vsimple_Fi_Amort$D2.$0&quot;,&quot;Annexe.InfosAutres.InfoFusion_Vsimple_Fi_Actif$D3.$0&quot;,&quot;Annexe.InfosAutres.InfoFusion_Vsimple_Fi_Duree$D3.$0&quot;,&quot;Annexe.InfosAutres.InfoFusion_Vsimple_Fi_ValB$D3.$0&quot;,&quot;Annexe.InfosAutres.InfoFusion_Vsimple_Fi_Amort$D3.$0&quot;,&quot;Annexe.InfosAutres.InfoFusion_Vsimple_Fi_Actif$D4.$0&quot;,&quot;Annexe.InfosAutres.InfoFusion_Vsimple_Fi_Duree$D4.$0&quot;,&quot;Annexe.InfosAutres.InfoFusion_Vsimple_Fi_ValB$D4.$0&quot;,&quot;Annexe.InfosAutres.InfoFusion_Vsimple_Fi_Amort$D4.$0&quot;,&quot;Annexe.InfosAutres.InfoFusion_Vsimple_Circul_Actif$D1.$0&quot;,&quot;Annexe.InfosAutres.InfoFusion_Vsimple_Circul_Duree$D1.$0&quot;,&quot;Annexe.InfosAutres.InfoFusion_Vsimple_Circul_ValB$D1.$0&quot;,&quot;Annexe.InfosAutres.InfoFusion_Vsimple_Circul_Amort$D1.$0&quot;,&quot;Annexe.InfosAutres.InfoFusion_Vsimple_Circul_Actif$D2.$0&quot;,&quot;Annexe.InfosAutres.InfoFusion_Vsimple_Circul_Duree$D2.$0&quot;,&quot;Annexe.InfosAutres.InfoFusion_Vsimple_Circul_ValB$D2.$0&quot;,&quot;Annexe.InfosAutres.InfoFusion_Vsimple_Circul_Amort$D2.$0&quot;,&quot;Annexe.InfosAutres.InfoFusion_Vsimple_Circul_Actif$D3.$0&quot;,&quot;Annexe.InfosAutres.InfoFusion_Vsimple_Circul_Duree$D3.$0&quot;,&quot;Annexe.InfosAutres.InfoFusion_Vsimple_Circul_ValB$D3.$0&quot;,&quot;Annexe.InfosAutres.InfoFusion_Vsimple_Circul_Amort$D3.$0&quot;,&quot;Annexe.InfosAutres.InfoFusion_Vsimple_Circul_Actif$D4.$0&quot;,&quot;Annexe.InfosAutres.InfoFusion_Vsimple_Circul_Duree$D4.$0&quot;,&quot;Annexe.InfosAutres.InfoFusion_Vsimple_Circul_ValB$D4.$0&quot;,&quot;Annexe.InfosAutres.InfoFusion_Vsimple_Circul_Amort$D4.$0&quot;,&quot;Annexe.InfosAutres.InfoFusion_Vsimple_Incorp_VCS$D1.$0&quot;,&quot;Annexe.InfosAutres.InfoFusion_Vsimple_Incorp_ValR$D1.$0&quot;,&quot;Annexe.InfosAutres.InfoFusion_Vsimple_Incorp_PVL$D1.$0&quot;,&quot;Annexe.InfosAutres.InfoFusion_Vsimple_Incorp_VCS$D2.$0&quot;,&quot;Annexe.InfosAutres.InfoFusion_Vsimple_Incorp_ValR$D2.$0&quot;,&quot;Annexe.InfosAutres.InfoFusion_Vsimple_Incorp_PVL$D2.$0&quot;,&quot;Annexe.InfosAutres.InfoFusion_Vsimple_Incorp_VCS$D3.$0&quot;,&quot;Annexe.InfosAutres.InfoFusion_Vsimple_Incorp_ValR$D3.$0&quot;,&quot;Annexe.InfosAutres.InfoFusion_Vsimple_Incorp_PVL$D3.$0&quot;,&quot;Annexe.InfosAutres.InfoFusion_Vsimple_Incorp_VCS$D4.$0&quot;,&quot;Annexe.InfosAutres.InfoFusion_Vsimple_Incorp_ValR$D4.$0&quot;,&quot;Annexe.InfosAutres.InfoFusion_Vsimple_Incorp_PVL$D4.$0&quot;,&quot;Annexe.InfosAutres.InfoFusion_Vsimple_Corp_VCS$D1.$0&quot;,&quot;Annexe.InfosAutres.InfoFusion_Vsimple_Corp_ValR$D1.$0&quot;,&quot;Annexe.InfosAutres.InfoFusion_Vsimple_Corp_PVL$D1.$0&quot;,&quot;Annexe.InfosAutres.InfoFusion_Vsimple_Corp_VCS$D2.$0&quot;,&quot;Annexe.InfosAutres.InfoFusion_Vsimple_Corp_ValR$D2.$0&quot;,&quot;Annexe.InfosAutres.InfoFusion_Vsimple_Corp_PVL$D2.$0&quot;,&quot;Annexe.InfosAutres.InfoFusion_Vsimple_Corp_VCS$D3.$0&quot;,&quot;Annexe.InfosAutres.InfoFusion_Vsimple_Corp_ValR$D3.$0&quot;,&quot;Annexe.InfosAutres.InfoFusion_Vsimple_Corp_PVL$D3.$0&quot;,&quot;Annexe.InfosAutres.InfoFusion_Vsimple_Corp_VCS$D4.$0&quot;,&quot;Annexe.InfosAutres.InfoFusion_Vsimple_Corp_ValR$D4.$0&quot;,&quot;Annexe.InfosAutres.InfoFusion_Vsimple_Corp_PVL$D4.$0&quot;,&quot;Annexe.InfosAutres.InfoFusion_Vsimple_Fi_VCS$D1.$0&quot;,&quot;Annexe.InfosAutres.InfoFusion_Vsimple_Fi_ValR$D1.$0&quot;,&quot;Annexe.InfosAutres.InfoFusion_Vsimple_Fi_PVL$D1.$0&quot;,&quot;Annexe.InfosAutres.InfoFusion_Vsimple_Fi_VCS$D2.$0&quot;,&quot;Annexe.InfosAutres.InfoFusion_Vsimple_Fi_ValR$D2.$0&quot;,&quot;Annexe.InfosAutres.InfoFusion_Vsimple_Fi_PVL$D2.$0&quot;,&quot;Annexe.InfosAutres.InfoFusion_Vsimple_Fi_VCS$D3.$0&quot;,&quot;Annexe.InfosAutres.InfoFusion_Vsimple_Fi_ValR$D3.$0&quot;,&quot;Annexe.InfosAutres.InfoFusion_Vsimple_Fi_PVL$D3.$0&quot;,&quot;Annexe.InfosAutres.InfoFusion_Vsimple_Fi_VCS$D4.$0&quot;,&quot;Annexe.InfosAutres.InfoFusion_Vsimple_Fi_ValR$D4.$0&quot;,&quot;Annexe.InfosAutres.InfoFusion_Vsimple_Fi_PVL$D4.$0&quot;,&quot;Annexe.InfosAutres.InfoFusion_Vsimple_Circul_VCS$D1.$0&quot;,&quot;Annexe.InfosAutres.InfoFusion_Vsimple_Circul_ValR$D1.$0&quot;,&quot;Annexe.InfosAutres.InfoFusion_Vsimple_Circul_PVL$D1.$0&quot;,&quot;Annexe.InfosAutres.InfoFusion_Vsimple_Circul_VCS$D2.$0&quot;,&quot;Annexe.InfosAutres.InfoFusion_Vsimple_Circul_ValR$D2.$0&quot;,&quot;Annexe.InfosAutres.InfoFusion_Vsimple_Circul_PVL$D2.$0&quot;,&quot;Annexe.InfosAutres.InfoFusion_Vsimple_Circul_VCS$D3.$0&quot;,&quot;Annexe.InfosAutres.InfoFusion_Vsimple_Circul_ValR$D3.$0&quot;,&quot;Annexe.InfosAutres.InfoFusion_Vsimple_Circul_PVL$D3.$0&quot;,&quot;Annexe.InfosAutres.InfoFusion_Vsimple_Circul_VCS$D4.$0&quot;,&quot;Annexe.InfosAutres.InfoFusion_Vsimple_Circul_ValR$D4.$0&quot;,&quot;Annexe.InfosAutres.InfoFusion_Vsimple_Circul_PVL$D4.$0&quot;,&quot;Annexe.InfosAutres.InfoFusion_Vsimple_Incorp_Ip$D1.$0&quot;,&quot;Annexe.InfosAutres.InfoFusion_Vsimple_Incorp_PvNet$D1.$0&quot;,&quot;Annexe.InfosAutres.InfoFusion_Vsimple_Incorp_Affect$D1.$0&quot;,&quot;Annexe.InfosAutres.InfoFusion_Vsimple_Incorp_Ip$D2.$0&quot;,&quot;Annexe.InfosAutres.InfoFusion_Vsimple_Incorp_PvNet$D2.$0&quot;,&quot;Annexe.InfosAutres.InfoFusion_Vsimple_Incorp_Affect$D2.$0&quot;,&quot;Annexe.InfosAutres.InfoFusion_Vsimple_Incorp_Ip$D3.$0&quot;,&quot;Annexe.InfosAutres.InfoFusion_Vsimple_Incorp_PvNet$D3.$0&quot;,&quot;Annexe.InfosAutres.InfoFusion_Vsimple_Incorp_Affect$D3.$0&quot;,&quot;Annexe.InfosAutres.InfoFusion_Vsimple_Incorp_Ip$D4.$0&quot;,&quot;Annexe.InfosAutres.InfoFusion_Vsimple_Incorp_PvNet$D4.$0&quot;,&quot;Annexe.InfosAutres.InfoFusion_Vsimple_Incorp_Affect$D4.$0&quot;,&quot;Annexe.InfosAutres.InfoFusion_Vsimple_TotalIncor_PvNet.$0&quot;,&quot;Annexe.InfosAutres.InfoFusion_Vsimple_TotalIncor_Affect.$0&quot;,&quot;Annexe.InfosAutres.InfoFusion_Vsimple_Corp_Ip$D1.$0&quot;,&quot;Annexe.InfosAutres.InfoFusion_Vsimple_Corp_PvNet$D1.$0&quot;,&quot;Annexe.InfosAutres.InfoFusion_Vsimple_Corp_Affect$D1.$0&quot;,&quot;Annexe.InfosAutres.InfoFusion_Vsimple_Corp_Ip$D2.$0&quot;,&quot;Annexe.InfosAutres.InfoFusion_Vsimple_Corp_PvNet$D2.$0&quot;,&quot;Annexe.InfosAutres.InfoFusion_Vsimple_Corp_Affect$D2.$0&quot;,&quot;Annexe.InfosAutres.InfoFusion_Vsimple_Corp_Ip$D3.$0&quot;,&quot;Annexe.InfosAutres.InfoFusion_Vsimple_Corp_PvNet$D3.$0&quot;,&quot;Annexe.InfosAutres.InfoFusion_Vsimple_Corp_Affect$D3.$0&quot;,&quot;Annexe.InfosAutres.InfoFusion_Vsimple_Corp_Ip$D4.$0&quot;,&quot;Annexe.InfosAutres.InfoFusion_Vsimple_Corp_PvNet$D4.$0&quot;,&quot;Annexe.InfosAutres.InfoFusion_Vsimple_Corp_Affect$D4.$0&quot;,&quot;Annexe.InfosAutres.InfoFusion_Vsimple_TotalCorp_PvNet.$0&quot;,&quot;Annexe.InfosAutres.InfoFusion_Vsimple_TotalCorp_Affect.$0&quot;,&quot;Annexe.InfosAutres.InfoFusion_Vsimple_Fi_Ip$D1.$0&quot;,&quot;Annexe.InfosAutres.InfoFusion_Vsimple_Fi_PvNet$D1.$0&quot;,&quot;Annexe.InfosAutres.InfoFusion_Vsimple_Fi_Affect$D1.$0&quot;,&quot;Annexe.InfosAutres.InfoFusion_Vsimple_Fi_Ip$D2.$0&quot;,&quot;Annexe.InfosAutres.InfoFusion_Vsimple_Fi_PvNet$D2.$0&quot;,&quot;Annexe.InfosAutres.InfoFusion_Vsimple_Fi_Affect$D2.$0&quot;,&quot;Annexe.InfosAutres.InfoFusion_Vsimple_Fi_Ip$D3.$0&quot;,&quot;Annexe.InfosAutres.InfoFusion_Vsimple_Fi_PvNet$D3.$0&quot;,&quot;Annexe.InfosAutres.InfoFusion_Vsimple_Fi_Affect$D3.$0&quot;,&quot;Annexe.InfosAutres.InfoFusion_Vsimple_Fi_Ip$D4.$0&quot;,&quot;Annexe.InfosAutres.InfoFusion_Vsimple_Fi_PvNet$D4.$0&quot;,&quot;Annexe.InfosAutres.InfoFusion_Vsimple_Fi_Affect$D4.$0&quot;,&quot;Annexe.InfosAutres.InfoFusion_Vsimple_TotalFi_PvNet.$0&quot;,&quot;Annexe.InfosAutres.InfoFusion_Vsimple_TotalFi_Affect.$0&quot;,&quot;Annexe.InfosAutres.InfoFusion_Vsimple_Circul_Ip$D1.$0&quot;,&quot;Annexe.InfosAutres.InfoFusion_Vsimple_Circul_PvNet$D1.$0&quot;,&quot;Annexe.InfosAutres.InfoFusion_Vsimple_Circul_Affect$D1.$0&quot;,&quot;Annexe.InfosAutres.InfoFusion_Vsimple_Circul_Ip$D2.$0&quot;,&quot;Annexe.InfosAutres.InfoFusion_Vsimple_Circul_PvNet$D2.$0&quot;,&quot;Annexe.InfosAutres.InfoFusion_Vsimple_Circul_Affect$D2.$0&quot;,&quot;Annexe.InfosAutres.InfoFusion_Vsimple_Circul_Ip$D3.$0&quot;,&quot;Annexe.InfosAutres.InfoFusion_Vsimple_Circul_PvNet$D3.$0&quot;,&quot;Annexe.InfosAutres.InfoFusion_Vsimple_Circul_Affect$D3.$0&quot;,&quot;Annexe.InfosAutres.InfoFusion_Vsimple_Circul_Ip$D4.$0&quot;,&quot;Annexe.InfosAutres.InfoFusion_Vsimple_Circul_PvNet$D4.$0&quot;,&quot;Annexe.InfosAutres.InfoFusion_Vsimple_Circul_Affect$D4.$0&quot;,&quot;Annexe.InfosAutres.InfoFusion_Vsimple_TotalCirc_PvNet.$0&quot;,&quot;Annexe.InfosAutres.InfoFusion_Vsimple_TotalCirc_Affect.$0&quot;,&quot;Annexe.InfosAutres.InfoFusion_Vsimple_MaliActif_PvNet.$0&quot;,&quot;Annexe.InfosAutres.InfoFusion_Vsimple_MaliActif_Affect.$0&quot;,&quot;Annexe.InfosAutres.InfoFusion_Vsimple_MaliResi_PvNet.$0&quot;,&quot;Annexe.InfosAutres.InfoFusion_Vsimple_MaliResi_Affect.$0&quot;,&quot;Annexe.InfosAutres.InfoFusion_Vsimple_TotalMaliIncorp_PvNet.$0&quot;,&quot;Annexe.InfosAutres.InfoFusion_Vsimple_TotalMaliIncorp_Affect.$0&quot;,&quot;Annexe.InfosAutres.InfoFusion_Vsimple_TotalMali_PvNet.$0&quot;,&quot;Annexe.InfosAutres.InfoFusion_Vsimple_TotalMali_Affect.$0&quot;,&quot;Annexe.InfosAutres.InfoFusion_Vdepre_Incorp_Actif$D1.$0&quot;,&quot;Annexe.InfosAutres.InfoFusion_Vdepre_Incorp_VCOuverture$D1.$0&quot;,&quot;Annexe.InfosAutres.InfoFusion_Vdepre_Incorp_AmortEx$D1.$0&quot;,&quot;Annexe.InfosAutres.InfoFusion_Vdepre_Incorp_VCClotureA$D1.$0&quot;,&quot;Annexe.InfosAutres.InfoFusion_Vdepre_Incorp_Actif$D2.$0&quot;,&quot;Annexe.InfosAutres.InfoFusion_Vdepre_Incorp_VCOuverture$D2.$0&quot;,&quot;Annexe.InfosAutres.InfoFusion_Vdepre_Incorp_AmortEx$D2.$0&quot;,&quot;Annexe.InfosAutres.InfoFusion_Vdepre_Incorp_VCClotureA$D2.$0&quot;,&quot;Annexe.InfosAutres.InfoFusion_Vdepre_Incorp_Actif$D3.$0&quot;,&quot;Annexe.InfosAutres.InfoFusion_Vdepre_Incorp_VCOuverture$D3.$0&quot;,&quot;Annexe.InfosAutres.InfoFusion_Vdepre_Incorp_AmortEx$D3.$0&quot;,&quot;Annexe.InfosAutres.InfoFusion_Vdepre_Incorp_VCClotureA$D3.$0&quot;,&quot;Annexe.InfosAutres.InfoFusion_Vdepre_Incorp_Actif$D4.$0&quot;,&quot;Annexe.InfosAutres.InfoFusion_Vdepre_Incorp_VCOuverture$D4.$0&quot;,&quot;Annexe.InfosAutres.InfoFusion_Vdepre_Incorp_AmortEx$D4.$0&quot;,&quot;Annexe.InfosAutres.InfoFusion_Vdepre_Incorp_VCClotureA$D4.$0&quot;,&quot;Annexe.InfosAutres.InfoFusion_Vdepre_Corp_Actif$D1.$0&quot;,&quot;Annexe.InfosAutres.InfoFusion_Vdepre_Corp_VCOuverture$D1.$0&quot;,&quot;Annexe.InfosAutres.InfoFusion_Vdepre_Corp_AmortEx$D1.$0&quot;,&quot;Annexe.InfosAutres.InfoFusion_Vdepre_Corp_VCClotureA$D1.$0&quot;,&quot;Annexe.InfosAutres.InfoFusion_Vdepre_Corp_Actif$D2.$0&quot;,&quot;Annexe.InfosAutres.InfoFusion_Vdepre_Corp_VCOuverture$D2.$0&quot;,&quot;Annexe.InfosAutres.InfoFusion_Vdepre_Corp_AmortEx$D2.$0&quot;,&quot;Annexe.InfosAutres.InfoFusion_Vdepre_Corp_VCClotureA$D2.$0&quot;,&quot;Annexe.InfosAutres.InfoFusion_Vdepre_Corp_Actif$D3.$0&quot;,&quot;Annexe.InfosAutres.InfoFusion_Vdepre_Corp_VCOuverture$D3.$0&quot;,&quot;Annexe.InfosAutres.InfoFusion_Vdepre_Corp_AmortEx$D3.$0&quot;,&quot;Annexe.InfosAutres.InfoFusion_Vdepre_Corp_VCClotureA$D3.$0&quot;,&quot;Annexe.InfosAutres.InfoFusion_Vdepre_Corp_Actif$D4.$0&quot;,&quot;Annexe.InfosAutres.InfoFusion_Vdepre_Corp_VCOuverture$D4.$0&quot;,&quot;Annexe.InfosAutres.InfoFusion_Vdepre_Corp_AmortEx$D4.$0&quot;,&quot;Annexe.InfosAutres.InfoFusion_Vdepre_Corp_VCClotureA$D4.$0&quot;,&quot;Annexe.InfosAutres.InfoFusion_Vdepre_Fi_Actif$D1.$0&quot;,&quot;Annexe.InfosAutres.InfoFusion_Vdepre_Fi_VCOuverture$D1.$0&quot;,&quot;Annexe.InfosAutres.InfoFusion_Vdepre_Fi_AmortEx$D1.$0&quot;,&quot;Annexe.InfosAutres.InfoFusion_Vdepre_Fi_VCClotureA$D1.$0&quot;,&quot;Annexe.InfosAutres.InfoFusion_Vdepre_Fi_Actif$D2.$0&quot;,&quot;Annexe.InfosAutres.InfoFusion_Vdepre_Fi_VCOuverture$D2.$0&quot;,&quot;Annexe.InfosAutres.InfoFusion_Vdepre_Fi_AmortEx$D2.$0&quot;,&quot;Annexe.InfosAutres.InfoFusion_Vdepre_Fi_VCClotureA$D2.$0&quot;,&quot;Annexe.InfosAutres.InfoFusion_Vdepre_Fi_Actif$D3.$0&quot;,&quot;Annexe.InfosAutres.InfoFusion_Vdepre_Fi_VCOuverture$D3.$0&quot;,&quot;Annexe.InfosAutres.InfoFusion_Vdepre_Fi_AmortEx$D3.$0&quot;,&quot;Annexe.InfosAutres.InfoFusion_Vdepre_Fi_VCClotureA$D3.$0&quot;,&quot;Annexe.InfosAutres.InfoFusion_Vdepre_Fi_Actif$D4.$0&quot;,&quot;Annexe.InfosAutres.InfoFusion_Vdepre_Fi_VCOuverture$D4.$0&quot;,&quot;Annexe.InfosAutres.InfoFusion_Vdepre_Fi_AmortEx$D4.$0&quot;,&quot;Annexe.InfosAutres.InfoFusion_Vdepre_Fi_VCClotureA$D4.$0&quot;,&quot;Annexe.InfosAutres.InfoFusion_Vdepre_Circul_Actif$D1.$0&quot;,&quot;Annexe.InfosAutres.InfoFusion_Vdepre_Circul_VCOuverture$D1.$0&quot;,&quot;Annexe.InfosAutres.InfoFusion_Vdepre_Circul_AmortEx$D1.$0&quot;,&quot;Annexe.InfosAutres.InfoFusion_Vdepre_Circul_VCClotureA$D1.$0&quot;,&quot;Annexe.InfosAutres.InfoFusion_Vdepre_Circul_Actif$D2.$0&quot;,&quot;Annexe.InfosAutres.InfoFusion_Vdepre_Circul_VCOuverture$D2.$0&quot;,&quot;Annexe.InfosAutres.InfoFusion_Vdepre_Circul_AmortEx$D2.$0&quot;,&quot;Annexe.InfosAutres.InfoFusion_Vdepre_Circul_VCClotureA$D2.$0&quot;,&quot;Annexe.InfosAutres.InfoFusion_Vdepre_Circul_Actif$D3.$0&quot;,&quot;Annexe.InfosAutres.InfoFusion_Vdepre_Circul_VCOuverture$D3.$0&quot;,&quot;Annexe.InfosAutres.InfoFusion_Vdepre_Circul_AmortEx$D3.$0&quot;,&quot;Annexe.InfosAutres.InfoFusion_Vdepre_Circul_VCClotureA$D3.$0&quot;,&quot;Annexe.InfosAutres.InfoFusion_Vdepre_Circul_Actif$D4.$0&quot;,&quot;Annexe.InfosAutres.InfoFusion_Vdepre_Circul_VCOuverture$D4.$0&quot;,&quot;Annexe.InfosAutres.InfoFusion_Vdepre_Circul_AmortEx$D4.$0&quot;,&quot;Annexe.InfosAutres.InfoFusion_Vdepre_Circul_VCClotureA$D4.$0&quot;,&quot;Annexe.InfosAutres.InfoFusion_Vdepre_Incorp_Affect$D1.$0&quot;,&quot;Annexe.InfosAutres.InfoFusion_Vdepre_Incorp_Amort$D1.$0&quot;,&quot;Annexe.InfosAutres.InfoFusion_Vdepre_Incorp_Mali$D1.$0&quot;,&quot;Annexe.InfosAutres.InfoFusion_Vdepre_Incorp_Affect$D2.$0&quot;,&quot;Annexe.InfosAutres.InfoFusion_Vdepre_Incorp_Amort$D2.$0&quot;,&quot;Annexe.InfosAutres.InfoFusion_Vdepre_Incorp_Mali$D2.$0&quot;,&quot;Annexe.InfosAutres.InfoFusion_Vdepre_Incorp_Affect$D3.$0&quot;,&quot;Annexe.InfosAutres.InfoFusion_Vdepre_Incorp_Amort$D3.$0&quot;,&quot;Annexe.InfosAutres.InfoFusion_Vdepre_Incorp_Mali$D3.$0&quot;,&quot;Annexe.InfosAutres.InfoFusion_Vdepre_Incorp_Affect$D4.$0&quot;,&quot;Annexe.InfosAutres.InfoFusion_Vdepre_Incorp_Amort$D4.$0&quot;,&quot;Annexe.InfosAutres.InfoFusion_Vdepre_Incorp_Mali$D4.$0&quot;,&quot;Annexe.InfosAutres.InfoFusion_Vdepre_TotalAvantIncorp_Affect.$0&quot;,&quot;Annexe.InfosAutres.InfoFusion_Vdepre_TotalAvantIncorp_Amort.$0&quot;,&quot;Annexe.InfosAutres.InfoFusion_Vdepre_TotalAvantIncorp_Mali.$0&quot;,&quot;Annexe.InfosAutres.InfoFusion_Vdepre_DepreIncorp_Affect.$0&quot;,&quot;Annexe.InfosAutres.InfoFusion_Vdepre_DepreIncorp_Amort.$0&quot;,&quot;Annexe.InfosAutres.InfoFusion_Vdepre_DepreIncorp_Mali.$0&quot;,&quot;Annexe.InfosAutres.InfoFusion_Vdepre_TotalApresIncorp_Affect.$0&quot;,&quot;Annexe.InfosAutres.InfoFusion_Vdepre_TotalApresIncorp_Amort.$0&quot;,&quot;Annexe.InfosAutres.InfoFusion_Vdepre_TotalApresIncorp_Mali.$0&quot;,&quot;Annexe.InfosAutres.InfoFusion_Vdepre_Corp_Affect$D1.$0&quot;,&quot;Annexe.InfosAutres.InfoFusion_Vdepre_Corp_Amort$D1.$0&quot;,&quot;Annexe.InfosAutres.InfoFusion_Vdepre_Corp_Mali$D1.$0&quot;,&quot;Annexe.InfosAutres.InfoFusion_Vdepre_Corp_Affect$D2.$0&quot;,&quot;Annexe.InfosAutres.InfoFusion_Vdepre_Corp_Amort$D2.$0&quot;,&quot;Annexe.InfosAutres.InfoFusion_Vdepre_Corp_Mali$D2.$0&quot;,&quot;Annexe.InfosAutres.InfoFusion_Vdepre_Corp_Affect$D3.$0&quot;,&quot;Annexe.InfosAutres.InfoFusion_Vdepre_Corp_Amort$D3.$0&quot;,&quot;Annexe.InfosAutres.InfoFusion_Vdepre_Corp_Mali$D3.$0&quot;,&quot;Annexe.InfosAutres.InfoFusion_Vdepre_Corp_Affect$D4.$0&quot;,&quot;Annexe.InfosAutres.InfoFusion_Vdepre_Corp_Amort$D4.$0&quot;,&quot;Annexe.InfosAutres.InfoFusion_Vdepre_Corp_Mali$D4.$0&quot;,&quot;Annexe.InfosAutres.InfoFusion_Vdepre_TotalAvantCorp_Affect.$0&quot;,&quot;Annexe.InfosAutres.InfoFusion_Vdepre_TotalAvantCorp_Amort.$0&quot;,&quot;Annexe.InfosAutres.InfoFusion_Vdepre_TotalAvantCorp_Mali.$0&quot;,&quot;Annexe.InfosAutres.InfoFusion_Vdepre_DepreCorp_Affect.$0&quot;,&quot;Annexe.InfosAutres.InfoFusion_Vdepre_DepreCorp_Amort.$0&quot;,&quot;Annexe.InfosAutres.InfoFusion_Vdepre_DepreCorp_Mali.$0&quot;,&quot;Annexe.InfosAutres.InfoFusion_Vdepre_TotalApresCorp_Affect.$0&quot;,&quot;Annexe.InfosAutres.InfoFusion_Vdepre_TotalApresCorp_Amort.$0&quot;,&quot;Annexe.InfosAutres.InfoFusion_Vdepre_TotalApresCorp_Mali.$0&quot;,&quot;Annexe.InfosAutres.InfoFusion_Vdepre_Fi_Affect$D1.$0&quot;,&quot;Annexe.InfosAutres.InfoFusion_Vdepre_Fi_Amort$D1.$0&quot;,&quot;Annexe.InfosAutres.InfoFusion_Vdepre_Fi_Mali$D1.$0&quot;,&quot;Annexe.InfosAutres.InfoFusion_Vdepre_Fi_Affect$D2.$0&quot;,&quot;Annexe.InfosAutres.InfoFusion_Vdepre_Fi_Amort$D2.$0&quot;,&quot;Annexe.InfosAutres.InfoFusion_Vdepre_Fi_Mali$D2.$0&quot;,&quot;Annexe.InfosAutres.InfoFusion_Vdepre_Fi_Affect$D3.$0&quot;,&quot;Annexe.InfosAutres.InfoFusion_Vdepre_Fi_Amort$D3.$0&quot;,&quot;Annexe.InfosAutres.InfoFusion_Vdepre_Fi_Mali$D3.$0&quot;,&quot;Annexe.InfosAutres.InfoFusion_Vdepre_Fi_Affect$D4.$0&quot;,&quot;Annexe.InfosAutres.InfoFusion_Vdepre_Fi_Amort$D4.$0&quot;,&quot;Annexe.InfosAutres.InfoFusion_Vdepre_Fi_Mali$D4.$0&quot;,&quot;Annexe.InfosAutres.InfoFusion_Vdepre_TotalAvantFi_Affect.$0&quot;,&quot;Annexe.InfosAutres.InfoFusion_Vdepre_TotalAvantFi_Amort.$0&quot;,&quot;Annexe.InfosAutres.InfoFusion_Vdepre_TotalAvantFi_Mali.$0&quot;,&quot;Annexe.InfosAutres.InfoFusion_Vdepre_DepreFi_Affect.$0&quot;,&quot;Annexe.InfosAutres.InfoFusion_Vdepre_DepreFi_Amort.$0&quot;,&quot;Annexe.InfosAutres.InfoFusion_Vdepre_DepreFi_Mali.$0&quot;,&quot;Annexe.InfosAutres.InfoFusion_Vdepre_TotalApresFi_Affect.$0&quot;,&quot;Annexe.InfosAutres.InfoFusion_Vdepre_TotalApresFi_Amort.$0&quot;,&quot;Annexe.InfosAutres.InfoFusion_Vdepre_TotalApresFi_Mali.$0&quot;,&quot;Annexe.InfosAutres.InfoFusion_Vdepre_Circul_Affect$D1.$0&quot;,&quot;Annexe.InfosAutres.InfoFusion_Vdepre_Circul_Amort$D1.$0&quot;,&quot;Annexe.InfosAutres.InfoFusion_Vdepre_Circul_Mali$D1.$0&quot;,&quot;Annexe.InfosAutres.InfoFusion_Vdepre_Circul_Affect$D2.$0&quot;,&quot;Annexe.InfosAutres.InfoFusion_Vdepre_Circul_Amort$D2.$0&quot;,&quot;Annexe.InfosAutres.InfoFusion_Vdepre_Circul_Mali$D2.$0&quot;,&quot;Annexe.InfosAutres.InfoFusion_Vdepre_Circul_Affect$D3.$0&quot;,&quot;Annexe.InfosAutres.InfoFusion_Vdepre_Circul_Amort$D3.$0&quot;,&quot;Annexe.InfosAutres.InfoFusion_Vdepre_Circul_Mali$D3.$0&quot;,&quot;Annexe.InfosAutres.InfoFusion_Vdepre_Circul_Affect$D4.$0&quot;,&quot;Annexe.InfosAutres.InfoFusion_Vdepre_Circul_Amort$D4.$0&quot;,&quot;Annexe.InfosAutres.InfoFusion_Vdepre_Circul_Mali$D4.$0&quot;,&quot;Annexe.InfosAutres.InfoFusion_Vdepre_TotalAvantCircul_Affect.$0&quot;,&quot;Annexe.InfosAutres.InfoFusion_Vdepre_TotalAvantCircul_Amort.$0&quot;,&quot;Annexe.InfosAutres.InfoFusion_Vdepre_TotalAvantCircul_Mali.$0&quot;,&quot;Annexe.InfosAutres.InfoFusion_Vdepre_DepreCircul_Affect.$0&quot;,&quot;Annexe.InfosAutres.InfoFusion_Vdepre_DepreCircul_Amort.$0&quot;,&quot;Annexe.InfosAutres.InfoFusion_Vdepre_DepreCircul_Mali.$0&quot;,&quot;Annexe.InfosAutres.InfoFusion_Vdepre_TotalApresCircul_Affect.$0&quot;,&quot;Annexe.InfosAutres.InfoFusion_Vdepre_TotalApresCircul_Amort.$0&quot;,&quot;Annexe.InfosAutres.InfoFusion_Vdepre_TotalApresCircul_Mali.$0&quot;,&quot;Annexe.InfosAutres.InfoFusion_Vdepre_Incorp_VCClotureB$D1.$0&quot;,&quot;Annexe.InfosAutres.InfoFusion_Vdepre_Incorp_VACloture$D1.$0&quot;,&quot;Annexe.InfosAutres.InfoFusion_Vdepre_Incorp_Ecart$D1.$0&quot;,&quot;Annexe.InfosAutres.InfoFusion_Vdepre_Incorp_VCClotureB$D2.$0&quot;,&quot;Annexe.InfosAutres.InfoFusion_Vdepre_Incorp_VACloture$D2.$0&quot;,&quot;Annexe.InfosAutres.InfoFusion_Vdepre_Incorp_Ecart$D2.$0&quot;,&quot;Annexe.InfosAutres.InfoFusion_Vdepre_Incorp_VCClotureB$D3.$0&quot;,&quot;Annexe.InfosAutres.InfoFusion_Vdepre_Incorp_VACloture$D3.$0&quot;,&quot;Annexe.InfosAutres.InfoFusion_Vdepre_Incorp_Ecart$D3.$0&quot;,&quot;Annexe.InfosAutres.InfoFusion_Vdepre_Incorp_VCClotureB$D4.$0&quot;,&quot;Annexe.InfosAutres.InfoFusion_Vdepre_Incorp_VACloture$D4.$0&quot;,&quot;Annexe.InfosAutres.InfoFusion_Vdepre_Incorp_Ecart$D4.$0&quot;,&quot;Annexe.InfosAutres.InfoFusion_Vdepre_TotalAvantIncorp_VCClotureB.$0&quot;,&quot;Annexe.InfosAutres.InfoFusion_Vdepre_TotalAvantIncorp_VACloture.$0&quot;,&quot;Annexe.InfosAutres.InfoFusion_Vdepre_TotalAvantIncorp_Ecart.$0&quot;,&quot;Annexe.InfosAutres.InfoFusion_Vdepre_DepreIncorp_VCClotureB.$0&quot;,&quot;Annexe.InfosAutres.InfoFusion_Vdepre_DepreIncorp_VACloture.$0&quot;,&quot;Annexe.InfosAutres.InfoFusion_Vdepre_DepreIncorp_Ecart.$0&quot;,&quot;Annexe.InfosAutres.InfoFusion_Vdepre_TotalApresIncorp_VCClotureB.$0&quot;,&quot;Annexe.InfosAutres.InfoFusion_Vdepre_TotalApresIncorp_VACloture.$0&quot;,&quot;Annexe.InfosAutres.InfoFusion_Vdepre_TotalApresIncorp_Ecart.$0&quot;,&quot;Annexe.InfosAutres.InfoFusion_Vdepre_Corp_VCClotureB$D1.$0&quot;,&quot;Annexe.InfosAutres.InfoFusion_Vdepre_Corp_VACloture$D1.$0&quot;,&quot;Annexe.InfosAutres.InfoFusion_Vdepre_Corp_Ecart$D1.$0&quot;,&quot;Annexe.InfosAutres.InfoFusion_Vdepre_Corp_VCClotureB$D2.$0&quot;,&quot;Annexe.InfosAutres.InfoFusion_Vdepre_Corp_VACloture$D2.$0&quot;,&quot;Annexe.InfosAutres.InfoFusion_Vdepre_Corp_Ecart$D2.$0&quot;,&quot;Annexe.InfosAutres.InfoFusion_Vdepre_Corp_VCClotureB$D3.$0&quot;,&quot;Annexe.InfosAutres.InfoFusion_Vdepre_Corp_VACloture$D3.$0&quot;,&quot;Annexe.InfosAutres.InfoFusion_Vdepre_Corp_Ecart$D3.$0&quot;,&quot;Annexe.InfosAutres.InfoFusion_Vdepre_Corp_VCClotureB$D4.$0&quot;,&quot;Annexe.InfosAutres.InfoFusion_Vdepre_Corp_VACloture$D4.$0&quot;,&quot;Annexe.InfosAutres.InfoFusion_Vdepre_Corp_Ecart$D4.$0&quot;,&quot;Annexe.InfosAutres.InfoFusion_Vdepre_TotalAvantCorp_VCClotureB.$0&quot;,&quot;Annexe.InfosAutres.InfoFusion_Vdepre_TotalAvantCorp_VACloture.$0&quot;,&quot;Annexe.InfosAutres.InfoFusion_Vdepre_TotalAvantCorp_Ecart.$0&quot;,&quot;Annexe.InfosAutres.InfoFusion_Vdepre_DepreCorp_VCClotureB.$0&quot;,&quot;Annexe.InfosAutres.InfoFusion_Vdepre_DepreCorp_VACloture.$0&quot;,&quot;Annexe.InfosAutres.InfoFusion_Vdepre_DepreCorp_Ecart.$0&quot;,&quot;Annexe.InfosAutres.InfoFusion_Vdepre_TotalApresCorp_VCClotureB.$0&quot;,&quot;Annexe.InfosAutres.InfoFusion_Vdepre_TotalApresCorp_VACloture.$0&quot;,&quot;Annexe.InfosAutres.InfoFusion_Vdepre_TotalApresCorp_Ecart.$0&quot;,&quot;Annexe.InfosAutres.InfoFusion_Vdepre_Fi_VCClotureB$D1.$0&quot;,&quot;Annexe.InfosAutres.InfoFusion_Vdepre_Fi_VACloture$D1.$0&quot;,&quot;Annexe.InfosAutres.InfoFusion_Vdepre_Fi_Ecart$D1.$0&quot;,&quot;Annexe.InfosAutres.InfoFusion_Vdepre_Fi_VCClotureB$D2.$0&quot;,&quot;Annexe.InfosAutres.InfoFusion_Vdepre_Fi_VACloture$D2.$0&quot;,&quot;Annexe.InfosAutres.InfoFusion_Vdepre_Fi_Ecart$D2.$0&quot;,&quot;Annexe.InfosAutres.InfoFusion_Vdepre_Fi_VCClotureB$D3.$0&quot;,&quot;Annexe.InfosAutres.InfoFusion_Vdepre_Fi_VACloture$D3.$0&quot;,&quot;Annexe.InfosAutres.InfoFusion_Vdepre_Fi_Ecart$D3.$0&quot;,&quot;Annexe.InfosAutres.InfoFusion_Vdepre_Fi_VCClotureB$D4.$0&quot;,&quot;Annexe.InfosAutres.InfoFusion_Vdepre_Fi_VACloture$D4.$0&quot;,&quot;Annexe.InfosAutres.InfoFusion_Vdepre_Fi_Ecart$D4.$0&quot;,&quot;Annexe.InfosAutres.InfoFusion_Vdepre_TotalAvantFi_VCClotureB.$0&quot;,&quot;Annexe.InfosAutres.InfoFusion_Vdepre_TotalAvantFi_VACloture.$0&quot;,&quot;Annexe.InfosAutres.InfoFusion_Vdepre_TotalAvantFi_Ecart.$0&quot;,&quot;Annexe.InfosAutres.InfoFusion_Vdepre_DepreFi_VCClotureB.$0&quot;,&quot;Annexe.InfosAutres.InfoFusion_Vdepre_DepreFi_VACloture.$0&quot;,&quot;Annexe.InfosAutres.InfoFusion_Vdepre_DepreFi_Ecart.$0&quot;,&quot;Annexe.InfosAutres.InfoFusion_Vdepre_TotalApresFi_VCClotureB.$0&quot;,&quot;Annexe.InfosAutres.InfoFusion_Vdepre_TotalApresFi_VACloture.$0&quot;,&quot;Annexe.InfosAutres.InfoFusion_Vdepre_TotalApresFi_Ecart.$0&quot;,&quot;Annexe.InfosAutres.InfoFusion_Vdepre_Circul_VCClotureB$D1.$0&quot;,&quot;Annexe.InfosAutres.InfoFusion_Vdepre_Circul_VACloture$D1.$0&quot;,&quot;Annexe.InfosAutres.InfoFusion_Vdepre_Circul_Ecart$D1.$0&quot;,&quot;Annexe.InfosAutres.InfoFusion_Vdepre_Circul_VCClotureB$D2.$0&quot;,&quot;Annexe.InfosAutres.InfoFusion_Vdepre_Circul_VACloture$D2.$0&quot;,&quot;Annexe.InfosAutres.InfoFusion_Vdepre_Circul_Ecart$D2.$0&quot;,&quot;Annexe.InfosAutres.InfoFusion_Vdepre_Circul_VCClotureB$D3.$0&quot;,&quot;Annexe.InfosAutres.InfoFusion_Vdepre_Circul_VACloture$D3.$0&quot;,&quot;Annexe.InfosAutres.InfoFusion_Vdepre_Circul_Ecart$D3.$0&quot;,&quot;Annexe.InfosAutres.InfoFusion_Vdepre_Circul_VCClotureB$D4.$0&quot;,&quot;Annexe.InfosAutres.InfoFusion_Vdepre_Circul_VACloture$D4.$0&quot;,&quot;Annexe.InfosAutres.InfoFusion_Vdepre_Circul_Ecart$D4.$0&quot;,&quot;Annexe.InfosAutres.InfoFusion_Vdepre_TotalAvantCircul_VCClotureB.$0&quot;,&quot;Annexe.InfosAutres.InfoFusion_Vdepre_TotalAvantCircul_VACloture.$0&quot;,&quot;Annexe.InfosAutres.InfoFusion_Vdepre_TotalAvantCircul_Ecart.$0&quot;,&quot;Annexe.InfosAutres.InfoFusion_Vdepre_DepreCircul_VCClotureB.$0&quot;,&quot;Annexe.InfosAutres.InfoFusion_Vdepre_DepreCircul_VACloture.$0&quot;,&quot;Annexe.InfosAutres.InfoFusion_Vdepre_DepreCircul_Ecart.$0&quot;,&quot;Annexe.InfosAutres.InfoFusion_Vdepre_TotalApresCircul_VCClotureB.$0&quot;,&quot;Annexe.InfosAutres.InfoFusion_Vdepre_TotalApresCircul_VACloture.$0&quot;,&quot;Annexe.InfosAutres.InfoFusion_Vdepre_TotalApresCircul_Ecart.$0&quot;,&quot;Annexe.InfosAutres.InfoJetons_Emet_NbOuverture_Gratuit.$0&quot;,&quot;Annexe.InfosAutres.InfoJetons_Emet_NbOuverture_Pref.$0&quot;,&quot;Annexe.InfosAutres.InfoJetons_Emet_NbOuverture_Autres.$0&quot;,&quot;Annexe.InfosAutres.InfoJetons_Emet_NbOuverture_NbEmis.$0&quot;,&quot;Annexe.InfosAutres.InfoJetons_Emet_NbOuverture_NbReste.$0&quot;,&quot;Annexe.InfosAutres.InfoJetons_Emet_MvtAnnuels_Gratuit.$0&quot;,&quot;Annexe.InfosAutres.InfoJetons_Emet_MvtAnnuels_Pref.$0&quot;,&quot;Annexe.InfosAutres.InfoJetons_Emet_MvtAnnuels_Autres.$0&quot;,&quot;Annexe.InfosAutres.InfoJetons_Emet_MvtAnnuels_NbEmis.$0&quot;,&quot;Annexe.InfosAutres.InfoJetons_Emet_MvtAnnuels_NbReste.$0&quot;,&quot;Annexe.InfosAutres.InfoJetons_Emet_Public_Gratuit.$0&quot;,&quot;Annexe.InfosAutres.InfoJetons_Emet_Public_Pref.$0&quot;,&quot;Annexe.InfosAutres.InfoJetons_Emet_Public_Autres.$0&quot;,&quot;Annexe.InfosAutres.InfoJetons_Emet_Public_NbEmis.$0&quot;,&quot;Annexe.InfosAutres.InfoJetons_Emet_Public_NbReste.$0&quot;,&quot;Annexe.InfosAutres.InfoJetons_Emet_Projet_Gratuit.$0&quot;,&quot;Annexe.InfosAutres.InfoJetons_Emet_Projet_Pref.$0&quot;,&quot;Annexe.InfosAutres.InfoJetons_Emet_Projet_Autres.$0&quot;,&quot;Annexe.InfosAutres.InfoJetons_Emet_Projet_NbEmis.$0&quot;,&quot;Annexe.InfosAutres.InfoJetons_Emet_Projet_NbReste.$0&quot;,&quot;Annexe.InfosAutres.InfoJetons_Emet_GratuitSalarie_Gratuit.$0&quot;,&quot;Annexe.InfosAutres.InfoJetons_Emet_GratuitSalarie_Autres.$0&quot;,&quot;Annexe.InfosAutres.InfoJetons_Emet_GratuitSalarie_NbEmis.$0&quot;,&quot;Annexe.InfosAutres.InfoJetons_Emet_GratuitSalarie_NbReste.$0&quot;,&quot;Annexe.InfosAutres.InfoJetons_Emet_GratuitFondat_Gratuit.$0&quot;,&quot;Annexe.InfosAutres.InfoJetons_Emet_GratuitFondat_Autres.$0&quot;,&quot;Annexe.InfosAutres.InfoJetons_Emet_GratuitFondat_NbEmis.$0&quot;,&quot;Annexe.InfosAutres.InfoJetons_Emet_GratuitFondat_NbReste.$0&quot;,&quot;Annexe.InfosAutres.InfoJetons_Emet_GratuitTiers_Gratuit.$0&quot;,&quot;Annexe.InfosAutres.InfoJetons_Emet_GratuitTiers_Autres.$0&quot;,&quot;Annexe.InfosAutres.InfoJetons_Emet_GratuitTiers_NbEmis.$0&quot;,&quot;Annexe.InfosAutres.InfoJetons_Emet_GratuitTiers_NbReste.$0&quot;,&quot;Annexe.InfosAutres.InfoJetons_Emet_PrefSalarie_Pref.$0&quot;,&quot;Annexe.InfosAutres.InfoJetons_Emet_PrefSalarie_Autres.$0&quot;,&quot;Annexe.InfosAutres.InfoJetons_Emet_PrefSalarie_NbEmis.$0&quot;,&quot;Annexe.InfosAutres.InfoJetons_Emet_PrefSalarie_NbReste.$0&quot;,&quot;Annexe.InfosAutres.InfoJetons_Emet_PrefFondat_Pref.$0&quot;,&quot;Annexe.InfosAutres.InfoJetons_Emet_PrefFondat_Autres.$0&quot;,&quot;Annexe.InfosAutres.InfoJetons_Emet_PrefFondat_NbEmis.$0&quot;,&quot;Annexe.InfosAutres.InfoJetons_Emet_PrefFondat_NbReste.$0&quot;,&quot;Annexe.InfosAutres.InfoJetons_Emet_PrefTiers_Pref.$0&quot;,&quot;Annexe.InfosAutres.InfoJetons_Emet_PrefTiers_Autres.$0&quot;,&quot;Annexe.InfosAutres.InfoJetons_Emet_PrefTiers_NbEmis.$0&quot;,&quot;Annexe.InfosAutres.InfoJetons_Emet_PrefTiers_NbReste.$0&quot;,&quot;Annexe.InfosAutres.InfoJetons_Emet_NbAnnul_Gratuit.$0&quot;,&quot;Annexe.InfosAutres.InfoJetons_Emet_NbAnnul_Pref.$0&quot;,&quot;Annexe.InfosAutres.InfoJetons_Emet_NbAnnul_Autres.$0&quot;,&quot;Annexe.InfosAutres.InfoJetons_Emet_NbAnnul_NbEmis.$0&quot;,&quot;Annexe.InfosAutres.InfoJetons_Emet_NbAnnul_NbReste.$0&quot;,&quot;Annexe.InfosAutres.InfoJetons_Emet_Autres_Gratuit.$0&quot;,&quot;Annexe.InfosAutres.InfoJetons_Emet_Autres_Pref.$0&quot;,&quot;Annexe.InfosAutres.InfoJetons_Emet_Autres_Autres.$0&quot;,&quot;Annexe.InfosAutres.InfoJetons_Emet_Autres_NbEmis.$0&quot;,&quot;Annexe.InfosAutres.InfoJetons_Emet_Autres_NbReste.$0&quot;,&quot;Annexe.InfosAutres.InfoJetons_Emet_NbCloture_Gratuit.$0&quot;,&quot;Annexe.InfosAutres.InfoJetons_Emet_NbCloture_Pref.$0&quot;,&quot;Annexe.InfosAutres.InfoJetons_Emet_NbCloture_Autres.$0&quot;,&quot;Annexe.InfosAutres.InfoJetons_Emet_NbCloture_NbEmis.$0&quot;,&quot;Annexe.InfosAutres.InfoJetons_Emet_NbCloture_NbReste.$0&quot;,&quot;Annexe.InfosAutres.InfoJetons_Memo.$0&quot;,&quot;Annexe.InfosAutres.InfoJetons_Detent_Amort_Nb.$0&quot;,&quot;Annexe.InfosAutres.InfoJetons_Detent_Amort_Amort.$0&quot;,&quot;Annexe.InfosAutres.InfoJetons_Detent_Amort_Depre.$0&quot;,&quot;Annexe.InfosAutres.InfoJetons_Detent_Amort_ValVenal.$0&quot;,&quot;Annexe.InfosAutres.InfoJetons_Detent_NonAmort_Nb.$0&quot;,&quot;Annexe.InfosAutres.InfoJetons_Detent_NonAmort_Amort.$0&quot;,&quot;Annexe.InfosAutres.InfoJetons_Detent_NonAmort_Depre.$0&quot;,&quot;Annexe.InfosAutres.InfoJetons_Detent_NonAmort_ValVenal.$0&quot;,&quot;Annexe.InfosAutres.InfoJetons_Detent_TotalA_Nb.$0&quot;,&quot;Annexe.InfosAutres.InfoJetons_Detent_TotalA_Amort.$0&quot;,&quot;Annexe.InfosAutres.InfoJetons_Detent_TotalA_Depre.$0&quot;,&quot;Annexe.InfosAutres.InfoJetons_Detent_TotalA_ValVenal.$0&quot;,&quot;Annexe.InfosAutres.InfoJetons_Detent_Detenus_Nb.$0&quot;,&quot;Annexe.InfosAutres.InfoJetons_Detent_Detenus_ValVenal.$0&quot;,&quot;Annexe.InfosAutres.InfoJetons_Detent_AutoDetenus_Nb.$0&quot;,&quot;Annexe.InfosAutres.InfoJetons_Detent_AutoDetenus_ValVenal.$0&quot;,&quot;Annexe.InfosAutres.InfoJetons_Detent_Donnes_Nb.$0&quot;,&quot;Annexe.InfosAutres.InfoJetons_Detent_Donnes_ValVenal.$0&quot;,&quot;Annexe.InfosAutres.InfoJetons_Detent_TotalB_Nb.$0&quot;,&quot;Annexe.InfosAutres.InfoJetons_Detent_TotalB_ValVenal.$0&quot;,&quot;Annexe.InfosAutres.InfoActifsNumerique_Bitcoins.$0&quot;,&quot;Annexe.InfosAutres.InfoActifsNumerique_BitcoinsCash.$0&quot;,&quot;Annexe.InfosAutres.InfoActifsNumerique_Ethereum.$0&quot;,&quot;Annexe.InfosAutres.InfoActifsNumerique_Ripple.$0&quot;,&quot;Annexe.InfosAutres.InfoActifsNumerique_Litecoin.$0&quot;,&quot;Annexe.InfosAutres.InfoActifsNumerique_Tether.$0&quot;,&quot;Annexe.InfosAutres.InfoActifsNumerique_Autres.$0&quot;,&quot;Annexe.InfosAutres.InfoFormationPro_Contrib_Type1.$0&quot;,&quot;Annexe.InfosAutres.InfoFormationPro_Contrib_Type2.$0&quot;,&quot;Annexe.InfosAutres.InfoFormationPro_Contrib_TypeA.$0&quot;,&quot;Annexe.InfosAutres.InfoFormationPro_Contrib_TypeB.$0&quot;,&quot;Annexe.InfosAutres.InfoFormationPro_Contrib_N.$0&quot;,&quot;Annexe.InfosAutres.InfoFormationPro_Contrib_N1.$0&quot;,&quot;Annexe.InfosAutres.InfoFormationPro_AutresChgFor_TypeA.$0&quot;,&quot;Annexe.InfosAutres.InfoFormationPro_AutresChgFor_TypeB.$0&quot;,&quot;Annexe.InfosAutres.InfoFormationPro_AutresChgFor_N.$0&quot;,&quot;Annexe.InfosAutres.InfoFormationPro_AutresChgFor_N1.$0&quot;,&quot;Annexe.InfosAutres.InfoFormationPro_AutresChgFor_Cumul.$0&quot;,&quot;Annexe.InfosAutres.InfoFormationPro_AutresChg_TypeA.$0&quot;,&quot;Annexe.InfosAutres.InfoFormationPro_AutresChg_TypeB.$0&quot;,&quot;Annexe.InfosAutres.InfoFormationPro_AutresChg_N.$0&quot;,&quot;Annexe.InfosAutres.InfoFormationPro_AutresChg_N1.$0&quot;,&quot;Annexe.InfosAutres.InfoFormationPro_Salaire_TypeA.$0&quot;,&quot;Annexe.InfosAutres.InfoFormationPro_Salaire_TypeB.$0&quot;,&quot;Annexe.InfosAutres.InfoFormationPro_Salaire_N.$0&quot;,&quot;Annexe.InfosAutres.InfoFormationPro_Salaire_N1.$0&quot;,&quot;Annexe.InfosAutres.InfoFormationPro_Cotis_TypeA.$0&quot;,&quot;Annexe.InfosAutres.InfoFormationPro_Cotis_TypeB.$0&quot;,&quot;Annexe.InfosAutres.InfoFormationPro_Cotis_N.$0&quot;,&quot;Annexe.InfosAutres.InfoFormationPro_Cotis_N1.$0&quot;,&quot;Annexe.InfosAutres.InfoFormationPro_Autres_TypeA.$0&quot;,&quot;Annexe.InfosAutres.InfoFormationPro_Autres_TypeB.$0&quot;,&quot;Annexe.InfosAutres.InfoFormationPro_Autres_N.$0&quot;,&quot;Annexe.InfosAutres.InfoFormationPro_Autres_N1.$0&quot;,&quot;Annexe.InfosAutres.InfoFormationPro_FraisForma_TypeA.$0&quot;,&quot;Annexe.InfosAutres.InfoFormationPro_FraisForma_TypeB.$0&quot;,&quot;Annexe.InfosAutres.InfoFormationPro_FraisForma_N.$0&quot;,&quot;Annexe.InfosAutres.InfoFormationPro_FraisForma_N1.$0&quot;,&quot;Annexe.InfosAutres.InfoFormationPro_Total_TypeA.$0&quot;,&quot;Annexe.InfosAutres.InfoFormationPro_Total_TypeB.$0&quot;,&quot;Annexe.InfosAutres.InfoFormationPro_Total_N.$0&quot;,&quot;Annexe.InfosAutres.InfoFormationPro_Total_N1.$0&quot;,&quot;Annexe.InfosAutres.InfoFormationPro_Effort_N.$0&quot;,&quot;Annexe.InfosAutres.InfoFormationPro_Effort_N1.$0&quot;,&quot;Annexe.InfosAutres.InfoFormationPro_NbHeure_N.$0&quot;,&quot;Annexe.InfosAutres.InfoFormationPro_NbHeure_N1.$0&quot;,&quot;Annexe.InfosAutres.InfoFormationPro_PartEffectif_N.$0&quot;,&quot;Annexe.InfosAutres.InfoFormationPro_PartEffectif_N1.$0&quot;,&quot;Annexe.TabFin.FluxTresoNet_ResulNet_N.$0&quot;,&quot;Annexe.TabFin.FluxTresoNet_ResulNet_N1.$0&quot;,&quot;Annexe.TabFin.FluxTresoNet_Elim_N.$0&quot;,&quot;Annexe.TabFin.FluxTresoNet_Elim_N1.$0&quot;,&quot;Annexe.TabFin.FluxTresoNet_DotNettes_N.$0&quot;,&quot;Annexe.TabFin.FluxTresoNet_DotNettes_N1.$0&quot;,&quot;Annexe.TabFin.FluxTresoNet_PVCession_N.$0&quot;,&quot;Annexe.TabFin.FluxTresoNet_PVCession_N1.$0&quot;,&quot;Annexe.TabFin.FluxTresoNet_QuotePart_N.$0&quot;,&quot;Annexe.TabFin.FluxTresoNet_QuotePart_N1.$0&quot;,&quot;Annexe.TabFin.FluxTresoNet_Marge_N.$0&quot;,&quot;Annexe.TabFin.FluxTresoNet_Marge_N1.$0&quot;,&quot;Annexe.TabFin.FluxTresoNet_VariaBFR_N.$0&quot;,&quot;Annexe.TabFin.FluxTresoNet_VariaBFR_N1.$0&quot;,&quot;Annexe.TabFin.FluxTresoNet_Stock_N.$0&quot;,&quot;Annexe.TabFin.FluxTresoNet_Stock_N1.$0&quot;,&quot;Annexe.TabFin.FluxTresoNet_Creance_N.$0&quot;,&quot;Annexe.TabFin.FluxTresoNet_Creance_N1.$0&quot;,&quot;Annexe.TabFin.FluxTresoNet_Dette_N.$0&quot;,&quot;Annexe.TabFin.FluxTresoNet_Dette_N1.$0&quot;,&quot;Annexe.TabFin.FluxTresoNet_FluxNetActivi_N.$0&quot;,&quot;Annexe.TabFin.FluxTresoNet_FluxNetActivi_N1.$0&quot;,&quot;Annexe.TabFin.FluxTresoNet_AcqImmo_N.$0&quot;,&quot;Annexe.TabFin.FluxTresoNet_AcqImmo_N1.$0&quot;,&quot;Annexe.TabFin.FluxTresoNet_PdtCessions_N.$0&quot;,&quot;Annexe.TabFin.FluxTresoNet_PdtCessions_N1.$0&quot;,&quot;Annexe.TabFin.FluxTresoNet_VariaDettes_N.$0&quot;,&quot;Annexe.TabFin.FluxTresoNet_VariaDettes_N1.$0&quot;,&quot;Annexe.TabFin.FluxTresoNet_FluxNetInvest_N.$0&quot;,&quot;Annexe.TabFin.FluxTresoNet_FluxNetInvest_N1.$0&quot;,&quot;Annexe.TabFin.FluxTresoNet_Dividende_N.$0&quot;,&quot;Annexe.TabFin.FluxTresoNet_Dividende_N1.$0&quot;,&quot;Annexe.TabFin.FluxTresoNet_Augm_N.$0&quot;,&quot;Annexe.TabFin.FluxTresoNet_Augm_N1.$0&quot;,&quot;Annexe.TabFin.FluxTresoNet_Emission_N.$0&quot;,&quot;Annexe.TabFin.FluxTresoNet_Emission_N1.$0&quot;,&quot;Annexe.TabFin.FluxTresoNet_Rbt_N.$0&quot;,&quot;Annexe.TabFin.FluxTresoNet_Rbt_N1.$0&quot;,&quot;Annexe.TabFin.FluxTresoNet_FluxNetFi_N.$0&quot;,&quot;Annexe.TabFin.FluxTresoNet_FluxNetFi_N1.$0&quot;,&quot;Annexe.TabFin.FluxTresoNet_VariaTresoN.$0&quot;,&quot;Annexe.TabFin.FluxTresoNet_VariaTresoN1.$0&quot;,&quot;Annexe.TabFin.FluxTresoNet_TresoOuvert_N.$0&quot;,&quot;Annexe.TabFin.FluxTresoNet_TresoOuvert_N1.$0&quot;,&quot;Annexe.TabFin.FluxTresoNet_TresoClot_N.$0&quot;,&quot;Annexe.TabFin.FluxTresoNet_TresoClot_N1.$0&quot;,&quot;Annexe.TabFin.EmploisRessources_Distri_N.$0&quot;,&quot;Annexe.TabFin.EmploisRessources_Distri_N1.$0&quot;,&quot;Annexe.TabFin.EmploisRessources_AcqIncorp_N.$0&quot;,&quot;Annexe.TabFin.EmploisRessources_AcqIncorp_N1.$0&quot;,&quot;Annexe.TabFin.EmploisRessources_AcqCorp_N.$0&quot;,&quot;Annexe.TabFin.EmploisRessources_AcqCorp_N1.$0&quot;,&quot;Annexe.TabFin.EmploisRessources_AcqFi_N.$0&quot;,&quot;Annexe.TabFin.EmploisRessources_AcqFi_N1.$0&quot;,&quot;Annexe.TabFin.EmploisRessources_FraisEmis_N.$0&quot;,&quot;Annexe.TabFin.EmploisRessources_FraisEmis_N1.$0&quot;,&quot;Annexe.TabFin.EmploisRessources_ReducK_N.$0&quot;,&quot;Annexe.TabFin.EmploisRessources_ReducK_N1.$0&quot;,&quot;Annexe.TabFin.EmploisRessources_RbtFi_N.$0&quot;,&quot;Annexe.TabFin.EmploisRessources_RbtFi_N1.$0&quot;,&quot;Annexe.TabFin.EmploisRessources_TotalEmplois_N.$0&quot;,&quot;Annexe.TabFin.EmploisRessources_TotalEmplois_N1.$0&quot;,&quot;Annexe.TabFin.EmploisRessources_RessourceNet_N.$0&quot;,&quot;Annexe.TabFin.EmploisRessources_RessourceNet_N1.$0&quot;,&quot;Annexe.TabFin.EmploisRessources_CAF_N.$0&quot;,&quot;Annexe.TabFin.EmploisRessources_CAF_N1.$0&quot;,&quot;Annexe.TabFin.EmploisRessources_CessionIncorp_N.$0&quot;,&quot;Annexe.TabFin.EmploisRessources_CessionIncorp_N1.$0&quot;,&quot;Annexe.TabFin.EmploisRessources_CessionCorp_N.$0&quot;,&quot; Annexe.TabFin.EmploisRessources_CessionCorp_N1.$0&quot;,&quot;Annexe.TabFin.EmploisRessources_CessionFi_N.$0&quot;,&quot;Annexe.TabFin.EmploisRessources_CessionFi_N1.$0&quot;,&quot;Annexe.TabFin.EmploisRessources_AugmK_N.$0&quot;,&quot;Annexe.TabFin.EmploisRessources_AugmK_N1.$0&quot;,&quot;Annexe.TabFin.EmploisRessources_AugmAutresK_N.$0&quot;,&quot;Annexe.TabFin.EmploisRessources_AugmAutresK_N1.$0&quot;,&quot;Annexe.TabFin.EmploisRessources_AugmDetFi_N.$0&quot;,&quot;Annexe.TabFin.EmploisRessources_AugmDetFi_N1.$0&quot;,&quot;Annexe.TabFin.EmploisRessources_TotalRessources_N.$0&quot;,&quot;Annexe.TabFin.EmploisRessources_TotalRessources_N1.$0&quot;,&quot;Annexe.TabFin.EmploisRessources_EmploiNet_N.$0&quot;,&quot;Annexe.TabFin.EmploisRessources_EmploiNet_N1.$0&quot;,&quot;Annexe.TabFin.BesDeg_Stock_Bes.$0&quot;,&quot;Annexe.TabFin.BesDeg_Stock_Deg.$0&quot;,&quot;Annexe.TabFin.BesDeg_AvanceVerse_Bes.$0&quot;,&quot;Annexe.TabFin.BesDeg_AvanceVerse_Deg.$0&quot;,&quot;Annexe.TabFin.BesDeg_CreanceClt_Bes.$0&quot;,&quot;Annexe.TabFin.BesDeg_CreanceClt_Deg.$0&quot;,&quot;Annexe.TabFin.BesDeg_AvanceRecu_Bes.$0&quot;,&quot;Annexe.TabFin.BesDeg_AvanceRecu_Deg.$0&quot;,&quot;Annexe.TabFin.BesDeg_DetteFrs_Bes.$0&quot;,&quot;Annexe.TabFin.BesDeg_DetteFrs_Deg.$0&quot;,&quot;Annexe.TabFin.BesDeg_Total_Bes.$0&quot;,&quot;Annexe.TabFin.BesDeg_Total_Deg.$0&quot;,&quot;Annexe.TabFin.BesDeg_VariaExploi_SoldeN.$0&quot;,&quot;Annexe.TabFin.BesDeg_VariaExploi_SoldeN1.$0&quot;,&quot;Annexe.TabFin.BesDeg_VariaDebit_Bes.$0&quot;,&quot;Annexe.TabFin.BesDeg_VariaDebit_Deg.$0&quot;,&quot;Annexe.TabFin.BesDeg_VariaCredit_Bes.$0&quot;,&quot;Annexe.TabFin.BesDeg_VariaCredit_Deg.$0&quot;,&quot;Annexe.TabFin.BesDeg_TotalExploi_Bes.$0&quot;,&quot;Annexe.TabFin.BesDeg_TotalExploi_Deg.$0&quot;,&quot;Annexe.TabFin.BesDeg_VariaHorsExploi_SoldeN.$0&quot;,&quot;Annexe.TabFin.BesDeg_VariaHorsExploi_SoldeN1.$0&quot;,&quot;Annexe.TabFin.BesDeg_BesoinFR_SoldeN.$0&quot;,&quot;Annexe.TabFin.BesDeg_BesoinFR_SoldeN1.$0&quot;,&quot;Annexe.TabFin.BesDeg_DegageFR_SoldeN.$0&quot;,&quot;Annexe.TabFin.BesDeg_DegageFR_SoldeN1.$0&quot;,&quot;Annexe.TabFin.BesDeg_VariaDispo_Bes.$0&quot;,&quot;Annexe.TabFin.BesDeg_VariaDispo_Deg.$0&quot;,&quot;Annexe.TabFin.BesDeg_VariaBq_Bes.$0&quot;,&quot;Annexe.TabFin.BesDeg_VariaBq_Deg.$0&quot;,&quot;Annexe.TabFin.BesDeg_TotalHorsExploi_Bes.$0&quot;,&quot;Annexe.TabFin.BesDeg_TotalHorsExploi_Deg.$0&quot;,&quot;Annexe.TabFin.BesDeg_VariaTreso_SoldeN.$0&quot;,&quot;Annexe.TabFin.BesDeg_VariaTreso_SoldeN1.$0&quot;,&quot;Annexe.TabFin.BesDeg_EmploiNet_SoldeN.$0&quot;,&quot;Annexe.TabFin.BesDeg_EmploiNet_SoldeN1.$0&quot;,&quot;Annexe.TabFin.BesDeg_RessourceNet_SoldeN.$0&quot;,&quot;Annexe.TabFin.BesDeg_RessourceNet_SoldeN1.$0&quot;]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927A21244DF45922C7FECF05659D3" ma:contentTypeVersion="3" ma:contentTypeDescription="Crée un document." ma:contentTypeScope="" ma:versionID="5f669e2b3244dc3e9b871733dd80fda1">
  <xsd:schema xmlns:xsd="http://www.w3.org/2001/XMLSchema" xmlns:xs="http://www.w3.org/2001/XMLSchema" xmlns:p="http://schemas.microsoft.com/office/2006/metadata/properties" xmlns:ns2="4a826ef4-955f-4503-ae4f-d9920cd1f6b2" targetNamespace="http://schemas.microsoft.com/office/2006/metadata/properties" ma:root="true" ma:fieldsID="f0e99cf45ac4023c9c56ca6dc9b0da32" ns2:_="">
    <xsd:import namespace="4a826ef4-955f-4503-ae4f-d9920cd1f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26ef4-955f-4503-ae4f-d9920cd1f6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03D67-1A7F-4882-8F6A-CC0BE183F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E73ED9-8B2C-47CC-8D63-5C91C87BF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89B6B-04AE-470F-B907-DA1642ADF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826ef4-955f-4503-ae4f-d9920cd1f6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72</Pages>
  <Words>9487</Words>
  <Characters>52181</Characters>
  <Application>Microsoft Office Word</Application>
  <DocSecurity>0</DocSecurity>
  <Lines>434</Lines>
  <Paragraphs>123</Paragraphs>
  <ScaleCrop>false</ScaleCrop>
  <Company/>
  <LinksUpToDate>false</LinksUpToDate>
  <CharactersWithSpaces>61545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 Ange Desire AKA</dc:creator>
  <cp:keywords/>
  <dc:description/>
  <cp:lastModifiedBy>Aka Ange Desire AKA</cp:lastModifiedBy>
  <cp:revision>19</cp:revision>
  <dcterms:created xsi:type="dcterms:W3CDTF">2018-08-09T18:44:00Z</dcterms:created>
  <dcterms:modified xsi:type="dcterms:W3CDTF">2025-10-09T13:03:00Z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0x0101007E2927A21244DF45922C7FECF05659D3</vt:lpwstr>
  </property>
  <property fmtid="{D5CDD505-2E9C-101B-9397-08002B2CF9AE}" pid="3" name="MediaServiceImageTags">
    <vt:lpwstr/>
  </property>
</Properties>
</file>